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EE428" w14:textId="77777777" w:rsidR="00E844C1" w:rsidRDefault="00E844C1">
      <w:pPr>
        <w:pStyle w:val="Plattetekst"/>
        <w:rPr>
          <w:rFonts w:ascii="Times New Roman"/>
          <w:sz w:val="20"/>
        </w:rPr>
      </w:pPr>
    </w:p>
    <w:p w14:paraId="4EDEE429" w14:textId="77777777" w:rsidR="00E844C1" w:rsidRDefault="00E844C1">
      <w:pPr>
        <w:pStyle w:val="Plattetekst"/>
        <w:rPr>
          <w:rFonts w:ascii="Times New Roman"/>
          <w:sz w:val="20"/>
        </w:rPr>
      </w:pPr>
    </w:p>
    <w:p w14:paraId="4EDEE42A" w14:textId="77777777" w:rsidR="00E844C1" w:rsidRDefault="00E844C1">
      <w:pPr>
        <w:pStyle w:val="Plattetekst"/>
        <w:rPr>
          <w:rFonts w:ascii="Times New Roman"/>
          <w:sz w:val="20"/>
        </w:rPr>
      </w:pPr>
    </w:p>
    <w:p w14:paraId="4EDEE42B" w14:textId="77777777" w:rsidR="00E844C1" w:rsidRDefault="00E844C1">
      <w:pPr>
        <w:pStyle w:val="Plattetekst"/>
        <w:rPr>
          <w:rFonts w:ascii="Times New Roman"/>
          <w:sz w:val="20"/>
        </w:rPr>
      </w:pPr>
    </w:p>
    <w:p w14:paraId="4EDEE42C" w14:textId="77777777" w:rsidR="00E844C1" w:rsidRDefault="00E844C1">
      <w:pPr>
        <w:pStyle w:val="Plattetekst"/>
        <w:rPr>
          <w:rFonts w:ascii="Times New Roman"/>
          <w:sz w:val="20"/>
        </w:rPr>
      </w:pPr>
    </w:p>
    <w:p w14:paraId="4EDEE42D" w14:textId="77777777" w:rsidR="00E844C1" w:rsidRDefault="00E844C1">
      <w:pPr>
        <w:pStyle w:val="Plattetekst"/>
        <w:rPr>
          <w:rFonts w:ascii="Times New Roman"/>
          <w:sz w:val="20"/>
        </w:rPr>
      </w:pPr>
    </w:p>
    <w:p w14:paraId="4EDEE42E" w14:textId="77777777" w:rsidR="00E844C1" w:rsidRDefault="00E844C1">
      <w:pPr>
        <w:pStyle w:val="Plattetekst"/>
        <w:rPr>
          <w:rFonts w:ascii="Times New Roman"/>
          <w:sz w:val="20"/>
        </w:rPr>
      </w:pPr>
    </w:p>
    <w:p w14:paraId="4EDEE42F" w14:textId="77777777" w:rsidR="00E844C1" w:rsidRDefault="00E844C1">
      <w:pPr>
        <w:pStyle w:val="Plattetekst"/>
        <w:rPr>
          <w:rFonts w:ascii="Times New Roman"/>
          <w:sz w:val="20"/>
        </w:rPr>
      </w:pPr>
    </w:p>
    <w:p w14:paraId="4EDEE430" w14:textId="77777777" w:rsidR="00E844C1" w:rsidRDefault="00E844C1">
      <w:pPr>
        <w:pStyle w:val="Plattetekst"/>
        <w:rPr>
          <w:rFonts w:ascii="Times New Roman"/>
          <w:sz w:val="20"/>
        </w:rPr>
      </w:pPr>
    </w:p>
    <w:p w14:paraId="4EDEE431" w14:textId="77777777" w:rsidR="00E844C1" w:rsidRDefault="00E844C1">
      <w:pPr>
        <w:pStyle w:val="Plattetekst"/>
        <w:rPr>
          <w:rFonts w:ascii="Times New Roman"/>
          <w:sz w:val="20"/>
        </w:rPr>
      </w:pPr>
    </w:p>
    <w:p w14:paraId="4EDEE432" w14:textId="77777777" w:rsidR="00E844C1" w:rsidRDefault="00E844C1">
      <w:pPr>
        <w:pStyle w:val="Plattetekst"/>
        <w:rPr>
          <w:rFonts w:ascii="Times New Roman"/>
          <w:sz w:val="20"/>
        </w:rPr>
      </w:pPr>
    </w:p>
    <w:p w14:paraId="4EDEE433" w14:textId="77777777" w:rsidR="00E844C1" w:rsidRDefault="00E844C1">
      <w:pPr>
        <w:pStyle w:val="Plattetekst"/>
        <w:rPr>
          <w:rFonts w:ascii="Times New Roman"/>
          <w:sz w:val="20"/>
        </w:rPr>
      </w:pPr>
    </w:p>
    <w:p w14:paraId="4EDEE434" w14:textId="77777777" w:rsidR="00E844C1" w:rsidRDefault="00E844C1">
      <w:pPr>
        <w:pStyle w:val="Plattetekst"/>
        <w:rPr>
          <w:rFonts w:ascii="Times New Roman"/>
          <w:sz w:val="20"/>
        </w:rPr>
      </w:pPr>
    </w:p>
    <w:p w14:paraId="4EDEE435" w14:textId="77777777" w:rsidR="00E844C1" w:rsidRDefault="00E844C1">
      <w:pPr>
        <w:pStyle w:val="Plattetekst"/>
        <w:rPr>
          <w:rFonts w:ascii="Times New Roman"/>
          <w:sz w:val="20"/>
        </w:rPr>
      </w:pPr>
    </w:p>
    <w:p w14:paraId="4EDEE436" w14:textId="77777777" w:rsidR="00E844C1" w:rsidRDefault="00E844C1">
      <w:pPr>
        <w:pStyle w:val="Plattetekst"/>
        <w:rPr>
          <w:rFonts w:ascii="Times New Roman"/>
          <w:sz w:val="20"/>
        </w:rPr>
      </w:pPr>
    </w:p>
    <w:p w14:paraId="4EDEE437" w14:textId="77777777" w:rsidR="00E844C1" w:rsidRDefault="00E844C1">
      <w:pPr>
        <w:pStyle w:val="Plattetekst"/>
        <w:rPr>
          <w:rFonts w:ascii="Times New Roman"/>
          <w:sz w:val="20"/>
        </w:rPr>
      </w:pPr>
    </w:p>
    <w:p w14:paraId="4EDEE438" w14:textId="77777777" w:rsidR="00E844C1" w:rsidRDefault="00E844C1">
      <w:pPr>
        <w:pStyle w:val="Plattetekst"/>
        <w:rPr>
          <w:rFonts w:ascii="Times New Roman"/>
          <w:sz w:val="20"/>
        </w:rPr>
      </w:pPr>
    </w:p>
    <w:p w14:paraId="4EDEE439" w14:textId="77777777" w:rsidR="00E844C1" w:rsidRDefault="00E844C1">
      <w:pPr>
        <w:pStyle w:val="Plattetekst"/>
        <w:rPr>
          <w:rFonts w:ascii="Times New Roman"/>
          <w:sz w:val="20"/>
        </w:rPr>
      </w:pPr>
    </w:p>
    <w:p w14:paraId="4EDEE43A" w14:textId="77777777" w:rsidR="00E844C1" w:rsidRDefault="00E844C1">
      <w:pPr>
        <w:pStyle w:val="Plattetekst"/>
        <w:rPr>
          <w:rFonts w:ascii="Times New Roman"/>
          <w:sz w:val="20"/>
        </w:rPr>
      </w:pPr>
    </w:p>
    <w:p w14:paraId="4EDEE43B" w14:textId="77777777" w:rsidR="00E844C1" w:rsidRDefault="00E844C1">
      <w:pPr>
        <w:pStyle w:val="Plattetekst"/>
        <w:rPr>
          <w:rFonts w:ascii="Times New Roman"/>
          <w:sz w:val="20"/>
        </w:rPr>
      </w:pPr>
    </w:p>
    <w:p w14:paraId="4EDEE43C" w14:textId="77777777" w:rsidR="00E844C1" w:rsidRDefault="00E844C1">
      <w:pPr>
        <w:pStyle w:val="Plattetekst"/>
        <w:spacing w:before="174"/>
        <w:rPr>
          <w:rFonts w:ascii="Times New Roman"/>
          <w:sz w:val="20"/>
        </w:rPr>
      </w:pPr>
    </w:p>
    <w:p w14:paraId="4EDEE43D" w14:textId="77777777" w:rsidR="00E844C1" w:rsidRDefault="00000000">
      <w:pPr>
        <w:pStyle w:val="Plattetekst"/>
        <w:ind w:left="1191"/>
        <w:rPr>
          <w:rFonts w:ascii="Times New Roman"/>
          <w:sz w:val="20"/>
        </w:rPr>
      </w:pPr>
      <w:r>
        <w:rPr>
          <w:rFonts w:ascii="Times New Roman"/>
          <w:noProof/>
          <w:sz w:val="20"/>
        </w:rPr>
        <mc:AlternateContent>
          <mc:Choice Requires="wpg">
            <w:drawing>
              <wp:inline distT="0" distB="0" distL="0" distR="0" wp14:anchorId="4EDEE861" wp14:editId="4EDEE862">
                <wp:extent cx="6050280" cy="943610"/>
                <wp:effectExtent l="0" t="0" r="0" b="889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943610"/>
                          <a:chOff x="0" y="0"/>
                          <a:chExt cx="6050280" cy="943610"/>
                        </a:xfrm>
                      </wpg:grpSpPr>
                      <wps:wsp>
                        <wps:cNvPr id="2" name="Graphic 2"/>
                        <wps:cNvSpPr/>
                        <wps:spPr>
                          <a:xfrm>
                            <a:off x="0" y="0"/>
                            <a:ext cx="6050280" cy="943610"/>
                          </a:xfrm>
                          <a:custGeom>
                            <a:avLst/>
                            <a:gdLst/>
                            <a:ahLst/>
                            <a:cxnLst/>
                            <a:rect l="l" t="t" r="r" b="b"/>
                            <a:pathLst>
                              <a:path w="6050280" h="943610">
                                <a:moveTo>
                                  <a:pt x="5954993" y="943557"/>
                                </a:moveTo>
                                <a:lnTo>
                                  <a:pt x="95286" y="943557"/>
                                </a:lnTo>
                                <a:lnTo>
                                  <a:pt x="58196" y="936068"/>
                                </a:lnTo>
                                <a:lnTo>
                                  <a:pt x="27908" y="915647"/>
                                </a:lnTo>
                                <a:lnTo>
                                  <a:pt x="7487" y="885359"/>
                                </a:lnTo>
                                <a:lnTo>
                                  <a:pt x="0" y="848270"/>
                                </a:lnTo>
                                <a:lnTo>
                                  <a:pt x="0" y="95286"/>
                                </a:lnTo>
                                <a:lnTo>
                                  <a:pt x="7487" y="58196"/>
                                </a:lnTo>
                                <a:lnTo>
                                  <a:pt x="27908" y="27908"/>
                                </a:lnTo>
                                <a:lnTo>
                                  <a:pt x="58196" y="7487"/>
                                </a:lnTo>
                                <a:lnTo>
                                  <a:pt x="95286" y="0"/>
                                </a:lnTo>
                                <a:lnTo>
                                  <a:pt x="5954993" y="0"/>
                                </a:lnTo>
                                <a:lnTo>
                                  <a:pt x="5992082" y="7487"/>
                                </a:lnTo>
                                <a:lnTo>
                                  <a:pt x="6022370" y="27908"/>
                                </a:lnTo>
                                <a:lnTo>
                                  <a:pt x="6042791" y="58196"/>
                                </a:lnTo>
                                <a:lnTo>
                                  <a:pt x="6050280" y="95286"/>
                                </a:lnTo>
                                <a:lnTo>
                                  <a:pt x="6050280" y="848270"/>
                                </a:lnTo>
                                <a:lnTo>
                                  <a:pt x="6042791" y="885359"/>
                                </a:lnTo>
                                <a:lnTo>
                                  <a:pt x="6022370" y="915647"/>
                                </a:lnTo>
                                <a:lnTo>
                                  <a:pt x="5992082" y="936068"/>
                                </a:lnTo>
                                <a:lnTo>
                                  <a:pt x="5954993" y="943557"/>
                                </a:lnTo>
                                <a:close/>
                              </a:path>
                            </a:pathLst>
                          </a:custGeom>
                          <a:solidFill>
                            <a:srgbClr val="FCEA85"/>
                          </a:solidFill>
                        </wps:spPr>
                        <wps:bodyPr wrap="square" lIns="0" tIns="0" rIns="0" bIns="0" rtlCol="0">
                          <a:prstTxWarp prst="textNoShape">
                            <a:avLst/>
                          </a:prstTxWarp>
                          <a:noAutofit/>
                        </wps:bodyPr>
                      </wps:wsp>
                      <wps:wsp>
                        <wps:cNvPr id="3" name="Textbox 3"/>
                        <wps:cNvSpPr txBox="1"/>
                        <wps:spPr>
                          <a:xfrm>
                            <a:off x="0" y="0"/>
                            <a:ext cx="6050280" cy="943610"/>
                          </a:xfrm>
                          <a:prstGeom prst="rect">
                            <a:avLst/>
                          </a:prstGeom>
                        </wps:spPr>
                        <wps:txbx>
                          <w:txbxContent>
                            <w:p w14:paraId="4EDEE9B7" w14:textId="77777777" w:rsidR="00E844C1" w:rsidRDefault="00000000">
                              <w:pPr>
                                <w:spacing w:before="206" w:line="369" w:lineRule="auto"/>
                                <w:ind w:left="211" w:right="209"/>
                                <w:jc w:val="both"/>
                              </w:pPr>
                              <w:bookmarkStart w:id="0" w:name="VOYAGE_EN_FRANCE"/>
                              <w:bookmarkStart w:id="1" w:name="Béret,_baguette,_grenouilles…_tu_crois_t"/>
                              <w:bookmarkStart w:id="2" w:name="APERÇU"/>
                              <w:bookmarkStart w:id="3" w:name="idées_sur_la_France_et_les_Français"/>
                              <w:bookmarkStart w:id="4" w:name="vocabulaire_spécifique"/>
                              <w:bookmarkStart w:id="5" w:name="Hexagone_et_autres_symboles"/>
                              <w:bookmarkStart w:id="6" w:name="clichés_en_tout_genre"/>
                              <w:bookmarkStart w:id="7" w:name="infos_régionales"/>
                              <w:bookmarkStart w:id="8" w:name="vacances_&amp;_budget"/>
                              <w:bookmarkStart w:id="9" w:name="art_de_vivre"/>
                              <w:bookmarkStart w:id="10" w:name="AL:_présenter_une_région_de_France"/>
                              <w:bookmarkStart w:id="11" w:name="2__3_-_6_7_-_8_9_-_14_15_-_16_17_-_18_19"/>
                              <w:bookmarkStart w:id="12" w:name="Grammaire_à_réviser"/>
                              <w:bookmarkStart w:id="13" w:name="les_conjugaisons_des_verbes_(SOS)"/>
                              <w:bookmarkStart w:id="14" w:name="Vocabulaire_+"/>
                              <w:bookmarkStart w:id="15" w:name="les_expressions_pour_bien_présenter_(p_2"/>
                              <w:bookmarkStart w:id="16" w:name="BY_CREAFRENCH"/>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t>Béret, baguette, grenouilles… tu crois tout savoir sur la France ? Détrompe-toi. Entre clichés à déconstruire, régions à explorer et art de vivre à la française, on t'emmène faire le tour de l'Hexagone. Prêt(e) à embarquer ?</w:t>
                              </w:r>
                            </w:p>
                          </w:txbxContent>
                        </wps:txbx>
                        <wps:bodyPr wrap="square" lIns="0" tIns="0" rIns="0" bIns="0" rtlCol="0">
                          <a:noAutofit/>
                        </wps:bodyPr>
                      </wps:wsp>
                    </wpg:wgp>
                  </a:graphicData>
                </a:graphic>
              </wp:inline>
            </w:drawing>
          </mc:Choice>
          <mc:Fallback>
            <w:pict>
              <v:group w14:anchorId="4EDEE861" id="Group 1" o:spid="_x0000_s1026" style="width:476.4pt;height:74.3pt;mso-position-horizontal-relative:char;mso-position-vertical-relative:line" coordsize="60502,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">
                <v:shape id="Graphic 2" o:spid="_x0000_s1027" style="position:absolute;width:60502;height:9436;visibility:visible;mso-wrap-style:square;v-text-anchor:top" coordsize="6050280,94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" path="m5954993,943557r-5859707,l58196,936068,27908,915647,7487,885359,,848270,,95286,7487,58196,27908,27908,58196,7487,95286,,5954993,r37089,7487l6022370,27908r20421,30288l6050280,95286r,752984l6042791,885359r-20421,30288l5992082,936068r-37089,7489xe" fillcolor="#fcea85" stroked="f">
                  <v:path arrowok="t"/>
                </v:shape>
                <v:shapetype id="_x0000_t202" coordsize="21600,21600" o:spt="202" path="m,l,21600r21600,l21600,xe">
                  <v:stroke joinstyle="miter"/>
                  <v:path gradientshapeok="t" o:connecttype="rect"/>
                </v:shapetype>
                <v:shape id="Textbox 3" o:spid="_x0000_s1028" type="#_x0000_t202" style="position:absolute;width:60502;height:9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4EDEE9B7" w14:textId="77777777" w:rsidR="00E844C1" w:rsidRDefault="00000000">
                        <w:pPr>
                          <w:spacing w:before="206" w:line="369" w:lineRule="auto"/>
                          <w:ind w:left="211" w:right="209"/>
                          <w:jc w:val="both"/>
                        </w:pPr>
                        <w:bookmarkStart w:id="17" w:name="VOYAGE_EN_FRANCE"/>
                        <w:bookmarkStart w:id="18" w:name="Béret,_baguette,_grenouilles…_tu_crois_t"/>
                        <w:bookmarkStart w:id="19" w:name="APERÇU"/>
                        <w:bookmarkStart w:id="20" w:name="idées_sur_la_France_et_les_Français"/>
                        <w:bookmarkStart w:id="21" w:name="vocabulaire_spécifique"/>
                        <w:bookmarkStart w:id="22" w:name="Hexagone_et_autres_symboles"/>
                        <w:bookmarkStart w:id="23" w:name="clichés_en_tout_genre"/>
                        <w:bookmarkStart w:id="24" w:name="infos_régionales"/>
                        <w:bookmarkStart w:id="25" w:name="vacances_&amp;_budget"/>
                        <w:bookmarkStart w:id="26" w:name="art_de_vivre"/>
                        <w:bookmarkStart w:id="27" w:name="AL:_présenter_une_région_de_France"/>
                        <w:bookmarkStart w:id="28" w:name="2__3_-_6_7_-_8_9_-_14_15_-_16_17_-_18_19"/>
                        <w:bookmarkStart w:id="29" w:name="Grammaire_à_réviser"/>
                        <w:bookmarkStart w:id="30" w:name="les_conjugaisons_des_verbes_(SOS)"/>
                        <w:bookmarkStart w:id="31" w:name="Vocabulaire_+"/>
                        <w:bookmarkStart w:id="32" w:name="les_expressions_pour_bien_présenter_(p_2"/>
                        <w:bookmarkStart w:id="33" w:name="BY_CREAFRENCH"/>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t>Béret, baguette, grenouilles… tu crois tout savoir sur la France ? Détrompe-toi. Entre clichés à déconstruire, régions à explorer et art de vivre à la française, on t'emmène faire le tour de l'Hexagone. Prêt(e) à embarquer ?</w:t>
                        </w:r>
                      </w:p>
                    </w:txbxContent>
                  </v:textbox>
                </v:shape>
                <w10:anchorlock/>
              </v:group>
            </w:pict>
          </mc:Fallback>
        </mc:AlternateContent>
      </w:r>
    </w:p>
    <w:p w14:paraId="4EDEE43E" w14:textId="77777777" w:rsidR="00E844C1" w:rsidRDefault="00E844C1">
      <w:pPr>
        <w:pStyle w:val="Plattetekst"/>
        <w:rPr>
          <w:rFonts w:ascii="Times New Roman"/>
          <w:sz w:val="20"/>
        </w:rPr>
      </w:pPr>
    </w:p>
    <w:p w14:paraId="4EDEE43F" w14:textId="77777777" w:rsidR="00E844C1" w:rsidRDefault="00E844C1">
      <w:pPr>
        <w:pStyle w:val="Plattetekst"/>
        <w:rPr>
          <w:rFonts w:ascii="Times New Roman"/>
          <w:sz w:val="20"/>
        </w:rPr>
      </w:pPr>
    </w:p>
    <w:p w14:paraId="4EDEE440" w14:textId="77777777" w:rsidR="00E844C1" w:rsidRDefault="00E844C1">
      <w:pPr>
        <w:pStyle w:val="Plattetekst"/>
        <w:rPr>
          <w:rFonts w:ascii="Times New Roman"/>
          <w:sz w:val="20"/>
        </w:rPr>
      </w:pPr>
    </w:p>
    <w:p w14:paraId="4EDEE441" w14:textId="77777777" w:rsidR="00E844C1" w:rsidRDefault="00E844C1">
      <w:pPr>
        <w:pStyle w:val="Plattetekst"/>
        <w:rPr>
          <w:rFonts w:ascii="Times New Roman"/>
          <w:sz w:val="20"/>
        </w:rPr>
      </w:pPr>
    </w:p>
    <w:p w14:paraId="4EDEE442" w14:textId="77777777" w:rsidR="00E844C1" w:rsidRDefault="00E844C1">
      <w:pPr>
        <w:pStyle w:val="Plattetekst"/>
        <w:rPr>
          <w:rFonts w:ascii="Times New Roman"/>
          <w:sz w:val="20"/>
        </w:rPr>
      </w:pPr>
    </w:p>
    <w:p w14:paraId="4EDEE443" w14:textId="77777777" w:rsidR="00E844C1" w:rsidRDefault="00E844C1">
      <w:pPr>
        <w:pStyle w:val="Plattetekst"/>
        <w:rPr>
          <w:rFonts w:ascii="Times New Roman"/>
          <w:sz w:val="20"/>
        </w:rPr>
      </w:pPr>
    </w:p>
    <w:p w14:paraId="4EDEE444" w14:textId="77777777" w:rsidR="00E844C1" w:rsidRDefault="00E844C1">
      <w:pPr>
        <w:pStyle w:val="Plattetekst"/>
        <w:rPr>
          <w:rFonts w:ascii="Times New Roman"/>
          <w:sz w:val="20"/>
        </w:rPr>
      </w:pPr>
    </w:p>
    <w:p w14:paraId="4EDEE445" w14:textId="77777777" w:rsidR="00E844C1" w:rsidRDefault="00E844C1">
      <w:pPr>
        <w:pStyle w:val="Plattetekst"/>
        <w:rPr>
          <w:rFonts w:ascii="Times New Roman"/>
          <w:sz w:val="20"/>
        </w:rPr>
      </w:pPr>
    </w:p>
    <w:p w14:paraId="4EDEE446" w14:textId="77777777" w:rsidR="00E844C1" w:rsidRDefault="00E844C1">
      <w:pPr>
        <w:pStyle w:val="Plattetekst"/>
        <w:rPr>
          <w:rFonts w:ascii="Times New Roman"/>
          <w:sz w:val="20"/>
        </w:rPr>
      </w:pPr>
    </w:p>
    <w:p w14:paraId="4EDEE447" w14:textId="77777777" w:rsidR="00E844C1" w:rsidRDefault="00E844C1">
      <w:pPr>
        <w:pStyle w:val="Plattetekst"/>
        <w:rPr>
          <w:rFonts w:ascii="Times New Roman"/>
          <w:sz w:val="20"/>
        </w:rPr>
      </w:pPr>
    </w:p>
    <w:p w14:paraId="4EDEE448" w14:textId="77777777" w:rsidR="00E844C1" w:rsidRDefault="00E844C1">
      <w:pPr>
        <w:pStyle w:val="Plattetekst"/>
        <w:rPr>
          <w:rFonts w:ascii="Times New Roman"/>
          <w:sz w:val="20"/>
        </w:rPr>
      </w:pPr>
    </w:p>
    <w:p w14:paraId="4EDEE449" w14:textId="77777777" w:rsidR="00E844C1" w:rsidRDefault="00E844C1">
      <w:pPr>
        <w:pStyle w:val="Plattetekst"/>
        <w:rPr>
          <w:rFonts w:ascii="Times New Roman"/>
          <w:sz w:val="20"/>
        </w:rPr>
      </w:pPr>
    </w:p>
    <w:p w14:paraId="4EDEE44A" w14:textId="77777777" w:rsidR="00E844C1" w:rsidRDefault="00E844C1">
      <w:pPr>
        <w:pStyle w:val="Plattetekst"/>
        <w:rPr>
          <w:rFonts w:ascii="Times New Roman"/>
          <w:sz w:val="20"/>
        </w:rPr>
      </w:pPr>
    </w:p>
    <w:p w14:paraId="4EDEE44B" w14:textId="77777777" w:rsidR="00E844C1" w:rsidRDefault="00E844C1">
      <w:pPr>
        <w:pStyle w:val="Plattetekst"/>
        <w:rPr>
          <w:rFonts w:ascii="Times New Roman"/>
          <w:sz w:val="20"/>
        </w:rPr>
      </w:pPr>
    </w:p>
    <w:p w14:paraId="4EDEE44C" w14:textId="77777777" w:rsidR="00E844C1" w:rsidRDefault="00E844C1">
      <w:pPr>
        <w:pStyle w:val="Plattetekst"/>
        <w:rPr>
          <w:rFonts w:ascii="Times New Roman"/>
          <w:sz w:val="20"/>
        </w:rPr>
      </w:pPr>
    </w:p>
    <w:p w14:paraId="4EDEE44D" w14:textId="77777777" w:rsidR="00E844C1" w:rsidRDefault="00E844C1">
      <w:pPr>
        <w:pStyle w:val="Plattetekst"/>
        <w:rPr>
          <w:rFonts w:ascii="Times New Roman"/>
          <w:sz w:val="20"/>
        </w:rPr>
      </w:pPr>
    </w:p>
    <w:p w14:paraId="4EDEE44E" w14:textId="77777777" w:rsidR="00E844C1" w:rsidRDefault="00E844C1">
      <w:pPr>
        <w:pStyle w:val="Plattetekst"/>
        <w:rPr>
          <w:rFonts w:ascii="Times New Roman"/>
          <w:sz w:val="20"/>
        </w:rPr>
      </w:pPr>
    </w:p>
    <w:p w14:paraId="4EDEE44F" w14:textId="77777777" w:rsidR="00E844C1" w:rsidRDefault="00E844C1">
      <w:pPr>
        <w:pStyle w:val="Plattetekst"/>
        <w:rPr>
          <w:rFonts w:ascii="Times New Roman"/>
          <w:sz w:val="20"/>
        </w:rPr>
      </w:pPr>
    </w:p>
    <w:p w14:paraId="4EDEE450" w14:textId="77777777" w:rsidR="00E844C1" w:rsidRDefault="00E844C1">
      <w:pPr>
        <w:pStyle w:val="Plattetekst"/>
        <w:rPr>
          <w:rFonts w:ascii="Times New Roman"/>
          <w:sz w:val="20"/>
        </w:rPr>
      </w:pPr>
    </w:p>
    <w:p w14:paraId="4EDEE451" w14:textId="77777777" w:rsidR="00E844C1" w:rsidRDefault="00E844C1">
      <w:pPr>
        <w:pStyle w:val="Plattetekst"/>
        <w:rPr>
          <w:rFonts w:ascii="Times New Roman"/>
          <w:sz w:val="20"/>
        </w:rPr>
      </w:pPr>
    </w:p>
    <w:p w14:paraId="4EDEE452" w14:textId="77777777" w:rsidR="00E844C1" w:rsidRDefault="00E844C1">
      <w:pPr>
        <w:pStyle w:val="Plattetekst"/>
        <w:rPr>
          <w:rFonts w:ascii="Times New Roman"/>
          <w:sz w:val="20"/>
        </w:rPr>
      </w:pPr>
    </w:p>
    <w:p w14:paraId="4EDEE453" w14:textId="77777777" w:rsidR="00E844C1" w:rsidRDefault="00E844C1">
      <w:pPr>
        <w:pStyle w:val="Plattetekst"/>
        <w:rPr>
          <w:rFonts w:ascii="Times New Roman"/>
          <w:sz w:val="20"/>
        </w:rPr>
      </w:pPr>
    </w:p>
    <w:p w14:paraId="4EDEE454" w14:textId="77777777" w:rsidR="00E844C1" w:rsidRDefault="00E844C1">
      <w:pPr>
        <w:pStyle w:val="Plattetekst"/>
        <w:rPr>
          <w:rFonts w:ascii="Times New Roman"/>
          <w:sz w:val="20"/>
        </w:rPr>
      </w:pPr>
    </w:p>
    <w:p w14:paraId="4EDEE455" w14:textId="77777777" w:rsidR="00E844C1" w:rsidRDefault="00E844C1">
      <w:pPr>
        <w:pStyle w:val="Plattetekst"/>
        <w:rPr>
          <w:rFonts w:ascii="Times New Roman"/>
          <w:sz w:val="20"/>
        </w:rPr>
      </w:pPr>
    </w:p>
    <w:p w14:paraId="4EDEE456" w14:textId="77777777" w:rsidR="00E844C1" w:rsidRDefault="00E844C1">
      <w:pPr>
        <w:pStyle w:val="Plattetekst"/>
        <w:rPr>
          <w:rFonts w:ascii="Times New Roman"/>
          <w:sz w:val="20"/>
        </w:rPr>
      </w:pPr>
    </w:p>
    <w:p w14:paraId="4EDEE457" w14:textId="77777777" w:rsidR="00E844C1" w:rsidRDefault="00E844C1">
      <w:pPr>
        <w:pStyle w:val="Plattetekst"/>
        <w:spacing w:before="173"/>
        <w:rPr>
          <w:rFonts w:ascii="Times New Roman"/>
          <w:sz w:val="20"/>
        </w:rPr>
      </w:pPr>
    </w:p>
    <w:p w14:paraId="4EDEE458" w14:textId="77777777" w:rsidR="00E844C1" w:rsidRDefault="00E844C1">
      <w:pPr>
        <w:pStyle w:val="Plattetekst"/>
        <w:rPr>
          <w:rFonts w:ascii="Times New Roman"/>
          <w:sz w:val="20"/>
        </w:rPr>
        <w:sectPr w:rsidR="00E844C1">
          <w:type w:val="continuous"/>
          <w:pgSz w:w="11910" w:h="16850"/>
          <w:pgMar w:top="0" w:right="0" w:bottom="280" w:left="0" w:header="708" w:footer="708" w:gutter="0"/>
          <w:cols w:space="708"/>
        </w:sectPr>
      </w:pPr>
    </w:p>
    <w:p w14:paraId="4EDEE459" w14:textId="77777777" w:rsidR="00E844C1" w:rsidRDefault="00000000">
      <w:pPr>
        <w:spacing w:before="94"/>
        <w:ind w:left="2269"/>
        <w:rPr>
          <w:b/>
          <w:sz w:val="20"/>
        </w:rPr>
      </w:pPr>
      <w:r>
        <w:rPr>
          <w:b/>
          <w:noProof/>
          <w:sz w:val="20"/>
        </w:rPr>
        <mc:AlternateContent>
          <mc:Choice Requires="wpg">
            <w:drawing>
              <wp:anchor distT="0" distB="0" distL="0" distR="0" simplePos="0" relativeHeight="15729664" behindDoc="0" locked="0" layoutInCell="1" allowOverlap="1" wp14:anchorId="4EDEE863" wp14:editId="4EDEE864">
                <wp:simplePos x="0" y="0"/>
                <wp:positionH relativeFrom="page">
                  <wp:posOffset>756284</wp:posOffset>
                </wp:positionH>
                <wp:positionV relativeFrom="paragraph">
                  <wp:posOffset>-3331349</wp:posOffset>
                </wp:positionV>
                <wp:extent cx="6045835" cy="26416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835" cy="2641600"/>
                          <a:chOff x="0" y="0"/>
                          <a:chExt cx="6045835" cy="2641600"/>
                        </a:xfrm>
                      </wpg:grpSpPr>
                      <wps:wsp>
                        <wps:cNvPr id="5" name="Graphic 5"/>
                        <wps:cNvSpPr/>
                        <wps:spPr>
                          <a:xfrm>
                            <a:off x="0" y="0"/>
                            <a:ext cx="6045835" cy="2641600"/>
                          </a:xfrm>
                          <a:custGeom>
                            <a:avLst/>
                            <a:gdLst/>
                            <a:ahLst/>
                            <a:cxnLst/>
                            <a:rect l="l" t="t" r="r" b="b"/>
                            <a:pathLst>
                              <a:path w="6045835" h="2641600">
                                <a:moveTo>
                                  <a:pt x="6045580" y="2641072"/>
                                </a:moveTo>
                                <a:lnTo>
                                  <a:pt x="0" y="2641072"/>
                                </a:lnTo>
                                <a:lnTo>
                                  <a:pt x="0" y="0"/>
                                </a:lnTo>
                                <a:lnTo>
                                  <a:pt x="6045580" y="0"/>
                                </a:lnTo>
                                <a:lnTo>
                                  <a:pt x="6045580" y="2641072"/>
                                </a:lnTo>
                                <a:close/>
                              </a:path>
                            </a:pathLst>
                          </a:custGeom>
                          <a:solidFill>
                            <a:srgbClr val="FCEA85"/>
                          </a:solidFill>
                        </wps:spPr>
                        <wps:bodyPr wrap="square" lIns="0" tIns="0" rIns="0" bIns="0" rtlCol="0">
                          <a:prstTxWarp prst="textNoShape">
                            <a:avLst/>
                          </a:prstTxWarp>
                          <a:noAutofit/>
                        </wps:bodyPr>
                      </wps:wsp>
                      <wps:wsp>
                        <wps:cNvPr id="6" name="Graphic 6"/>
                        <wps:cNvSpPr/>
                        <wps:spPr>
                          <a:xfrm>
                            <a:off x="560108" y="656430"/>
                            <a:ext cx="1195705" cy="1772920"/>
                          </a:xfrm>
                          <a:custGeom>
                            <a:avLst/>
                            <a:gdLst/>
                            <a:ahLst/>
                            <a:cxnLst/>
                            <a:rect l="l" t="t" r="r" b="b"/>
                            <a:pathLst>
                              <a:path w="1195705" h="1772920">
                                <a:moveTo>
                                  <a:pt x="290766" y="1586433"/>
                                </a:moveTo>
                                <a:lnTo>
                                  <a:pt x="288645" y="1579333"/>
                                </a:lnTo>
                                <a:lnTo>
                                  <a:pt x="265925" y="1532674"/>
                                </a:lnTo>
                                <a:lnTo>
                                  <a:pt x="263525" y="1507109"/>
                                </a:lnTo>
                                <a:lnTo>
                                  <a:pt x="246519" y="1464246"/>
                                </a:lnTo>
                                <a:lnTo>
                                  <a:pt x="217970" y="1432750"/>
                                </a:lnTo>
                                <a:lnTo>
                                  <a:pt x="184442" y="1412824"/>
                                </a:lnTo>
                                <a:lnTo>
                                  <a:pt x="143103" y="1403299"/>
                                </a:lnTo>
                                <a:lnTo>
                                  <a:pt x="131165" y="1402956"/>
                                </a:lnTo>
                                <a:lnTo>
                                  <a:pt x="127495" y="1403070"/>
                                </a:lnTo>
                                <a:lnTo>
                                  <a:pt x="62611" y="1422819"/>
                                </a:lnTo>
                                <a:lnTo>
                                  <a:pt x="17018" y="1469339"/>
                                </a:lnTo>
                                <a:lnTo>
                                  <a:pt x="1473" y="1510220"/>
                                </a:lnTo>
                                <a:lnTo>
                                  <a:pt x="0" y="1552714"/>
                                </a:lnTo>
                                <a:lnTo>
                                  <a:pt x="12369" y="1593710"/>
                                </a:lnTo>
                                <a:lnTo>
                                  <a:pt x="38328" y="1630095"/>
                                </a:lnTo>
                                <a:lnTo>
                                  <a:pt x="50304" y="1645208"/>
                                </a:lnTo>
                                <a:lnTo>
                                  <a:pt x="56870" y="1660715"/>
                                </a:lnTo>
                                <a:lnTo>
                                  <a:pt x="58839" y="1677301"/>
                                </a:lnTo>
                                <a:lnTo>
                                  <a:pt x="57023" y="1695678"/>
                                </a:lnTo>
                                <a:lnTo>
                                  <a:pt x="48742" y="1742935"/>
                                </a:lnTo>
                                <a:lnTo>
                                  <a:pt x="47180" y="1751215"/>
                                </a:lnTo>
                                <a:lnTo>
                                  <a:pt x="59791" y="1753438"/>
                                </a:lnTo>
                                <a:lnTo>
                                  <a:pt x="61163" y="1745081"/>
                                </a:lnTo>
                                <a:lnTo>
                                  <a:pt x="69430" y="1697824"/>
                                </a:lnTo>
                                <a:lnTo>
                                  <a:pt x="71234" y="1677136"/>
                                </a:lnTo>
                                <a:lnTo>
                                  <a:pt x="68656" y="1657502"/>
                                </a:lnTo>
                                <a:lnTo>
                                  <a:pt x="60934" y="1638909"/>
                                </a:lnTo>
                                <a:lnTo>
                                  <a:pt x="47294" y="1621345"/>
                                </a:lnTo>
                                <a:lnTo>
                                  <a:pt x="23609" y="1588249"/>
                                </a:lnTo>
                                <a:lnTo>
                                  <a:pt x="12369" y="1551139"/>
                                </a:lnTo>
                                <a:lnTo>
                                  <a:pt x="13754" y="1512709"/>
                                </a:lnTo>
                                <a:lnTo>
                                  <a:pt x="27927" y="1475638"/>
                                </a:lnTo>
                                <a:lnTo>
                                  <a:pt x="53403" y="1444955"/>
                                </a:lnTo>
                                <a:lnTo>
                                  <a:pt x="86652" y="1424635"/>
                                </a:lnTo>
                                <a:lnTo>
                                  <a:pt x="124752" y="1415757"/>
                                </a:lnTo>
                                <a:lnTo>
                                  <a:pt x="164795" y="1419402"/>
                                </a:lnTo>
                                <a:lnTo>
                                  <a:pt x="209994" y="1442478"/>
                                </a:lnTo>
                                <a:lnTo>
                                  <a:pt x="236245" y="1471320"/>
                                </a:lnTo>
                                <a:lnTo>
                                  <a:pt x="251841" y="1510855"/>
                                </a:lnTo>
                                <a:lnTo>
                                  <a:pt x="253707" y="1534820"/>
                                </a:lnTo>
                                <a:lnTo>
                                  <a:pt x="253707" y="1535823"/>
                                </a:lnTo>
                                <a:lnTo>
                                  <a:pt x="253911" y="1536801"/>
                                </a:lnTo>
                                <a:lnTo>
                                  <a:pt x="279260" y="1588871"/>
                                </a:lnTo>
                                <a:lnTo>
                                  <a:pt x="278777" y="1591310"/>
                                </a:lnTo>
                                <a:lnTo>
                                  <a:pt x="252056" y="1601381"/>
                                </a:lnTo>
                                <a:lnTo>
                                  <a:pt x="250405" y="1603959"/>
                                </a:lnTo>
                                <a:lnTo>
                                  <a:pt x="252031" y="1625396"/>
                                </a:lnTo>
                                <a:lnTo>
                                  <a:pt x="215087" y="1628609"/>
                                </a:lnTo>
                                <a:lnTo>
                                  <a:pt x="212598" y="1631302"/>
                                </a:lnTo>
                                <a:lnTo>
                                  <a:pt x="212598" y="1642808"/>
                                </a:lnTo>
                                <a:lnTo>
                                  <a:pt x="216598" y="1650644"/>
                                </a:lnTo>
                                <a:lnTo>
                                  <a:pt x="228498" y="1659940"/>
                                </a:lnTo>
                                <a:lnTo>
                                  <a:pt x="243979" y="1662137"/>
                                </a:lnTo>
                                <a:lnTo>
                                  <a:pt x="241134" y="1685747"/>
                                </a:lnTo>
                                <a:lnTo>
                                  <a:pt x="236829" y="1686953"/>
                                </a:lnTo>
                                <a:lnTo>
                                  <a:pt x="233299" y="1688071"/>
                                </a:lnTo>
                                <a:lnTo>
                                  <a:pt x="228092" y="1689138"/>
                                </a:lnTo>
                                <a:lnTo>
                                  <a:pt x="221665" y="1689481"/>
                                </a:lnTo>
                                <a:lnTo>
                                  <a:pt x="214223" y="1689150"/>
                                </a:lnTo>
                                <a:lnTo>
                                  <a:pt x="205943" y="1688198"/>
                                </a:lnTo>
                                <a:lnTo>
                                  <a:pt x="139700" y="1669453"/>
                                </a:lnTo>
                                <a:lnTo>
                                  <a:pt x="115062" y="1647571"/>
                                </a:lnTo>
                                <a:lnTo>
                                  <a:pt x="112864" y="1646313"/>
                                </a:lnTo>
                                <a:lnTo>
                                  <a:pt x="105689" y="1646555"/>
                                </a:lnTo>
                                <a:lnTo>
                                  <a:pt x="102819" y="1651787"/>
                                </a:lnTo>
                                <a:lnTo>
                                  <a:pt x="105308" y="1655864"/>
                                </a:lnTo>
                                <a:lnTo>
                                  <a:pt x="136245" y="1681480"/>
                                </a:lnTo>
                                <a:lnTo>
                                  <a:pt x="197307" y="1698752"/>
                                </a:lnTo>
                                <a:lnTo>
                                  <a:pt x="188798" y="1742821"/>
                                </a:lnTo>
                                <a:lnTo>
                                  <a:pt x="186944" y="1751190"/>
                                </a:lnTo>
                                <a:lnTo>
                                  <a:pt x="199796" y="1753628"/>
                                </a:lnTo>
                                <a:lnTo>
                                  <a:pt x="201180" y="1745170"/>
                                </a:lnTo>
                                <a:lnTo>
                                  <a:pt x="209816" y="1700441"/>
                                </a:lnTo>
                                <a:lnTo>
                                  <a:pt x="217106" y="1701076"/>
                                </a:lnTo>
                                <a:lnTo>
                                  <a:pt x="224104" y="1701380"/>
                                </a:lnTo>
                                <a:lnTo>
                                  <a:pt x="230619" y="1701152"/>
                                </a:lnTo>
                                <a:lnTo>
                                  <a:pt x="236474" y="1700149"/>
                                </a:lnTo>
                                <a:lnTo>
                                  <a:pt x="246519" y="1697507"/>
                                </a:lnTo>
                                <a:lnTo>
                                  <a:pt x="253149" y="1691601"/>
                                </a:lnTo>
                                <a:lnTo>
                                  <a:pt x="257530" y="1655025"/>
                                </a:lnTo>
                                <a:lnTo>
                                  <a:pt x="254635" y="1651749"/>
                                </a:lnTo>
                                <a:lnTo>
                                  <a:pt x="241871" y="1651723"/>
                                </a:lnTo>
                                <a:lnTo>
                                  <a:pt x="235292" y="1649374"/>
                                </a:lnTo>
                                <a:lnTo>
                                  <a:pt x="229044" y="1644472"/>
                                </a:lnTo>
                                <a:lnTo>
                                  <a:pt x="229006" y="1642084"/>
                                </a:lnTo>
                                <a:lnTo>
                                  <a:pt x="228028" y="1640014"/>
                                </a:lnTo>
                                <a:lnTo>
                                  <a:pt x="262763" y="1636966"/>
                                </a:lnTo>
                                <a:lnTo>
                                  <a:pt x="265315" y="1633994"/>
                                </a:lnTo>
                                <a:lnTo>
                                  <a:pt x="263525" y="1610398"/>
                                </a:lnTo>
                                <a:lnTo>
                                  <a:pt x="280720" y="1603946"/>
                                </a:lnTo>
                                <a:lnTo>
                                  <a:pt x="287070" y="1599679"/>
                                </a:lnTo>
                                <a:lnTo>
                                  <a:pt x="290334" y="1593519"/>
                                </a:lnTo>
                                <a:lnTo>
                                  <a:pt x="290766" y="1586433"/>
                                </a:lnTo>
                                <a:close/>
                              </a:path>
                              <a:path w="1195705" h="1772920">
                                <a:moveTo>
                                  <a:pt x="1195527" y="1750733"/>
                                </a:moveTo>
                                <a:lnTo>
                                  <a:pt x="1179004" y="1734197"/>
                                </a:lnTo>
                                <a:lnTo>
                                  <a:pt x="1173949" y="1734197"/>
                                </a:lnTo>
                                <a:lnTo>
                                  <a:pt x="1157414" y="1750733"/>
                                </a:lnTo>
                                <a:lnTo>
                                  <a:pt x="1157414" y="1755787"/>
                                </a:lnTo>
                                <a:lnTo>
                                  <a:pt x="1173949" y="1772323"/>
                                </a:lnTo>
                                <a:lnTo>
                                  <a:pt x="1179004" y="1772323"/>
                                </a:lnTo>
                                <a:lnTo>
                                  <a:pt x="1195527" y="1755787"/>
                                </a:lnTo>
                                <a:lnTo>
                                  <a:pt x="1195527" y="1753260"/>
                                </a:lnTo>
                                <a:lnTo>
                                  <a:pt x="1195527" y="1750733"/>
                                </a:lnTo>
                                <a:close/>
                              </a:path>
                              <a:path w="1195705" h="1772920">
                                <a:moveTo>
                                  <a:pt x="1195527" y="1502994"/>
                                </a:moveTo>
                                <a:lnTo>
                                  <a:pt x="1179004" y="1486458"/>
                                </a:lnTo>
                                <a:lnTo>
                                  <a:pt x="1173949" y="1486458"/>
                                </a:lnTo>
                                <a:lnTo>
                                  <a:pt x="1157414" y="1502994"/>
                                </a:lnTo>
                                <a:lnTo>
                                  <a:pt x="1157414" y="1508048"/>
                                </a:lnTo>
                                <a:lnTo>
                                  <a:pt x="1173949" y="1524571"/>
                                </a:lnTo>
                                <a:lnTo>
                                  <a:pt x="1179004" y="1524571"/>
                                </a:lnTo>
                                <a:lnTo>
                                  <a:pt x="1195527" y="1508048"/>
                                </a:lnTo>
                                <a:lnTo>
                                  <a:pt x="1195527" y="1505521"/>
                                </a:lnTo>
                                <a:lnTo>
                                  <a:pt x="1195527" y="1502994"/>
                                </a:lnTo>
                                <a:close/>
                              </a:path>
                              <a:path w="1195705" h="1772920">
                                <a:moveTo>
                                  <a:pt x="1195527" y="1255255"/>
                                </a:moveTo>
                                <a:lnTo>
                                  <a:pt x="1179004" y="1238719"/>
                                </a:lnTo>
                                <a:lnTo>
                                  <a:pt x="1173949" y="1238719"/>
                                </a:lnTo>
                                <a:lnTo>
                                  <a:pt x="1157414" y="1255255"/>
                                </a:lnTo>
                                <a:lnTo>
                                  <a:pt x="1157414" y="1260297"/>
                                </a:lnTo>
                                <a:lnTo>
                                  <a:pt x="1173949" y="1276832"/>
                                </a:lnTo>
                                <a:lnTo>
                                  <a:pt x="1179004" y="1276832"/>
                                </a:lnTo>
                                <a:lnTo>
                                  <a:pt x="1195527" y="1260297"/>
                                </a:lnTo>
                                <a:lnTo>
                                  <a:pt x="1195527" y="1257769"/>
                                </a:lnTo>
                                <a:lnTo>
                                  <a:pt x="1195527" y="1255255"/>
                                </a:lnTo>
                                <a:close/>
                              </a:path>
                              <a:path w="1195705" h="1772920">
                                <a:moveTo>
                                  <a:pt x="1195527" y="1007503"/>
                                </a:moveTo>
                                <a:lnTo>
                                  <a:pt x="1179004" y="990968"/>
                                </a:lnTo>
                                <a:lnTo>
                                  <a:pt x="1173949" y="990968"/>
                                </a:lnTo>
                                <a:lnTo>
                                  <a:pt x="1157414" y="1007503"/>
                                </a:lnTo>
                                <a:lnTo>
                                  <a:pt x="1157414" y="1012558"/>
                                </a:lnTo>
                                <a:lnTo>
                                  <a:pt x="1173949" y="1029093"/>
                                </a:lnTo>
                                <a:lnTo>
                                  <a:pt x="1179004" y="1029093"/>
                                </a:lnTo>
                                <a:lnTo>
                                  <a:pt x="1195527" y="1012558"/>
                                </a:lnTo>
                                <a:lnTo>
                                  <a:pt x="1195527" y="1010031"/>
                                </a:lnTo>
                                <a:lnTo>
                                  <a:pt x="1195527" y="1007503"/>
                                </a:lnTo>
                                <a:close/>
                              </a:path>
                              <a:path w="1195705" h="1772920">
                                <a:moveTo>
                                  <a:pt x="1195527" y="759764"/>
                                </a:moveTo>
                                <a:lnTo>
                                  <a:pt x="1179004" y="743229"/>
                                </a:lnTo>
                                <a:lnTo>
                                  <a:pt x="1173949" y="743229"/>
                                </a:lnTo>
                                <a:lnTo>
                                  <a:pt x="1157414" y="759764"/>
                                </a:lnTo>
                                <a:lnTo>
                                  <a:pt x="1157414" y="764806"/>
                                </a:lnTo>
                                <a:lnTo>
                                  <a:pt x="1173949" y="781342"/>
                                </a:lnTo>
                                <a:lnTo>
                                  <a:pt x="1179004" y="781342"/>
                                </a:lnTo>
                                <a:lnTo>
                                  <a:pt x="1195527" y="764806"/>
                                </a:lnTo>
                                <a:lnTo>
                                  <a:pt x="1195527" y="762292"/>
                                </a:lnTo>
                                <a:lnTo>
                                  <a:pt x="1195527" y="759764"/>
                                </a:lnTo>
                                <a:close/>
                              </a:path>
                              <a:path w="1195705" h="1772920">
                                <a:moveTo>
                                  <a:pt x="1195527" y="512013"/>
                                </a:moveTo>
                                <a:lnTo>
                                  <a:pt x="1179004" y="495490"/>
                                </a:lnTo>
                                <a:lnTo>
                                  <a:pt x="1173949" y="495490"/>
                                </a:lnTo>
                                <a:lnTo>
                                  <a:pt x="1157414" y="512013"/>
                                </a:lnTo>
                                <a:lnTo>
                                  <a:pt x="1157414" y="517067"/>
                                </a:lnTo>
                                <a:lnTo>
                                  <a:pt x="1173949" y="533603"/>
                                </a:lnTo>
                                <a:lnTo>
                                  <a:pt x="1179004" y="533603"/>
                                </a:lnTo>
                                <a:lnTo>
                                  <a:pt x="1195527" y="517067"/>
                                </a:lnTo>
                                <a:lnTo>
                                  <a:pt x="1195527" y="514540"/>
                                </a:lnTo>
                                <a:lnTo>
                                  <a:pt x="1195527" y="512013"/>
                                </a:lnTo>
                                <a:close/>
                              </a:path>
                              <a:path w="1195705" h="1772920">
                                <a:moveTo>
                                  <a:pt x="1195527" y="264274"/>
                                </a:moveTo>
                                <a:lnTo>
                                  <a:pt x="1179004" y="247738"/>
                                </a:lnTo>
                                <a:lnTo>
                                  <a:pt x="1173949" y="247738"/>
                                </a:lnTo>
                                <a:lnTo>
                                  <a:pt x="1157414" y="264274"/>
                                </a:lnTo>
                                <a:lnTo>
                                  <a:pt x="1157414" y="269328"/>
                                </a:lnTo>
                                <a:lnTo>
                                  <a:pt x="1173949" y="285864"/>
                                </a:lnTo>
                                <a:lnTo>
                                  <a:pt x="1179004" y="285864"/>
                                </a:lnTo>
                                <a:lnTo>
                                  <a:pt x="1195527" y="269328"/>
                                </a:lnTo>
                                <a:lnTo>
                                  <a:pt x="1195527" y="266801"/>
                                </a:lnTo>
                                <a:lnTo>
                                  <a:pt x="1195527" y="264274"/>
                                </a:lnTo>
                                <a:close/>
                              </a:path>
                              <a:path w="1195705" h="1772920">
                                <a:moveTo>
                                  <a:pt x="1195527" y="16535"/>
                                </a:moveTo>
                                <a:lnTo>
                                  <a:pt x="1179004" y="0"/>
                                </a:lnTo>
                                <a:lnTo>
                                  <a:pt x="1173949" y="0"/>
                                </a:lnTo>
                                <a:lnTo>
                                  <a:pt x="1157414" y="16535"/>
                                </a:lnTo>
                                <a:lnTo>
                                  <a:pt x="1157414" y="21577"/>
                                </a:lnTo>
                                <a:lnTo>
                                  <a:pt x="1173949" y="38112"/>
                                </a:lnTo>
                                <a:lnTo>
                                  <a:pt x="1179004" y="38112"/>
                                </a:lnTo>
                                <a:lnTo>
                                  <a:pt x="1195527" y="21577"/>
                                </a:lnTo>
                                <a:lnTo>
                                  <a:pt x="1195527" y="19062"/>
                                </a:lnTo>
                                <a:lnTo>
                                  <a:pt x="1195527" y="1653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854473" y="2208392"/>
                            <a:ext cx="92429" cy="199196"/>
                          </a:xfrm>
                          <a:prstGeom prst="rect">
                            <a:avLst/>
                          </a:prstGeom>
                        </pic:spPr>
                      </pic:pic>
                      <wps:wsp>
                        <wps:cNvPr id="8" name="Graphic 8"/>
                        <wps:cNvSpPr/>
                        <wps:spPr>
                          <a:xfrm>
                            <a:off x="571399" y="1408814"/>
                            <a:ext cx="253365" cy="351790"/>
                          </a:xfrm>
                          <a:custGeom>
                            <a:avLst/>
                            <a:gdLst/>
                            <a:ahLst/>
                            <a:cxnLst/>
                            <a:rect l="l" t="t" r="r" b="b"/>
                            <a:pathLst>
                              <a:path w="253365" h="351790">
                                <a:moveTo>
                                  <a:pt x="224864" y="351761"/>
                                </a:moveTo>
                                <a:lnTo>
                                  <a:pt x="28505" y="351761"/>
                                </a:lnTo>
                                <a:lnTo>
                                  <a:pt x="17420" y="349493"/>
                                </a:lnTo>
                                <a:lnTo>
                                  <a:pt x="8358" y="343311"/>
                                </a:lnTo>
                                <a:lnTo>
                                  <a:pt x="2243" y="334149"/>
                                </a:lnTo>
                                <a:lnTo>
                                  <a:pt x="0" y="322941"/>
                                </a:lnTo>
                                <a:lnTo>
                                  <a:pt x="0" y="28820"/>
                                </a:lnTo>
                                <a:lnTo>
                                  <a:pt x="2243" y="17611"/>
                                </a:lnTo>
                                <a:lnTo>
                                  <a:pt x="8358" y="8449"/>
                                </a:lnTo>
                                <a:lnTo>
                                  <a:pt x="17420" y="2268"/>
                                </a:lnTo>
                                <a:lnTo>
                                  <a:pt x="28505" y="0"/>
                                </a:lnTo>
                                <a:lnTo>
                                  <a:pt x="194773" y="0"/>
                                </a:lnTo>
                                <a:lnTo>
                                  <a:pt x="197292" y="2546"/>
                                </a:lnTo>
                                <a:lnTo>
                                  <a:pt x="197292" y="8822"/>
                                </a:lnTo>
                                <a:lnTo>
                                  <a:pt x="194773" y="11368"/>
                                </a:lnTo>
                                <a:lnTo>
                                  <a:pt x="18990" y="11368"/>
                                </a:lnTo>
                                <a:lnTo>
                                  <a:pt x="11246" y="19196"/>
                                </a:lnTo>
                                <a:lnTo>
                                  <a:pt x="11246" y="332559"/>
                                </a:lnTo>
                                <a:lnTo>
                                  <a:pt x="18990" y="340387"/>
                                </a:lnTo>
                                <a:lnTo>
                                  <a:pt x="246961" y="340387"/>
                                </a:lnTo>
                                <a:lnTo>
                                  <a:pt x="245010" y="343311"/>
                                </a:lnTo>
                                <a:lnTo>
                                  <a:pt x="235948" y="349493"/>
                                </a:lnTo>
                                <a:lnTo>
                                  <a:pt x="224864" y="351761"/>
                                </a:lnTo>
                                <a:close/>
                              </a:path>
                              <a:path w="253365" h="351790">
                                <a:moveTo>
                                  <a:pt x="250849" y="122267"/>
                                </a:moveTo>
                                <a:lnTo>
                                  <a:pt x="244641" y="122267"/>
                                </a:lnTo>
                                <a:lnTo>
                                  <a:pt x="242122" y="119721"/>
                                </a:lnTo>
                                <a:lnTo>
                                  <a:pt x="242122" y="61335"/>
                                </a:lnTo>
                                <a:lnTo>
                                  <a:pt x="244641" y="58788"/>
                                </a:lnTo>
                                <a:lnTo>
                                  <a:pt x="250849" y="58788"/>
                                </a:lnTo>
                                <a:lnTo>
                                  <a:pt x="253369" y="61335"/>
                                </a:lnTo>
                                <a:lnTo>
                                  <a:pt x="253369" y="119721"/>
                                </a:lnTo>
                                <a:lnTo>
                                  <a:pt x="250849" y="122267"/>
                                </a:lnTo>
                                <a:close/>
                              </a:path>
                              <a:path w="253365" h="351790">
                                <a:moveTo>
                                  <a:pt x="246961" y="340387"/>
                                </a:moveTo>
                                <a:lnTo>
                                  <a:pt x="234373" y="340387"/>
                                </a:lnTo>
                                <a:lnTo>
                                  <a:pt x="242116" y="332559"/>
                                </a:lnTo>
                                <a:lnTo>
                                  <a:pt x="242116" y="192527"/>
                                </a:lnTo>
                                <a:lnTo>
                                  <a:pt x="244636" y="189981"/>
                                </a:lnTo>
                                <a:lnTo>
                                  <a:pt x="250844" y="189981"/>
                                </a:lnTo>
                                <a:lnTo>
                                  <a:pt x="253363" y="192527"/>
                                </a:lnTo>
                                <a:lnTo>
                                  <a:pt x="253363" y="322941"/>
                                </a:lnTo>
                                <a:lnTo>
                                  <a:pt x="251123" y="334149"/>
                                </a:lnTo>
                                <a:lnTo>
                                  <a:pt x="246961" y="34038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757444" y="1408365"/>
                            <a:ext cx="67756" cy="70607"/>
                          </a:xfrm>
                          <a:prstGeom prst="rect">
                            <a:avLst/>
                          </a:prstGeom>
                        </pic:spPr>
                      </pic:pic>
                      <wps:wsp>
                        <wps:cNvPr id="10" name="Graphic 10"/>
                        <wps:cNvSpPr/>
                        <wps:spPr>
                          <a:xfrm>
                            <a:off x="575640" y="773790"/>
                            <a:ext cx="339090" cy="927100"/>
                          </a:xfrm>
                          <a:custGeom>
                            <a:avLst/>
                            <a:gdLst/>
                            <a:ahLst/>
                            <a:cxnLst/>
                            <a:rect l="l" t="t" r="r" b="b"/>
                            <a:pathLst>
                              <a:path w="339090" h="927100">
                                <a:moveTo>
                                  <a:pt x="105714" y="868476"/>
                                </a:moveTo>
                                <a:lnTo>
                                  <a:pt x="103200" y="865936"/>
                                </a:lnTo>
                                <a:lnTo>
                                  <a:pt x="45910" y="865936"/>
                                </a:lnTo>
                                <a:lnTo>
                                  <a:pt x="43383" y="868476"/>
                                </a:lnTo>
                                <a:lnTo>
                                  <a:pt x="43383" y="874750"/>
                                </a:lnTo>
                                <a:lnTo>
                                  <a:pt x="45910" y="877303"/>
                                </a:lnTo>
                                <a:lnTo>
                                  <a:pt x="100088" y="877303"/>
                                </a:lnTo>
                                <a:lnTo>
                                  <a:pt x="103200" y="877303"/>
                                </a:lnTo>
                                <a:lnTo>
                                  <a:pt x="105714" y="874750"/>
                                </a:lnTo>
                                <a:lnTo>
                                  <a:pt x="105714" y="868476"/>
                                </a:lnTo>
                                <a:close/>
                              </a:path>
                              <a:path w="339090" h="927100">
                                <a:moveTo>
                                  <a:pt x="126987" y="721004"/>
                                </a:moveTo>
                                <a:lnTo>
                                  <a:pt x="124472" y="718451"/>
                                </a:lnTo>
                                <a:lnTo>
                                  <a:pt x="45910" y="718451"/>
                                </a:lnTo>
                                <a:lnTo>
                                  <a:pt x="43383" y="721004"/>
                                </a:lnTo>
                                <a:lnTo>
                                  <a:pt x="43383" y="727278"/>
                                </a:lnTo>
                                <a:lnTo>
                                  <a:pt x="45910" y="729818"/>
                                </a:lnTo>
                                <a:lnTo>
                                  <a:pt x="121373" y="729818"/>
                                </a:lnTo>
                                <a:lnTo>
                                  <a:pt x="124472" y="729818"/>
                                </a:lnTo>
                                <a:lnTo>
                                  <a:pt x="126987" y="727278"/>
                                </a:lnTo>
                                <a:lnTo>
                                  <a:pt x="126987" y="721004"/>
                                </a:lnTo>
                                <a:close/>
                              </a:path>
                              <a:path w="339090" h="927100">
                                <a:moveTo>
                                  <a:pt x="169189" y="819340"/>
                                </a:moveTo>
                                <a:lnTo>
                                  <a:pt x="166674" y="816787"/>
                                </a:lnTo>
                                <a:lnTo>
                                  <a:pt x="45910" y="816787"/>
                                </a:lnTo>
                                <a:lnTo>
                                  <a:pt x="43383" y="819340"/>
                                </a:lnTo>
                                <a:lnTo>
                                  <a:pt x="43383" y="825614"/>
                                </a:lnTo>
                                <a:lnTo>
                                  <a:pt x="45910" y="828154"/>
                                </a:lnTo>
                                <a:lnTo>
                                  <a:pt x="163563" y="828154"/>
                                </a:lnTo>
                                <a:lnTo>
                                  <a:pt x="166674" y="828154"/>
                                </a:lnTo>
                                <a:lnTo>
                                  <a:pt x="169189" y="825614"/>
                                </a:lnTo>
                                <a:lnTo>
                                  <a:pt x="169189" y="819340"/>
                                </a:lnTo>
                                <a:close/>
                              </a:path>
                              <a:path w="339090" h="927100">
                                <a:moveTo>
                                  <a:pt x="187147" y="770166"/>
                                </a:moveTo>
                                <a:lnTo>
                                  <a:pt x="184632" y="767626"/>
                                </a:lnTo>
                                <a:lnTo>
                                  <a:pt x="45910" y="767626"/>
                                </a:lnTo>
                                <a:lnTo>
                                  <a:pt x="43383" y="770166"/>
                                </a:lnTo>
                                <a:lnTo>
                                  <a:pt x="43383" y="776439"/>
                                </a:lnTo>
                                <a:lnTo>
                                  <a:pt x="45910" y="778992"/>
                                </a:lnTo>
                                <a:lnTo>
                                  <a:pt x="181533" y="778992"/>
                                </a:lnTo>
                                <a:lnTo>
                                  <a:pt x="184632" y="778992"/>
                                </a:lnTo>
                                <a:lnTo>
                                  <a:pt x="187147" y="776439"/>
                                </a:lnTo>
                                <a:lnTo>
                                  <a:pt x="187147" y="770166"/>
                                </a:lnTo>
                                <a:close/>
                              </a:path>
                              <a:path w="339090" h="927100">
                                <a:moveTo>
                                  <a:pt x="195046" y="721004"/>
                                </a:moveTo>
                                <a:lnTo>
                                  <a:pt x="192532" y="718451"/>
                                </a:lnTo>
                                <a:lnTo>
                                  <a:pt x="152273" y="718451"/>
                                </a:lnTo>
                                <a:lnTo>
                                  <a:pt x="149758" y="721004"/>
                                </a:lnTo>
                                <a:lnTo>
                                  <a:pt x="149758" y="727278"/>
                                </a:lnTo>
                                <a:lnTo>
                                  <a:pt x="152273" y="729818"/>
                                </a:lnTo>
                                <a:lnTo>
                                  <a:pt x="189433" y="729818"/>
                                </a:lnTo>
                                <a:lnTo>
                                  <a:pt x="192532" y="729818"/>
                                </a:lnTo>
                                <a:lnTo>
                                  <a:pt x="195046" y="727278"/>
                                </a:lnTo>
                                <a:lnTo>
                                  <a:pt x="195046" y="721004"/>
                                </a:lnTo>
                                <a:close/>
                              </a:path>
                              <a:path w="339090" h="927100">
                                <a:moveTo>
                                  <a:pt x="228981" y="136372"/>
                                </a:moveTo>
                                <a:lnTo>
                                  <a:pt x="217436" y="78422"/>
                                </a:lnTo>
                                <a:lnTo>
                                  <a:pt x="188023" y="36017"/>
                                </a:lnTo>
                                <a:lnTo>
                                  <a:pt x="150266" y="9791"/>
                                </a:lnTo>
                                <a:lnTo>
                                  <a:pt x="103606" y="0"/>
                                </a:lnTo>
                                <a:lnTo>
                                  <a:pt x="79819" y="2133"/>
                                </a:lnTo>
                                <a:lnTo>
                                  <a:pt x="38214" y="20993"/>
                                </a:lnTo>
                                <a:lnTo>
                                  <a:pt x="6705" y="62191"/>
                                </a:lnTo>
                                <a:lnTo>
                                  <a:pt x="939" y="78828"/>
                                </a:lnTo>
                                <a:lnTo>
                                  <a:pt x="3289" y="83235"/>
                                </a:lnTo>
                                <a:lnTo>
                                  <a:pt x="11569" y="85763"/>
                                </a:lnTo>
                                <a:lnTo>
                                  <a:pt x="15938" y="83388"/>
                                </a:lnTo>
                                <a:lnTo>
                                  <a:pt x="17183" y="79209"/>
                                </a:lnTo>
                                <a:lnTo>
                                  <a:pt x="21043" y="68580"/>
                                </a:lnTo>
                                <a:lnTo>
                                  <a:pt x="47764" y="33528"/>
                                </a:lnTo>
                                <a:lnTo>
                                  <a:pt x="83299" y="17564"/>
                                </a:lnTo>
                                <a:lnTo>
                                  <a:pt x="103771" y="15824"/>
                                </a:lnTo>
                                <a:lnTo>
                                  <a:pt x="125425" y="18364"/>
                                </a:lnTo>
                                <a:lnTo>
                                  <a:pt x="161480" y="34099"/>
                                </a:lnTo>
                                <a:lnTo>
                                  <a:pt x="191300" y="64439"/>
                                </a:lnTo>
                                <a:lnTo>
                                  <a:pt x="209956" y="104013"/>
                                </a:lnTo>
                                <a:lnTo>
                                  <a:pt x="213347" y="135648"/>
                                </a:lnTo>
                                <a:lnTo>
                                  <a:pt x="207695" y="165481"/>
                                </a:lnTo>
                                <a:lnTo>
                                  <a:pt x="185102" y="205486"/>
                                </a:lnTo>
                                <a:lnTo>
                                  <a:pt x="153060" y="232359"/>
                                </a:lnTo>
                                <a:lnTo>
                                  <a:pt x="145351" y="237121"/>
                                </a:lnTo>
                                <a:lnTo>
                                  <a:pt x="135559" y="243255"/>
                                </a:lnTo>
                                <a:lnTo>
                                  <a:pt x="101688" y="300723"/>
                                </a:lnTo>
                                <a:lnTo>
                                  <a:pt x="100596" y="302641"/>
                                </a:lnTo>
                                <a:lnTo>
                                  <a:pt x="61696" y="331927"/>
                                </a:lnTo>
                                <a:lnTo>
                                  <a:pt x="56527" y="332130"/>
                                </a:lnTo>
                                <a:lnTo>
                                  <a:pt x="47650" y="331139"/>
                                </a:lnTo>
                                <a:lnTo>
                                  <a:pt x="16332" y="299212"/>
                                </a:lnTo>
                                <a:lnTo>
                                  <a:pt x="15646" y="287515"/>
                                </a:lnTo>
                                <a:lnTo>
                                  <a:pt x="18046" y="275602"/>
                                </a:lnTo>
                                <a:lnTo>
                                  <a:pt x="19443" y="271462"/>
                                </a:lnTo>
                                <a:lnTo>
                                  <a:pt x="17259" y="266966"/>
                                </a:lnTo>
                                <a:lnTo>
                                  <a:pt x="9067" y="264160"/>
                                </a:lnTo>
                                <a:lnTo>
                                  <a:pt x="4622" y="266369"/>
                                </a:lnTo>
                                <a:lnTo>
                                  <a:pt x="3225" y="270497"/>
                                </a:lnTo>
                                <a:lnTo>
                                  <a:pt x="0" y="286651"/>
                                </a:lnTo>
                                <a:lnTo>
                                  <a:pt x="1016" y="302552"/>
                                </a:lnTo>
                                <a:lnTo>
                                  <a:pt x="27305" y="340093"/>
                                </a:lnTo>
                                <a:lnTo>
                                  <a:pt x="59829" y="347891"/>
                                </a:lnTo>
                                <a:lnTo>
                                  <a:pt x="61429" y="347840"/>
                                </a:lnTo>
                                <a:lnTo>
                                  <a:pt x="97663" y="331431"/>
                                </a:lnTo>
                                <a:lnTo>
                                  <a:pt x="126796" y="277901"/>
                                </a:lnTo>
                                <a:lnTo>
                                  <a:pt x="129514" y="271043"/>
                                </a:lnTo>
                                <a:lnTo>
                                  <a:pt x="161683" y="245554"/>
                                </a:lnTo>
                                <a:lnTo>
                                  <a:pt x="170319" y="239839"/>
                                </a:lnTo>
                                <a:lnTo>
                                  <a:pt x="210134" y="197154"/>
                                </a:lnTo>
                                <a:lnTo>
                                  <a:pt x="222567" y="170332"/>
                                </a:lnTo>
                                <a:lnTo>
                                  <a:pt x="228981" y="136372"/>
                                </a:lnTo>
                                <a:close/>
                              </a:path>
                              <a:path w="339090" h="927100">
                                <a:moveTo>
                                  <a:pt x="338518" y="736841"/>
                                </a:moveTo>
                                <a:lnTo>
                                  <a:pt x="337845" y="733894"/>
                                </a:lnTo>
                                <a:lnTo>
                                  <a:pt x="336943" y="732624"/>
                                </a:lnTo>
                                <a:lnTo>
                                  <a:pt x="318020" y="720712"/>
                                </a:lnTo>
                                <a:lnTo>
                                  <a:pt x="329946" y="701408"/>
                                </a:lnTo>
                                <a:lnTo>
                                  <a:pt x="328307" y="692340"/>
                                </a:lnTo>
                                <a:lnTo>
                                  <a:pt x="326656" y="691311"/>
                                </a:lnTo>
                                <a:lnTo>
                                  <a:pt x="330403" y="685253"/>
                                </a:lnTo>
                                <a:lnTo>
                                  <a:pt x="336283" y="675741"/>
                                </a:lnTo>
                                <a:lnTo>
                                  <a:pt x="336537" y="674204"/>
                                </a:lnTo>
                                <a:lnTo>
                                  <a:pt x="335851" y="671258"/>
                                </a:lnTo>
                                <a:lnTo>
                                  <a:pt x="334962" y="669988"/>
                                </a:lnTo>
                                <a:lnTo>
                                  <a:pt x="332308" y="668312"/>
                                </a:lnTo>
                                <a:lnTo>
                                  <a:pt x="322999" y="662444"/>
                                </a:lnTo>
                                <a:lnTo>
                                  <a:pt x="322999" y="675741"/>
                                </a:lnTo>
                                <a:lnTo>
                                  <a:pt x="317182" y="685177"/>
                                </a:lnTo>
                                <a:lnTo>
                                  <a:pt x="317182" y="700633"/>
                                </a:lnTo>
                                <a:lnTo>
                                  <a:pt x="307149" y="716864"/>
                                </a:lnTo>
                                <a:lnTo>
                                  <a:pt x="305257" y="719950"/>
                                </a:lnTo>
                                <a:lnTo>
                                  <a:pt x="303872" y="722198"/>
                                </a:lnTo>
                                <a:lnTo>
                                  <a:pt x="203415" y="884859"/>
                                </a:lnTo>
                                <a:lnTo>
                                  <a:pt x="171348" y="908151"/>
                                </a:lnTo>
                                <a:lnTo>
                                  <a:pt x="176733" y="875296"/>
                                </a:lnTo>
                                <a:lnTo>
                                  <a:pt x="177279" y="874750"/>
                                </a:lnTo>
                                <a:lnTo>
                                  <a:pt x="177279" y="872045"/>
                                </a:lnTo>
                                <a:lnTo>
                                  <a:pt x="177825" y="868718"/>
                                </a:lnTo>
                                <a:lnTo>
                                  <a:pt x="291668" y="684339"/>
                                </a:lnTo>
                                <a:lnTo>
                                  <a:pt x="293598" y="683844"/>
                                </a:lnTo>
                                <a:lnTo>
                                  <a:pt x="314413" y="696963"/>
                                </a:lnTo>
                                <a:lnTo>
                                  <a:pt x="316915" y="698525"/>
                                </a:lnTo>
                                <a:lnTo>
                                  <a:pt x="317182" y="700633"/>
                                </a:lnTo>
                                <a:lnTo>
                                  <a:pt x="317182" y="685177"/>
                                </a:lnTo>
                                <a:lnTo>
                                  <a:pt x="314871" y="683831"/>
                                </a:lnTo>
                                <a:lnTo>
                                  <a:pt x="305244" y="677748"/>
                                </a:lnTo>
                                <a:lnTo>
                                  <a:pt x="311086" y="668312"/>
                                </a:lnTo>
                                <a:lnTo>
                                  <a:pt x="322859" y="675741"/>
                                </a:lnTo>
                                <a:lnTo>
                                  <a:pt x="322999" y="675741"/>
                                </a:lnTo>
                                <a:lnTo>
                                  <a:pt x="322999" y="662444"/>
                                </a:lnTo>
                                <a:lnTo>
                                  <a:pt x="309638" y="653999"/>
                                </a:lnTo>
                                <a:lnTo>
                                  <a:pt x="306171" y="654824"/>
                                </a:lnTo>
                                <a:lnTo>
                                  <a:pt x="295694" y="671753"/>
                                </a:lnTo>
                                <a:lnTo>
                                  <a:pt x="294259" y="670839"/>
                                </a:lnTo>
                                <a:lnTo>
                                  <a:pt x="285127" y="673468"/>
                                </a:lnTo>
                                <a:lnTo>
                                  <a:pt x="167297" y="864285"/>
                                </a:lnTo>
                                <a:lnTo>
                                  <a:pt x="167043" y="864997"/>
                                </a:lnTo>
                                <a:lnTo>
                                  <a:pt x="166916" y="865733"/>
                                </a:lnTo>
                                <a:lnTo>
                                  <a:pt x="166878" y="865936"/>
                                </a:lnTo>
                                <a:lnTo>
                                  <a:pt x="123736" y="865936"/>
                                </a:lnTo>
                                <a:lnTo>
                                  <a:pt x="121208" y="868476"/>
                                </a:lnTo>
                                <a:lnTo>
                                  <a:pt x="121208" y="874750"/>
                                </a:lnTo>
                                <a:lnTo>
                                  <a:pt x="123736" y="877303"/>
                                </a:lnTo>
                                <a:lnTo>
                                  <a:pt x="165011" y="877303"/>
                                </a:lnTo>
                                <a:lnTo>
                                  <a:pt x="158788" y="915098"/>
                                </a:lnTo>
                                <a:lnTo>
                                  <a:pt x="45910" y="915098"/>
                                </a:lnTo>
                                <a:lnTo>
                                  <a:pt x="43383" y="917651"/>
                                </a:lnTo>
                                <a:lnTo>
                                  <a:pt x="43383" y="923925"/>
                                </a:lnTo>
                                <a:lnTo>
                                  <a:pt x="45910" y="926477"/>
                                </a:lnTo>
                                <a:lnTo>
                                  <a:pt x="162534" y="926477"/>
                                </a:lnTo>
                                <a:lnTo>
                                  <a:pt x="163563" y="926477"/>
                                </a:lnTo>
                                <a:lnTo>
                                  <a:pt x="164719" y="926477"/>
                                </a:lnTo>
                                <a:lnTo>
                                  <a:pt x="166674" y="926477"/>
                                </a:lnTo>
                                <a:lnTo>
                                  <a:pt x="169189" y="923925"/>
                                </a:lnTo>
                                <a:lnTo>
                                  <a:pt x="169189" y="923709"/>
                                </a:lnTo>
                                <a:lnTo>
                                  <a:pt x="190627" y="908151"/>
                                </a:lnTo>
                                <a:lnTo>
                                  <a:pt x="211467" y="893013"/>
                                </a:lnTo>
                                <a:lnTo>
                                  <a:pt x="211975" y="892467"/>
                                </a:lnTo>
                                <a:lnTo>
                                  <a:pt x="312064" y="730364"/>
                                </a:lnTo>
                                <a:lnTo>
                                  <a:pt x="324954" y="738466"/>
                                </a:lnTo>
                                <a:lnTo>
                                  <a:pt x="277101" y="815975"/>
                                </a:lnTo>
                                <a:lnTo>
                                  <a:pt x="277901" y="819480"/>
                                </a:lnTo>
                                <a:lnTo>
                                  <a:pt x="281457" y="821728"/>
                                </a:lnTo>
                                <a:lnTo>
                                  <a:pt x="282486" y="822007"/>
                                </a:lnTo>
                                <a:lnTo>
                                  <a:pt x="283502" y="822007"/>
                                </a:lnTo>
                                <a:lnTo>
                                  <a:pt x="285381" y="822007"/>
                                </a:lnTo>
                                <a:lnTo>
                                  <a:pt x="287210" y="821055"/>
                                </a:lnTo>
                                <a:lnTo>
                                  <a:pt x="338264" y="738390"/>
                                </a:lnTo>
                                <a:lnTo>
                                  <a:pt x="338518" y="73684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9" cstate="print"/>
                          <a:stretch>
                            <a:fillRect/>
                          </a:stretch>
                        </pic:blipFill>
                        <pic:spPr>
                          <a:xfrm>
                            <a:off x="599795" y="821784"/>
                            <a:ext cx="155340" cy="197676"/>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837669" y="849179"/>
                            <a:ext cx="124467" cy="229927"/>
                          </a:xfrm>
                          <a:prstGeom prst="rect">
                            <a:avLst/>
                          </a:prstGeom>
                        </pic:spPr>
                      </pic:pic>
                      <wps:wsp>
                        <wps:cNvPr id="13" name="Graphic 13"/>
                        <wps:cNvSpPr/>
                        <wps:spPr>
                          <a:xfrm>
                            <a:off x="584731" y="178291"/>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wps:wsp>
                        <wps:cNvPr id="14" name="Textbox 14"/>
                        <wps:cNvSpPr txBox="1"/>
                        <wps:spPr>
                          <a:xfrm>
                            <a:off x="1641302" y="350867"/>
                            <a:ext cx="2233930" cy="2124075"/>
                          </a:xfrm>
                          <a:prstGeom prst="rect">
                            <a:avLst/>
                          </a:prstGeom>
                        </wps:spPr>
                        <wps:txbx>
                          <w:txbxContent>
                            <w:p w14:paraId="4EDEE9B8" w14:textId="77777777" w:rsidR="00E844C1" w:rsidRDefault="00000000">
                              <w:pPr>
                                <w:spacing w:line="223" w:lineRule="exact"/>
                                <w:rPr>
                                  <w:b/>
                                  <w:sz w:val="20"/>
                                </w:rPr>
                              </w:pPr>
                              <w:r>
                                <w:rPr>
                                  <w:b/>
                                  <w:spacing w:val="-2"/>
                                  <w:sz w:val="20"/>
                                </w:rPr>
                                <w:t>APERÇU</w:t>
                              </w:r>
                            </w:p>
                            <w:p w14:paraId="4EDEE9B9" w14:textId="77777777" w:rsidR="00E844C1" w:rsidRDefault="00000000">
                              <w:pPr>
                                <w:spacing w:before="160" w:line="408" w:lineRule="auto"/>
                                <w:ind w:left="339"/>
                                <w:rPr>
                                  <w:sz w:val="20"/>
                                </w:rPr>
                              </w:pPr>
                              <w:r>
                                <w:rPr>
                                  <w:sz w:val="20"/>
                                </w:rPr>
                                <w:t>idées</w:t>
                              </w:r>
                              <w:r>
                                <w:rPr>
                                  <w:spacing w:val="-6"/>
                                  <w:sz w:val="20"/>
                                </w:rPr>
                                <w:t xml:space="preserve"> </w:t>
                              </w:r>
                              <w:r>
                                <w:rPr>
                                  <w:sz w:val="20"/>
                                </w:rPr>
                                <w:t>sur</w:t>
                              </w:r>
                              <w:r>
                                <w:rPr>
                                  <w:spacing w:val="-7"/>
                                  <w:sz w:val="20"/>
                                </w:rPr>
                                <w:t xml:space="preserve"> </w:t>
                              </w:r>
                              <w:r>
                                <w:rPr>
                                  <w:sz w:val="20"/>
                                </w:rPr>
                                <w:t>la</w:t>
                              </w:r>
                              <w:r>
                                <w:rPr>
                                  <w:spacing w:val="-6"/>
                                  <w:sz w:val="20"/>
                                </w:rPr>
                                <w:t xml:space="preserve"> </w:t>
                              </w:r>
                              <w:r>
                                <w:rPr>
                                  <w:sz w:val="20"/>
                                </w:rPr>
                                <w:t>France</w:t>
                              </w:r>
                              <w:r>
                                <w:rPr>
                                  <w:spacing w:val="-7"/>
                                  <w:sz w:val="20"/>
                                </w:rPr>
                                <w:t xml:space="preserve"> </w:t>
                              </w:r>
                              <w:r>
                                <w:rPr>
                                  <w:sz w:val="20"/>
                                </w:rPr>
                                <w:t>et</w:t>
                              </w:r>
                              <w:r>
                                <w:rPr>
                                  <w:spacing w:val="-6"/>
                                  <w:sz w:val="20"/>
                                </w:rPr>
                                <w:t xml:space="preserve"> </w:t>
                              </w:r>
                              <w:r>
                                <w:rPr>
                                  <w:sz w:val="20"/>
                                </w:rPr>
                                <w:t>les</w:t>
                              </w:r>
                              <w:r>
                                <w:rPr>
                                  <w:spacing w:val="-7"/>
                                  <w:sz w:val="20"/>
                                </w:rPr>
                                <w:t xml:space="preserve"> </w:t>
                              </w:r>
                              <w:r>
                                <w:rPr>
                                  <w:sz w:val="20"/>
                                </w:rPr>
                                <w:t>Français vocabulaire spécifique</w:t>
                              </w:r>
                            </w:p>
                            <w:p w14:paraId="4EDEE9BA" w14:textId="77777777" w:rsidR="00E844C1" w:rsidRDefault="00000000">
                              <w:pPr>
                                <w:spacing w:line="408" w:lineRule="auto"/>
                                <w:ind w:left="339"/>
                                <w:rPr>
                                  <w:sz w:val="20"/>
                                </w:rPr>
                              </w:pPr>
                              <w:r>
                                <w:rPr>
                                  <w:sz w:val="20"/>
                                </w:rPr>
                                <w:t>Hexagone</w:t>
                              </w:r>
                              <w:r>
                                <w:rPr>
                                  <w:spacing w:val="-13"/>
                                  <w:sz w:val="20"/>
                                </w:rPr>
                                <w:t xml:space="preserve"> </w:t>
                              </w:r>
                              <w:r>
                                <w:rPr>
                                  <w:sz w:val="20"/>
                                </w:rPr>
                                <w:t>et</w:t>
                              </w:r>
                              <w:r>
                                <w:rPr>
                                  <w:spacing w:val="-13"/>
                                  <w:sz w:val="20"/>
                                </w:rPr>
                                <w:t xml:space="preserve"> </w:t>
                              </w:r>
                              <w:r>
                                <w:rPr>
                                  <w:sz w:val="20"/>
                                </w:rPr>
                                <w:t>autres</w:t>
                              </w:r>
                              <w:r>
                                <w:rPr>
                                  <w:spacing w:val="-13"/>
                                  <w:sz w:val="20"/>
                                </w:rPr>
                                <w:t xml:space="preserve"> </w:t>
                              </w:r>
                              <w:r>
                                <w:rPr>
                                  <w:sz w:val="20"/>
                                </w:rPr>
                                <w:t>symboles clichés en tout genre</w:t>
                              </w:r>
                            </w:p>
                            <w:p w14:paraId="4EDEE9BB" w14:textId="77777777" w:rsidR="00E844C1" w:rsidRDefault="00000000">
                              <w:pPr>
                                <w:spacing w:line="408" w:lineRule="auto"/>
                                <w:ind w:left="339" w:right="1292"/>
                                <w:rPr>
                                  <w:sz w:val="20"/>
                                </w:rPr>
                              </w:pPr>
                              <w:r>
                                <w:rPr>
                                  <w:sz w:val="20"/>
                                </w:rPr>
                                <w:t>infos régionales vacances</w:t>
                              </w:r>
                              <w:r>
                                <w:rPr>
                                  <w:spacing w:val="-14"/>
                                  <w:sz w:val="20"/>
                                </w:rPr>
                                <w:t xml:space="preserve"> </w:t>
                              </w:r>
                              <w:r>
                                <w:rPr>
                                  <w:sz w:val="20"/>
                                </w:rPr>
                                <w:t>&amp;</w:t>
                              </w:r>
                              <w:r>
                                <w:rPr>
                                  <w:spacing w:val="-14"/>
                                  <w:sz w:val="20"/>
                                </w:rPr>
                                <w:t xml:space="preserve"> </w:t>
                              </w:r>
                              <w:r>
                                <w:rPr>
                                  <w:sz w:val="20"/>
                                </w:rPr>
                                <w:t>budget art de vivre</w:t>
                              </w:r>
                            </w:p>
                            <w:p w14:paraId="4EDEE9BC" w14:textId="77777777" w:rsidR="00E844C1" w:rsidRDefault="00000000">
                              <w:pPr>
                                <w:spacing w:line="228" w:lineRule="exact"/>
                                <w:ind w:left="339"/>
                                <w:rPr>
                                  <w:sz w:val="20"/>
                                </w:rPr>
                              </w:pPr>
                              <w:r>
                                <w:rPr>
                                  <w:sz w:val="20"/>
                                </w:rPr>
                                <w:t xml:space="preserve">AL: présenter une région de </w:t>
                              </w:r>
                              <w:r>
                                <w:rPr>
                                  <w:spacing w:val="-2"/>
                                  <w:sz w:val="20"/>
                                </w:rPr>
                                <w:t>France</w:t>
                              </w:r>
                            </w:p>
                          </w:txbxContent>
                        </wps:txbx>
                        <wps:bodyPr wrap="square" lIns="0" tIns="0" rIns="0" bIns="0" rtlCol="0">
                          <a:noAutofit/>
                        </wps:bodyPr>
                      </wps:wsp>
                      <wps:wsp>
                        <wps:cNvPr id="15" name="Textbox 15"/>
                        <wps:cNvSpPr txBox="1"/>
                        <wps:spPr>
                          <a:xfrm>
                            <a:off x="4565174" y="598610"/>
                            <a:ext cx="408305" cy="1876425"/>
                          </a:xfrm>
                          <a:prstGeom prst="rect">
                            <a:avLst/>
                          </a:prstGeom>
                        </wps:spPr>
                        <wps:txbx>
                          <w:txbxContent>
                            <w:p w14:paraId="4EDEE9BD" w14:textId="77777777" w:rsidR="00E844C1" w:rsidRDefault="00000000">
                              <w:pPr>
                                <w:spacing w:line="223" w:lineRule="exact"/>
                                <w:rPr>
                                  <w:sz w:val="20"/>
                                </w:rPr>
                              </w:pPr>
                              <w:r>
                                <w:rPr>
                                  <w:spacing w:val="-10"/>
                                  <w:sz w:val="20"/>
                                </w:rPr>
                                <w:t>2</w:t>
                              </w:r>
                            </w:p>
                            <w:p w14:paraId="4EDEE9BE" w14:textId="77777777" w:rsidR="00E844C1" w:rsidRDefault="00000000">
                              <w:pPr>
                                <w:spacing w:before="160"/>
                                <w:rPr>
                                  <w:sz w:val="20"/>
                                </w:rPr>
                              </w:pPr>
                              <w:r>
                                <w:rPr>
                                  <w:sz w:val="20"/>
                                </w:rPr>
                                <w:t xml:space="preserve">3 - </w:t>
                              </w:r>
                              <w:r>
                                <w:rPr>
                                  <w:spacing w:val="-10"/>
                                  <w:sz w:val="20"/>
                                </w:rPr>
                                <w:t>6</w:t>
                              </w:r>
                            </w:p>
                            <w:p w14:paraId="4EDEE9BF" w14:textId="77777777" w:rsidR="00E844C1" w:rsidRDefault="00000000">
                              <w:pPr>
                                <w:spacing w:before="160"/>
                                <w:rPr>
                                  <w:sz w:val="20"/>
                                </w:rPr>
                              </w:pPr>
                              <w:r>
                                <w:rPr>
                                  <w:sz w:val="20"/>
                                </w:rPr>
                                <w:t xml:space="preserve">7 - </w:t>
                              </w:r>
                              <w:r>
                                <w:rPr>
                                  <w:spacing w:val="-10"/>
                                  <w:sz w:val="20"/>
                                </w:rPr>
                                <w:t>8</w:t>
                              </w:r>
                            </w:p>
                            <w:p w14:paraId="4EDEE9C0" w14:textId="77777777" w:rsidR="00E844C1" w:rsidRDefault="00000000">
                              <w:pPr>
                                <w:spacing w:before="160"/>
                                <w:rPr>
                                  <w:sz w:val="20"/>
                                </w:rPr>
                              </w:pPr>
                              <w:r>
                                <w:rPr>
                                  <w:sz w:val="20"/>
                                </w:rPr>
                                <w:t xml:space="preserve">9 - </w:t>
                              </w:r>
                              <w:r>
                                <w:rPr>
                                  <w:spacing w:val="-5"/>
                                  <w:sz w:val="20"/>
                                </w:rPr>
                                <w:t>14</w:t>
                              </w:r>
                            </w:p>
                            <w:p w14:paraId="4EDEE9C1" w14:textId="77777777" w:rsidR="00E844C1" w:rsidRDefault="00000000">
                              <w:pPr>
                                <w:spacing w:before="160"/>
                                <w:rPr>
                                  <w:sz w:val="20"/>
                                </w:rPr>
                              </w:pPr>
                              <w:r>
                                <w:rPr>
                                  <w:sz w:val="20"/>
                                </w:rPr>
                                <w:t xml:space="preserve">15 - </w:t>
                              </w:r>
                              <w:r>
                                <w:rPr>
                                  <w:spacing w:val="-5"/>
                                  <w:sz w:val="20"/>
                                </w:rPr>
                                <w:t>16</w:t>
                              </w:r>
                            </w:p>
                            <w:p w14:paraId="4EDEE9C2" w14:textId="77777777" w:rsidR="00E844C1" w:rsidRDefault="00000000">
                              <w:pPr>
                                <w:spacing w:before="161"/>
                                <w:rPr>
                                  <w:sz w:val="20"/>
                                </w:rPr>
                              </w:pPr>
                              <w:r>
                                <w:rPr>
                                  <w:sz w:val="20"/>
                                </w:rPr>
                                <w:t xml:space="preserve">17 - </w:t>
                              </w:r>
                              <w:r>
                                <w:rPr>
                                  <w:spacing w:val="-5"/>
                                  <w:sz w:val="20"/>
                                </w:rPr>
                                <w:t>18</w:t>
                              </w:r>
                            </w:p>
                            <w:p w14:paraId="4EDEE9C3" w14:textId="77777777" w:rsidR="00E844C1" w:rsidRDefault="00000000">
                              <w:pPr>
                                <w:spacing w:before="160"/>
                                <w:rPr>
                                  <w:sz w:val="20"/>
                                </w:rPr>
                              </w:pPr>
                              <w:r>
                                <w:rPr>
                                  <w:spacing w:val="-5"/>
                                  <w:sz w:val="20"/>
                                </w:rPr>
                                <w:t>19</w:t>
                              </w:r>
                            </w:p>
                            <w:p w14:paraId="4EDEE9C4" w14:textId="77777777" w:rsidR="00E844C1" w:rsidRDefault="00000000">
                              <w:pPr>
                                <w:spacing w:before="160"/>
                                <w:rPr>
                                  <w:sz w:val="20"/>
                                </w:rPr>
                              </w:pPr>
                              <w:r>
                                <w:rPr>
                                  <w:sz w:val="20"/>
                                </w:rPr>
                                <w:t xml:space="preserve">20 - </w:t>
                              </w:r>
                              <w:r>
                                <w:rPr>
                                  <w:spacing w:val="-5"/>
                                  <w:sz w:val="20"/>
                                </w:rPr>
                                <w:t>28</w:t>
                              </w:r>
                            </w:p>
                          </w:txbxContent>
                        </wps:txbx>
                        <wps:bodyPr wrap="square" lIns="0" tIns="0" rIns="0" bIns="0" rtlCol="0">
                          <a:noAutofit/>
                        </wps:bodyPr>
                      </wps:wsp>
                    </wpg:wgp>
                  </a:graphicData>
                </a:graphic>
              </wp:anchor>
            </w:drawing>
          </mc:Choice>
          <mc:Fallback>
            <w:pict>
              <v:group w14:anchorId="4EDEE863" id="Group 4" o:spid="_x0000_s1029" style="position:absolute;left:0;text-align:left;margin-left:59.55pt;margin-top:-262.3pt;width:476.05pt;height:208pt;z-index:15729664;mso-wrap-distance-left:0;mso-wrap-distance-right:0;mso-position-horizontal-relative:page;mso-position-vertical-relative:text" coordsize="60458,26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">
                <v:shape id="Graphic 5" o:spid="_x0000_s1030" style="position:absolute;width:60458;height:26416;visibility:visible;mso-wrap-style:square;v-text-anchor:top" coordsize="6045835,264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" path="m6045580,2641072l,2641072,,,6045580,r,2641072xe" fillcolor="#fcea85" stroked="f">
                  <v:path arrowok="t"/>
                </v:shape>
                <v:shape id="Graphic 6" o:spid="_x0000_s1031" style="position:absolute;left:5601;top:6564;width:11957;height:17729;visibility:visible;mso-wrap-style:square;v-text-anchor:top" coordsize="1195705,177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" path="m290766,1586433r-2121,-7100l265925,1532674r-2400,-25565l246519,1464246r-28549,-31496l184442,1412824r-41339,-9525l131165,1402956r-3670,114l62611,1422819r-45593,46520l1473,1510220,,1552714r12369,40996l38328,1630095r11976,15113l56870,1660715r1969,16586l57023,1695678r-8281,47257l47180,1751215r12611,2223l61163,1745081r8267,-47257l71234,1677136r-2578,-19634l60934,1638909,47294,1621345,23609,1588249,12369,1551139r1385,-38430l27927,1475638r25476,-30683l86652,1424635r38100,-8878l164795,1419402r45199,23076l236245,1471320r15596,39535l253707,1534820r,1003l253911,1536801r25349,52070l278777,1591310r-26721,10071l250405,1603959r1626,21437l215087,1628609r-2489,2693l212598,1642808r4000,7836l228498,1659940r15481,2197l241134,1685747r-4305,1206l233299,1688071r-5207,1067l221665,1689481r-7442,-331l205943,1688198r-66243,-18745l115062,1647571r-2198,-1258l105689,1646555r-2870,5232l105308,1655864r30937,25616l197307,1698752r-8509,44069l186944,1751190r12852,2438l201180,1745170r8636,-44729l217106,1701076r6998,304l230619,1701152r5855,-1003l246519,1697507r6630,-5906l257530,1655025r-2895,-3276l241871,1651723r-6579,-2349l229044,1644472r-38,-2388l228028,1640014r34735,-3048l265315,1633994r-1790,-23596l280720,1603946r6350,-4267l290334,1593519r432,-7086xem1195527,1750733r-16523,-16536l1173949,1734197r-16535,16536l1157414,1755787r16535,16536l1179004,1772323r16523,-16536l1195527,1753260r,-2527xem1195527,1502994r-16523,-16536l1173949,1486458r-16535,16536l1157414,1508048r16535,16523l1179004,1524571r16523,-16523l1195527,1505521r,-2527xem1195527,1255255r-16523,-16536l1173949,1238719r-16535,16536l1157414,1260297r16535,16535l1179004,1276832r16523,-16535l1195527,1257769r,-2514xem1195527,1007503r-16523,-16535l1173949,990968r-16535,16535l1157414,1012558r16535,16535l1179004,1029093r16523,-16535l1195527,1010031r,-2528xem1195527,759764r-16523,-16535l1173949,743229r-16535,16535l1157414,764806r16535,16536l1179004,781342r16523,-16536l1195527,762292r,-2528xem1195527,512013r-16523,-16523l1173949,495490r-16535,16523l1157414,517067r16535,16536l1179004,533603r16523,-16536l1195527,514540r,-2527xem1195527,264274r-16523,-16536l1173949,247738r-16535,16536l1157414,269328r16535,16536l1179004,285864r16523,-16536l1195527,266801r,-2527xem1195527,16535l1179004,r-5055,l1157414,16535r,5042l1173949,38112r5055,l1195527,21577r,-2515l1195527,1653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544;top:22083;width:925;height:1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">
                  <v:imagedata r:id="rId11" o:title=""/>
                </v:shape>
                <v:shape id="Graphic 8" o:spid="_x0000_s1033" style="position:absolute;left:5713;top:14088;width:2534;height:3518;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" path="m224864,351761r-196359,l17420,349493,8358,343311,2243,334149,,322941,,28820,2243,17611,8358,8449,17420,2268,28505,,194773,r2519,2546l197292,8822r-2519,2546l18990,11368r-7744,7828l11246,332559r7744,7828l246961,340387r-1951,2924l235948,349493r-11084,2268xem250849,122267r-6208,l242122,119721r,-58386l244641,58788r6208,l253369,61335r,58386l250849,122267xem246961,340387r-12588,l242116,332559r,-140032l244636,189981r6208,l253363,192527r,130414l251123,334149r-4162,6238xe" fillcolor="black" stroked="f">
                  <v:path arrowok="t"/>
                </v:shape>
                <v:shape id="Image 9" o:spid="_x0000_s1034" type="#_x0000_t75" style="position:absolute;left:7574;top:14083;width:678;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">
                  <v:imagedata r:id="rId12" o:title=""/>
                </v:shape>
                <v:shape id="Graphic 10" o:spid="_x0000_s1035" style="position:absolute;left:5756;top:7737;width:3391;height:9271;visibility:visible;mso-wrap-style:square;v-text-anchor:top" coordsize="339090,92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" path="m105714,868476r-2514,-2540l45910,865936r-2527,2540l43383,874750r2527,2553l100088,877303r3112,l105714,874750r,-6274xem126987,721004r-2515,-2553l45910,718451r-2527,2553l43383,727278r2527,2540l121373,729818r3099,l126987,727278r,-6274xem169189,819340r-2515,-2553l45910,816787r-2527,2553l43383,825614r2527,2540l163563,828154r3111,l169189,825614r,-6274xem187147,770166r-2515,-2540l45910,767626r-2527,2540l43383,776439r2527,2553l181533,778992r3099,l187147,776439r,-6273xem195046,721004r-2514,-2553l152273,718451r-2515,2553l149758,727278r2515,2540l189433,729818r3099,l195046,727278r,-6274xem228981,136372l217436,78422,188023,36017,150266,9791,103606,,79819,2133,38214,20993,6705,62191,939,78828r2350,4407l11569,85763r4369,-2375l17183,79209,21043,68580,47764,33528,83299,17564r20472,-1740l125425,18364r36055,15735l191300,64439r18656,39574l213347,135648r-5652,29833l185102,205486r-32042,26873l145351,237121r-9792,6134l101688,300723r-1092,1918l61696,331927r-5169,203l47650,331139,16332,299212r-686,-11697l18046,275602r1397,-4140l17259,266966,9067,264160r-4445,2209l3225,270497,,286651r1016,15901l27305,340093r32524,7798l61429,347840,97663,331431r29133,-53530l129514,271043r32169,-25489l170319,239839r39815,-42685l222567,170332r6414,-33960xem338518,736841r-673,-2947l336943,732624,318020,720712r11926,-19304l328307,692340r-1651,-1029l330403,685253r5880,-9512l336537,674204r-686,-2946l334962,669988r-2654,-1676l322999,662444r,13297l317182,685177r,15456l307149,716864r-1892,3086l303872,722198,203415,884859r-32067,23292l176733,875296r546,-546l177279,872045r546,-3327l291668,684339r1930,-495l314413,696963r2502,1562l317182,700633r,-15456l314871,683831r-9627,-6083l311086,668312r11773,7429l322999,675741r,-13297l309638,653999r-3467,825l295694,671753r-1435,-914l285127,673468,167297,864285r-254,712l166916,865733r-38,203l123736,865936r-2528,2540l121208,874750r2528,2553l165011,877303r-6223,37795l45910,915098r-2527,2553l43383,923925r2527,2552l162534,926477r1029,l164719,926477r1955,l169189,923925r,-216l190627,908151r20840,-15138l211975,892467,312064,730364r12890,8102l277101,815975r800,3505l281457,821728r1029,279l283502,822007r1879,l287210,821055r51054,-82665l338518,736841xe" fillcolor="black" stroked="f">
                  <v:path arrowok="t"/>
                </v:shape>
                <v:shape id="Image 11" o:spid="_x0000_s1036" type="#_x0000_t75" style="position:absolute;left:5997;top:8217;width:1554;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">
                  <v:imagedata r:id="rId13" o:title=""/>
                </v:shape>
                <v:shape id="Image 12" o:spid="_x0000_s1037" type="#_x0000_t75" style="position:absolute;left:8376;top:8491;width:1245;height:2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">
                  <v:imagedata r:id="rId14" o:title=""/>
                </v:shape>
                <v:shape id="Graphic 13" o:spid="_x0000_s1038" style="position:absolute;left:5847;top:1782;width:3683;height:3518;visibility:visible;mso-wrap-style:square;v-text-anchor:top" coordsize="3683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v:shape>
                <v:shape id="Textbox 14" o:spid="_x0000_s1039" type="#_x0000_t202" style="position:absolute;left:16413;top:3508;width:22339;height:21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EDEE9B8" w14:textId="77777777" w:rsidR="00E844C1" w:rsidRDefault="00000000">
                        <w:pPr>
                          <w:spacing w:line="223" w:lineRule="exact"/>
                          <w:rPr>
                            <w:b/>
                            <w:sz w:val="20"/>
                          </w:rPr>
                        </w:pPr>
                        <w:r>
                          <w:rPr>
                            <w:b/>
                            <w:spacing w:val="-2"/>
                            <w:sz w:val="20"/>
                          </w:rPr>
                          <w:t>APERÇU</w:t>
                        </w:r>
                      </w:p>
                      <w:p w14:paraId="4EDEE9B9" w14:textId="77777777" w:rsidR="00E844C1" w:rsidRDefault="00000000">
                        <w:pPr>
                          <w:spacing w:before="160" w:line="408" w:lineRule="auto"/>
                          <w:ind w:left="339"/>
                          <w:rPr>
                            <w:sz w:val="20"/>
                          </w:rPr>
                        </w:pPr>
                        <w:r>
                          <w:rPr>
                            <w:sz w:val="20"/>
                          </w:rPr>
                          <w:t>idées</w:t>
                        </w:r>
                        <w:r>
                          <w:rPr>
                            <w:spacing w:val="-6"/>
                            <w:sz w:val="20"/>
                          </w:rPr>
                          <w:t xml:space="preserve"> </w:t>
                        </w:r>
                        <w:r>
                          <w:rPr>
                            <w:sz w:val="20"/>
                          </w:rPr>
                          <w:t>sur</w:t>
                        </w:r>
                        <w:r>
                          <w:rPr>
                            <w:spacing w:val="-7"/>
                            <w:sz w:val="20"/>
                          </w:rPr>
                          <w:t xml:space="preserve"> </w:t>
                        </w:r>
                        <w:r>
                          <w:rPr>
                            <w:sz w:val="20"/>
                          </w:rPr>
                          <w:t>la</w:t>
                        </w:r>
                        <w:r>
                          <w:rPr>
                            <w:spacing w:val="-6"/>
                            <w:sz w:val="20"/>
                          </w:rPr>
                          <w:t xml:space="preserve"> </w:t>
                        </w:r>
                        <w:r>
                          <w:rPr>
                            <w:sz w:val="20"/>
                          </w:rPr>
                          <w:t>France</w:t>
                        </w:r>
                        <w:r>
                          <w:rPr>
                            <w:spacing w:val="-7"/>
                            <w:sz w:val="20"/>
                          </w:rPr>
                          <w:t xml:space="preserve"> </w:t>
                        </w:r>
                        <w:r>
                          <w:rPr>
                            <w:sz w:val="20"/>
                          </w:rPr>
                          <w:t>et</w:t>
                        </w:r>
                        <w:r>
                          <w:rPr>
                            <w:spacing w:val="-6"/>
                            <w:sz w:val="20"/>
                          </w:rPr>
                          <w:t xml:space="preserve"> </w:t>
                        </w:r>
                        <w:r>
                          <w:rPr>
                            <w:sz w:val="20"/>
                          </w:rPr>
                          <w:t>les</w:t>
                        </w:r>
                        <w:r>
                          <w:rPr>
                            <w:spacing w:val="-7"/>
                            <w:sz w:val="20"/>
                          </w:rPr>
                          <w:t xml:space="preserve"> </w:t>
                        </w:r>
                        <w:r>
                          <w:rPr>
                            <w:sz w:val="20"/>
                          </w:rPr>
                          <w:t>Français vocabulaire spécifique</w:t>
                        </w:r>
                      </w:p>
                      <w:p w14:paraId="4EDEE9BA" w14:textId="77777777" w:rsidR="00E844C1" w:rsidRDefault="00000000">
                        <w:pPr>
                          <w:spacing w:line="408" w:lineRule="auto"/>
                          <w:ind w:left="339"/>
                          <w:rPr>
                            <w:sz w:val="20"/>
                          </w:rPr>
                        </w:pPr>
                        <w:r>
                          <w:rPr>
                            <w:sz w:val="20"/>
                          </w:rPr>
                          <w:t>Hexagone</w:t>
                        </w:r>
                        <w:r>
                          <w:rPr>
                            <w:spacing w:val="-13"/>
                            <w:sz w:val="20"/>
                          </w:rPr>
                          <w:t xml:space="preserve"> </w:t>
                        </w:r>
                        <w:r>
                          <w:rPr>
                            <w:sz w:val="20"/>
                          </w:rPr>
                          <w:t>et</w:t>
                        </w:r>
                        <w:r>
                          <w:rPr>
                            <w:spacing w:val="-13"/>
                            <w:sz w:val="20"/>
                          </w:rPr>
                          <w:t xml:space="preserve"> </w:t>
                        </w:r>
                        <w:r>
                          <w:rPr>
                            <w:sz w:val="20"/>
                          </w:rPr>
                          <w:t>autres</w:t>
                        </w:r>
                        <w:r>
                          <w:rPr>
                            <w:spacing w:val="-13"/>
                            <w:sz w:val="20"/>
                          </w:rPr>
                          <w:t xml:space="preserve"> </w:t>
                        </w:r>
                        <w:r>
                          <w:rPr>
                            <w:sz w:val="20"/>
                          </w:rPr>
                          <w:t>symboles clichés en tout genre</w:t>
                        </w:r>
                      </w:p>
                      <w:p w14:paraId="4EDEE9BB" w14:textId="77777777" w:rsidR="00E844C1" w:rsidRDefault="00000000">
                        <w:pPr>
                          <w:spacing w:line="408" w:lineRule="auto"/>
                          <w:ind w:left="339" w:right="1292"/>
                          <w:rPr>
                            <w:sz w:val="20"/>
                          </w:rPr>
                        </w:pPr>
                        <w:r>
                          <w:rPr>
                            <w:sz w:val="20"/>
                          </w:rPr>
                          <w:t>infos régionales vacances</w:t>
                        </w:r>
                        <w:r>
                          <w:rPr>
                            <w:spacing w:val="-14"/>
                            <w:sz w:val="20"/>
                          </w:rPr>
                          <w:t xml:space="preserve"> </w:t>
                        </w:r>
                        <w:r>
                          <w:rPr>
                            <w:sz w:val="20"/>
                          </w:rPr>
                          <w:t>&amp;</w:t>
                        </w:r>
                        <w:r>
                          <w:rPr>
                            <w:spacing w:val="-14"/>
                            <w:sz w:val="20"/>
                          </w:rPr>
                          <w:t xml:space="preserve"> </w:t>
                        </w:r>
                        <w:r>
                          <w:rPr>
                            <w:sz w:val="20"/>
                          </w:rPr>
                          <w:t>budget art de vivre</w:t>
                        </w:r>
                      </w:p>
                      <w:p w14:paraId="4EDEE9BC" w14:textId="77777777" w:rsidR="00E844C1" w:rsidRDefault="00000000">
                        <w:pPr>
                          <w:spacing w:line="228" w:lineRule="exact"/>
                          <w:ind w:left="339"/>
                          <w:rPr>
                            <w:sz w:val="20"/>
                          </w:rPr>
                        </w:pPr>
                        <w:r>
                          <w:rPr>
                            <w:sz w:val="20"/>
                          </w:rPr>
                          <w:t xml:space="preserve">AL: présenter une région de </w:t>
                        </w:r>
                        <w:r>
                          <w:rPr>
                            <w:spacing w:val="-2"/>
                            <w:sz w:val="20"/>
                          </w:rPr>
                          <w:t>France</w:t>
                        </w:r>
                      </w:p>
                    </w:txbxContent>
                  </v:textbox>
                </v:shape>
                <v:shape id="Textbox 15" o:spid="_x0000_s1040" type="#_x0000_t202" style="position:absolute;left:45651;top:5986;width:4083;height:18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EDEE9BD" w14:textId="77777777" w:rsidR="00E844C1" w:rsidRDefault="00000000">
                        <w:pPr>
                          <w:spacing w:line="223" w:lineRule="exact"/>
                          <w:rPr>
                            <w:sz w:val="20"/>
                          </w:rPr>
                        </w:pPr>
                        <w:r>
                          <w:rPr>
                            <w:spacing w:val="-10"/>
                            <w:sz w:val="20"/>
                          </w:rPr>
                          <w:t>2</w:t>
                        </w:r>
                      </w:p>
                      <w:p w14:paraId="4EDEE9BE" w14:textId="77777777" w:rsidR="00E844C1" w:rsidRDefault="00000000">
                        <w:pPr>
                          <w:spacing w:before="160"/>
                          <w:rPr>
                            <w:sz w:val="20"/>
                          </w:rPr>
                        </w:pPr>
                        <w:r>
                          <w:rPr>
                            <w:sz w:val="20"/>
                          </w:rPr>
                          <w:t xml:space="preserve">3 - </w:t>
                        </w:r>
                        <w:r>
                          <w:rPr>
                            <w:spacing w:val="-10"/>
                            <w:sz w:val="20"/>
                          </w:rPr>
                          <w:t>6</w:t>
                        </w:r>
                      </w:p>
                      <w:p w14:paraId="4EDEE9BF" w14:textId="77777777" w:rsidR="00E844C1" w:rsidRDefault="00000000">
                        <w:pPr>
                          <w:spacing w:before="160"/>
                          <w:rPr>
                            <w:sz w:val="20"/>
                          </w:rPr>
                        </w:pPr>
                        <w:r>
                          <w:rPr>
                            <w:sz w:val="20"/>
                          </w:rPr>
                          <w:t xml:space="preserve">7 - </w:t>
                        </w:r>
                        <w:r>
                          <w:rPr>
                            <w:spacing w:val="-10"/>
                            <w:sz w:val="20"/>
                          </w:rPr>
                          <w:t>8</w:t>
                        </w:r>
                      </w:p>
                      <w:p w14:paraId="4EDEE9C0" w14:textId="77777777" w:rsidR="00E844C1" w:rsidRDefault="00000000">
                        <w:pPr>
                          <w:spacing w:before="160"/>
                          <w:rPr>
                            <w:sz w:val="20"/>
                          </w:rPr>
                        </w:pPr>
                        <w:r>
                          <w:rPr>
                            <w:sz w:val="20"/>
                          </w:rPr>
                          <w:t xml:space="preserve">9 - </w:t>
                        </w:r>
                        <w:r>
                          <w:rPr>
                            <w:spacing w:val="-5"/>
                            <w:sz w:val="20"/>
                          </w:rPr>
                          <w:t>14</w:t>
                        </w:r>
                      </w:p>
                      <w:p w14:paraId="4EDEE9C1" w14:textId="77777777" w:rsidR="00E844C1" w:rsidRDefault="00000000">
                        <w:pPr>
                          <w:spacing w:before="160"/>
                          <w:rPr>
                            <w:sz w:val="20"/>
                          </w:rPr>
                        </w:pPr>
                        <w:r>
                          <w:rPr>
                            <w:sz w:val="20"/>
                          </w:rPr>
                          <w:t xml:space="preserve">15 - </w:t>
                        </w:r>
                        <w:r>
                          <w:rPr>
                            <w:spacing w:val="-5"/>
                            <w:sz w:val="20"/>
                          </w:rPr>
                          <w:t>16</w:t>
                        </w:r>
                      </w:p>
                      <w:p w14:paraId="4EDEE9C2" w14:textId="77777777" w:rsidR="00E844C1" w:rsidRDefault="00000000">
                        <w:pPr>
                          <w:spacing w:before="161"/>
                          <w:rPr>
                            <w:sz w:val="20"/>
                          </w:rPr>
                        </w:pPr>
                        <w:r>
                          <w:rPr>
                            <w:sz w:val="20"/>
                          </w:rPr>
                          <w:t xml:space="preserve">17 - </w:t>
                        </w:r>
                        <w:r>
                          <w:rPr>
                            <w:spacing w:val="-5"/>
                            <w:sz w:val="20"/>
                          </w:rPr>
                          <w:t>18</w:t>
                        </w:r>
                      </w:p>
                      <w:p w14:paraId="4EDEE9C3" w14:textId="77777777" w:rsidR="00E844C1" w:rsidRDefault="00000000">
                        <w:pPr>
                          <w:spacing w:before="160"/>
                          <w:rPr>
                            <w:sz w:val="20"/>
                          </w:rPr>
                        </w:pPr>
                        <w:r>
                          <w:rPr>
                            <w:spacing w:val="-5"/>
                            <w:sz w:val="20"/>
                          </w:rPr>
                          <w:t>19</w:t>
                        </w:r>
                      </w:p>
                      <w:p w14:paraId="4EDEE9C4" w14:textId="77777777" w:rsidR="00E844C1" w:rsidRDefault="00000000">
                        <w:pPr>
                          <w:spacing w:before="160"/>
                          <w:rPr>
                            <w:sz w:val="20"/>
                          </w:rPr>
                        </w:pPr>
                        <w:r>
                          <w:rPr>
                            <w:sz w:val="20"/>
                          </w:rPr>
                          <w:t xml:space="preserve">20 - </w:t>
                        </w:r>
                        <w:r>
                          <w:rPr>
                            <w:spacing w:val="-5"/>
                            <w:sz w:val="20"/>
                          </w:rPr>
                          <w:t>28</w:t>
                        </w:r>
                      </w:p>
                    </w:txbxContent>
                  </v:textbox>
                </v:shape>
                <w10:wrap anchorx="page"/>
              </v:group>
            </w:pict>
          </mc:Fallback>
        </mc:AlternateContent>
      </w:r>
      <w:r>
        <w:rPr>
          <w:b/>
          <w:noProof/>
          <w:sz w:val="20"/>
        </w:rPr>
        <w:drawing>
          <wp:anchor distT="0" distB="0" distL="0" distR="0" simplePos="0" relativeHeight="486569472" behindDoc="1" locked="0" layoutInCell="1" allowOverlap="1" wp14:anchorId="4EDEE865" wp14:editId="4EDEE866">
            <wp:simplePos x="0" y="0"/>
            <wp:positionH relativeFrom="page">
              <wp:posOffset>756284</wp:posOffset>
            </wp:positionH>
            <wp:positionV relativeFrom="paragraph">
              <wp:posOffset>-137618</wp:posOffset>
            </wp:positionV>
            <wp:extent cx="6050280" cy="11406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6050280" cy="1140649"/>
                    </a:xfrm>
                    <a:prstGeom prst="rect">
                      <a:avLst/>
                    </a:prstGeom>
                  </pic:spPr>
                </pic:pic>
              </a:graphicData>
            </a:graphic>
          </wp:anchor>
        </w:drawing>
      </w:r>
      <w:r>
        <w:rPr>
          <w:b/>
          <w:noProof/>
          <w:sz w:val="20"/>
        </w:rPr>
        <mc:AlternateContent>
          <mc:Choice Requires="wps">
            <w:drawing>
              <wp:anchor distT="0" distB="0" distL="0" distR="0" simplePos="0" relativeHeight="15730688" behindDoc="0" locked="0" layoutInCell="1" allowOverlap="1" wp14:anchorId="4EDEE867" wp14:editId="4EDEE868">
                <wp:simplePos x="0" y="0"/>
                <wp:positionH relativeFrom="page">
                  <wp:posOffset>6795665</wp:posOffset>
                </wp:positionH>
                <wp:positionV relativeFrom="paragraph">
                  <wp:posOffset>-3344090</wp:posOffset>
                </wp:positionV>
                <wp:extent cx="125095" cy="29229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2922905"/>
                        </a:xfrm>
                        <a:prstGeom prst="rect">
                          <a:avLst/>
                        </a:prstGeom>
                      </wps:spPr>
                      <wps:txbx>
                        <w:txbxContent>
                          <w:p w14:paraId="4EDEE9C5" w14:textId="77777777" w:rsidR="00E844C1" w:rsidRDefault="00000000">
                            <w:pPr>
                              <w:spacing w:before="15"/>
                              <w:ind w:left="20"/>
                              <w:rPr>
                                <w:sz w:val="14"/>
                              </w:rPr>
                            </w:pPr>
                            <w:r>
                              <w:rPr>
                                <w:sz w:val="14"/>
                              </w:rPr>
                              <w:t xml:space="preserve">OBJECTIFS : 03.01 - 03.02 - 03.03 - 03.04 - 03.05 - 03.06 - 03.07 - </w:t>
                            </w:r>
                            <w:r>
                              <w:rPr>
                                <w:spacing w:val="-2"/>
                                <w:sz w:val="14"/>
                              </w:rPr>
                              <w:t>03.08</w:t>
                            </w:r>
                          </w:p>
                        </w:txbxContent>
                      </wps:txbx>
                      <wps:bodyPr vert="vert" wrap="square" lIns="0" tIns="0" rIns="0" bIns="0" rtlCol="0">
                        <a:noAutofit/>
                      </wps:bodyPr>
                    </wps:wsp>
                  </a:graphicData>
                </a:graphic>
              </wp:anchor>
            </w:drawing>
          </mc:Choice>
          <mc:Fallback>
            <w:pict>
              <v:shape w14:anchorId="4EDEE867" id="Textbox 17" o:spid="_x0000_s1041" type="#_x0000_t202" style="position:absolute;left:0;text-align:left;margin-left:535.1pt;margin-top:-263.3pt;width:9.85pt;height:230.1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" filled="f" stroked="f">
                <v:textbox style="layout-flow:vertical" inset="0,0,0,0">
                  <w:txbxContent>
                    <w:p w14:paraId="4EDEE9C5" w14:textId="77777777" w:rsidR="00E844C1" w:rsidRDefault="00000000">
                      <w:pPr>
                        <w:spacing w:before="15"/>
                        <w:ind w:left="20"/>
                        <w:rPr>
                          <w:sz w:val="14"/>
                        </w:rPr>
                      </w:pPr>
                      <w:r>
                        <w:rPr>
                          <w:sz w:val="14"/>
                        </w:rPr>
                        <w:t xml:space="preserve">OBJECTIFS : 03.01 - 03.02 - 03.03 - 03.04 - 03.05 - 03.06 - 03.07 - </w:t>
                      </w:r>
                      <w:r>
                        <w:rPr>
                          <w:spacing w:val="-2"/>
                          <w:sz w:val="14"/>
                        </w:rPr>
                        <w:t>03.08</w:t>
                      </w:r>
                    </w:p>
                  </w:txbxContent>
                </v:textbox>
                <w10:wrap anchorx="page"/>
              </v:shape>
            </w:pict>
          </mc:Fallback>
        </mc:AlternateContent>
      </w:r>
      <w:r>
        <w:rPr>
          <w:b/>
          <w:sz w:val="20"/>
        </w:rPr>
        <w:t xml:space="preserve">Grammaire à </w:t>
      </w:r>
      <w:r>
        <w:rPr>
          <w:b/>
          <w:spacing w:val="-2"/>
          <w:sz w:val="20"/>
        </w:rPr>
        <w:t>réviser</w:t>
      </w:r>
    </w:p>
    <w:p w14:paraId="4EDEE45A" w14:textId="77777777" w:rsidR="00E844C1" w:rsidRDefault="00000000">
      <w:pPr>
        <w:spacing w:before="160"/>
        <w:ind w:left="2609"/>
        <w:rPr>
          <w:sz w:val="20"/>
        </w:rPr>
      </w:pPr>
      <w:r>
        <w:rPr>
          <w:sz w:val="20"/>
        </w:rPr>
        <w:t xml:space="preserve">les conjugaisons des verbes </w:t>
      </w:r>
      <w:r>
        <w:rPr>
          <w:spacing w:val="-2"/>
          <w:sz w:val="20"/>
        </w:rPr>
        <w:t>(SOS)</w:t>
      </w:r>
    </w:p>
    <w:p w14:paraId="4EDEE45B" w14:textId="77777777" w:rsidR="00E844C1" w:rsidRDefault="00000000">
      <w:pPr>
        <w:spacing w:before="94"/>
        <w:ind w:left="1672"/>
        <w:rPr>
          <w:b/>
          <w:sz w:val="20"/>
        </w:rPr>
      </w:pPr>
      <w:r>
        <w:br w:type="column"/>
      </w:r>
      <w:r>
        <w:rPr>
          <w:b/>
          <w:sz w:val="20"/>
        </w:rPr>
        <w:t xml:space="preserve">Vocabulaire </w:t>
      </w:r>
      <w:r>
        <w:rPr>
          <w:b/>
          <w:spacing w:val="-10"/>
          <w:sz w:val="20"/>
        </w:rPr>
        <w:t>+</w:t>
      </w:r>
    </w:p>
    <w:p w14:paraId="4EDEE45C" w14:textId="77777777" w:rsidR="00E844C1" w:rsidRDefault="00000000">
      <w:pPr>
        <w:spacing w:before="160" w:line="408" w:lineRule="auto"/>
        <w:ind w:left="2012" w:right="1070"/>
        <w:rPr>
          <w:sz w:val="20"/>
        </w:rPr>
      </w:pPr>
      <w:r>
        <w:rPr>
          <w:sz w:val="20"/>
        </w:rPr>
        <w:t>les</w:t>
      </w:r>
      <w:r>
        <w:rPr>
          <w:spacing w:val="-13"/>
          <w:sz w:val="20"/>
        </w:rPr>
        <w:t xml:space="preserve"> </w:t>
      </w:r>
      <w:r>
        <w:rPr>
          <w:sz w:val="20"/>
        </w:rPr>
        <w:t>expressions</w:t>
      </w:r>
      <w:r>
        <w:rPr>
          <w:spacing w:val="-13"/>
          <w:sz w:val="20"/>
        </w:rPr>
        <w:t xml:space="preserve"> </w:t>
      </w:r>
      <w:r>
        <w:rPr>
          <w:sz w:val="20"/>
        </w:rPr>
        <w:t>pour</w:t>
      </w:r>
      <w:r>
        <w:rPr>
          <w:spacing w:val="-13"/>
          <w:sz w:val="20"/>
        </w:rPr>
        <w:t xml:space="preserve"> </w:t>
      </w:r>
      <w:r>
        <w:rPr>
          <w:sz w:val="20"/>
        </w:rPr>
        <w:t>bien présenter (p 27)</w:t>
      </w:r>
    </w:p>
    <w:p w14:paraId="4EDEE45D" w14:textId="77777777" w:rsidR="00E844C1" w:rsidRDefault="00E844C1">
      <w:pPr>
        <w:spacing w:line="408" w:lineRule="auto"/>
        <w:rPr>
          <w:sz w:val="20"/>
        </w:rPr>
        <w:sectPr w:rsidR="00E844C1">
          <w:type w:val="continuous"/>
          <w:pgSz w:w="11910" w:h="16850"/>
          <w:pgMar w:top="0" w:right="0" w:bottom="280" w:left="0" w:header="708" w:footer="708" w:gutter="0"/>
          <w:cols w:num="2" w:space="708" w:equalWidth="0">
            <w:col w:w="5734" w:space="40"/>
            <w:col w:w="6136"/>
          </w:cols>
        </w:sectPr>
      </w:pPr>
    </w:p>
    <w:p w14:paraId="4EDEE45E" w14:textId="77777777" w:rsidR="00E844C1" w:rsidRDefault="00000000">
      <w:pPr>
        <w:pStyle w:val="Plattetekst"/>
        <w:rPr>
          <w:sz w:val="26"/>
        </w:rPr>
      </w:pPr>
      <w:r>
        <w:rPr>
          <w:noProof/>
          <w:sz w:val="26"/>
        </w:rPr>
        <mc:AlternateContent>
          <mc:Choice Requires="wpg">
            <w:drawing>
              <wp:anchor distT="0" distB="0" distL="0" distR="0" simplePos="0" relativeHeight="15729152" behindDoc="0" locked="0" layoutInCell="1" allowOverlap="1" wp14:anchorId="4EDEE869" wp14:editId="4EDEE86A">
                <wp:simplePos x="0" y="0"/>
                <wp:positionH relativeFrom="page">
                  <wp:posOffset>0</wp:posOffset>
                </wp:positionH>
                <wp:positionV relativeFrom="page">
                  <wp:posOffset>-1</wp:posOffset>
                </wp:positionV>
                <wp:extent cx="7562850" cy="28905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2890520"/>
                          <a:chOff x="0" y="0"/>
                          <a:chExt cx="7562850" cy="2890520"/>
                        </a:xfrm>
                      </wpg:grpSpPr>
                      <wps:wsp>
                        <wps:cNvPr id="19" name="Graphic 19"/>
                        <wps:cNvSpPr/>
                        <wps:spPr>
                          <a:xfrm>
                            <a:off x="0" y="0"/>
                            <a:ext cx="7562850" cy="2399665"/>
                          </a:xfrm>
                          <a:custGeom>
                            <a:avLst/>
                            <a:gdLst/>
                            <a:ahLst/>
                            <a:cxnLst/>
                            <a:rect l="l" t="t" r="r" b="b"/>
                            <a:pathLst>
                              <a:path w="7562850" h="2399665">
                                <a:moveTo>
                                  <a:pt x="7562850" y="2399397"/>
                                </a:moveTo>
                                <a:lnTo>
                                  <a:pt x="0" y="2399397"/>
                                </a:lnTo>
                                <a:lnTo>
                                  <a:pt x="0" y="0"/>
                                </a:lnTo>
                                <a:lnTo>
                                  <a:pt x="7562850" y="0"/>
                                </a:lnTo>
                                <a:lnTo>
                                  <a:pt x="7562850" y="2399397"/>
                                </a:lnTo>
                                <a:close/>
                              </a:path>
                            </a:pathLst>
                          </a:custGeom>
                          <a:solidFill>
                            <a:srgbClr val="FCEA85"/>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6" cstate="print"/>
                          <a:stretch>
                            <a:fillRect/>
                          </a:stretch>
                        </pic:blipFill>
                        <pic:spPr>
                          <a:xfrm>
                            <a:off x="756284" y="1908598"/>
                            <a:ext cx="981608" cy="981604"/>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1972994" y="1908598"/>
                            <a:ext cx="981608" cy="981604"/>
                          </a:xfrm>
                          <a:prstGeom prst="rect">
                            <a:avLst/>
                          </a:prstGeom>
                        </pic:spPr>
                      </pic:pic>
                      <pic:pic xmlns:pic="http://schemas.openxmlformats.org/drawingml/2006/picture">
                        <pic:nvPicPr>
                          <pic:cNvPr id="22" name="Image 22"/>
                          <pic:cNvPicPr/>
                        </pic:nvPicPr>
                        <pic:blipFill>
                          <a:blip r:embed="rId18" cstate="print"/>
                          <a:stretch>
                            <a:fillRect/>
                          </a:stretch>
                        </pic:blipFill>
                        <pic:spPr>
                          <a:xfrm>
                            <a:off x="3290620" y="1908598"/>
                            <a:ext cx="981608" cy="981604"/>
                          </a:xfrm>
                          <a:prstGeom prst="rect">
                            <a:avLst/>
                          </a:prstGeom>
                        </pic:spPr>
                      </pic:pic>
                      <pic:pic xmlns:pic="http://schemas.openxmlformats.org/drawingml/2006/picture">
                        <pic:nvPicPr>
                          <pic:cNvPr id="23" name="Image 23"/>
                          <pic:cNvPicPr/>
                        </pic:nvPicPr>
                        <pic:blipFill>
                          <a:blip r:embed="rId19" cstate="print"/>
                          <a:stretch>
                            <a:fillRect/>
                          </a:stretch>
                        </pic:blipFill>
                        <pic:spPr>
                          <a:xfrm>
                            <a:off x="5824956" y="1908598"/>
                            <a:ext cx="981603" cy="981604"/>
                          </a:xfrm>
                          <a:prstGeom prst="rect">
                            <a:avLst/>
                          </a:prstGeom>
                        </pic:spPr>
                      </pic:pic>
                      <pic:pic xmlns:pic="http://schemas.openxmlformats.org/drawingml/2006/picture">
                        <pic:nvPicPr>
                          <pic:cNvPr id="24" name="Image 24"/>
                          <pic:cNvPicPr/>
                        </pic:nvPicPr>
                        <pic:blipFill>
                          <a:blip r:embed="rId20" cstate="print"/>
                          <a:stretch>
                            <a:fillRect/>
                          </a:stretch>
                        </pic:blipFill>
                        <pic:spPr>
                          <a:xfrm>
                            <a:off x="4588925" y="1908598"/>
                            <a:ext cx="981608" cy="981604"/>
                          </a:xfrm>
                          <a:prstGeom prst="rect">
                            <a:avLst/>
                          </a:prstGeom>
                        </pic:spPr>
                      </pic:pic>
                      <wps:wsp>
                        <wps:cNvPr id="25" name="Textbox 25"/>
                        <wps:cNvSpPr txBox="1"/>
                        <wps:spPr>
                          <a:xfrm>
                            <a:off x="0" y="0"/>
                            <a:ext cx="7562850" cy="2890520"/>
                          </a:xfrm>
                          <a:prstGeom prst="rect">
                            <a:avLst/>
                          </a:prstGeom>
                        </wps:spPr>
                        <wps:txbx>
                          <w:txbxContent>
                            <w:p w14:paraId="4EDEE9C6" w14:textId="77777777" w:rsidR="00E844C1" w:rsidRDefault="00E844C1">
                              <w:pPr>
                                <w:rPr>
                                  <w:b/>
                                  <w:sz w:val="50"/>
                                </w:rPr>
                              </w:pPr>
                            </w:p>
                            <w:p w14:paraId="4EDEE9C7" w14:textId="77777777" w:rsidR="00E844C1" w:rsidRDefault="00E844C1">
                              <w:pPr>
                                <w:spacing w:before="417"/>
                                <w:rPr>
                                  <w:b/>
                                  <w:sz w:val="50"/>
                                </w:rPr>
                              </w:pPr>
                            </w:p>
                            <w:p w14:paraId="4EDEE9C8" w14:textId="77777777" w:rsidR="00E844C1" w:rsidRDefault="00000000">
                              <w:pPr>
                                <w:spacing w:before="1"/>
                                <w:jc w:val="center"/>
                                <w:rPr>
                                  <w:b/>
                                  <w:sz w:val="50"/>
                                </w:rPr>
                              </w:pPr>
                              <w:r>
                                <w:rPr>
                                  <w:b/>
                                  <w:spacing w:val="41"/>
                                  <w:sz w:val="50"/>
                                </w:rPr>
                                <w:t>VOYAGE</w:t>
                              </w:r>
                              <w:r>
                                <w:rPr>
                                  <w:b/>
                                  <w:spacing w:val="30"/>
                                  <w:w w:val="150"/>
                                  <w:sz w:val="50"/>
                                </w:rPr>
                                <w:t xml:space="preserve"> </w:t>
                              </w:r>
                              <w:r>
                                <w:rPr>
                                  <w:b/>
                                  <w:spacing w:val="25"/>
                                  <w:sz w:val="50"/>
                                </w:rPr>
                                <w:t>EN</w:t>
                              </w:r>
                              <w:r>
                                <w:rPr>
                                  <w:b/>
                                  <w:spacing w:val="31"/>
                                  <w:w w:val="150"/>
                                  <w:sz w:val="50"/>
                                </w:rPr>
                                <w:t xml:space="preserve"> </w:t>
                              </w:r>
                              <w:r>
                                <w:rPr>
                                  <w:b/>
                                  <w:spacing w:val="39"/>
                                  <w:sz w:val="50"/>
                                </w:rPr>
                                <w:t>FRANCE</w:t>
                              </w:r>
                            </w:p>
                          </w:txbxContent>
                        </wps:txbx>
                        <wps:bodyPr wrap="square" lIns="0" tIns="0" rIns="0" bIns="0" rtlCol="0">
                          <a:noAutofit/>
                        </wps:bodyPr>
                      </wps:wsp>
                    </wpg:wgp>
                  </a:graphicData>
                </a:graphic>
              </wp:anchor>
            </w:drawing>
          </mc:Choice>
          <mc:Fallback>
            <w:pict>
              <v:group w14:anchorId="4EDEE869" id="Group 18" o:spid="_x0000_s1042" style="position:absolute;margin-left:0;margin-top:0;width:595.5pt;height:227.6pt;z-index:15729152;mso-wrap-distance-left:0;mso-wrap-distance-right:0;mso-position-horizontal-relative:page;mso-position-vertical-relative:page" coordsize="75628,28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">
                <v:shape id="Graphic 19" o:spid="_x0000_s1043" style="position:absolute;width:75628;height:23996;visibility:visible;mso-wrap-style:square;v-text-anchor:top" coordsize="7562850,239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" path="m7562850,2399397l,2399397,,,7562850,r,2399397xe" fillcolor="#fcea85" stroked="f">
                  <v:path arrowok="t"/>
                </v:shape>
                <v:shape id="Image 20" o:spid="_x0000_s1044" type="#_x0000_t75" style="position:absolute;left:7562;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">
                  <v:imagedata r:id="rId21" o:title=""/>
                </v:shape>
                <v:shape id="Image 21" o:spid="_x0000_s1045" type="#_x0000_t75" style="position:absolute;left:19729;top:19085;width:9817;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">
                  <v:imagedata r:id="rId22" o:title=""/>
                </v:shape>
                <v:shape id="Image 22" o:spid="_x0000_s1046" type="#_x0000_t75" style="position:absolute;left:32906;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">
                  <v:imagedata r:id="rId23" o:title=""/>
                </v:shape>
                <v:shape id="Image 23" o:spid="_x0000_s1047" type="#_x0000_t75" style="position:absolute;left:5824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">
                  <v:imagedata r:id="rId24" o:title=""/>
                </v:shape>
                <v:shape id="Image 24" o:spid="_x0000_s1048" type="#_x0000_t75" style="position:absolute;left:4588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">
                  <v:imagedata r:id="rId25" o:title=""/>
                </v:shape>
                <v:shape id="Textbox 25" o:spid="_x0000_s1049" type="#_x0000_t202" style="position:absolute;width:75628;height:28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EDEE9C6" w14:textId="77777777" w:rsidR="00E844C1" w:rsidRDefault="00E844C1">
                        <w:pPr>
                          <w:rPr>
                            <w:b/>
                            <w:sz w:val="50"/>
                          </w:rPr>
                        </w:pPr>
                      </w:p>
                      <w:p w14:paraId="4EDEE9C7" w14:textId="77777777" w:rsidR="00E844C1" w:rsidRDefault="00E844C1">
                        <w:pPr>
                          <w:spacing w:before="417"/>
                          <w:rPr>
                            <w:b/>
                            <w:sz w:val="50"/>
                          </w:rPr>
                        </w:pPr>
                      </w:p>
                      <w:p w14:paraId="4EDEE9C8" w14:textId="77777777" w:rsidR="00E844C1" w:rsidRDefault="00000000">
                        <w:pPr>
                          <w:spacing w:before="1"/>
                          <w:jc w:val="center"/>
                          <w:rPr>
                            <w:b/>
                            <w:sz w:val="50"/>
                          </w:rPr>
                        </w:pPr>
                        <w:r>
                          <w:rPr>
                            <w:b/>
                            <w:spacing w:val="41"/>
                            <w:sz w:val="50"/>
                          </w:rPr>
                          <w:t>VOYAGE</w:t>
                        </w:r>
                        <w:r>
                          <w:rPr>
                            <w:b/>
                            <w:spacing w:val="30"/>
                            <w:w w:val="150"/>
                            <w:sz w:val="50"/>
                          </w:rPr>
                          <w:t xml:space="preserve"> </w:t>
                        </w:r>
                        <w:r>
                          <w:rPr>
                            <w:b/>
                            <w:spacing w:val="25"/>
                            <w:sz w:val="50"/>
                          </w:rPr>
                          <w:t>EN</w:t>
                        </w:r>
                        <w:r>
                          <w:rPr>
                            <w:b/>
                            <w:spacing w:val="31"/>
                            <w:w w:val="150"/>
                            <w:sz w:val="50"/>
                          </w:rPr>
                          <w:t xml:space="preserve"> </w:t>
                        </w:r>
                        <w:r>
                          <w:rPr>
                            <w:b/>
                            <w:spacing w:val="39"/>
                            <w:sz w:val="50"/>
                          </w:rPr>
                          <w:t>FRANCE</w:t>
                        </w:r>
                      </w:p>
                    </w:txbxContent>
                  </v:textbox>
                </v:shape>
                <w10:wrap anchorx="page" anchory="page"/>
              </v:group>
            </w:pict>
          </mc:Fallback>
        </mc:AlternateContent>
      </w:r>
    </w:p>
    <w:p w14:paraId="4EDEE45F" w14:textId="77777777" w:rsidR="00E844C1" w:rsidRDefault="00E844C1">
      <w:pPr>
        <w:pStyle w:val="Plattetekst"/>
        <w:rPr>
          <w:sz w:val="26"/>
        </w:rPr>
      </w:pPr>
    </w:p>
    <w:p w14:paraId="4EDEE460" w14:textId="77777777" w:rsidR="00E844C1" w:rsidRDefault="00E844C1">
      <w:pPr>
        <w:pStyle w:val="Plattetekst"/>
        <w:rPr>
          <w:sz w:val="26"/>
        </w:rPr>
      </w:pPr>
    </w:p>
    <w:p w14:paraId="4EDEE461" w14:textId="77777777" w:rsidR="00E844C1" w:rsidRDefault="00E844C1">
      <w:pPr>
        <w:pStyle w:val="Plattetekst"/>
        <w:rPr>
          <w:sz w:val="26"/>
        </w:rPr>
      </w:pPr>
    </w:p>
    <w:p w14:paraId="4EDEE462" w14:textId="77777777" w:rsidR="00E844C1" w:rsidRDefault="00E844C1">
      <w:pPr>
        <w:pStyle w:val="Plattetekst"/>
        <w:rPr>
          <w:sz w:val="26"/>
        </w:rPr>
      </w:pPr>
    </w:p>
    <w:p w14:paraId="4EDEE463" w14:textId="77777777" w:rsidR="00E844C1" w:rsidRDefault="00E844C1">
      <w:pPr>
        <w:pStyle w:val="Plattetekst"/>
        <w:spacing w:before="106"/>
        <w:rPr>
          <w:sz w:val="26"/>
        </w:rPr>
      </w:pPr>
    </w:p>
    <w:p w14:paraId="4EDEE464" w14:textId="77777777" w:rsidR="00E844C1" w:rsidRDefault="00000000">
      <w:pPr>
        <w:pStyle w:val="Kop7"/>
        <w:spacing w:before="0"/>
        <w:jc w:val="center"/>
      </w:pPr>
      <w:r>
        <w:t>BY</w:t>
      </w:r>
      <w:r>
        <w:rPr>
          <w:spacing w:val="15"/>
        </w:rPr>
        <w:t xml:space="preserve"> </w:t>
      </w:r>
      <w:r>
        <w:rPr>
          <w:spacing w:val="-2"/>
        </w:rPr>
        <w:t>CREAFRENCH</w:t>
      </w:r>
    </w:p>
    <w:p w14:paraId="4EDEE465" w14:textId="77777777" w:rsidR="00E844C1" w:rsidRDefault="00E844C1">
      <w:pPr>
        <w:pStyle w:val="Kop7"/>
        <w:jc w:val="center"/>
        <w:sectPr w:rsidR="00E844C1">
          <w:type w:val="continuous"/>
          <w:pgSz w:w="11910" w:h="16850"/>
          <w:pgMar w:top="0" w:right="0" w:bottom="280" w:left="0" w:header="708" w:footer="708" w:gutter="0"/>
          <w:cols w:space="708"/>
        </w:sectPr>
      </w:pPr>
    </w:p>
    <w:p w14:paraId="4EDEE466" w14:textId="77777777" w:rsidR="00E844C1" w:rsidRDefault="00E844C1">
      <w:pPr>
        <w:pStyle w:val="Plattetekst"/>
        <w:rPr>
          <w:b/>
        </w:rPr>
      </w:pPr>
    </w:p>
    <w:p w14:paraId="4EDEE467" w14:textId="77777777" w:rsidR="00E844C1" w:rsidRDefault="00E844C1">
      <w:pPr>
        <w:pStyle w:val="Plattetekst"/>
        <w:rPr>
          <w:b/>
        </w:rPr>
      </w:pPr>
    </w:p>
    <w:p w14:paraId="4EDEE468" w14:textId="77777777" w:rsidR="00E844C1" w:rsidRDefault="00E844C1">
      <w:pPr>
        <w:pStyle w:val="Plattetekst"/>
        <w:spacing w:before="92"/>
        <w:rPr>
          <w:b/>
        </w:rPr>
      </w:pPr>
    </w:p>
    <w:p w14:paraId="4EDEE469" w14:textId="77777777" w:rsidR="00E844C1" w:rsidRDefault="00000000">
      <w:pPr>
        <w:pStyle w:val="Plattetekst"/>
        <w:spacing w:line="285" w:lineRule="auto"/>
        <w:ind w:left="1190" w:right="1187"/>
        <w:jc w:val="both"/>
      </w:pPr>
      <w:r>
        <w:rPr>
          <w:noProof/>
        </w:rPr>
        <mc:AlternateContent>
          <mc:Choice Requires="wpg">
            <w:drawing>
              <wp:anchor distT="0" distB="0" distL="0" distR="0" simplePos="0" relativeHeight="15731712" behindDoc="0" locked="0" layoutInCell="1" allowOverlap="1" wp14:anchorId="4EDEE86B" wp14:editId="4EDEE86C">
                <wp:simplePos x="0" y="0"/>
                <wp:positionH relativeFrom="page">
                  <wp:posOffset>0</wp:posOffset>
                </wp:positionH>
                <wp:positionV relativeFrom="paragraph">
                  <wp:posOffset>-544061</wp:posOffset>
                </wp:positionV>
                <wp:extent cx="7562850" cy="4699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8" name="Graphic 2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29" name="Graphic 29"/>
                        <wps:cNvSpPr/>
                        <wps:spPr>
                          <a:xfrm>
                            <a:off x="210853" y="56936"/>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26" cstate="print"/>
                          <a:stretch>
                            <a:fillRect/>
                          </a:stretch>
                        </pic:blipFill>
                        <pic:spPr>
                          <a:xfrm>
                            <a:off x="505206" y="205978"/>
                            <a:ext cx="92429" cy="199233"/>
                          </a:xfrm>
                          <a:prstGeom prst="rect">
                            <a:avLst/>
                          </a:prstGeom>
                        </pic:spPr>
                      </pic:pic>
                      <wps:wsp>
                        <wps:cNvPr id="31" name="Textbox 31"/>
                        <wps:cNvSpPr txBox="1"/>
                        <wps:spPr>
                          <a:xfrm>
                            <a:off x="0" y="0"/>
                            <a:ext cx="7562850" cy="469900"/>
                          </a:xfrm>
                          <a:prstGeom prst="rect">
                            <a:avLst/>
                          </a:prstGeom>
                        </wps:spPr>
                        <wps:txbx>
                          <w:txbxContent>
                            <w:p w14:paraId="4EDEE9C9" w14:textId="77777777" w:rsidR="00E844C1" w:rsidRDefault="00E844C1">
                              <w:pPr>
                                <w:spacing w:before="4"/>
                              </w:pPr>
                            </w:p>
                            <w:p w14:paraId="4EDEE9CA" w14:textId="77777777" w:rsidR="00E844C1" w:rsidRDefault="00000000">
                              <w:pPr>
                                <w:ind w:left="1190"/>
                                <w:rPr>
                                  <w:b/>
                                </w:rPr>
                              </w:pPr>
                              <w:r>
                                <w:rPr>
                                  <w:b/>
                                </w:rPr>
                                <w:t xml:space="preserve">1 - La France : entre tourisme et </w:t>
                              </w:r>
                              <w:r>
                                <w:rPr>
                                  <w:b/>
                                  <w:spacing w:val="-2"/>
                                </w:rPr>
                                <w:t>clichés</w:t>
                              </w:r>
                            </w:p>
                          </w:txbxContent>
                        </wps:txbx>
                        <wps:bodyPr wrap="square" lIns="0" tIns="0" rIns="0" bIns="0" rtlCol="0">
                          <a:noAutofit/>
                        </wps:bodyPr>
                      </wps:wsp>
                    </wpg:wgp>
                  </a:graphicData>
                </a:graphic>
              </wp:anchor>
            </w:drawing>
          </mc:Choice>
          <mc:Fallback>
            <w:pict>
              <v:group w14:anchorId="4EDEE86B" id="Group 27" o:spid="_x0000_s1050" style="position:absolute;left:0;text-align:left;margin-left:0;margin-top:-42.85pt;width:595.5pt;height:37pt;z-index:15731712;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">
                <v:shape id="Graphic 28" o:spid="_x0000_s105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" path="m7562849,469303l,469303,,,7562849,r,469303xe" fillcolor="#fcea85" stroked="f">
                  <v:path arrowok="t"/>
                </v:shape>
                <v:shape id="Graphic 29" o:spid="_x0000_s1052" style="position:absolute;left:2108;top:569;width:2908;height:3511;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30" o:spid="_x0000_s1053" type="#_x0000_t75" style="position:absolute;left:5052;top:2059;width:924;height:1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">
                  <v:imagedata r:id="rId27" o:title=""/>
                </v:shape>
                <v:shape id="Textbox 31" o:spid="_x0000_s105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EDEE9C9" w14:textId="77777777" w:rsidR="00E844C1" w:rsidRDefault="00E844C1">
                        <w:pPr>
                          <w:spacing w:before="4"/>
                        </w:pPr>
                      </w:p>
                      <w:p w14:paraId="4EDEE9CA" w14:textId="77777777" w:rsidR="00E844C1" w:rsidRDefault="00000000">
                        <w:pPr>
                          <w:ind w:left="1190"/>
                          <w:rPr>
                            <w:b/>
                          </w:rPr>
                        </w:pPr>
                        <w:r>
                          <w:rPr>
                            <w:b/>
                          </w:rPr>
                          <w:t xml:space="preserve">1 - La France : entre tourisme et </w:t>
                        </w:r>
                        <w:r>
                          <w:rPr>
                            <w:b/>
                            <w:spacing w:val="-2"/>
                          </w:rPr>
                          <w:t>clichés</w:t>
                        </w:r>
                      </w:p>
                    </w:txbxContent>
                  </v:textbox>
                </v:shape>
                <w10:wrap anchorx="page"/>
              </v:group>
            </w:pict>
          </mc:Fallback>
        </mc:AlternateContent>
      </w:r>
      <w:bookmarkStart w:id="34" w:name="1_-_La_France_:_entre_tourisme_et_cliché"/>
      <w:bookmarkStart w:id="35" w:name="Qui_dit_France,_dit…"/>
      <w:bookmarkEnd w:id="34"/>
      <w:bookmarkEnd w:id="35"/>
      <w:r>
        <w:t>Avant de te lancer dans ce dossier, prends le temps de compléter le schéma en notant dans chaque rubrique (au moins) trois choses qui te viennent à l’esprit.</w:t>
      </w:r>
      <w:r>
        <w:rPr>
          <w:spacing w:val="40"/>
        </w:rPr>
        <w:t xml:space="preserve"> </w:t>
      </w:r>
      <w:r>
        <w:t>Discutes-en ensuite avec ton voisin / ta voisine.</w:t>
      </w:r>
    </w:p>
    <w:p w14:paraId="4EDEE46A" w14:textId="77777777" w:rsidR="00E844C1" w:rsidRDefault="00E844C1">
      <w:pPr>
        <w:pStyle w:val="Plattetekst"/>
        <w:spacing w:before="64"/>
      </w:pPr>
    </w:p>
    <w:p w14:paraId="4EDEE46B" w14:textId="77777777" w:rsidR="00E844C1" w:rsidRDefault="00000000">
      <w:pPr>
        <w:pStyle w:val="Kop8"/>
      </w:pPr>
      <w:r>
        <w:t xml:space="preserve">Qui dit France, </w:t>
      </w:r>
      <w:r>
        <w:rPr>
          <w:spacing w:val="-4"/>
        </w:rPr>
        <w:t>dit…</w:t>
      </w:r>
    </w:p>
    <w:p w14:paraId="4EDEE46C" w14:textId="77777777" w:rsidR="00E844C1" w:rsidRDefault="00000000">
      <w:pPr>
        <w:pStyle w:val="Plattetekst"/>
        <w:spacing w:before="137"/>
        <w:ind w:left="1341"/>
      </w:pPr>
      <w:r>
        <w:rPr>
          <w:noProof/>
          <w:position w:val="3"/>
        </w:rPr>
        <w:drawing>
          <wp:inline distT="0" distB="0" distL="0" distR="0" wp14:anchorId="4EDEE86D" wp14:editId="4EDEE86E">
            <wp:extent cx="38114" cy="3811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Français</w:t>
      </w:r>
    </w:p>
    <w:p w14:paraId="4EDEE46D" w14:textId="77777777" w:rsidR="00E844C1" w:rsidRDefault="00000000">
      <w:pPr>
        <w:spacing w:before="137"/>
        <w:ind w:left="326"/>
        <w:jc w:val="center"/>
      </w:pPr>
      <w:r>
        <w:rPr>
          <w:color w:val="D9D9D9"/>
          <w:spacing w:val="-2"/>
        </w:rPr>
        <w:t>.....................................................................................................................................................</w:t>
      </w:r>
    </w:p>
    <w:p w14:paraId="4EDEE46E" w14:textId="77777777" w:rsidR="00E844C1" w:rsidRDefault="00000000">
      <w:pPr>
        <w:spacing w:before="137"/>
        <w:ind w:left="326"/>
        <w:jc w:val="center"/>
      </w:pPr>
      <w:r>
        <w:rPr>
          <w:color w:val="D9D9D9"/>
          <w:spacing w:val="-2"/>
        </w:rPr>
        <w:t>.....................................................................................................................................................</w:t>
      </w:r>
    </w:p>
    <w:p w14:paraId="4EDEE46F" w14:textId="77777777" w:rsidR="00E844C1" w:rsidRDefault="00000000">
      <w:pPr>
        <w:pStyle w:val="Plattetekst"/>
        <w:spacing w:before="137"/>
        <w:ind w:left="1341"/>
      </w:pPr>
      <w:r>
        <w:rPr>
          <w:noProof/>
          <w:position w:val="3"/>
        </w:rPr>
        <w:drawing>
          <wp:inline distT="0" distB="0" distL="0" distR="0" wp14:anchorId="4EDEE86F" wp14:editId="4EDEE870">
            <wp:extent cx="38114" cy="38114"/>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t>Monuments</w:t>
      </w:r>
    </w:p>
    <w:p w14:paraId="4EDEE470" w14:textId="77777777" w:rsidR="00E844C1" w:rsidRDefault="00000000">
      <w:pPr>
        <w:spacing w:before="138"/>
        <w:ind w:left="326"/>
        <w:jc w:val="center"/>
      </w:pPr>
      <w:r>
        <w:rPr>
          <w:color w:val="D9D9D9"/>
          <w:spacing w:val="-2"/>
        </w:rPr>
        <w:t>.....................................................................................................................................................</w:t>
      </w:r>
    </w:p>
    <w:p w14:paraId="4EDEE471" w14:textId="77777777" w:rsidR="00E844C1" w:rsidRDefault="00000000">
      <w:pPr>
        <w:spacing w:before="137"/>
        <w:ind w:left="326"/>
        <w:jc w:val="center"/>
      </w:pPr>
      <w:r>
        <w:rPr>
          <w:color w:val="D9D9D9"/>
          <w:spacing w:val="-2"/>
        </w:rPr>
        <w:t>.....................................................................................................................................................</w:t>
      </w:r>
    </w:p>
    <w:p w14:paraId="4EDEE472" w14:textId="77777777" w:rsidR="00E844C1" w:rsidRDefault="00000000">
      <w:pPr>
        <w:pStyle w:val="Plattetekst"/>
        <w:spacing w:before="137"/>
        <w:ind w:left="1341"/>
      </w:pPr>
      <w:r>
        <w:rPr>
          <w:noProof/>
          <w:position w:val="3"/>
        </w:rPr>
        <w:drawing>
          <wp:inline distT="0" distB="0" distL="0" distR="0" wp14:anchorId="4EDEE871" wp14:editId="4EDEE872">
            <wp:extent cx="38114" cy="38114"/>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t>Villes</w:t>
      </w:r>
    </w:p>
    <w:p w14:paraId="4EDEE473" w14:textId="77777777" w:rsidR="00E844C1" w:rsidRDefault="00000000">
      <w:pPr>
        <w:spacing w:before="137"/>
        <w:ind w:left="326"/>
        <w:jc w:val="center"/>
      </w:pPr>
      <w:r>
        <w:rPr>
          <w:color w:val="D9D9D9"/>
          <w:spacing w:val="-2"/>
        </w:rPr>
        <w:t>.....................................................................................................................................................</w:t>
      </w:r>
    </w:p>
    <w:p w14:paraId="4EDEE474" w14:textId="77777777" w:rsidR="00E844C1" w:rsidRDefault="00000000">
      <w:pPr>
        <w:spacing w:before="137"/>
        <w:ind w:left="326"/>
        <w:jc w:val="center"/>
      </w:pPr>
      <w:r>
        <w:rPr>
          <w:color w:val="D9D9D9"/>
          <w:spacing w:val="-2"/>
        </w:rPr>
        <w:t>.....................................................................................................................................................</w:t>
      </w:r>
    </w:p>
    <w:p w14:paraId="4EDEE475" w14:textId="77777777" w:rsidR="00E844C1" w:rsidRDefault="00000000">
      <w:pPr>
        <w:pStyle w:val="Plattetekst"/>
        <w:spacing w:before="137"/>
        <w:ind w:left="1341"/>
      </w:pPr>
      <w:r>
        <w:rPr>
          <w:noProof/>
          <w:position w:val="3"/>
        </w:rPr>
        <w:drawing>
          <wp:inline distT="0" distB="0" distL="0" distR="0" wp14:anchorId="4EDEE873" wp14:editId="4EDEE874">
            <wp:extent cx="38114" cy="38114"/>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t>Gastronomie</w:t>
      </w:r>
    </w:p>
    <w:p w14:paraId="4EDEE476" w14:textId="77777777" w:rsidR="00E844C1" w:rsidRDefault="00000000">
      <w:pPr>
        <w:spacing w:before="138"/>
        <w:ind w:left="326"/>
        <w:jc w:val="center"/>
      </w:pPr>
      <w:r>
        <w:rPr>
          <w:color w:val="D9D9D9"/>
          <w:spacing w:val="-2"/>
        </w:rPr>
        <w:t>.....................................................................................................................................................</w:t>
      </w:r>
    </w:p>
    <w:p w14:paraId="4EDEE477" w14:textId="77777777" w:rsidR="00E844C1" w:rsidRDefault="00000000">
      <w:pPr>
        <w:spacing w:before="137"/>
        <w:ind w:left="326"/>
        <w:jc w:val="center"/>
      </w:pPr>
      <w:r>
        <w:rPr>
          <w:color w:val="D9D9D9"/>
          <w:spacing w:val="-2"/>
        </w:rPr>
        <w:t>.....................................................................................................................................................</w:t>
      </w:r>
    </w:p>
    <w:p w14:paraId="4EDEE478" w14:textId="77777777" w:rsidR="00E844C1" w:rsidRDefault="00000000">
      <w:pPr>
        <w:pStyle w:val="Plattetekst"/>
        <w:spacing w:before="137"/>
        <w:ind w:left="1341"/>
      </w:pPr>
      <w:r>
        <w:rPr>
          <w:noProof/>
          <w:position w:val="3"/>
        </w:rPr>
        <w:drawing>
          <wp:inline distT="0" distB="0" distL="0" distR="0" wp14:anchorId="4EDEE875" wp14:editId="4EDEE876">
            <wp:extent cx="38114" cy="38114"/>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Chanteurs et chanteuses</w:t>
      </w:r>
    </w:p>
    <w:p w14:paraId="4EDEE479" w14:textId="77777777" w:rsidR="00E844C1" w:rsidRDefault="00000000">
      <w:pPr>
        <w:spacing w:before="137"/>
        <w:ind w:left="326"/>
        <w:jc w:val="center"/>
      </w:pPr>
      <w:r>
        <w:rPr>
          <w:color w:val="D9D9D9"/>
          <w:spacing w:val="-2"/>
        </w:rPr>
        <w:t>.....................................................................................................................................................</w:t>
      </w:r>
    </w:p>
    <w:p w14:paraId="4EDEE47A" w14:textId="77777777" w:rsidR="00E844C1" w:rsidRDefault="00000000">
      <w:pPr>
        <w:spacing w:before="137"/>
        <w:ind w:left="326"/>
        <w:jc w:val="center"/>
      </w:pPr>
      <w:r>
        <w:rPr>
          <w:color w:val="D9D9D9"/>
          <w:spacing w:val="-2"/>
        </w:rPr>
        <w:t>.....................................................................................................................................................</w:t>
      </w:r>
    </w:p>
    <w:p w14:paraId="4EDEE47B" w14:textId="77777777" w:rsidR="00E844C1" w:rsidRDefault="00000000">
      <w:pPr>
        <w:pStyle w:val="Plattetekst"/>
        <w:spacing w:before="137"/>
        <w:ind w:left="1341"/>
      </w:pPr>
      <w:r>
        <w:rPr>
          <w:noProof/>
          <w:position w:val="3"/>
        </w:rPr>
        <w:drawing>
          <wp:inline distT="0" distB="0" distL="0" distR="0" wp14:anchorId="4EDEE877" wp14:editId="4EDEE878">
            <wp:extent cx="38114" cy="3811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t>Mode</w:t>
      </w:r>
    </w:p>
    <w:p w14:paraId="4EDEE47C" w14:textId="77777777" w:rsidR="00E844C1" w:rsidRDefault="00000000">
      <w:pPr>
        <w:spacing w:before="138"/>
        <w:ind w:left="326"/>
        <w:jc w:val="center"/>
      </w:pPr>
      <w:r>
        <w:rPr>
          <w:color w:val="D9D9D9"/>
          <w:spacing w:val="-2"/>
        </w:rPr>
        <w:t>.....................................................................................................................................................</w:t>
      </w:r>
    </w:p>
    <w:p w14:paraId="4EDEE47D" w14:textId="77777777" w:rsidR="00E844C1" w:rsidRDefault="00000000">
      <w:pPr>
        <w:spacing w:before="137"/>
        <w:ind w:left="326"/>
        <w:jc w:val="center"/>
      </w:pPr>
      <w:r>
        <w:rPr>
          <w:color w:val="D9D9D9"/>
          <w:spacing w:val="-2"/>
        </w:rPr>
        <w:t>.....................................................................................................................................................</w:t>
      </w:r>
    </w:p>
    <w:p w14:paraId="4EDEE47E" w14:textId="77777777" w:rsidR="00E844C1" w:rsidRDefault="00000000">
      <w:pPr>
        <w:pStyle w:val="Plattetekst"/>
        <w:spacing w:before="137"/>
        <w:ind w:left="1341"/>
      </w:pPr>
      <w:r>
        <w:rPr>
          <w:noProof/>
          <w:position w:val="3"/>
        </w:rPr>
        <w:drawing>
          <wp:inline distT="0" distB="0" distL="0" distR="0" wp14:anchorId="4EDEE879" wp14:editId="4EDEE87A">
            <wp:extent cx="38114" cy="38114"/>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Régions touristiques</w:t>
      </w:r>
    </w:p>
    <w:p w14:paraId="4EDEE47F" w14:textId="77777777" w:rsidR="00E844C1" w:rsidRDefault="00000000">
      <w:pPr>
        <w:spacing w:before="137"/>
        <w:ind w:left="326"/>
        <w:jc w:val="center"/>
      </w:pPr>
      <w:r>
        <w:rPr>
          <w:color w:val="D9D9D9"/>
          <w:spacing w:val="-2"/>
        </w:rPr>
        <w:t>.....................................................................................................................................................</w:t>
      </w:r>
    </w:p>
    <w:p w14:paraId="4EDEE480" w14:textId="77777777" w:rsidR="00E844C1" w:rsidRDefault="00000000">
      <w:pPr>
        <w:spacing w:before="137"/>
        <w:ind w:left="326"/>
        <w:jc w:val="center"/>
      </w:pPr>
      <w:r>
        <w:rPr>
          <w:color w:val="D9D9D9"/>
          <w:spacing w:val="-2"/>
        </w:rPr>
        <w:t>.....................................................................................................................................................</w:t>
      </w:r>
    </w:p>
    <w:p w14:paraId="4EDEE481" w14:textId="77777777" w:rsidR="00E844C1" w:rsidRDefault="00000000">
      <w:pPr>
        <w:pStyle w:val="Plattetekst"/>
        <w:spacing w:before="138"/>
        <w:ind w:left="1341"/>
      </w:pPr>
      <w:r>
        <w:rPr>
          <w:noProof/>
          <w:position w:val="3"/>
        </w:rPr>
        <w:drawing>
          <wp:inline distT="0" distB="0" distL="0" distR="0" wp14:anchorId="4EDEE87B" wp14:editId="4EDEE87C">
            <wp:extent cx="38114" cy="38114"/>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Sports / Sportifs</w:t>
      </w:r>
    </w:p>
    <w:p w14:paraId="4EDEE482" w14:textId="77777777" w:rsidR="00E844C1" w:rsidRDefault="00000000">
      <w:pPr>
        <w:spacing w:before="137"/>
        <w:ind w:left="326"/>
        <w:jc w:val="center"/>
      </w:pPr>
      <w:r>
        <w:rPr>
          <w:color w:val="D9D9D9"/>
          <w:spacing w:val="-2"/>
        </w:rPr>
        <w:t>.....................................................................................................................................................</w:t>
      </w:r>
    </w:p>
    <w:p w14:paraId="4EDEE483" w14:textId="77777777" w:rsidR="00E844C1" w:rsidRDefault="00000000">
      <w:pPr>
        <w:spacing w:before="137"/>
        <w:ind w:left="326"/>
        <w:jc w:val="center"/>
      </w:pPr>
      <w:r>
        <w:rPr>
          <w:color w:val="D9D9D9"/>
          <w:spacing w:val="-2"/>
        </w:rPr>
        <w:t>.....................................................................................................................................................</w:t>
      </w:r>
    </w:p>
    <w:p w14:paraId="4EDEE484" w14:textId="77777777" w:rsidR="00E844C1" w:rsidRDefault="00E844C1">
      <w:pPr>
        <w:pStyle w:val="Plattetekst"/>
      </w:pPr>
    </w:p>
    <w:p w14:paraId="4EDEE485" w14:textId="77777777" w:rsidR="00E844C1" w:rsidRDefault="00E844C1">
      <w:pPr>
        <w:pStyle w:val="Plattetekst"/>
        <w:spacing w:before="64"/>
      </w:pPr>
    </w:p>
    <w:p w14:paraId="4EDEE486" w14:textId="77777777" w:rsidR="00E844C1" w:rsidRDefault="00000000">
      <w:pPr>
        <w:pStyle w:val="Plattetekst"/>
        <w:spacing w:line="285" w:lineRule="auto"/>
        <w:ind w:left="1191" w:right="1131"/>
      </w:pPr>
      <w:r>
        <w:t>Dans les pages qui suivent, on va déconstruire quelques mythes sur la France et les Français de même que rappeler quelques faits indispensables à savoir sur ce voisin imposant.</w:t>
      </w:r>
    </w:p>
    <w:p w14:paraId="4EDEE487" w14:textId="77777777" w:rsidR="00E844C1" w:rsidRDefault="00000000">
      <w:pPr>
        <w:pStyle w:val="Plattetekst"/>
        <w:spacing w:before="51"/>
        <w:rPr>
          <w:sz w:val="20"/>
        </w:rPr>
      </w:pPr>
      <w:r>
        <w:rPr>
          <w:noProof/>
          <w:sz w:val="20"/>
        </w:rPr>
        <w:drawing>
          <wp:anchor distT="0" distB="0" distL="0" distR="0" simplePos="0" relativeHeight="487590400" behindDoc="1" locked="0" layoutInCell="1" allowOverlap="1" wp14:anchorId="4EDEE87D" wp14:editId="4EDEE87E">
            <wp:simplePos x="0" y="0"/>
            <wp:positionH relativeFrom="page">
              <wp:posOffset>5811764</wp:posOffset>
            </wp:positionH>
            <wp:positionV relativeFrom="paragraph">
              <wp:posOffset>193916</wp:posOffset>
            </wp:positionV>
            <wp:extent cx="984122" cy="984122"/>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9" cstate="print"/>
                    <a:stretch>
                      <a:fillRect/>
                    </a:stretch>
                  </pic:blipFill>
                  <pic:spPr>
                    <a:xfrm>
                      <a:off x="0" y="0"/>
                      <a:ext cx="984122" cy="984122"/>
                    </a:xfrm>
                    <a:prstGeom prst="rect">
                      <a:avLst/>
                    </a:prstGeom>
                  </pic:spPr>
                </pic:pic>
              </a:graphicData>
            </a:graphic>
          </wp:anchor>
        </w:drawing>
      </w:r>
    </w:p>
    <w:p w14:paraId="4EDEE488" w14:textId="77777777" w:rsidR="00E844C1" w:rsidRDefault="00E844C1">
      <w:pPr>
        <w:pStyle w:val="Plattetekst"/>
        <w:rPr>
          <w:sz w:val="20"/>
        </w:rPr>
        <w:sectPr w:rsidR="00E844C1">
          <w:footerReference w:type="default" r:id="rId30"/>
          <w:pgSz w:w="11910" w:h="16850"/>
          <w:pgMar w:top="920" w:right="0" w:bottom="720" w:left="0" w:header="0" w:footer="523" w:gutter="0"/>
          <w:pgNumType w:start="2"/>
          <w:cols w:space="708"/>
        </w:sectPr>
      </w:pPr>
    </w:p>
    <w:p w14:paraId="4EDEE489" w14:textId="77777777" w:rsidR="00E844C1" w:rsidRDefault="00E844C1">
      <w:pPr>
        <w:pStyle w:val="Plattetekst"/>
      </w:pPr>
    </w:p>
    <w:p w14:paraId="4EDEE48A" w14:textId="77777777" w:rsidR="00E844C1" w:rsidRDefault="00E844C1">
      <w:pPr>
        <w:pStyle w:val="Plattetekst"/>
      </w:pPr>
    </w:p>
    <w:p w14:paraId="4EDEE48B" w14:textId="77777777" w:rsidR="00E844C1" w:rsidRDefault="00E844C1">
      <w:pPr>
        <w:pStyle w:val="Plattetekst"/>
        <w:spacing w:before="214"/>
      </w:pPr>
    </w:p>
    <w:p w14:paraId="4EDEE48C" w14:textId="77777777" w:rsidR="00E844C1" w:rsidRDefault="00000000">
      <w:pPr>
        <w:pStyle w:val="Lijstalinea"/>
        <w:numPr>
          <w:ilvl w:val="0"/>
          <w:numId w:val="14"/>
        </w:numPr>
        <w:tabs>
          <w:tab w:val="left" w:pos="1374"/>
        </w:tabs>
        <w:spacing w:before="1"/>
        <w:ind w:hanging="183"/>
      </w:pPr>
      <w:r>
        <w:rPr>
          <w:noProof/>
        </w:rPr>
        <mc:AlternateContent>
          <mc:Choice Requires="wpg">
            <w:drawing>
              <wp:anchor distT="0" distB="0" distL="0" distR="0" simplePos="0" relativeHeight="15732224" behindDoc="0" locked="0" layoutInCell="1" allowOverlap="1" wp14:anchorId="4EDEE87F" wp14:editId="4EDEE880">
                <wp:simplePos x="0" y="0"/>
                <wp:positionH relativeFrom="page">
                  <wp:posOffset>0</wp:posOffset>
                </wp:positionH>
                <wp:positionV relativeFrom="paragraph">
                  <wp:posOffset>-612487</wp:posOffset>
                </wp:positionV>
                <wp:extent cx="7562850" cy="46990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42" name="Graphic 4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43" name="Graphic 43"/>
                        <wps:cNvSpPr/>
                        <wps:spPr>
                          <a:xfrm>
                            <a:off x="268483"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31" cstate="print"/>
                          <a:stretch>
                            <a:fillRect/>
                          </a:stretch>
                        </pic:blipFill>
                        <pic:spPr>
                          <a:xfrm>
                            <a:off x="340674" y="84606"/>
                            <a:ext cx="151358" cy="163097"/>
                          </a:xfrm>
                          <a:prstGeom prst="rect">
                            <a:avLst/>
                          </a:prstGeom>
                        </pic:spPr>
                      </pic:pic>
                      <wps:wsp>
                        <wps:cNvPr id="45" name="Graphic 45"/>
                        <wps:cNvSpPr/>
                        <wps:spPr>
                          <a:xfrm>
                            <a:off x="292590"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32" cstate="print"/>
                          <a:stretch>
                            <a:fillRect/>
                          </a:stretch>
                        </pic:blipFill>
                        <pic:spPr>
                          <a:xfrm>
                            <a:off x="485512" y="112747"/>
                            <a:ext cx="102781" cy="130954"/>
                          </a:xfrm>
                          <a:prstGeom prst="rect">
                            <a:avLst/>
                          </a:prstGeom>
                        </pic:spPr>
                      </pic:pic>
                      <wps:wsp>
                        <wps:cNvPr id="47" name="Textbox 47"/>
                        <wps:cNvSpPr txBox="1"/>
                        <wps:spPr>
                          <a:xfrm>
                            <a:off x="0" y="0"/>
                            <a:ext cx="7562850" cy="469900"/>
                          </a:xfrm>
                          <a:prstGeom prst="rect">
                            <a:avLst/>
                          </a:prstGeom>
                        </wps:spPr>
                        <wps:txbx>
                          <w:txbxContent>
                            <w:p w14:paraId="4EDEE9CB" w14:textId="77777777" w:rsidR="00E844C1" w:rsidRDefault="00000000">
                              <w:pPr>
                                <w:spacing w:before="246"/>
                                <w:ind w:left="1190"/>
                                <w:rPr>
                                  <w:b/>
                                </w:rPr>
                              </w:pPr>
                              <w:r>
                                <w:rPr>
                                  <w:b/>
                                </w:rPr>
                                <w:t xml:space="preserve">2 - VOC - Comment dit-on en </w:t>
                              </w:r>
                              <w:r>
                                <w:rPr>
                                  <w:b/>
                                  <w:spacing w:val="-2"/>
                                </w:rPr>
                                <w:t>français?</w:t>
                              </w:r>
                            </w:p>
                          </w:txbxContent>
                        </wps:txbx>
                        <wps:bodyPr wrap="square" lIns="0" tIns="0" rIns="0" bIns="0" rtlCol="0">
                          <a:noAutofit/>
                        </wps:bodyPr>
                      </wps:wsp>
                    </wpg:wgp>
                  </a:graphicData>
                </a:graphic>
              </wp:anchor>
            </w:drawing>
          </mc:Choice>
          <mc:Fallback>
            <w:pict>
              <v:group w14:anchorId="4EDEE87F" id="Group 41" o:spid="_x0000_s1055" style="position:absolute;left:0;text-align:left;margin-left:0;margin-top:-48.25pt;width:595.5pt;height:37pt;z-index:1573222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">
                <v:shape id="Graphic 42" o:spid="_x0000_s105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" path="m7562849,469303l,469303,,,7562849,r,469303xe" fillcolor="#fcea85" stroked="f">
                  <v:path arrowok="t"/>
                </v:shape>
                <v:shape id="Graphic 43" o:spid="_x0000_s1057" style="position:absolute;left:2684;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44" o:spid="_x0000_s1058" type="#_x0000_t75" style="position:absolute;left:3406;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">
                  <v:imagedata r:id="rId33" o:title=""/>
                </v:shape>
                <v:shape id="Graphic 45" o:spid="_x0000_s1059" style="position:absolute;left:2925;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46" o:spid="_x0000_s1060" type="#_x0000_t75" style="position:absolute;left:4855;top:1127;width:1027;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">
                  <v:imagedata r:id="rId34" o:title=""/>
                </v:shape>
                <v:shape id="Textbox 47" o:spid="_x0000_s106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EDEE9CB" w14:textId="77777777" w:rsidR="00E844C1" w:rsidRDefault="00000000">
                        <w:pPr>
                          <w:spacing w:before="246"/>
                          <w:ind w:left="1190"/>
                          <w:rPr>
                            <w:b/>
                          </w:rPr>
                        </w:pPr>
                        <w:r>
                          <w:rPr>
                            <w:b/>
                          </w:rPr>
                          <w:t xml:space="preserve">2 - VOC - Comment dit-on en </w:t>
                        </w:r>
                        <w:r>
                          <w:rPr>
                            <w:b/>
                            <w:spacing w:val="-2"/>
                          </w:rPr>
                          <w:t>français?</w:t>
                        </w:r>
                      </w:p>
                    </w:txbxContent>
                  </v:textbox>
                </v:shape>
                <w10:wrap anchorx="page"/>
              </v:group>
            </w:pict>
          </mc:Fallback>
        </mc:AlternateContent>
      </w:r>
      <w:bookmarkStart w:id="36" w:name="2_-_VOC_-_Comment_dit-on_en_français?"/>
      <w:bookmarkStart w:id="37" w:name="3_-_VOC_-_Remplace_les_mots_en_gras_par_"/>
      <w:bookmarkEnd w:id="36"/>
      <w:bookmarkEnd w:id="37"/>
      <w:r>
        <w:t xml:space="preserve">- Une personne qui va visiter un pays </w:t>
      </w:r>
      <w:r>
        <w:rPr>
          <w:spacing w:val="-2"/>
        </w:rPr>
        <w:t>(étranger)</w:t>
      </w:r>
    </w:p>
    <w:p w14:paraId="4EDEE48D" w14:textId="77777777" w:rsidR="00E844C1" w:rsidRDefault="00E844C1">
      <w:pPr>
        <w:pStyle w:val="Plattetekst"/>
        <w:spacing w:before="19"/>
      </w:pPr>
    </w:p>
    <w:p w14:paraId="4EDEE48E" w14:textId="77777777" w:rsidR="00E844C1" w:rsidRDefault="00000000">
      <w:pPr>
        <w:ind w:left="1191"/>
      </w:pPr>
      <w:r>
        <w:rPr>
          <w:color w:val="D9D9D9"/>
          <w:spacing w:val="-2"/>
        </w:rPr>
        <w:t>........................................................................................................................................</w:t>
      </w:r>
    </w:p>
    <w:p w14:paraId="4EDEE48F" w14:textId="77777777" w:rsidR="00E844C1" w:rsidRDefault="00E844C1">
      <w:pPr>
        <w:pStyle w:val="Plattetekst"/>
        <w:spacing w:before="19"/>
      </w:pPr>
    </w:p>
    <w:p w14:paraId="4EDEE490" w14:textId="77777777" w:rsidR="00E844C1" w:rsidRDefault="00000000">
      <w:pPr>
        <w:pStyle w:val="Lijstalinea"/>
        <w:numPr>
          <w:ilvl w:val="0"/>
          <w:numId w:val="14"/>
        </w:numPr>
        <w:tabs>
          <w:tab w:val="left" w:pos="1374"/>
        </w:tabs>
        <w:ind w:hanging="183"/>
      </w:pPr>
      <w:r>
        <w:t xml:space="preserve">- L'endroit où on peut se renseigner sur les activités à faire dans la </w:t>
      </w:r>
      <w:r>
        <w:rPr>
          <w:spacing w:val="-2"/>
        </w:rPr>
        <w:t>région</w:t>
      </w:r>
    </w:p>
    <w:p w14:paraId="4EDEE491" w14:textId="77777777" w:rsidR="00E844C1" w:rsidRDefault="00E844C1">
      <w:pPr>
        <w:pStyle w:val="Plattetekst"/>
        <w:spacing w:before="19"/>
      </w:pPr>
    </w:p>
    <w:p w14:paraId="4EDEE492" w14:textId="77777777" w:rsidR="00E844C1" w:rsidRDefault="00000000">
      <w:pPr>
        <w:ind w:left="1191"/>
      </w:pPr>
      <w:r>
        <w:rPr>
          <w:color w:val="D9D9D9"/>
          <w:spacing w:val="-2"/>
        </w:rPr>
        <w:t>........................................................................................................................................</w:t>
      </w:r>
    </w:p>
    <w:p w14:paraId="4EDEE493" w14:textId="77777777" w:rsidR="00E844C1" w:rsidRDefault="00E844C1">
      <w:pPr>
        <w:pStyle w:val="Plattetekst"/>
        <w:spacing w:before="19"/>
      </w:pPr>
    </w:p>
    <w:p w14:paraId="4EDEE494" w14:textId="77777777" w:rsidR="00E844C1" w:rsidRDefault="00000000">
      <w:pPr>
        <w:pStyle w:val="Lijstalinea"/>
        <w:numPr>
          <w:ilvl w:val="0"/>
          <w:numId w:val="14"/>
        </w:numPr>
        <w:tabs>
          <w:tab w:val="left" w:pos="1374"/>
        </w:tabs>
        <w:spacing w:before="1"/>
        <w:ind w:hanging="183"/>
      </w:pPr>
      <w:r>
        <w:t xml:space="preserve">- La séparation entre deux </w:t>
      </w:r>
      <w:r>
        <w:rPr>
          <w:spacing w:val="-4"/>
        </w:rPr>
        <w:t>pays</w:t>
      </w:r>
    </w:p>
    <w:p w14:paraId="4EDEE495" w14:textId="77777777" w:rsidR="00E844C1" w:rsidRDefault="00E844C1">
      <w:pPr>
        <w:pStyle w:val="Plattetekst"/>
        <w:spacing w:before="19"/>
      </w:pPr>
    </w:p>
    <w:p w14:paraId="4EDEE496" w14:textId="77777777" w:rsidR="00E844C1" w:rsidRDefault="00000000">
      <w:pPr>
        <w:ind w:left="1191"/>
      </w:pPr>
      <w:r>
        <w:rPr>
          <w:color w:val="D9D9D9"/>
          <w:spacing w:val="-2"/>
        </w:rPr>
        <w:t>........................................................................................................................................</w:t>
      </w:r>
    </w:p>
    <w:p w14:paraId="4EDEE497" w14:textId="77777777" w:rsidR="00E844C1" w:rsidRDefault="00E844C1">
      <w:pPr>
        <w:pStyle w:val="Plattetekst"/>
        <w:spacing w:before="19"/>
      </w:pPr>
    </w:p>
    <w:p w14:paraId="4EDEE498" w14:textId="77777777" w:rsidR="00E844C1" w:rsidRDefault="00000000">
      <w:pPr>
        <w:pStyle w:val="Lijstalinea"/>
        <w:numPr>
          <w:ilvl w:val="0"/>
          <w:numId w:val="14"/>
        </w:numPr>
        <w:tabs>
          <w:tab w:val="left" w:pos="1374"/>
        </w:tabs>
        <w:ind w:hanging="183"/>
      </w:pPr>
      <w:r>
        <w:t xml:space="preserve">- L'ensemble des spécialités </w:t>
      </w:r>
      <w:r>
        <w:rPr>
          <w:spacing w:val="-2"/>
        </w:rPr>
        <w:t>culinaires</w:t>
      </w:r>
    </w:p>
    <w:p w14:paraId="4EDEE499" w14:textId="77777777" w:rsidR="00E844C1" w:rsidRDefault="00E844C1">
      <w:pPr>
        <w:pStyle w:val="Plattetekst"/>
        <w:spacing w:before="19"/>
      </w:pPr>
    </w:p>
    <w:p w14:paraId="4EDEE49A" w14:textId="77777777" w:rsidR="00E844C1" w:rsidRDefault="00000000">
      <w:pPr>
        <w:ind w:left="1191"/>
      </w:pPr>
      <w:r>
        <w:rPr>
          <w:color w:val="D9D9D9"/>
          <w:spacing w:val="-2"/>
        </w:rPr>
        <w:t>........................................................................................................................................</w:t>
      </w:r>
    </w:p>
    <w:p w14:paraId="4EDEE49B" w14:textId="77777777" w:rsidR="00E844C1" w:rsidRDefault="00E844C1">
      <w:pPr>
        <w:pStyle w:val="Plattetekst"/>
        <w:spacing w:before="19"/>
      </w:pPr>
    </w:p>
    <w:p w14:paraId="4EDEE49C" w14:textId="77777777" w:rsidR="00E844C1" w:rsidRDefault="00000000">
      <w:pPr>
        <w:pStyle w:val="Lijstalinea"/>
        <w:numPr>
          <w:ilvl w:val="0"/>
          <w:numId w:val="14"/>
        </w:numPr>
        <w:tabs>
          <w:tab w:val="left" w:pos="1374"/>
        </w:tabs>
        <w:spacing w:before="1"/>
        <w:ind w:hanging="183"/>
      </w:pPr>
      <w:r>
        <w:t xml:space="preserve">- Le type de temps qui caractérise une région / un </w:t>
      </w:r>
      <w:r>
        <w:rPr>
          <w:spacing w:val="-4"/>
        </w:rPr>
        <w:t>pays</w:t>
      </w:r>
    </w:p>
    <w:p w14:paraId="4EDEE49D" w14:textId="77777777" w:rsidR="00E844C1" w:rsidRDefault="00E844C1">
      <w:pPr>
        <w:pStyle w:val="Plattetekst"/>
        <w:spacing w:before="19"/>
      </w:pPr>
    </w:p>
    <w:p w14:paraId="4EDEE49E" w14:textId="77777777" w:rsidR="00E844C1" w:rsidRDefault="00000000">
      <w:pPr>
        <w:ind w:left="1191"/>
      </w:pPr>
      <w:r>
        <w:rPr>
          <w:color w:val="D9D9D9"/>
          <w:spacing w:val="-2"/>
        </w:rPr>
        <w:t>........................................................................................................................................</w:t>
      </w:r>
    </w:p>
    <w:p w14:paraId="4EDEE49F" w14:textId="77777777" w:rsidR="00E844C1" w:rsidRDefault="00E844C1">
      <w:pPr>
        <w:pStyle w:val="Plattetekst"/>
        <w:spacing w:before="19"/>
      </w:pPr>
    </w:p>
    <w:p w14:paraId="4EDEE4A0" w14:textId="77777777" w:rsidR="00E844C1" w:rsidRDefault="00000000">
      <w:pPr>
        <w:pStyle w:val="Lijstalinea"/>
        <w:numPr>
          <w:ilvl w:val="0"/>
          <w:numId w:val="14"/>
        </w:numPr>
        <w:tabs>
          <w:tab w:val="left" w:pos="1374"/>
        </w:tabs>
        <w:ind w:hanging="183"/>
      </w:pPr>
      <w:r>
        <w:t xml:space="preserve">- Un voyage qui a été préparé par une agence de </w:t>
      </w:r>
      <w:r>
        <w:rPr>
          <w:spacing w:val="-2"/>
        </w:rPr>
        <w:t>voyage</w:t>
      </w:r>
    </w:p>
    <w:p w14:paraId="4EDEE4A1" w14:textId="77777777" w:rsidR="00E844C1" w:rsidRDefault="00E844C1">
      <w:pPr>
        <w:pStyle w:val="Plattetekst"/>
        <w:spacing w:before="19"/>
      </w:pPr>
    </w:p>
    <w:p w14:paraId="4EDEE4A2" w14:textId="77777777" w:rsidR="00E844C1" w:rsidRDefault="00000000">
      <w:pPr>
        <w:ind w:left="1191"/>
      </w:pPr>
      <w:r>
        <w:rPr>
          <w:color w:val="D9D9D9"/>
          <w:spacing w:val="-2"/>
        </w:rPr>
        <w:t>........................................................................................................................................</w:t>
      </w:r>
    </w:p>
    <w:p w14:paraId="4EDEE4A3" w14:textId="77777777" w:rsidR="00E844C1" w:rsidRDefault="00E844C1">
      <w:pPr>
        <w:pStyle w:val="Plattetekst"/>
        <w:spacing w:before="19"/>
      </w:pPr>
    </w:p>
    <w:p w14:paraId="4EDEE4A4" w14:textId="77777777" w:rsidR="00E844C1" w:rsidRDefault="00000000">
      <w:pPr>
        <w:pStyle w:val="Lijstalinea"/>
        <w:numPr>
          <w:ilvl w:val="0"/>
          <w:numId w:val="14"/>
        </w:numPr>
        <w:tabs>
          <w:tab w:val="left" w:pos="1374"/>
        </w:tabs>
        <w:spacing w:before="1"/>
        <w:ind w:hanging="183"/>
      </w:pPr>
      <w:r>
        <w:t xml:space="preserve">- Un endroit très populaire, qui attire beaucoup de </w:t>
      </w:r>
      <w:r>
        <w:rPr>
          <w:spacing w:val="-2"/>
        </w:rPr>
        <w:t>visiteurs</w:t>
      </w:r>
    </w:p>
    <w:p w14:paraId="4EDEE4A5" w14:textId="77777777" w:rsidR="00E844C1" w:rsidRDefault="00E844C1">
      <w:pPr>
        <w:pStyle w:val="Plattetekst"/>
        <w:spacing w:before="19"/>
      </w:pPr>
    </w:p>
    <w:p w14:paraId="4EDEE4A6" w14:textId="77777777" w:rsidR="00E844C1" w:rsidRDefault="00000000">
      <w:pPr>
        <w:ind w:left="1191"/>
      </w:pPr>
      <w:r>
        <w:rPr>
          <w:noProof/>
        </w:rPr>
        <mc:AlternateContent>
          <mc:Choice Requires="wpg">
            <w:drawing>
              <wp:anchor distT="0" distB="0" distL="0" distR="0" simplePos="0" relativeHeight="15732736" behindDoc="0" locked="0" layoutInCell="1" allowOverlap="1" wp14:anchorId="4EDEE881" wp14:editId="4EDEE882">
                <wp:simplePos x="0" y="0"/>
                <wp:positionH relativeFrom="page">
                  <wp:posOffset>0</wp:posOffset>
                </wp:positionH>
                <wp:positionV relativeFrom="paragraph">
                  <wp:posOffset>438499</wp:posOffset>
                </wp:positionV>
                <wp:extent cx="7562850" cy="46990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49" name="Graphic 4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50" name="Graphic 50"/>
                        <wps:cNvSpPr/>
                        <wps:spPr>
                          <a:xfrm>
                            <a:off x="268483"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31" cstate="print"/>
                          <a:stretch>
                            <a:fillRect/>
                          </a:stretch>
                        </pic:blipFill>
                        <pic:spPr>
                          <a:xfrm>
                            <a:off x="340674" y="84608"/>
                            <a:ext cx="151358" cy="163097"/>
                          </a:xfrm>
                          <a:prstGeom prst="rect">
                            <a:avLst/>
                          </a:prstGeom>
                        </pic:spPr>
                      </pic:pic>
                      <wps:wsp>
                        <wps:cNvPr id="52" name="Graphic 52"/>
                        <wps:cNvSpPr/>
                        <wps:spPr>
                          <a:xfrm>
                            <a:off x="292590" y="264403"/>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35" cstate="print"/>
                          <a:stretch>
                            <a:fillRect/>
                          </a:stretch>
                        </pic:blipFill>
                        <pic:spPr>
                          <a:xfrm>
                            <a:off x="485512" y="112749"/>
                            <a:ext cx="102781" cy="130954"/>
                          </a:xfrm>
                          <a:prstGeom prst="rect">
                            <a:avLst/>
                          </a:prstGeom>
                        </pic:spPr>
                      </pic:pic>
                      <wps:wsp>
                        <wps:cNvPr id="54" name="Textbox 54"/>
                        <wps:cNvSpPr txBox="1"/>
                        <wps:spPr>
                          <a:xfrm>
                            <a:off x="0" y="0"/>
                            <a:ext cx="7562850" cy="469900"/>
                          </a:xfrm>
                          <a:prstGeom prst="rect">
                            <a:avLst/>
                          </a:prstGeom>
                        </wps:spPr>
                        <wps:txbx>
                          <w:txbxContent>
                            <w:p w14:paraId="4EDEE9CC" w14:textId="77777777" w:rsidR="00E844C1" w:rsidRDefault="00000000">
                              <w:pPr>
                                <w:spacing w:before="223"/>
                                <w:ind w:left="1190"/>
                                <w:rPr>
                                  <w:b/>
                                </w:rPr>
                              </w:pPr>
                              <w:r>
                                <w:rPr>
                                  <w:b/>
                                </w:rPr>
                                <w:t>3</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synonyme</w:t>
                              </w:r>
                              <w:r>
                                <w:rPr>
                                  <w:b/>
                                  <w:spacing w:val="-2"/>
                                </w:rPr>
                                <w:t>.</w:t>
                              </w:r>
                            </w:p>
                          </w:txbxContent>
                        </wps:txbx>
                        <wps:bodyPr wrap="square" lIns="0" tIns="0" rIns="0" bIns="0" rtlCol="0">
                          <a:noAutofit/>
                        </wps:bodyPr>
                      </wps:wsp>
                    </wpg:wgp>
                  </a:graphicData>
                </a:graphic>
              </wp:anchor>
            </w:drawing>
          </mc:Choice>
          <mc:Fallback>
            <w:pict>
              <v:group w14:anchorId="4EDEE881" id="Group 48" o:spid="_x0000_s1062" style="position:absolute;left:0;text-align:left;margin-left:0;margin-top:34.55pt;width:595.5pt;height:37pt;z-index:1573273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">
                <v:shape id="Graphic 49" o:spid="_x0000_s106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" path="m7562849,469303l,469303,,,7562849,r,469303xe" fillcolor="#fcea85" stroked="f">
                  <v:path arrowok="t"/>
                </v:shape>
                <v:shape id="Graphic 50" o:spid="_x0000_s1064" style="position:absolute;left:2684;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51" o:spid="_x0000_s1065" type="#_x0000_t75" style="position:absolute;left:3406;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">
                  <v:imagedata r:id="rId33" o:title=""/>
                </v:shape>
                <v:shape id="Graphic 52" o:spid="_x0000_s1066" style="position:absolute;left:2925;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53" o:spid="_x0000_s1067" type="#_x0000_t75" style="position:absolute;left:4855;top:1127;width:1027;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">
                  <v:imagedata r:id="rId36" o:title=""/>
                </v:shape>
                <v:shape id="Textbox 54" o:spid="_x0000_s106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EDEE9CC" w14:textId="77777777" w:rsidR="00E844C1" w:rsidRDefault="00000000">
                        <w:pPr>
                          <w:spacing w:before="223"/>
                          <w:ind w:left="1190"/>
                          <w:rPr>
                            <w:b/>
                          </w:rPr>
                        </w:pPr>
                        <w:r>
                          <w:rPr>
                            <w:b/>
                          </w:rPr>
                          <w:t>3</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synonyme</w:t>
                        </w:r>
                        <w:r>
                          <w:rPr>
                            <w:b/>
                            <w:spacing w:val="-2"/>
                          </w:rPr>
                          <w:t>.</w:t>
                        </w:r>
                      </w:p>
                    </w:txbxContent>
                  </v:textbox>
                </v:shape>
                <w10:wrap anchorx="page"/>
              </v:group>
            </w:pict>
          </mc:Fallback>
        </mc:AlternateContent>
      </w:r>
      <w:r>
        <w:rPr>
          <w:color w:val="D9D9D9"/>
          <w:spacing w:val="-2"/>
        </w:rPr>
        <w:t>........................................................................................................................................</w:t>
      </w:r>
    </w:p>
    <w:p w14:paraId="4EDEE4A7" w14:textId="77777777" w:rsidR="00E844C1" w:rsidRDefault="00E844C1">
      <w:pPr>
        <w:pStyle w:val="Plattetekst"/>
      </w:pPr>
    </w:p>
    <w:p w14:paraId="4EDEE4A8" w14:textId="77777777" w:rsidR="00E844C1" w:rsidRDefault="00E844C1">
      <w:pPr>
        <w:pStyle w:val="Plattetekst"/>
      </w:pPr>
    </w:p>
    <w:p w14:paraId="4EDEE4A9" w14:textId="77777777" w:rsidR="00E844C1" w:rsidRDefault="00E844C1">
      <w:pPr>
        <w:pStyle w:val="Plattetekst"/>
      </w:pPr>
    </w:p>
    <w:p w14:paraId="4EDEE4AA" w14:textId="77777777" w:rsidR="00E844C1" w:rsidRDefault="00E844C1">
      <w:pPr>
        <w:pStyle w:val="Plattetekst"/>
      </w:pPr>
    </w:p>
    <w:p w14:paraId="4EDEE4AB" w14:textId="77777777" w:rsidR="00E844C1" w:rsidRDefault="00E844C1">
      <w:pPr>
        <w:pStyle w:val="Plattetekst"/>
      </w:pPr>
    </w:p>
    <w:p w14:paraId="4EDEE4AC" w14:textId="77777777" w:rsidR="00E844C1" w:rsidRDefault="00E844C1">
      <w:pPr>
        <w:pStyle w:val="Plattetekst"/>
        <w:spacing w:before="188"/>
      </w:pPr>
    </w:p>
    <w:p w14:paraId="4EDEE4AD" w14:textId="77777777" w:rsidR="00E844C1" w:rsidRDefault="00000000">
      <w:pPr>
        <w:pStyle w:val="Lijstalinea"/>
        <w:numPr>
          <w:ilvl w:val="0"/>
          <w:numId w:val="13"/>
        </w:numPr>
        <w:tabs>
          <w:tab w:val="left" w:pos="1374"/>
        </w:tabs>
        <w:ind w:hanging="183"/>
      </w:pPr>
      <w:r>
        <w:t xml:space="preserve">- Nous allons visiter un château </w:t>
      </w:r>
      <w:r>
        <w:rPr>
          <w:b/>
        </w:rPr>
        <w:t>célèbre</w:t>
      </w:r>
      <w:r>
        <w:rPr>
          <w:b/>
          <w:spacing w:val="-1"/>
        </w:rPr>
        <w:t xml:space="preserve"> </w:t>
      </w:r>
      <w:r>
        <w:t xml:space="preserve">pour ses magnifiques </w:t>
      </w:r>
      <w:r>
        <w:rPr>
          <w:spacing w:val="-2"/>
        </w:rPr>
        <w:t>jardins.</w:t>
      </w:r>
    </w:p>
    <w:p w14:paraId="4EDEE4AE" w14:textId="77777777" w:rsidR="00E844C1" w:rsidRDefault="00E844C1">
      <w:pPr>
        <w:pStyle w:val="Plattetekst"/>
        <w:spacing w:before="19"/>
      </w:pPr>
    </w:p>
    <w:p w14:paraId="4EDEE4AF" w14:textId="77777777" w:rsidR="00E844C1" w:rsidRDefault="00000000">
      <w:pPr>
        <w:ind w:left="1191"/>
      </w:pPr>
      <w:r>
        <w:rPr>
          <w:color w:val="D9D9D9"/>
          <w:spacing w:val="-2"/>
        </w:rPr>
        <w:t>........................................................................................................................................</w:t>
      </w:r>
    </w:p>
    <w:p w14:paraId="4EDEE4B0" w14:textId="77777777" w:rsidR="00E844C1" w:rsidRDefault="00E844C1">
      <w:pPr>
        <w:pStyle w:val="Plattetekst"/>
        <w:spacing w:before="19"/>
      </w:pPr>
    </w:p>
    <w:p w14:paraId="4EDEE4B1" w14:textId="77777777" w:rsidR="00E844C1" w:rsidRDefault="00000000">
      <w:pPr>
        <w:pStyle w:val="Lijstalinea"/>
        <w:numPr>
          <w:ilvl w:val="0"/>
          <w:numId w:val="13"/>
        </w:numPr>
        <w:tabs>
          <w:tab w:val="left" w:pos="1374"/>
        </w:tabs>
        <w:ind w:hanging="183"/>
      </w:pPr>
      <w:r>
        <w:t xml:space="preserve">- Combien de </w:t>
      </w:r>
      <w:r>
        <w:rPr>
          <w:b/>
        </w:rPr>
        <w:t xml:space="preserve">visiteurs (étrangers) </w:t>
      </w:r>
      <w:r>
        <w:t xml:space="preserve">viennent chaque année au </w:t>
      </w:r>
      <w:r>
        <w:rPr>
          <w:spacing w:val="-2"/>
        </w:rPr>
        <w:t>Louvre?</w:t>
      </w:r>
    </w:p>
    <w:p w14:paraId="4EDEE4B2" w14:textId="77777777" w:rsidR="00E844C1" w:rsidRDefault="00E844C1">
      <w:pPr>
        <w:pStyle w:val="Plattetekst"/>
        <w:spacing w:before="19"/>
      </w:pPr>
    </w:p>
    <w:p w14:paraId="4EDEE4B3" w14:textId="77777777" w:rsidR="00E844C1" w:rsidRDefault="00000000">
      <w:pPr>
        <w:spacing w:before="1"/>
        <w:ind w:left="1191"/>
      </w:pPr>
      <w:r>
        <w:rPr>
          <w:color w:val="D9D9D9"/>
          <w:spacing w:val="-2"/>
        </w:rPr>
        <w:t>........................................................................................................................................</w:t>
      </w:r>
    </w:p>
    <w:p w14:paraId="4EDEE4B4" w14:textId="77777777" w:rsidR="00E844C1" w:rsidRDefault="00E844C1">
      <w:pPr>
        <w:pStyle w:val="Plattetekst"/>
        <w:spacing w:before="19"/>
      </w:pPr>
    </w:p>
    <w:p w14:paraId="4EDEE4B5" w14:textId="77777777" w:rsidR="00E844C1" w:rsidRDefault="00000000">
      <w:pPr>
        <w:pStyle w:val="Lijstalinea"/>
        <w:numPr>
          <w:ilvl w:val="0"/>
          <w:numId w:val="13"/>
        </w:numPr>
        <w:tabs>
          <w:tab w:val="left" w:pos="1374"/>
        </w:tabs>
        <w:ind w:hanging="183"/>
      </w:pPr>
      <w:r>
        <w:t xml:space="preserve">- Nous avons fait une pause </w:t>
      </w:r>
      <w:r>
        <w:rPr>
          <w:b/>
        </w:rPr>
        <w:t>aux environs</w:t>
      </w:r>
      <w:r>
        <w:rPr>
          <w:b/>
          <w:spacing w:val="-1"/>
        </w:rPr>
        <w:t xml:space="preserve"> </w:t>
      </w:r>
      <w:r>
        <w:t xml:space="preserve">de </w:t>
      </w:r>
      <w:r>
        <w:rPr>
          <w:spacing w:val="-4"/>
        </w:rPr>
        <w:t>Lyon.</w:t>
      </w:r>
    </w:p>
    <w:p w14:paraId="4EDEE4B6" w14:textId="77777777" w:rsidR="00E844C1" w:rsidRDefault="00E844C1">
      <w:pPr>
        <w:pStyle w:val="Plattetekst"/>
        <w:spacing w:before="19"/>
      </w:pPr>
    </w:p>
    <w:p w14:paraId="4EDEE4B7" w14:textId="77777777" w:rsidR="00E844C1" w:rsidRDefault="00000000">
      <w:pPr>
        <w:ind w:left="1191"/>
      </w:pPr>
      <w:r>
        <w:rPr>
          <w:color w:val="D9D9D9"/>
          <w:spacing w:val="-2"/>
        </w:rPr>
        <w:t>........................................................................................................................................</w:t>
      </w:r>
    </w:p>
    <w:p w14:paraId="4EDEE4B8" w14:textId="77777777" w:rsidR="00E844C1" w:rsidRDefault="00E844C1">
      <w:pPr>
        <w:pStyle w:val="Plattetekst"/>
        <w:spacing w:before="19"/>
      </w:pPr>
    </w:p>
    <w:p w14:paraId="4EDEE4B9" w14:textId="77777777" w:rsidR="00E844C1" w:rsidRDefault="00000000">
      <w:pPr>
        <w:pStyle w:val="Lijstalinea"/>
        <w:numPr>
          <w:ilvl w:val="0"/>
          <w:numId w:val="13"/>
        </w:numPr>
        <w:tabs>
          <w:tab w:val="left" w:pos="1374"/>
        </w:tabs>
        <w:ind w:hanging="183"/>
      </w:pPr>
      <w:r>
        <w:t>- On a réservé un hôtel</w:t>
      </w:r>
      <w:r>
        <w:rPr>
          <w:spacing w:val="-1"/>
        </w:rPr>
        <w:t xml:space="preserve"> </w:t>
      </w:r>
      <w:r>
        <w:rPr>
          <w:b/>
        </w:rPr>
        <w:t>non loin</w:t>
      </w:r>
      <w:r>
        <w:rPr>
          <w:b/>
          <w:spacing w:val="-1"/>
        </w:rPr>
        <w:t xml:space="preserve"> </w:t>
      </w:r>
      <w:r>
        <w:t xml:space="preserve">de la </w:t>
      </w:r>
      <w:r>
        <w:rPr>
          <w:spacing w:val="-2"/>
        </w:rPr>
        <w:t>plage.</w:t>
      </w:r>
    </w:p>
    <w:p w14:paraId="4EDEE4BA" w14:textId="77777777" w:rsidR="00E844C1" w:rsidRDefault="00E844C1">
      <w:pPr>
        <w:pStyle w:val="Plattetekst"/>
        <w:spacing w:before="19"/>
      </w:pPr>
    </w:p>
    <w:p w14:paraId="4EDEE4BB" w14:textId="77777777" w:rsidR="00E844C1" w:rsidRDefault="00000000">
      <w:pPr>
        <w:spacing w:before="1"/>
        <w:ind w:left="1191"/>
      </w:pPr>
      <w:r>
        <w:rPr>
          <w:color w:val="D9D9D9"/>
          <w:spacing w:val="-2"/>
        </w:rPr>
        <w:t>........................................................................................................................................</w:t>
      </w:r>
    </w:p>
    <w:p w14:paraId="4EDEE4BC" w14:textId="77777777" w:rsidR="00E844C1" w:rsidRDefault="00E844C1">
      <w:pPr>
        <w:pStyle w:val="Plattetekst"/>
        <w:spacing w:before="19"/>
      </w:pPr>
    </w:p>
    <w:p w14:paraId="4EDEE4BD" w14:textId="77777777" w:rsidR="00E844C1" w:rsidRDefault="00000000">
      <w:pPr>
        <w:pStyle w:val="Lijstalinea"/>
        <w:numPr>
          <w:ilvl w:val="0"/>
          <w:numId w:val="13"/>
        </w:numPr>
        <w:tabs>
          <w:tab w:val="left" w:pos="1374"/>
        </w:tabs>
        <w:ind w:hanging="183"/>
      </w:pPr>
      <w:r>
        <w:t xml:space="preserve">- Il va faire très chaud ce week-end dans </w:t>
      </w:r>
      <w:r>
        <w:rPr>
          <w:b/>
        </w:rPr>
        <w:t xml:space="preserve">tout </w:t>
      </w:r>
      <w:r>
        <w:rPr>
          <w:b/>
          <w:spacing w:val="-2"/>
        </w:rPr>
        <w:t>l'Hexagone</w:t>
      </w:r>
      <w:r>
        <w:rPr>
          <w:spacing w:val="-2"/>
        </w:rPr>
        <w:t>.</w:t>
      </w:r>
    </w:p>
    <w:p w14:paraId="4EDEE4BE" w14:textId="77777777" w:rsidR="00E844C1" w:rsidRDefault="00E844C1">
      <w:pPr>
        <w:pStyle w:val="Plattetekst"/>
        <w:spacing w:before="19"/>
      </w:pPr>
    </w:p>
    <w:p w14:paraId="4EDEE4BF" w14:textId="77777777" w:rsidR="00E844C1" w:rsidRDefault="00000000">
      <w:pPr>
        <w:ind w:left="1191"/>
      </w:pPr>
      <w:r>
        <w:rPr>
          <w:color w:val="D9D9D9"/>
          <w:spacing w:val="-2"/>
        </w:rPr>
        <w:t>........................................................................................................................................</w:t>
      </w:r>
    </w:p>
    <w:p w14:paraId="4EDEE4C0" w14:textId="77777777" w:rsidR="00E844C1" w:rsidRDefault="00E844C1">
      <w:pPr>
        <w:sectPr w:rsidR="00E844C1">
          <w:pgSz w:w="11910" w:h="16850"/>
          <w:pgMar w:top="880" w:right="0" w:bottom="720" w:left="0" w:header="0" w:footer="523" w:gutter="0"/>
          <w:cols w:space="708"/>
        </w:sectPr>
      </w:pPr>
    </w:p>
    <w:p w14:paraId="4EDEE4C1" w14:textId="77777777" w:rsidR="00E844C1" w:rsidRDefault="00E844C1">
      <w:pPr>
        <w:pStyle w:val="Plattetekst"/>
      </w:pPr>
    </w:p>
    <w:p w14:paraId="4EDEE4C2" w14:textId="77777777" w:rsidR="00E844C1" w:rsidRDefault="00E844C1">
      <w:pPr>
        <w:pStyle w:val="Plattetekst"/>
      </w:pPr>
    </w:p>
    <w:p w14:paraId="4EDEE4C3" w14:textId="77777777" w:rsidR="00E844C1" w:rsidRDefault="00E844C1">
      <w:pPr>
        <w:pStyle w:val="Plattetekst"/>
      </w:pPr>
    </w:p>
    <w:p w14:paraId="4EDEE4C4" w14:textId="77777777" w:rsidR="00E844C1" w:rsidRDefault="00E844C1">
      <w:pPr>
        <w:pStyle w:val="Plattetekst"/>
        <w:spacing w:before="89"/>
      </w:pPr>
    </w:p>
    <w:p w14:paraId="4EDEE4C5" w14:textId="77777777" w:rsidR="00E844C1" w:rsidRDefault="00000000">
      <w:pPr>
        <w:pStyle w:val="Lijstalinea"/>
        <w:numPr>
          <w:ilvl w:val="0"/>
          <w:numId w:val="12"/>
        </w:numPr>
        <w:tabs>
          <w:tab w:val="left" w:pos="1313"/>
        </w:tabs>
        <w:ind w:left="1313" w:hanging="183"/>
      </w:pPr>
      <w:r>
        <w:rPr>
          <w:noProof/>
        </w:rPr>
        <mc:AlternateContent>
          <mc:Choice Requires="wpg">
            <w:drawing>
              <wp:anchor distT="0" distB="0" distL="0" distR="0" simplePos="0" relativeHeight="15733248" behindDoc="0" locked="0" layoutInCell="1" allowOverlap="1" wp14:anchorId="4EDEE883" wp14:editId="4EDEE884">
                <wp:simplePos x="0" y="0"/>
                <wp:positionH relativeFrom="page">
                  <wp:posOffset>0</wp:posOffset>
                </wp:positionH>
                <wp:positionV relativeFrom="paragraph">
                  <wp:posOffset>-697179</wp:posOffset>
                </wp:positionV>
                <wp:extent cx="7562850" cy="46990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56" name="Graphic 5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57" name="Graphic 57"/>
                        <wps:cNvSpPr/>
                        <wps:spPr>
                          <a:xfrm>
                            <a:off x="215122"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37" cstate="print"/>
                          <a:stretch>
                            <a:fillRect/>
                          </a:stretch>
                        </pic:blipFill>
                        <pic:spPr>
                          <a:xfrm>
                            <a:off x="287314" y="84607"/>
                            <a:ext cx="151358" cy="163097"/>
                          </a:xfrm>
                          <a:prstGeom prst="rect">
                            <a:avLst/>
                          </a:prstGeom>
                        </pic:spPr>
                      </pic:pic>
                      <wps:wsp>
                        <wps:cNvPr id="59" name="Graphic 59"/>
                        <wps:cNvSpPr/>
                        <wps:spPr>
                          <a:xfrm>
                            <a:off x="239230"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38" cstate="print"/>
                          <a:stretch>
                            <a:fillRect/>
                          </a:stretch>
                        </pic:blipFill>
                        <pic:spPr>
                          <a:xfrm>
                            <a:off x="432152" y="112748"/>
                            <a:ext cx="102781" cy="130954"/>
                          </a:xfrm>
                          <a:prstGeom prst="rect">
                            <a:avLst/>
                          </a:prstGeom>
                        </pic:spPr>
                      </pic:pic>
                      <wps:wsp>
                        <wps:cNvPr id="61" name="Textbox 61"/>
                        <wps:cNvSpPr txBox="1"/>
                        <wps:spPr>
                          <a:xfrm>
                            <a:off x="0" y="0"/>
                            <a:ext cx="7562850" cy="469900"/>
                          </a:xfrm>
                          <a:prstGeom prst="rect">
                            <a:avLst/>
                          </a:prstGeom>
                        </wps:spPr>
                        <wps:txbx>
                          <w:txbxContent>
                            <w:p w14:paraId="4EDEE9CD" w14:textId="77777777" w:rsidR="00E844C1" w:rsidRDefault="00000000">
                              <w:pPr>
                                <w:spacing w:before="228"/>
                                <w:ind w:left="1190"/>
                                <w:rPr>
                                  <w:b/>
                                </w:rPr>
                              </w:pPr>
                              <w:r>
                                <w:rPr>
                                  <w:b/>
                                </w:rPr>
                                <w:t xml:space="preserve">4 - VOC - Chasse l'intrus et explique ton </w:t>
                              </w:r>
                              <w:r>
                                <w:rPr>
                                  <w:b/>
                                  <w:spacing w:val="-2"/>
                                </w:rPr>
                                <w:t>choix.</w:t>
                              </w:r>
                            </w:p>
                          </w:txbxContent>
                        </wps:txbx>
                        <wps:bodyPr wrap="square" lIns="0" tIns="0" rIns="0" bIns="0" rtlCol="0">
                          <a:noAutofit/>
                        </wps:bodyPr>
                      </wps:wsp>
                    </wpg:wgp>
                  </a:graphicData>
                </a:graphic>
              </wp:anchor>
            </w:drawing>
          </mc:Choice>
          <mc:Fallback>
            <w:pict>
              <v:group w14:anchorId="4EDEE883" id="Group 55" o:spid="_x0000_s1069" style="position:absolute;left:0;text-align:left;margin-left:0;margin-top:-54.9pt;width:595.5pt;height:37pt;z-index:1573324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">
                <v:shape id="Graphic 56" o:spid="_x0000_s1070"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" path="m7562849,469303l,469303,,,7562849,r,469303xe" fillcolor="#fcea85" stroked="f">
                  <v:path arrowok="t"/>
                </v:shape>
                <v:shape id="Graphic 57" o:spid="_x0000_s1071" style="position:absolute;left:2151;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58" o:spid="_x0000_s1072" type="#_x0000_t75" style="position:absolute;left:2873;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">
                  <v:imagedata r:id="rId39" o:title=""/>
                </v:shape>
                <v:shape id="Graphic 59" o:spid="_x0000_s1073" style="position:absolute;left:2392;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60" o:spid="_x0000_s1074" type="#_x0000_t75" style="position:absolute;left:4321;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">
                  <v:imagedata r:id="rId40" o:title=""/>
                </v:shape>
                <v:shape id="Textbox 61" o:spid="_x0000_s107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4EDEE9CD" w14:textId="77777777" w:rsidR="00E844C1" w:rsidRDefault="00000000">
                        <w:pPr>
                          <w:spacing w:before="228"/>
                          <w:ind w:left="1190"/>
                          <w:rPr>
                            <w:b/>
                          </w:rPr>
                        </w:pPr>
                        <w:r>
                          <w:rPr>
                            <w:b/>
                          </w:rPr>
                          <w:t xml:space="preserve">4 - VOC - Chasse l'intrus et explique ton </w:t>
                        </w:r>
                        <w:r>
                          <w:rPr>
                            <w:b/>
                            <w:spacing w:val="-2"/>
                          </w:rPr>
                          <w:t>choix.</w:t>
                        </w:r>
                      </w:p>
                    </w:txbxContent>
                  </v:textbox>
                </v:shape>
                <w10:wrap anchorx="page"/>
              </v:group>
            </w:pict>
          </mc:Fallback>
        </mc:AlternateContent>
      </w:r>
      <w:bookmarkStart w:id="38" w:name="4_-_VOC_-_Chasse_l'intrus_et_explique_to"/>
      <w:bookmarkStart w:id="39" w:name="5_-_VOC_-_Complète_les_phrases_par_la_tr"/>
      <w:bookmarkEnd w:id="38"/>
      <w:bookmarkEnd w:id="39"/>
      <w:r>
        <w:t xml:space="preserve">- vent - pluie - éclaircies - </w:t>
      </w:r>
      <w:r>
        <w:rPr>
          <w:spacing w:val="-2"/>
        </w:rPr>
        <w:t>neige</w:t>
      </w:r>
    </w:p>
    <w:p w14:paraId="4EDEE4C6" w14:textId="77777777" w:rsidR="00E844C1" w:rsidRDefault="00E844C1">
      <w:pPr>
        <w:pStyle w:val="Plattetekst"/>
        <w:spacing w:before="19"/>
      </w:pPr>
    </w:p>
    <w:p w14:paraId="4EDEE4C7" w14:textId="77777777" w:rsidR="00E844C1" w:rsidRDefault="00000000">
      <w:pPr>
        <w:spacing w:before="1"/>
        <w:ind w:left="1130"/>
      </w:pPr>
      <w:r>
        <w:rPr>
          <w:color w:val="D9D9D9"/>
          <w:spacing w:val="-2"/>
        </w:rPr>
        <w:t>........................................................................................................................................</w:t>
      </w:r>
    </w:p>
    <w:p w14:paraId="4EDEE4C8" w14:textId="77777777" w:rsidR="00E844C1" w:rsidRDefault="00E844C1">
      <w:pPr>
        <w:pStyle w:val="Plattetekst"/>
        <w:spacing w:before="19"/>
      </w:pPr>
    </w:p>
    <w:p w14:paraId="4EDEE4C9" w14:textId="77777777" w:rsidR="00E844C1" w:rsidRDefault="00000000">
      <w:pPr>
        <w:pStyle w:val="Lijstalinea"/>
        <w:numPr>
          <w:ilvl w:val="0"/>
          <w:numId w:val="12"/>
        </w:numPr>
        <w:tabs>
          <w:tab w:val="left" w:pos="1313"/>
        </w:tabs>
        <w:ind w:left="1313" w:hanging="183"/>
      </w:pPr>
      <w:r>
        <w:t xml:space="preserve">- musée - restaurant - monument - </w:t>
      </w:r>
      <w:r>
        <w:rPr>
          <w:spacing w:val="-2"/>
        </w:rPr>
        <w:t>château</w:t>
      </w:r>
    </w:p>
    <w:p w14:paraId="4EDEE4CA" w14:textId="77777777" w:rsidR="00E844C1" w:rsidRDefault="00E844C1">
      <w:pPr>
        <w:pStyle w:val="Plattetekst"/>
        <w:spacing w:before="19"/>
      </w:pPr>
    </w:p>
    <w:p w14:paraId="4EDEE4CB" w14:textId="77777777" w:rsidR="00E844C1" w:rsidRDefault="00000000">
      <w:pPr>
        <w:ind w:left="1130"/>
      </w:pPr>
      <w:r>
        <w:rPr>
          <w:color w:val="D9D9D9"/>
          <w:spacing w:val="-2"/>
        </w:rPr>
        <w:t>........................................................................................................................................</w:t>
      </w:r>
    </w:p>
    <w:p w14:paraId="4EDEE4CC" w14:textId="77777777" w:rsidR="00E844C1" w:rsidRDefault="00E844C1">
      <w:pPr>
        <w:pStyle w:val="Plattetekst"/>
        <w:spacing w:before="19"/>
      </w:pPr>
    </w:p>
    <w:p w14:paraId="4EDEE4CD" w14:textId="77777777" w:rsidR="00E844C1" w:rsidRDefault="00000000">
      <w:pPr>
        <w:pStyle w:val="Lijstalinea"/>
        <w:numPr>
          <w:ilvl w:val="0"/>
          <w:numId w:val="12"/>
        </w:numPr>
        <w:tabs>
          <w:tab w:val="left" w:pos="1313"/>
        </w:tabs>
        <w:ind w:left="1313" w:hanging="183"/>
      </w:pPr>
      <w:r>
        <w:t xml:space="preserve">- vague - arbre - mer - </w:t>
      </w:r>
      <w:r>
        <w:rPr>
          <w:spacing w:val="-2"/>
        </w:rPr>
        <w:t>plage</w:t>
      </w:r>
    </w:p>
    <w:p w14:paraId="4EDEE4CE" w14:textId="77777777" w:rsidR="00E844C1" w:rsidRDefault="00E844C1">
      <w:pPr>
        <w:pStyle w:val="Plattetekst"/>
        <w:spacing w:before="19"/>
      </w:pPr>
    </w:p>
    <w:p w14:paraId="4EDEE4CF" w14:textId="77777777" w:rsidR="00E844C1" w:rsidRDefault="00000000">
      <w:pPr>
        <w:spacing w:before="1"/>
        <w:ind w:left="1130"/>
      </w:pPr>
      <w:r>
        <w:rPr>
          <w:color w:val="D9D9D9"/>
          <w:spacing w:val="-2"/>
        </w:rPr>
        <w:t>.......................................................................................................................................</w:t>
      </w:r>
    </w:p>
    <w:p w14:paraId="4EDEE4D0" w14:textId="77777777" w:rsidR="00E844C1" w:rsidRDefault="00E844C1">
      <w:pPr>
        <w:pStyle w:val="Plattetekst"/>
        <w:spacing w:before="19"/>
      </w:pPr>
    </w:p>
    <w:p w14:paraId="4EDEE4D1" w14:textId="77777777" w:rsidR="00E844C1" w:rsidRDefault="00000000">
      <w:pPr>
        <w:pStyle w:val="Lijstalinea"/>
        <w:numPr>
          <w:ilvl w:val="0"/>
          <w:numId w:val="12"/>
        </w:numPr>
        <w:tabs>
          <w:tab w:val="left" w:pos="1313"/>
        </w:tabs>
        <w:ind w:left="1313" w:hanging="183"/>
      </w:pPr>
      <w:r>
        <w:t xml:space="preserve">- colline - lac - fleuve - </w:t>
      </w:r>
      <w:r>
        <w:rPr>
          <w:spacing w:val="-2"/>
        </w:rPr>
        <w:t>océan</w:t>
      </w:r>
    </w:p>
    <w:p w14:paraId="4EDEE4D2" w14:textId="77777777" w:rsidR="00E844C1" w:rsidRDefault="00E844C1">
      <w:pPr>
        <w:pStyle w:val="Plattetekst"/>
        <w:spacing w:before="19"/>
      </w:pPr>
    </w:p>
    <w:p w14:paraId="4EDEE4D3" w14:textId="77777777" w:rsidR="00E844C1" w:rsidRDefault="00000000">
      <w:pPr>
        <w:ind w:left="1130"/>
      </w:pPr>
      <w:r>
        <w:rPr>
          <w:color w:val="D9D9D9"/>
          <w:spacing w:val="-2"/>
        </w:rPr>
        <w:t>........................................................................................................................................</w:t>
      </w:r>
    </w:p>
    <w:p w14:paraId="4EDEE4D4" w14:textId="77777777" w:rsidR="00E844C1" w:rsidRDefault="00E844C1">
      <w:pPr>
        <w:pStyle w:val="Plattetekst"/>
      </w:pPr>
    </w:p>
    <w:p w14:paraId="4EDEE4D5" w14:textId="77777777" w:rsidR="00E844C1" w:rsidRDefault="00E844C1">
      <w:pPr>
        <w:pStyle w:val="Plattetekst"/>
      </w:pPr>
    </w:p>
    <w:p w14:paraId="4EDEE4D6" w14:textId="77777777" w:rsidR="00E844C1" w:rsidRDefault="00E844C1">
      <w:pPr>
        <w:pStyle w:val="Plattetekst"/>
      </w:pPr>
    </w:p>
    <w:p w14:paraId="4EDEE4D7" w14:textId="77777777" w:rsidR="00E844C1" w:rsidRDefault="00E844C1">
      <w:pPr>
        <w:pStyle w:val="Plattetekst"/>
      </w:pPr>
    </w:p>
    <w:p w14:paraId="4EDEE4D8" w14:textId="77777777" w:rsidR="00E844C1" w:rsidRDefault="00E844C1">
      <w:pPr>
        <w:pStyle w:val="Plattetekst"/>
        <w:spacing w:before="236"/>
      </w:pPr>
    </w:p>
    <w:p w14:paraId="4EDEE4D9" w14:textId="77777777" w:rsidR="00E844C1" w:rsidRPr="008C0140" w:rsidRDefault="00000000">
      <w:pPr>
        <w:ind w:left="1167"/>
        <w:rPr>
          <w:i/>
          <w:lang w:val="nl-BE"/>
        </w:rPr>
      </w:pPr>
      <w:r>
        <w:rPr>
          <w:i/>
          <w:noProof/>
        </w:rPr>
        <mc:AlternateContent>
          <mc:Choice Requires="wpg">
            <w:drawing>
              <wp:anchor distT="0" distB="0" distL="0" distR="0" simplePos="0" relativeHeight="15733760" behindDoc="0" locked="0" layoutInCell="1" allowOverlap="1" wp14:anchorId="4EDEE885" wp14:editId="4EDEE886">
                <wp:simplePos x="0" y="0"/>
                <wp:positionH relativeFrom="page">
                  <wp:posOffset>0</wp:posOffset>
                </wp:positionH>
                <wp:positionV relativeFrom="paragraph">
                  <wp:posOffset>-695554</wp:posOffset>
                </wp:positionV>
                <wp:extent cx="7562850" cy="46990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63" name="Graphic 63"/>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64" name="Graphic 64"/>
                        <wps:cNvSpPr/>
                        <wps:spPr>
                          <a:xfrm>
                            <a:off x="215122"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37" cstate="print"/>
                          <a:stretch>
                            <a:fillRect/>
                          </a:stretch>
                        </pic:blipFill>
                        <pic:spPr>
                          <a:xfrm>
                            <a:off x="287314" y="84608"/>
                            <a:ext cx="151358" cy="163097"/>
                          </a:xfrm>
                          <a:prstGeom prst="rect">
                            <a:avLst/>
                          </a:prstGeom>
                        </pic:spPr>
                      </pic:pic>
                      <wps:wsp>
                        <wps:cNvPr id="66" name="Graphic 66"/>
                        <wps:cNvSpPr/>
                        <wps:spPr>
                          <a:xfrm>
                            <a:off x="239230"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41" cstate="print"/>
                          <a:stretch>
                            <a:fillRect/>
                          </a:stretch>
                        </pic:blipFill>
                        <pic:spPr>
                          <a:xfrm>
                            <a:off x="432152" y="112749"/>
                            <a:ext cx="102781" cy="130954"/>
                          </a:xfrm>
                          <a:prstGeom prst="rect">
                            <a:avLst/>
                          </a:prstGeom>
                        </pic:spPr>
                      </pic:pic>
                      <wps:wsp>
                        <wps:cNvPr id="68" name="Textbox 68"/>
                        <wps:cNvSpPr txBox="1"/>
                        <wps:spPr>
                          <a:xfrm>
                            <a:off x="0" y="0"/>
                            <a:ext cx="7562850" cy="469900"/>
                          </a:xfrm>
                          <a:prstGeom prst="rect">
                            <a:avLst/>
                          </a:prstGeom>
                        </wps:spPr>
                        <wps:txbx>
                          <w:txbxContent>
                            <w:p w14:paraId="4EDEE9CE" w14:textId="77777777" w:rsidR="00E844C1" w:rsidRDefault="00000000">
                              <w:pPr>
                                <w:spacing w:before="223"/>
                                <w:ind w:left="1130"/>
                                <w:rPr>
                                  <w:b/>
                                </w:rPr>
                              </w:pPr>
                              <w:r>
                                <w:rPr>
                                  <w:b/>
                                </w:rPr>
                                <w:t xml:space="preserve">5 - VOC - Complète les phrases par la traduction d'un des mots </w:t>
                              </w:r>
                              <w:r>
                                <w:rPr>
                                  <w:b/>
                                  <w:spacing w:val="-2"/>
                                </w:rPr>
                                <w:t>donnés.</w:t>
                              </w:r>
                            </w:p>
                          </w:txbxContent>
                        </wps:txbx>
                        <wps:bodyPr wrap="square" lIns="0" tIns="0" rIns="0" bIns="0" rtlCol="0">
                          <a:noAutofit/>
                        </wps:bodyPr>
                      </wps:wsp>
                    </wpg:wgp>
                  </a:graphicData>
                </a:graphic>
              </wp:anchor>
            </w:drawing>
          </mc:Choice>
          <mc:Fallback>
            <w:pict>
              <v:group w14:anchorId="4EDEE885" id="Group 62" o:spid="_x0000_s1076" style="position:absolute;left:0;text-align:left;margin-left:0;margin-top:-54.75pt;width:595.5pt;height:37pt;z-index:1573376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">
                <v:shape id="Graphic 63" o:spid="_x0000_s107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" path="m7562849,469303l,469303,,,7562849,r,469303xe" fillcolor="#fcea85" stroked="f">
                  <v:path arrowok="t"/>
                </v:shape>
                <v:shape id="Graphic 64" o:spid="_x0000_s1078" style="position:absolute;left:2151;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65" o:spid="_x0000_s1079" type="#_x0000_t75" style="position:absolute;left:2873;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">
                  <v:imagedata r:id="rId39" o:title=""/>
                </v:shape>
                <v:shape id="Graphic 66" o:spid="_x0000_s1080" style="position:absolute;left:2392;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67" o:spid="_x0000_s1081" type="#_x0000_t75" style="position:absolute;left:4321;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">
                  <v:imagedata r:id="rId42" o:title=""/>
                </v:shape>
                <v:shape id="Textbox 68" o:spid="_x0000_s1082"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4EDEE9CE" w14:textId="77777777" w:rsidR="00E844C1" w:rsidRDefault="00000000">
                        <w:pPr>
                          <w:spacing w:before="223"/>
                          <w:ind w:left="1130"/>
                          <w:rPr>
                            <w:b/>
                          </w:rPr>
                        </w:pPr>
                        <w:r>
                          <w:rPr>
                            <w:b/>
                          </w:rPr>
                          <w:t xml:space="preserve">5 - VOC - Complète les phrases par la traduction d'un des mots </w:t>
                        </w:r>
                        <w:r>
                          <w:rPr>
                            <w:b/>
                            <w:spacing w:val="-2"/>
                          </w:rPr>
                          <w:t>donnés.</w:t>
                        </w:r>
                      </w:p>
                    </w:txbxContent>
                  </v:textbox>
                </v:shape>
                <w10:wrap anchorx="page"/>
              </v:group>
            </w:pict>
          </mc:Fallback>
        </mc:AlternateContent>
      </w:r>
      <w:r w:rsidRPr="008C0140">
        <w:rPr>
          <w:i/>
          <w:lang w:val="nl-BE"/>
        </w:rPr>
        <w:t xml:space="preserve">grens - accommodatie - zicht - in de richting van - aangenaam - cruise - kliffen - dorp - </w:t>
      </w:r>
      <w:r w:rsidRPr="008C0140">
        <w:rPr>
          <w:i/>
          <w:spacing w:val="-2"/>
          <w:lang w:val="nl-BE"/>
        </w:rPr>
        <w:t>zonnig</w:t>
      </w:r>
    </w:p>
    <w:p w14:paraId="4EDEE4DA" w14:textId="77777777" w:rsidR="00E844C1" w:rsidRPr="008C0140" w:rsidRDefault="00E844C1">
      <w:pPr>
        <w:pStyle w:val="Plattetekst"/>
        <w:rPr>
          <w:i/>
          <w:lang w:val="nl-BE"/>
        </w:rPr>
      </w:pPr>
    </w:p>
    <w:p w14:paraId="4EDEE4DB" w14:textId="77777777" w:rsidR="00E844C1" w:rsidRPr="008C0140" w:rsidRDefault="00E844C1">
      <w:pPr>
        <w:pStyle w:val="Plattetekst"/>
        <w:spacing w:before="34"/>
        <w:rPr>
          <w:i/>
          <w:lang w:val="nl-BE"/>
        </w:rPr>
      </w:pPr>
    </w:p>
    <w:p w14:paraId="4EDEE4DC" w14:textId="77777777" w:rsidR="00E844C1" w:rsidRDefault="00000000">
      <w:pPr>
        <w:pStyle w:val="Lijstalinea"/>
        <w:numPr>
          <w:ilvl w:val="0"/>
          <w:numId w:val="11"/>
        </w:numPr>
        <w:tabs>
          <w:tab w:val="left" w:pos="1374"/>
          <w:tab w:val="left" w:leader="dot" w:pos="9399"/>
        </w:tabs>
        <w:ind w:hanging="183"/>
      </w:pPr>
      <w:r>
        <w:t xml:space="preserve">- Je pense que la Côte d'Azur est la région la </w:t>
      </w:r>
      <w:r>
        <w:rPr>
          <w:spacing w:val="-4"/>
        </w:rPr>
        <w:t>plus</w:t>
      </w:r>
      <w:r>
        <w:rPr>
          <w:rFonts w:ascii="Times New Roman" w:hAnsi="Times New Roman"/>
        </w:rPr>
        <w:tab/>
      </w:r>
      <w:r>
        <w:t xml:space="preserve">de </w:t>
      </w:r>
      <w:r>
        <w:rPr>
          <w:spacing w:val="-2"/>
        </w:rPr>
        <w:t>France.</w:t>
      </w:r>
    </w:p>
    <w:p w14:paraId="4EDEE4DD" w14:textId="77777777" w:rsidR="00E844C1" w:rsidRDefault="00E844C1">
      <w:pPr>
        <w:pStyle w:val="Plattetekst"/>
        <w:spacing w:before="19"/>
      </w:pPr>
    </w:p>
    <w:p w14:paraId="4EDEE4DE" w14:textId="77777777" w:rsidR="00E844C1" w:rsidRDefault="00000000">
      <w:pPr>
        <w:pStyle w:val="Lijstalinea"/>
        <w:numPr>
          <w:ilvl w:val="0"/>
          <w:numId w:val="11"/>
        </w:numPr>
        <w:tabs>
          <w:tab w:val="left" w:pos="1374"/>
        </w:tabs>
        <w:spacing w:before="1" w:line="499" w:lineRule="auto"/>
        <w:ind w:left="1191" w:right="1888" w:firstLine="0"/>
      </w:pPr>
      <w:r>
        <w:t>-</w:t>
      </w:r>
      <w:r>
        <w:rPr>
          <w:spacing w:val="-4"/>
        </w:rPr>
        <w:t xml:space="preserve"> </w:t>
      </w:r>
      <w:r>
        <w:t>Nous</w:t>
      </w:r>
      <w:r>
        <w:rPr>
          <w:spacing w:val="-4"/>
        </w:rPr>
        <w:t xml:space="preserve"> </w:t>
      </w:r>
      <w:r>
        <w:t>avons</w:t>
      </w:r>
      <w:r>
        <w:rPr>
          <w:spacing w:val="-4"/>
        </w:rPr>
        <w:t xml:space="preserve"> </w:t>
      </w:r>
      <w:r>
        <w:t>loué</w:t>
      </w:r>
      <w:r>
        <w:rPr>
          <w:spacing w:val="-4"/>
        </w:rPr>
        <w:t xml:space="preserve"> </w:t>
      </w:r>
      <w:r>
        <w:t>une</w:t>
      </w:r>
      <w:r>
        <w:rPr>
          <w:spacing w:val="-4"/>
        </w:rPr>
        <w:t xml:space="preserve"> </w:t>
      </w:r>
      <w:r>
        <w:t>maison</w:t>
      </w:r>
      <w:r>
        <w:rPr>
          <w:spacing w:val="-4"/>
        </w:rPr>
        <w:t xml:space="preserve"> </w:t>
      </w:r>
      <w:r>
        <w:t>de</w:t>
      </w:r>
      <w:r>
        <w:rPr>
          <w:spacing w:val="-4"/>
        </w:rPr>
        <w:t xml:space="preserve"> </w:t>
      </w:r>
      <w:r>
        <w:t>vacances</w:t>
      </w:r>
      <w:r>
        <w:rPr>
          <w:spacing w:val="-4"/>
        </w:rPr>
        <w:t xml:space="preserve"> </w:t>
      </w:r>
      <w:r>
        <w:t>dans</w:t>
      </w:r>
      <w:r>
        <w:rPr>
          <w:spacing w:val="-4"/>
        </w:rPr>
        <w:t xml:space="preserve"> </w:t>
      </w:r>
      <w:r>
        <w:t>un</w:t>
      </w:r>
      <w:r>
        <w:rPr>
          <w:spacing w:val="-4"/>
        </w:rPr>
        <w:t xml:space="preserve"> </w:t>
      </w:r>
      <w:r>
        <w:t>petit</w:t>
      </w:r>
      <w:r>
        <w:rPr>
          <w:spacing w:val="-4"/>
        </w:rPr>
        <w:t xml:space="preserve"> </w:t>
      </w:r>
      <w:r>
        <w:rPr>
          <w:color w:val="D9D9D9"/>
        </w:rPr>
        <w:t xml:space="preserve">................................................. </w:t>
      </w:r>
      <w:r>
        <w:t xml:space="preserve">pittoresque dans le </w:t>
      </w:r>
      <w:proofErr w:type="spellStart"/>
      <w:r>
        <w:t>sud ouest</w:t>
      </w:r>
      <w:proofErr w:type="spellEnd"/>
      <w:r>
        <w:t xml:space="preserve"> du pays.</w:t>
      </w:r>
    </w:p>
    <w:p w14:paraId="4EDEE4DF" w14:textId="77777777" w:rsidR="00E844C1" w:rsidRDefault="00000000">
      <w:pPr>
        <w:pStyle w:val="Lijstalinea"/>
        <w:numPr>
          <w:ilvl w:val="0"/>
          <w:numId w:val="11"/>
        </w:numPr>
        <w:tabs>
          <w:tab w:val="left" w:pos="1374"/>
        </w:tabs>
        <w:spacing w:line="251" w:lineRule="exact"/>
        <w:ind w:hanging="183"/>
      </w:pPr>
      <w:r>
        <w:t xml:space="preserve">- Mes grands-parents passent toujours l'hiver à Nice, car ils apprécient le climat doux </w:t>
      </w:r>
      <w:r>
        <w:rPr>
          <w:spacing w:val="-5"/>
        </w:rPr>
        <w:t>et</w:t>
      </w:r>
    </w:p>
    <w:p w14:paraId="4EDEE4E0" w14:textId="77777777" w:rsidR="00E844C1" w:rsidRDefault="00E844C1">
      <w:pPr>
        <w:pStyle w:val="Plattetekst"/>
        <w:spacing w:before="19"/>
      </w:pPr>
    </w:p>
    <w:p w14:paraId="4EDEE4E1" w14:textId="77777777" w:rsidR="00E844C1" w:rsidRDefault="00000000">
      <w:pPr>
        <w:ind w:left="1191"/>
      </w:pPr>
      <w:r>
        <w:rPr>
          <w:color w:val="D9D9D9"/>
        </w:rPr>
        <w:t xml:space="preserve">................................................. </w:t>
      </w:r>
      <w:r>
        <w:rPr>
          <w:spacing w:val="-10"/>
        </w:rPr>
        <w:t>.</w:t>
      </w:r>
    </w:p>
    <w:p w14:paraId="4EDEE4E2" w14:textId="77777777" w:rsidR="00E844C1" w:rsidRDefault="00E844C1">
      <w:pPr>
        <w:pStyle w:val="Plattetekst"/>
        <w:spacing w:before="19"/>
      </w:pPr>
    </w:p>
    <w:p w14:paraId="4EDEE4E3" w14:textId="77777777" w:rsidR="00E844C1" w:rsidRDefault="00000000">
      <w:pPr>
        <w:pStyle w:val="Lijstalinea"/>
        <w:numPr>
          <w:ilvl w:val="0"/>
          <w:numId w:val="11"/>
        </w:numPr>
        <w:tabs>
          <w:tab w:val="left" w:pos="1373"/>
        </w:tabs>
        <w:spacing w:line="499" w:lineRule="auto"/>
        <w:ind w:left="1190" w:right="1150" w:firstLine="0"/>
      </w:pPr>
      <w:r>
        <w:t>-</w:t>
      </w:r>
      <w:r>
        <w:rPr>
          <w:spacing w:val="-3"/>
        </w:rPr>
        <w:t xml:space="preserve"> </w:t>
      </w:r>
      <w:r>
        <w:t>Quel</w:t>
      </w:r>
      <w:r>
        <w:rPr>
          <w:spacing w:val="-3"/>
        </w:rPr>
        <w:t xml:space="preserve"> </w:t>
      </w:r>
      <w:r>
        <w:t>type</w:t>
      </w:r>
      <w:r>
        <w:rPr>
          <w:spacing w:val="-3"/>
        </w:rPr>
        <w:t xml:space="preserve"> </w:t>
      </w:r>
      <w:r>
        <w:t>de</w:t>
      </w:r>
      <w:r>
        <w:rPr>
          <w:spacing w:val="-3"/>
        </w:rPr>
        <w:t xml:space="preserve"> </w:t>
      </w:r>
      <w:r>
        <w:t>/</w:t>
      </w:r>
      <w:r>
        <w:rPr>
          <w:spacing w:val="-3"/>
        </w:rPr>
        <w:t xml:space="preserve"> </w:t>
      </w:r>
      <w:r>
        <w:t>d'</w:t>
      </w:r>
      <w:r>
        <w:rPr>
          <w:spacing w:val="-4"/>
        </w:rPr>
        <w:t xml:space="preserve"> </w:t>
      </w:r>
      <w:r>
        <w:rPr>
          <w:color w:val="D9D9D9"/>
        </w:rPr>
        <w:t>.................................................</w:t>
      </w:r>
      <w:r>
        <w:rPr>
          <w:color w:val="D9D9D9"/>
          <w:spacing w:val="-3"/>
        </w:rPr>
        <w:t xml:space="preserve"> </w:t>
      </w:r>
      <w:r>
        <w:t>souhaitez-vous?</w:t>
      </w:r>
      <w:r>
        <w:rPr>
          <w:spacing w:val="40"/>
        </w:rPr>
        <w:t xml:space="preserve"> </w:t>
      </w:r>
      <w:r>
        <w:t>Un</w:t>
      </w:r>
      <w:r>
        <w:rPr>
          <w:spacing w:val="-3"/>
        </w:rPr>
        <w:t xml:space="preserve"> </w:t>
      </w:r>
      <w:r>
        <w:t>hôtel,</w:t>
      </w:r>
      <w:r>
        <w:rPr>
          <w:spacing w:val="-3"/>
        </w:rPr>
        <w:t xml:space="preserve"> </w:t>
      </w:r>
      <w:r>
        <w:t>un</w:t>
      </w:r>
      <w:r>
        <w:rPr>
          <w:spacing w:val="-3"/>
        </w:rPr>
        <w:t xml:space="preserve"> </w:t>
      </w:r>
      <w:r>
        <w:t>camping</w:t>
      </w:r>
      <w:r>
        <w:rPr>
          <w:spacing w:val="-3"/>
        </w:rPr>
        <w:t xml:space="preserve"> </w:t>
      </w:r>
      <w:r>
        <w:t>ou</w:t>
      </w:r>
      <w:r>
        <w:rPr>
          <w:spacing w:val="-3"/>
        </w:rPr>
        <w:t xml:space="preserve"> </w:t>
      </w:r>
      <w:r>
        <w:t xml:space="preserve">une </w:t>
      </w:r>
      <w:r>
        <w:rPr>
          <w:spacing w:val="-2"/>
        </w:rPr>
        <w:t>villa?</w:t>
      </w:r>
    </w:p>
    <w:p w14:paraId="4EDEE4E4" w14:textId="77777777" w:rsidR="00E844C1" w:rsidRDefault="00000000">
      <w:pPr>
        <w:pStyle w:val="Lijstalinea"/>
        <w:numPr>
          <w:ilvl w:val="0"/>
          <w:numId w:val="11"/>
        </w:numPr>
        <w:tabs>
          <w:tab w:val="left" w:pos="1374"/>
          <w:tab w:val="left" w:leader="dot" w:pos="7907"/>
        </w:tabs>
        <w:spacing w:line="251" w:lineRule="exact"/>
        <w:ind w:hanging="183"/>
      </w:pPr>
      <w:r>
        <w:t>- J'ai été charmé par Étretat</w:t>
      </w:r>
      <w:r>
        <w:rPr>
          <w:spacing w:val="60"/>
        </w:rPr>
        <w:t xml:space="preserve"> </w:t>
      </w:r>
      <w:r>
        <w:t xml:space="preserve">et </w:t>
      </w:r>
      <w:r>
        <w:rPr>
          <w:spacing w:val="-5"/>
        </w:rPr>
        <w:t>ses</w:t>
      </w:r>
      <w:r>
        <w:rPr>
          <w:rFonts w:ascii="Times New Roman" w:hAnsi="Times New Roman"/>
        </w:rPr>
        <w:tab/>
      </w:r>
      <w:r>
        <w:rPr>
          <w:spacing w:val="-2"/>
        </w:rPr>
        <w:t>impressionnantes.</w:t>
      </w:r>
    </w:p>
    <w:p w14:paraId="4EDEE4E5" w14:textId="77777777" w:rsidR="00E844C1" w:rsidRDefault="00E844C1">
      <w:pPr>
        <w:pStyle w:val="Plattetekst"/>
        <w:spacing w:before="19"/>
      </w:pPr>
    </w:p>
    <w:p w14:paraId="4EDEE4E6" w14:textId="77777777" w:rsidR="00E844C1" w:rsidRDefault="00000000">
      <w:pPr>
        <w:pStyle w:val="Lijstalinea"/>
        <w:numPr>
          <w:ilvl w:val="0"/>
          <w:numId w:val="11"/>
        </w:numPr>
        <w:tabs>
          <w:tab w:val="left" w:pos="1374"/>
          <w:tab w:val="left" w:leader="dot" w:pos="6777"/>
        </w:tabs>
        <w:ind w:hanging="183"/>
      </w:pPr>
      <w:r>
        <w:t xml:space="preserve">- Vous prendrez le </w:t>
      </w:r>
      <w:r>
        <w:rPr>
          <w:spacing w:val="-2"/>
        </w:rPr>
        <w:t>train</w:t>
      </w:r>
      <w:r>
        <w:rPr>
          <w:rFonts w:ascii="Times New Roman"/>
        </w:rPr>
        <w:tab/>
      </w:r>
      <w:r>
        <w:t>de</w:t>
      </w:r>
      <w:r>
        <w:rPr>
          <w:spacing w:val="-2"/>
        </w:rPr>
        <w:t xml:space="preserve"> Grenoble?</w:t>
      </w:r>
    </w:p>
    <w:p w14:paraId="4EDEE4E7" w14:textId="77777777" w:rsidR="00E844C1" w:rsidRDefault="00E844C1">
      <w:pPr>
        <w:pStyle w:val="Plattetekst"/>
        <w:spacing w:before="19"/>
      </w:pPr>
    </w:p>
    <w:p w14:paraId="4EDEE4E8" w14:textId="77777777" w:rsidR="00E844C1" w:rsidRDefault="00000000">
      <w:pPr>
        <w:pStyle w:val="Lijstalinea"/>
        <w:numPr>
          <w:ilvl w:val="0"/>
          <w:numId w:val="11"/>
        </w:numPr>
        <w:tabs>
          <w:tab w:val="left" w:pos="1374"/>
          <w:tab w:val="left" w:leader="dot" w:pos="9700"/>
        </w:tabs>
        <w:spacing w:before="1"/>
        <w:ind w:hanging="183"/>
      </w:pPr>
      <w:r>
        <w:t xml:space="preserve">- Menton est une charmante ville française située à </w:t>
      </w:r>
      <w:r>
        <w:rPr>
          <w:spacing w:val="-5"/>
        </w:rPr>
        <w:t>la</w:t>
      </w:r>
      <w:r>
        <w:rPr>
          <w:rFonts w:ascii="Times New Roman" w:hAnsi="Times New Roman"/>
        </w:rPr>
        <w:tab/>
      </w:r>
      <w:r>
        <w:rPr>
          <w:spacing w:val="-4"/>
        </w:rPr>
        <w:t>avec</w:t>
      </w:r>
    </w:p>
    <w:p w14:paraId="4EDEE4E9" w14:textId="77777777" w:rsidR="00E844C1" w:rsidRDefault="00E844C1">
      <w:pPr>
        <w:pStyle w:val="Plattetekst"/>
        <w:spacing w:before="19"/>
      </w:pPr>
    </w:p>
    <w:p w14:paraId="4EDEE4EA" w14:textId="77777777" w:rsidR="00E844C1" w:rsidRDefault="00000000">
      <w:pPr>
        <w:pStyle w:val="Plattetekst"/>
        <w:ind w:left="1191"/>
      </w:pPr>
      <w:r>
        <w:rPr>
          <w:spacing w:val="-2"/>
        </w:rPr>
        <w:t>l'Italie.</w:t>
      </w:r>
    </w:p>
    <w:p w14:paraId="4EDEE4EB" w14:textId="77777777" w:rsidR="00E844C1" w:rsidRDefault="00E844C1">
      <w:pPr>
        <w:pStyle w:val="Plattetekst"/>
        <w:spacing w:before="19"/>
      </w:pPr>
    </w:p>
    <w:p w14:paraId="4EDEE4EC" w14:textId="77777777" w:rsidR="00E844C1" w:rsidRDefault="00000000">
      <w:pPr>
        <w:pStyle w:val="Lijstalinea"/>
        <w:numPr>
          <w:ilvl w:val="0"/>
          <w:numId w:val="11"/>
        </w:numPr>
        <w:tabs>
          <w:tab w:val="left" w:pos="1374"/>
          <w:tab w:val="left" w:leader="dot" w:pos="8135"/>
        </w:tabs>
        <w:ind w:hanging="183"/>
      </w:pPr>
      <w:r>
        <w:t xml:space="preserve">- Ma meilleure amie rêve de faire </w:t>
      </w:r>
      <w:r>
        <w:rPr>
          <w:spacing w:val="-5"/>
        </w:rPr>
        <w:t>une</w:t>
      </w:r>
      <w:r>
        <w:rPr>
          <w:rFonts w:ascii="Times New Roman" w:hAnsi="Times New Roman"/>
        </w:rPr>
        <w:tab/>
      </w:r>
      <w:r>
        <w:t xml:space="preserve">en </w:t>
      </w:r>
      <w:r>
        <w:rPr>
          <w:spacing w:val="-2"/>
        </w:rPr>
        <w:t>Méditerranée.</w:t>
      </w:r>
    </w:p>
    <w:p w14:paraId="4EDEE4ED" w14:textId="77777777" w:rsidR="00E844C1" w:rsidRDefault="00E844C1">
      <w:pPr>
        <w:pStyle w:val="Plattetekst"/>
        <w:spacing w:before="19"/>
      </w:pPr>
    </w:p>
    <w:p w14:paraId="4EDEE4EE" w14:textId="77777777" w:rsidR="00E844C1" w:rsidRDefault="00000000">
      <w:pPr>
        <w:pStyle w:val="Lijstalinea"/>
        <w:numPr>
          <w:ilvl w:val="0"/>
          <w:numId w:val="11"/>
        </w:numPr>
        <w:tabs>
          <w:tab w:val="left" w:pos="1374"/>
          <w:tab w:val="left" w:leader="dot" w:pos="4870"/>
        </w:tabs>
        <w:ind w:hanging="183"/>
      </w:pPr>
      <w:r>
        <w:t xml:space="preserve">- </w:t>
      </w:r>
      <w:r>
        <w:rPr>
          <w:spacing w:val="-5"/>
        </w:rPr>
        <w:t>La</w:t>
      </w:r>
      <w:r>
        <w:rPr>
          <w:rFonts w:ascii="Times New Roman" w:hAnsi="Times New Roman"/>
        </w:rPr>
        <w:tab/>
      </w:r>
      <w:r>
        <w:t xml:space="preserve">depuis ma chambre d'hôtel est tout simplement </w:t>
      </w:r>
      <w:r>
        <w:rPr>
          <w:spacing w:val="-2"/>
        </w:rPr>
        <w:t>magnifique:</w:t>
      </w:r>
    </w:p>
    <w:p w14:paraId="4EDEE4EF" w14:textId="77777777" w:rsidR="00E844C1" w:rsidRDefault="00E844C1">
      <w:pPr>
        <w:pStyle w:val="Plattetekst"/>
        <w:spacing w:before="19"/>
      </w:pPr>
    </w:p>
    <w:p w14:paraId="4EDEE4F0" w14:textId="77777777" w:rsidR="00E844C1" w:rsidRDefault="00000000">
      <w:pPr>
        <w:pStyle w:val="Plattetekst"/>
        <w:spacing w:before="1"/>
        <w:ind w:left="1191"/>
      </w:pPr>
      <w:r>
        <w:t xml:space="preserve">je vois le soleil se coucher chaque </w:t>
      </w:r>
      <w:r>
        <w:rPr>
          <w:spacing w:val="-2"/>
        </w:rPr>
        <w:t>soir.</w:t>
      </w:r>
    </w:p>
    <w:p w14:paraId="4EDEE4F1" w14:textId="77777777" w:rsidR="00E844C1" w:rsidRDefault="00E844C1">
      <w:pPr>
        <w:pStyle w:val="Plattetekst"/>
        <w:sectPr w:rsidR="00E844C1">
          <w:pgSz w:w="11910" w:h="16850"/>
          <w:pgMar w:top="940" w:right="0" w:bottom="720" w:left="0" w:header="0" w:footer="523" w:gutter="0"/>
          <w:cols w:space="708"/>
        </w:sectPr>
      </w:pPr>
    </w:p>
    <w:p w14:paraId="4EDEE4F2" w14:textId="77777777" w:rsidR="00E844C1" w:rsidRDefault="00E844C1">
      <w:pPr>
        <w:pStyle w:val="Plattetekst"/>
      </w:pPr>
    </w:p>
    <w:p w14:paraId="4EDEE4F3" w14:textId="77777777" w:rsidR="00E844C1" w:rsidRDefault="00E844C1">
      <w:pPr>
        <w:pStyle w:val="Plattetekst"/>
      </w:pPr>
    </w:p>
    <w:p w14:paraId="4EDEE4F4" w14:textId="77777777" w:rsidR="00E844C1" w:rsidRDefault="00E844C1">
      <w:pPr>
        <w:pStyle w:val="Plattetekst"/>
        <w:spacing w:before="217"/>
      </w:pPr>
    </w:p>
    <w:p w14:paraId="4EDEE4F5" w14:textId="77777777" w:rsidR="00E844C1" w:rsidRPr="008C0140" w:rsidRDefault="00000000">
      <w:pPr>
        <w:spacing w:before="1"/>
        <w:ind w:left="1191"/>
        <w:rPr>
          <w:lang w:val="nl-BE"/>
        </w:rPr>
      </w:pPr>
      <w:r>
        <w:rPr>
          <w:noProof/>
        </w:rPr>
        <mc:AlternateContent>
          <mc:Choice Requires="wpg">
            <w:drawing>
              <wp:anchor distT="0" distB="0" distL="0" distR="0" simplePos="0" relativeHeight="15734272" behindDoc="0" locked="0" layoutInCell="1" allowOverlap="1" wp14:anchorId="4EDEE887" wp14:editId="4EDEE888">
                <wp:simplePos x="0" y="0"/>
                <wp:positionH relativeFrom="page">
                  <wp:posOffset>0</wp:posOffset>
                </wp:positionH>
                <wp:positionV relativeFrom="paragraph">
                  <wp:posOffset>-614419</wp:posOffset>
                </wp:positionV>
                <wp:extent cx="7562850" cy="46990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70" name="Graphic 7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71" name="Graphic 71"/>
                        <wps:cNvSpPr/>
                        <wps:spPr>
                          <a:xfrm>
                            <a:off x="215122"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37" cstate="print"/>
                          <a:stretch>
                            <a:fillRect/>
                          </a:stretch>
                        </pic:blipFill>
                        <pic:spPr>
                          <a:xfrm>
                            <a:off x="287314" y="84607"/>
                            <a:ext cx="151358" cy="163097"/>
                          </a:xfrm>
                          <a:prstGeom prst="rect">
                            <a:avLst/>
                          </a:prstGeom>
                        </pic:spPr>
                      </pic:pic>
                      <wps:wsp>
                        <wps:cNvPr id="73" name="Graphic 73"/>
                        <wps:cNvSpPr/>
                        <wps:spPr>
                          <a:xfrm>
                            <a:off x="239230"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41" cstate="print"/>
                          <a:stretch>
                            <a:fillRect/>
                          </a:stretch>
                        </pic:blipFill>
                        <pic:spPr>
                          <a:xfrm>
                            <a:off x="432152" y="112748"/>
                            <a:ext cx="102781" cy="130954"/>
                          </a:xfrm>
                          <a:prstGeom prst="rect">
                            <a:avLst/>
                          </a:prstGeom>
                        </pic:spPr>
                      </pic:pic>
                      <wps:wsp>
                        <wps:cNvPr id="75" name="Textbox 75"/>
                        <wps:cNvSpPr txBox="1"/>
                        <wps:spPr>
                          <a:xfrm>
                            <a:off x="0" y="0"/>
                            <a:ext cx="7562850" cy="469900"/>
                          </a:xfrm>
                          <a:prstGeom prst="rect">
                            <a:avLst/>
                          </a:prstGeom>
                        </wps:spPr>
                        <wps:txbx>
                          <w:txbxContent>
                            <w:p w14:paraId="4EDEE9CF" w14:textId="77777777" w:rsidR="00E844C1" w:rsidRDefault="00000000">
                              <w:pPr>
                                <w:spacing w:before="242"/>
                                <w:ind w:left="1191"/>
                                <w:rPr>
                                  <w:b/>
                                </w:rPr>
                              </w:pPr>
                              <w:r>
                                <w:rPr>
                                  <w:b/>
                                </w:rPr>
                                <w:t>6 - VOC -</w:t>
                              </w:r>
                              <w:r>
                                <w:rPr>
                                  <w:b/>
                                  <w:spacing w:val="60"/>
                                </w:rPr>
                                <w:t xml:space="preserve"> </w:t>
                              </w:r>
                              <w:r>
                                <w:rPr>
                                  <w:b/>
                                </w:rPr>
                                <w:t>Comment dit-on en français?</w:t>
                              </w:r>
                              <w:r>
                                <w:rPr>
                                  <w:b/>
                                  <w:spacing w:val="60"/>
                                </w:rPr>
                                <w:t xml:space="preserve"> </w:t>
                              </w:r>
                              <w:r>
                                <w:rPr>
                                  <w:b/>
                                </w:rPr>
                                <w:t xml:space="preserve">Conjugue correctement les </w:t>
                              </w:r>
                              <w:r>
                                <w:rPr>
                                  <w:b/>
                                  <w:spacing w:val="-2"/>
                                </w:rPr>
                                <w:t>verbes!</w:t>
                              </w:r>
                            </w:p>
                          </w:txbxContent>
                        </wps:txbx>
                        <wps:bodyPr wrap="square" lIns="0" tIns="0" rIns="0" bIns="0" rtlCol="0">
                          <a:noAutofit/>
                        </wps:bodyPr>
                      </wps:wsp>
                    </wpg:wgp>
                  </a:graphicData>
                </a:graphic>
              </wp:anchor>
            </w:drawing>
          </mc:Choice>
          <mc:Fallback>
            <w:pict>
              <v:group w14:anchorId="4EDEE887" id="Group 69" o:spid="_x0000_s1083" style="position:absolute;left:0;text-align:left;margin-left:0;margin-top:-48.4pt;width:595.5pt;height:37pt;z-index:15734272;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">
                <v:shape id="Graphic 70" o:spid="_x0000_s108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" path="m7562849,469303l,469303,,,7562849,r,469303xe" fillcolor="#fcea85" stroked="f">
                  <v:path arrowok="t"/>
                </v:shape>
                <v:shape id="Graphic 71" o:spid="_x0000_s1085" style="position:absolute;left:2151;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72" o:spid="_x0000_s1086" type="#_x0000_t75" style="position:absolute;left:2873;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">
                  <v:imagedata r:id="rId39" o:title=""/>
                </v:shape>
                <v:shape id="Graphic 73" o:spid="_x0000_s1087" style="position:absolute;left:2392;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74" o:spid="_x0000_s1088" type="#_x0000_t75" style="position:absolute;left:4321;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">
                  <v:imagedata r:id="rId42" o:title=""/>
                </v:shape>
                <v:shape id="Textbox 75" o:spid="_x0000_s108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4EDEE9CF" w14:textId="77777777" w:rsidR="00E844C1" w:rsidRDefault="00000000">
                        <w:pPr>
                          <w:spacing w:before="242"/>
                          <w:ind w:left="1191"/>
                          <w:rPr>
                            <w:b/>
                          </w:rPr>
                        </w:pPr>
                        <w:r>
                          <w:rPr>
                            <w:b/>
                          </w:rPr>
                          <w:t>6 - VOC -</w:t>
                        </w:r>
                        <w:r>
                          <w:rPr>
                            <w:b/>
                            <w:spacing w:val="60"/>
                          </w:rPr>
                          <w:t xml:space="preserve"> </w:t>
                        </w:r>
                        <w:r>
                          <w:rPr>
                            <w:b/>
                          </w:rPr>
                          <w:t>Comment dit-on en français?</w:t>
                        </w:r>
                        <w:r>
                          <w:rPr>
                            <w:b/>
                            <w:spacing w:val="60"/>
                          </w:rPr>
                          <w:t xml:space="preserve"> </w:t>
                        </w:r>
                        <w:r>
                          <w:rPr>
                            <w:b/>
                          </w:rPr>
                          <w:t xml:space="preserve">Conjugue correctement les </w:t>
                        </w:r>
                        <w:r>
                          <w:rPr>
                            <w:b/>
                            <w:spacing w:val="-2"/>
                          </w:rPr>
                          <w:t>verbes!</w:t>
                        </w:r>
                      </w:p>
                    </w:txbxContent>
                  </v:textbox>
                </v:shape>
                <w10:wrap anchorx="page"/>
              </v:group>
            </w:pict>
          </mc:Fallback>
        </mc:AlternateContent>
      </w:r>
      <w:bookmarkStart w:id="40" w:name="6_-_VOC_-__Comment_dit-on_en_français?__"/>
      <w:bookmarkStart w:id="41" w:name="7_-_Complète_la_phrase_par_le_contraire_"/>
      <w:bookmarkEnd w:id="40"/>
      <w:bookmarkEnd w:id="41"/>
      <w:r w:rsidRPr="008C0140">
        <w:rPr>
          <w:b/>
          <w:lang w:val="nl-BE"/>
        </w:rPr>
        <w:t>6a - een (vakantie)bestemming kiezen =</w:t>
      </w:r>
      <w:r w:rsidRPr="008C0140">
        <w:rPr>
          <w:b/>
          <w:spacing w:val="-1"/>
          <w:lang w:val="nl-BE"/>
        </w:rPr>
        <w:t xml:space="preserve"> </w:t>
      </w:r>
      <w:r w:rsidRPr="008C0140">
        <w:rPr>
          <w:color w:val="D9D9D9"/>
          <w:spacing w:val="-2"/>
          <w:lang w:val="nl-BE"/>
        </w:rPr>
        <w:t>...................................................................</w:t>
      </w:r>
    </w:p>
    <w:p w14:paraId="4EDEE4F6" w14:textId="77777777" w:rsidR="00E844C1" w:rsidRPr="008C0140" w:rsidRDefault="00000000">
      <w:pPr>
        <w:pStyle w:val="Plattetekst"/>
        <w:spacing w:before="152"/>
        <w:ind w:left="1341"/>
        <w:rPr>
          <w:lang w:val="nl-BE"/>
        </w:rPr>
      </w:pPr>
      <w:r>
        <w:rPr>
          <w:noProof/>
          <w:position w:val="3"/>
        </w:rPr>
        <w:drawing>
          <wp:inline distT="0" distB="0" distL="0" distR="0" wp14:anchorId="4EDEE889" wp14:editId="4EDEE88A">
            <wp:extent cx="38114" cy="38114"/>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8" cstate="print"/>
                    <a:stretch>
                      <a:fillRect/>
                    </a:stretch>
                  </pic:blipFill>
                  <pic:spPr>
                    <a:xfrm>
                      <a:off x="0" y="0"/>
                      <a:ext cx="38114" cy="38114"/>
                    </a:xfrm>
                    <a:prstGeom prst="rect">
                      <a:avLst/>
                    </a:prstGeom>
                  </pic:spPr>
                </pic:pic>
              </a:graphicData>
            </a:graphic>
          </wp:inline>
        </w:drawing>
      </w:r>
      <w:r w:rsidRPr="008C0140">
        <w:rPr>
          <w:rFonts w:ascii="Times New Roman"/>
          <w:spacing w:val="80"/>
          <w:w w:val="150"/>
          <w:sz w:val="20"/>
          <w:lang w:val="nl-BE"/>
        </w:rPr>
        <w:t xml:space="preserve"> </w:t>
      </w:r>
      <w:r w:rsidRPr="008C0140">
        <w:rPr>
          <w:lang w:val="nl-BE"/>
        </w:rPr>
        <w:t xml:space="preserve">Hebben jullie al een bestemming gekozen? </w:t>
      </w:r>
      <w:r w:rsidRPr="008C0140">
        <w:rPr>
          <w:color w:val="D9D9D9"/>
          <w:lang w:val="nl-BE"/>
        </w:rPr>
        <w:t>...............................................................................</w:t>
      </w:r>
    </w:p>
    <w:p w14:paraId="4EDEE4F7" w14:textId="77777777" w:rsidR="00E844C1" w:rsidRPr="008C0140" w:rsidRDefault="00000000">
      <w:pPr>
        <w:pStyle w:val="Plattetekst"/>
        <w:spacing w:before="152"/>
        <w:ind w:left="1341"/>
        <w:rPr>
          <w:lang w:val="nl-BE"/>
        </w:rPr>
      </w:pPr>
      <w:r>
        <w:rPr>
          <w:noProof/>
          <w:position w:val="3"/>
        </w:rPr>
        <w:drawing>
          <wp:inline distT="0" distB="0" distL="0" distR="0" wp14:anchorId="4EDEE88B" wp14:editId="4EDEE88C">
            <wp:extent cx="38114" cy="3811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8" cstate="print"/>
                    <a:stretch>
                      <a:fillRect/>
                    </a:stretch>
                  </pic:blipFill>
                  <pic:spPr>
                    <a:xfrm>
                      <a:off x="0" y="0"/>
                      <a:ext cx="38114" cy="38114"/>
                    </a:xfrm>
                    <a:prstGeom prst="rect">
                      <a:avLst/>
                    </a:prstGeom>
                  </pic:spPr>
                </pic:pic>
              </a:graphicData>
            </a:graphic>
          </wp:inline>
        </w:drawing>
      </w:r>
      <w:r w:rsidRPr="008C0140">
        <w:rPr>
          <w:rFonts w:ascii="Times New Roman"/>
          <w:spacing w:val="80"/>
          <w:w w:val="150"/>
          <w:sz w:val="20"/>
          <w:lang w:val="nl-BE"/>
        </w:rPr>
        <w:t xml:space="preserve"> </w:t>
      </w:r>
      <w:r w:rsidRPr="008C0140">
        <w:rPr>
          <w:lang w:val="nl-BE"/>
        </w:rPr>
        <w:t xml:space="preserve">Mijn ouders kiezen onze vakantiebestemming. </w:t>
      </w:r>
      <w:r w:rsidRPr="008C0140">
        <w:rPr>
          <w:color w:val="D9D9D9"/>
          <w:lang w:val="nl-BE"/>
        </w:rPr>
        <w:t>..........................................................................</w:t>
      </w:r>
    </w:p>
    <w:p w14:paraId="4EDEE4F8" w14:textId="77777777" w:rsidR="00E844C1" w:rsidRPr="008C0140" w:rsidRDefault="00E844C1">
      <w:pPr>
        <w:pStyle w:val="Plattetekst"/>
        <w:spacing w:before="220"/>
        <w:rPr>
          <w:lang w:val="nl-BE"/>
        </w:rPr>
      </w:pPr>
    </w:p>
    <w:p w14:paraId="4EDEE4F9" w14:textId="77777777" w:rsidR="00E844C1" w:rsidRPr="008C0140" w:rsidRDefault="00000000">
      <w:pPr>
        <w:ind w:left="1191"/>
        <w:rPr>
          <w:lang w:val="nl-BE"/>
        </w:rPr>
      </w:pPr>
      <w:r w:rsidRPr="008C0140">
        <w:rPr>
          <w:b/>
          <w:lang w:val="nl-BE"/>
        </w:rPr>
        <w:t>6b - een reservatie maken =</w:t>
      </w:r>
      <w:r w:rsidRPr="008C0140">
        <w:rPr>
          <w:b/>
          <w:spacing w:val="-1"/>
          <w:lang w:val="nl-BE"/>
        </w:rPr>
        <w:t xml:space="preserve"> </w:t>
      </w:r>
      <w:r w:rsidRPr="008C0140">
        <w:rPr>
          <w:color w:val="D9D9D9"/>
          <w:spacing w:val="-2"/>
          <w:lang w:val="nl-BE"/>
        </w:rPr>
        <w:t>...................................................................</w:t>
      </w:r>
    </w:p>
    <w:p w14:paraId="4EDEE4FA" w14:textId="77777777" w:rsidR="00E844C1" w:rsidRPr="008C0140" w:rsidRDefault="00000000">
      <w:pPr>
        <w:pStyle w:val="Plattetekst"/>
        <w:spacing w:before="152"/>
        <w:ind w:left="1341"/>
        <w:rPr>
          <w:lang w:val="nl-BE"/>
        </w:rPr>
      </w:pPr>
      <w:r>
        <w:rPr>
          <w:noProof/>
          <w:position w:val="3"/>
        </w:rPr>
        <w:drawing>
          <wp:inline distT="0" distB="0" distL="0" distR="0" wp14:anchorId="4EDEE88D" wp14:editId="4EDEE88E">
            <wp:extent cx="38114" cy="38114"/>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8" cstate="print"/>
                    <a:stretch>
                      <a:fillRect/>
                    </a:stretch>
                  </pic:blipFill>
                  <pic:spPr>
                    <a:xfrm>
                      <a:off x="0" y="0"/>
                      <a:ext cx="38114" cy="38114"/>
                    </a:xfrm>
                    <a:prstGeom prst="rect">
                      <a:avLst/>
                    </a:prstGeom>
                  </pic:spPr>
                </pic:pic>
              </a:graphicData>
            </a:graphic>
          </wp:inline>
        </w:drawing>
      </w:r>
      <w:r w:rsidRPr="008C0140">
        <w:rPr>
          <w:rFonts w:ascii="Times New Roman"/>
          <w:spacing w:val="80"/>
          <w:w w:val="150"/>
          <w:sz w:val="20"/>
          <w:lang w:val="nl-BE"/>
        </w:rPr>
        <w:t xml:space="preserve"> </w:t>
      </w:r>
      <w:r w:rsidRPr="008C0140">
        <w:rPr>
          <w:lang w:val="nl-BE"/>
        </w:rPr>
        <w:t>Maak die reservatie nu!</w:t>
      </w:r>
      <w:r w:rsidRPr="008C0140">
        <w:rPr>
          <w:spacing w:val="80"/>
          <w:lang w:val="nl-BE"/>
        </w:rPr>
        <w:t xml:space="preserve"> </w:t>
      </w:r>
      <w:r w:rsidRPr="008C0140">
        <w:rPr>
          <w:color w:val="D9D9D9"/>
          <w:lang w:val="nl-BE"/>
        </w:rPr>
        <w:t>..............................................................................................................</w:t>
      </w:r>
    </w:p>
    <w:p w14:paraId="4EDEE4FB" w14:textId="77777777" w:rsidR="00E844C1" w:rsidRPr="008C0140" w:rsidRDefault="00000000">
      <w:pPr>
        <w:pStyle w:val="Plattetekst"/>
        <w:spacing w:before="153"/>
        <w:ind w:left="1341"/>
        <w:rPr>
          <w:lang w:val="nl-BE"/>
        </w:rPr>
      </w:pPr>
      <w:r>
        <w:rPr>
          <w:noProof/>
          <w:position w:val="3"/>
        </w:rPr>
        <w:drawing>
          <wp:inline distT="0" distB="0" distL="0" distR="0" wp14:anchorId="4EDEE88F" wp14:editId="4EDEE890">
            <wp:extent cx="38114" cy="38114"/>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8" cstate="print"/>
                    <a:stretch>
                      <a:fillRect/>
                    </a:stretch>
                  </pic:blipFill>
                  <pic:spPr>
                    <a:xfrm>
                      <a:off x="0" y="0"/>
                      <a:ext cx="38114" cy="38114"/>
                    </a:xfrm>
                    <a:prstGeom prst="rect">
                      <a:avLst/>
                    </a:prstGeom>
                  </pic:spPr>
                </pic:pic>
              </a:graphicData>
            </a:graphic>
          </wp:inline>
        </w:drawing>
      </w:r>
      <w:r w:rsidRPr="008C0140">
        <w:rPr>
          <w:rFonts w:ascii="Times New Roman"/>
          <w:spacing w:val="80"/>
          <w:w w:val="150"/>
          <w:sz w:val="20"/>
          <w:lang w:val="nl-BE"/>
        </w:rPr>
        <w:t xml:space="preserve"> </w:t>
      </w:r>
      <w:r w:rsidRPr="008C0140">
        <w:rPr>
          <w:lang w:val="nl-BE"/>
        </w:rPr>
        <w:t xml:space="preserve">Zal jij de reservatie maken voor de groep? </w:t>
      </w:r>
      <w:r w:rsidRPr="008C0140">
        <w:rPr>
          <w:color w:val="D9D9D9"/>
          <w:lang w:val="nl-BE"/>
        </w:rPr>
        <w:t>.................................................................................</w:t>
      </w:r>
    </w:p>
    <w:p w14:paraId="4EDEE4FC" w14:textId="77777777" w:rsidR="00E844C1" w:rsidRPr="008C0140" w:rsidRDefault="00E844C1">
      <w:pPr>
        <w:pStyle w:val="Plattetekst"/>
        <w:rPr>
          <w:lang w:val="nl-BE"/>
        </w:rPr>
      </w:pPr>
    </w:p>
    <w:p w14:paraId="4EDEE4FD" w14:textId="77777777" w:rsidR="00E844C1" w:rsidRPr="008C0140" w:rsidRDefault="00E844C1">
      <w:pPr>
        <w:pStyle w:val="Plattetekst"/>
        <w:spacing w:before="107"/>
        <w:rPr>
          <w:lang w:val="nl-BE"/>
        </w:rPr>
      </w:pPr>
    </w:p>
    <w:p w14:paraId="4EDEE4FE" w14:textId="77777777" w:rsidR="00E844C1" w:rsidRPr="008C0140" w:rsidRDefault="00000000">
      <w:pPr>
        <w:ind w:left="1191"/>
        <w:rPr>
          <w:lang w:val="nl-BE"/>
        </w:rPr>
      </w:pPr>
      <w:r w:rsidRPr="008C0140">
        <w:rPr>
          <w:b/>
          <w:lang w:val="nl-BE"/>
        </w:rPr>
        <w:t xml:space="preserve">6c - zich informeren = </w:t>
      </w:r>
      <w:r w:rsidRPr="008C0140">
        <w:rPr>
          <w:color w:val="D9D9D9"/>
          <w:spacing w:val="-2"/>
          <w:lang w:val="nl-BE"/>
        </w:rPr>
        <w:t>...................................................................</w:t>
      </w:r>
    </w:p>
    <w:p w14:paraId="4EDEE4FF" w14:textId="77777777" w:rsidR="00E844C1" w:rsidRPr="008C0140" w:rsidRDefault="00000000">
      <w:pPr>
        <w:pStyle w:val="Plattetekst"/>
        <w:spacing w:before="152"/>
        <w:ind w:left="1341"/>
        <w:rPr>
          <w:lang w:val="nl-BE"/>
        </w:rPr>
      </w:pPr>
      <w:r>
        <w:rPr>
          <w:noProof/>
          <w:position w:val="3"/>
        </w:rPr>
        <w:drawing>
          <wp:inline distT="0" distB="0" distL="0" distR="0" wp14:anchorId="4EDEE891" wp14:editId="4EDEE892">
            <wp:extent cx="38114" cy="38114"/>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8" cstate="print"/>
                    <a:stretch>
                      <a:fillRect/>
                    </a:stretch>
                  </pic:blipFill>
                  <pic:spPr>
                    <a:xfrm>
                      <a:off x="0" y="0"/>
                      <a:ext cx="38114" cy="38114"/>
                    </a:xfrm>
                    <a:prstGeom prst="rect">
                      <a:avLst/>
                    </a:prstGeom>
                  </pic:spPr>
                </pic:pic>
              </a:graphicData>
            </a:graphic>
          </wp:inline>
        </w:drawing>
      </w:r>
      <w:r w:rsidRPr="008C0140">
        <w:rPr>
          <w:rFonts w:ascii="Times New Roman"/>
          <w:spacing w:val="80"/>
          <w:w w:val="150"/>
          <w:sz w:val="20"/>
          <w:lang w:val="nl-BE"/>
        </w:rPr>
        <w:t xml:space="preserve"> </w:t>
      </w:r>
      <w:r w:rsidRPr="008C0140">
        <w:rPr>
          <w:lang w:val="nl-BE"/>
        </w:rPr>
        <w:t xml:space="preserve">Waar kan ik mij informeren? </w:t>
      </w:r>
      <w:r w:rsidRPr="008C0140">
        <w:rPr>
          <w:color w:val="D9D9D9"/>
          <w:lang w:val="nl-BE"/>
        </w:rPr>
        <w:t>.......................................................................................................</w:t>
      </w:r>
    </w:p>
    <w:p w14:paraId="4EDEE500" w14:textId="77777777" w:rsidR="00E844C1" w:rsidRPr="008C0140" w:rsidRDefault="00000000">
      <w:pPr>
        <w:pStyle w:val="Plattetekst"/>
        <w:spacing w:before="152"/>
        <w:ind w:left="1341"/>
        <w:rPr>
          <w:lang w:val="nl-BE"/>
        </w:rPr>
      </w:pPr>
      <w:r>
        <w:rPr>
          <w:noProof/>
          <w:position w:val="3"/>
        </w:rPr>
        <w:drawing>
          <wp:inline distT="0" distB="0" distL="0" distR="0" wp14:anchorId="4EDEE893" wp14:editId="4EDEE894">
            <wp:extent cx="38114" cy="38114"/>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28" cstate="print"/>
                    <a:stretch>
                      <a:fillRect/>
                    </a:stretch>
                  </pic:blipFill>
                  <pic:spPr>
                    <a:xfrm>
                      <a:off x="0" y="0"/>
                      <a:ext cx="38114" cy="38114"/>
                    </a:xfrm>
                    <a:prstGeom prst="rect">
                      <a:avLst/>
                    </a:prstGeom>
                  </pic:spPr>
                </pic:pic>
              </a:graphicData>
            </a:graphic>
          </wp:inline>
        </w:drawing>
      </w:r>
      <w:r w:rsidRPr="008C0140">
        <w:rPr>
          <w:rFonts w:ascii="Times New Roman"/>
          <w:spacing w:val="80"/>
          <w:w w:val="150"/>
          <w:sz w:val="20"/>
          <w:lang w:val="nl-BE"/>
        </w:rPr>
        <w:t xml:space="preserve"> </w:t>
      </w:r>
      <w:r w:rsidRPr="008C0140">
        <w:rPr>
          <w:lang w:val="nl-BE"/>
        </w:rPr>
        <w:t>Informeer jullie aan het onthaal.</w:t>
      </w:r>
      <w:r w:rsidRPr="008C0140">
        <w:rPr>
          <w:spacing w:val="80"/>
          <w:lang w:val="nl-BE"/>
        </w:rPr>
        <w:t xml:space="preserve"> </w:t>
      </w:r>
      <w:r w:rsidRPr="008C0140">
        <w:rPr>
          <w:color w:val="D9D9D9"/>
          <w:lang w:val="nl-BE"/>
        </w:rPr>
        <w:t>.................................................................................................</w:t>
      </w:r>
    </w:p>
    <w:p w14:paraId="4EDEE501" w14:textId="77777777" w:rsidR="00E844C1" w:rsidRPr="008C0140" w:rsidRDefault="00E844C1">
      <w:pPr>
        <w:pStyle w:val="Plattetekst"/>
        <w:spacing w:before="225"/>
        <w:rPr>
          <w:lang w:val="nl-BE"/>
        </w:rPr>
      </w:pPr>
    </w:p>
    <w:p w14:paraId="4EDEE502" w14:textId="77777777" w:rsidR="00E844C1" w:rsidRPr="008C0140" w:rsidRDefault="00000000">
      <w:pPr>
        <w:spacing w:before="1"/>
        <w:ind w:left="1191"/>
        <w:rPr>
          <w:lang w:val="nl-BE"/>
        </w:rPr>
      </w:pPr>
      <w:r w:rsidRPr="008C0140">
        <w:rPr>
          <w:b/>
          <w:lang w:val="nl-BE"/>
        </w:rPr>
        <w:t xml:space="preserve">6d - organiseren = </w:t>
      </w:r>
      <w:r w:rsidRPr="008C0140">
        <w:rPr>
          <w:color w:val="D9D9D9"/>
          <w:spacing w:val="-2"/>
          <w:lang w:val="nl-BE"/>
        </w:rPr>
        <w:t>...................................................................</w:t>
      </w:r>
    </w:p>
    <w:p w14:paraId="4EDEE503" w14:textId="77777777" w:rsidR="00E844C1" w:rsidRPr="008C0140" w:rsidRDefault="00000000">
      <w:pPr>
        <w:pStyle w:val="Plattetekst"/>
        <w:spacing w:before="152"/>
        <w:ind w:left="1341"/>
        <w:rPr>
          <w:lang w:val="nl-BE"/>
        </w:rPr>
      </w:pPr>
      <w:r>
        <w:rPr>
          <w:noProof/>
          <w:position w:val="3"/>
        </w:rPr>
        <w:drawing>
          <wp:inline distT="0" distB="0" distL="0" distR="0" wp14:anchorId="4EDEE895" wp14:editId="4EDEE896">
            <wp:extent cx="38114" cy="38114"/>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28" cstate="print"/>
                    <a:stretch>
                      <a:fillRect/>
                    </a:stretch>
                  </pic:blipFill>
                  <pic:spPr>
                    <a:xfrm>
                      <a:off x="0" y="0"/>
                      <a:ext cx="38114" cy="38114"/>
                    </a:xfrm>
                    <a:prstGeom prst="rect">
                      <a:avLst/>
                    </a:prstGeom>
                  </pic:spPr>
                </pic:pic>
              </a:graphicData>
            </a:graphic>
          </wp:inline>
        </w:drawing>
      </w:r>
      <w:r w:rsidRPr="008C0140">
        <w:rPr>
          <w:rFonts w:ascii="Times New Roman"/>
          <w:spacing w:val="80"/>
          <w:w w:val="150"/>
          <w:sz w:val="20"/>
          <w:lang w:val="nl-BE"/>
        </w:rPr>
        <w:t xml:space="preserve"> </w:t>
      </w:r>
      <w:r w:rsidRPr="008C0140">
        <w:rPr>
          <w:lang w:val="nl-BE"/>
        </w:rPr>
        <w:t xml:space="preserve">Laten we een reis organiseren. </w:t>
      </w:r>
      <w:r w:rsidRPr="008C0140">
        <w:rPr>
          <w:color w:val="D9D9D9"/>
          <w:lang w:val="nl-BE"/>
        </w:rPr>
        <w:t>...................................................................................................</w:t>
      </w:r>
    </w:p>
    <w:p w14:paraId="4EDEE504" w14:textId="77777777" w:rsidR="00E844C1" w:rsidRPr="008C0140" w:rsidRDefault="00000000">
      <w:pPr>
        <w:pStyle w:val="Plattetekst"/>
        <w:spacing w:before="152"/>
        <w:ind w:left="1341"/>
        <w:rPr>
          <w:lang w:val="nl-BE"/>
        </w:rPr>
      </w:pPr>
      <w:r>
        <w:rPr>
          <w:noProof/>
          <w:position w:val="3"/>
        </w:rPr>
        <w:drawing>
          <wp:inline distT="0" distB="0" distL="0" distR="0" wp14:anchorId="4EDEE897" wp14:editId="4EDEE898">
            <wp:extent cx="38114" cy="38114"/>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8" cstate="print"/>
                    <a:stretch>
                      <a:fillRect/>
                    </a:stretch>
                  </pic:blipFill>
                  <pic:spPr>
                    <a:xfrm>
                      <a:off x="0" y="0"/>
                      <a:ext cx="38114" cy="38114"/>
                    </a:xfrm>
                    <a:prstGeom prst="rect">
                      <a:avLst/>
                    </a:prstGeom>
                  </pic:spPr>
                </pic:pic>
              </a:graphicData>
            </a:graphic>
          </wp:inline>
        </w:drawing>
      </w:r>
      <w:r w:rsidRPr="008C0140">
        <w:rPr>
          <w:rFonts w:ascii="Times New Roman"/>
          <w:spacing w:val="80"/>
          <w:w w:val="150"/>
          <w:sz w:val="20"/>
          <w:lang w:val="nl-BE"/>
        </w:rPr>
        <w:t xml:space="preserve"> </w:t>
      </w:r>
      <w:r w:rsidRPr="008C0140">
        <w:rPr>
          <w:lang w:val="nl-BE"/>
        </w:rPr>
        <w:t xml:space="preserve">Hij organiseerde altijd onze reizen. </w:t>
      </w:r>
      <w:r w:rsidRPr="008C0140">
        <w:rPr>
          <w:color w:val="D9D9D9"/>
          <w:lang w:val="nl-BE"/>
        </w:rPr>
        <w:t>.............................................................................................</w:t>
      </w:r>
    </w:p>
    <w:p w14:paraId="4EDEE505" w14:textId="77777777" w:rsidR="00E844C1" w:rsidRPr="008C0140" w:rsidRDefault="00E844C1">
      <w:pPr>
        <w:pStyle w:val="Plattetekst"/>
        <w:spacing w:before="225"/>
        <w:rPr>
          <w:lang w:val="nl-BE"/>
        </w:rPr>
      </w:pPr>
    </w:p>
    <w:p w14:paraId="4EDEE506" w14:textId="77777777" w:rsidR="00E844C1" w:rsidRPr="008C0140" w:rsidRDefault="00000000">
      <w:pPr>
        <w:pStyle w:val="Plattetekst"/>
        <w:ind w:left="1191"/>
        <w:rPr>
          <w:lang w:val="nl-BE"/>
        </w:rPr>
      </w:pPr>
      <w:r w:rsidRPr="008C0140">
        <w:rPr>
          <w:b/>
          <w:lang w:val="nl-BE"/>
        </w:rPr>
        <w:t>6e - reizen =</w:t>
      </w:r>
      <w:r w:rsidRPr="008C0140">
        <w:rPr>
          <w:b/>
          <w:spacing w:val="-1"/>
          <w:lang w:val="nl-BE"/>
        </w:rPr>
        <w:t xml:space="preserve"> </w:t>
      </w:r>
      <w:r w:rsidRPr="008C0140">
        <w:rPr>
          <w:color w:val="D9D9D9"/>
          <w:spacing w:val="-2"/>
          <w:lang w:val="nl-BE"/>
        </w:rPr>
        <w:t>...................................................................</w:t>
      </w:r>
    </w:p>
    <w:p w14:paraId="4EDEE507" w14:textId="77777777" w:rsidR="00E844C1" w:rsidRPr="008C0140" w:rsidRDefault="00000000">
      <w:pPr>
        <w:pStyle w:val="Plattetekst"/>
        <w:spacing w:before="152"/>
        <w:ind w:left="1341"/>
        <w:rPr>
          <w:lang w:val="nl-BE"/>
        </w:rPr>
      </w:pPr>
      <w:r>
        <w:rPr>
          <w:noProof/>
          <w:position w:val="3"/>
        </w:rPr>
        <w:drawing>
          <wp:inline distT="0" distB="0" distL="0" distR="0" wp14:anchorId="4EDEE899" wp14:editId="4EDEE89A">
            <wp:extent cx="38114" cy="3811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8" cstate="print"/>
                    <a:stretch>
                      <a:fillRect/>
                    </a:stretch>
                  </pic:blipFill>
                  <pic:spPr>
                    <a:xfrm>
                      <a:off x="0" y="0"/>
                      <a:ext cx="38114" cy="38114"/>
                    </a:xfrm>
                    <a:prstGeom prst="rect">
                      <a:avLst/>
                    </a:prstGeom>
                  </pic:spPr>
                </pic:pic>
              </a:graphicData>
            </a:graphic>
          </wp:inline>
        </w:drawing>
      </w:r>
      <w:r w:rsidRPr="008C0140">
        <w:rPr>
          <w:rFonts w:ascii="Times New Roman"/>
          <w:spacing w:val="80"/>
          <w:w w:val="150"/>
          <w:sz w:val="20"/>
          <w:lang w:val="nl-BE"/>
        </w:rPr>
        <w:t xml:space="preserve"> </w:t>
      </w:r>
      <w:r w:rsidRPr="008C0140">
        <w:rPr>
          <w:lang w:val="nl-BE"/>
        </w:rPr>
        <w:t xml:space="preserve">We reizen veel. </w:t>
      </w:r>
      <w:r w:rsidRPr="008C0140">
        <w:rPr>
          <w:color w:val="D9D9D9"/>
          <w:lang w:val="nl-BE"/>
        </w:rPr>
        <w:t>...........................................................................................................................</w:t>
      </w:r>
    </w:p>
    <w:p w14:paraId="4EDEE508" w14:textId="77777777" w:rsidR="00E844C1" w:rsidRDefault="00000000">
      <w:pPr>
        <w:pStyle w:val="Plattetekst"/>
        <w:spacing w:before="153"/>
        <w:ind w:left="1341"/>
      </w:pPr>
      <w:r>
        <w:rPr>
          <w:noProof/>
          <w:position w:val="3"/>
        </w:rPr>
        <w:drawing>
          <wp:inline distT="0" distB="0" distL="0" distR="0" wp14:anchorId="4EDEE89B" wp14:editId="4EDEE89C">
            <wp:extent cx="38114" cy="38114"/>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proofErr w:type="spellStart"/>
      <w:r>
        <w:t>Vroeger</w:t>
      </w:r>
      <w:proofErr w:type="spellEnd"/>
      <w:r>
        <w:t xml:space="preserve"> </w:t>
      </w:r>
      <w:proofErr w:type="spellStart"/>
      <w:r>
        <w:t>reisde</w:t>
      </w:r>
      <w:proofErr w:type="spellEnd"/>
      <w:r>
        <w:t xml:space="preserve"> </w:t>
      </w:r>
      <w:proofErr w:type="spellStart"/>
      <w:r>
        <w:t>zij</w:t>
      </w:r>
      <w:proofErr w:type="spellEnd"/>
      <w:r>
        <w:t xml:space="preserve"> </w:t>
      </w:r>
      <w:proofErr w:type="spellStart"/>
      <w:r>
        <w:t>weinig</w:t>
      </w:r>
      <w:proofErr w:type="spellEnd"/>
      <w:r>
        <w:t xml:space="preserve">. </w:t>
      </w:r>
      <w:r>
        <w:rPr>
          <w:color w:val="D9D9D9"/>
        </w:rPr>
        <w:t>............................................................................................................</w:t>
      </w:r>
    </w:p>
    <w:p w14:paraId="4EDEE509" w14:textId="77777777" w:rsidR="00E844C1" w:rsidRDefault="00E844C1">
      <w:pPr>
        <w:pStyle w:val="Plattetekst"/>
      </w:pPr>
    </w:p>
    <w:p w14:paraId="4EDEE50A" w14:textId="77777777" w:rsidR="00E844C1" w:rsidRDefault="00E844C1">
      <w:pPr>
        <w:pStyle w:val="Plattetekst"/>
      </w:pPr>
    </w:p>
    <w:p w14:paraId="4EDEE50B" w14:textId="77777777" w:rsidR="00E844C1" w:rsidRDefault="00E844C1">
      <w:pPr>
        <w:pStyle w:val="Plattetekst"/>
      </w:pPr>
    </w:p>
    <w:p w14:paraId="4EDEE50C" w14:textId="77777777" w:rsidR="00E844C1" w:rsidRDefault="00E844C1">
      <w:pPr>
        <w:pStyle w:val="Plattetekst"/>
      </w:pPr>
    </w:p>
    <w:p w14:paraId="4EDEE50D" w14:textId="77777777" w:rsidR="00E844C1" w:rsidRDefault="00E844C1">
      <w:pPr>
        <w:pStyle w:val="Plattetekst"/>
      </w:pPr>
    </w:p>
    <w:p w14:paraId="4EDEE50E" w14:textId="77777777" w:rsidR="00E844C1" w:rsidRDefault="00E844C1">
      <w:pPr>
        <w:pStyle w:val="Plattetekst"/>
        <w:spacing w:before="230"/>
      </w:pPr>
    </w:p>
    <w:p w14:paraId="4EDEE50F" w14:textId="77777777" w:rsidR="00E844C1" w:rsidRDefault="00000000">
      <w:pPr>
        <w:pStyle w:val="Lijstalinea"/>
        <w:numPr>
          <w:ilvl w:val="0"/>
          <w:numId w:val="10"/>
        </w:numPr>
        <w:tabs>
          <w:tab w:val="left" w:pos="1374"/>
        </w:tabs>
        <w:ind w:hanging="183"/>
      </w:pPr>
      <w:r>
        <w:rPr>
          <w:noProof/>
        </w:rPr>
        <mc:AlternateContent>
          <mc:Choice Requires="wpg">
            <w:drawing>
              <wp:anchor distT="0" distB="0" distL="0" distR="0" simplePos="0" relativeHeight="15734784" behindDoc="0" locked="0" layoutInCell="1" allowOverlap="1" wp14:anchorId="4EDEE89D" wp14:editId="4EDEE89E">
                <wp:simplePos x="0" y="0"/>
                <wp:positionH relativeFrom="page">
                  <wp:posOffset>0</wp:posOffset>
                </wp:positionH>
                <wp:positionV relativeFrom="paragraph">
                  <wp:posOffset>-702525</wp:posOffset>
                </wp:positionV>
                <wp:extent cx="7562850" cy="46990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87" name="Graphic 8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88" name="Graphic 88"/>
                        <wps:cNvSpPr/>
                        <wps:spPr>
                          <a:xfrm>
                            <a:off x="215122"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37" cstate="print"/>
                          <a:stretch>
                            <a:fillRect/>
                          </a:stretch>
                        </pic:blipFill>
                        <pic:spPr>
                          <a:xfrm>
                            <a:off x="287314" y="84607"/>
                            <a:ext cx="151358" cy="163097"/>
                          </a:xfrm>
                          <a:prstGeom prst="rect">
                            <a:avLst/>
                          </a:prstGeom>
                        </pic:spPr>
                      </pic:pic>
                      <wps:wsp>
                        <wps:cNvPr id="90" name="Graphic 90"/>
                        <wps:cNvSpPr/>
                        <wps:spPr>
                          <a:xfrm>
                            <a:off x="239230"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41" cstate="print"/>
                          <a:stretch>
                            <a:fillRect/>
                          </a:stretch>
                        </pic:blipFill>
                        <pic:spPr>
                          <a:xfrm>
                            <a:off x="432152" y="112748"/>
                            <a:ext cx="102781" cy="130954"/>
                          </a:xfrm>
                          <a:prstGeom prst="rect">
                            <a:avLst/>
                          </a:prstGeom>
                        </pic:spPr>
                      </pic:pic>
                      <wps:wsp>
                        <wps:cNvPr id="92" name="Textbox 92"/>
                        <wps:cNvSpPr txBox="1"/>
                        <wps:spPr>
                          <a:xfrm>
                            <a:off x="0" y="0"/>
                            <a:ext cx="7562850" cy="469900"/>
                          </a:xfrm>
                          <a:prstGeom prst="rect">
                            <a:avLst/>
                          </a:prstGeom>
                        </wps:spPr>
                        <wps:txbx>
                          <w:txbxContent>
                            <w:p w14:paraId="4EDEE9D0" w14:textId="77777777" w:rsidR="00E844C1" w:rsidRDefault="00E844C1">
                              <w:pPr>
                                <w:spacing w:before="4"/>
                              </w:pPr>
                            </w:p>
                            <w:p w14:paraId="4EDEE9D1" w14:textId="77777777" w:rsidR="00E844C1" w:rsidRDefault="00000000">
                              <w:pPr>
                                <w:spacing w:before="1"/>
                                <w:ind w:left="1190"/>
                                <w:rPr>
                                  <w:b/>
                                </w:rPr>
                              </w:pPr>
                              <w:r>
                                <w:rPr>
                                  <w:b/>
                                </w:rPr>
                                <w:t>7 - Complète la phrase par</w:t>
                              </w:r>
                              <w:r>
                                <w:rPr>
                                  <w:b/>
                                  <w:spacing w:val="-1"/>
                                </w:rPr>
                                <w:t xml:space="preserve"> </w:t>
                              </w:r>
                              <w:r>
                                <w:rPr>
                                  <w:b/>
                                  <w:u w:val="single"/>
                                </w:rPr>
                                <w:t>le contraire</w:t>
                              </w:r>
                              <w:r>
                                <w:rPr>
                                  <w:b/>
                                  <w:spacing w:val="-1"/>
                                </w:rPr>
                                <w:t xml:space="preserve"> </w:t>
                              </w:r>
                              <w:r>
                                <w:rPr>
                                  <w:b/>
                                </w:rPr>
                                <w:t xml:space="preserve">des mots en </w:t>
                              </w:r>
                              <w:r>
                                <w:rPr>
                                  <w:b/>
                                  <w:spacing w:val="-2"/>
                                </w:rPr>
                                <w:t>gras.</w:t>
                              </w:r>
                            </w:p>
                          </w:txbxContent>
                        </wps:txbx>
                        <wps:bodyPr wrap="square" lIns="0" tIns="0" rIns="0" bIns="0" rtlCol="0">
                          <a:noAutofit/>
                        </wps:bodyPr>
                      </wps:wsp>
                    </wpg:wgp>
                  </a:graphicData>
                </a:graphic>
              </wp:anchor>
            </w:drawing>
          </mc:Choice>
          <mc:Fallback>
            <w:pict>
              <v:group w14:anchorId="4EDEE89D" id="Group 86" o:spid="_x0000_s1090" style="position:absolute;left:0;text-align:left;margin-left:0;margin-top:-55.3pt;width:595.5pt;height:37pt;z-index:1573478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">
                <v:shape id="Graphic 87" o:spid="_x0000_s109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" path="m7562849,469303l,469303,,,7562849,r,469303xe" fillcolor="#fcea85" stroked="f">
                  <v:path arrowok="t"/>
                </v:shape>
                <v:shape id="Graphic 88" o:spid="_x0000_s1092" style="position:absolute;left:2151;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89" o:spid="_x0000_s1093" type="#_x0000_t75" style="position:absolute;left:2873;top:846;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">
                  <v:imagedata r:id="rId39" o:title=""/>
                </v:shape>
                <v:shape id="Graphic 90" o:spid="_x0000_s1094" style="position:absolute;left:2392;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91" o:spid="_x0000_s1095" type="#_x0000_t75" style="position:absolute;left:4321;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">
                  <v:imagedata r:id="rId42" o:title=""/>
                </v:shape>
                <v:shape id="Textbox 92" o:spid="_x0000_s1096"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4EDEE9D0" w14:textId="77777777" w:rsidR="00E844C1" w:rsidRDefault="00E844C1">
                        <w:pPr>
                          <w:spacing w:before="4"/>
                        </w:pPr>
                      </w:p>
                      <w:p w14:paraId="4EDEE9D1" w14:textId="77777777" w:rsidR="00E844C1" w:rsidRDefault="00000000">
                        <w:pPr>
                          <w:spacing w:before="1"/>
                          <w:ind w:left="1190"/>
                          <w:rPr>
                            <w:b/>
                          </w:rPr>
                        </w:pPr>
                        <w:r>
                          <w:rPr>
                            <w:b/>
                          </w:rPr>
                          <w:t>7 - Complète la phrase par</w:t>
                        </w:r>
                        <w:r>
                          <w:rPr>
                            <w:b/>
                            <w:spacing w:val="-1"/>
                          </w:rPr>
                          <w:t xml:space="preserve"> </w:t>
                        </w:r>
                        <w:r>
                          <w:rPr>
                            <w:b/>
                            <w:u w:val="single"/>
                          </w:rPr>
                          <w:t>le contraire</w:t>
                        </w:r>
                        <w:r>
                          <w:rPr>
                            <w:b/>
                            <w:spacing w:val="-1"/>
                          </w:rPr>
                          <w:t xml:space="preserve"> </w:t>
                        </w:r>
                        <w:r>
                          <w:rPr>
                            <w:b/>
                          </w:rPr>
                          <w:t xml:space="preserve">des mots en </w:t>
                        </w:r>
                        <w:r>
                          <w:rPr>
                            <w:b/>
                            <w:spacing w:val="-2"/>
                          </w:rPr>
                          <w:t>gras.</w:t>
                        </w:r>
                      </w:p>
                    </w:txbxContent>
                  </v:textbox>
                </v:shape>
                <w10:wrap anchorx="page"/>
              </v:group>
            </w:pict>
          </mc:Fallback>
        </mc:AlternateContent>
      </w:r>
      <w:r>
        <w:t xml:space="preserve">- Aujourd'hui, le ciel est </w:t>
      </w:r>
      <w:r>
        <w:rPr>
          <w:b/>
          <w:spacing w:val="-2"/>
        </w:rPr>
        <w:t>bleu</w:t>
      </w:r>
      <w:r>
        <w:rPr>
          <w:spacing w:val="-2"/>
        </w:rPr>
        <w:t>.</w:t>
      </w:r>
    </w:p>
    <w:p w14:paraId="4EDEE510" w14:textId="77777777" w:rsidR="00E844C1" w:rsidRDefault="00000000">
      <w:pPr>
        <w:spacing w:before="137"/>
        <w:ind w:left="1191"/>
      </w:pPr>
      <w:r>
        <w:rPr>
          <w:color w:val="D9D9D9"/>
          <w:spacing w:val="-2"/>
        </w:rPr>
        <w:t>................................................................</w:t>
      </w:r>
    </w:p>
    <w:p w14:paraId="4EDEE511" w14:textId="77777777" w:rsidR="00E844C1" w:rsidRDefault="00000000">
      <w:pPr>
        <w:pStyle w:val="Lijstalinea"/>
        <w:numPr>
          <w:ilvl w:val="0"/>
          <w:numId w:val="10"/>
        </w:numPr>
        <w:tabs>
          <w:tab w:val="left" w:pos="1374"/>
        </w:tabs>
        <w:spacing w:before="137"/>
        <w:ind w:hanging="183"/>
      </w:pPr>
      <w:r>
        <w:t xml:space="preserve">- Alicia vient d'acheter une maison </w:t>
      </w:r>
      <w:r>
        <w:rPr>
          <w:b/>
        </w:rPr>
        <w:t xml:space="preserve">en </w:t>
      </w:r>
      <w:r>
        <w:rPr>
          <w:b/>
          <w:spacing w:val="-2"/>
        </w:rPr>
        <w:t>ville</w:t>
      </w:r>
      <w:r>
        <w:rPr>
          <w:spacing w:val="-2"/>
        </w:rPr>
        <w:t>.</w:t>
      </w:r>
    </w:p>
    <w:p w14:paraId="4EDEE512" w14:textId="77777777" w:rsidR="00E844C1" w:rsidRDefault="00000000">
      <w:pPr>
        <w:spacing w:before="137"/>
        <w:ind w:left="1191"/>
      </w:pPr>
      <w:r>
        <w:rPr>
          <w:color w:val="D9D9D9"/>
          <w:spacing w:val="-2"/>
        </w:rPr>
        <w:t>................................................................</w:t>
      </w:r>
    </w:p>
    <w:p w14:paraId="4EDEE513" w14:textId="77777777" w:rsidR="00E844C1" w:rsidRDefault="00000000">
      <w:pPr>
        <w:pStyle w:val="Lijstalinea"/>
        <w:numPr>
          <w:ilvl w:val="0"/>
          <w:numId w:val="10"/>
        </w:numPr>
        <w:tabs>
          <w:tab w:val="left" w:pos="1374"/>
        </w:tabs>
        <w:spacing w:before="138"/>
        <w:ind w:hanging="183"/>
      </w:pPr>
      <w:r>
        <w:t xml:space="preserve">- La vie </w:t>
      </w:r>
      <w:r>
        <w:rPr>
          <w:b/>
        </w:rPr>
        <w:t xml:space="preserve">urbaine </w:t>
      </w:r>
      <w:r>
        <w:t xml:space="preserve">a ses avantages et ses </w:t>
      </w:r>
      <w:r>
        <w:rPr>
          <w:spacing w:val="-2"/>
        </w:rPr>
        <w:t>désavantages.</w:t>
      </w:r>
    </w:p>
    <w:p w14:paraId="4EDEE514" w14:textId="77777777" w:rsidR="00E844C1" w:rsidRDefault="00000000">
      <w:pPr>
        <w:spacing w:before="137"/>
        <w:ind w:left="1191"/>
      </w:pPr>
      <w:r>
        <w:rPr>
          <w:color w:val="D9D9D9"/>
          <w:spacing w:val="-2"/>
        </w:rPr>
        <w:t>................................................................</w:t>
      </w:r>
    </w:p>
    <w:p w14:paraId="4EDEE515" w14:textId="77777777" w:rsidR="00E844C1" w:rsidRDefault="00000000">
      <w:pPr>
        <w:pStyle w:val="Lijstalinea"/>
        <w:numPr>
          <w:ilvl w:val="0"/>
          <w:numId w:val="10"/>
        </w:numPr>
        <w:tabs>
          <w:tab w:val="left" w:pos="1374"/>
        </w:tabs>
        <w:spacing w:before="137"/>
        <w:ind w:hanging="183"/>
      </w:pPr>
      <w:r>
        <w:t xml:space="preserve">- Nous habitons </w:t>
      </w:r>
      <w:r>
        <w:rPr>
          <w:b/>
        </w:rPr>
        <w:t xml:space="preserve">loin du </w:t>
      </w:r>
      <w:r>
        <w:t>centre-</w:t>
      </w:r>
      <w:r>
        <w:rPr>
          <w:spacing w:val="-2"/>
        </w:rPr>
        <w:t>ville.</w:t>
      </w:r>
    </w:p>
    <w:p w14:paraId="4EDEE516" w14:textId="77777777" w:rsidR="00E844C1" w:rsidRDefault="00000000">
      <w:pPr>
        <w:spacing w:before="137"/>
        <w:ind w:left="1191"/>
      </w:pPr>
      <w:r>
        <w:rPr>
          <w:color w:val="D9D9D9"/>
          <w:spacing w:val="-2"/>
        </w:rPr>
        <w:t>................................................................</w:t>
      </w:r>
    </w:p>
    <w:p w14:paraId="4EDEE517" w14:textId="77777777" w:rsidR="00E844C1" w:rsidRDefault="00000000">
      <w:pPr>
        <w:pStyle w:val="Lijstalinea"/>
        <w:numPr>
          <w:ilvl w:val="0"/>
          <w:numId w:val="10"/>
        </w:numPr>
        <w:tabs>
          <w:tab w:val="left" w:pos="1374"/>
        </w:tabs>
        <w:spacing w:before="137"/>
        <w:ind w:hanging="183"/>
      </w:pPr>
      <w:r>
        <w:t xml:space="preserve">- On peut visiter les jardins </w:t>
      </w:r>
      <w:r>
        <w:rPr>
          <w:b/>
        </w:rPr>
        <w:t>devant</w:t>
      </w:r>
      <w:r>
        <w:rPr>
          <w:b/>
          <w:spacing w:val="-1"/>
        </w:rPr>
        <w:t xml:space="preserve"> </w:t>
      </w:r>
      <w:r>
        <w:t xml:space="preserve">le </w:t>
      </w:r>
      <w:r>
        <w:rPr>
          <w:spacing w:val="-2"/>
        </w:rPr>
        <w:t>château?</w:t>
      </w:r>
    </w:p>
    <w:p w14:paraId="4EDEE518" w14:textId="77777777" w:rsidR="00E844C1" w:rsidRDefault="00000000">
      <w:pPr>
        <w:spacing w:before="137"/>
        <w:ind w:left="1191"/>
      </w:pPr>
      <w:r>
        <w:rPr>
          <w:color w:val="D9D9D9"/>
          <w:spacing w:val="-2"/>
        </w:rPr>
        <w:t>................................................................</w:t>
      </w:r>
    </w:p>
    <w:p w14:paraId="4EDEE519" w14:textId="77777777" w:rsidR="00E844C1" w:rsidRDefault="00000000">
      <w:pPr>
        <w:pStyle w:val="Lijstalinea"/>
        <w:numPr>
          <w:ilvl w:val="0"/>
          <w:numId w:val="10"/>
        </w:numPr>
        <w:tabs>
          <w:tab w:val="left" w:pos="1374"/>
        </w:tabs>
        <w:spacing w:before="138"/>
        <w:ind w:hanging="183"/>
      </w:pPr>
      <w:r>
        <w:t>- Le paysage est très</w:t>
      </w:r>
      <w:r>
        <w:rPr>
          <w:spacing w:val="-1"/>
        </w:rPr>
        <w:t xml:space="preserve"> </w:t>
      </w:r>
      <w:r>
        <w:rPr>
          <w:b/>
        </w:rPr>
        <w:t xml:space="preserve">plat </w:t>
      </w:r>
      <w:r>
        <w:t xml:space="preserve">par </w:t>
      </w:r>
      <w:r>
        <w:rPr>
          <w:spacing w:val="-4"/>
        </w:rPr>
        <w:t>ici.</w:t>
      </w:r>
    </w:p>
    <w:p w14:paraId="4EDEE51A" w14:textId="77777777" w:rsidR="00E844C1" w:rsidRDefault="00000000">
      <w:pPr>
        <w:spacing w:before="137"/>
        <w:ind w:left="1191"/>
      </w:pPr>
      <w:r>
        <w:rPr>
          <w:color w:val="D9D9D9"/>
          <w:spacing w:val="-2"/>
        </w:rPr>
        <w:t>................................................................</w:t>
      </w:r>
    </w:p>
    <w:p w14:paraId="4EDEE51B" w14:textId="77777777" w:rsidR="00E844C1" w:rsidRDefault="00E844C1">
      <w:pPr>
        <w:sectPr w:rsidR="00E844C1">
          <w:pgSz w:w="11910" w:h="16850"/>
          <w:pgMar w:top="1000" w:right="0" w:bottom="720" w:left="0" w:header="0" w:footer="523" w:gutter="0"/>
          <w:cols w:space="708"/>
        </w:sectPr>
      </w:pPr>
    </w:p>
    <w:p w14:paraId="4EDEE51C" w14:textId="77777777" w:rsidR="00E844C1" w:rsidRDefault="00000000">
      <w:pPr>
        <w:pStyle w:val="Plattetekst"/>
        <w:rPr>
          <w:sz w:val="20"/>
        </w:rPr>
      </w:pPr>
      <w:r>
        <w:rPr>
          <w:noProof/>
          <w:sz w:val="20"/>
        </w:rPr>
        <w:lastRenderedPageBreak/>
        <mc:AlternateContent>
          <mc:Choice Requires="wpg">
            <w:drawing>
              <wp:anchor distT="0" distB="0" distL="0" distR="0" simplePos="0" relativeHeight="15738368" behindDoc="0" locked="0" layoutInCell="1" allowOverlap="1" wp14:anchorId="4EDEE89F" wp14:editId="4EDEE8A0">
                <wp:simplePos x="0" y="0"/>
                <wp:positionH relativeFrom="page">
                  <wp:posOffset>0</wp:posOffset>
                </wp:positionH>
                <wp:positionV relativeFrom="page">
                  <wp:posOffset>681871</wp:posOffset>
                </wp:positionV>
                <wp:extent cx="7562850" cy="46990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94" name="Graphic 94"/>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95" name="Graphic 95"/>
                        <wps:cNvSpPr/>
                        <wps:spPr>
                          <a:xfrm>
                            <a:off x="189734" y="36038"/>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37" cstate="print"/>
                          <a:stretch>
                            <a:fillRect/>
                          </a:stretch>
                        </pic:blipFill>
                        <pic:spPr>
                          <a:xfrm>
                            <a:off x="261926" y="84252"/>
                            <a:ext cx="151358" cy="163097"/>
                          </a:xfrm>
                          <a:prstGeom prst="rect">
                            <a:avLst/>
                          </a:prstGeom>
                        </pic:spPr>
                      </pic:pic>
                      <wps:wsp>
                        <wps:cNvPr id="97" name="Graphic 97"/>
                        <wps:cNvSpPr/>
                        <wps:spPr>
                          <a:xfrm>
                            <a:off x="213842" y="264047"/>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43" cstate="print"/>
                          <a:stretch>
                            <a:fillRect/>
                          </a:stretch>
                        </pic:blipFill>
                        <pic:spPr>
                          <a:xfrm>
                            <a:off x="406764" y="112393"/>
                            <a:ext cx="102781" cy="130954"/>
                          </a:xfrm>
                          <a:prstGeom prst="rect">
                            <a:avLst/>
                          </a:prstGeom>
                        </pic:spPr>
                      </pic:pic>
                      <wps:wsp>
                        <wps:cNvPr id="99" name="Textbox 99"/>
                        <wps:cNvSpPr txBox="1"/>
                        <wps:spPr>
                          <a:xfrm>
                            <a:off x="0" y="0"/>
                            <a:ext cx="7562850" cy="469900"/>
                          </a:xfrm>
                          <a:prstGeom prst="rect">
                            <a:avLst/>
                          </a:prstGeom>
                        </wps:spPr>
                        <wps:txbx>
                          <w:txbxContent>
                            <w:p w14:paraId="4EDEE9D2" w14:textId="77777777" w:rsidR="00E844C1" w:rsidRDefault="00000000">
                              <w:pPr>
                                <w:spacing w:before="99" w:line="285" w:lineRule="auto"/>
                                <w:ind w:left="1162" w:right="2121"/>
                                <w:rPr>
                                  <w:b/>
                                </w:rPr>
                              </w:pPr>
                              <w:r>
                                <w:rPr>
                                  <w:b/>
                                </w:rPr>
                                <w:t>8</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Invente</w:t>
                              </w:r>
                              <w:r>
                                <w:rPr>
                                  <w:b/>
                                  <w:spacing w:val="-3"/>
                                  <w:u w:val="single"/>
                                </w:rPr>
                                <w:t xml:space="preserve"> </w:t>
                              </w:r>
                              <w:r>
                                <w:rPr>
                                  <w:b/>
                                  <w:u w:val="single"/>
                                </w:rPr>
                                <w:t>des</w:t>
                              </w:r>
                              <w:r>
                                <w:rPr>
                                  <w:b/>
                                  <w:spacing w:val="-9"/>
                                  <w:u w:val="single"/>
                                </w:rPr>
                                <w:t xml:space="preserve"> </w:t>
                              </w:r>
                              <w:r>
                                <w:rPr>
                                  <w:b/>
                                  <w:u w:val="single"/>
                                </w:rPr>
                                <w:t>phrases</w:t>
                              </w:r>
                              <w:r>
                                <w:rPr>
                                  <w:b/>
                                  <w:spacing w:val="-3"/>
                                  <w:u w:val="single"/>
                                </w:rPr>
                                <w:t xml:space="preserve"> </w:t>
                              </w:r>
                              <w:r>
                                <w:rPr>
                                  <w:b/>
                                  <w:u w:val="single"/>
                                </w:rPr>
                                <w:t>logiques</w:t>
                              </w:r>
                              <w:r>
                                <w:rPr>
                                  <w:b/>
                                  <w:spacing w:val="-4"/>
                                </w:rPr>
                                <w:t xml:space="preserve"> </w:t>
                              </w:r>
                              <w:r>
                                <w:rPr>
                                  <w:b/>
                                </w:rPr>
                                <w:t>en</w:t>
                              </w:r>
                              <w:r>
                                <w:rPr>
                                  <w:b/>
                                  <w:spacing w:val="-3"/>
                                </w:rPr>
                                <w:t xml:space="preserve"> </w:t>
                              </w:r>
                              <w:r>
                                <w:rPr>
                                  <w:b/>
                                </w:rPr>
                                <w:t>utilisant</w:t>
                              </w:r>
                              <w:r>
                                <w:rPr>
                                  <w:b/>
                                  <w:spacing w:val="-3"/>
                                </w:rPr>
                                <w:t xml:space="preserve"> </w:t>
                              </w:r>
                              <w:r>
                                <w:rPr>
                                  <w:b/>
                                </w:rPr>
                                <w:t>la</w:t>
                              </w:r>
                              <w:r>
                                <w:rPr>
                                  <w:b/>
                                  <w:spacing w:val="-3"/>
                                </w:rPr>
                                <w:t xml:space="preserve"> </w:t>
                              </w:r>
                              <w:r>
                                <w:rPr>
                                  <w:b/>
                                </w:rPr>
                                <w:t>traduction</w:t>
                              </w:r>
                              <w:r>
                                <w:rPr>
                                  <w:b/>
                                  <w:spacing w:val="-3"/>
                                </w:rPr>
                                <w:t xml:space="preserve"> </w:t>
                              </w:r>
                              <w:r>
                                <w:rPr>
                                  <w:b/>
                                </w:rPr>
                                <w:t>des</w:t>
                              </w:r>
                              <w:r>
                                <w:rPr>
                                  <w:b/>
                                  <w:spacing w:val="-3"/>
                                </w:rPr>
                                <w:t xml:space="preserve"> </w:t>
                              </w:r>
                              <w:r>
                                <w:rPr>
                                  <w:b/>
                                </w:rPr>
                                <w:t>mots</w:t>
                              </w:r>
                              <w:r>
                                <w:rPr>
                                  <w:b/>
                                  <w:spacing w:val="-3"/>
                                </w:rPr>
                                <w:t xml:space="preserve"> </w:t>
                              </w:r>
                              <w:r>
                                <w:rPr>
                                  <w:b/>
                                </w:rPr>
                                <w:t xml:space="preserve">donnés. Veille à utiliser au moins </w:t>
                              </w:r>
                              <w:r>
                                <w:rPr>
                                  <w:b/>
                                  <w:u w:val="single"/>
                                </w:rPr>
                                <w:t>un connecteur</w:t>
                              </w:r>
                              <w:r>
                                <w:rPr>
                                  <w:b/>
                                </w:rPr>
                                <w:t xml:space="preserve"> dans chaque phrase.</w:t>
                              </w:r>
                            </w:p>
                          </w:txbxContent>
                        </wps:txbx>
                        <wps:bodyPr wrap="square" lIns="0" tIns="0" rIns="0" bIns="0" rtlCol="0">
                          <a:noAutofit/>
                        </wps:bodyPr>
                      </wps:wsp>
                    </wpg:wgp>
                  </a:graphicData>
                </a:graphic>
              </wp:anchor>
            </w:drawing>
          </mc:Choice>
          <mc:Fallback>
            <w:pict>
              <v:group w14:anchorId="4EDEE89F" id="Group 93" o:spid="_x0000_s1097" style="position:absolute;margin-left:0;margin-top:53.7pt;width:595.5pt;height:37pt;z-index:15738368;mso-wrap-distance-left:0;mso-wrap-distance-right:0;mso-position-horizontal-relative:page;mso-position-vertical-relative:page"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">
                <v:shape id="Graphic 94" o:spid="_x0000_s1098"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" path="m7562849,469303l,469303,,,7562849,r,469303xe" fillcolor="#fcea85" stroked="f">
                  <v:path arrowok="t"/>
                </v:shape>
                <v:shape id="Graphic 95" o:spid="_x0000_s1099" style="position:absolute;left:1897;top:360;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6" o:spid="_x0000_s1100" type="#_x0000_t75" style="position:absolute;left:2619;top:842;width:1513;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">
                  <v:imagedata r:id="rId39" o:title=""/>
                </v:shape>
                <v:shape id="Graphic 97" o:spid="_x0000_s1101" style="position:absolute;left:2138;top:2640;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98" o:spid="_x0000_s1102" type="#_x0000_t75" style="position:absolute;left:4067;top:1123;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">
                  <v:imagedata r:id="rId44" o:title=""/>
                </v:shape>
                <v:shape id="Textbox 99" o:spid="_x0000_s110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4EDEE9D2" w14:textId="77777777" w:rsidR="00E844C1" w:rsidRDefault="00000000">
                        <w:pPr>
                          <w:spacing w:before="99" w:line="285" w:lineRule="auto"/>
                          <w:ind w:left="1162" w:right="2121"/>
                          <w:rPr>
                            <w:b/>
                          </w:rPr>
                        </w:pPr>
                        <w:r>
                          <w:rPr>
                            <w:b/>
                          </w:rPr>
                          <w:t>8</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Invente</w:t>
                        </w:r>
                        <w:r>
                          <w:rPr>
                            <w:b/>
                            <w:spacing w:val="-3"/>
                            <w:u w:val="single"/>
                          </w:rPr>
                          <w:t xml:space="preserve"> </w:t>
                        </w:r>
                        <w:r>
                          <w:rPr>
                            <w:b/>
                            <w:u w:val="single"/>
                          </w:rPr>
                          <w:t>des</w:t>
                        </w:r>
                        <w:r>
                          <w:rPr>
                            <w:b/>
                            <w:spacing w:val="-9"/>
                            <w:u w:val="single"/>
                          </w:rPr>
                          <w:t xml:space="preserve"> </w:t>
                        </w:r>
                        <w:r>
                          <w:rPr>
                            <w:b/>
                            <w:u w:val="single"/>
                          </w:rPr>
                          <w:t>phrases</w:t>
                        </w:r>
                        <w:r>
                          <w:rPr>
                            <w:b/>
                            <w:spacing w:val="-3"/>
                            <w:u w:val="single"/>
                          </w:rPr>
                          <w:t xml:space="preserve"> </w:t>
                        </w:r>
                        <w:r>
                          <w:rPr>
                            <w:b/>
                            <w:u w:val="single"/>
                          </w:rPr>
                          <w:t>logiques</w:t>
                        </w:r>
                        <w:r>
                          <w:rPr>
                            <w:b/>
                            <w:spacing w:val="-4"/>
                          </w:rPr>
                          <w:t xml:space="preserve"> </w:t>
                        </w:r>
                        <w:r>
                          <w:rPr>
                            <w:b/>
                          </w:rPr>
                          <w:t>en</w:t>
                        </w:r>
                        <w:r>
                          <w:rPr>
                            <w:b/>
                            <w:spacing w:val="-3"/>
                          </w:rPr>
                          <w:t xml:space="preserve"> </w:t>
                        </w:r>
                        <w:r>
                          <w:rPr>
                            <w:b/>
                          </w:rPr>
                          <w:t>utilisant</w:t>
                        </w:r>
                        <w:r>
                          <w:rPr>
                            <w:b/>
                            <w:spacing w:val="-3"/>
                          </w:rPr>
                          <w:t xml:space="preserve"> </w:t>
                        </w:r>
                        <w:r>
                          <w:rPr>
                            <w:b/>
                          </w:rPr>
                          <w:t>la</w:t>
                        </w:r>
                        <w:r>
                          <w:rPr>
                            <w:b/>
                            <w:spacing w:val="-3"/>
                          </w:rPr>
                          <w:t xml:space="preserve"> </w:t>
                        </w:r>
                        <w:r>
                          <w:rPr>
                            <w:b/>
                          </w:rPr>
                          <w:t>traduction</w:t>
                        </w:r>
                        <w:r>
                          <w:rPr>
                            <w:b/>
                            <w:spacing w:val="-3"/>
                          </w:rPr>
                          <w:t xml:space="preserve"> </w:t>
                        </w:r>
                        <w:r>
                          <w:rPr>
                            <w:b/>
                          </w:rPr>
                          <w:t>des</w:t>
                        </w:r>
                        <w:r>
                          <w:rPr>
                            <w:b/>
                            <w:spacing w:val="-3"/>
                          </w:rPr>
                          <w:t xml:space="preserve"> </w:t>
                        </w:r>
                        <w:r>
                          <w:rPr>
                            <w:b/>
                          </w:rPr>
                          <w:t>mots</w:t>
                        </w:r>
                        <w:r>
                          <w:rPr>
                            <w:b/>
                            <w:spacing w:val="-3"/>
                          </w:rPr>
                          <w:t xml:space="preserve"> </w:t>
                        </w:r>
                        <w:r>
                          <w:rPr>
                            <w:b/>
                          </w:rPr>
                          <w:t xml:space="preserve">donnés. Veille à utiliser au moins </w:t>
                        </w:r>
                        <w:r>
                          <w:rPr>
                            <w:b/>
                            <w:u w:val="single"/>
                          </w:rPr>
                          <w:t>un connecteur</w:t>
                        </w:r>
                        <w:r>
                          <w:rPr>
                            <w:b/>
                          </w:rPr>
                          <w:t xml:space="preserve"> dans chaque phrase.</w:t>
                        </w:r>
                      </w:p>
                    </w:txbxContent>
                  </v:textbox>
                </v:shape>
                <w10:wrap anchorx="page" anchory="page"/>
              </v:group>
            </w:pict>
          </mc:Fallback>
        </mc:AlternateContent>
      </w:r>
    </w:p>
    <w:p w14:paraId="4EDEE51D" w14:textId="77777777" w:rsidR="00E844C1" w:rsidRDefault="00E844C1">
      <w:pPr>
        <w:pStyle w:val="Plattetekst"/>
        <w:rPr>
          <w:sz w:val="20"/>
        </w:rPr>
      </w:pPr>
    </w:p>
    <w:p w14:paraId="4EDEE51E" w14:textId="77777777" w:rsidR="00E844C1" w:rsidRDefault="00E844C1">
      <w:pPr>
        <w:pStyle w:val="Plattetekst"/>
        <w:spacing w:before="171"/>
        <w:rPr>
          <w:sz w:val="20"/>
        </w:rPr>
      </w:pPr>
    </w:p>
    <w:p w14:paraId="4EDEE51F" w14:textId="77777777" w:rsidR="00E844C1" w:rsidRDefault="00000000">
      <w:pPr>
        <w:tabs>
          <w:tab w:val="left" w:pos="1119"/>
        </w:tabs>
        <w:ind w:left="339"/>
        <w:rPr>
          <w:position w:val="5"/>
          <w:sz w:val="20"/>
        </w:rPr>
      </w:pPr>
      <w:r>
        <w:rPr>
          <w:noProof/>
          <w:sz w:val="20"/>
        </w:rPr>
        <mc:AlternateContent>
          <mc:Choice Requires="wpg">
            <w:drawing>
              <wp:inline distT="0" distB="0" distL="0" distR="0" wp14:anchorId="4EDEE8A1" wp14:editId="4EDEE8A2">
                <wp:extent cx="342900" cy="352425"/>
                <wp:effectExtent l="0" t="0" r="0" b="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01" name="Graphic 101"/>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2" name="Image 102"/>
                          <pic:cNvPicPr/>
                        </pic:nvPicPr>
                        <pic:blipFill>
                          <a:blip r:embed="rId45" cstate="print"/>
                          <a:stretch>
                            <a:fillRect/>
                          </a:stretch>
                        </pic:blipFill>
                        <pic:spPr>
                          <a:xfrm>
                            <a:off x="186045" y="0"/>
                            <a:ext cx="67756" cy="70599"/>
                          </a:xfrm>
                          <a:prstGeom prst="rect">
                            <a:avLst/>
                          </a:prstGeom>
                        </pic:spPr>
                      </pic:pic>
                      <wps:wsp>
                        <wps:cNvPr id="103" name="Graphic 103"/>
                        <wps:cNvSpPr/>
                        <wps:spPr>
                          <a:xfrm>
                            <a:off x="47625" y="19429"/>
                            <a:ext cx="295275" cy="273050"/>
                          </a:xfrm>
                          <a:custGeom>
                            <a:avLst/>
                            <a:gdLst/>
                            <a:ahLst/>
                            <a:cxnLst/>
                            <a:rect l="l" t="t" r="r" b="b"/>
                            <a:pathLst>
                              <a:path w="295275" h="273050">
                                <a:moveTo>
                                  <a:pt x="62331" y="214452"/>
                                </a:moveTo>
                                <a:lnTo>
                                  <a:pt x="59804" y="211899"/>
                                </a:lnTo>
                                <a:lnTo>
                                  <a:pt x="2527" y="211899"/>
                                </a:lnTo>
                                <a:lnTo>
                                  <a:pt x="0" y="214452"/>
                                </a:lnTo>
                                <a:lnTo>
                                  <a:pt x="0" y="220726"/>
                                </a:lnTo>
                                <a:lnTo>
                                  <a:pt x="2527" y="223266"/>
                                </a:lnTo>
                                <a:lnTo>
                                  <a:pt x="56705" y="223266"/>
                                </a:lnTo>
                                <a:lnTo>
                                  <a:pt x="59817" y="223266"/>
                                </a:lnTo>
                                <a:lnTo>
                                  <a:pt x="62331" y="220726"/>
                                </a:lnTo>
                                <a:lnTo>
                                  <a:pt x="62331" y="214452"/>
                                </a:lnTo>
                                <a:close/>
                              </a:path>
                              <a:path w="295275" h="273050">
                                <a:moveTo>
                                  <a:pt x="83604" y="66992"/>
                                </a:moveTo>
                                <a:lnTo>
                                  <a:pt x="81089" y="64439"/>
                                </a:lnTo>
                                <a:lnTo>
                                  <a:pt x="2527" y="64439"/>
                                </a:lnTo>
                                <a:lnTo>
                                  <a:pt x="0" y="66992"/>
                                </a:lnTo>
                                <a:lnTo>
                                  <a:pt x="0" y="73266"/>
                                </a:lnTo>
                                <a:lnTo>
                                  <a:pt x="2527" y="75806"/>
                                </a:lnTo>
                                <a:lnTo>
                                  <a:pt x="77978" y="75806"/>
                                </a:lnTo>
                                <a:lnTo>
                                  <a:pt x="81089" y="75806"/>
                                </a:lnTo>
                                <a:lnTo>
                                  <a:pt x="83604" y="73266"/>
                                </a:lnTo>
                                <a:lnTo>
                                  <a:pt x="83604" y="66992"/>
                                </a:lnTo>
                                <a:close/>
                              </a:path>
                              <a:path w="295275" h="273050">
                                <a:moveTo>
                                  <a:pt x="125806" y="165315"/>
                                </a:moveTo>
                                <a:lnTo>
                                  <a:pt x="123291" y="162763"/>
                                </a:lnTo>
                                <a:lnTo>
                                  <a:pt x="2527" y="162763"/>
                                </a:lnTo>
                                <a:lnTo>
                                  <a:pt x="0" y="165315"/>
                                </a:lnTo>
                                <a:lnTo>
                                  <a:pt x="0" y="171589"/>
                                </a:lnTo>
                                <a:lnTo>
                                  <a:pt x="2527" y="174129"/>
                                </a:lnTo>
                                <a:lnTo>
                                  <a:pt x="120180" y="174129"/>
                                </a:lnTo>
                                <a:lnTo>
                                  <a:pt x="123291" y="174129"/>
                                </a:lnTo>
                                <a:lnTo>
                                  <a:pt x="125806" y="171589"/>
                                </a:lnTo>
                                <a:lnTo>
                                  <a:pt x="125806" y="165315"/>
                                </a:lnTo>
                                <a:close/>
                              </a:path>
                              <a:path w="295275" h="273050">
                                <a:moveTo>
                                  <a:pt x="143764" y="116154"/>
                                </a:moveTo>
                                <a:lnTo>
                                  <a:pt x="141249" y="113601"/>
                                </a:lnTo>
                                <a:lnTo>
                                  <a:pt x="2527" y="113601"/>
                                </a:lnTo>
                                <a:lnTo>
                                  <a:pt x="0" y="116154"/>
                                </a:lnTo>
                                <a:lnTo>
                                  <a:pt x="0" y="122428"/>
                                </a:lnTo>
                                <a:lnTo>
                                  <a:pt x="2527" y="124968"/>
                                </a:lnTo>
                                <a:lnTo>
                                  <a:pt x="138137" y="124968"/>
                                </a:lnTo>
                                <a:lnTo>
                                  <a:pt x="141249" y="124968"/>
                                </a:lnTo>
                                <a:lnTo>
                                  <a:pt x="143764" y="122428"/>
                                </a:lnTo>
                                <a:lnTo>
                                  <a:pt x="143764" y="116154"/>
                                </a:lnTo>
                                <a:close/>
                              </a:path>
                              <a:path w="295275" h="273050">
                                <a:moveTo>
                                  <a:pt x="151663" y="66992"/>
                                </a:moveTo>
                                <a:lnTo>
                                  <a:pt x="149148" y="64439"/>
                                </a:lnTo>
                                <a:lnTo>
                                  <a:pt x="108889" y="64439"/>
                                </a:lnTo>
                                <a:lnTo>
                                  <a:pt x="106375" y="66992"/>
                                </a:lnTo>
                                <a:lnTo>
                                  <a:pt x="106375" y="73266"/>
                                </a:lnTo>
                                <a:lnTo>
                                  <a:pt x="108889" y="75806"/>
                                </a:lnTo>
                                <a:lnTo>
                                  <a:pt x="146050" y="75806"/>
                                </a:lnTo>
                                <a:lnTo>
                                  <a:pt x="149148" y="75806"/>
                                </a:lnTo>
                                <a:lnTo>
                                  <a:pt x="151663" y="73266"/>
                                </a:lnTo>
                                <a:lnTo>
                                  <a:pt x="151663" y="66992"/>
                                </a:lnTo>
                                <a:close/>
                              </a:path>
                              <a:path w="295275" h="273050">
                                <a:moveTo>
                                  <a:pt x="295135" y="82829"/>
                                </a:moveTo>
                                <a:lnTo>
                                  <a:pt x="294462" y="79883"/>
                                </a:lnTo>
                                <a:lnTo>
                                  <a:pt x="293560" y="78613"/>
                                </a:lnTo>
                                <a:lnTo>
                                  <a:pt x="274637" y="66700"/>
                                </a:lnTo>
                                <a:lnTo>
                                  <a:pt x="286562" y="47396"/>
                                </a:lnTo>
                                <a:lnTo>
                                  <a:pt x="284924" y="38328"/>
                                </a:lnTo>
                                <a:lnTo>
                                  <a:pt x="283273" y="37299"/>
                                </a:lnTo>
                                <a:lnTo>
                                  <a:pt x="287020" y="31242"/>
                                </a:lnTo>
                                <a:lnTo>
                                  <a:pt x="292900" y="21729"/>
                                </a:lnTo>
                                <a:lnTo>
                                  <a:pt x="293141" y="20193"/>
                                </a:lnTo>
                                <a:lnTo>
                                  <a:pt x="292468" y="17246"/>
                                </a:lnTo>
                                <a:lnTo>
                                  <a:pt x="291579" y="15976"/>
                                </a:lnTo>
                                <a:lnTo>
                                  <a:pt x="288925" y="14300"/>
                                </a:lnTo>
                                <a:lnTo>
                                  <a:pt x="279615" y="8432"/>
                                </a:lnTo>
                                <a:lnTo>
                                  <a:pt x="279615" y="21729"/>
                                </a:lnTo>
                                <a:lnTo>
                                  <a:pt x="273786" y="31191"/>
                                </a:lnTo>
                                <a:lnTo>
                                  <a:pt x="273786" y="46621"/>
                                </a:lnTo>
                                <a:lnTo>
                                  <a:pt x="263766" y="62852"/>
                                </a:lnTo>
                                <a:lnTo>
                                  <a:pt x="160032" y="230835"/>
                                </a:lnTo>
                                <a:lnTo>
                                  <a:pt x="127965" y="254114"/>
                                </a:lnTo>
                                <a:lnTo>
                                  <a:pt x="133350" y="221272"/>
                                </a:lnTo>
                                <a:lnTo>
                                  <a:pt x="133896" y="220726"/>
                                </a:lnTo>
                                <a:lnTo>
                                  <a:pt x="133896" y="218020"/>
                                </a:lnTo>
                                <a:lnTo>
                                  <a:pt x="134442" y="214693"/>
                                </a:lnTo>
                                <a:lnTo>
                                  <a:pt x="248285" y="30327"/>
                                </a:lnTo>
                                <a:lnTo>
                                  <a:pt x="250240" y="29832"/>
                                </a:lnTo>
                                <a:lnTo>
                                  <a:pt x="253352" y="31800"/>
                                </a:lnTo>
                                <a:lnTo>
                                  <a:pt x="273481" y="44488"/>
                                </a:lnTo>
                                <a:lnTo>
                                  <a:pt x="273786" y="46621"/>
                                </a:lnTo>
                                <a:lnTo>
                                  <a:pt x="273786" y="31191"/>
                                </a:lnTo>
                                <a:lnTo>
                                  <a:pt x="271487" y="29832"/>
                                </a:lnTo>
                                <a:lnTo>
                                  <a:pt x="261848" y="23749"/>
                                </a:lnTo>
                                <a:lnTo>
                                  <a:pt x="267690" y="14300"/>
                                </a:lnTo>
                                <a:lnTo>
                                  <a:pt x="279476" y="21729"/>
                                </a:lnTo>
                                <a:lnTo>
                                  <a:pt x="279615" y="21729"/>
                                </a:lnTo>
                                <a:lnTo>
                                  <a:pt x="279615" y="8432"/>
                                </a:lnTo>
                                <a:lnTo>
                                  <a:pt x="266255" y="0"/>
                                </a:lnTo>
                                <a:lnTo>
                                  <a:pt x="262775" y="812"/>
                                </a:lnTo>
                                <a:lnTo>
                                  <a:pt x="252298" y="17741"/>
                                </a:lnTo>
                                <a:lnTo>
                                  <a:pt x="250875" y="16827"/>
                                </a:lnTo>
                                <a:lnTo>
                                  <a:pt x="241744" y="19456"/>
                                </a:lnTo>
                                <a:lnTo>
                                  <a:pt x="123913" y="210261"/>
                                </a:lnTo>
                                <a:lnTo>
                                  <a:pt x="123647" y="210972"/>
                                </a:lnTo>
                                <a:lnTo>
                                  <a:pt x="123532" y="211709"/>
                                </a:lnTo>
                                <a:lnTo>
                                  <a:pt x="123494" y="211899"/>
                                </a:lnTo>
                                <a:lnTo>
                                  <a:pt x="80340" y="211899"/>
                                </a:lnTo>
                                <a:lnTo>
                                  <a:pt x="77825" y="214452"/>
                                </a:lnTo>
                                <a:lnTo>
                                  <a:pt x="77825" y="220726"/>
                                </a:lnTo>
                                <a:lnTo>
                                  <a:pt x="80340" y="223266"/>
                                </a:lnTo>
                                <a:lnTo>
                                  <a:pt x="121627" y="223266"/>
                                </a:lnTo>
                                <a:lnTo>
                                  <a:pt x="115404" y="261073"/>
                                </a:lnTo>
                                <a:lnTo>
                                  <a:pt x="2527" y="261073"/>
                                </a:lnTo>
                                <a:lnTo>
                                  <a:pt x="0" y="263613"/>
                                </a:lnTo>
                                <a:lnTo>
                                  <a:pt x="0" y="269887"/>
                                </a:lnTo>
                                <a:lnTo>
                                  <a:pt x="2527" y="272440"/>
                                </a:lnTo>
                                <a:lnTo>
                                  <a:pt x="119151" y="272440"/>
                                </a:lnTo>
                                <a:lnTo>
                                  <a:pt x="120180" y="272440"/>
                                </a:lnTo>
                                <a:lnTo>
                                  <a:pt x="121335" y="272440"/>
                                </a:lnTo>
                                <a:lnTo>
                                  <a:pt x="123291" y="272440"/>
                                </a:lnTo>
                                <a:lnTo>
                                  <a:pt x="125806" y="269887"/>
                                </a:lnTo>
                                <a:lnTo>
                                  <a:pt x="125806" y="269684"/>
                                </a:lnTo>
                                <a:lnTo>
                                  <a:pt x="147243" y="254114"/>
                                </a:lnTo>
                                <a:lnTo>
                                  <a:pt x="168084" y="238988"/>
                                </a:lnTo>
                                <a:lnTo>
                                  <a:pt x="168592" y="238442"/>
                                </a:lnTo>
                                <a:lnTo>
                                  <a:pt x="268681" y="76352"/>
                                </a:lnTo>
                                <a:lnTo>
                                  <a:pt x="281571" y="84455"/>
                                </a:lnTo>
                                <a:lnTo>
                                  <a:pt x="233718" y="161950"/>
                                </a:lnTo>
                                <a:lnTo>
                                  <a:pt x="234518" y="165455"/>
                                </a:lnTo>
                                <a:lnTo>
                                  <a:pt x="238074" y="167703"/>
                                </a:lnTo>
                                <a:lnTo>
                                  <a:pt x="239102" y="167982"/>
                                </a:lnTo>
                                <a:lnTo>
                                  <a:pt x="240118" y="167982"/>
                                </a:lnTo>
                                <a:lnTo>
                                  <a:pt x="241998" y="167982"/>
                                </a:lnTo>
                                <a:lnTo>
                                  <a:pt x="243827" y="167030"/>
                                </a:lnTo>
                                <a:lnTo>
                                  <a:pt x="294881" y="84366"/>
                                </a:lnTo>
                                <a:lnTo>
                                  <a:pt x="295135" y="8282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876ACB" id="Group 100" o:spid="_x0000_s1026" style="width:27pt;height:27.75pt;mso-position-horizontal-relative:char;mso-position-vertical-relative:lin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">
                <v:shape id="Graphic 101"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02"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">
                  <v:imagedata r:id="rId46" o:title=""/>
                </v:shape>
                <v:shape id="Graphic 103" o:spid="_x0000_s1029" style="position:absolute;left:47625;top:19429;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" path="m62331,214452r-2527,-2553l2527,211899,,214452r,6274l2527,223266r54178,l59817,223266r2514,-2540l62331,214452xem83604,66992l81089,64439r-78562,l,66992r,6274l2527,75806r75451,l81089,75806r2515,-2540l83604,66992xem125806,165315r-2515,-2552l2527,162763,,165315r,6274l2527,174129r117653,l123291,174129r2515,-2540l125806,165315xem143764,116154r-2515,-2553l2527,113601,,116154r,6274l2527,124968r135610,l141249,124968r2515,-2540l143764,116154xem151663,66992r-2515,-2553l108889,64439r-2514,2553l106375,73266r2514,2540l146050,75806r3098,l151663,73266r,-6274xem295135,82829r-673,-2946l293560,78613,274637,66700,286562,47396r-1638,-9068l283273,37299r3747,-6057l292900,21729r241,-1536l292468,17246r-889,-1270l288925,14300,279615,8432r,13297l273786,31191r,15430l263766,62852,160032,230835r-32067,23279l133350,221272r546,-546l133896,218020r546,-3327l248285,30327r1955,-495l253352,31800r20129,12688l273786,46621r,-15430l271487,29832r-9639,-6083l267690,14300r11786,7429l279615,21729r,-13297l266255,r-3480,812l252298,17741r-1423,-914l241744,19456,123913,210261r-266,711l123532,211709r-38,190l80340,211899r-2515,2553l77825,220726r2515,2540l121627,223266r-6223,37807l2527,261073,,263613r,6274l2527,272440r116624,l120180,272440r1155,l123291,272440r2515,-2553l125806,269684r21437,-15570l168084,238988r508,-546l268681,76352r12890,8103l233718,161950r800,3505l238074,167703r1028,279l240118,167982r1880,l243827,167030,294881,84366r254,-1537xe" fillcolor="black" stroked="f">
                  <v:path arrowok="t"/>
                </v:shape>
                <w10:anchorlock/>
              </v:group>
            </w:pict>
          </mc:Fallback>
        </mc:AlternateContent>
      </w:r>
      <w:r>
        <w:rPr>
          <w:sz w:val="20"/>
        </w:rPr>
        <w:tab/>
      </w:r>
      <w:r>
        <w:rPr>
          <w:noProof/>
          <w:position w:val="5"/>
          <w:sz w:val="20"/>
        </w:rPr>
        <mc:AlternateContent>
          <mc:Choice Requires="wpg">
            <w:drawing>
              <wp:inline distT="0" distB="0" distL="0" distR="0" wp14:anchorId="4EDEE8A3" wp14:editId="4EDEE8A4">
                <wp:extent cx="333375" cy="295910"/>
                <wp:effectExtent l="0"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95910"/>
                          <a:chOff x="0" y="0"/>
                          <a:chExt cx="333375" cy="295910"/>
                        </a:xfrm>
                      </wpg:grpSpPr>
                      <wps:wsp>
                        <wps:cNvPr id="105" name="Graphic 105"/>
                        <wps:cNvSpPr/>
                        <wps:spPr>
                          <a:xfrm>
                            <a:off x="-9" y="11"/>
                            <a:ext cx="333375" cy="295910"/>
                          </a:xfrm>
                          <a:custGeom>
                            <a:avLst/>
                            <a:gdLst/>
                            <a:ahLst/>
                            <a:cxnLst/>
                            <a:rect l="l" t="t" r="r" b="b"/>
                            <a:pathLst>
                              <a:path w="333375" h="295910">
                                <a:moveTo>
                                  <a:pt x="182829" y="230911"/>
                                </a:moveTo>
                                <a:lnTo>
                                  <a:pt x="175488" y="223177"/>
                                </a:lnTo>
                                <a:lnTo>
                                  <a:pt x="157340" y="223177"/>
                                </a:lnTo>
                                <a:lnTo>
                                  <a:pt x="149999" y="230911"/>
                                </a:lnTo>
                                <a:lnTo>
                                  <a:pt x="149999" y="249974"/>
                                </a:lnTo>
                                <a:lnTo>
                                  <a:pt x="157340" y="257695"/>
                                </a:lnTo>
                                <a:lnTo>
                                  <a:pt x="166420" y="257695"/>
                                </a:lnTo>
                                <a:lnTo>
                                  <a:pt x="175488" y="257695"/>
                                </a:lnTo>
                                <a:lnTo>
                                  <a:pt x="182829" y="249974"/>
                                </a:lnTo>
                                <a:lnTo>
                                  <a:pt x="182829" y="230911"/>
                                </a:lnTo>
                                <a:close/>
                              </a:path>
                              <a:path w="333375" h="295910">
                                <a:moveTo>
                                  <a:pt x="190131" y="113538"/>
                                </a:moveTo>
                                <a:lnTo>
                                  <a:pt x="188861" y="104432"/>
                                </a:lnTo>
                                <a:lnTo>
                                  <a:pt x="183718" y="96443"/>
                                </a:lnTo>
                                <a:lnTo>
                                  <a:pt x="175844" y="90766"/>
                                </a:lnTo>
                                <a:lnTo>
                                  <a:pt x="166420" y="88595"/>
                                </a:lnTo>
                                <a:lnTo>
                                  <a:pt x="156984" y="90766"/>
                                </a:lnTo>
                                <a:lnTo>
                                  <a:pt x="149110" y="96443"/>
                                </a:lnTo>
                                <a:lnTo>
                                  <a:pt x="143967" y="104432"/>
                                </a:lnTo>
                                <a:lnTo>
                                  <a:pt x="142697" y="113538"/>
                                </a:lnTo>
                                <a:lnTo>
                                  <a:pt x="153924" y="200355"/>
                                </a:lnTo>
                                <a:lnTo>
                                  <a:pt x="155003" y="207937"/>
                                </a:lnTo>
                                <a:lnTo>
                                  <a:pt x="159524" y="213487"/>
                                </a:lnTo>
                                <a:lnTo>
                                  <a:pt x="173316" y="213487"/>
                                </a:lnTo>
                                <a:lnTo>
                                  <a:pt x="177825" y="207937"/>
                                </a:lnTo>
                                <a:lnTo>
                                  <a:pt x="178917" y="200355"/>
                                </a:lnTo>
                                <a:lnTo>
                                  <a:pt x="190131" y="113538"/>
                                </a:lnTo>
                                <a:close/>
                              </a:path>
                              <a:path w="333375" h="295910">
                                <a:moveTo>
                                  <a:pt x="333019" y="278155"/>
                                </a:moveTo>
                                <a:lnTo>
                                  <a:pt x="330377" y="273443"/>
                                </a:lnTo>
                                <a:lnTo>
                                  <a:pt x="306057" y="230263"/>
                                </a:lnTo>
                                <a:lnTo>
                                  <a:pt x="306057" y="273443"/>
                                </a:lnTo>
                                <a:lnTo>
                                  <a:pt x="26149" y="273443"/>
                                </a:lnTo>
                                <a:lnTo>
                                  <a:pt x="165049" y="23926"/>
                                </a:lnTo>
                                <a:lnTo>
                                  <a:pt x="165265" y="23583"/>
                                </a:lnTo>
                                <a:lnTo>
                                  <a:pt x="165709" y="24244"/>
                                </a:lnTo>
                                <a:lnTo>
                                  <a:pt x="306057" y="273443"/>
                                </a:lnTo>
                                <a:lnTo>
                                  <a:pt x="306057" y="230263"/>
                                </a:lnTo>
                                <a:lnTo>
                                  <a:pt x="189661" y="23583"/>
                                </a:lnTo>
                                <a:lnTo>
                                  <a:pt x="177736" y="2400"/>
                                </a:lnTo>
                                <a:lnTo>
                                  <a:pt x="170281" y="0"/>
                                </a:lnTo>
                                <a:lnTo>
                                  <a:pt x="160172" y="0"/>
                                </a:lnTo>
                                <a:lnTo>
                                  <a:pt x="152933" y="2247"/>
                                </a:lnTo>
                                <a:lnTo>
                                  <a:pt x="152857" y="2400"/>
                                </a:lnTo>
                                <a:lnTo>
                                  <a:pt x="129298" y="44399"/>
                                </a:lnTo>
                                <a:lnTo>
                                  <a:pt x="0" y="276809"/>
                                </a:lnTo>
                                <a:lnTo>
                                  <a:pt x="1562" y="282714"/>
                                </a:lnTo>
                                <a:lnTo>
                                  <a:pt x="5486" y="291338"/>
                                </a:lnTo>
                                <a:lnTo>
                                  <a:pt x="11099" y="294220"/>
                                </a:lnTo>
                                <a:lnTo>
                                  <a:pt x="16268" y="295148"/>
                                </a:lnTo>
                                <a:lnTo>
                                  <a:pt x="314947" y="295148"/>
                                </a:lnTo>
                                <a:lnTo>
                                  <a:pt x="319646" y="295440"/>
                                </a:lnTo>
                                <a:lnTo>
                                  <a:pt x="325869" y="293712"/>
                                </a:lnTo>
                                <a:lnTo>
                                  <a:pt x="331457" y="284378"/>
                                </a:lnTo>
                                <a:lnTo>
                                  <a:pt x="333019" y="27815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A6C90A" id="Group 104" o:spid="_x0000_s1026" style="width:26.25pt;height:23.3pt;mso-position-horizontal-relative:char;mso-position-vertical-relative:line"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">
                <v:shape id="Graphic 105" o:spid="_x0000_s1027" style="position:absolute;left:-9;top:11;width:333375;height:295910;visibility:visible;mso-wrap-style:square;v-text-anchor:top" coordsize="33337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" path="m182829,230911r-7341,-7734l157340,223177r-7341,7734l149999,249974r7341,7721l166420,257695r9068,l182829,249974r,-19063xem190131,113538r-1270,-9106l183718,96443r-7874,-5677l166420,88595r-9436,2171l149110,96443r-5143,7989l142697,113538r11227,86817l155003,207937r4521,5550l173316,213487r4509,-5550l178917,200355r11214,-86817xem333019,278155r-2642,-4712l306057,230263r,43180l26149,273443,165049,23926r216,-343l165709,24244,306057,273443r,-43180l189661,23583,177736,2400,170281,,160172,r-7239,2247l152857,2400,129298,44399,,276809r1562,5905l5486,291338r5613,2882l16268,295148r298679,l319646,295440r6223,-1728l331457,284378r1562,-6223xe" fillcolor="black" stroked="f">
                  <v:path arrowok="t"/>
                </v:shape>
                <w10:anchorlock/>
              </v:group>
            </w:pict>
          </mc:Fallback>
        </mc:AlternateContent>
      </w:r>
    </w:p>
    <w:p w14:paraId="4EDEE520" w14:textId="77777777" w:rsidR="00E844C1" w:rsidRDefault="00000000">
      <w:pPr>
        <w:pStyle w:val="Plattetekst"/>
        <w:spacing w:before="11"/>
        <w:rPr>
          <w:sz w:val="14"/>
        </w:rPr>
      </w:pPr>
      <w:r>
        <w:rPr>
          <w:noProof/>
          <w:sz w:val="14"/>
        </w:rPr>
        <mc:AlternateContent>
          <mc:Choice Requires="wpg">
            <w:drawing>
              <wp:anchor distT="0" distB="0" distL="0" distR="0" simplePos="0" relativeHeight="487595520" behindDoc="1" locked="0" layoutInCell="1" allowOverlap="1" wp14:anchorId="4EDEE8A5" wp14:editId="4EDEE8A6">
                <wp:simplePos x="0" y="0"/>
                <wp:positionH relativeFrom="page">
                  <wp:posOffset>476373</wp:posOffset>
                </wp:positionH>
                <wp:positionV relativeFrom="paragraph">
                  <wp:posOffset>124754</wp:posOffset>
                </wp:positionV>
                <wp:extent cx="6518909" cy="164973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8909" cy="1649730"/>
                          <a:chOff x="0" y="0"/>
                          <a:chExt cx="6518909" cy="1649730"/>
                        </a:xfrm>
                      </wpg:grpSpPr>
                      <wps:wsp>
                        <wps:cNvPr id="107" name="Graphic 107"/>
                        <wps:cNvSpPr/>
                        <wps:spPr>
                          <a:xfrm>
                            <a:off x="0" y="0"/>
                            <a:ext cx="6518909" cy="1649730"/>
                          </a:xfrm>
                          <a:custGeom>
                            <a:avLst/>
                            <a:gdLst/>
                            <a:ahLst/>
                            <a:cxnLst/>
                            <a:rect l="l" t="t" r="r" b="b"/>
                            <a:pathLst>
                              <a:path w="6518909" h="1649730">
                                <a:moveTo>
                                  <a:pt x="6471289" y="1649321"/>
                                </a:moveTo>
                                <a:lnTo>
                                  <a:pt x="47340" y="1649321"/>
                                </a:lnTo>
                                <a:lnTo>
                                  <a:pt x="28938" y="1645593"/>
                                </a:lnTo>
                                <a:lnTo>
                                  <a:pt x="13887" y="1635433"/>
                                </a:lnTo>
                                <a:lnTo>
                                  <a:pt x="3727" y="1620382"/>
                                </a:lnTo>
                                <a:lnTo>
                                  <a:pt x="0" y="1601981"/>
                                </a:lnTo>
                                <a:lnTo>
                                  <a:pt x="0" y="47339"/>
                                </a:lnTo>
                                <a:lnTo>
                                  <a:pt x="28938" y="3729"/>
                                </a:lnTo>
                                <a:lnTo>
                                  <a:pt x="6471289" y="0"/>
                                </a:lnTo>
                                <a:lnTo>
                                  <a:pt x="6489690" y="3729"/>
                                </a:lnTo>
                                <a:lnTo>
                                  <a:pt x="6504740" y="13888"/>
                                </a:lnTo>
                                <a:lnTo>
                                  <a:pt x="6510692" y="22705"/>
                                </a:lnTo>
                                <a:lnTo>
                                  <a:pt x="47340" y="22705"/>
                                </a:lnTo>
                                <a:lnTo>
                                  <a:pt x="37785" y="24652"/>
                                </a:lnTo>
                                <a:lnTo>
                                  <a:pt x="29950" y="29951"/>
                                </a:lnTo>
                                <a:lnTo>
                                  <a:pt x="24650" y="37785"/>
                                </a:lnTo>
                                <a:lnTo>
                                  <a:pt x="22703" y="47339"/>
                                </a:lnTo>
                                <a:lnTo>
                                  <a:pt x="22703" y="1601981"/>
                                </a:lnTo>
                                <a:lnTo>
                                  <a:pt x="24650" y="1611537"/>
                                </a:lnTo>
                                <a:lnTo>
                                  <a:pt x="29950" y="1619372"/>
                                </a:lnTo>
                                <a:lnTo>
                                  <a:pt x="37785" y="1624670"/>
                                </a:lnTo>
                                <a:lnTo>
                                  <a:pt x="47340" y="1626618"/>
                                </a:lnTo>
                                <a:lnTo>
                                  <a:pt x="6510691" y="1626618"/>
                                </a:lnTo>
                                <a:lnTo>
                                  <a:pt x="6504740" y="1635433"/>
                                </a:lnTo>
                                <a:lnTo>
                                  <a:pt x="6489690" y="1645593"/>
                                </a:lnTo>
                                <a:lnTo>
                                  <a:pt x="6471289" y="1649321"/>
                                </a:lnTo>
                                <a:close/>
                              </a:path>
                              <a:path w="6518909" h="1649730">
                                <a:moveTo>
                                  <a:pt x="6510691" y="1626618"/>
                                </a:moveTo>
                                <a:lnTo>
                                  <a:pt x="6471289" y="1626618"/>
                                </a:lnTo>
                                <a:lnTo>
                                  <a:pt x="6480844" y="1624670"/>
                                </a:lnTo>
                                <a:lnTo>
                                  <a:pt x="6488679" y="1619372"/>
                                </a:lnTo>
                                <a:lnTo>
                                  <a:pt x="6493979" y="1611537"/>
                                </a:lnTo>
                                <a:lnTo>
                                  <a:pt x="6495926" y="1601981"/>
                                </a:lnTo>
                                <a:lnTo>
                                  <a:pt x="6495926" y="47339"/>
                                </a:lnTo>
                                <a:lnTo>
                                  <a:pt x="6493979" y="37785"/>
                                </a:lnTo>
                                <a:lnTo>
                                  <a:pt x="6488679" y="29951"/>
                                </a:lnTo>
                                <a:lnTo>
                                  <a:pt x="6480844" y="24652"/>
                                </a:lnTo>
                                <a:lnTo>
                                  <a:pt x="6471289" y="22705"/>
                                </a:lnTo>
                                <a:lnTo>
                                  <a:pt x="6510692" y="22705"/>
                                </a:lnTo>
                                <a:lnTo>
                                  <a:pt x="6514899" y="28938"/>
                                </a:lnTo>
                                <a:lnTo>
                                  <a:pt x="6518628" y="47339"/>
                                </a:lnTo>
                                <a:lnTo>
                                  <a:pt x="6518628" y="1601981"/>
                                </a:lnTo>
                                <a:lnTo>
                                  <a:pt x="6514899" y="1620382"/>
                                </a:lnTo>
                                <a:lnTo>
                                  <a:pt x="6510691" y="1626618"/>
                                </a:lnTo>
                                <a:close/>
                              </a:path>
                            </a:pathLst>
                          </a:custGeom>
                          <a:solidFill>
                            <a:srgbClr val="FCEA85"/>
                          </a:solidFill>
                        </wps:spPr>
                        <wps:bodyPr wrap="square" lIns="0" tIns="0" rIns="0" bIns="0" rtlCol="0">
                          <a:prstTxWarp prst="textNoShape">
                            <a:avLst/>
                          </a:prstTxWarp>
                          <a:noAutofit/>
                        </wps:bodyPr>
                      </wps:wsp>
                      <wps:wsp>
                        <wps:cNvPr id="108" name="Textbox 108"/>
                        <wps:cNvSpPr txBox="1"/>
                        <wps:spPr>
                          <a:xfrm>
                            <a:off x="0" y="0"/>
                            <a:ext cx="6518909" cy="1649730"/>
                          </a:xfrm>
                          <a:prstGeom prst="rect">
                            <a:avLst/>
                          </a:prstGeom>
                        </wps:spPr>
                        <wps:txbx>
                          <w:txbxContent>
                            <w:p w14:paraId="4EDEE9D3" w14:textId="77777777" w:rsidR="00E844C1" w:rsidRDefault="00E844C1">
                              <w:pPr>
                                <w:spacing w:before="186"/>
                              </w:pPr>
                            </w:p>
                            <w:p w14:paraId="4EDEE9D4" w14:textId="77777777" w:rsidR="00E844C1" w:rsidRDefault="00000000">
                              <w:pPr>
                                <w:ind w:left="2" w:right="2"/>
                                <w:jc w:val="center"/>
                              </w:pPr>
                              <w:bookmarkStart w:id="42" w:name="8_-_VOC_-_Invente_des_phrases_logiques_e"/>
                              <w:bookmarkEnd w:id="42"/>
                              <w:r>
                                <w:t xml:space="preserve">aux environs de - plage - </w:t>
                              </w:r>
                              <w:r>
                                <w:rPr>
                                  <w:spacing w:val="-2"/>
                                </w:rPr>
                                <w:t>restaurant</w:t>
                              </w:r>
                            </w:p>
                            <w:p w14:paraId="4EDEE9D5" w14:textId="77777777" w:rsidR="00E844C1" w:rsidRDefault="00E844C1">
                              <w:pPr>
                                <w:spacing w:before="19"/>
                              </w:pPr>
                            </w:p>
                            <w:p w14:paraId="4EDEE9D6" w14:textId="77777777" w:rsidR="00E844C1" w:rsidRDefault="00000000">
                              <w:pPr>
                                <w:ind w:left="2"/>
                                <w:jc w:val="center"/>
                              </w:pPr>
                              <w:r>
                                <w:rPr>
                                  <w:color w:val="D9D9D9"/>
                                  <w:spacing w:val="-2"/>
                                </w:rPr>
                                <w:t>...........................................................................................................................................................</w:t>
                              </w:r>
                            </w:p>
                            <w:p w14:paraId="4EDEE9D7" w14:textId="77777777" w:rsidR="00E844C1" w:rsidRDefault="00E844C1">
                              <w:pPr>
                                <w:spacing w:before="19"/>
                              </w:pPr>
                            </w:p>
                            <w:p w14:paraId="4EDEE9D8" w14:textId="77777777" w:rsidR="00E844C1" w:rsidRDefault="00000000">
                              <w:pPr>
                                <w:ind w:left="2"/>
                                <w:jc w:val="center"/>
                              </w:pPr>
                              <w:r>
                                <w:rPr>
                                  <w:color w:val="D9D9D9"/>
                                  <w:spacing w:val="-2"/>
                                </w:rPr>
                                <w:t>...........................................................................................................................................................</w:t>
                              </w:r>
                            </w:p>
                            <w:p w14:paraId="4EDEE9D9" w14:textId="77777777" w:rsidR="00E844C1" w:rsidRDefault="00E844C1">
                              <w:pPr>
                                <w:spacing w:before="20"/>
                              </w:pPr>
                            </w:p>
                            <w:p w14:paraId="4EDEE9DA" w14:textId="77777777" w:rsidR="00E844C1" w:rsidRDefault="00000000">
                              <w:pPr>
                                <w:ind w:left="2"/>
                                <w:jc w:val="center"/>
                              </w:pPr>
                              <w:r>
                                <w:rPr>
                                  <w:color w:val="D9D9D9"/>
                                  <w:spacing w:val="-2"/>
                                </w:rPr>
                                <w:t>...........................................................................................................................................................</w:t>
                              </w:r>
                            </w:p>
                          </w:txbxContent>
                        </wps:txbx>
                        <wps:bodyPr wrap="square" lIns="0" tIns="0" rIns="0" bIns="0" rtlCol="0">
                          <a:noAutofit/>
                        </wps:bodyPr>
                      </wps:wsp>
                    </wpg:wgp>
                  </a:graphicData>
                </a:graphic>
              </wp:anchor>
            </w:drawing>
          </mc:Choice>
          <mc:Fallback>
            <w:pict>
              <v:group w14:anchorId="4EDEE8A5" id="Group 106" o:spid="_x0000_s1104" style="position:absolute;margin-left:37.5pt;margin-top:9.8pt;width:513.3pt;height:129.9pt;z-index:-15720960;mso-wrap-distance-left:0;mso-wrap-distance-right:0;mso-position-horizontal-relative:page;mso-position-vertical-relative:text" coordsize="65189,16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">
                <v:shape id="Graphic 107" o:spid="_x0000_s1105" style="position:absolute;width:65189;height:16497;visibility:visible;mso-wrap-style:square;v-text-anchor:top" coordsize="6518909,164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" path="m6471289,1649321r-6423949,l28938,1645593,13887,1635433,3727,1620382,,1601981,,47339,28938,3729,6471289,r18401,3729l6504740,13888r5952,8817l47340,22705r-9555,1947l29950,29951r-5300,7834l22703,47339r,1554642l24650,1611537r5300,7835l37785,1624670r9555,1948l6510691,1626618r-5951,8815l6489690,1645593r-18401,3728xem6510691,1626618r-39402,l6480844,1624670r7835,-5298l6493979,1611537r1947,-9556l6495926,47339r-1947,-9554l6488679,29951r-7835,-5299l6471289,22705r39403,l6514899,28938r3729,18401l6518628,1601981r-3729,18401l6510691,1626618xe" fillcolor="#fcea85" stroked="f">
                  <v:path arrowok="t"/>
                </v:shape>
                <v:shape id="Textbox 108" o:spid="_x0000_s1106" type="#_x0000_t202" style="position:absolute;width:65189;height:16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4EDEE9D3" w14:textId="77777777" w:rsidR="00E844C1" w:rsidRDefault="00E844C1">
                        <w:pPr>
                          <w:spacing w:before="186"/>
                        </w:pPr>
                      </w:p>
                      <w:p w14:paraId="4EDEE9D4" w14:textId="77777777" w:rsidR="00E844C1" w:rsidRDefault="00000000">
                        <w:pPr>
                          <w:ind w:left="2" w:right="2"/>
                          <w:jc w:val="center"/>
                        </w:pPr>
                        <w:bookmarkStart w:id="43" w:name="8_-_VOC_-_Invente_des_phrases_logiques_e"/>
                        <w:bookmarkEnd w:id="43"/>
                        <w:r>
                          <w:t xml:space="preserve">aux environs de - plage - </w:t>
                        </w:r>
                        <w:r>
                          <w:rPr>
                            <w:spacing w:val="-2"/>
                          </w:rPr>
                          <w:t>restaurant</w:t>
                        </w:r>
                      </w:p>
                      <w:p w14:paraId="4EDEE9D5" w14:textId="77777777" w:rsidR="00E844C1" w:rsidRDefault="00E844C1">
                        <w:pPr>
                          <w:spacing w:before="19"/>
                        </w:pPr>
                      </w:p>
                      <w:p w14:paraId="4EDEE9D6" w14:textId="77777777" w:rsidR="00E844C1" w:rsidRDefault="00000000">
                        <w:pPr>
                          <w:ind w:left="2"/>
                          <w:jc w:val="center"/>
                        </w:pPr>
                        <w:r>
                          <w:rPr>
                            <w:color w:val="D9D9D9"/>
                            <w:spacing w:val="-2"/>
                          </w:rPr>
                          <w:t>...........................................................................................................................................................</w:t>
                        </w:r>
                      </w:p>
                      <w:p w14:paraId="4EDEE9D7" w14:textId="77777777" w:rsidR="00E844C1" w:rsidRDefault="00E844C1">
                        <w:pPr>
                          <w:spacing w:before="19"/>
                        </w:pPr>
                      </w:p>
                      <w:p w14:paraId="4EDEE9D8" w14:textId="77777777" w:rsidR="00E844C1" w:rsidRDefault="00000000">
                        <w:pPr>
                          <w:ind w:left="2"/>
                          <w:jc w:val="center"/>
                        </w:pPr>
                        <w:r>
                          <w:rPr>
                            <w:color w:val="D9D9D9"/>
                            <w:spacing w:val="-2"/>
                          </w:rPr>
                          <w:t>...........................................................................................................................................................</w:t>
                        </w:r>
                      </w:p>
                      <w:p w14:paraId="4EDEE9D9" w14:textId="77777777" w:rsidR="00E844C1" w:rsidRDefault="00E844C1">
                        <w:pPr>
                          <w:spacing w:before="20"/>
                        </w:pPr>
                      </w:p>
                      <w:p w14:paraId="4EDEE9DA" w14:textId="77777777" w:rsidR="00E844C1" w:rsidRDefault="00000000">
                        <w:pPr>
                          <w:ind w:left="2"/>
                          <w:jc w:val="center"/>
                        </w:pPr>
                        <w:r>
                          <w:rPr>
                            <w:color w:val="D9D9D9"/>
                            <w:spacing w:val="-2"/>
                          </w:rPr>
                          <w:t>...........................................................................................................................................................</w:t>
                        </w:r>
                      </w:p>
                    </w:txbxContent>
                  </v:textbox>
                </v:shape>
                <w10:wrap type="topAndBottom" anchorx="page"/>
              </v:group>
            </w:pict>
          </mc:Fallback>
        </mc:AlternateContent>
      </w:r>
    </w:p>
    <w:p w14:paraId="4EDEE521" w14:textId="77777777" w:rsidR="00E844C1" w:rsidRDefault="00E844C1">
      <w:pPr>
        <w:pStyle w:val="Plattetekst"/>
        <w:rPr>
          <w:sz w:val="20"/>
        </w:rPr>
      </w:pPr>
    </w:p>
    <w:p w14:paraId="4EDEE522" w14:textId="77777777" w:rsidR="00E844C1" w:rsidRDefault="00000000">
      <w:pPr>
        <w:pStyle w:val="Plattetekst"/>
        <w:spacing w:before="206"/>
        <w:rPr>
          <w:sz w:val="20"/>
        </w:rPr>
      </w:pPr>
      <w:r>
        <w:rPr>
          <w:noProof/>
          <w:sz w:val="20"/>
        </w:rPr>
        <mc:AlternateContent>
          <mc:Choice Requires="wpg">
            <w:drawing>
              <wp:anchor distT="0" distB="0" distL="0" distR="0" simplePos="0" relativeHeight="487596032" behindDoc="1" locked="0" layoutInCell="1" allowOverlap="1" wp14:anchorId="4EDEE8A7" wp14:editId="4EDEE8A8">
                <wp:simplePos x="0" y="0"/>
                <wp:positionH relativeFrom="page">
                  <wp:posOffset>476373</wp:posOffset>
                </wp:positionH>
                <wp:positionV relativeFrom="paragraph">
                  <wp:posOffset>292277</wp:posOffset>
                </wp:positionV>
                <wp:extent cx="6517640" cy="1634489"/>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640" cy="1634489"/>
                          <a:chOff x="0" y="0"/>
                          <a:chExt cx="6517640" cy="1634489"/>
                        </a:xfrm>
                      </wpg:grpSpPr>
                      <wps:wsp>
                        <wps:cNvPr id="110" name="Graphic 110"/>
                        <wps:cNvSpPr/>
                        <wps:spPr>
                          <a:xfrm>
                            <a:off x="0" y="0"/>
                            <a:ext cx="6517640" cy="1634489"/>
                          </a:xfrm>
                          <a:custGeom>
                            <a:avLst/>
                            <a:gdLst/>
                            <a:ahLst/>
                            <a:cxnLst/>
                            <a:rect l="l" t="t" r="r" b="b"/>
                            <a:pathLst>
                              <a:path w="6517640" h="1634489">
                                <a:moveTo>
                                  <a:pt x="6471289" y="1634076"/>
                                </a:moveTo>
                                <a:lnTo>
                                  <a:pt x="47340" y="1634076"/>
                                </a:lnTo>
                                <a:lnTo>
                                  <a:pt x="28938" y="1630347"/>
                                </a:lnTo>
                                <a:lnTo>
                                  <a:pt x="13887" y="1620187"/>
                                </a:lnTo>
                                <a:lnTo>
                                  <a:pt x="3727" y="1605137"/>
                                </a:lnTo>
                                <a:lnTo>
                                  <a:pt x="0" y="1586734"/>
                                </a:lnTo>
                                <a:lnTo>
                                  <a:pt x="0" y="47341"/>
                                </a:lnTo>
                                <a:lnTo>
                                  <a:pt x="28938" y="3728"/>
                                </a:lnTo>
                                <a:lnTo>
                                  <a:pt x="6471289" y="0"/>
                                </a:lnTo>
                                <a:lnTo>
                                  <a:pt x="6489690" y="3728"/>
                                </a:lnTo>
                                <a:lnTo>
                                  <a:pt x="6504740" y="13888"/>
                                </a:lnTo>
                                <a:lnTo>
                                  <a:pt x="6510691" y="22704"/>
                                </a:lnTo>
                                <a:lnTo>
                                  <a:pt x="47340" y="22704"/>
                                </a:lnTo>
                                <a:lnTo>
                                  <a:pt x="37785" y="24652"/>
                                </a:lnTo>
                                <a:lnTo>
                                  <a:pt x="29950" y="29950"/>
                                </a:lnTo>
                                <a:lnTo>
                                  <a:pt x="24650" y="37785"/>
                                </a:lnTo>
                                <a:lnTo>
                                  <a:pt x="22703" y="47341"/>
                                </a:lnTo>
                                <a:lnTo>
                                  <a:pt x="22703" y="1586734"/>
                                </a:lnTo>
                                <a:lnTo>
                                  <a:pt x="24650" y="1596290"/>
                                </a:lnTo>
                                <a:lnTo>
                                  <a:pt x="29950" y="1604125"/>
                                </a:lnTo>
                                <a:lnTo>
                                  <a:pt x="37785" y="1609423"/>
                                </a:lnTo>
                                <a:lnTo>
                                  <a:pt x="47340" y="1611371"/>
                                </a:lnTo>
                                <a:lnTo>
                                  <a:pt x="6510691" y="1611371"/>
                                </a:lnTo>
                                <a:lnTo>
                                  <a:pt x="6504740" y="1620187"/>
                                </a:lnTo>
                                <a:lnTo>
                                  <a:pt x="6489690" y="1630347"/>
                                </a:lnTo>
                                <a:lnTo>
                                  <a:pt x="6471289" y="1634076"/>
                                </a:lnTo>
                                <a:close/>
                              </a:path>
                              <a:path w="6517640" h="1634489">
                                <a:moveTo>
                                  <a:pt x="6510691" y="1611371"/>
                                </a:moveTo>
                                <a:lnTo>
                                  <a:pt x="6471289" y="1611371"/>
                                </a:lnTo>
                                <a:lnTo>
                                  <a:pt x="6480843" y="1609423"/>
                                </a:lnTo>
                                <a:lnTo>
                                  <a:pt x="6488677" y="1604125"/>
                                </a:lnTo>
                                <a:lnTo>
                                  <a:pt x="6493976" y="1596290"/>
                                </a:lnTo>
                                <a:lnTo>
                                  <a:pt x="6495923" y="1586734"/>
                                </a:lnTo>
                                <a:lnTo>
                                  <a:pt x="6495923" y="47341"/>
                                </a:lnTo>
                                <a:lnTo>
                                  <a:pt x="6493976" y="37785"/>
                                </a:lnTo>
                                <a:lnTo>
                                  <a:pt x="6488677" y="29950"/>
                                </a:lnTo>
                                <a:lnTo>
                                  <a:pt x="6480843" y="24652"/>
                                </a:lnTo>
                                <a:lnTo>
                                  <a:pt x="6471289" y="22704"/>
                                </a:lnTo>
                                <a:lnTo>
                                  <a:pt x="6510691" y="22704"/>
                                </a:lnTo>
                                <a:lnTo>
                                  <a:pt x="6514899" y="28938"/>
                                </a:lnTo>
                                <a:lnTo>
                                  <a:pt x="6517023" y="39421"/>
                                </a:lnTo>
                                <a:lnTo>
                                  <a:pt x="6517023" y="1594654"/>
                                </a:lnTo>
                                <a:lnTo>
                                  <a:pt x="6514899" y="1605137"/>
                                </a:lnTo>
                                <a:lnTo>
                                  <a:pt x="6510691" y="1611371"/>
                                </a:lnTo>
                                <a:close/>
                              </a:path>
                            </a:pathLst>
                          </a:custGeom>
                          <a:solidFill>
                            <a:srgbClr val="FCEA85"/>
                          </a:solidFill>
                        </wps:spPr>
                        <wps:bodyPr wrap="square" lIns="0" tIns="0" rIns="0" bIns="0" rtlCol="0">
                          <a:prstTxWarp prst="textNoShape">
                            <a:avLst/>
                          </a:prstTxWarp>
                          <a:noAutofit/>
                        </wps:bodyPr>
                      </wps:wsp>
                      <wps:wsp>
                        <wps:cNvPr id="111" name="Textbox 111"/>
                        <wps:cNvSpPr txBox="1"/>
                        <wps:spPr>
                          <a:xfrm>
                            <a:off x="0" y="0"/>
                            <a:ext cx="6517640" cy="1634489"/>
                          </a:xfrm>
                          <a:prstGeom prst="rect">
                            <a:avLst/>
                          </a:prstGeom>
                        </wps:spPr>
                        <wps:txbx>
                          <w:txbxContent>
                            <w:p w14:paraId="4EDEE9DB" w14:textId="77777777" w:rsidR="00E844C1" w:rsidRDefault="00E844C1">
                              <w:pPr>
                                <w:spacing w:before="182"/>
                              </w:pPr>
                            </w:p>
                            <w:p w14:paraId="4EDEE9DC" w14:textId="77777777" w:rsidR="00E844C1" w:rsidRDefault="00000000">
                              <w:pPr>
                                <w:spacing w:before="1"/>
                                <w:ind w:left="4" w:right="2"/>
                                <w:jc w:val="center"/>
                              </w:pPr>
                              <w:r>
                                <w:t xml:space="preserve">patrimoine - se renseigner - </w:t>
                              </w:r>
                              <w:r>
                                <w:rPr>
                                  <w:spacing w:val="-2"/>
                                </w:rPr>
                                <w:t>visite</w:t>
                              </w:r>
                            </w:p>
                            <w:p w14:paraId="4EDEE9DD" w14:textId="77777777" w:rsidR="00E844C1" w:rsidRDefault="00000000">
                              <w:pPr>
                                <w:spacing w:before="167"/>
                                <w:ind w:left="4"/>
                                <w:jc w:val="center"/>
                              </w:pPr>
                              <w:r>
                                <w:rPr>
                                  <w:color w:val="D9D9D9"/>
                                  <w:spacing w:val="-2"/>
                                </w:rPr>
                                <w:t>...........................................................................................................................................................</w:t>
                              </w:r>
                            </w:p>
                            <w:p w14:paraId="4EDEE9DE" w14:textId="77777777" w:rsidR="00E844C1" w:rsidRDefault="00E844C1">
                              <w:pPr>
                                <w:spacing w:before="19"/>
                              </w:pPr>
                            </w:p>
                            <w:p w14:paraId="4EDEE9DF" w14:textId="77777777" w:rsidR="00E844C1" w:rsidRDefault="00000000">
                              <w:pPr>
                                <w:ind w:left="4"/>
                                <w:jc w:val="center"/>
                              </w:pPr>
                              <w:r>
                                <w:rPr>
                                  <w:color w:val="D9D9D9"/>
                                  <w:spacing w:val="-2"/>
                                </w:rPr>
                                <w:t>...........................................................................................................................................................</w:t>
                              </w:r>
                            </w:p>
                            <w:p w14:paraId="4EDEE9E0" w14:textId="77777777" w:rsidR="00E844C1" w:rsidRDefault="00E844C1">
                              <w:pPr>
                                <w:spacing w:before="19"/>
                              </w:pPr>
                            </w:p>
                            <w:p w14:paraId="4EDEE9E1" w14:textId="77777777" w:rsidR="00E844C1" w:rsidRDefault="00000000">
                              <w:pPr>
                                <w:ind w:left="4"/>
                                <w:jc w:val="center"/>
                              </w:pPr>
                              <w:r>
                                <w:rPr>
                                  <w:color w:val="D9D9D9"/>
                                  <w:spacing w:val="-2"/>
                                </w:rPr>
                                <w:t>...........................................................................................................................................................</w:t>
                              </w:r>
                            </w:p>
                          </w:txbxContent>
                        </wps:txbx>
                        <wps:bodyPr wrap="square" lIns="0" tIns="0" rIns="0" bIns="0" rtlCol="0">
                          <a:noAutofit/>
                        </wps:bodyPr>
                      </wps:wsp>
                    </wpg:wgp>
                  </a:graphicData>
                </a:graphic>
              </wp:anchor>
            </w:drawing>
          </mc:Choice>
          <mc:Fallback>
            <w:pict>
              <v:group w14:anchorId="4EDEE8A7" id="Group 109" o:spid="_x0000_s1107" style="position:absolute;margin-left:37.5pt;margin-top:23pt;width:513.2pt;height:128.7pt;z-index:-15720448;mso-wrap-distance-left:0;mso-wrap-distance-right:0;mso-position-horizontal-relative:page;mso-position-vertical-relative:text" coordsize="65176,1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">
                <v:shape id="Graphic 110" o:spid="_x0000_s1108" style="position:absolute;width:65176;height:16344;visibility:visible;mso-wrap-style:square;v-text-anchor:top" coordsize="6517640,163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" path="m6471289,1634076r-6423949,l28938,1630347,13887,1620187,3727,1605137,,1586734,,47341,28938,3728,6471289,r18401,3728l6504740,13888r5951,8816l47340,22704r-9555,1948l29950,29950r-5300,7835l22703,47341r,1539393l24650,1596290r5300,7835l37785,1609423r9555,1948l6510691,1611371r-5951,8816l6489690,1630347r-18401,3729xem6510691,1611371r-39402,l6480843,1609423r7834,-5298l6493976,1596290r1947,-9556l6495923,47341r-1947,-9556l6488677,29950r-7834,-5298l6471289,22704r39402,l6514899,28938r2124,10483l6517023,1594654r-2124,10483l6510691,1611371xe" fillcolor="#fcea85" stroked="f">
                  <v:path arrowok="t"/>
                </v:shape>
                <v:shape id="Textbox 111" o:spid="_x0000_s1109" type="#_x0000_t202" style="position:absolute;width:65176;height:1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4EDEE9DB" w14:textId="77777777" w:rsidR="00E844C1" w:rsidRDefault="00E844C1">
                        <w:pPr>
                          <w:spacing w:before="182"/>
                        </w:pPr>
                      </w:p>
                      <w:p w14:paraId="4EDEE9DC" w14:textId="77777777" w:rsidR="00E844C1" w:rsidRDefault="00000000">
                        <w:pPr>
                          <w:spacing w:before="1"/>
                          <w:ind w:left="4" w:right="2"/>
                          <w:jc w:val="center"/>
                        </w:pPr>
                        <w:r>
                          <w:t xml:space="preserve">patrimoine - se renseigner - </w:t>
                        </w:r>
                        <w:r>
                          <w:rPr>
                            <w:spacing w:val="-2"/>
                          </w:rPr>
                          <w:t>visite</w:t>
                        </w:r>
                      </w:p>
                      <w:p w14:paraId="4EDEE9DD" w14:textId="77777777" w:rsidR="00E844C1" w:rsidRDefault="00000000">
                        <w:pPr>
                          <w:spacing w:before="167"/>
                          <w:ind w:left="4"/>
                          <w:jc w:val="center"/>
                        </w:pPr>
                        <w:r>
                          <w:rPr>
                            <w:color w:val="D9D9D9"/>
                            <w:spacing w:val="-2"/>
                          </w:rPr>
                          <w:t>...........................................................................................................................................................</w:t>
                        </w:r>
                      </w:p>
                      <w:p w14:paraId="4EDEE9DE" w14:textId="77777777" w:rsidR="00E844C1" w:rsidRDefault="00E844C1">
                        <w:pPr>
                          <w:spacing w:before="19"/>
                        </w:pPr>
                      </w:p>
                      <w:p w14:paraId="4EDEE9DF" w14:textId="77777777" w:rsidR="00E844C1" w:rsidRDefault="00000000">
                        <w:pPr>
                          <w:ind w:left="4"/>
                          <w:jc w:val="center"/>
                        </w:pPr>
                        <w:r>
                          <w:rPr>
                            <w:color w:val="D9D9D9"/>
                            <w:spacing w:val="-2"/>
                          </w:rPr>
                          <w:t>...........................................................................................................................................................</w:t>
                        </w:r>
                      </w:p>
                      <w:p w14:paraId="4EDEE9E0" w14:textId="77777777" w:rsidR="00E844C1" w:rsidRDefault="00E844C1">
                        <w:pPr>
                          <w:spacing w:before="19"/>
                        </w:pPr>
                      </w:p>
                      <w:p w14:paraId="4EDEE9E1" w14:textId="77777777" w:rsidR="00E844C1" w:rsidRDefault="00000000">
                        <w:pPr>
                          <w:ind w:left="4"/>
                          <w:jc w:val="center"/>
                        </w:pPr>
                        <w:r>
                          <w:rPr>
                            <w:color w:val="D9D9D9"/>
                            <w:spacing w:val="-2"/>
                          </w:rPr>
                          <w:t>...........................................................................................................................................................</w:t>
                        </w:r>
                      </w:p>
                    </w:txbxContent>
                  </v:textbox>
                </v:shape>
                <w10:wrap type="topAndBottom" anchorx="page"/>
              </v:group>
            </w:pict>
          </mc:Fallback>
        </mc:AlternateContent>
      </w:r>
    </w:p>
    <w:p w14:paraId="4EDEE523" w14:textId="77777777" w:rsidR="00E844C1" w:rsidRDefault="00E844C1">
      <w:pPr>
        <w:pStyle w:val="Plattetekst"/>
        <w:rPr>
          <w:sz w:val="20"/>
        </w:rPr>
      </w:pPr>
    </w:p>
    <w:p w14:paraId="4EDEE524" w14:textId="77777777" w:rsidR="00E844C1" w:rsidRDefault="00000000">
      <w:pPr>
        <w:pStyle w:val="Plattetekst"/>
        <w:spacing w:before="206"/>
        <w:rPr>
          <w:sz w:val="20"/>
        </w:rPr>
      </w:pPr>
      <w:r>
        <w:rPr>
          <w:noProof/>
          <w:sz w:val="20"/>
        </w:rPr>
        <mc:AlternateContent>
          <mc:Choice Requires="wpg">
            <w:drawing>
              <wp:anchor distT="0" distB="0" distL="0" distR="0" simplePos="0" relativeHeight="487596544" behindDoc="1" locked="0" layoutInCell="1" allowOverlap="1" wp14:anchorId="4EDEE8A9" wp14:editId="4EDEE8AA">
                <wp:simplePos x="0" y="0"/>
                <wp:positionH relativeFrom="page">
                  <wp:posOffset>476373</wp:posOffset>
                </wp:positionH>
                <wp:positionV relativeFrom="paragraph">
                  <wp:posOffset>292276</wp:posOffset>
                </wp:positionV>
                <wp:extent cx="6518909" cy="1596390"/>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8909" cy="1596390"/>
                          <a:chOff x="0" y="0"/>
                          <a:chExt cx="6518909" cy="1596390"/>
                        </a:xfrm>
                      </wpg:grpSpPr>
                      <wps:wsp>
                        <wps:cNvPr id="113" name="Graphic 113"/>
                        <wps:cNvSpPr/>
                        <wps:spPr>
                          <a:xfrm>
                            <a:off x="0" y="0"/>
                            <a:ext cx="6518909" cy="1596390"/>
                          </a:xfrm>
                          <a:custGeom>
                            <a:avLst/>
                            <a:gdLst/>
                            <a:ahLst/>
                            <a:cxnLst/>
                            <a:rect l="l" t="t" r="r" b="b"/>
                            <a:pathLst>
                              <a:path w="6518909" h="1596390">
                                <a:moveTo>
                                  <a:pt x="6471289" y="1595961"/>
                                </a:moveTo>
                                <a:lnTo>
                                  <a:pt x="47340" y="1595961"/>
                                </a:lnTo>
                                <a:lnTo>
                                  <a:pt x="28938" y="1592233"/>
                                </a:lnTo>
                                <a:lnTo>
                                  <a:pt x="13887" y="1582073"/>
                                </a:lnTo>
                                <a:lnTo>
                                  <a:pt x="3727" y="1567022"/>
                                </a:lnTo>
                                <a:lnTo>
                                  <a:pt x="0" y="1548620"/>
                                </a:lnTo>
                                <a:lnTo>
                                  <a:pt x="0" y="47340"/>
                                </a:lnTo>
                                <a:lnTo>
                                  <a:pt x="3727" y="28939"/>
                                </a:lnTo>
                                <a:lnTo>
                                  <a:pt x="13887" y="13888"/>
                                </a:lnTo>
                                <a:lnTo>
                                  <a:pt x="28938" y="3728"/>
                                </a:lnTo>
                                <a:lnTo>
                                  <a:pt x="47340" y="0"/>
                                </a:lnTo>
                                <a:lnTo>
                                  <a:pt x="6471289" y="0"/>
                                </a:lnTo>
                                <a:lnTo>
                                  <a:pt x="6489690" y="3728"/>
                                </a:lnTo>
                                <a:lnTo>
                                  <a:pt x="6504740" y="13888"/>
                                </a:lnTo>
                                <a:lnTo>
                                  <a:pt x="6510690" y="22703"/>
                                </a:lnTo>
                                <a:lnTo>
                                  <a:pt x="47340" y="22703"/>
                                </a:lnTo>
                                <a:lnTo>
                                  <a:pt x="37785" y="24651"/>
                                </a:lnTo>
                                <a:lnTo>
                                  <a:pt x="29950" y="29949"/>
                                </a:lnTo>
                                <a:lnTo>
                                  <a:pt x="24650" y="37784"/>
                                </a:lnTo>
                                <a:lnTo>
                                  <a:pt x="22703" y="47340"/>
                                </a:lnTo>
                                <a:lnTo>
                                  <a:pt x="22703" y="1548620"/>
                                </a:lnTo>
                                <a:lnTo>
                                  <a:pt x="24650" y="1558177"/>
                                </a:lnTo>
                                <a:lnTo>
                                  <a:pt x="29950" y="1566012"/>
                                </a:lnTo>
                                <a:lnTo>
                                  <a:pt x="37785" y="1571310"/>
                                </a:lnTo>
                                <a:lnTo>
                                  <a:pt x="47340" y="1573257"/>
                                </a:lnTo>
                                <a:lnTo>
                                  <a:pt x="6510690" y="1573257"/>
                                </a:lnTo>
                                <a:lnTo>
                                  <a:pt x="6504740" y="1582073"/>
                                </a:lnTo>
                                <a:lnTo>
                                  <a:pt x="6489690" y="1592233"/>
                                </a:lnTo>
                                <a:lnTo>
                                  <a:pt x="6471289" y="1595961"/>
                                </a:lnTo>
                                <a:close/>
                              </a:path>
                              <a:path w="6518909" h="1596390">
                                <a:moveTo>
                                  <a:pt x="6510690" y="1573257"/>
                                </a:moveTo>
                                <a:lnTo>
                                  <a:pt x="6471289" y="1573257"/>
                                </a:lnTo>
                                <a:lnTo>
                                  <a:pt x="6480844" y="1571310"/>
                                </a:lnTo>
                                <a:lnTo>
                                  <a:pt x="6488679" y="1566012"/>
                                </a:lnTo>
                                <a:lnTo>
                                  <a:pt x="6493978" y="1558177"/>
                                </a:lnTo>
                                <a:lnTo>
                                  <a:pt x="6495926" y="1548620"/>
                                </a:lnTo>
                                <a:lnTo>
                                  <a:pt x="6495926" y="47340"/>
                                </a:lnTo>
                                <a:lnTo>
                                  <a:pt x="6493978" y="37784"/>
                                </a:lnTo>
                                <a:lnTo>
                                  <a:pt x="6488679" y="29949"/>
                                </a:lnTo>
                                <a:lnTo>
                                  <a:pt x="6480844" y="24651"/>
                                </a:lnTo>
                                <a:lnTo>
                                  <a:pt x="6471289" y="22703"/>
                                </a:lnTo>
                                <a:lnTo>
                                  <a:pt x="6510690" y="22703"/>
                                </a:lnTo>
                                <a:lnTo>
                                  <a:pt x="6514899" y="28939"/>
                                </a:lnTo>
                                <a:lnTo>
                                  <a:pt x="6518628" y="47340"/>
                                </a:lnTo>
                                <a:lnTo>
                                  <a:pt x="6518628" y="1548620"/>
                                </a:lnTo>
                                <a:lnTo>
                                  <a:pt x="6514899" y="1567022"/>
                                </a:lnTo>
                                <a:lnTo>
                                  <a:pt x="6510690" y="1573257"/>
                                </a:lnTo>
                                <a:close/>
                              </a:path>
                            </a:pathLst>
                          </a:custGeom>
                          <a:solidFill>
                            <a:srgbClr val="FCEA85"/>
                          </a:solidFill>
                        </wps:spPr>
                        <wps:bodyPr wrap="square" lIns="0" tIns="0" rIns="0" bIns="0" rtlCol="0">
                          <a:prstTxWarp prst="textNoShape">
                            <a:avLst/>
                          </a:prstTxWarp>
                          <a:noAutofit/>
                        </wps:bodyPr>
                      </wps:wsp>
                      <wps:wsp>
                        <wps:cNvPr id="114" name="Textbox 114"/>
                        <wps:cNvSpPr txBox="1"/>
                        <wps:spPr>
                          <a:xfrm>
                            <a:off x="0" y="0"/>
                            <a:ext cx="6518909" cy="1596390"/>
                          </a:xfrm>
                          <a:prstGeom prst="rect">
                            <a:avLst/>
                          </a:prstGeom>
                        </wps:spPr>
                        <wps:txbx>
                          <w:txbxContent>
                            <w:p w14:paraId="4EDEE9E2" w14:textId="77777777" w:rsidR="00E844C1" w:rsidRDefault="00E844C1">
                              <w:pPr>
                                <w:spacing w:before="141"/>
                              </w:pPr>
                            </w:p>
                            <w:p w14:paraId="4EDEE9E3" w14:textId="77777777" w:rsidR="00E844C1" w:rsidRDefault="00000000">
                              <w:pPr>
                                <w:ind w:left="2" w:right="2"/>
                                <w:jc w:val="center"/>
                              </w:pPr>
                              <w:r>
                                <w:t xml:space="preserve">région - célèbre - à côté </w:t>
                              </w:r>
                              <w:r>
                                <w:rPr>
                                  <w:spacing w:val="-5"/>
                                </w:rPr>
                                <w:t>de</w:t>
                              </w:r>
                            </w:p>
                            <w:p w14:paraId="4EDEE9E4" w14:textId="77777777" w:rsidR="00E844C1" w:rsidRDefault="00000000">
                              <w:pPr>
                                <w:spacing w:before="167"/>
                                <w:ind w:left="2"/>
                                <w:jc w:val="center"/>
                              </w:pPr>
                              <w:r>
                                <w:rPr>
                                  <w:color w:val="D9D9D9"/>
                                  <w:spacing w:val="-2"/>
                                </w:rPr>
                                <w:t>...........................................................................................................................................................</w:t>
                              </w:r>
                            </w:p>
                            <w:p w14:paraId="4EDEE9E5" w14:textId="77777777" w:rsidR="00E844C1" w:rsidRDefault="00E844C1">
                              <w:pPr>
                                <w:spacing w:before="20"/>
                              </w:pPr>
                            </w:p>
                            <w:p w14:paraId="4EDEE9E6" w14:textId="77777777" w:rsidR="00E844C1" w:rsidRDefault="00000000">
                              <w:pPr>
                                <w:ind w:left="2"/>
                                <w:jc w:val="center"/>
                              </w:pPr>
                              <w:r>
                                <w:rPr>
                                  <w:color w:val="D9D9D9"/>
                                  <w:spacing w:val="-2"/>
                                </w:rPr>
                                <w:t>...........................................................................................................................................................</w:t>
                              </w:r>
                            </w:p>
                            <w:p w14:paraId="4EDEE9E7" w14:textId="77777777" w:rsidR="00E844C1" w:rsidRDefault="00E844C1">
                              <w:pPr>
                                <w:spacing w:before="19"/>
                              </w:pPr>
                            </w:p>
                            <w:p w14:paraId="4EDEE9E8" w14:textId="77777777" w:rsidR="00E844C1" w:rsidRDefault="00000000">
                              <w:pPr>
                                <w:ind w:left="2"/>
                                <w:jc w:val="center"/>
                              </w:pPr>
                              <w:r>
                                <w:rPr>
                                  <w:color w:val="D9D9D9"/>
                                  <w:spacing w:val="-2"/>
                                </w:rPr>
                                <w:t>...........................................................................................................................................................</w:t>
                              </w:r>
                            </w:p>
                          </w:txbxContent>
                        </wps:txbx>
                        <wps:bodyPr wrap="square" lIns="0" tIns="0" rIns="0" bIns="0" rtlCol="0">
                          <a:noAutofit/>
                        </wps:bodyPr>
                      </wps:wsp>
                    </wpg:wgp>
                  </a:graphicData>
                </a:graphic>
              </wp:anchor>
            </w:drawing>
          </mc:Choice>
          <mc:Fallback>
            <w:pict>
              <v:group w14:anchorId="4EDEE8A9" id="Group 112" o:spid="_x0000_s1110" style="position:absolute;margin-left:37.5pt;margin-top:23pt;width:513.3pt;height:125.7pt;z-index:-15719936;mso-wrap-distance-left:0;mso-wrap-distance-right:0;mso-position-horizontal-relative:page;mso-position-vertical-relative:text" coordsize="65189,1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">
                <v:shape id="Graphic 113" o:spid="_x0000_s1111" style="position:absolute;width:65189;height:15963;visibility:visible;mso-wrap-style:square;v-text-anchor:top" coordsize="6518909,159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" path="m6471289,1595961r-6423949,l28938,1592233,13887,1582073,3727,1567022,,1548620,,47340,3727,28939,13887,13888,28938,3728,47340,,6471289,r18401,3728l6504740,13888r5950,8815l47340,22703r-9555,1948l29950,29949r-5300,7835l22703,47340r,1501280l24650,1558177r5300,7835l37785,1571310r9555,1947l6510690,1573257r-5950,8816l6489690,1592233r-18401,3728xem6510690,1573257r-39401,l6480844,1571310r7835,-5298l6493978,1558177r1948,-9557l6495926,47340r-1948,-9556l6488679,29949r-7835,-5298l6471289,22703r39401,l6514899,28939r3729,18401l6518628,1548620r-3729,18402l6510690,1573257xe" fillcolor="#fcea85" stroked="f">
                  <v:path arrowok="t"/>
                </v:shape>
                <v:shape id="Textbox 114" o:spid="_x0000_s1112" type="#_x0000_t202" style="position:absolute;width:65189;height:1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4EDEE9E2" w14:textId="77777777" w:rsidR="00E844C1" w:rsidRDefault="00E844C1">
                        <w:pPr>
                          <w:spacing w:before="141"/>
                        </w:pPr>
                      </w:p>
                      <w:p w14:paraId="4EDEE9E3" w14:textId="77777777" w:rsidR="00E844C1" w:rsidRDefault="00000000">
                        <w:pPr>
                          <w:ind w:left="2" w:right="2"/>
                          <w:jc w:val="center"/>
                        </w:pPr>
                        <w:r>
                          <w:t xml:space="preserve">région - célèbre - à côté </w:t>
                        </w:r>
                        <w:r>
                          <w:rPr>
                            <w:spacing w:val="-5"/>
                          </w:rPr>
                          <w:t>de</w:t>
                        </w:r>
                      </w:p>
                      <w:p w14:paraId="4EDEE9E4" w14:textId="77777777" w:rsidR="00E844C1" w:rsidRDefault="00000000">
                        <w:pPr>
                          <w:spacing w:before="167"/>
                          <w:ind w:left="2"/>
                          <w:jc w:val="center"/>
                        </w:pPr>
                        <w:r>
                          <w:rPr>
                            <w:color w:val="D9D9D9"/>
                            <w:spacing w:val="-2"/>
                          </w:rPr>
                          <w:t>...........................................................................................................................................................</w:t>
                        </w:r>
                      </w:p>
                      <w:p w14:paraId="4EDEE9E5" w14:textId="77777777" w:rsidR="00E844C1" w:rsidRDefault="00E844C1">
                        <w:pPr>
                          <w:spacing w:before="20"/>
                        </w:pPr>
                      </w:p>
                      <w:p w14:paraId="4EDEE9E6" w14:textId="77777777" w:rsidR="00E844C1" w:rsidRDefault="00000000">
                        <w:pPr>
                          <w:ind w:left="2"/>
                          <w:jc w:val="center"/>
                        </w:pPr>
                        <w:r>
                          <w:rPr>
                            <w:color w:val="D9D9D9"/>
                            <w:spacing w:val="-2"/>
                          </w:rPr>
                          <w:t>...........................................................................................................................................................</w:t>
                        </w:r>
                      </w:p>
                      <w:p w14:paraId="4EDEE9E7" w14:textId="77777777" w:rsidR="00E844C1" w:rsidRDefault="00E844C1">
                        <w:pPr>
                          <w:spacing w:before="19"/>
                        </w:pPr>
                      </w:p>
                      <w:p w14:paraId="4EDEE9E8" w14:textId="77777777" w:rsidR="00E844C1" w:rsidRDefault="00000000">
                        <w:pPr>
                          <w:ind w:left="2"/>
                          <w:jc w:val="center"/>
                        </w:pPr>
                        <w:r>
                          <w:rPr>
                            <w:color w:val="D9D9D9"/>
                            <w:spacing w:val="-2"/>
                          </w:rPr>
                          <w:t>...........................................................................................................................................................</w:t>
                        </w:r>
                      </w:p>
                    </w:txbxContent>
                  </v:textbox>
                </v:shape>
                <w10:wrap type="topAndBottom" anchorx="page"/>
              </v:group>
            </w:pict>
          </mc:Fallback>
        </mc:AlternateContent>
      </w:r>
    </w:p>
    <w:p w14:paraId="4EDEE525" w14:textId="77777777" w:rsidR="00E844C1" w:rsidRDefault="00E844C1">
      <w:pPr>
        <w:pStyle w:val="Plattetekst"/>
        <w:rPr>
          <w:sz w:val="20"/>
        </w:rPr>
      </w:pPr>
    </w:p>
    <w:p w14:paraId="4EDEE526" w14:textId="77777777" w:rsidR="00E844C1" w:rsidRDefault="00000000">
      <w:pPr>
        <w:pStyle w:val="Plattetekst"/>
        <w:spacing w:before="206"/>
        <w:rPr>
          <w:sz w:val="20"/>
        </w:rPr>
      </w:pPr>
      <w:r>
        <w:rPr>
          <w:noProof/>
          <w:sz w:val="20"/>
        </w:rPr>
        <mc:AlternateContent>
          <mc:Choice Requires="wpg">
            <w:drawing>
              <wp:anchor distT="0" distB="0" distL="0" distR="0" simplePos="0" relativeHeight="487597056" behindDoc="1" locked="0" layoutInCell="1" allowOverlap="1" wp14:anchorId="4EDEE8AB" wp14:editId="4EDEE8AC">
                <wp:simplePos x="0" y="0"/>
                <wp:positionH relativeFrom="page">
                  <wp:posOffset>476373</wp:posOffset>
                </wp:positionH>
                <wp:positionV relativeFrom="paragraph">
                  <wp:posOffset>292087</wp:posOffset>
                </wp:positionV>
                <wp:extent cx="6517640" cy="1634489"/>
                <wp:effectExtent l="0" t="0" r="0" b="0"/>
                <wp:wrapTopAndBottom/>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640" cy="1634489"/>
                          <a:chOff x="0" y="0"/>
                          <a:chExt cx="6517640" cy="1634489"/>
                        </a:xfrm>
                      </wpg:grpSpPr>
                      <wps:wsp>
                        <wps:cNvPr id="116" name="Graphic 116"/>
                        <wps:cNvSpPr/>
                        <wps:spPr>
                          <a:xfrm>
                            <a:off x="0" y="0"/>
                            <a:ext cx="6517640" cy="1634489"/>
                          </a:xfrm>
                          <a:custGeom>
                            <a:avLst/>
                            <a:gdLst/>
                            <a:ahLst/>
                            <a:cxnLst/>
                            <a:rect l="l" t="t" r="r" b="b"/>
                            <a:pathLst>
                              <a:path w="6517640" h="1634489">
                                <a:moveTo>
                                  <a:pt x="6471289" y="1634076"/>
                                </a:moveTo>
                                <a:lnTo>
                                  <a:pt x="47340" y="1634076"/>
                                </a:lnTo>
                                <a:lnTo>
                                  <a:pt x="28938" y="1630346"/>
                                </a:lnTo>
                                <a:lnTo>
                                  <a:pt x="13887" y="1620187"/>
                                </a:lnTo>
                                <a:lnTo>
                                  <a:pt x="3727" y="1605137"/>
                                </a:lnTo>
                                <a:lnTo>
                                  <a:pt x="0" y="1586736"/>
                                </a:lnTo>
                                <a:lnTo>
                                  <a:pt x="0" y="47341"/>
                                </a:lnTo>
                                <a:lnTo>
                                  <a:pt x="28938" y="3728"/>
                                </a:lnTo>
                                <a:lnTo>
                                  <a:pt x="6471289" y="0"/>
                                </a:lnTo>
                                <a:lnTo>
                                  <a:pt x="6489690" y="3728"/>
                                </a:lnTo>
                                <a:lnTo>
                                  <a:pt x="6504740" y="13887"/>
                                </a:lnTo>
                                <a:lnTo>
                                  <a:pt x="6510691" y="22704"/>
                                </a:lnTo>
                                <a:lnTo>
                                  <a:pt x="47340" y="22704"/>
                                </a:lnTo>
                                <a:lnTo>
                                  <a:pt x="37785" y="24651"/>
                                </a:lnTo>
                                <a:lnTo>
                                  <a:pt x="29950" y="29950"/>
                                </a:lnTo>
                                <a:lnTo>
                                  <a:pt x="24650" y="37785"/>
                                </a:lnTo>
                                <a:lnTo>
                                  <a:pt x="22703" y="47341"/>
                                </a:lnTo>
                                <a:lnTo>
                                  <a:pt x="22703" y="1586736"/>
                                </a:lnTo>
                                <a:lnTo>
                                  <a:pt x="24650" y="1596291"/>
                                </a:lnTo>
                                <a:lnTo>
                                  <a:pt x="29950" y="1604125"/>
                                </a:lnTo>
                                <a:lnTo>
                                  <a:pt x="37785" y="1609423"/>
                                </a:lnTo>
                                <a:lnTo>
                                  <a:pt x="47340" y="1611370"/>
                                </a:lnTo>
                                <a:lnTo>
                                  <a:pt x="6510692" y="1611370"/>
                                </a:lnTo>
                                <a:lnTo>
                                  <a:pt x="6504740" y="1620187"/>
                                </a:lnTo>
                                <a:lnTo>
                                  <a:pt x="6489690" y="1630346"/>
                                </a:lnTo>
                                <a:lnTo>
                                  <a:pt x="6471289" y="1634076"/>
                                </a:lnTo>
                                <a:close/>
                              </a:path>
                              <a:path w="6517640" h="1634489">
                                <a:moveTo>
                                  <a:pt x="6510692" y="1611370"/>
                                </a:moveTo>
                                <a:lnTo>
                                  <a:pt x="6471289" y="1611370"/>
                                </a:lnTo>
                                <a:lnTo>
                                  <a:pt x="6480843" y="1609423"/>
                                </a:lnTo>
                                <a:lnTo>
                                  <a:pt x="6488677" y="1604125"/>
                                </a:lnTo>
                                <a:lnTo>
                                  <a:pt x="6493976" y="1596291"/>
                                </a:lnTo>
                                <a:lnTo>
                                  <a:pt x="6495923" y="1586736"/>
                                </a:lnTo>
                                <a:lnTo>
                                  <a:pt x="6495923" y="47341"/>
                                </a:lnTo>
                                <a:lnTo>
                                  <a:pt x="6493976" y="37785"/>
                                </a:lnTo>
                                <a:lnTo>
                                  <a:pt x="6488677" y="29950"/>
                                </a:lnTo>
                                <a:lnTo>
                                  <a:pt x="6480843" y="24651"/>
                                </a:lnTo>
                                <a:lnTo>
                                  <a:pt x="6471289" y="22704"/>
                                </a:lnTo>
                                <a:lnTo>
                                  <a:pt x="6510691" y="22704"/>
                                </a:lnTo>
                                <a:lnTo>
                                  <a:pt x="6514899" y="28938"/>
                                </a:lnTo>
                                <a:lnTo>
                                  <a:pt x="6517023" y="39420"/>
                                </a:lnTo>
                                <a:lnTo>
                                  <a:pt x="6517023" y="1594656"/>
                                </a:lnTo>
                                <a:lnTo>
                                  <a:pt x="6514899" y="1605137"/>
                                </a:lnTo>
                                <a:lnTo>
                                  <a:pt x="6510692" y="1611370"/>
                                </a:lnTo>
                                <a:close/>
                              </a:path>
                            </a:pathLst>
                          </a:custGeom>
                          <a:solidFill>
                            <a:srgbClr val="FCEA85"/>
                          </a:solidFill>
                        </wps:spPr>
                        <wps:bodyPr wrap="square" lIns="0" tIns="0" rIns="0" bIns="0" rtlCol="0">
                          <a:prstTxWarp prst="textNoShape">
                            <a:avLst/>
                          </a:prstTxWarp>
                          <a:noAutofit/>
                        </wps:bodyPr>
                      </wps:wsp>
                      <wps:wsp>
                        <wps:cNvPr id="117" name="Textbox 117"/>
                        <wps:cNvSpPr txBox="1"/>
                        <wps:spPr>
                          <a:xfrm>
                            <a:off x="0" y="0"/>
                            <a:ext cx="6517640" cy="1634489"/>
                          </a:xfrm>
                          <a:prstGeom prst="rect">
                            <a:avLst/>
                          </a:prstGeom>
                        </wps:spPr>
                        <wps:txbx>
                          <w:txbxContent>
                            <w:p w14:paraId="4EDEE9E9" w14:textId="77777777" w:rsidR="00E844C1" w:rsidRDefault="00E844C1">
                              <w:pPr>
                                <w:spacing w:before="72"/>
                              </w:pPr>
                            </w:p>
                            <w:p w14:paraId="4EDEE9EA" w14:textId="77777777" w:rsidR="00E844C1" w:rsidRDefault="00000000">
                              <w:pPr>
                                <w:ind w:left="4" w:right="1"/>
                                <w:jc w:val="center"/>
                              </w:pPr>
                              <w:r>
                                <w:t xml:space="preserve">réserver - hébergement - </w:t>
                              </w:r>
                              <w:r>
                                <w:rPr>
                                  <w:spacing w:val="-2"/>
                                </w:rPr>
                                <w:t>frontière</w:t>
                              </w:r>
                            </w:p>
                            <w:p w14:paraId="4EDEE9EB" w14:textId="77777777" w:rsidR="00E844C1" w:rsidRDefault="00000000">
                              <w:pPr>
                                <w:spacing w:before="168"/>
                                <w:ind w:left="4"/>
                                <w:jc w:val="center"/>
                              </w:pPr>
                              <w:r>
                                <w:rPr>
                                  <w:color w:val="D9D9D9"/>
                                  <w:spacing w:val="-2"/>
                                </w:rPr>
                                <w:t>...........................................................................................................................................................</w:t>
                              </w:r>
                            </w:p>
                            <w:p w14:paraId="4EDEE9EC" w14:textId="77777777" w:rsidR="00E844C1" w:rsidRDefault="00E844C1">
                              <w:pPr>
                                <w:spacing w:before="19"/>
                              </w:pPr>
                            </w:p>
                            <w:p w14:paraId="4EDEE9ED" w14:textId="77777777" w:rsidR="00E844C1" w:rsidRDefault="00000000">
                              <w:pPr>
                                <w:ind w:left="4"/>
                                <w:jc w:val="center"/>
                              </w:pPr>
                              <w:r>
                                <w:rPr>
                                  <w:color w:val="D9D9D9"/>
                                  <w:spacing w:val="-2"/>
                                </w:rPr>
                                <w:t>...........................................................................................................................................................</w:t>
                              </w:r>
                            </w:p>
                            <w:p w14:paraId="4EDEE9EE" w14:textId="77777777" w:rsidR="00E844C1" w:rsidRDefault="00E844C1">
                              <w:pPr>
                                <w:spacing w:before="19"/>
                              </w:pPr>
                            </w:p>
                            <w:p w14:paraId="4EDEE9EF" w14:textId="77777777" w:rsidR="00E844C1" w:rsidRDefault="00000000">
                              <w:pPr>
                                <w:ind w:left="4"/>
                                <w:jc w:val="center"/>
                              </w:pPr>
                              <w:r>
                                <w:rPr>
                                  <w:color w:val="D9D9D9"/>
                                  <w:spacing w:val="-2"/>
                                </w:rPr>
                                <w:t>...........................................................................................................................................................</w:t>
                              </w:r>
                            </w:p>
                          </w:txbxContent>
                        </wps:txbx>
                        <wps:bodyPr wrap="square" lIns="0" tIns="0" rIns="0" bIns="0" rtlCol="0">
                          <a:noAutofit/>
                        </wps:bodyPr>
                      </wps:wsp>
                    </wpg:wgp>
                  </a:graphicData>
                </a:graphic>
              </wp:anchor>
            </w:drawing>
          </mc:Choice>
          <mc:Fallback>
            <w:pict>
              <v:group w14:anchorId="4EDEE8AB" id="Group 115" o:spid="_x0000_s1113" style="position:absolute;margin-left:37.5pt;margin-top:23pt;width:513.2pt;height:128.7pt;z-index:-15719424;mso-wrap-distance-left:0;mso-wrap-distance-right:0;mso-position-horizontal-relative:page;mso-position-vertical-relative:text" coordsize="65176,1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">
                <v:shape id="Graphic 116" o:spid="_x0000_s1114" style="position:absolute;width:65176;height:16344;visibility:visible;mso-wrap-style:square;v-text-anchor:top" coordsize="6517640,163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" path="m6471289,1634076r-6423949,l28938,1630346,13887,1620187,3727,1605137,,1586736,,47341,28938,3728,6471289,r18401,3728l6504740,13887r5951,8817l47340,22704r-9555,1947l29950,29950r-5300,7835l22703,47341r,1539395l24650,1596291r5300,7834l37785,1609423r9555,1947l6510692,1611370r-5952,8817l6489690,1630346r-18401,3730xem6510692,1611370r-39403,l6480843,1609423r7834,-5298l6493976,1596291r1947,-9555l6495923,47341r-1947,-9556l6488677,29950r-7834,-5299l6471289,22704r39402,l6514899,28938r2124,10482l6517023,1594656r-2124,10481l6510692,1611370xe" fillcolor="#fcea85" stroked="f">
                  <v:path arrowok="t"/>
                </v:shape>
                <v:shape id="Textbox 117" o:spid="_x0000_s1115" type="#_x0000_t202" style="position:absolute;width:65176;height:1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4EDEE9E9" w14:textId="77777777" w:rsidR="00E844C1" w:rsidRDefault="00E844C1">
                        <w:pPr>
                          <w:spacing w:before="72"/>
                        </w:pPr>
                      </w:p>
                      <w:p w14:paraId="4EDEE9EA" w14:textId="77777777" w:rsidR="00E844C1" w:rsidRDefault="00000000">
                        <w:pPr>
                          <w:ind w:left="4" w:right="1"/>
                          <w:jc w:val="center"/>
                        </w:pPr>
                        <w:r>
                          <w:t xml:space="preserve">réserver - hébergement - </w:t>
                        </w:r>
                        <w:r>
                          <w:rPr>
                            <w:spacing w:val="-2"/>
                          </w:rPr>
                          <w:t>frontière</w:t>
                        </w:r>
                      </w:p>
                      <w:p w14:paraId="4EDEE9EB" w14:textId="77777777" w:rsidR="00E844C1" w:rsidRDefault="00000000">
                        <w:pPr>
                          <w:spacing w:before="168"/>
                          <w:ind w:left="4"/>
                          <w:jc w:val="center"/>
                        </w:pPr>
                        <w:r>
                          <w:rPr>
                            <w:color w:val="D9D9D9"/>
                            <w:spacing w:val="-2"/>
                          </w:rPr>
                          <w:t>...........................................................................................................................................................</w:t>
                        </w:r>
                      </w:p>
                      <w:p w14:paraId="4EDEE9EC" w14:textId="77777777" w:rsidR="00E844C1" w:rsidRDefault="00E844C1">
                        <w:pPr>
                          <w:spacing w:before="19"/>
                        </w:pPr>
                      </w:p>
                      <w:p w14:paraId="4EDEE9ED" w14:textId="77777777" w:rsidR="00E844C1" w:rsidRDefault="00000000">
                        <w:pPr>
                          <w:ind w:left="4"/>
                          <w:jc w:val="center"/>
                        </w:pPr>
                        <w:r>
                          <w:rPr>
                            <w:color w:val="D9D9D9"/>
                            <w:spacing w:val="-2"/>
                          </w:rPr>
                          <w:t>...........................................................................................................................................................</w:t>
                        </w:r>
                      </w:p>
                      <w:p w14:paraId="4EDEE9EE" w14:textId="77777777" w:rsidR="00E844C1" w:rsidRDefault="00E844C1">
                        <w:pPr>
                          <w:spacing w:before="19"/>
                        </w:pPr>
                      </w:p>
                      <w:p w14:paraId="4EDEE9EF" w14:textId="77777777" w:rsidR="00E844C1" w:rsidRDefault="00000000">
                        <w:pPr>
                          <w:ind w:left="4"/>
                          <w:jc w:val="center"/>
                        </w:pPr>
                        <w:r>
                          <w:rPr>
                            <w:color w:val="D9D9D9"/>
                            <w:spacing w:val="-2"/>
                          </w:rPr>
                          <w:t>...........................................................................................................................................................</w:t>
                        </w:r>
                      </w:p>
                    </w:txbxContent>
                  </v:textbox>
                </v:shape>
                <w10:wrap type="topAndBottom" anchorx="page"/>
              </v:group>
            </w:pict>
          </mc:Fallback>
        </mc:AlternateContent>
      </w:r>
    </w:p>
    <w:p w14:paraId="4EDEE527" w14:textId="77777777" w:rsidR="00E844C1" w:rsidRDefault="00E844C1">
      <w:pPr>
        <w:pStyle w:val="Plattetekst"/>
        <w:rPr>
          <w:sz w:val="20"/>
        </w:rPr>
        <w:sectPr w:rsidR="00E844C1">
          <w:pgSz w:w="11910" w:h="16850"/>
          <w:pgMar w:top="1080" w:right="0" w:bottom="720" w:left="0" w:header="0" w:footer="523" w:gutter="0"/>
          <w:cols w:space="708"/>
        </w:sectPr>
      </w:pPr>
    </w:p>
    <w:p w14:paraId="4EDEE528" w14:textId="77777777" w:rsidR="00E844C1" w:rsidRDefault="00E844C1">
      <w:pPr>
        <w:pStyle w:val="Plattetekst"/>
      </w:pPr>
    </w:p>
    <w:p w14:paraId="4EDEE529" w14:textId="77777777" w:rsidR="00E844C1" w:rsidRDefault="00E844C1">
      <w:pPr>
        <w:pStyle w:val="Plattetekst"/>
      </w:pPr>
    </w:p>
    <w:p w14:paraId="4EDEE52A" w14:textId="77777777" w:rsidR="00E844C1" w:rsidRDefault="00E844C1">
      <w:pPr>
        <w:pStyle w:val="Plattetekst"/>
        <w:spacing w:before="150"/>
      </w:pPr>
    </w:p>
    <w:p w14:paraId="4EDEE52B" w14:textId="77777777" w:rsidR="00E844C1" w:rsidRDefault="00000000">
      <w:pPr>
        <w:pStyle w:val="Kop8"/>
      </w:pPr>
      <w:r>
        <w:rPr>
          <w:noProof/>
        </w:rPr>
        <mc:AlternateContent>
          <mc:Choice Requires="wpg">
            <w:drawing>
              <wp:anchor distT="0" distB="0" distL="0" distR="0" simplePos="0" relativeHeight="15739392" behindDoc="0" locked="0" layoutInCell="1" allowOverlap="1" wp14:anchorId="4EDEE8AD" wp14:editId="4EDEE8AE">
                <wp:simplePos x="0" y="0"/>
                <wp:positionH relativeFrom="page">
                  <wp:posOffset>0</wp:posOffset>
                </wp:positionH>
                <wp:positionV relativeFrom="paragraph">
                  <wp:posOffset>-571467</wp:posOffset>
                </wp:positionV>
                <wp:extent cx="7562850" cy="46990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19" name="Graphic 119"/>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120" name="Graphic 120"/>
                        <wps:cNvSpPr/>
                        <wps:spPr>
                          <a:xfrm>
                            <a:off x="280531" y="65948"/>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4" y="57150"/>
                                </a:lnTo>
                                <a:lnTo>
                                  <a:pt x="107371" y="26670"/>
                                </a:lnTo>
                                <a:lnTo>
                                  <a:pt x="137480" y="6350"/>
                                </a:lnTo>
                                <a:lnTo>
                                  <a:pt x="174311" y="0"/>
                                </a:lnTo>
                                <a:lnTo>
                                  <a:pt x="211140" y="6350"/>
                                </a:lnTo>
                                <a:lnTo>
                                  <a:pt x="214904" y="8890"/>
                                </a:lnTo>
                                <a:lnTo>
                                  <a:pt x="174311" y="8890"/>
                                </a:lnTo>
                                <a:lnTo>
                                  <a:pt x="141014" y="15240"/>
                                </a:lnTo>
                                <a:lnTo>
                                  <a:pt x="113793" y="33020"/>
                                </a:lnTo>
                                <a:lnTo>
                                  <a:pt x="95424" y="60960"/>
                                </a:lnTo>
                                <a:lnTo>
                                  <a:pt x="88684" y="93980"/>
                                </a:lnTo>
                                <a:lnTo>
                                  <a:pt x="88789" y="100330"/>
                                </a:lnTo>
                                <a:lnTo>
                                  <a:pt x="88893" y="101600"/>
                                </a:lnTo>
                                <a:lnTo>
                                  <a:pt x="88998" y="102870"/>
                                </a:lnTo>
                                <a:lnTo>
                                  <a:pt x="89102" y="104140"/>
                                </a:lnTo>
                                <a:lnTo>
                                  <a:pt x="89207" y="105410"/>
                                </a:lnTo>
                                <a:lnTo>
                                  <a:pt x="90243" y="110490"/>
                                </a:lnTo>
                                <a:lnTo>
                                  <a:pt x="112598" y="118110"/>
                                </a:lnTo>
                                <a:close/>
                              </a:path>
                              <a:path w="352425" h="332740">
                                <a:moveTo>
                                  <a:pt x="229142" y="137160"/>
                                </a:moveTo>
                                <a:lnTo>
                                  <a:pt x="174430" y="137160"/>
                                </a:lnTo>
                                <a:lnTo>
                                  <a:pt x="258748" y="107950"/>
                                </a:lnTo>
                                <a:lnTo>
                                  <a:pt x="259535" y="104140"/>
                                </a:lnTo>
                                <a:lnTo>
                                  <a:pt x="259635" y="102870"/>
                                </a:lnTo>
                                <a:lnTo>
                                  <a:pt x="259735" y="101600"/>
                                </a:lnTo>
                                <a:lnTo>
                                  <a:pt x="259835" y="100330"/>
                                </a:lnTo>
                                <a:lnTo>
                                  <a:pt x="253196" y="60960"/>
                                </a:lnTo>
                                <a:lnTo>
                                  <a:pt x="207608" y="15240"/>
                                </a:lnTo>
                                <a:lnTo>
                                  <a:pt x="174311" y="8890"/>
                                </a:lnTo>
                                <a:lnTo>
                                  <a:pt x="214904" y="8890"/>
                                </a:lnTo>
                                <a:lnTo>
                                  <a:pt x="241248" y="26670"/>
                                </a:lnTo>
                                <a:lnTo>
                                  <a:pt x="261565" y="57150"/>
                                </a:lnTo>
                                <a:lnTo>
                                  <a:pt x="269020" y="93980"/>
                                </a:lnTo>
                                <a:lnTo>
                                  <a:pt x="268897" y="101600"/>
                                </a:lnTo>
                                <a:lnTo>
                                  <a:pt x="268773" y="102870"/>
                                </a:lnTo>
                                <a:lnTo>
                                  <a:pt x="268650" y="104140"/>
                                </a:lnTo>
                                <a:lnTo>
                                  <a:pt x="268527" y="105410"/>
                                </a:lnTo>
                                <a:lnTo>
                                  <a:pt x="268404" y="106680"/>
                                </a:lnTo>
                                <a:lnTo>
                                  <a:pt x="267187" y="113030"/>
                                </a:lnTo>
                                <a:lnTo>
                                  <a:pt x="264784" y="115570"/>
                                </a:lnTo>
                                <a:lnTo>
                                  <a:pt x="292800" y="115570"/>
                                </a:lnTo>
                                <a:lnTo>
                                  <a:pt x="229142" y="137160"/>
                                </a:lnTo>
                                <a:close/>
                              </a:path>
                              <a:path w="352425" h="332740">
                                <a:moveTo>
                                  <a:pt x="30043" y="111760"/>
                                </a:moveTo>
                                <a:lnTo>
                                  <a:pt x="19362" y="111760"/>
                                </a:lnTo>
                                <a:lnTo>
                                  <a:pt x="22753" y="109220"/>
                                </a:lnTo>
                                <a:lnTo>
                                  <a:pt x="22808" y="107950"/>
                                </a:lnTo>
                                <a:lnTo>
                                  <a:pt x="22919" y="105410"/>
                                </a:lnTo>
                                <a:lnTo>
                                  <a:pt x="23030" y="102870"/>
                                </a:lnTo>
                                <a:lnTo>
                                  <a:pt x="29024" y="99060"/>
                                </a:lnTo>
                                <a:lnTo>
                                  <a:pt x="58538" y="109220"/>
                                </a:lnTo>
                                <a:lnTo>
                                  <a:pt x="31150" y="109220"/>
                                </a:lnTo>
                                <a:lnTo>
                                  <a:pt x="30692" y="110490"/>
                                </a:lnTo>
                                <a:lnTo>
                                  <a:pt x="30043" y="111760"/>
                                </a:lnTo>
                                <a:close/>
                              </a:path>
                              <a:path w="352425" h="332740">
                                <a:moveTo>
                                  <a:pt x="292800" y="115570"/>
                                </a:moveTo>
                                <a:lnTo>
                                  <a:pt x="264784" y="115570"/>
                                </a:lnTo>
                                <a:lnTo>
                                  <a:pt x="313650" y="99060"/>
                                </a:lnTo>
                                <a:lnTo>
                                  <a:pt x="319644" y="102870"/>
                                </a:lnTo>
                                <a:lnTo>
                                  <a:pt x="319752" y="105410"/>
                                </a:lnTo>
                                <a:lnTo>
                                  <a:pt x="319861" y="107950"/>
                                </a:lnTo>
                                <a:lnTo>
                                  <a:pt x="319915" y="109220"/>
                                </a:lnTo>
                                <a:lnTo>
                                  <a:pt x="311523" y="109220"/>
                                </a:lnTo>
                                <a:lnTo>
                                  <a:pt x="292800" y="115570"/>
                                </a:lnTo>
                                <a:close/>
                              </a:path>
                              <a:path w="352425" h="332740">
                                <a:moveTo>
                                  <a:pt x="23076" y="160020"/>
                                </a:moveTo>
                                <a:lnTo>
                                  <a:pt x="13945" y="160020"/>
                                </a:lnTo>
                                <a:lnTo>
                                  <a:pt x="12821" y="149860"/>
                                </a:lnTo>
                                <a:lnTo>
                                  <a:pt x="11520" y="138430"/>
                                </a:lnTo>
                                <a:lnTo>
                                  <a:pt x="10033" y="127000"/>
                                </a:lnTo>
                                <a:lnTo>
                                  <a:pt x="8352" y="114300"/>
                                </a:lnTo>
                                <a:lnTo>
                                  <a:pt x="14016" y="109220"/>
                                </a:lnTo>
                                <a:lnTo>
                                  <a:pt x="19362" y="111760"/>
                                </a:lnTo>
                                <a:lnTo>
                                  <a:pt x="30043" y="111760"/>
                                </a:lnTo>
                                <a:lnTo>
                                  <a:pt x="29179" y="114300"/>
                                </a:lnTo>
                                <a:lnTo>
                                  <a:pt x="53926" y="120650"/>
                                </a:lnTo>
                                <a:lnTo>
                                  <a:pt x="18375" y="120650"/>
                                </a:lnTo>
                                <a:lnTo>
                                  <a:pt x="19762" y="130810"/>
                                </a:lnTo>
                                <a:lnTo>
                                  <a:pt x="21005" y="140970"/>
                                </a:lnTo>
                                <a:lnTo>
                                  <a:pt x="23076" y="160020"/>
                                </a:lnTo>
                                <a:close/>
                              </a:path>
                              <a:path w="352425" h="332740">
                                <a:moveTo>
                                  <a:pt x="157307" y="133350"/>
                                </a:moveTo>
                                <a:lnTo>
                                  <a:pt x="103421" y="133350"/>
                                </a:lnTo>
                                <a:lnTo>
                                  <a:pt x="31150" y="109220"/>
                                </a:lnTo>
                                <a:lnTo>
                                  <a:pt x="58538" y="109220"/>
                                </a:lnTo>
                                <a:lnTo>
                                  <a:pt x="84362" y="118110"/>
                                </a:lnTo>
                                <a:lnTo>
                                  <a:pt x="112598" y="118110"/>
                                </a:lnTo>
                                <a:lnTo>
                                  <a:pt x="157307" y="133350"/>
                                </a:lnTo>
                                <a:close/>
                              </a:path>
                              <a:path w="352425" h="332740">
                                <a:moveTo>
                                  <a:pt x="253093" y="140970"/>
                                </a:moveTo>
                                <a:lnTo>
                                  <a:pt x="217909" y="140970"/>
                                </a:lnTo>
                                <a:lnTo>
                                  <a:pt x="314330" y="115570"/>
                                </a:lnTo>
                                <a:lnTo>
                                  <a:pt x="313030" y="113030"/>
                                </a:lnTo>
                                <a:lnTo>
                                  <a:pt x="312120" y="111760"/>
                                </a:lnTo>
                                <a:lnTo>
                                  <a:pt x="311523" y="109220"/>
                                </a:lnTo>
                                <a:lnTo>
                                  <a:pt x="319915" y="109220"/>
                                </a:lnTo>
                                <a:lnTo>
                                  <a:pt x="320024" y="111760"/>
                                </a:lnTo>
                                <a:lnTo>
                                  <a:pt x="337192" y="111760"/>
                                </a:lnTo>
                                <a:lnTo>
                                  <a:pt x="340022" y="114300"/>
                                </a:lnTo>
                                <a:lnTo>
                                  <a:pt x="339149" y="120650"/>
                                </a:lnTo>
                                <a:lnTo>
                                  <a:pt x="328189" y="120650"/>
                                </a:lnTo>
                                <a:lnTo>
                                  <a:pt x="253093" y="140970"/>
                                </a:lnTo>
                                <a:close/>
                              </a:path>
                              <a:path w="352425" h="332740">
                                <a:moveTo>
                                  <a:pt x="337192" y="111760"/>
                                </a:moveTo>
                                <a:lnTo>
                                  <a:pt x="327002" y="111760"/>
                                </a:lnTo>
                                <a:lnTo>
                                  <a:pt x="334361" y="109220"/>
                                </a:lnTo>
                                <a:lnTo>
                                  <a:pt x="337192" y="111760"/>
                                </a:lnTo>
                                <a:close/>
                              </a:path>
                              <a:path w="352425" h="332740">
                                <a:moveTo>
                                  <a:pt x="165614" y="326390"/>
                                </a:moveTo>
                                <a:lnTo>
                                  <a:pt x="156529" y="326390"/>
                                </a:lnTo>
                                <a:lnTo>
                                  <a:pt x="156529" y="157480"/>
                                </a:lnTo>
                                <a:lnTo>
                                  <a:pt x="19495" y="120650"/>
                                </a:lnTo>
                                <a:lnTo>
                                  <a:pt x="53926" y="120650"/>
                                </a:lnTo>
                                <a:lnTo>
                                  <a:pt x="103421" y="133350"/>
                                </a:lnTo>
                                <a:lnTo>
                                  <a:pt x="157307" y="133350"/>
                                </a:lnTo>
                                <a:lnTo>
                                  <a:pt x="168485" y="137160"/>
                                </a:lnTo>
                                <a:lnTo>
                                  <a:pt x="229142" y="137160"/>
                                </a:lnTo>
                                <a:lnTo>
                                  <a:pt x="217909" y="140970"/>
                                </a:lnTo>
                                <a:lnTo>
                                  <a:pt x="253093" y="140970"/>
                                </a:lnTo>
                                <a:lnTo>
                                  <a:pt x="234319" y="146050"/>
                                </a:lnTo>
                                <a:lnTo>
                                  <a:pt x="168165" y="146050"/>
                                </a:lnTo>
                                <a:lnTo>
                                  <a:pt x="170811" y="147320"/>
                                </a:lnTo>
                                <a:lnTo>
                                  <a:pt x="229626" y="147320"/>
                                </a:lnTo>
                                <a:lnTo>
                                  <a:pt x="196771" y="156210"/>
                                </a:lnTo>
                                <a:lnTo>
                                  <a:pt x="165614" y="156210"/>
                                </a:lnTo>
                                <a:lnTo>
                                  <a:pt x="165614" y="326390"/>
                                </a:lnTo>
                                <a:close/>
                              </a:path>
                              <a:path w="352425" h="332740">
                                <a:moveTo>
                                  <a:pt x="334258" y="162560"/>
                                </a:moveTo>
                                <a:lnTo>
                                  <a:pt x="325131" y="162560"/>
                                </a:lnTo>
                                <a:lnTo>
                                  <a:pt x="326121" y="152400"/>
                                </a:lnTo>
                                <a:lnTo>
                                  <a:pt x="327258" y="142240"/>
                                </a:lnTo>
                                <a:lnTo>
                                  <a:pt x="329993" y="120650"/>
                                </a:lnTo>
                                <a:lnTo>
                                  <a:pt x="339149" y="120650"/>
                                </a:lnTo>
                                <a:lnTo>
                                  <a:pt x="338276" y="127000"/>
                                </a:lnTo>
                                <a:lnTo>
                                  <a:pt x="336740" y="139700"/>
                                </a:lnTo>
                                <a:lnTo>
                                  <a:pt x="335403" y="151130"/>
                                </a:lnTo>
                                <a:lnTo>
                                  <a:pt x="334258" y="162560"/>
                                </a:lnTo>
                                <a:close/>
                              </a:path>
                              <a:path w="352425" h="332740">
                                <a:moveTo>
                                  <a:pt x="229626" y="147320"/>
                                </a:moveTo>
                                <a:lnTo>
                                  <a:pt x="171863" y="147320"/>
                                </a:lnTo>
                                <a:lnTo>
                                  <a:pt x="174508" y="146050"/>
                                </a:lnTo>
                                <a:lnTo>
                                  <a:pt x="234319" y="146050"/>
                                </a:lnTo>
                                <a:lnTo>
                                  <a:pt x="229626" y="147320"/>
                                </a:lnTo>
                                <a:close/>
                              </a:path>
                              <a:path w="352425" h="332740">
                                <a:moveTo>
                                  <a:pt x="221631" y="327660"/>
                                </a:moveTo>
                                <a:lnTo>
                                  <a:pt x="182454" y="327660"/>
                                </a:lnTo>
                                <a:lnTo>
                                  <a:pt x="182763" y="326390"/>
                                </a:lnTo>
                                <a:lnTo>
                                  <a:pt x="182763" y="156210"/>
                                </a:lnTo>
                                <a:lnTo>
                                  <a:pt x="196771" y="156210"/>
                                </a:lnTo>
                                <a:lnTo>
                                  <a:pt x="192078" y="157480"/>
                                </a:lnTo>
                                <a:lnTo>
                                  <a:pt x="192080" y="326390"/>
                                </a:lnTo>
                                <a:lnTo>
                                  <a:pt x="226425" y="326390"/>
                                </a:lnTo>
                                <a:lnTo>
                                  <a:pt x="221631" y="327660"/>
                                </a:lnTo>
                                <a:close/>
                              </a:path>
                              <a:path w="352425" h="332740">
                                <a:moveTo>
                                  <a:pt x="42290" y="250190"/>
                                </a:moveTo>
                                <a:lnTo>
                                  <a:pt x="6077" y="250190"/>
                                </a:lnTo>
                                <a:lnTo>
                                  <a:pt x="1471" y="246380"/>
                                </a:lnTo>
                                <a:lnTo>
                                  <a:pt x="1471" y="233680"/>
                                </a:lnTo>
                                <a:lnTo>
                                  <a:pt x="2119" y="232410"/>
                                </a:lnTo>
                                <a:lnTo>
                                  <a:pt x="3238" y="231140"/>
                                </a:lnTo>
                                <a:lnTo>
                                  <a:pt x="2125" y="228600"/>
                                </a:lnTo>
                                <a:lnTo>
                                  <a:pt x="1471" y="227330"/>
                                </a:lnTo>
                                <a:lnTo>
                                  <a:pt x="1471" y="213360"/>
                                </a:lnTo>
                                <a:lnTo>
                                  <a:pt x="2112" y="212090"/>
                                </a:lnTo>
                                <a:lnTo>
                                  <a:pt x="3206" y="209550"/>
                                </a:lnTo>
                                <a:lnTo>
                                  <a:pt x="1219" y="208280"/>
                                </a:lnTo>
                                <a:lnTo>
                                  <a:pt x="0" y="204470"/>
                                </a:lnTo>
                                <a:lnTo>
                                  <a:pt x="0" y="190500"/>
                                </a:lnTo>
                                <a:lnTo>
                                  <a:pt x="754" y="189230"/>
                                </a:lnTo>
                                <a:lnTo>
                                  <a:pt x="2051" y="186690"/>
                                </a:lnTo>
                                <a:lnTo>
                                  <a:pt x="754" y="185420"/>
                                </a:lnTo>
                                <a:lnTo>
                                  <a:pt x="0" y="182880"/>
                                </a:lnTo>
                                <a:lnTo>
                                  <a:pt x="0" y="165100"/>
                                </a:lnTo>
                                <a:lnTo>
                                  <a:pt x="5180" y="160020"/>
                                </a:lnTo>
                                <a:lnTo>
                                  <a:pt x="46832" y="160020"/>
                                </a:lnTo>
                                <a:lnTo>
                                  <a:pt x="52023" y="165100"/>
                                </a:lnTo>
                                <a:lnTo>
                                  <a:pt x="52023" y="168910"/>
                                </a:lnTo>
                                <a:lnTo>
                                  <a:pt x="10213" y="168910"/>
                                </a:lnTo>
                                <a:lnTo>
                                  <a:pt x="9074" y="170180"/>
                                </a:lnTo>
                                <a:lnTo>
                                  <a:pt x="9074" y="180340"/>
                                </a:lnTo>
                                <a:lnTo>
                                  <a:pt x="9354" y="181610"/>
                                </a:lnTo>
                                <a:lnTo>
                                  <a:pt x="52023" y="181610"/>
                                </a:lnTo>
                                <a:lnTo>
                                  <a:pt x="52023" y="182880"/>
                                </a:lnTo>
                                <a:lnTo>
                                  <a:pt x="51259" y="185420"/>
                                </a:lnTo>
                                <a:lnTo>
                                  <a:pt x="49961" y="186690"/>
                                </a:lnTo>
                                <a:lnTo>
                                  <a:pt x="51259" y="189230"/>
                                </a:lnTo>
                                <a:lnTo>
                                  <a:pt x="52023" y="190500"/>
                                </a:lnTo>
                                <a:lnTo>
                                  <a:pt x="52023" y="191770"/>
                                </a:lnTo>
                                <a:lnTo>
                                  <a:pt x="9354" y="191770"/>
                                </a:lnTo>
                                <a:lnTo>
                                  <a:pt x="9074" y="193040"/>
                                </a:lnTo>
                                <a:lnTo>
                                  <a:pt x="9074" y="203200"/>
                                </a:lnTo>
                                <a:lnTo>
                                  <a:pt x="10213" y="204470"/>
                                </a:lnTo>
                                <a:lnTo>
                                  <a:pt x="52023" y="204470"/>
                                </a:lnTo>
                                <a:lnTo>
                                  <a:pt x="51378" y="205740"/>
                                </a:lnTo>
                                <a:lnTo>
                                  <a:pt x="50284" y="208280"/>
                                </a:lnTo>
                                <a:lnTo>
                                  <a:pt x="52271" y="209550"/>
                                </a:lnTo>
                                <a:lnTo>
                                  <a:pt x="53501" y="213360"/>
                                </a:lnTo>
                                <a:lnTo>
                                  <a:pt x="11691" y="213360"/>
                                </a:lnTo>
                                <a:lnTo>
                                  <a:pt x="10555" y="214630"/>
                                </a:lnTo>
                                <a:lnTo>
                                  <a:pt x="10555" y="226060"/>
                                </a:lnTo>
                                <a:lnTo>
                                  <a:pt x="11126" y="226060"/>
                                </a:lnTo>
                                <a:lnTo>
                                  <a:pt x="11955" y="227330"/>
                                </a:lnTo>
                                <a:lnTo>
                                  <a:pt x="53501" y="227330"/>
                                </a:lnTo>
                                <a:lnTo>
                                  <a:pt x="53501" y="228600"/>
                                </a:lnTo>
                                <a:lnTo>
                                  <a:pt x="50775" y="233680"/>
                                </a:lnTo>
                                <a:lnTo>
                                  <a:pt x="46855" y="234950"/>
                                </a:lnTo>
                                <a:lnTo>
                                  <a:pt x="46859" y="236220"/>
                                </a:lnTo>
                                <a:lnTo>
                                  <a:pt x="10555" y="236220"/>
                                </a:lnTo>
                                <a:lnTo>
                                  <a:pt x="10555" y="240030"/>
                                </a:lnTo>
                                <a:lnTo>
                                  <a:pt x="10806" y="241300"/>
                                </a:lnTo>
                                <a:lnTo>
                                  <a:pt x="46877" y="241300"/>
                                </a:lnTo>
                                <a:lnTo>
                                  <a:pt x="46894" y="246380"/>
                                </a:lnTo>
                                <a:lnTo>
                                  <a:pt x="42290" y="250190"/>
                                </a:lnTo>
                                <a:close/>
                              </a:path>
                              <a:path w="352425" h="332740">
                                <a:moveTo>
                                  <a:pt x="346165" y="251460"/>
                                </a:moveTo>
                                <a:lnTo>
                                  <a:pt x="309952" y="251460"/>
                                </a:lnTo>
                                <a:lnTo>
                                  <a:pt x="305345" y="247650"/>
                                </a:lnTo>
                                <a:lnTo>
                                  <a:pt x="305387" y="236220"/>
                                </a:lnTo>
                                <a:lnTo>
                                  <a:pt x="301464" y="234950"/>
                                </a:lnTo>
                                <a:lnTo>
                                  <a:pt x="298738" y="231140"/>
                                </a:lnTo>
                                <a:lnTo>
                                  <a:pt x="298738" y="214630"/>
                                </a:lnTo>
                                <a:lnTo>
                                  <a:pt x="299967" y="212090"/>
                                </a:lnTo>
                                <a:lnTo>
                                  <a:pt x="301958"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6" y="162560"/>
                                </a:lnTo>
                                <a:lnTo>
                                  <a:pt x="347062" y="162560"/>
                                </a:lnTo>
                                <a:lnTo>
                                  <a:pt x="352249" y="167640"/>
                                </a:lnTo>
                                <a:lnTo>
                                  <a:pt x="352249" y="171450"/>
                                </a:lnTo>
                                <a:lnTo>
                                  <a:pt x="310439" y="171450"/>
                                </a:lnTo>
                                <a:lnTo>
                                  <a:pt x="309304" y="172720"/>
                                </a:lnTo>
                                <a:lnTo>
                                  <a:pt x="309304" y="182880"/>
                                </a:lnTo>
                                <a:lnTo>
                                  <a:pt x="309581" y="182880"/>
                                </a:lnTo>
                                <a:lnTo>
                                  <a:pt x="310023" y="184150"/>
                                </a:lnTo>
                                <a:lnTo>
                                  <a:pt x="352249" y="184150"/>
                                </a:lnTo>
                                <a:lnTo>
                                  <a:pt x="351485" y="186690"/>
                                </a:lnTo>
                                <a:lnTo>
                                  <a:pt x="350191" y="189230"/>
                                </a:lnTo>
                                <a:lnTo>
                                  <a:pt x="351485" y="190500"/>
                                </a:lnTo>
                                <a:lnTo>
                                  <a:pt x="352249" y="193040"/>
                                </a:lnTo>
                                <a:lnTo>
                                  <a:pt x="310023" y="193040"/>
                                </a:lnTo>
                                <a:lnTo>
                                  <a:pt x="309581" y="194310"/>
                                </a:lnTo>
                                <a:lnTo>
                                  <a:pt x="309304" y="194310"/>
                                </a:lnTo>
                                <a:lnTo>
                                  <a:pt x="309304" y="204470"/>
                                </a:lnTo>
                                <a:lnTo>
                                  <a:pt x="310439" y="205740"/>
                                </a:lnTo>
                                <a:lnTo>
                                  <a:pt x="352249" y="205740"/>
                                </a:lnTo>
                                <a:lnTo>
                                  <a:pt x="352249"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7"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5" y="251460"/>
                                </a:lnTo>
                                <a:close/>
                              </a:path>
                              <a:path w="352425" h="332740">
                                <a:moveTo>
                                  <a:pt x="14820" y="170180"/>
                                </a:moveTo>
                                <a:lnTo>
                                  <a:pt x="14797" y="168910"/>
                                </a:lnTo>
                                <a:lnTo>
                                  <a:pt x="17687" y="168910"/>
                                </a:lnTo>
                                <a:lnTo>
                                  <a:pt x="14820" y="170180"/>
                                </a:lnTo>
                                <a:close/>
                              </a:path>
                              <a:path w="352425" h="332740">
                                <a:moveTo>
                                  <a:pt x="52023" y="181610"/>
                                </a:moveTo>
                                <a:lnTo>
                                  <a:pt x="42658" y="181610"/>
                                </a:lnTo>
                                <a:lnTo>
                                  <a:pt x="42939" y="180340"/>
                                </a:lnTo>
                                <a:lnTo>
                                  <a:pt x="42939" y="170180"/>
                                </a:lnTo>
                                <a:lnTo>
                                  <a:pt x="41800" y="168910"/>
                                </a:lnTo>
                                <a:lnTo>
                                  <a:pt x="52023" y="168910"/>
                                </a:lnTo>
                                <a:lnTo>
                                  <a:pt x="52023" y="181610"/>
                                </a:lnTo>
                                <a:close/>
                              </a:path>
                              <a:path w="352425" h="332740">
                                <a:moveTo>
                                  <a:pt x="352249" y="184150"/>
                                </a:moveTo>
                                <a:lnTo>
                                  <a:pt x="342445" y="184150"/>
                                </a:lnTo>
                                <a:lnTo>
                                  <a:pt x="342887" y="182880"/>
                                </a:lnTo>
                                <a:lnTo>
                                  <a:pt x="343165" y="182880"/>
                                </a:lnTo>
                                <a:lnTo>
                                  <a:pt x="343165" y="172720"/>
                                </a:lnTo>
                                <a:lnTo>
                                  <a:pt x="342029" y="171450"/>
                                </a:lnTo>
                                <a:lnTo>
                                  <a:pt x="352249" y="171450"/>
                                </a:lnTo>
                                <a:lnTo>
                                  <a:pt x="352249" y="184150"/>
                                </a:lnTo>
                                <a:close/>
                              </a:path>
                              <a:path w="352425" h="332740">
                                <a:moveTo>
                                  <a:pt x="52023" y="204470"/>
                                </a:moveTo>
                                <a:lnTo>
                                  <a:pt x="41800" y="204470"/>
                                </a:lnTo>
                                <a:lnTo>
                                  <a:pt x="42939" y="203200"/>
                                </a:lnTo>
                                <a:lnTo>
                                  <a:pt x="42939" y="193040"/>
                                </a:lnTo>
                                <a:lnTo>
                                  <a:pt x="42658" y="191770"/>
                                </a:lnTo>
                                <a:lnTo>
                                  <a:pt x="52023" y="191770"/>
                                </a:lnTo>
                                <a:lnTo>
                                  <a:pt x="52023" y="204470"/>
                                </a:lnTo>
                                <a:close/>
                              </a:path>
                              <a:path w="352425" h="332740">
                                <a:moveTo>
                                  <a:pt x="352249" y="205740"/>
                                </a:moveTo>
                                <a:lnTo>
                                  <a:pt x="342029" y="205740"/>
                                </a:lnTo>
                                <a:lnTo>
                                  <a:pt x="343165" y="204470"/>
                                </a:lnTo>
                                <a:lnTo>
                                  <a:pt x="343165" y="194310"/>
                                </a:lnTo>
                                <a:lnTo>
                                  <a:pt x="342887" y="194310"/>
                                </a:lnTo>
                                <a:lnTo>
                                  <a:pt x="342445" y="193040"/>
                                </a:lnTo>
                                <a:lnTo>
                                  <a:pt x="352249" y="193040"/>
                                </a:lnTo>
                                <a:lnTo>
                                  <a:pt x="352249" y="205740"/>
                                </a:lnTo>
                                <a:close/>
                              </a:path>
                              <a:path w="352425" h="332740">
                                <a:moveTo>
                                  <a:pt x="53501" y="227330"/>
                                </a:moveTo>
                                <a:lnTo>
                                  <a:pt x="43281" y="227330"/>
                                </a:lnTo>
                                <a:lnTo>
                                  <a:pt x="44416" y="226060"/>
                                </a:lnTo>
                                <a:lnTo>
                                  <a:pt x="44416"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7" y="241300"/>
                                </a:lnTo>
                                <a:lnTo>
                                  <a:pt x="37809" y="240030"/>
                                </a:lnTo>
                                <a:lnTo>
                                  <a:pt x="37699" y="236220"/>
                                </a:lnTo>
                                <a:lnTo>
                                  <a:pt x="46859" y="236220"/>
                                </a:lnTo>
                                <a:lnTo>
                                  <a:pt x="46877" y="241300"/>
                                </a:lnTo>
                                <a:close/>
                              </a:path>
                              <a:path w="352425" h="332740">
                                <a:moveTo>
                                  <a:pt x="350769" y="242570"/>
                                </a:moveTo>
                                <a:lnTo>
                                  <a:pt x="341684" y="242570"/>
                                </a:lnTo>
                                <a:lnTo>
                                  <a:pt x="341558" y="237490"/>
                                </a:lnTo>
                                <a:lnTo>
                                  <a:pt x="350769" y="237490"/>
                                </a:lnTo>
                                <a:lnTo>
                                  <a:pt x="350769" y="242570"/>
                                </a:lnTo>
                                <a:close/>
                              </a:path>
                              <a:path w="352425" h="332740">
                                <a:moveTo>
                                  <a:pt x="22397" y="241300"/>
                                </a:moveTo>
                                <a:lnTo>
                                  <a:pt x="16362" y="241300"/>
                                </a:lnTo>
                                <a:lnTo>
                                  <a:pt x="16394" y="240030"/>
                                </a:lnTo>
                                <a:lnTo>
                                  <a:pt x="22397" y="241300"/>
                                </a:lnTo>
                                <a:close/>
                              </a:path>
                              <a:path w="352425" h="332740">
                                <a:moveTo>
                                  <a:pt x="202453" y="332740"/>
                                </a:moveTo>
                                <a:lnTo>
                                  <a:pt x="145924" y="332740"/>
                                </a:lnTo>
                                <a:lnTo>
                                  <a:pt x="11681" y="297180"/>
                                </a:lnTo>
                                <a:lnTo>
                                  <a:pt x="8471" y="292100"/>
                                </a:lnTo>
                                <a:lnTo>
                                  <a:pt x="10844" y="281940"/>
                                </a:lnTo>
                                <a:lnTo>
                                  <a:pt x="12835" y="271780"/>
                                </a:lnTo>
                                <a:lnTo>
                                  <a:pt x="14442" y="261620"/>
                                </a:lnTo>
                                <a:lnTo>
                                  <a:pt x="15658" y="250190"/>
                                </a:lnTo>
                                <a:lnTo>
                                  <a:pt x="24769" y="250190"/>
                                </a:lnTo>
                                <a:lnTo>
                                  <a:pt x="23674" y="260350"/>
                                </a:lnTo>
                                <a:lnTo>
                                  <a:pt x="22246" y="270510"/>
                                </a:lnTo>
                                <a:lnTo>
                                  <a:pt x="20487" y="280670"/>
                                </a:lnTo>
                                <a:lnTo>
                                  <a:pt x="18401" y="289560"/>
                                </a:lnTo>
                                <a:lnTo>
                                  <a:pt x="156529" y="326390"/>
                                </a:lnTo>
                                <a:lnTo>
                                  <a:pt x="165614" y="326390"/>
                                </a:lnTo>
                                <a:lnTo>
                                  <a:pt x="166423" y="327660"/>
                                </a:lnTo>
                                <a:lnTo>
                                  <a:pt x="221631" y="327660"/>
                                </a:lnTo>
                                <a:lnTo>
                                  <a:pt x="202453" y="332740"/>
                                </a:lnTo>
                                <a:close/>
                              </a:path>
                              <a:path w="352425" h="332740">
                                <a:moveTo>
                                  <a:pt x="226425" y="326390"/>
                                </a:moveTo>
                                <a:lnTo>
                                  <a:pt x="192080" y="326390"/>
                                </a:lnTo>
                                <a:lnTo>
                                  <a:pt x="329966" y="289560"/>
                                </a:lnTo>
                                <a:lnTo>
                                  <a:pt x="327834" y="280670"/>
                                </a:lnTo>
                                <a:lnTo>
                                  <a:pt x="326115" y="271780"/>
                                </a:lnTo>
                                <a:lnTo>
                                  <a:pt x="324765" y="261620"/>
                                </a:lnTo>
                                <a:lnTo>
                                  <a:pt x="323738" y="251460"/>
                                </a:lnTo>
                                <a:lnTo>
                                  <a:pt x="332857" y="251460"/>
                                </a:lnTo>
                                <a:lnTo>
                                  <a:pt x="333735" y="260350"/>
                                </a:lnTo>
                                <a:lnTo>
                                  <a:pt x="333860" y="261620"/>
                                </a:lnTo>
                                <a:lnTo>
                                  <a:pt x="333986" y="262890"/>
                                </a:lnTo>
                                <a:lnTo>
                                  <a:pt x="335499" y="271780"/>
                                </a:lnTo>
                                <a:lnTo>
                                  <a:pt x="337453" y="281940"/>
                                </a:lnTo>
                                <a:lnTo>
                                  <a:pt x="339907" y="292100"/>
                                </a:lnTo>
                                <a:lnTo>
                                  <a:pt x="336696" y="297180"/>
                                </a:lnTo>
                                <a:lnTo>
                                  <a:pt x="226425" y="326390"/>
                                </a:lnTo>
                                <a:close/>
                              </a:path>
                            </a:pathLst>
                          </a:custGeom>
                          <a:solidFill>
                            <a:srgbClr val="161710"/>
                          </a:solidFill>
                        </wps:spPr>
                        <wps:bodyPr wrap="square" lIns="0" tIns="0" rIns="0" bIns="0" rtlCol="0">
                          <a:prstTxWarp prst="textNoShape">
                            <a:avLst/>
                          </a:prstTxWarp>
                          <a:noAutofit/>
                        </wps:bodyPr>
                      </wps:wsp>
                      <wps:wsp>
                        <wps:cNvPr id="121" name="Textbox 121"/>
                        <wps:cNvSpPr txBox="1"/>
                        <wps:spPr>
                          <a:xfrm>
                            <a:off x="0" y="0"/>
                            <a:ext cx="7562850" cy="469900"/>
                          </a:xfrm>
                          <a:prstGeom prst="rect">
                            <a:avLst/>
                          </a:prstGeom>
                        </wps:spPr>
                        <wps:txbx>
                          <w:txbxContent>
                            <w:p w14:paraId="4EDEE9F0" w14:textId="77777777" w:rsidR="00E844C1" w:rsidRDefault="00000000">
                              <w:pPr>
                                <w:spacing w:before="223"/>
                                <w:ind w:left="1190"/>
                                <w:rPr>
                                  <w:b/>
                                </w:rPr>
                              </w:pPr>
                              <w:r>
                                <w:rPr>
                                  <w:b/>
                                </w:rPr>
                                <w:t xml:space="preserve">9 - L’Hexagone et autres symboles </w:t>
                              </w:r>
                              <w:r>
                                <w:rPr>
                                  <w:b/>
                                  <w:spacing w:val="-2"/>
                                </w:rPr>
                                <w:t>français</w:t>
                              </w:r>
                            </w:p>
                          </w:txbxContent>
                        </wps:txbx>
                        <wps:bodyPr wrap="square" lIns="0" tIns="0" rIns="0" bIns="0" rtlCol="0">
                          <a:noAutofit/>
                        </wps:bodyPr>
                      </wps:wsp>
                    </wpg:wgp>
                  </a:graphicData>
                </a:graphic>
              </wp:anchor>
            </w:drawing>
          </mc:Choice>
          <mc:Fallback>
            <w:pict>
              <v:group w14:anchorId="4EDEE8AD" id="Group 118" o:spid="_x0000_s1116" style="position:absolute;left:0;text-align:left;margin-left:0;margin-top:-45pt;width:595.5pt;height:37pt;z-index:15739392;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">
                <v:shape id="Graphic 119" o:spid="_x0000_s111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" path="m7562849,469303l,469303,,,7562849,r,469303xe" fillcolor="#fcea85" stroked="f">
                  <v:path arrowok="t"/>
                </v:shape>
                <v:shape id="Graphic 120" o:spid="_x0000_s1118" style="position:absolute;left:2805;top:659;width:3524;height:3327;visibility:visible;mso-wrap-style:square;v-text-anchor:top" coordsize="352425,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" path="m112598,118110r-28236,l81894,114300r-1523,-6350l79600,101600r,-7620l87054,57150,107371,26670,137480,6350,174311,r36829,6350l214904,8890r-40593,l141014,15240,113793,33020,95424,60960,88684,93980r105,6350l88893,101600r105,1270l89102,104140r105,1270l90243,110490r22355,7620xem229142,137160r-54712,l258748,107950r787,-3810l259635,102870r100,-1270l259835,100330,253196,60960,207608,15240,174311,8890r40593,l241248,26670r20317,30480l269020,93980r-123,7620l268773,102870r-123,1270l268527,105410r-123,1270l267187,113030r-2403,2540l292800,115570r-63658,21590xem30043,111760r-10681,l22753,109220r55,-1270l22919,105410r111,-2540l29024,99060r29514,10160l31150,109220r-458,1270l30043,111760xem292800,115570r-28016,l313650,99060r5994,3810l319752,105410r109,2540l319915,109220r-8392,l292800,115570xem23076,160020r-9131,l12821,149860,11520,138430,10033,127000,8352,114300r5664,-5080l19362,111760r10681,l29179,114300r24747,6350l18375,120650r1387,10160l21005,140970r2071,19050xem157307,133350r-53886,l31150,109220r27388,l84362,118110r28236,l157307,133350xem253093,140970r-35184,l314330,115570r-1300,-2540l312120,111760r-597,-2540l319915,109220r109,2540l337192,111760r2830,2540l339149,120650r-10960,l253093,140970xem337192,111760r-10190,l334361,109220r2831,2540xem165614,326390r-9085,l156529,157480,19495,120650r34431,l103421,133350r53886,l168485,137160r60657,l217909,140970r35184,l234319,146050r-66154,l170811,147320r58815,l196771,156210r-31157,l165614,326390xem334258,162560r-9127,l326121,152400r1137,-10160l329993,120650r9156,l338276,127000r-1536,12700l335403,151130r-1145,11430xem229626,147320r-57763,l174508,146050r59811,l229626,147320xem221631,327660r-39177,l182763,326390r,-170180l196771,156210r-4693,1270l192080,326390r34345,l221631,327660xem42290,250190r-36213,l1471,246380r,-12700l2119,232410r1119,-1270l2125,228600r-654,-1270l1471,213360r641,-1270l3206,209550,1219,208280,,204470,,190500r754,-1270l2051,186690,754,185420,,182880,,165100r5180,-5080l46832,160020r5191,5080l52023,168910r-41810,l9074,170180r,10160l9354,181610r42669,l52023,182880r-764,2540l49961,186690r1298,2540l52023,190500r,1270l9354,191770r-280,1270l9074,203200r1139,1270l52023,204470r-645,1270l50284,208280r1987,1270l53501,213360r-41810,l10555,214630r,11430l11126,226060r829,1270l53501,227330r,1270l50775,233680r-3920,1270l46859,236220r-36304,l10555,240030r251,1270l46877,241300r17,5080l42290,250190xem346165,251460r-36213,l305345,247650r42,-11430l301464,234950r-2726,-3810l298738,214630r1229,-2540l301958,209550r-1097,-1270l300219,205740r,-12700l300984,190500r1293,-1270l300984,186690r-765,-2540l300219,167640r5187,-5080l347062,162560r5187,5080l352249,171450r-41810,l309304,172720r,10160l309581,182880r442,1270l352249,184150r-764,2540l350191,189230r1294,1270l352249,193040r-42226,l309581,194310r-277,l309304,204470r1135,1270l352249,205740r,1270l351021,209550r-1988,2540l350127,213360r642,2540l307823,215900r,11430l308962,228600r41807,l350117,231140r-1113,1270l350124,233680r645,2540l350769,237490r-36339,l314430,242570r36339,l350769,247650r-4604,3810xem14820,170180r-23,-1270l17687,168910r-2867,1270xem52023,181610r-9365,l42939,180340r,-10160l41800,168910r10223,l52023,181610xem352249,184150r-9804,l342887,182880r278,l343165,172720r-1136,-1270l352249,171450r,12700xem52023,204470r-10223,l42939,203200r,-10160l42658,191770r9365,l52023,204470xem352249,205740r-10220,l343165,204470r,-10160l342887,194310r-442,-1270l352249,193040r,12700xem53501,227330r-10220,l44416,226060r,-11430l43281,213360r10220,l53501,227330xem350769,228600r-9652,l341684,227330r,-11430l350769,215900r,12700xem46877,241300r-9320,l37809,240030r-110,-3810l46859,236220r18,5080xem350769,242570r-9085,l341558,237490r9211,l350769,242570xem22397,241300r-6035,l16394,240030r6003,1270xem202453,332740r-56529,l11681,297180,8471,292100r2373,-10160l12835,271780r1607,-10160l15658,250190r9111,l23674,260350r-1428,10160l20487,280670r-2086,8890l156529,326390r9085,l166423,327660r55208,l202453,332740xem226425,326390r-34345,l329966,289560r-2132,-8890l326115,271780r-1350,-10160l323738,251460r9119,l333735,260350r125,1270l333986,262890r1513,8890l337453,281940r2454,10160l336696,297180,226425,326390xe" fillcolor="#161710" stroked="f">
                  <v:path arrowok="t"/>
                </v:shape>
                <v:shape id="Textbox 121" o:spid="_x0000_s111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4EDEE9F0" w14:textId="77777777" w:rsidR="00E844C1" w:rsidRDefault="00000000">
                        <w:pPr>
                          <w:spacing w:before="223"/>
                          <w:ind w:left="1190"/>
                          <w:rPr>
                            <w:b/>
                          </w:rPr>
                        </w:pPr>
                        <w:r>
                          <w:rPr>
                            <w:b/>
                          </w:rPr>
                          <w:t xml:space="preserve">9 - L’Hexagone et autres symboles </w:t>
                        </w:r>
                        <w:r>
                          <w:rPr>
                            <w:b/>
                            <w:spacing w:val="-2"/>
                          </w:rPr>
                          <w:t>français</w:t>
                        </w:r>
                      </w:p>
                    </w:txbxContent>
                  </v:textbox>
                </v:shape>
                <w10:wrap anchorx="page"/>
              </v:group>
            </w:pict>
          </mc:Fallback>
        </mc:AlternateContent>
      </w:r>
      <w:bookmarkStart w:id="44" w:name="9_-_L’Hexagone_et_autres_symboles_frança"/>
      <w:bookmarkStart w:id="45" w:name="Lis_le_texte_à_la_page_suivante_et_répon"/>
      <w:bookmarkEnd w:id="44"/>
      <w:bookmarkEnd w:id="45"/>
      <w:r>
        <w:t xml:space="preserve">Lis le texte à la page suivante et réponds ensuite aux </w:t>
      </w:r>
      <w:r>
        <w:rPr>
          <w:spacing w:val="-2"/>
        </w:rPr>
        <w:t>questions.</w:t>
      </w:r>
    </w:p>
    <w:p w14:paraId="4EDEE52C" w14:textId="77777777" w:rsidR="00E844C1" w:rsidRDefault="00E844C1">
      <w:pPr>
        <w:pStyle w:val="Plattetekst"/>
        <w:spacing w:before="94"/>
        <w:rPr>
          <w:b/>
        </w:rPr>
      </w:pPr>
    </w:p>
    <w:p w14:paraId="4EDEE52D" w14:textId="77777777" w:rsidR="00E844C1" w:rsidRDefault="00000000">
      <w:pPr>
        <w:pStyle w:val="Lijstalinea"/>
        <w:numPr>
          <w:ilvl w:val="0"/>
          <w:numId w:val="9"/>
        </w:numPr>
        <w:tabs>
          <w:tab w:val="left" w:pos="1382"/>
        </w:tabs>
        <w:spacing w:line="285" w:lineRule="auto"/>
        <w:ind w:right="1187" w:firstLine="0"/>
      </w:pPr>
      <w:r>
        <w:t>- Imagine que tu doives expliquer à un de tes camarades de classe d’où vient cette expression “Hexagone” pour parler de la France:</w:t>
      </w:r>
    </w:p>
    <w:p w14:paraId="4EDEE52E" w14:textId="77777777" w:rsidR="00E844C1" w:rsidRDefault="00000000">
      <w:pPr>
        <w:pStyle w:val="Plattetekst"/>
        <w:spacing w:line="251" w:lineRule="exact"/>
        <w:ind w:left="1191"/>
      </w:pPr>
      <w:r>
        <w:t xml:space="preserve">Que lui dirais-tu ? Note les éléments indispensables à ta réponse </w:t>
      </w:r>
      <w:r>
        <w:rPr>
          <w:spacing w:val="-10"/>
        </w:rPr>
        <w:t>:</w:t>
      </w:r>
    </w:p>
    <w:p w14:paraId="4EDEE52F" w14:textId="77777777" w:rsidR="00E844C1" w:rsidRDefault="00000000">
      <w:pPr>
        <w:spacing w:before="245"/>
        <w:ind w:left="1191"/>
      </w:pPr>
      <w:r>
        <w:rPr>
          <w:color w:val="D9D9D9"/>
          <w:spacing w:val="-2"/>
        </w:rPr>
        <w:t>...........................................................................................................................................................</w:t>
      </w:r>
    </w:p>
    <w:p w14:paraId="4EDEE530" w14:textId="77777777" w:rsidR="00E844C1" w:rsidRDefault="00000000">
      <w:pPr>
        <w:spacing w:before="137"/>
        <w:ind w:left="1191"/>
      </w:pPr>
      <w:r>
        <w:rPr>
          <w:color w:val="D9D9D9"/>
          <w:spacing w:val="-2"/>
        </w:rPr>
        <w:t>...........................................................................................................................................................</w:t>
      </w:r>
    </w:p>
    <w:p w14:paraId="4EDEE531" w14:textId="77777777" w:rsidR="00E844C1" w:rsidRDefault="00000000">
      <w:pPr>
        <w:spacing w:before="137"/>
        <w:ind w:left="1191"/>
      </w:pPr>
      <w:r>
        <w:rPr>
          <w:color w:val="D9D9D9"/>
          <w:spacing w:val="-2"/>
        </w:rPr>
        <w:t>...........................................................................................................................................................</w:t>
      </w:r>
    </w:p>
    <w:p w14:paraId="4EDEE532" w14:textId="77777777" w:rsidR="00E844C1" w:rsidRDefault="00000000">
      <w:pPr>
        <w:spacing w:before="137"/>
        <w:ind w:left="1191"/>
      </w:pPr>
      <w:r>
        <w:rPr>
          <w:color w:val="D9D9D9"/>
          <w:spacing w:val="-2"/>
        </w:rPr>
        <w:t>...........................................................................................................................................................</w:t>
      </w:r>
    </w:p>
    <w:p w14:paraId="4EDEE533" w14:textId="77777777" w:rsidR="00E844C1" w:rsidRDefault="00000000">
      <w:pPr>
        <w:spacing w:before="137"/>
        <w:ind w:left="1191"/>
      </w:pPr>
      <w:r>
        <w:rPr>
          <w:color w:val="D9D9D9"/>
          <w:spacing w:val="-2"/>
        </w:rPr>
        <w:t>...........................................................................................................................................................</w:t>
      </w:r>
    </w:p>
    <w:p w14:paraId="4EDEE534" w14:textId="77777777" w:rsidR="00E844C1" w:rsidRDefault="00E844C1">
      <w:pPr>
        <w:pStyle w:val="Plattetekst"/>
        <w:spacing w:before="142"/>
      </w:pPr>
    </w:p>
    <w:p w14:paraId="4EDEE535" w14:textId="77777777" w:rsidR="00E844C1" w:rsidRDefault="00000000">
      <w:pPr>
        <w:pStyle w:val="Lijstalinea"/>
        <w:numPr>
          <w:ilvl w:val="0"/>
          <w:numId w:val="9"/>
        </w:numPr>
        <w:tabs>
          <w:tab w:val="left" w:pos="1460"/>
        </w:tabs>
        <w:spacing w:before="1" w:line="369" w:lineRule="auto"/>
        <w:ind w:right="1067" w:firstLine="0"/>
      </w:pPr>
      <w:r>
        <w:t>-</w:t>
      </w:r>
      <w:r>
        <w:rPr>
          <w:spacing w:val="80"/>
        </w:rPr>
        <w:t xml:space="preserve"> </w:t>
      </w:r>
      <w:r>
        <w:t>Le</w:t>
      </w:r>
      <w:r>
        <w:rPr>
          <w:spacing w:val="80"/>
        </w:rPr>
        <w:t xml:space="preserve"> </w:t>
      </w:r>
      <w:r>
        <w:t>texte</w:t>
      </w:r>
      <w:r>
        <w:rPr>
          <w:spacing w:val="80"/>
        </w:rPr>
        <w:t xml:space="preserve"> </w:t>
      </w:r>
      <w:r>
        <w:t>comporte</w:t>
      </w:r>
      <w:r>
        <w:rPr>
          <w:spacing w:val="80"/>
        </w:rPr>
        <w:t xml:space="preserve"> </w:t>
      </w:r>
      <w:r>
        <w:t>aussi</w:t>
      </w:r>
      <w:r>
        <w:rPr>
          <w:spacing w:val="80"/>
        </w:rPr>
        <w:t xml:space="preserve"> </w:t>
      </w:r>
      <w:r>
        <w:t>d’autres</w:t>
      </w:r>
      <w:r>
        <w:rPr>
          <w:spacing w:val="80"/>
        </w:rPr>
        <w:t xml:space="preserve"> </w:t>
      </w:r>
      <w:r>
        <w:t>expressions</w:t>
      </w:r>
      <w:r>
        <w:rPr>
          <w:spacing w:val="80"/>
        </w:rPr>
        <w:t xml:space="preserve"> </w:t>
      </w:r>
      <w:r>
        <w:t>imagées.</w:t>
      </w:r>
      <w:r>
        <w:rPr>
          <w:spacing w:val="80"/>
        </w:rPr>
        <w:t xml:space="preserve"> </w:t>
      </w:r>
      <w:r>
        <w:t>Cherche</w:t>
      </w:r>
      <w:r>
        <w:rPr>
          <w:spacing w:val="80"/>
        </w:rPr>
        <w:t xml:space="preserve"> </w:t>
      </w:r>
      <w:r>
        <w:t>une</w:t>
      </w:r>
      <w:r>
        <w:rPr>
          <w:spacing w:val="80"/>
        </w:rPr>
        <w:t xml:space="preserve"> </w:t>
      </w:r>
      <w:r>
        <w:t>explication</w:t>
      </w:r>
      <w:r>
        <w:rPr>
          <w:spacing w:val="80"/>
        </w:rPr>
        <w:t xml:space="preserve"> </w:t>
      </w:r>
      <w:r>
        <w:t>pour l’expression</w:t>
      </w:r>
      <w:r>
        <w:rPr>
          <w:spacing w:val="40"/>
        </w:rPr>
        <w:t xml:space="preserve"> </w:t>
      </w:r>
      <w:r>
        <w:t>"hussard noir".</w:t>
      </w:r>
    </w:p>
    <w:p w14:paraId="4EDEE536" w14:textId="77777777" w:rsidR="00E844C1" w:rsidRDefault="00000000">
      <w:pPr>
        <w:spacing w:before="1"/>
        <w:ind w:left="1191"/>
      </w:pPr>
      <w:r>
        <w:rPr>
          <w:color w:val="D9D9D9"/>
          <w:spacing w:val="-2"/>
        </w:rPr>
        <w:t>.............................................................................................................................................................</w:t>
      </w:r>
    </w:p>
    <w:p w14:paraId="4EDEE537" w14:textId="77777777" w:rsidR="00E844C1" w:rsidRDefault="00000000">
      <w:pPr>
        <w:spacing w:before="137"/>
        <w:ind w:left="1191"/>
      </w:pPr>
      <w:r>
        <w:rPr>
          <w:color w:val="D9D9D9"/>
          <w:spacing w:val="-2"/>
        </w:rPr>
        <w:t>.............................................................................................................................................................</w:t>
      </w:r>
    </w:p>
    <w:p w14:paraId="4EDEE538" w14:textId="77777777" w:rsidR="00E844C1" w:rsidRDefault="00E844C1">
      <w:pPr>
        <w:pStyle w:val="Plattetekst"/>
      </w:pPr>
    </w:p>
    <w:p w14:paraId="4EDEE539" w14:textId="77777777" w:rsidR="00E844C1" w:rsidRDefault="00E844C1">
      <w:pPr>
        <w:pStyle w:val="Plattetekst"/>
        <w:spacing w:before="21"/>
      </w:pPr>
    </w:p>
    <w:p w14:paraId="4EDEE53A" w14:textId="77777777" w:rsidR="00E844C1" w:rsidRDefault="00000000">
      <w:pPr>
        <w:pStyle w:val="Lijstalinea"/>
        <w:numPr>
          <w:ilvl w:val="0"/>
          <w:numId w:val="9"/>
        </w:numPr>
        <w:tabs>
          <w:tab w:val="left" w:pos="1341"/>
          <w:tab w:val="left" w:pos="1373"/>
        </w:tabs>
        <w:spacing w:line="369" w:lineRule="auto"/>
        <w:ind w:left="1341" w:right="3099" w:hanging="151"/>
      </w:pPr>
      <w:r>
        <w:t>-</w:t>
      </w:r>
      <w:r>
        <w:rPr>
          <w:spacing w:val="26"/>
        </w:rPr>
        <w:t xml:space="preserve"> </w:t>
      </w:r>
      <w:r>
        <w:t>Et</w:t>
      </w:r>
      <w:r>
        <w:rPr>
          <w:spacing w:val="-4"/>
        </w:rPr>
        <w:t xml:space="preserve"> </w:t>
      </w:r>
      <w:r>
        <w:t>sais-tu</w:t>
      </w:r>
      <w:r>
        <w:rPr>
          <w:spacing w:val="-4"/>
        </w:rPr>
        <w:t xml:space="preserve"> </w:t>
      </w:r>
      <w:r>
        <w:t>à</w:t>
      </w:r>
      <w:r>
        <w:rPr>
          <w:spacing w:val="-4"/>
        </w:rPr>
        <w:t xml:space="preserve"> </w:t>
      </w:r>
      <w:r>
        <w:t>quels</w:t>
      </w:r>
      <w:r>
        <w:rPr>
          <w:spacing w:val="-4"/>
        </w:rPr>
        <w:t xml:space="preserve"> </w:t>
      </w:r>
      <w:r>
        <w:t>termes</w:t>
      </w:r>
      <w:r>
        <w:rPr>
          <w:spacing w:val="-4"/>
        </w:rPr>
        <w:t xml:space="preserve"> </w:t>
      </w:r>
      <w:r>
        <w:t>plus</w:t>
      </w:r>
      <w:r>
        <w:rPr>
          <w:spacing w:val="-4"/>
        </w:rPr>
        <w:t xml:space="preserve"> </w:t>
      </w:r>
      <w:r>
        <w:t>connus</w:t>
      </w:r>
      <w:r>
        <w:rPr>
          <w:spacing w:val="-4"/>
        </w:rPr>
        <w:t xml:space="preserve"> </w:t>
      </w:r>
      <w:r>
        <w:t>correspondent</w:t>
      </w:r>
      <w:r>
        <w:rPr>
          <w:spacing w:val="-4"/>
        </w:rPr>
        <w:t xml:space="preserve"> </w:t>
      </w:r>
      <w:r>
        <w:t>les</w:t>
      </w:r>
      <w:r>
        <w:rPr>
          <w:spacing w:val="-4"/>
        </w:rPr>
        <w:t xml:space="preserve"> </w:t>
      </w:r>
      <w:r>
        <w:t>surnoms</w:t>
      </w:r>
      <w:r>
        <w:rPr>
          <w:spacing w:val="-4"/>
        </w:rPr>
        <w:t xml:space="preserve"> </w:t>
      </w:r>
      <w:r>
        <w:t xml:space="preserve">suivants: </w:t>
      </w:r>
      <w:r>
        <w:rPr>
          <w:noProof/>
          <w:position w:val="3"/>
        </w:rPr>
        <w:drawing>
          <wp:inline distT="0" distB="0" distL="0" distR="0" wp14:anchorId="4EDEE8AF" wp14:editId="4EDEE8B0">
            <wp:extent cx="38114" cy="38114"/>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La ville Lumière</w:t>
      </w:r>
    </w:p>
    <w:p w14:paraId="4EDEE53B" w14:textId="77777777" w:rsidR="00E844C1" w:rsidRDefault="00000000">
      <w:pPr>
        <w:spacing w:before="1"/>
        <w:ind w:left="1564"/>
      </w:pPr>
      <w:r>
        <w:rPr>
          <w:color w:val="D9D9D9"/>
          <w:spacing w:val="-2"/>
        </w:rPr>
        <w:t>.......................................................................................................................................................</w:t>
      </w:r>
    </w:p>
    <w:p w14:paraId="4EDEE53C" w14:textId="77777777" w:rsidR="00E844C1" w:rsidRDefault="00000000">
      <w:pPr>
        <w:pStyle w:val="Plattetekst"/>
        <w:spacing w:before="138"/>
        <w:ind w:left="1341"/>
      </w:pPr>
      <w:r>
        <w:rPr>
          <w:noProof/>
          <w:position w:val="3"/>
        </w:rPr>
        <w:drawing>
          <wp:inline distT="0" distB="0" distL="0" distR="0" wp14:anchorId="4EDEE8B1" wp14:editId="4EDEE8B2">
            <wp:extent cx="38114" cy="38114"/>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La langue de Molière</w:t>
      </w:r>
    </w:p>
    <w:p w14:paraId="4EDEE53D" w14:textId="77777777" w:rsidR="00E844C1" w:rsidRDefault="00000000">
      <w:pPr>
        <w:spacing w:before="137"/>
        <w:ind w:left="1564"/>
      </w:pPr>
      <w:r>
        <w:rPr>
          <w:color w:val="D9D9D9"/>
          <w:spacing w:val="-2"/>
        </w:rPr>
        <w:t>.......................................................................................................................................................</w:t>
      </w:r>
    </w:p>
    <w:p w14:paraId="4EDEE53E" w14:textId="77777777" w:rsidR="00E844C1" w:rsidRDefault="00000000">
      <w:pPr>
        <w:pStyle w:val="Plattetekst"/>
        <w:spacing w:before="137"/>
        <w:ind w:left="1341"/>
      </w:pPr>
      <w:r>
        <w:rPr>
          <w:noProof/>
          <w:position w:val="3"/>
        </w:rPr>
        <w:drawing>
          <wp:inline distT="0" distB="0" distL="0" distR="0" wp14:anchorId="4EDEE8B3" wp14:editId="4EDEE8B4">
            <wp:extent cx="38114" cy="38114"/>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t>Les Bleus</w:t>
      </w:r>
    </w:p>
    <w:p w14:paraId="4EDEE53F" w14:textId="77777777" w:rsidR="00E844C1" w:rsidRDefault="00000000">
      <w:pPr>
        <w:spacing w:before="137"/>
        <w:ind w:left="1564"/>
      </w:pPr>
      <w:r>
        <w:rPr>
          <w:color w:val="D9D9D9"/>
          <w:spacing w:val="-2"/>
        </w:rPr>
        <w:t>.......................................................................................................................................................</w:t>
      </w:r>
    </w:p>
    <w:p w14:paraId="4EDEE540" w14:textId="77777777" w:rsidR="00E844C1" w:rsidRDefault="00000000">
      <w:pPr>
        <w:pStyle w:val="Plattetekst"/>
        <w:spacing w:before="137"/>
        <w:ind w:left="1341"/>
      </w:pPr>
      <w:r>
        <w:rPr>
          <w:noProof/>
          <w:position w:val="3"/>
        </w:rPr>
        <w:drawing>
          <wp:inline distT="0" distB="0" distL="0" distR="0" wp14:anchorId="4EDEE8B5" wp14:editId="4EDEE8B6">
            <wp:extent cx="38114" cy="38114"/>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La Dame de Fer</w:t>
      </w:r>
    </w:p>
    <w:p w14:paraId="4EDEE541" w14:textId="77777777" w:rsidR="00E844C1" w:rsidRDefault="00000000">
      <w:pPr>
        <w:spacing w:before="137"/>
        <w:ind w:left="1564"/>
      </w:pPr>
      <w:r>
        <w:rPr>
          <w:color w:val="D9D9D9"/>
          <w:spacing w:val="-2"/>
        </w:rPr>
        <w:t>.......................................................................................................................................................</w:t>
      </w:r>
    </w:p>
    <w:p w14:paraId="4EDEE542" w14:textId="77777777" w:rsidR="00E844C1" w:rsidRDefault="00000000">
      <w:pPr>
        <w:pStyle w:val="Plattetekst"/>
        <w:spacing w:before="138"/>
        <w:ind w:left="1341"/>
      </w:pPr>
      <w:r>
        <w:rPr>
          <w:noProof/>
          <w:position w:val="3"/>
        </w:rPr>
        <w:drawing>
          <wp:inline distT="0" distB="0" distL="0" distR="0" wp14:anchorId="4EDEE8B7" wp14:editId="4EDEE8B8">
            <wp:extent cx="38114" cy="38114"/>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t>Le Roi-Soleil</w:t>
      </w:r>
    </w:p>
    <w:p w14:paraId="4EDEE543" w14:textId="77777777" w:rsidR="00E844C1" w:rsidRDefault="00000000">
      <w:pPr>
        <w:spacing w:before="137"/>
        <w:ind w:left="1564"/>
      </w:pPr>
      <w:r>
        <w:rPr>
          <w:color w:val="D9D9D9"/>
          <w:spacing w:val="-2"/>
        </w:rPr>
        <w:t>.......................................................................................................................................................</w:t>
      </w:r>
    </w:p>
    <w:p w14:paraId="4EDEE544" w14:textId="77777777" w:rsidR="00E844C1" w:rsidRDefault="00E844C1">
      <w:pPr>
        <w:pStyle w:val="Plattetekst"/>
      </w:pPr>
    </w:p>
    <w:p w14:paraId="4EDEE545" w14:textId="77777777" w:rsidR="00E844C1" w:rsidRDefault="00E844C1">
      <w:pPr>
        <w:pStyle w:val="Plattetekst"/>
        <w:spacing w:before="21"/>
      </w:pPr>
    </w:p>
    <w:p w14:paraId="4EDEE546" w14:textId="77777777" w:rsidR="00E844C1" w:rsidRDefault="00000000">
      <w:pPr>
        <w:pStyle w:val="Lijstalinea"/>
        <w:numPr>
          <w:ilvl w:val="0"/>
          <w:numId w:val="9"/>
        </w:numPr>
        <w:tabs>
          <w:tab w:val="left" w:pos="1386"/>
        </w:tabs>
        <w:spacing w:line="369" w:lineRule="auto"/>
        <w:ind w:right="1067" w:firstLine="0"/>
      </w:pPr>
      <w:r>
        <w:t>- Dans le texte, on dit que l’Hexagone est un des symboles de la France : quels sont les autres symboles ? Dis aussi où (objets, lieux) on peut retrouver ou voir ces symboles.</w:t>
      </w:r>
    </w:p>
    <w:p w14:paraId="4EDEE547" w14:textId="77777777" w:rsidR="00E844C1" w:rsidRDefault="00000000">
      <w:pPr>
        <w:spacing w:before="1"/>
        <w:ind w:left="1191"/>
      </w:pPr>
      <w:r>
        <w:rPr>
          <w:color w:val="D9D9D9"/>
          <w:spacing w:val="-2"/>
        </w:rPr>
        <w:t>.............................................................................................................................................................</w:t>
      </w:r>
    </w:p>
    <w:p w14:paraId="4EDEE548" w14:textId="77777777" w:rsidR="00E844C1" w:rsidRDefault="00000000">
      <w:pPr>
        <w:spacing w:before="137"/>
        <w:ind w:left="1191"/>
      </w:pPr>
      <w:r>
        <w:rPr>
          <w:color w:val="D9D9D9"/>
          <w:spacing w:val="-2"/>
        </w:rPr>
        <w:t>.............................................................................................................................................................</w:t>
      </w:r>
    </w:p>
    <w:p w14:paraId="4EDEE549" w14:textId="77777777" w:rsidR="00E844C1" w:rsidRDefault="00000000">
      <w:pPr>
        <w:spacing w:before="138"/>
        <w:ind w:left="1191"/>
      </w:pPr>
      <w:r>
        <w:rPr>
          <w:color w:val="D9D9D9"/>
          <w:spacing w:val="-2"/>
        </w:rPr>
        <w:t>.............................................................................................................................................................</w:t>
      </w:r>
    </w:p>
    <w:p w14:paraId="4EDEE54A" w14:textId="77777777" w:rsidR="00E844C1" w:rsidRDefault="00000000">
      <w:pPr>
        <w:spacing w:before="137"/>
        <w:ind w:left="1191"/>
      </w:pPr>
      <w:r>
        <w:rPr>
          <w:color w:val="D9D9D9"/>
          <w:spacing w:val="-2"/>
        </w:rPr>
        <w:t>.............................................................................................................................................................</w:t>
      </w:r>
    </w:p>
    <w:p w14:paraId="4EDEE54B" w14:textId="77777777" w:rsidR="00E844C1" w:rsidRDefault="00000000">
      <w:pPr>
        <w:pStyle w:val="Plattetekst"/>
        <w:spacing w:before="10"/>
        <w:rPr>
          <w:sz w:val="18"/>
        </w:rPr>
      </w:pPr>
      <w:r>
        <w:rPr>
          <w:noProof/>
          <w:sz w:val="18"/>
        </w:rPr>
        <w:drawing>
          <wp:anchor distT="0" distB="0" distL="0" distR="0" simplePos="0" relativeHeight="487598080" behindDoc="1" locked="0" layoutInCell="1" allowOverlap="1" wp14:anchorId="4EDEE8B9" wp14:editId="4EDEE8BA">
            <wp:simplePos x="0" y="0"/>
            <wp:positionH relativeFrom="page">
              <wp:posOffset>3384102</wp:posOffset>
            </wp:positionH>
            <wp:positionV relativeFrom="paragraph">
              <wp:posOffset>153023</wp:posOffset>
            </wp:positionV>
            <wp:extent cx="682848" cy="682847"/>
            <wp:effectExtent l="0" t="0" r="0" b="0"/>
            <wp:wrapTopAndBottom/>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47" cstate="print"/>
                    <a:stretch>
                      <a:fillRect/>
                    </a:stretch>
                  </pic:blipFill>
                  <pic:spPr>
                    <a:xfrm>
                      <a:off x="0" y="0"/>
                      <a:ext cx="682848" cy="682847"/>
                    </a:xfrm>
                    <a:prstGeom prst="rect">
                      <a:avLst/>
                    </a:prstGeom>
                  </pic:spPr>
                </pic:pic>
              </a:graphicData>
            </a:graphic>
          </wp:anchor>
        </w:drawing>
      </w:r>
    </w:p>
    <w:p w14:paraId="4EDEE54C" w14:textId="77777777" w:rsidR="00E844C1" w:rsidRDefault="00E844C1">
      <w:pPr>
        <w:pStyle w:val="Plattetekst"/>
        <w:rPr>
          <w:sz w:val="18"/>
        </w:rPr>
        <w:sectPr w:rsidR="00E844C1">
          <w:pgSz w:w="11910" w:h="16850"/>
          <w:pgMar w:top="1040" w:right="0" w:bottom="720" w:left="0" w:header="0" w:footer="523" w:gutter="0"/>
          <w:cols w:space="708"/>
        </w:sectPr>
      </w:pPr>
    </w:p>
    <w:p w14:paraId="4EDEE54D" w14:textId="77777777" w:rsidR="00E844C1" w:rsidRDefault="00000000">
      <w:pPr>
        <w:pStyle w:val="Kop4"/>
        <w:ind w:firstLine="0"/>
      </w:pPr>
      <w:bookmarkStart w:id="46" w:name="Mais_pourquoi_appelle-t-on_la_France_l'H"/>
      <w:bookmarkStart w:id="47" w:name="Tu_as_sans_doute_déjà_entendu_cette_expr"/>
      <w:bookmarkStart w:id="48" w:name="Pourquoi_on_appelle_la_France_l'Hexagone"/>
      <w:bookmarkEnd w:id="46"/>
      <w:bookmarkEnd w:id="47"/>
      <w:bookmarkEnd w:id="48"/>
      <w:r>
        <w:lastRenderedPageBreak/>
        <w:t xml:space="preserve">Mais pourquoi appelle-t-on la France </w:t>
      </w:r>
      <w:r>
        <w:rPr>
          <w:spacing w:val="-2"/>
        </w:rPr>
        <w:t>l'Hexagone?</w:t>
      </w:r>
    </w:p>
    <w:p w14:paraId="4EDEE54E" w14:textId="77777777" w:rsidR="00E844C1" w:rsidRDefault="00E844C1">
      <w:pPr>
        <w:pStyle w:val="Plattetekst"/>
        <w:spacing w:before="8"/>
        <w:rPr>
          <w:b/>
          <w:sz w:val="15"/>
        </w:rPr>
      </w:pPr>
    </w:p>
    <w:p w14:paraId="4EDEE54F" w14:textId="77777777" w:rsidR="00E844C1" w:rsidRDefault="00E844C1">
      <w:pPr>
        <w:pStyle w:val="Plattetekst"/>
        <w:rPr>
          <w:b/>
          <w:sz w:val="15"/>
        </w:rPr>
        <w:sectPr w:rsidR="00E844C1">
          <w:pgSz w:w="11910" w:h="16850"/>
          <w:pgMar w:top="740" w:right="0" w:bottom="720" w:left="0" w:header="0" w:footer="523" w:gutter="0"/>
          <w:cols w:space="708"/>
        </w:sectPr>
      </w:pPr>
    </w:p>
    <w:p w14:paraId="4EDEE550" w14:textId="77777777" w:rsidR="00E844C1" w:rsidRDefault="00000000">
      <w:pPr>
        <w:spacing w:before="93" w:line="285" w:lineRule="auto"/>
        <w:ind w:left="962"/>
        <w:jc w:val="both"/>
        <w:rPr>
          <w:b/>
        </w:rPr>
      </w:pPr>
      <w:r>
        <w:rPr>
          <w:b/>
        </w:rPr>
        <w:t>Tu as sans doute déjà entendu cette expression à la radio ou à la télé. Mais sais-tu aussi pourquoi on utilise très couramment ce synonyme pour désigner la France?</w:t>
      </w:r>
      <w:r>
        <w:rPr>
          <w:b/>
          <w:spacing w:val="40"/>
        </w:rPr>
        <w:t xml:space="preserve"> </w:t>
      </w:r>
      <w:r>
        <w:rPr>
          <w:b/>
        </w:rPr>
        <w:t>Lis la suite et tu comprendras!</w:t>
      </w:r>
    </w:p>
    <w:p w14:paraId="4EDEE551" w14:textId="77777777" w:rsidR="00E844C1" w:rsidRDefault="00E844C1">
      <w:pPr>
        <w:pStyle w:val="Plattetekst"/>
        <w:spacing w:before="44"/>
        <w:rPr>
          <w:b/>
        </w:rPr>
      </w:pPr>
    </w:p>
    <w:p w14:paraId="4EDEE552" w14:textId="77777777" w:rsidR="00E844C1" w:rsidRDefault="00000000">
      <w:pPr>
        <w:spacing w:before="1" w:line="285" w:lineRule="auto"/>
        <w:ind w:left="962"/>
        <w:jc w:val="both"/>
        <w:rPr>
          <w:b/>
        </w:rPr>
      </w:pPr>
      <w:r>
        <w:rPr>
          <w:b/>
        </w:rPr>
        <w:t>Pourquoi on appelle la France l'Hexagone, qu'est-ce qu'un hexagone, où retrouve-t-on cet hexagone ?</w:t>
      </w:r>
    </w:p>
    <w:p w14:paraId="4EDEE553" w14:textId="77777777" w:rsidR="00E844C1" w:rsidRDefault="00E844C1">
      <w:pPr>
        <w:pStyle w:val="Plattetekst"/>
        <w:spacing w:before="45"/>
        <w:rPr>
          <w:b/>
        </w:rPr>
      </w:pPr>
    </w:p>
    <w:p w14:paraId="4EDEE554" w14:textId="77777777" w:rsidR="00E844C1" w:rsidRDefault="00000000">
      <w:pPr>
        <w:pStyle w:val="Lijstalinea"/>
        <w:numPr>
          <w:ilvl w:val="0"/>
          <w:numId w:val="8"/>
        </w:numPr>
        <w:tabs>
          <w:tab w:val="left" w:pos="1145"/>
        </w:tabs>
        <w:ind w:left="1145" w:hanging="183"/>
        <w:jc w:val="both"/>
        <w:rPr>
          <w:b/>
        </w:rPr>
      </w:pPr>
      <w:r>
        <w:rPr>
          <w:b/>
        </w:rPr>
        <w:t xml:space="preserve">- Qu'est-ce qu'un </w:t>
      </w:r>
      <w:r>
        <w:rPr>
          <w:b/>
          <w:spacing w:val="-2"/>
        </w:rPr>
        <w:t>hexagone?</w:t>
      </w:r>
    </w:p>
    <w:p w14:paraId="4EDEE555" w14:textId="77777777" w:rsidR="00E844C1" w:rsidRDefault="00000000">
      <w:pPr>
        <w:pStyle w:val="Plattetekst"/>
        <w:spacing w:before="47" w:line="285" w:lineRule="auto"/>
        <w:ind w:left="962"/>
        <w:jc w:val="both"/>
      </w:pPr>
      <w:r>
        <w:t xml:space="preserve">Un hexagone est un mot d'origine grecque qui désigne une forme géométrique, plus précisément </w:t>
      </w:r>
      <w:r>
        <w:rPr>
          <w:u w:val="single"/>
        </w:rPr>
        <w:t>un po</w:t>
      </w:r>
      <w:r>
        <w:t>lyg</w:t>
      </w:r>
      <w:r>
        <w:rPr>
          <w:u w:val="single"/>
        </w:rPr>
        <w:t>one</w:t>
      </w:r>
      <w:r>
        <w:t xml:space="preserve"> à 6 côtés et 6 sommets. Si tu observes bien la carte de la France et la forme du pays, tu verras que cette dernière comporte effectivement 6 côtés. La France compte 3 côtés </w:t>
      </w:r>
      <w:r>
        <w:rPr>
          <w:u w:val="single"/>
        </w:rPr>
        <w:t>terrestres</w:t>
      </w:r>
      <w:r>
        <w:t xml:space="preserve"> au nord-est, à l'est et au sud, ainsi que 3 côtés </w:t>
      </w:r>
      <w:r>
        <w:rPr>
          <w:u w:val="single"/>
        </w:rPr>
        <w:t>maritimes</w:t>
      </w:r>
      <w:r>
        <w:t xml:space="preserve"> avec la Méditerranée, la mer du Nord et l'océan Atlantique.</w:t>
      </w:r>
    </w:p>
    <w:p w14:paraId="4EDEE556" w14:textId="77777777" w:rsidR="00E844C1" w:rsidRDefault="00E844C1">
      <w:pPr>
        <w:pStyle w:val="Plattetekst"/>
        <w:spacing w:before="41"/>
      </w:pPr>
    </w:p>
    <w:p w14:paraId="4EDEE557" w14:textId="77777777" w:rsidR="00E844C1" w:rsidRDefault="00000000">
      <w:pPr>
        <w:pStyle w:val="Lijstalinea"/>
        <w:numPr>
          <w:ilvl w:val="0"/>
          <w:numId w:val="8"/>
        </w:numPr>
        <w:tabs>
          <w:tab w:val="left" w:pos="1145"/>
        </w:tabs>
        <w:spacing w:line="285" w:lineRule="auto"/>
        <w:ind w:left="962" w:firstLine="0"/>
      </w:pPr>
      <w:r>
        <w:rPr>
          <w:b/>
        </w:rPr>
        <w:t xml:space="preserve">- Quand et pourquoi a-t-on commencé à utiliser cette expression? </w:t>
      </w:r>
      <w:r>
        <w:t>C'est</w:t>
      </w:r>
      <w:r>
        <w:rPr>
          <w:spacing w:val="40"/>
        </w:rPr>
        <w:t xml:space="preserve"> </w:t>
      </w:r>
      <w:r>
        <w:t>sous</w:t>
      </w:r>
      <w:r>
        <w:rPr>
          <w:spacing w:val="40"/>
        </w:rPr>
        <w:t xml:space="preserve"> </w:t>
      </w:r>
      <w:r>
        <w:t>la</w:t>
      </w:r>
      <w:r>
        <w:rPr>
          <w:spacing w:val="40"/>
        </w:rPr>
        <w:t xml:space="preserve"> </w:t>
      </w:r>
      <w:r>
        <w:t>troisième</w:t>
      </w:r>
      <w:r>
        <w:rPr>
          <w:spacing w:val="40"/>
        </w:rPr>
        <w:t xml:space="preserve"> </w:t>
      </w:r>
      <w:r>
        <w:t>République,</w:t>
      </w:r>
      <w:r>
        <w:rPr>
          <w:spacing w:val="40"/>
        </w:rPr>
        <w:t xml:space="preserve"> </w:t>
      </w:r>
      <w:r>
        <w:t>après</w:t>
      </w:r>
      <w:r>
        <w:rPr>
          <w:spacing w:val="40"/>
        </w:rPr>
        <w:t xml:space="preserve"> </w:t>
      </w:r>
      <w:r>
        <w:t>le</w:t>
      </w:r>
      <w:r>
        <w:rPr>
          <w:spacing w:val="40"/>
        </w:rPr>
        <w:t xml:space="preserve"> </w:t>
      </w:r>
      <w:r>
        <w:t>vote</w:t>
      </w:r>
      <w:r>
        <w:rPr>
          <w:spacing w:val="40"/>
        </w:rPr>
        <w:t xml:space="preserve"> </w:t>
      </w:r>
      <w:r>
        <w:t>de</w:t>
      </w:r>
      <w:r>
        <w:rPr>
          <w:spacing w:val="40"/>
        </w:rPr>
        <w:t xml:space="preserve"> </w:t>
      </w:r>
      <w:r>
        <w:t>la</w:t>
      </w:r>
      <w:r>
        <w:rPr>
          <w:spacing w:val="40"/>
        </w:rPr>
        <w:t xml:space="preserve"> </w:t>
      </w:r>
      <w:r>
        <w:t>loi</w:t>
      </w:r>
      <w:r>
        <w:rPr>
          <w:spacing w:val="40"/>
        </w:rPr>
        <w:t xml:space="preserve"> </w:t>
      </w:r>
      <w:r>
        <w:t>Ferry</w:t>
      </w:r>
      <w:r>
        <w:rPr>
          <w:spacing w:val="40"/>
        </w:rPr>
        <w:t xml:space="preserve"> </w:t>
      </w:r>
      <w:r>
        <w:t>(loi</w:t>
      </w:r>
      <w:r>
        <w:rPr>
          <w:spacing w:val="40"/>
        </w:rPr>
        <w:t xml:space="preserve"> </w:t>
      </w:r>
      <w:r>
        <w:t xml:space="preserve">de l'école publique, </w:t>
      </w:r>
      <w:r>
        <w:rPr>
          <w:u w:val="single"/>
        </w:rPr>
        <w:t>laïque</w:t>
      </w:r>
      <w:r>
        <w:t xml:space="preserve"> et gratuite) et la loi de la séparation de l'Eglise et de l'Etat</w:t>
      </w:r>
      <w:r>
        <w:rPr>
          <w:spacing w:val="40"/>
        </w:rPr>
        <w:t xml:space="preserve"> </w:t>
      </w:r>
      <w:r>
        <w:t>en</w:t>
      </w:r>
      <w:r>
        <w:rPr>
          <w:spacing w:val="40"/>
        </w:rPr>
        <w:t xml:space="preserve"> </w:t>
      </w:r>
      <w:r>
        <w:t>1905,</w:t>
      </w:r>
      <w:r>
        <w:rPr>
          <w:spacing w:val="40"/>
        </w:rPr>
        <w:t xml:space="preserve"> </w:t>
      </w:r>
      <w:r>
        <w:t>que</w:t>
      </w:r>
      <w:r>
        <w:rPr>
          <w:spacing w:val="40"/>
        </w:rPr>
        <w:t xml:space="preserve"> </w:t>
      </w:r>
      <w:r>
        <w:t>le</w:t>
      </w:r>
      <w:r>
        <w:rPr>
          <w:spacing w:val="40"/>
        </w:rPr>
        <w:t xml:space="preserve"> </w:t>
      </w:r>
      <w:r>
        <w:t>mot</w:t>
      </w:r>
      <w:r>
        <w:rPr>
          <w:spacing w:val="40"/>
        </w:rPr>
        <w:t xml:space="preserve"> </w:t>
      </w:r>
      <w:r>
        <w:t>Hexagone</w:t>
      </w:r>
      <w:r>
        <w:rPr>
          <w:spacing w:val="40"/>
        </w:rPr>
        <w:t xml:space="preserve"> </w:t>
      </w:r>
      <w:r>
        <w:t>prend</w:t>
      </w:r>
      <w:r>
        <w:rPr>
          <w:spacing w:val="40"/>
        </w:rPr>
        <w:t xml:space="preserve"> </w:t>
      </w:r>
      <w:r>
        <w:t>son</w:t>
      </w:r>
      <w:r>
        <w:rPr>
          <w:spacing w:val="40"/>
        </w:rPr>
        <w:t xml:space="preserve"> </w:t>
      </w:r>
      <w:r>
        <w:t>envol.</w:t>
      </w:r>
      <w:r>
        <w:rPr>
          <w:spacing w:val="40"/>
        </w:rPr>
        <w:t xml:space="preserve"> </w:t>
      </w:r>
      <w:r>
        <w:t>Les</w:t>
      </w:r>
      <w:r>
        <w:rPr>
          <w:spacing w:val="40"/>
        </w:rPr>
        <w:t xml:space="preserve"> </w:t>
      </w:r>
      <w:r>
        <w:t>instituteurs, appelés</w:t>
      </w:r>
      <w:r>
        <w:rPr>
          <w:spacing w:val="-3"/>
        </w:rPr>
        <w:t xml:space="preserve"> </w:t>
      </w:r>
      <w:r>
        <w:t>les</w:t>
      </w:r>
      <w:r>
        <w:rPr>
          <w:spacing w:val="-3"/>
        </w:rPr>
        <w:t xml:space="preserve"> </w:t>
      </w:r>
      <w:r>
        <w:t>hussards</w:t>
      </w:r>
      <w:r>
        <w:rPr>
          <w:spacing w:val="-3"/>
        </w:rPr>
        <w:t xml:space="preserve"> </w:t>
      </w:r>
      <w:r>
        <w:t>noirs</w:t>
      </w:r>
      <w:r>
        <w:rPr>
          <w:spacing w:val="-3"/>
        </w:rPr>
        <w:t xml:space="preserve"> </w:t>
      </w:r>
      <w:r>
        <w:t>en</w:t>
      </w:r>
      <w:r>
        <w:rPr>
          <w:spacing w:val="-3"/>
        </w:rPr>
        <w:t xml:space="preserve"> </w:t>
      </w:r>
      <w:r>
        <w:t>raison</w:t>
      </w:r>
      <w:r>
        <w:rPr>
          <w:spacing w:val="-3"/>
        </w:rPr>
        <w:t xml:space="preserve"> </w:t>
      </w:r>
      <w:r>
        <w:t>de</w:t>
      </w:r>
      <w:r>
        <w:rPr>
          <w:spacing w:val="-3"/>
        </w:rPr>
        <w:t xml:space="preserve"> </w:t>
      </w:r>
      <w:r>
        <w:t>leurs</w:t>
      </w:r>
      <w:r>
        <w:rPr>
          <w:spacing w:val="-3"/>
        </w:rPr>
        <w:t xml:space="preserve"> </w:t>
      </w:r>
      <w:r>
        <w:t>vêtements</w:t>
      </w:r>
      <w:r>
        <w:rPr>
          <w:spacing w:val="-3"/>
        </w:rPr>
        <w:t xml:space="preserve"> </w:t>
      </w:r>
      <w:r>
        <w:t>noirs,</w:t>
      </w:r>
      <w:r>
        <w:rPr>
          <w:spacing w:val="-3"/>
        </w:rPr>
        <w:t xml:space="preserve"> </w:t>
      </w:r>
      <w:r>
        <w:t>commencent à</w:t>
      </w:r>
      <w:r>
        <w:rPr>
          <w:spacing w:val="40"/>
        </w:rPr>
        <w:t xml:space="preserve"> </w:t>
      </w:r>
      <w:r>
        <w:t>utiliser</w:t>
      </w:r>
      <w:r>
        <w:rPr>
          <w:spacing w:val="40"/>
        </w:rPr>
        <w:t xml:space="preserve"> </w:t>
      </w:r>
      <w:r>
        <w:t>l'Hexagone</w:t>
      </w:r>
      <w:r>
        <w:rPr>
          <w:spacing w:val="40"/>
        </w:rPr>
        <w:t xml:space="preserve"> </w:t>
      </w:r>
      <w:r>
        <w:t>pour</w:t>
      </w:r>
      <w:r>
        <w:rPr>
          <w:spacing w:val="40"/>
        </w:rPr>
        <w:t xml:space="preserve"> </w:t>
      </w:r>
      <w:r>
        <w:t>enseigner</w:t>
      </w:r>
      <w:r>
        <w:rPr>
          <w:spacing w:val="40"/>
        </w:rPr>
        <w:t xml:space="preserve"> </w:t>
      </w:r>
      <w:r>
        <w:t>la</w:t>
      </w:r>
      <w:r>
        <w:rPr>
          <w:spacing w:val="40"/>
        </w:rPr>
        <w:t xml:space="preserve"> </w:t>
      </w:r>
      <w:r>
        <w:t>géographie</w:t>
      </w:r>
      <w:r>
        <w:rPr>
          <w:spacing w:val="40"/>
        </w:rPr>
        <w:t xml:space="preserve"> </w:t>
      </w:r>
      <w:r>
        <w:t>et</w:t>
      </w:r>
      <w:r>
        <w:rPr>
          <w:spacing w:val="40"/>
        </w:rPr>
        <w:t xml:space="preserve"> </w:t>
      </w:r>
      <w:r>
        <w:t>simplifier</w:t>
      </w:r>
      <w:r>
        <w:rPr>
          <w:spacing w:val="40"/>
        </w:rPr>
        <w:t xml:space="preserve"> </w:t>
      </w:r>
      <w:r>
        <w:t>ainsi</w:t>
      </w:r>
      <w:r>
        <w:rPr>
          <w:spacing w:val="40"/>
        </w:rPr>
        <w:t xml:space="preserve"> </w:t>
      </w:r>
      <w:r>
        <w:t>le dessin des frontières françaises.</w:t>
      </w:r>
    </w:p>
    <w:p w14:paraId="4EDEE558" w14:textId="77777777" w:rsidR="00E844C1" w:rsidRDefault="00000000">
      <w:pPr>
        <w:pStyle w:val="Plattetekst"/>
        <w:spacing w:line="285" w:lineRule="auto"/>
        <w:ind w:left="962"/>
        <w:jc w:val="both"/>
      </w:pPr>
      <w:r>
        <w:t xml:space="preserve">Plusieurs formes seront en compétition comme </w:t>
      </w:r>
      <w:r>
        <w:rPr>
          <w:u w:val="single"/>
        </w:rPr>
        <w:t>le pentagone</w:t>
      </w:r>
      <w:r>
        <w:t xml:space="preserve"> (5 côtés) ou encore </w:t>
      </w:r>
      <w:r>
        <w:rPr>
          <w:u w:val="single"/>
        </w:rPr>
        <w:t>l'octogone</w:t>
      </w:r>
      <w:r>
        <w:t xml:space="preserve"> (8 côtés) mais c'est finalement l’hexagone qui va se fixer comme figure géographique de la France.</w:t>
      </w:r>
    </w:p>
    <w:p w14:paraId="4EDEE559" w14:textId="77777777" w:rsidR="00E844C1" w:rsidRDefault="00000000">
      <w:pPr>
        <w:spacing w:before="9" w:after="25"/>
        <w:rPr>
          <w:sz w:val="10"/>
        </w:rPr>
      </w:pPr>
      <w:r>
        <w:br w:type="column"/>
      </w:r>
    </w:p>
    <w:p w14:paraId="4EDEE55A" w14:textId="77777777" w:rsidR="00E844C1" w:rsidRDefault="00000000">
      <w:pPr>
        <w:pStyle w:val="Plattetekst"/>
        <w:ind w:left="1053"/>
        <w:rPr>
          <w:sz w:val="20"/>
        </w:rPr>
      </w:pPr>
      <w:r>
        <w:rPr>
          <w:noProof/>
          <w:sz w:val="20"/>
        </w:rPr>
        <w:drawing>
          <wp:inline distT="0" distB="0" distL="0" distR="0" wp14:anchorId="4EDEE8BB" wp14:editId="4EDEE8BC">
            <wp:extent cx="871002" cy="919162"/>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48" cstate="print"/>
                    <a:stretch>
                      <a:fillRect/>
                    </a:stretch>
                  </pic:blipFill>
                  <pic:spPr>
                    <a:xfrm>
                      <a:off x="0" y="0"/>
                      <a:ext cx="871002" cy="919162"/>
                    </a:xfrm>
                    <a:prstGeom prst="rect">
                      <a:avLst/>
                    </a:prstGeom>
                  </pic:spPr>
                </pic:pic>
              </a:graphicData>
            </a:graphic>
          </wp:inline>
        </w:drawing>
      </w:r>
    </w:p>
    <w:p w14:paraId="4EDEE55B" w14:textId="77777777" w:rsidR="00E844C1" w:rsidRDefault="00E844C1">
      <w:pPr>
        <w:pStyle w:val="Plattetekst"/>
      </w:pPr>
    </w:p>
    <w:p w14:paraId="4EDEE55C" w14:textId="77777777" w:rsidR="00E844C1" w:rsidRDefault="00E844C1">
      <w:pPr>
        <w:pStyle w:val="Plattetekst"/>
      </w:pPr>
    </w:p>
    <w:p w14:paraId="4EDEE55D" w14:textId="77777777" w:rsidR="00E844C1" w:rsidRDefault="00E844C1">
      <w:pPr>
        <w:pStyle w:val="Plattetekst"/>
      </w:pPr>
    </w:p>
    <w:p w14:paraId="4EDEE55E" w14:textId="77777777" w:rsidR="00E844C1" w:rsidRDefault="00E844C1">
      <w:pPr>
        <w:pStyle w:val="Plattetekst"/>
        <w:spacing w:before="186"/>
      </w:pPr>
    </w:p>
    <w:p w14:paraId="4EDEE55F" w14:textId="77777777" w:rsidR="00E844C1" w:rsidRPr="008C0140" w:rsidRDefault="00000000">
      <w:pPr>
        <w:pStyle w:val="Plattetekst"/>
        <w:ind w:left="296"/>
        <w:rPr>
          <w:lang w:val="nl-BE"/>
        </w:rPr>
      </w:pPr>
      <w:proofErr w:type="spellStart"/>
      <w:r w:rsidRPr="008C0140">
        <w:rPr>
          <w:color w:val="385E71"/>
          <w:lang w:val="nl-BE"/>
        </w:rPr>
        <w:t>un</w:t>
      </w:r>
      <w:proofErr w:type="spellEnd"/>
      <w:r w:rsidRPr="008C0140">
        <w:rPr>
          <w:color w:val="385E71"/>
          <w:lang w:val="nl-BE"/>
        </w:rPr>
        <w:t xml:space="preserve"> </w:t>
      </w:r>
      <w:proofErr w:type="spellStart"/>
      <w:r w:rsidRPr="008C0140">
        <w:rPr>
          <w:color w:val="385E71"/>
          <w:lang w:val="nl-BE"/>
        </w:rPr>
        <w:t>polygone</w:t>
      </w:r>
      <w:proofErr w:type="spellEnd"/>
      <w:r w:rsidRPr="008C0140">
        <w:rPr>
          <w:color w:val="385E71"/>
          <w:lang w:val="nl-BE"/>
        </w:rPr>
        <w:t xml:space="preserve">: een </w:t>
      </w:r>
      <w:r w:rsidRPr="008C0140">
        <w:rPr>
          <w:color w:val="385E71"/>
          <w:spacing w:val="-2"/>
          <w:lang w:val="nl-BE"/>
        </w:rPr>
        <w:t>veelhoek</w:t>
      </w:r>
    </w:p>
    <w:p w14:paraId="4EDEE560" w14:textId="77777777" w:rsidR="00E844C1" w:rsidRPr="008C0140" w:rsidRDefault="00E844C1">
      <w:pPr>
        <w:pStyle w:val="Plattetekst"/>
        <w:rPr>
          <w:lang w:val="nl-BE"/>
        </w:rPr>
      </w:pPr>
    </w:p>
    <w:p w14:paraId="4EDEE561" w14:textId="77777777" w:rsidR="00E844C1" w:rsidRPr="008C0140" w:rsidRDefault="00E844C1">
      <w:pPr>
        <w:pStyle w:val="Plattetekst"/>
        <w:spacing w:before="141"/>
        <w:rPr>
          <w:lang w:val="nl-BE"/>
        </w:rPr>
      </w:pPr>
    </w:p>
    <w:p w14:paraId="4EDEE562" w14:textId="77777777" w:rsidR="00E844C1" w:rsidRPr="008C0140" w:rsidRDefault="00000000">
      <w:pPr>
        <w:pStyle w:val="Plattetekst"/>
        <w:spacing w:line="285" w:lineRule="auto"/>
        <w:ind w:left="296" w:right="1144"/>
        <w:rPr>
          <w:lang w:val="nl-BE"/>
        </w:rPr>
      </w:pPr>
      <w:proofErr w:type="spellStart"/>
      <w:r w:rsidRPr="008C0140">
        <w:rPr>
          <w:color w:val="385E71"/>
          <w:lang w:val="nl-BE"/>
        </w:rPr>
        <w:t>terrestre</w:t>
      </w:r>
      <w:proofErr w:type="spellEnd"/>
      <w:r w:rsidRPr="008C0140">
        <w:rPr>
          <w:color w:val="385E71"/>
          <w:lang w:val="nl-BE"/>
        </w:rPr>
        <w:t xml:space="preserve">: land- </w:t>
      </w:r>
      <w:proofErr w:type="spellStart"/>
      <w:r w:rsidRPr="008C0140">
        <w:rPr>
          <w:color w:val="385E71"/>
          <w:lang w:val="nl-BE"/>
        </w:rPr>
        <w:t>maritime</w:t>
      </w:r>
      <w:proofErr w:type="spellEnd"/>
      <w:r w:rsidRPr="008C0140">
        <w:rPr>
          <w:color w:val="385E71"/>
          <w:lang w:val="nl-BE"/>
        </w:rPr>
        <w:t xml:space="preserve">: van de </w:t>
      </w:r>
      <w:r w:rsidRPr="008C0140">
        <w:rPr>
          <w:color w:val="385E71"/>
          <w:spacing w:val="-5"/>
          <w:lang w:val="nl-BE"/>
        </w:rPr>
        <w:t>zee</w:t>
      </w:r>
    </w:p>
    <w:p w14:paraId="4EDEE563" w14:textId="77777777" w:rsidR="00E844C1" w:rsidRPr="008C0140" w:rsidRDefault="00E844C1">
      <w:pPr>
        <w:pStyle w:val="Plattetekst"/>
        <w:rPr>
          <w:lang w:val="nl-BE"/>
        </w:rPr>
      </w:pPr>
    </w:p>
    <w:p w14:paraId="4EDEE564" w14:textId="77777777" w:rsidR="00E844C1" w:rsidRPr="008C0140" w:rsidRDefault="00E844C1">
      <w:pPr>
        <w:pStyle w:val="Plattetekst"/>
        <w:rPr>
          <w:lang w:val="nl-BE"/>
        </w:rPr>
      </w:pPr>
    </w:p>
    <w:p w14:paraId="4EDEE565" w14:textId="77777777" w:rsidR="00E844C1" w:rsidRPr="008C0140" w:rsidRDefault="00E844C1">
      <w:pPr>
        <w:pStyle w:val="Plattetekst"/>
        <w:spacing w:before="140"/>
        <w:rPr>
          <w:lang w:val="nl-BE"/>
        </w:rPr>
      </w:pPr>
    </w:p>
    <w:p w14:paraId="4EDEE566" w14:textId="77777777" w:rsidR="00E844C1" w:rsidRPr="008C0140" w:rsidRDefault="00000000">
      <w:pPr>
        <w:pStyle w:val="Plattetekst"/>
        <w:ind w:left="296"/>
        <w:rPr>
          <w:lang w:val="nl-BE"/>
        </w:rPr>
      </w:pPr>
      <w:proofErr w:type="spellStart"/>
      <w:r w:rsidRPr="008C0140">
        <w:rPr>
          <w:color w:val="385E71"/>
          <w:lang w:val="nl-BE"/>
        </w:rPr>
        <w:t>laïque</w:t>
      </w:r>
      <w:proofErr w:type="spellEnd"/>
      <w:r w:rsidRPr="008C0140">
        <w:rPr>
          <w:color w:val="385E71"/>
          <w:lang w:val="nl-BE"/>
        </w:rPr>
        <w:t xml:space="preserve">: leek, </w:t>
      </w:r>
      <w:r w:rsidRPr="008C0140">
        <w:rPr>
          <w:color w:val="385E71"/>
          <w:spacing w:val="-2"/>
          <w:lang w:val="nl-BE"/>
        </w:rPr>
        <w:t>neutraal</w:t>
      </w:r>
    </w:p>
    <w:p w14:paraId="4EDEE567" w14:textId="77777777" w:rsidR="00E844C1" w:rsidRPr="008C0140" w:rsidRDefault="00E844C1">
      <w:pPr>
        <w:pStyle w:val="Plattetekst"/>
        <w:rPr>
          <w:lang w:val="nl-BE"/>
        </w:rPr>
      </w:pPr>
    </w:p>
    <w:p w14:paraId="4EDEE568" w14:textId="77777777" w:rsidR="00E844C1" w:rsidRPr="008C0140" w:rsidRDefault="00E844C1">
      <w:pPr>
        <w:pStyle w:val="Plattetekst"/>
        <w:rPr>
          <w:lang w:val="nl-BE"/>
        </w:rPr>
      </w:pPr>
    </w:p>
    <w:p w14:paraId="4EDEE569" w14:textId="77777777" w:rsidR="00E844C1" w:rsidRPr="008C0140" w:rsidRDefault="00E844C1">
      <w:pPr>
        <w:pStyle w:val="Plattetekst"/>
        <w:rPr>
          <w:lang w:val="nl-BE"/>
        </w:rPr>
      </w:pPr>
    </w:p>
    <w:p w14:paraId="4EDEE56A" w14:textId="77777777" w:rsidR="00E844C1" w:rsidRPr="008C0140" w:rsidRDefault="00E844C1">
      <w:pPr>
        <w:pStyle w:val="Plattetekst"/>
        <w:spacing w:before="235"/>
        <w:rPr>
          <w:lang w:val="nl-BE"/>
        </w:rPr>
      </w:pPr>
    </w:p>
    <w:p w14:paraId="4EDEE56B" w14:textId="77777777" w:rsidR="00E844C1" w:rsidRPr="008C0140" w:rsidRDefault="00000000">
      <w:pPr>
        <w:pStyle w:val="Plattetekst"/>
        <w:spacing w:line="285" w:lineRule="auto"/>
        <w:ind w:left="296" w:right="534"/>
        <w:rPr>
          <w:lang w:val="nl-BE"/>
        </w:rPr>
      </w:pPr>
      <w:proofErr w:type="spellStart"/>
      <w:r w:rsidRPr="008C0140">
        <w:rPr>
          <w:color w:val="385E71"/>
          <w:lang w:val="nl-BE"/>
        </w:rPr>
        <w:t>un</w:t>
      </w:r>
      <w:proofErr w:type="spellEnd"/>
      <w:r w:rsidRPr="008C0140">
        <w:rPr>
          <w:color w:val="385E71"/>
          <w:spacing w:val="-9"/>
          <w:lang w:val="nl-BE"/>
        </w:rPr>
        <w:t xml:space="preserve"> </w:t>
      </w:r>
      <w:proofErr w:type="spellStart"/>
      <w:r w:rsidRPr="008C0140">
        <w:rPr>
          <w:color w:val="385E71"/>
          <w:lang w:val="nl-BE"/>
        </w:rPr>
        <w:t>pentagone</w:t>
      </w:r>
      <w:proofErr w:type="spellEnd"/>
      <w:r w:rsidRPr="008C0140">
        <w:rPr>
          <w:color w:val="385E71"/>
          <w:lang w:val="nl-BE"/>
        </w:rPr>
        <w:t>:</w:t>
      </w:r>
      <w:r w:rsidRPr="008C0140">
        <w:rPr>
          <w:color w:val="385E71"/>
          <w:spacing w:val="-9"/>
          <w:lang w:val="nl-BE"/>
        </w:rPr>
        <w:t xml:space="preserve"> </w:t>
      </w:r>
      <w:r w:rsidRPr="008C0140">
        <w:rPr>
          <w:color w:val="385E71"/>
          <w:lang w:val="nl-BE"/>
        </w:rPr>
        <w:t>een</w:t>
      </w:r>
      <w:r w:rsidRPr="008C0140">
        <w:rPr>
          <w:color w:val="385E71"/>
          <w:spacing w:val="-9"/>
          <w:lang w:val="nl-BE"/>
        </w:rPr>
        <w:t xml:space="preserve"> </w:t>
      </w:r>
      <w:r w:rsidRPr="008C0140">
        <w:rPr>
          <w:color w:val="385E71"/>
          <w:lang w:val="nl-BE"/>
        </w:rPr>
        <w:t xml:space="preserve">vijfhoek </w:t>
      </w:r>
      <w:proofErr w:type="spellStart"/>
      <w:r w:rsidRPr="008C0140">
        <w:rPr>
          <w:color w:val="385E71"/>
          <w:lang w:val="nl-BE"/>
        </w:rPr>
        <w:t>un</w:t>
      </w:r>
      <w:proofErr w:type="spellEnd"/>
      <w:r w:rsidRPr="008C0140">
        <w:rPr>
          <w:color w:val="385E71"/>
          <w:lang w:val="nl-BE"/>
        </w:rPr>
        <w:t xml:space="preserve"> </w:t>
      </w:r>
      <w:proofErr w:type="spellStart"/>
      <w:r w:rsidRPr="008C0140">
        <w:rPr>
          <w:color w:val="385E71"/>
          <w:lang w:val="nl-BE"/>
        </w:rPr>
        <w:t>octogone</w:t>
      </w:r>
      <w:proofErr w:type="spellEnd"/>
      <w:r w:rsidRPr="008C0140">
        <w:rPr>
          <w:color w:val="385E71"/>
          <w:lang w:val="nl-BE"/>
        </w:rPr>
        <w:t xml:space="preserve">: een </w:t>
      </w:r>
      <w:r w:rsidRPr="008C0140">
        <w:rPr>
          <w:color w:val="385E71"/>
          <w:spacing w:val="-2"/>
          <w:lang w:val="nl-BE"/>
        </w:rPr>
        <w:t>achthoek</w:t>
      </w:r>
    </w:p>
    <w:p w14:paraId="4EDEE56C" w14:textId="77777777" w:rsidR="00E844C1" w:rsidRPr="008C0140" w:rsidRDefault="00E844C1">
      <w:pPr>
        <w:pStyle w:val="Plattetekst"/>
        <w:spacing w:line="285" w:lineRule="auto"/>
        <w:rPr>
          <w:lang w:val="nl-BE"/>
        </w:rPr>
        <w:sectPr w:rsidR="00E844C1" w:rsidRPr="008C0140">
          <w:type w:val="continuous"/>
          <w:pgSz w:w="11910" w:h="16850"/>
          <w:pgMar w:top="0" w:right="0" w:bottom="280" w:left="0" w:header="0" w:footer="523" w:gutter="0"/>
          <w:cols w:num="2" w:space="708" w:equalWidth="0">
            <w:col w:w="8383" w:space="40"/>
            <w:col w:w="3487"/>
          </w:cols>
        </w:sectPr>
      </w:pPr>
    </w:p>
    <w:p w14:paraId="4EDEE56D" w14:textId="77777777" w:rsidR="00E844C1" w:rsidRPr="008C0140" w:rsidRDefault="00E844C1">
      <w:pPr>
        <w:pStyle w:val="Plattetekst"/>
        <w:spacing w:before="8"/>
        <w:rPr>
          <w:sz w:val="18"/>
          <w:lang w:val="nl-BE"/>
        </w:rPr>
      </w:pPr>
    </w:p>
    <w:p w14:paraId="4EDEE56E" w14:textId="77777777" w:rsidR="00E844C1" w:rsidRPr="008C0140" w:rsidRDefault="00E844C1">
      <w:pPr>
        <w:pStyle w:val="Plattetekst"/>
        <w:rPr>
          <w:sz w:val="18"/>
          <w:lang w:val="nl-BE"/>
        </w:rPr>
        <w:sectPr w:rsidR="00E844C1" w:rsidRPr="008C0140">
          <w:type w:val="continuous"/>
          <w:pgSz w:w="11910" w:h="16850"/>
          <w:pgMar w:top="0" w:right="0" w:bottom="280" w:left="0" w:header="0" w:footer="523" w:gutter="0"/>
          <w:cols w:space="708"/>
        </w:sectPr>
      </w:pPr>
    </w:p>
    <w:p w14:paraId="4EDEE56F" w14:textId="77777777" w:rsidR="00E844C1" w:rsidRDefault="00000000">
      <w:pPr>
        <w:pStyle w:val="Kop8"/>
        <w:numPr>
          <w:ilvl w:val="0"/>
          <w:numId w:val="8"/>
        </w:numPr>
        <w:tabs>
          <w:tab w:val="left" w:pos="1145"/>
        </w:tabs>
        <w:spacing w:before="93"/>
        <w:ind w:left="1145" w:hanging="183"/>
        <w:jc w:val="both"/>
      </w:pPr>
      <w:r>
        <w:rPr>
          <w:noProof/>
        </w:rPr>
        <w:drawing>
          <wp:anchor distT="0" distB="0" distL="0" distR="0" simplePos="0" relativeHeight="15740416" behindDoc="0" locked="0" layoutInCell="1" allowOverlap="1" wp14:anchorId="4EDEE8BD" wp14:editId="4EDEE8BE">
            <wp:simplePos x="0" y="0"/>
            <wp:positionH relativeFrom="page">
              <wp:posOffset>3520949</wp:posOffset>
            </wp:positionH>
            <wp:positionV relativeFrom="page">
              <wp:posOffset>9467645</wp:posOffset>
            </wp:positionV>
            <wp:extent cx="914744" cy="905214"/>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49" cstate="print"/>
                    <a:stretch>
                      <a:fillRect/>
                    </a:stretch>
                  </pic:blipFill>
                  <pic:spPr>
                    <a:xfrm>
                      <a:off x="0" y="0"/>
                      <a:ext cx="914744" cy="905214"/>
                    </a:xfrm>
                    <a:prstGeom prst="rect">
                      <a:avLst/>
                    </a:prstGeom>
                  </pic:spPr>
                </pic:pic>
              </a:graphicData>
            </a:graphic>
          </wp:anchor>
        </w:drawing>
      </w:r>
      <w:r>
        <w:t xml:space="preserve">- Depuis quand ce mot est-il devenu un </w:t>
      </w:r>
      <w:r>
        <w:rPr>
          <w:spacing w:val="-2"/>
        </w:rPr>
        <w:t>symbole?</w:t>
      </w:r>
    </w:p>
    <w:p w14:paraId="4EDEE570" w14:textId="77777777" w:rsidR="00E844C1" w:rsidRDefault="00000000">
      <w:pPr>
        <w:pStyle w:val="Plattetekst"/>
        <w:spacing w:before="48" w:line="285" w:lineRule="auto"/>
        <w:ind w:left="962"/>
        <w:jc w:val="both"/>
      </w:pPr>
      <w:r>
        <w:t xml:space="preserve">C'est à partir des années 1950, sous l'essor de Charles de Gaulle, que l'Hexagone va réellement devenir </w:t>
      </w:r>
      <w:hyperlink r:id="rId50">
        <w:r>
          <w:rPr>
            <w:u w:val="single"/>
          </w:rPr>
          <w:t>un emblème</w:t>
        </w:r>
      </w:hyperlink>
      <w:r>
        <w:t xml:space="preserve"> </w:t>
      </w:r>
      <w:hyperlink r:id="rId51">
        <w:r>
          <w:t>français (</w:t>
        </w:r>
      </w:hyperlink>
      <w:hyperlink r:id="rId52">
        <w:r>
          <w:rPr>
            <w:u w:val="single"/>
          </w:rPr>
          <w:t>à l'instar du</w:t>
        </w:r>
      </w:hyperlink>
      <w:r>
        <w:t xml:space="preserve"> </w:t>
      </w:r>
      <w:hyperlink r:id="rId53">
        <w:r>
          <w:rPr>
            <w:u w:val="single"/>
          </w:rPr>
          <w:t>coq</w:t>
        </w:r>
      </w:hyperlink>
      <w:hyperlink r:id="rId54">
        <w:r>
          <w:t>)</w:t>
        </w:r>
      </w:hyperlink>
      <w:r>
        <w:t>. Désormais, quand on voit un hexagone ou qu'on entend le mot "hexagone", on sait qu'il s'agit de la France. On peut dire que l'Hexagone est devenu</w:t>
      </w:r>
      <w:r>
        <w:rPr>
          <w:spacing w:val="40"/>
        </w:rPr>
        <w:t xml:space="preserve"> </w:t>
      </w:r>
      <w:r>
        <w:t xml:space="preserve">une métonymie de la France très rapidement, en seulement quelques </w:t>
      </w:r>
      <w:r>
        <w:rPr>
          <w:spacing w:val="-2"/>
        </w:rPr>
        <w:t>décennies.</w:t>
      </w:r>
    </w:p>
    <w:p w14:paraId="4EDEE571" w14:textId="77777777" w:rsidR="00E844C1" w:rsidRDefault="00E844C1">
      <w:pPr>
        <w:pStyle w:val="Plattetekst"/>
        <w:spacing w:before="41"/>
      </w:pPr>
    </w:p>
    <w:p w14:paraId="4EDEE572" w14:textId="77777777" w:rsidR="00E844C1" w:rsidRDefault="00000000">
      <w:pPr>
        <w:pStyle w:val="Plattetekst"/>
        <w:spacing w:line="285" w:lineRule="auto"/>
        <w:ind w:left="962"/>
        <w:jc w:val="both"/>
      </w:pPr>
      <w:r>
        <w:t xml:space="preserve">De plus, tu verras que cet emblème se retrouve désormais dans de nombreux logos, sur de nombreux supports institutionnels et même dans des </w:t>
      </w:r>
      <w:r>
        <w:rPr>
          <w:u w:val="single"/>
        </w:rPr>
        <w:t>acronymes.</w:t>
      </w:r>
    </w:p>
    <w:p w14:paraId="4EDEE573" w14:textId="77777777" w:rsidR="00E844C1" w:rsidRDefault="00E844C1">
      <w:pPr>
        <w:pStyle w:val="Plattetekst"/>
        <w:spacing w:before="44"/>
      </w:pPr>
    </w:p>
    <w:p w14:paraId="4EDEE574" w14:textId="77777777" w:rsidR="00E844C1" w:rsidRDefault="00000000">
      <w:pPr>
        <w:pStyle w:val="Plattetekst"/>
        <w:ind w:left="962"/>
      </w:pPr>
      <w:r>
        <w:t xml:space="preserve">Quelques </w:t>
      </w:r>
      <w:r>
        <w:rPr>
          <w:spacing w:val="-2"/>
        </w:rPr>
        <w:t>exemples:</w:t>
      </w:r>
    </w:p>
    <w:p w14:paraId="4EDEE575" w14:textId="77777777" w:rsidR="00E844C1" w:rsidRDefault="00000000">
      <w:pPr>
        <w:pStyle w:val="Plattetekst"/>
        <w:spacing w:before="48" w:line="285" w:lineRule="auto"/>
        <w:ind w:left="1336" w:hanging="224"/>
      </w:pPr>
      <w:r>
        <w:rPr>
          <w:noProof/>
          <w:position w:val="3"/>
        </w:rPr>
        <w:drawing>
          <wp:inline distT="0" distB="0" distL="0" distR="0" wp14:anchorId="4EDEE8BF" wp14:editId="4EDEE8C0">
            <wp:extent cx="38114" cy="38114"/>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 xml:space="preserve">les pièces de monnaie, tant sur les anciens francs que sur les pièces en </w:t>
      </w:r>
      <w:r>
        <w:rPr>
          <w:spacing w:val="-2"/>
        </w:rPr>
        <w:t>Euros</w:t>
      </w:r>
    </w:p>
    <w:p w14:paraId="4EDEE576" w14:textId="77777777" w:rsidR="00E844C1" w:rsidRDefault="00000000">
      <w:pPr>
        <w:pStyle w:val="Plattetekst"/>
        <w:spacing w:line="251" w:lineRule="exact"/>
        <w:ind w:left="1112"/>
      </w:pPr>
      <w:r>
        <w:rPr>
          <w:noProof/>
          <w:position w:val="3"/>
        </w:rPr>
        <w:drawing>
          <wp:inline distT="0" distB="0" distL="0" distR="0" wp14:anchorId="4EDEE8C1" wp14:editId="4EDEE8C2">
            <wp:extent cx="38114" cy="38114"/>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le logo de la Fédération Française de Football</w:t>
      </w:r>
    </w:p>
    <w:p w14:paraId="4EDEE577" w14:textId="77777777" w:rsidR="00E844C1" w:rsidRDefault="00000000">
      <w:pPr>
        <w:pStyle w:val="Plattetekst"/>
        <w:spacing w:before="47" w:line="285" w:lineRule="auto"/>
        <w:ind w:left="1336" w:hanging="224"/>
      </w:pPr>
      <w:r>
        <w:rPr>
          <w:noProof/>
        </w:rPr>
        <w:drawing>
          <wp:anchor distT="0" distB="0" distL="0" distR="0" simplePos="0" relativeHeight="15740928" behindDoc="0" locked="0" layoutInCell="1" allowOverlap="1" wp14:anchorId="4EDEE8C3" wp14:editId="4EDEE8C4">
            <wp:simplePos x="0" y="0"/>
            <wp:positionH relativeFrom="page">
              <wp:posOffset>756284</wp:posOffset>
            </wp:positionH>
            <wp:positionV relativeFrom="paragraph">
              <wp:posOffset>558429</wp:posOffset>
            </wp:positionV>
            <wp:extent cx="1381645" cy="819456"/>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55" cstate="print"/>
                    <a:stretch>
                      <a:fillRect/>
                    </a:stretch>
                  </pic:blipFill>
                  <pic:spPr>
                    <a:xfrm>
                      <a:off x="0" y="0"/>
                      <a:ext cx="1381645" cy="819456"/>
                    </a:xfrm>
                    <a:prstGeom prst="rect">
                      <a:avLst/>
                    </a:prstGeom>
                  </pic:spPr>
                </pic:pic>
              </a:graphicData>
            </a:graphic>
          </wp:anchor>
        </w:drawing>
      </w:r>
      <w:r>
        <w:rPr>
          <w:noProof/>
          <w:position w:val="3"/>
        </w:rPr>
        <w:drawing>
          <wp:inline distT="0" distB="0" distL="0" distR="0" wp14:anchorId="4EDEE8C5" wp14:editId="4EDEE8C6">
            <wp:extent cx="38114" cy="38114"/>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le</w:t>
      </w:r>
      <w:r>
        <w:rPr>
          <w:spacing w:val="79"/>
        </w:rPr>
        <w:t xml:space="preserve"> </w:t>
      </w:r>
      <w:r>
        <w:t>nom</w:t>
      </w:r>
      <w:r>
        <w:rPr>
          <w:spacing w:val="79"/>
        </w:rPr>
        <w:t xml:space="preserve"> </w:t>
      </w:r>
      <w:r>
        <w:t>et</w:t>
      </w:r>
      <w:r>
        <w:rPr>
          <w:spacing w:val="79"/>
        </w:rPr>
        <w:t xml:space="preserve"> </w:t>
      </w:r>
      <w:r>
        <w:t>la</w:t>
      </w:r>
      <w:r>
        <w:rPr>
          <w:spacing w:val="79"/>
        </w:rPr>
        <w:t xml:space="preserve"> </w:t>
      </w:r>
      <w:r>
        <w:t>forme</w:t>
      </w:r>
      <w:r>
        <w:rPr>
          <w:spacing w:val="79"/>
        </w:rPr>
        <w:t xml:space="preserve"> </w:t>
      </w:r>
      <w:r>
        <w:t>du</w:t>
      </w:r>
      <w:r>
        <w:rPr>
          <w:spacing w:val="79"/>
        </w:rPr>
        <w:t xml:space="preserve"> </w:t>
      </w:r>
      <w:r>
        <w:t>bâtiment</w:t>
      </w:r>
      <w:r>
        <w:rPr>
          <w:spacing w:val="79"/>
        </w:rPr>
        <w:t xml:space="preserve"> </w:t>
      </w:r>
      <w:r>
        <w:t>de</w:t>
      </w:r>
      <w:r>
        <w:rPr>
          <w:spacing w:val="79"/>
        </w:rPr>
        <w:t xml:space="preserve"> </w:t>
      </w:r>
      <w:r>
        <w:t>la</w:t>
      </w:r>
      <w:r>
        <w:rPr>
          <w:spacing w:val="79"/>
        </w:rPr>
        <w:t xml:space="preserve"> </w:t>
      </w:r>
      <w:r>
        <w:t>défense</w:t>
      </w:r>
      <w:r>
        <w:rPr>
          <w:spacing w:val="79"/>
        </w:rPr>
        <w:t xml:space="preserve"> </w:t>
      </w:r>
      <w:r>
        <w:t>nationale</w:t>
      </w:r>
      <w:r>
        <w:rPr>
          <w:spacing w:val="79"/>
        </w:rPr>
        <w:t xml:space="preserve"> </w:t>
      </w:r>
      <w:r>
        <w:t>à</w:t>
      </w:r>
      <w:r>
        <w:rPr>
          <w:spacing w:val="79"/>
        </w:rPr>
        <w:t xml:space="preserve"> </w:t>
      </w:r>
      <w:r>
        <w:t>Paris (l'hexagone Balard)</w:t>
      </w:r>
    </w:p>
    <w:p w14:paraId="4EDEE578" w14:textId="77777777" w:rsidR="00E844C1" w:rsidRDefault="00000000">
      <w:pPr>
        <w:spacing w:before="140"/>
      </w:pPr>
      <w:r>
        <w:br w:type="column"/>
      </w:r>
    </w:p>
    <w:p w14:paraId="4EDEE579" w14:textId="77777777" w:rsidR="00E844C1" w:rsidRPr="008C0140" w:rsidRDefault="00000000">
      <w:pPr>
        <w:pStyle w:val="Plattetekst"/>
        <w:spacing w:before="1" w:line="285" w:lineRule="auto"/>
        <w:ind w:left="296"/>
        <w:rPr>
          <w:lang w:val="nl-BE"/>
        </w:rPr>
      </w:pPr>
      <w:proofErr w:type="spellStart"/>
      <w:r w:rsidRPr="008C0140">
        <w:rPr>
          <w:color w:val="385E71"/>
          <w:lang w:val="nl-BE"/>
        </w:rPr>
        <w:t>un</w:t>
      </w:r>
      <w:proofErr w:type="spellEnd"/>
      <w:r w:rsidRPr="008C0140">
        <w:rPr>
          <w:color w:val="385E71"/>
          <w:spacing w:val="-13"/>
          <w:lang w:val="nl-BE"/>
        </w:rPr>
        <w:t xml:space="preserve"> </w:t>
      </w:r>
      <w:proofErr w:type="spellStart"/>
      <w:r w:rsidRPr="008C0140">
        <w:rPr>
          <w:color w:val="385E71"/>
          <w:lang w:val="nl-BE"/>
        </w:rPr>
        <w:t>emblème</w:t>
      </w:r>
      <w:proofErr w:type="spellEnd"/>
      <w:r w:rsidRPr="008C0140">
        <w:rPr>
          <w:color w:val="385E71"/>
          <w:lang w:val="nl-BE"/>
        </w:rPr>
        <w:t>:</w:t>
      </w:r>
      <w:r w:rsidRPr="008C0140">
        <w:rPr>
          <w:color w:val="385E71"/>
          <w:spacing w:val="-13"/>
          <w:lang w:val="nl-BE"/>
        </w:rPr>
        <w:t xml:space="preserve"> </w:t>
      </w:r>
      <w:r w:rsidRPr="008C0140">
        <w:rPr>
          <w:color w:val="385E71"/>
          <w:lang w:val="nl-BE"/>
        </w:rPr>
        <w:t>een</w:t>
      </w:r>
      <w:r w:rsidRPr="008C0140">
        <w:rPr>
          <w:color w:val="385E71"/>
          <w:spacing w:val="-13"/>
          <w:lang w:val="nl-BE"/>
        </w:rPr>
        <w:t xml:space="preserve"> </w:t>
      </w:r>
      <w:r w:rsidRPr="008C0140">
        <w:rPr>
          <w:color w:val="385E71"/>
          <w:lang w:val="nl-BE"/>
        </w:rPr>
        <w:t xml:space="preserve">embleem, </w:t>
      </w:r>
      <w:r w:rsidRPr="008C0140">
        <w:rPr>
          <w:color w:val="385E71"/>
          <w:spacing w:val="-2"/>
          <w:lang w:val="nl-BE"/>
        </w:rPr>
        <w:t>symbool</w:t>
      </w:r>
    </w:p>
    <w:p w14:paraId="4EDEE57A" w14:textId="77777777" w:rsidR="00E844C1" w:rsidRPr="008C0140" w:rsidRDefault="00000000">
      <w:pPr>
        <w:pStyle w:val="Plattetekst"/>
        <w:spacing w:line="285" w:lineRule="auto"/>
        <w:ind w:left="296" w:right="249"/>
        <w:rPr>
          <w:lang w:val="nl-BE"/>
        </w:rPr>
      </w:pPr>
      <w:r w:rsidRPr="008C0140">
        <w:rPr>
          <w:color w:val="385E71"/>
          <w:lang w:val="nl-BE"/>
        </w:rPr>
        <w:t>à</w:t>
      </w:r>
      <w:r w:rsidRPr="008C0140">
        <w:rPr>
          <w:color w:val="385E71"/>
          <w:spacing w:val="-8"/>
          <w:lang w:val="nl-BE"/>
        </w:rPr>
        <w:t xml:space="preserve"> </w:t>
      </w:r>
      <w:proofErr w:type="spellStart"/>
      <w:r w:rsidRPr="008C0140">
        <w:rPr>
          <w:color w:val="385E71"/>
          <w:lang w:val="nl-BE"/>
        </w:rPr>
        <w:t>l'instar</w:t>
      </w:r>
      <w:proofErr w:type="spellEnd"/>
      <w:r w:rsidRPr="008C0140">
        <w:rPr>
          <w:color w:val="385E71"/>
          <w:spacing w:val="-8"/>
          <w:lang w:val="nl-BE"/>
        </w:rPr>
        <w:t xml:space="preserve"> </w:t>
      </w:r>
      <w:r w:rsidRPr="008C0140">
        <w:rPr>
          <w:color w:val="385E71"/>
          <w:lang w:val="nl-BE"/>
        </w:rPr>
        <w:t>de:</w:t>
      </w:r>
      <w:r w:rsidRPr="008C0140">
        <w:rPr>
          <w:color w:val="385E71"/>
          <w:spacing w:val="-8"/>
          <w:lang w:val="nl-BE"/>
        </w:rPr>
        <w:t xml:space="preserve"> </w:t>
      </w:r>
      <w:r w:rsidRPr="008C0140">
        <w:rPr>
          <w:color w:val="385E71"/>
          <w:lang w:val="nl-BE"/>
        </w:rPr>
        <w:t>in</w:t>
      </w:r>
      <w:r w:rsidRPr="008C0140">
        <w:rPr>
          <w:color w:val="385E71"/>
          <w:spacing w:val="-8"/>
          <w:lang w:val="nl-BE"/>
        </w:rPr>
        <w:t xml:space="preserve"> </w:t>
      </w:r>
      <w:r w:rsidRPr="008C0140">
        <w:rPr>
          <w:color w:val="385E71"/>
          <w:lang w:val="nl-BE"/>
        </w:rPr>
        <w:t>navolging</w:t>
      </w:r>
      <w:r w:rsidRPr="008C0140">
        <w:rPr>
          <w:color w:val="385E71"/>
          <w:spacing w:val="-8"/>
          <w:lang w:val="nl-BE"/>
        </w:rPr>
        <w:t xml:space="preserve"> </w:t>
      </w:r>
      <w:r w:rsidRPr="008C0140">
        <w:rPr>
          <w:color w:val="385E71"/>
          <w:lang w:val="nl-BE"/>
        </w:rPr>
        <w:t xml:space="preserve">van le </w:t>
      </w:r>
      <w:proofErr w:type="spellStart"/>
      <w:r w:rsidRPr="008C0140">
        <w:rPr>
          <w:color w:val="385E71"/>
          <w:lang w:val="nl-BE"/>
        </w:rPr>
        <w:t>coq</w:t>
      </w:r>
      <w:proofErr w:type="spellEnd"/>
      <w:r w:rsidRPr="008C0140">
        <w:rPr>
          <w:color w:val="385E71"/>
          <w:lang w:val="nl-BE"/>
        </w:rPr>
        <w:t>: de haan</w:t>
      </w:r>
    </w:p>
    <w:p w14:paraId="4EDEE57B" w14:textId="77777777" w:rsidR="00E844C1" w:rsidRPr="008C0140" w:rsidRDefault="00E844C1">
      <w:pPr>
        <w:pStyle w:val="Plattetekst"/>
        <w:rPr>
          <w:lang w:val="nl-BE"/>
        </w:rPr>
      </w:pPr>
    </w:p>
    <w:p w14:paraId="4EDEE57C" w14:textId="77777777" w:rsidR="00E844C1" w:rsidRPr="008C0140" w:rsidRDefault="00E844C1">
      <w:pPr>
        <w:pStyle w:val="Plattetekst"/>
        <w:rPr>
          <w:lang w:val="nl-BE"/>
        </w:rPr>
      </w:pPr>
    </w:p>
    <w:p w14:paraId="4EDEE57D" w14:textId="77777777" w:rsidR="00E844C1" w:rsidRPr="008C0140" w:rsidRDefault="00E844C1">
      <w:pPr>
        <w:pStyle w:val="Plattetekst"/>
        <w:rPr>
          <w:lang w:val="nl-BE"/>
        </w:rPr>
      </w:pPr>
    </w:p>
    <w:p w14:paraId="4EDEE57E" w14:textId="77777777" w:rsidR="00E844C1" w:rsidRPr="008C0140" w:rsidRDefault="00E844C1">
      <w:pPr>
        <w:pStyle w:val="Plattetekst"/>
        <w:rPr>
          <w:lang w:val="nl-BE"/>
        </w:rPr>
      </w:pPr>
    </w:p>
    <w:p w14:paraId="4EDEE57F" w14:textId="77777777" w:rsidR="00E844C1" w:rsidRPr="008C0140" w:rsidRDefault="00E844C1">
      <w:pPr>
        <w:pStyle w:val="Plattetekst"/>
        <w:spacing w:before="231"/>
        <w:rPr>
          <w:lang w:val="nl-BE"/>
        </w:rPr>
      </w:pPr>
    </w:p>
    <w:p w14:paraId="4EDEE580" w14:textId="77777777" w:rsidR="00E844C1" w:rsidRPr="008C0140" w:rsidRDefault="00000000">
      <w:pPr>
        <w:pStyle w:val="Plattetekst"/>
        <w:spacing w:line="285" w:lineRule="auto"/>
        <w:ind w:left="296" w:right="249"/>
        <w:rPr>
          <w:lang w:val="nl-BE"/>
        </w:rPr>
      </w:pPr>
      <w:r>
        <w:rPr>
          <w:noProof/>
        </w:rPr>
        <w:drawing>
          <wp:anchor distT="0" distB="0" distL="0" distR="0" simplePos="0" relativeHeight="15739904" behindDoc="0" locked="0" layoutInCell="1" allowOverlap="1" wp14:anchorId="4EDEE8C7" wp14:editId="4EDEE8C8">
            <wp:simplePos x="0" y="0"/>
            <wp:positionH relativeFrom="page">
              <wp:posOffset>5843180</wp:posOffset>
            </wp:positionH>
            <wp:positionV relativeFrom="paragraph">
              <wp:posOffset>1052357</wp:posOffset>
            </wp:positionV>
            <wp:extent cx="1086258" cy="1238716"/>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56" cstate="print"/>
                    <a:stretch>
                      <a:fillRect/>
                    </a:stretch>
                  </pic:blipFill>
                  <pic:spPr>
                    <a:xfrm>
                      <a:off x="0" y="0"/>
                      <a:ext cx="1086258" cy="1238716"/>
                    </a:xfrm>
                    <a:prstGeom prst="rect">
                      <a:avLst/>
                    </a:prstGeom>
                  </pic:spPr>
                </pic:pic>
              </a:graphicData>
            </a:graphic>
          </wp:anchor>
        </w:drawing>
      </w:r>
      <w:proofErr w:type="spellStart"/>
      <w:r w:rsidRPr="008C0140">
        <w:rPr>
          <w:color w:val="385E71"/>
          <w:lang w:val="nl-BE"/>
        </w:rPr>
        <w:t>un</w:t>
      </w:r>
      <w:proofErr w:type="spellEnd"/>
      <w:r w:rsidRPr="008C0140">
        <w:rPr>
          <w:color w:val="385E71"/>
          <w:lang w:val="nl-BE"/>
        </w:rPr>
        <w:t xml:space="preserve"> </w:t>
      </w:r>
      <w:proofErr w:type="spellStart"/>
      <w:r w:rsidRPr="008C0140">
        <w:rPr>
          <w:color w:val="385E71"/>
          <w:lang w:val="nl-BE"/>
        </w:rPr>
        <w:t>acronyme</w:t>
      </w:r>
      <w:proofErr w:type="spellEnd"/>
      <w:r w:rsidRPr="008C0140">
        <w:rPr>
          <w:color w:val="385E71"/>
          <w:lang w:val="nl-BE"/>
        </w:rPr>
        <w:t>: acroniem, afkorting</w:t>
      </w:r>
      <w:r w:rsidRPr="008C0140">
        <w:rPr>
          <w:color w:val="385E71"/>
          <w:spacing w:val="-16"/>
          <w:lang w:val="nl-BE"/>
        </w:rPr>
        <w:t xml:space="preserve"> </w:t>
      </w:r>
      <w:r w:rsidRPr="008C0140">
        <w:rPr>
          <w:color w:val="385E71"/>
          <w:lang w:val="nl-BE"/>
        </w:rPr>
        <w:t>uitgesproken</w:t>
      </w:r>
      <w:r w:rsidRPr="008C0140">
        <w:rPr>
          <w:color w:val="385E71"/>
          <w:spacing w:val="-15"/>
          <w:lang w:val="nl-BE"/>
        </w:rPr>
        <w:t xml:space="preserve"> </w:t>
      </w:r>
      <w:r w:rsidRPr="008C0140">
        <w:rPr>
          <w:color w:val="385E71"/>
          <w:lang w:val="nl-BE"/>
        </w:rPr>
        <w:t xml:space="preserve">als </w:t>
      </w:r>
      <w:r w:rsidRPr="008C0140">
        <w:rPr>
          <w:color w:val="385E71"/>
          <w:spacing w:val="-2"/>
          <w:lang w:val="nl-BE"/>
        </w:rPr>
        <w:t>woord</w:t>
      </w:r>
    </w:p>
    <w:p w14:paraId="4EDEE581" w14:textId="77777777" w:rsidR="00E844C1" w:rsidRPr="008C0140" w:rsidRDefault="00E844C1">
      <w:pPr>
        <w:pStyle w:val="Plattetekst"/>
        <w:spacing w:line="285" w:lineRule="auto"/>
        <w:rPr>
          <w:lang w:val="nl-BE"/>
        </w:rPr>
        <w:sectPr w:rsidR="00E844C1" w:rsidRPr="008C0140">
          <w:type w:val="continuous"/>
          <w:pgSz w:w="11910" w:h="16850"/>
          <w:pgMar w:top="0" w:right="0" w:bottom="280" w:left="0" w:header="0" w:footer="523" w:gutter="0"/>
          <w:cols w:num="2" w:space="708" w:equalWidth="0">
            <w:col w:w="8383" w:space="40"/>
            <w:col w:w="3487"/>
          </w:cols>
        </w:sectPr>
      </w:pPr>
    </w:p>
    <w:p w14:paraId="4EDEE582" w14:textId="77777777" w:rsidR="00E844C1" w:rsidRPr="008C0140" w:rsidRDefault="00E844C1">
      <w:pPr>
        <w:pStyle w:val="Plattetekst"/>
        <w:rPr>
          <w:lang w:val="nl-BE"/>
        </w:rPr>
      </w:pPr>
    </w:p>
    <w:p w14:paraId="4EDEE583" w14:textId="77777777" w:rsidR="00E844C1" w:rsidRPr="008C0140" w:rsidRDefault="00E844C1">
      <w:pPr>
        <w:pStyle w:val="Plattetekst"/>
        <w:rPr>
          <w:lang w:val="nl-BE"/>
        </w:rPr>
      </w:pPr>
    </w:p>
    <w:p w14:paraId="4EDEE584" w14:textId="77777777" w:rsidR="00E844C1" w:rsidRPr="008C0140" w:rsidRDefault="00E844C1">
      <w:pPr>
        <w:pStyle w:val="Plattetekst"/>
        <w:spacing w:before="122"/>
        <w:rPr>
          <w:lang w:val="nl-BE"/>
        </w:rPr>
      </w:pPr>
    </w:p>
    <w:p w14:paraId="4EDEE585" w14:textId="77777777" w:rsidR="00E844C1" w:rsidRDefault="00000000">
      <w:pPr>
        <w:pStyle w:val="Lijstalinea"/>
        <w:numPr>
          <w:ilvl w:val="0"/>
          <w:numId w:val="11"/>
        </w:numPr>
        <w:tabs>
          <w:tab w:val="left" w:pos="1496"/>
        </w:tabs>
        <w:ind w:left="1496" w:hanging="305"/>
        <w:rPr>
          <w:b/>
        </w:rPr>
      </w:pPr>
      <w:r>
        <w:rPr>
          <w:b/>
          <w:noProof/>
        </w:rPr>
        <mc:AlternateContent>
          <mc:Choice Requires="wpg">
            <w:drawing>
              <wp:anchor distT="0" distB="0" distL="0" distR="0" simplePos="0" relativeHeight="15750656" behindDoc="0" locked="0" layoutInCell="1" allowOverlap="1" wp14:anchorId="4EDEE8C9" wp14:editId="4EDEE8CA">
                <wp:simplePos x="0" y="0"/>
                <wp:positionH relativeFrom="page">
                  <wp:posOffset>0</wp:posOffset>
                </wp:positionH>
                <wp:positionV relativeFrom="paragraph">
                  <wp:posOffset>-560505</wp:posOffset>
                </wp:positionV>
                <wp:extent cx="7562850" cy="46990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36" name="Graphic 13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137" name="Textbox 137"/>
                        <wps:cNvSpPr txBox="1"/>
                        <wps:spPr>
                          <a:xfrm>
                            <a:off x="0" y="0"/>
                            <a:ext cx="7562850" cy="469900"/>
                          </a:xfrm>
                          <a:prstGeom prst="rect">
                            <a:avLst/>
                          </a:prstGeom>
                        </wps:spPr>
                        <wps:txbx>
                          <w:txbxContent>
                            <w:p w14:paraId="4EDEE9F1" w14:textId="77777777" w:rsidR="00E844C1" w:rsidRDefault="00000000">
                              <w:pPr>
                                <w:spacing w:before="253"/>
                                <w:ind w:left="1190"/>
                                <w:rPr>
                                  <w:b/>
                                </w:rPr>
                              </w:pPr>
                              <w:r>
                                <w:rPr>
                                  <w:b/>
                                </w:rPr>
                                <w:t xml:space="preserve">10 - Les </w:t>
                              </w:r>
                              <w:r>
                                <w:rPr>
                                  <w:b/>
                                  <w:spacing w:val="-2"/>
                                </w:rPr>
                                <w:t>clichés</w:t>
                              </w:r>
                            </w:p>
                          </w:txbxContent>
                        </wps:txbx>
                        <wps:bodyPr wrap="square" lIns="0" tIns="0" rIns="0" bIns="0" rtlCol="0">
                          <a:noAutofit/>
                        </wps:bodyPr>
                      </wps:wsp>
                    </wpg:wgp>
                  </a:graphicData>
                </a:graphic>
              </wp:anchor>
            </w:drawing>
          </mc:Choice>
          <mc:Fallback>
            <w:pict>
              <v:group w14:anchorId="4EDEE8C9" id="Group 135" o:spid="_x0000_s1120" style="position:absolute;left:0;text-align:left;margin-left:0;margin-top:-44.15pt;width:595.5pt;height:37pt;z-index:15750656;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">
                <v:shape id="Graphic 136" o:spid="_x0000_s112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" path="m7562849,469303l,469303,,,7562849,r,469303xe" fillcolor="#fcea85" stroked="f">
                  <v:path arrowok="t"/>
                </v:shape>
                <v:shape id="Textbox 137" o:spid="_x0000_s1122"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4EDEE9F1" w14:textId="77777777" w:rsidR="00E844C1" w:rsidRDefault="00000000">
                        <w:pPr>
                          <w:spacing w:before="253"/>
                          <w:ind w:left="1190"/>
                          <w:rPr>
                            <w:b/>
                          </w:rPr>
                        </w:pPr>
                        <w:r>
                          <w:rPr>
                            <w:b/>
                          </w:rPr>
                          <w:t xml:space="preserve">10 - Les </w:t>
                        </w:r>
                        <w:r>
                          <w:rPr>
                            <w:b/>
                            <w:spacing w:val="-2"/>
                          </w:rPr>
                          <w:t>clichés</w:t>
                        </w:r>
                      </w:p>
                    </w:txbxContent>
                  </v:textbox>
                </v:shape>
                <w10:wrap anchorx="page"/>
              </v:group>
            </w:pict>
          </mc:Fallback>
        </mc:AlternateContent>
      </w:r>
      <w:bookmarkStart w:id="49" w:name="10_-_Les_clichés"/>
      <w:bookmarkEnd w:id="49"/>
      <w:r>
        <w:rPr>
          <w:b/>
        </w:rPr>
        <w:t xml:space="preserve">A - </w:t>
      </w:r>
      <w:r>
        <w:t>Les clichés sur les Français sont nombreux.</w:t>
      </w:r>
      <w:r>
        <w:rPr>
          <w:spacing w:val="60"/>
        </w:rPr>
        <w:t xml:space="preserve"> </w:t>
      </w:r>
      <w:r>
        <w:t>En voici quelques-</w:t>
      </w:r>
      <w:r>
        <w:rPr>
          <w:spacing w:val="-4"/>
        </w:rPr>
        <w:t>uns:</w:t>
      </w:r>
    </w:p>
    <w:p w14:paraId="4EDEE586" w14:textId="77777777" w:rsidR="00E844C1" w:rsidRDefault="00000000">
      <w:pPr>
        <w:pStyle w:val="Plattetekst"/>
        <w:spacing w:before="159"/>
        <w:rPr>
          <w:sz w:val="20"/>
        </w:rPr>
      </w:pPr>
      <w:r>
        <w:rPr>
          <w:noProof/>
          <w:sz w:val="20"/>
        </w:rPr>
        <w:drawing>
          <wp:anchor distT="0" distB="0" distL="0" distR="0" simplePos="0" relativeHeight="487600640" behindDoc="1" locked="0" layoutInCell="1" allowOverlap="1" wp14:anchorId="4EDEE8CB" wp14:editId="4EDEE8CC">
            <wp:simplePos x="0" y="0"/>
            <wp:positionH relativeFrom="page">
              <wp:posOffset>756284</wp:posOffset>
            </wp:positionH>
            <wp:positionV relativeFrom="paragraph">
              <wp:posOffset>262699</wp:posOffset>
            </wp:positionV>
            <wp:extent cx="646178" cy="646176"/>
            <wp:effectExtent l="0" t="0" r="0" b="0"/>
            <wp:wrapTopAndBottom/>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57" cstate="print"/>
                    <a:stretch>
                      <a:fillRect/>
                    </a:stretch>
                  </pic:blipFill>
                  <pic:spPr>
                    <a:xfrm>
                      <a:off x="0" y="0"/>
                      <a:ext cx="646178" cy="646176"/>
                    </a:xfrm>
                    <a:prstGeom prst="rect">
                      <a:avLst/>
                    </a:prstGeom>
                  </pic:spPr>
                </pic:pic>
              </a:graphicData>
            </a:graphic>
          </wp:anchor>
        </w:drawing>
      </w:r>
      <w:r>
        <w:rPr>
          <w:noProof/>
          <w:sz w:val="20"/>
        </w:rPr>
        <w:drawing>
          <wp:anchor distT="0" distB="0" distL="0" distR="0" simplePos="0" relativeHeight="487601152" behindDoc="1" locked="0" layoutInCell="1" allowOverlap="1" wp14:anchorId="4EDEE8CD" wp14:editId="4EDEE8CE">
            <wp:simplePos x="0" y="0"/>
            <wp:positionH relativeFrom="page">
              <wp:posOffset>1478322</wp:posOffset>
            </wp:positionH>
            <wp:positionV relativeFrom="paragraph">
              <wp:posOffset>296049</wp:posOffset>
            </wp:positionV>
            <wp:extent cx="621795" cy="621792"/>
            <wp:effectExtent l="0" t="0" r="0" b="0"/>
            <wp:wrapTopAndBottom/>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58" cstate="print"/>
                    <a:stretch>
                      <a:fillRect/>
                    </a:stretch>
                  </pic:blipFill>
                  <pic:spPr>
                    <a:xfrm>
                      <a:off x="0" y="0"/>
                      <a:ext cx="621795" cy="621792"/>
                    </a:xfrm>
                    <a:prstGeom prst="rect">
                      <a:avLst/>
                    </a:prstGeom>
                  </pic:spPr>
                </pic:pic>
              </a:graphicData>
            </a:graphic>
          </wp:anchor>
        </w:drawing>
      </w:r>
      <w:r>
        <w:rPr>
          <w:noProof/>
          <w:sz w:val="20"/>
        </w:rPr>
        <w:drawing>
          <wp:anchor distT="0" distB="0" distL="0" distR="0" simplePos="0" relativeHeight="487601664" behindDoc="1" locked="0" layoutInCell="1" allowOverlap="1" wp14:anchorId="4EDEE8CF" wp14:editId="4EDEE8D0">
            <wp:simplePos x="0" y="0"/>
            <wp:positionH relativeFrom="page">
              <wp:posOffset>2221476</wp:posOffset>
            </wp:positionH>
            <wp:positionV relativeFrom="paragraph">
              <wp:posOffset>262699</wp:posOffset>
            </wp:positionV>
            <wp:extent cx="646181" cy="646176"/>
            <wp:effectExtent l="0" t="0" r="0" b="0"/>
            <wp:wrapTopAndBottom/>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59" cstate="print"/>
                    <a:stretch>
                      <a:fillRect/>
                    </a:stretch>
                  </pic:blipFill>
                  <pic:spPr>
                    <a:xfrm>
                      <a:off x="0" y="0"/>
                      <a:ext cx="646181" cy="646176"/>
                    </a:xfrm>
                    <a:prstGeom prst="rect">
                      <a:avLst/>
                    </a:prstGeom>
                  </pic:spPr>
                </pic:pic>
              </a:graphicData>
            </a:graphic>
          </wp:anchor>
        </w:drawing>
      </w:r>
      <w:r>
        <w:rPr>
          <w:noProof/>
          <w:sz w:val="20"/>
        </w:rPr>
        <w:drawing>
          <wp:anchor distT="0" distB="0" distL="0" distR="0" simplePos="0" relativeHeight="487602176" behindDoc="1" locked="0" layoutInCell="1" allowOverlap="1" wp14:anchorId="4EDEE8D1" wp14:editId="4EDEE8D2">
            <wp:simplePos x="0" y="0"/>
            <wp:positionH relativeFrom="page">
              <wp:posOffset>2992325</wp:posOffset>
            </wp:positionH>
            <wp:positionV relativeFrom="paragraph">
              <wp:posOffset>315106</wp:posOffset>
            </wp:positionV>
            <wp:extent cx="604365" cy="604361"/>
            <wp:effectExtent l="0" t="0" r="0" b="0"/>
            <wp:wrapTopAndBottom/>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60" cstate="print"/>
                    <a:stretch>
                      <a:fillRect/>
                    </a:stretch>
                  </pic:blipFill>
                  <pic:spPr>
                    <a:xfrm>
                      <a:off x="0" y="0"/>
                      <a:ext cx="604365" cy="604361"/>
                    </a:xfrm>
                    <a:prstGeom prst="rect">
                      <a:avLst/>
                    </a:prstGeom>
                  </pic:spPr>
                </pic:pic>
              </a:graphicData>
            </a:graphic>
          </wp:anchor>
        </w:drawing>
      </w:r>
      <w:r>
        <w:rPr>
          <w:noProof/>
          <w:sz w:val="20"/>
        </w:rPr>
        <w:drawing>
          <wp:anchor distT="0" distB="0" distL="0" distR="0" simplePos="0" relativeHeight="487602688" behindDoc="1" locked="0" layoutInCell="1" allowOverlap="1" wp14:anchorId="4EDEE8D3" wp14:editId="4EDEE8D4">
            <wp:simplePos x="0" y="0"/>
            <wp:positionH relativeFrom="page">
              <wp:posOffset>3781425</wp:posOffset>
            </wp:positionH>
            <wp:positionV relativeFrom="paragraph">
              <wp:posOffset>315106</wp:posOffset>
            </wp:positionV>
            <wp:extent cx="579124" cy="579120"/>
            <wp:effectExtent l="0" t="0" r="0" b="0"/>
            <wp:wrapTopAndBottom/>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61" cstate="print"/>
                    <a:stretch>
                      <a:fillRect/>
                    </a:stretch>
                  </pic:blipFill>
                  <pic:spPr>
                    <a:xfrm>
                      <a:off x="0" y="0"/>
                      <a:ext cx="579124" cy="579120"/>
                    </a:xfrm>
                    <a:prstGeom prst="rect">
                      <a:avLst/>
                    </a:prstGeom>
                  </pic:spPr>
                </pic:pic>
              </a:graphicData>
            </a:graphic>
          </wp:anchor>
        </w:drawing>
      </w:r>
      <w:r>
        <w:rPr>
          <w:noProof/>
          <w:sz w:val="20"/>
        </w:rPr>
        <w:drawing>
          <wp:anchor distT="0" distB="0" distL="0" distR="0" simplePos="0" relativeHeight="487603200" behindDoc="1" locked="0" layoutInCell="1" allowOverlap="1" wp14:anchorId="4EDEE8D5" wp14:editId="4EDEE8D6">
            <wp:simplePos x="0" y="0"/>
            <wp:positionH relativeFrom="page">
              <wp:posOffset>4567814</wp:posOffset>
            </wp:positionH>
            <wp:positionV relativeFrom="paragraph">
              <wp:posOffset>300813</wp:posOffset>
            </wp:positionV>
            <wp:extent cx="609601" cy="609600"/>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62" cstate="print"/>
                    <a:stretch>
                      <a:fillRect/>
                    </a:stretch>
                  </pic:blipFill>
                  <pic:spPr>
                    <a:xfrm>
                      <a:off x="0" y="0"/>
                      <a:ext cx="609601" cy="609600"/>
                    </a:xfrm>
                    <a:prstGeom prst="rect">
                      <a:avLst/>
                    </a:prstGeom>
                  </pic:spPr>
                </pic:pic>
              </a:graphicData>
            </a:graphic>
          </wp:anchor>
        </w:drawing>
      </w:r>
      <w:r>
        <w:rPr>
          <w:noProof/>
          <w:sz w:val="20"/>
        </w:rPr>
        <w:drawing>
          <wp:anchor distT="0" distB="0" distL="0" distR="0" simplePos="0" relativeHeight="487603712" behindDoc="1" locked="0" layoutInCell="1" allowOverlap="1" wp14:anchorId="4EDEE8D7" wp14:editId="4EDEE8D8">
            <wp:simplePos x="0" y="0"/>
            <wp:positionH relativeFrom="page">
              <wp:posOffset>5331686</wp:posOffset>
            </wp:positionH>
            <wp:positionV relativeFrom="paragraph">
              <wp:posOffset>300813</wp:posOffset>
            </wp:positionV>
            <wp:extent cx="636078" cy="636079"/>
            <wp:effectExtent l="0" t="0" r="0" b="0"/>
            <wp:wrapTopAndBottom/>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63" cstate="print"/>
                    <a:stretch>
                      <a:fillRect/>
                    </a:stretch>
                  </pic:blipFill>
                  <pic:spPr>
                    <a:xfrm>
                      <a:off x="0" y="0"/>
                      <a:ext cx="636078" cy="636079"/>
                    </a:xfrm>
                    <a:prstGeom prst="rect">
                      <a:avLst/>
                    </a:prstGeom>
                  </pic:spPr>
                </pic:pic>
              </a:graphicData>
            </a:graphic>
          </wp:anchor>
        </w:drawing>
      </w:r>
      <w:r>
        <w:rPr>
          <w:noProof/>
          <w:sz w:val="20"/>
        </w:rPr>
        <w:drawing>
          <wp:anchor distT="0" distB="0" distL="0" distR="0" simplePos="0" relativeHeight="487604224" behindDoc="1" locked="0" layoutInCell="1" allowOverlap="1" wp14:anchorId="4EDEE8D9" wp14:editId="4EDEE8DA">
            <wp:simplePos x="0" y="0"/>
            <wp:positionH relativeFrom="page">
              <wp:posOffset>6101120</wp:posOffset>
            </wp:positionH>
            <wp:positionV relativeFrom="paragraph">
              <wp:posOffset>362748</wp:posOffset>
            </wp:positionV>
            <wp:extent cx="662369" cy="662368"/>
            <wp:effectExtent l="0" t="0" r="0" b="0"/>
            <wp:wrapTopAndBottom/>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64" cstate="print"/>
                    <a:stretch>
                      <a:fillRect/>
                    </a:stretch>
                  </pic:blipFill>
                  <pic:spPr>
                    <a:xfrm>
                      <a:off x="0" y="0"/>
                      <a:ext cx="662369" cy="662368"/>
                    </a:xfrm>
                    <a:prstGeom prst="rect">
                      <a:avLst/>
                    </a:prstGeom>
                  </pic:spPr>
                </pic:pic>
              </a:graphicData>
            </a:graphic>
          </wp:anchor>
        </w:drawing>
      </w:r>
      <w:r>
        <w:rPr>
          <w:noProof/>
          <w:sz w:val="20"/>
        </w:rPr>
        <w:drawing>
          <wp:anchor distT="0" distB="0" distL="0" distR="0" simplePos="0" relativeHeight="487604736" behindDoc="1" locked="0" layoutInCell="1" allowOverlap="1" wp14:anchorId="4EDEE8DB" wp14:editId="4EDEE8DC">
            <wp:simplePos x="0" y="0"/>
            <wp:positionH relativeFrom="page">
              <wp:posOffset>775423</wp:posOffset>
            </wp:positionH>
            <wp:positionV relativeFrom="paragraph">
              <wp:posOffset>1208574</wp:posOffset>
            </wp:positionV>
            <wp:extent cx="609603" cy="609600"/>
            <wp:effectExtent l="0" t="0" r="0" b="0"/>
            <wp:wrapTopAndBottom/>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65" cstate="print"/>
                    <a:stretch>
                      <a:fillRect/>
                    </a:stretch>
                  </pic:blipFill>
                  <pic:spPr>
                    <a:xfrm>
                      <a:off x="0" y="0"/>
                      <a:ext cx="609603" cy="609600"/>
                    </a:xfrm>
                    <a:prstGeom prst="rect">
                      <a:avLst/>
                    </a:prstGeom>
                  </pic:spPr>
                </pic:pic>
              </a:graphicData>
            </a:graphic>
          </wp:anchor>
        </w:drawing>
      </w:r>
      <w:r>
        <w:rPr>
          <w:noProof/>
          <w:sz w:val="20"/>
        </w:rPr>
        <w:drawing>
          <wp:anchor distT="0" distB="0" distL="0" distR="0" simplePos="0" relativeHeight="487605248" behindDoc="1" locked="0" layoutInCell="1" allowOverlap="1" wp14:anchorId="4EDEE8DD" wp14:editId="4EDEE8DE">
            <wp:simplePos x="0" y="0"/>
            <wp:positionH relativeFrom="page">
              <wp:posOffset>1478322</wp:posOffset>
            </wp:positionH>
            <wp:positionV relativeFrom="paragraph">
              <wp:posOffset>1208574</wp:posOffset>
            </wp:positionV>
            <wp:extent cx="609603" cy="609600"/>
            <wp:effectExtent l="0" t="0" r="0" b="0"/>
            <wp:wrapTopAndBottom/>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66" cstate="print"/>
                    <a:stretch>
                      <a:fillRect/>
                    </a:stretch>
                  </pic:blipFill>
                  <pic:spPr>
                    <a:xfrm>
                      <a:off x="0" y="0"/>
                      <a:ext cx="609603" cy="609600"/>
                    </a:xfrm>
                    <a:prstGeom prst="rect">
                      <a:avLst/>
                    </a:prstGeom>
                  </pic:spPr>
                </pic:pic>
              </a:graphicData>
            </a:graphic>
          </wp:anchor>
        </w:drawing>
      </w:r>
      <w:r>
        <w:rPr>
          <w:noProof/>
          <w:sz w:val="20"/>
        </w:rPr>
        <w:drawing>
          <wp:anchor distT="0" distB="0" distL="0" distR="0" simplePos="0" relativeHeight="487605760" behindDoc="1" locked="0" layoutInCell="1" allowOverlap="1" wp14:anchorId="4EDEE8DF" wp14:editId="4EDEE8E0">
            <wp:simplePos x="0" y="0"/>
            <wp:positionH relativeFrom="page">
              <wp:posOffset>2240618</wp:posOffset>
            </wp:positionH>
            <wp:positionV relativeFrom="paragraph">
              <wp:posOffset>1208574</wp:posOffset>
            </wp:positionV>
            <wp:extent cx="606074" cy="606075"/>
            <wp:effectExtent l="0" t="0" r="0" b="0"/>
            <wp:wrapTopAndBottom/>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67" cstate="print"/>
                    <a:stretch>
                      <a:fillRect/>
                    </a:stretch>
                  </pic:blipFill>
                  <pic:spPr>
                    <a:xfrm>
                      <a:off x="0" y="0"/>
                      <a:ext cx="606074" cy="606075"/>
                    </a:xfrm>
                    <a:prstGeom prst="rect">
                      <a:avLst/>
                    </a:prstGeom>
                  </pic:spPr>
                </pic:pic>
              </a:graphicData>
            </a:graphic>
          </wp:anchor>
        </w:drawing>
      </w:r>
      <w:r>
        <w:rPr>
          <w:noProof/>
          <w:sz w:val="20"/>
        </w:rPr>
        <w:drawing>
          <wp:anchor distT="0" distB="0" distL="0" distR="0" simplePos="0" relativeHeight="487606272" behindDoc="1" locked="0" layoutInCell="1" allowOverlap="1" wp14:anchorId="4EDEE8E1" wp14:editId="4EDEE8E2">
            <wp:simplePos x="0" y="0"/>
            <wp:positionH relativeFrom="page">
              <wp:posOffset>2999670</wp:posOffset>
            </wp:positionH>
            <wp:positionV relativeFrom="paragraph">
              <wp:posOffset>1208574</wp:posOffset>
            </wp:positionV>
            <wp:extent cx="597409" cy="597407"/>
            <wp:effectExtent l="0" t="0" r="0" b="0"/>
            <wp:wrapTopAndBottom/>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68" cstate="print"/>
                    <a:stretch>
                      <a:fillRect/>
                    </a:stretch>
                  </pic:blipFill>
                  <pic:spPr>
                    <a:xfrm>
                      <a:off x="0" y="0"/>
                      <a:ext cx="597409" cy="597407"/>
                    </a:xfrm>
                    <a:prstGeom prst="rect">
                      <a:avLst/>
                    </a:prstGeom>
                  </pic:spPr>
                </pic:pic>
              </a:graphicData>
            </a:graphic>
          </wp:anchor>
        </w:drawing>
      </w:r>
      <w:r>
        <w:rPr>
          <w:noProof/>
          <w:sz w:val="20"/>
        </w:rPr>
        <w:drawing>
          <wp:anchor distT="0" distB="0" distL="0" distR="0" simplePos="0" relativeHeight="487606784" behindDoc="1" locked="0" layoutInCell="1" allowOverlap="1" wp14:anchorId="4EDEE8E3" wp14:editId="4EDEE8E4">
            <wp:simplePos x="0" y="0"/>
            <wp:positionH relativeFrom="page">
              <wp:posOffset>3786353</wp:posOffset>
            </wp:positionH>
            <wp:positionV relativeFrom="paragraph">
              <wp:posOffset>1208574</wp:posOffset>
            </wp:positionV>
            <wp:extent cx="564071" cy="564070"/>
            <wp:effectExtent l="0" t="0" r="0" b="0"/>
            <wp:wrapTopAndBottom/>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69" cstate="print"/>
                    <a:stretch>
                      <a:fillRect/>
                    </a:stretch>
                  </pic:blipFill>
                  <pic:spPr>
                    <a:xfrm>
                      <a:off x="0" y="0"/>
                      <a:ext cx="564071" cy="564070"/>
                    </a:xfrm>
                    <a:prstGeom prst="rect">
                      <a:avLst/>
                    </a:prstGeom>
                  </pic:spPr>
                </pic:pic>
              </a:graphicData>
            </a:graphic>
          </wp:anchor>
        </w:drawing>
      </w:r>
      <w:r>
        <w:rPr>
          <w:noProof/>
          <w:sz w:val="20"/>
        </w:rPr>
        <w:drawing>
          <wp:anchor distT="0" distB="0" distL="0" distR="0" simplePos="0" relativeHeight="487607296" behindDoc="1" locked="0" layoutInCell="1" allowOverlap="1" wp14:anchorId="4EDEE8E5" wp14:editId="4EDEE8E6">
            <wp:simplePos x="0" y="0"/>
            <wp:positionH relativeFrom="page">
              <wp:posOffset>4567814</wp:posOffset>
            </wp:positionH>
            <wp:positionV relativeFrom="paragraph">
              <wp:posOffset>1170133</wp:posOffset>
            </wp:positionV>
            <wp:extent cx="609597" cy="609600"/>
            <wp:effectExtent l="0" t="0" r="0" b="0"/>
            <wp:wrapTopAndBottom/>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70" cstate="print"/>
                    <a:stretch>
                      <a:fillRect/>
                    </a:stretch>
                  </pic:blipFill>
                  <pic:spPr>
                    <a:xfrm>
                      <a:off x="0" y="0"/>
                      <a:ext cx="609597" cy="609600"/>
                    </a:xfrm>
                    <a:prstGeom prst="rect">
                      <a:avLst/>
                    </a:prstGeom>
                  </pic:spPr>
                </pic:pic>
              </a:graphicData>
            </a:graphic>
          </wp:anchor>
        </w:drawing>
      </w:r>
      <w:r>
        <w:rPr>
          <w:noProof/>
          <w:sz w:val="20"/>
        </w:rPr>
        <w:drawing>
          <wp:anchor distT="0" distB="0" distL="0" distR="0" simplePos="0" relativeHeight="487607808" behindDoc="1" locked="0" layoutInCell="1" allowOverlap="1" wp14:anchorId="4EDEE8E7" wp14:editId="4EDEE8E8">
            <wp:simplePos x="0" y="0"/>
            <wp:positionH relativeFrom="page">
              <wp:posOffset>5331686</wp:posOffset>
            </wp:positionH>
            <wp:positionV relativeFrom="paragraph">
              <wp:posOffset>1170134</wp:posOffset>
            </wp:positionV>
            <wp:extent cx="603507" cy="603503"/>
            <wp:effectExtent l="0" t="0" r="0" b="0"/>
            <wp:wrapTopAndBottom/>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71" cstate="print"/>
                    <a:stretch>
                      <a:fillRect/>
                    </a:stretch>
                  </pic:blipFill>
                  <pic:spPr>
                    <a:xfrm>
                      <a:off x="0" y="0"/>
                      <a:ext cx="603507" cy="603503"/>
                    </a:xfrm>
                    <a:prstGeom prst="rect">
                      <a:avLst/>
                    </a:prstGeom>
                  </pic:spPr>
                </pic:pic>
              </a:graphicData>
            </a:graphic>
          </wp:anchor>
        </w:drawing>
      </w:r>
      <w:r>
        <w:rPr>
          <w:noProof/>
          <w:sz w:val="20"/>
        </w:rPr>
        <w:drawing>
          <wp:anchor distT="0" distB="0" distL="0" distR="0" simplePos="0" relativeHeight="487608320" behindDoc="1" locked="0" layoutInCell="1" allowOverlap="1" wp14:anchorId="4EDEE8E9" wp14:editId="4EDEE8EA">
            <wp:simplePos x="0" y="0"/>
            <wp:positionH relativeFrom="page">
              <wp:posOffset>6158291</wp:posOffset>
            </wp:positionH>
            <wp:positionV relativeFrom="paragraph">
              <wp:posOffset>1174735</wp:posOffset>
            </wp:positionV>
            <wp:extent cx="603507" cy="603503"/>
            <wp:effectExtent l="0" t="0" r="0" b="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72" cstate="print"/>
                    <a:stretch>
                      <a:fillRect/>
                    </a:stretch>
                  </pic:blipFill>
                  <pic:spPr>
                    <a:xfrm>
                      <a:off x="0" y="0"/>
                      <a:ext cx="603507" cy="603503"/>
                    </a:xfrm>
                    <a:prstGeom prst="rect">
                      <a:avLst/>
                    </a:prstGeom>
                  </pic:spPr>
                </pic:pic>
              </a:graphicData>
            </a:graphic>
          </wp:anchor>
        </w:drawing>
      </w:r>
    </w:p>
    <w:p w14:paraId="4EDEE587" w14:textId="77777777" w:rsidR="00E844C1" w:rsidRDefault="00E844C1">
      <w:pPr>
        <w:pStyle w:val="Plattetekst"/>
        <w:spacing w:before="8"/>
        <w:rPr>
          <w:sz w:val="17"/>
        </w:rPr>
      </w:pPr>
    </w:p>
    <w:p w14:paraId="4EDEE588" w14:textId="77777777" w:rsidR="00E844C1" w:rsidRDefault="00E844C1">
      <w:pPr>
        <w:pStyle w:val="Plattetekst"/>
        <w:spacing w:before="30"/>
      </w:pPr>
    </w:p>
    <w:p w14:paraId="4EDEE589" w14:textId="77777777" w:rsidR="00E844C1" w:rsidRDefault="00000000">
      <w:pPr>
        <w:pStyle w:val="Lijstalinea"/>
        <w:numPr>
          <w:ilvl w:val="0"/>
          <w:numId w:val="2"/>
        </w:numPr>
        <w:tabs>
          <w:tab w:val="left" w:pos="1374"/>
        </w:tabs>
        <w:spacing w:before="1"/>
        <w:ind w:hanging="183"/>
      </w:pPr>
      <w:r>
        <w:t xml:space="preserve">- Lesquels associes-tu spontanément à la France </w:t>
      </w:r>
      <w:r>
        <w:rPr>
          <w:spacing w:val="-10"/>
        </w:rPr>
        <w:t>?</w:t>
      </w:r>
    </w:p>
    <w:p w14:paraId="4EDEE58A" w14:textId="77777777" w:rsidR="00E844C1" w:rsidRDefault="00000000">
      <w:pPr>
        <w:spacing w:before="137"/>
        <w:ind w:left="1191"/>
      </w:pPr>
      <w:r>
        <w:rPr>
          <w:color w:val="D9D9D9"/>
          <w:spacing w:val="-2"/>
        </w:rPr>
        <w:t>...........................................................................................................................................................</w:t>
      </w:r>
    </w:p>
    <w:p w14:paraId="4EDEE58B" w14:textId="77777777" w:rsidR="00E844C1" w:rsidRDefault="00000000">
      <w:pPr>
        <w:spacing w:before="137"/>
        <w:ind w:left="1191"/>
      </w:pPr>
      <w:r>
        <w:rPr>
          <w:color w:val="D9D9D9"/>
          <w:spacing w:val="-2"/>
        </w:rPr>
        <w:t>...........................................................................................................................................................</w:t>
      </w:r>
    </w:p>
    <w:p w14:paraId="4EDEE58C" w14:textId="77777777" w:rsidR="00E844C1" w:rsidRDefault="00000000">
      <w:pPr>
        <w:pStyle w:val="Lijstalinea"/>
        <w:numPr>
          <w:ilvl w:val="0"/>
          <w:numId w:val="2"/>
        </w:numPr>
        <w:tabs>
          <w:tab w:val="left" w:pos="1374"/>
        </w:tabs>
        <w:spacing w:before="137"/>
        <w:ind w:hanging="183"/>
      </w:pPr>
      <w:r>
        <w:t xml:space="preserve">- Certaines images t’étonnent-elles </w:t>
      </w:r>
      <w:r>
        <w:rPr>
          <w:spacing w:val="-10"/>
        </w:rPr>
        <w:t>?</w:t>
      </w:r>
    </w:p>
    <w:p w14:paraId="4EDEE58D" w14:textId="77777777" w:rsidR="00E844C1" w:rsidRDefault="00000000">
      <w:pPr>
        <w:spacing w:before="137"/>
        <w:ind w:left="1191"/>
      </w:pPr>
      <w:r>
        <w:rPr>
          <w:color w:val="D9D9D9"/>
          <w:spacing w:val="-2"/>
        </w:rPr>
        <w:t>...........................................................................................................................................................</w:t>
      </w:r>
    </w:p>
    <w:p w14:paraId="4EDEE58E" w14:textId="77777777" w:rsidR="00E844C1" w:rsidRDefault="00000000">
      <w:pPr>
        <w:spacing w:before="137"/>
        <w:ind w:left="1191"/>
      </w:pPr>
      <w:r>
        <w:rPr>
          <w:color w:val="D9D9D9"/>
          <w:spacing w:val="-2"/>
        </w:rPr>
        <w:t>...........................................................................................................................................................</w:t>
      </w:r>
    </w:p>
    <w:p w14:paraId="4EDEE58F" w14:textId="77777777" w:rsidR="00E844C1" w:rsidRDefault="00000000">
      <w:pPr>
        <w:pStyle w:val="Lijstalinea"/>
        <w:numPr>
          <w:ilvl w:val="0"/>
          <w:numId w:val="2"/>
        </w:numPr>
        <w:tabs>
          <w:tab w:val="left" w:pos="1374"/>
        </w:tabs>
        <w:spacing w:before="138"/>
        <w:ind w:hanging="183"/>
      </w:pPr>
      <w:r>
        <w:t xml:space="preserve">- As-tu, par exemple, déjà mangé des cuisses de grenouilles ou des escargots </w:t>
      </w:r>
      <w:r>
        <w:rPr>
          <w:spacing w:val="-10"/>
        </w:rPr>
        <w:t>?</w:t>
      </w:r>
    </w:p>
    <w:p w14:paraId="4EDEE590" w14:textId="77777777" w:rsidR="00E844C1" w:rsidRDefault="00000000">
      <w:pPr>
        <w:spacing w:before="137"/>
        <w:ind w:left="1191"/>
      </w:pPr>
      <w:r>
        <w:rPr>
          <w:color w:val="D9D9D9"/>
          <w:spacing w:val="-2"/>
        </w:rPr>
        <w:t>...........................................................................................................................................................</w:t>
      </w:r>
    </w:p>
    <w:p w14:paraId="4EDEE591" w14:textId="77777777" w:rsidR="00E844C1" w:rsidRDefault="00E844C1">
      <w:pPr>
        <w:pStyle w:val="Plattetekst"/>
      </w:pPr>
    </w:p>
    <w:p w14:paraId="4EDEE592" w14:textId="77777777" w:rsidR="00E844C1" w:rsidRDefault="00E844C1">
      <w:pPr>
        <w:pStyle w:val="Plattetekst"/>
        <w:spacing w:before="59"/>
      </w:pPr>
    </w:p>
    <w:p w14:paraId="4EDEE593" w14:textId="77777777" w:rsidR="00E844C1" w:rsidRDefault="00000000">
      <w:pPr>
        <w:pStyle w:val="Kop8"/>
        <w:spacing w:line="285" w:lineRule="auto"/>
        <w:ind w:right="4067"/>
        <w:jc w:val="both"/>
      </w:pPr>
      <w:r>
        <w:rPr>
          <w:noProof/>
        </w:rPr>
        <mc:AlternateContent>
          <mc:Choice Requires="wpg">
            <w:drawing>
              <wp:anchor distT="0" distB="0" distL="0" distR="0" simplePos="0" relativeHeight="15750144" behindDoc="0" locked="0" layoutInCell="1" allowOverlap="1" wp14:anchorId="4EDEE8EB" wp14:editId="4EDEE8EC">
                <wp:simplePos x="0" y="0"/>
                <wp:positionH relativeFrom="page">
                  <wp:posOffset>6333377</wp:posOffset>
                </wp:positionH>
                <wp:positionV relativeFrom="paragraph">
                  <wp:posOffset>-160861</wp:posOffset>
                </wp:positionV>
                <wp:extent cx="720090" cy="798195"/>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798195"/>
                          <a:chOff x="0" y="0"/>
                          <a:chExt cx="720090" cy="798195"/>
                        </a:xfrm>
                      </wpg:grpSpPr>
                      <pic:pic xmlns:pic="http://schemas.openxmlformats.org/drawingml/2006/picture">
                        <pic:nvPicPr>
                          <pic:cNvPr id="155" name="Image 155"/>
                          <pic:cNvPicPr/>
                        </pic:nvPicPr>
                        <pic:blipFill>
                          <a:blip r:embed="rId73" cstate="print"/>
                          <a:stretch>
                            <a:fillRect/>
                          </a:stretch>
                        </pic:blipFill>
                        <pic:spPr>
                          <a:xfrm>
                            <a:off x="0" y="0"/>
                            <a:ext cx="719511" cy="798049"/>
                          </a:xfrm>
                          <a:prstGeom prst="rect">
                            <a:avLst/>
                          </a:prstGeom>
                        </pic:spPr>
                      </pic:pic>
                      <pic:pic xmlns:pic="http://schemas.openxmlformats.org/drawingml/2006/picture">
                        <pic:nvPicPr>
                          <pic:cNvPr id="156" name="Image 156"/>
                          <pic:cNvPicPr/>
                        </pic:nvPicPr>
                        <pic:blipFill>
                          <a:blip r:embed="rId74" cstate="print"/>
                          <a:stretch>
                            <a:fillRect/>
                          </a:stretch>
                        </pic:blipFill>
                        <pic:spPr>
                          <a:xfrm>
                            <a:off x="182401" y="548521"/>
                            <a:ext cx="114343" cy="104867"/>
                          </a:xfrm>
                          <a:prstGeom prst="rect">
                            <a:avLst/>
                          </a:prstGeom>
                        </pic:spPr>
                      </pic:pic>
                      <wps:wsp>
                        <wps:cNvPr id="157" name="Graphic 157"/>
                        <wps:cNvSpPr/>
                        <wps:spPr>
                          <a:xfrm>
                            <a:off x="221630" y="599590"/>
                            <a:ext cx="1270" cy="1270"/>
                          </a:xfrm>
                          <a:custGeom>
                            <a:avLst/>
                            <a:gdLst/>
                            <a:ahLst/>
                            <a:cxnLst/>
                            <a:rect l="l" t="t" r="r" b="b"/>
                            <a:pathLst>
                              <a:path w="635" h="635">
                                <a:moveTo>
                                  <a:pt x="0" y="55"/>
                                </a:moveTo>
                                <a:close/>
                              </a:path>
                            </a:pathLst>
                          </a:custGeom>
                          <a:solidFill>
                            <a:srgbClr val="8A8483"/>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75" cstate="print"/>
                          <a:stretch>
                            <a:fillRect/>
                          </a:stretch>
                        </pic:blipFill>
                        <pic:spPr>
                          <a:xfrm>
                            <a:off x="190466" y="599585"/>
                            <a:ext cx="31220" cy="44205"/>
                          </a:xfrm>
                          <a:prstGeom prst="rect">
                            <a:avLst/>
                          </a:prstGeom>
                        </pic:spPr>
                      </pic:pic>
                    </wpg:wgp>
                  </a:graphicData>
                </a:graphic>
              </wp:anchor>
            </w:drawing>
          </mc:Choice>
          <mc:Fallback>
            <w:pict>
              <v:group w14:anchorId="003211B5" id="Group 154" o:spid="_x0000_s1026" style="position:absolute;margin-left:498.7pt;margin-top:-12.65pt;width:56.7pt;height:62.85pt;z-index:15750144;mso-wrap-distance-left:0;mso-wrap-distance-right:0;mso-position-horizontal-relative:page" coordsize="7200,7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">
                <v:shape id="Image 155" o:spid="_x0000_s1027" type="#_x0000_t75" style="position:absolute;width:7195;height: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">
                  <v:imagedata r:id="rId76" o:title=""/>
                </v:shape>
                <v:shape id="Image 156" o:spid="_x0000_s1028" type="#_x0000_t75" style="position:absolute;left:1824;top:5485;width:1143;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">
                  <v:imagedata r:id="rId77" o:title=""/>
                </v:shape>
                <v:shape id="Graphic 157" o:spid="_x0000_s1029" style="position:absolute;left:2216;top:5995;width:13;height:13;visibility:visible;mso-wrap-style:square;v-text-anchor:top" coordsize="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" path="m,55xe" fillcolor="#8a8483" stroked="f">
                  <v:path arrowok="t"/>
                </v:shape>
                <v:shape id="Image 158" o:spid="_x0000_s1030" type="#_x0000_t75" style="position:absolute;left:1904;top:5995;width:312;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">
                  <v:imagedata r:id="rId78" o:title=""/>
                </v:shape>
                <w10:wrap anchorx="page"/>
              </v:group>
            </w:pict>
          </mc:Fallback>
        </mc:AlternateContent>
      </w:r>
      <w:r>
        <w:rPr>
          <w:noProof/>
        </w:rPr>
        <mc:AlternateContent>
          <mc:Choice Requires="wps">
            <w:drawing>
              <wp:anchor distT="0" distB="0" distL="0" distR="0" simplePos="0" relativeHeight="15751168" behindDoc="0" locked="0" layoutInCell="1" allowOverlap="1" wp14:anchorId="4EDEE8ED" wp14:editId="4EDEE8EE">
                <wp:simplePos x="0" y="0"/>
                <wp:positionH relativeFrom="page">
                  <wp:posOffset>271480</wp:posOffset>
                </wp:positionH>
                <wp:positionV relativeFrom="paragraph">
                  <wp:posOffset>11825</wp:posOffset>
                </wp:positionV>
                <wp:extent cx="368300" cy="35179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0" cy="351790"/>
                        </a:xfrm>
                        <a:custGeom>
                          <a:avLst/>
                          <a:gdLst/>
                          <a:ahLst/>
                          <a:cxnLst/>
                          <a:rect l="l" t="t" r="r" b="b"/>
                          <a:pathLst>
                            <a:path w="368300" h="351790">
                              <a:moveTo>
                                <a:pt x="116614" y="123189"/>
                              </a:moveTo>
                              <a:lnTo>
                                <a:pt x="88169" y="123189"/>
                              </a:lnTo>
                              <a:lnTo>
                                <a:pt x="85590" y="120649"/>
                              </a:lnTo>
                              <a:lnTo>
                                <a:pt x="83999" y="113029"/>
                              </a:lnTo>
                              <a:lnTo>
                                <a:pt x="83193" y="105409"/>
                              </a:lnTo>
                              <a:lnTo>
                                <a:pt x="83193" y="97789"/>
                              </a:lnTo>
                              <a:lnTo>
                                <a:pt x="90983" y="59689"/>
                              </a:lnTo>
                              <a:lnTo>
                                <a:pt x="112215" y="27939"/>
                              </a:lnTo>
                              <a:lnTo>
                                <a:pt x="143679" y="7619"/>
                              </a:lnTo>
                              <a:lnTo>
                                <a:pt x="182168" y="0"/>
                              </a:lnTo>
                              <a:lnTo>
                                <a:pt x="220654" y="7619"/>
                              </a:lnTo>
                              <a:lnTo>
                                <a:pt x="222621" y="8889"/>
                              </a:lnTo>
                              <a:lnTo>
                                <a:pt x="182168" y="8889"/>
                              </a:lnTo>
                              <a:lnTo>
                                <a:pt x="147371" y="16509"/>
                              </a:lnTo>
                              <a:lnTo>
                                <a:pt x="118925" y="35559"/>
                              </a:lnTo>
                              <a:lnTo>
                                <a:pt x="99730" y="63499"/>
                              </a:lnTo>
                              <a:lnTo>
                                <a:pt x="92686" y="97789"/>
                              </a:lnTo>
                              <a:lnTo>
                                <a:pt x="92686" y="104139"/>
                              </a:lnTo>
                              <a:lnTo>
                                <a:pt x="93233" y="109219"/>
                              </a:lnTo>
                              <a:lnTo>
                                <a:pt x="94315" y="115569"/>
                              </a:lnTo>
                              <a:lnTo>
                                <a:pt x="116614" y="123189"/>
                              </a:lnTo>
                              <a:close/>
                            </a:path>
                            <a:path w="368300" h="351790">
                              <a:moveTo>
                                <a:pt x="239016" y="143509"/>
                              </a:moveTo>
                              <a:lnTo>
                                <a:pt x="182292" y="143509"/>
                              </a:lnTo>
                              <a:lnTo>
                                <a:pt x="270405" y="113029"/>
                              </a:lnTo>
                              <a:lnTo>
                                <a:pt x="271227" y="107949"/>
                              </a:lnTo>
                              <a:lnTo>
                                <a:pt x="271437" y="105409"/>
                              </a:lnTo>
                              <a:lnTo>
                                <a:pt x="271541" y="104139"/>
                              </a:lnTo>
                              <a:lnTo>
                                <a:pt x="271646" y="97789"/>
                              </a:lnTo>
                              <a:lnTo>
                                <a:pt x="264603" y="63499"/>
                              </a:lnTo>
                              <a:lnTo>
                                <a:pt x="245409" y="35559"/>
                              </a:lnTo>
                              <a:lnTo>
                                <a:pt x="216964" y="16509"/>
                              </a:lnTo>
                              <a:lnTo>
                                <a:pt x="182168" y="8889"/>
                              </a:lnTo>
                              <a:lnTo>
                                <a:pt x="222621" y="8889"/>
                              </a:lnTo>
                              <a:lnTo>
                                <a:pt x="252118" y="27939"/>
                              </a:lnTo>
                              <a:lnTo>
                                <a:pt x="273349" y="59689"/>
                              </a:lnTo>
                              <a:lnTo>
                                <a:pt x="281140" y="97789"/>
                              </a:lnTo>
                              <a:lnTo>
                                <a:pt x="281140" y="105409"/>
                              </a:lnTo>
                              <a:lnTo>
                                <a:pt x="280496" y="111759"/>
                              </a:lnTo>
                              <a:lnTo>
                                <a:pt x="279224" y="118109"/>
                              </a:lnTo>
                              <a:lnTo>
                                <a:pt x="276713" y="120649"/>
                              </a:lnTo>
                              <a:lnTo>
                                <a:pt x="306743" y="120649"/>
                              </a:lnTo>
                              <a:lnTo>
                                <a:pt x="239016" y="143509"/>
                              </a:lnTo>
                              <a:close/>
                            </a:path>
                            <a:path w="368300" h="351790">
                              <a:moveTo>
                                <a:pt x="31406" y="116839"/>
                              </a:moveTo>
                              <a:lnTo>
                                <a:pt x="20244" y="116839"/>
                              </a:lnTo>
                              <a:lnTo>
                                <a:pt x="23787" y="114299"/>
                              </a:lnTo>
                              <a:lnTo>
                                <a:pt x="23903" y="111759"/>
                              </a:lnTo>
                              <a:lnTo>
                                <a:pt x="24019" y="109219"/>
                              </a:lnTo>
                              <a:lnTo>
                                <a:pt x="24077" y="107949"/>
                              </a:lnTo>
                              <a:lnTo>
                                <a:pt x="30341" y="102869"/>
                              </a:lnTo>
                              <a:lnTo>
                                <a:pt x="62869" y="114299"/>
                              </a:lnTo>
                              <a:lnTo>
                                <a:pt x="32563" y="114299"/>
                              </a:lnTo>
                              <a:lnTo>
                                <a:pt x="32084" y="115569"/>
                              </a:lnTo>
                              <a:lnTo>
                                <a:pt x="31406" y="116839"/>
                              </a:lnTo>
                              <a:close/>
                            </a:path>
                            <a:path w="368300" h="351790">
                              <a:moveTo>
                                <a:pt x="306743" y="120649"/>
                              </a:moveTo>
                              <a:lnTo>
                                <a:pt x="276713" y="120649"/>
                              </a:lnTo>
                              <a:lnTo>
                                <a:pt x="327778" y="102869"/>
                              </a:lnTo>
                              <a:lnTo>
                                <a:pt x="334042" y="107949"/>
                              </a:lnTo>
                              <a:lnTo>
                                <a:pt x="334099" y="109219"/>
                              </a:lnTo>
                              <a:lnTo>
                                <a:pt x="334212" y="111759"/>
                              </a:lnTo>
                              <a:lnTo>
                                <a:pt x="334326" y="114299"/>
                              </a:lnTo>
                              <a:lnTo>
                                <a:pt x="325556" y="114299"/>
                              </a:lnTo>
                              <a:lnTo>
                                <a:pt x="306743" y="120649"/>
                              </a:lnTo>
                              <a:close/>
                            </a:path>
                            <a:path w="368300" h="351790">
                              <a:moveTo>
                                <a:pt x="24124" y="167639"/>
                              </a:moveTo>
                              <a:lnTo>
                                <a:pt x="14583" y="167639"/>
                              </a:lnTo>
                              <a:lnTo>
                                <a:pt x="13409" y="156209"/>
                              </a:lnTo>
                              <a:lnTo>
                                <a:pt x="12049" y="144779"/>
                              </a:lnTo>
                              <a:lnTo>
                                <a:pt x="10495" y="132079"/>
                              </a:lnTo>
                              <a:lnTo>
                                <a:pt x="8738" y="120649"/>
                              </a:lnTo>
                              <a:lnTo>
                                <a:pt x="14658" y="114299"/>
                              </a:lnTo>
                              <a:lnTo>
                                <a:pt x="20244" y="116839"/>
                              </a:lnTo>
                              <a:lnTo>
                                <a:pt x="31406" y="116839"/>
                              </a:lnTo>
                              <a:lnTo>
                                <a:pt x="30502" y="119379"/>
                              </a:lnTo>
                              <a:lnTo>
                                <a:pt x="54748" y="125729"/>
                              </a:lnTo>
                              <a:lnTo>
                                <a:pt x="19212" y="125729"/>
                              </a:lnTo>
                              <a:lnTo>
                                <a:pt x="21960" y="147319"/>
                              </a:lnTo>
                              <a:lnTo>
                                <a:pt x="23113" y="157479"/>
                              </a:lnTo>
                              <a:lnTo>
                                <a:pt x="24124" y="167639"/>
                              </a:lnTo>
                              <a:close/>
                            </a:path>
                            <a:path w="368300" h="351790">
                              <a:moveTo>
                                <a:pt x="164929" y="139699"/>
                              </a:moveTo>
                              <a:lnTo>
                                <a:pt x="108087" y="139699"/>
                              </a:lnTo>
                              <a:lnTo>
                                <a:pt x="32563" y="114299"/>
                              </a:lnTo>
                              <a:lnTo>
                                <a:pt x="62869" y="114299"/>
                              </a:lnTo>
                              <a:lnTo>
                                <a:pt x="88169" y="123189"/>
                              </a:lnTo>
                              <a:lnTo>
                                <a:pt x="116614" y="123189"/>
                              </a:lnTo>
                              <a:lnTo>
                                <a:pt x="164929" y="139699"/>
                              </a:lnTo>
                              <a:close/>
                            </a:path>
                            <a:path w="368300" h="351790">
                              <a:moveTo>
                                <a:pt x="262367" y="147319"/>
                              </a:moveTo>
                              <a:lnTo>
                                <a:pt x="227728" y="147319"/>
                              </a:lnTo>
                              <a:lnTo>
                                <a:pt x="328489" y="120649"/>
                              </a:lnTo>
                              <a:lnTo>
                                <a:pt x="327131" y="118109"/>
                              </a:lnTo>
                              <a:lnTo>
                                <a:pt x="326180" y="116839"/>
                              </a:lnTo>
                              <a:lnTo>
                                <a:pt x="325556" y="114299"/>
                              </a:lnTo>
                              <a:lnTo>
                                <a:pt x="334326" y="114299"/>
                              </a:lnTo>
                              <a:lnTo>
                                <a:pt x="334439" y="116839"/>
                              </a:lnTo>
                              <a:lnTo>
                                <a:pt x="351788" y="116839"/>
                              </a:lnTo>
                              <a:lnTo>
                                <a:pt x="355338" y="120649"/>
                              </a:lnTo>
                              <a:lnTo>
                                <a:pt x="354608" y="125729"/>
                              </a:lnTo>
                              <a:lnTo>
                                <a:pt x="342972" y="125729"/>
                              </a:lnTo>
                              <a:lnTo>
                                <a:pt x="262367" y="147319"/>
                              </a:lnTo>
                              <a:close/>
                            </a:path>
                            <a:path w="368300" h="351790">
                              <a:moveTo>
                                <a:pt x="351788" y="116839"/>
                              </a:moveTo>
                              <a:lnTo>
                                <a:pt x="341732" y="116839"/>
                              </a:lnTo>
                              <a:lnTo>
                                <a:pt x="349422" y="114299"/>
                              </a:lnTo>
                              <a:lnTo>
                                <a:pt x="351788" y="116839"/>
                              </a:lnTo>
                              <a:close/>
                            </a:path>
                            <a:path w="368300" h="351790">
                              <a:moveTo>
                                <a:pt x="173079" y="341629"/>
                              </a:moveTo>
                              <a:lnTo>
                                <a:pt x="163585" y="341629"/>
                              </a:lnTo>
                              <a:lnTo>
                                <a:pt x="163585" y="163829"/>
                              </a:lnTo>
                              <a:lnTo>
                                <a:pt x="20382" y="125729"/>
                              </a:lnTo>
                              <a:lnTo>
                                <a:pt x="54748" y="125729"/>
                              </a:lnTo>
                              <a:lnTo>
                                <a:pt x="108087" y="139699"/>
                              </a:lnTo>
                              <a:lnTo>
                                <a:pt x="164929" y="139699"/>
                              </a:lnTo>
                              <a:lnTo>
                                <a:pt x="176079" y="143509"/>
                              </a:lnTo>
                              <a:lnTo>
                                <a:pt x="239016" y="143509"/>
                              </a:lnTo>
                              <a:lnTo>
                                <a:pt x="227728" y="147319"/>
                              </a:lnTo>
                              <a:lnTo>
                                <a:pt x="262367" y="147319"/>
                              </a:lnTo>
                              <a:lnTo>
                                <a:pt x="243401" y="152399"/>
                              </a:lnTo>
                              <a:lnTo>
                                <a:pt x="175745" y="152399"/>
                              </a:lnTo>
                              <a:lnTo>
                                <a:pt x="178510" y="153669"/>
                              </a:lnTo>
                              <a:lnTo>
                                <a:pt x="238659" y="153669"/>
                              </a:lnTo>
                              <a:lnTo>
                                <a:pt x="205469" y="162559"/>
                              </a:lnTo>
                              <a:lnTo>
                                <a:pt x="173925" y="162559"/>
                              </a:lnTo>
                              <a:lnTo>
                                <a:pt x="173079" y="163829"/>
                              </a:lnTo>
                              <a:lnTo>
                                <a:pt x="173079" y="341629"/>
                              </a:lnTo>
                              <a:close/>
                            </a:path>
                            <a:path w="368300" h="351790">
                              <a:moveTo>
                                <a:pt x="349314" y="168909"/>
                              </a:moveTo>
                              <a:lnTo>
                                <a:pt x="339776" y="168909"/>
                              </a:lnTo>
                              <a:lnTo>
                                <a:pt x="340811" y="158749"/>
                              </a:lnTo>
                              <a:lnTo>
                                <a:pt x="343346" y="137159"/>
                              </a:lnTo>
                              <a:lnTo>
                                <a:pt x="344857" y="125729"/>
                              </a:lnTo>
                              <a:lnTo>
                                <a:pt x="354608" y="125729"/>
                              </a:lnTo>
                              <a:lnTo>
                                <a:pt x="353514" y="133349"/>
                              </a:lnTo>
                              <a:lnTo>
                                <a:pt x="351908" y="146049"/>
                              </a:lnTo>
                              <a:lnTo>
                                <a:pt x="350511" y="157479"/>
                              </a:lnTo>
                              <a:lnTo>
                                <a:pt x="349314" y="168909"/>
                              </a:lnTo>
                              <a:close/>
                            </a:path>
                            <a:path w="368300" h="351790">
                              <a:moveTo>
                                <a:pt x="238659" y="153669"/>
                              </a:moveTo>
                              <a:lnTo>
                                <a:pt x="179609" y="153669"/>
                              </a:lnTo>
                              <a:lnTo>
                                <a:pt x="182373" y="152399"/>
                              </a:lnTo>
                              <a:lnTo>
                                <a:pt x="243401" y="152399"/>
                              </a:lnTo>
                              <a:lnTo>
                                <a:pt x="238659" y="153669"/>
                              </a:lnTo>
                              <a:close/>
                            </a:path>
                            <a:path w="368300" h="351790">
                              <a:moveTo>
                                <a:pt x="178156" y="163829"/>
                              </a:moveTo>
                              <a:lnTo>
                                <a:pt x="176952" y="162559"/>
                              </a:lnTo>
                              <a:lnTo>
                                <a:pt x="178291" y="162559"/>
                              </a:lnTo>
                              <a:lnTo>
                                <a:pt x="178156" y="163829"/>
                              </a:lnTo>
                              <a:close/>
                            </a:path>
                            <a:path w="368300" h="351790">
                              <a:moveTo>
                                <a:pt x="179963" y="163829"/>
                              </a:moveTo>
                              <a:lnTo>
                                <a:pt x="179828" y="162559"/>
                              </a:lnTo>
                              <a:lnTo>
                                <a:pt x="181167" y="162559"/>
                              </a:lnTo>
                              <a:lnTo>
                                <a:pt x="179963" y="163829"/>
                              </a:lnTo>
                              <a:close/>
                            </a:path>
                            <a:path w="368300" h="351790">
                              <a:moveTo>
                                <a:pt x="230851" y="342899"/>
                              </a:moveTo>
                              <a:lnTo>
                                <a:pt x="190080" y="342899"/>
                              </a:lnTo>
                              <a:lnTo>
                                <a:pt x="190677" y="341629"/>
                              </a:lnTo>
                              <a:lnTo>
                                <a:pt x="191000" y="341629"/>
                              </a:lnTo>
                              <a:lnTo>
                                <a:pt x="191000" y="163829"/>
                              </a:lnTo>
                              <a:lnTo>
                                <a:pt x="190677" y="163829"/>
                              </a:lnTo>
                              <a:lnTo>
                                <a:pt x="190080" y="162559"/>
                              </a:lnTo>
                              <a:lnTo>
                                <a:pt x="205469" y="162559"/>
                              </a:lnTo>
                              <a:lnTo>
                                <a:pt x="200727" y="163829"/>
                              </a:lnTo>
                              <a:lnTo>
                                <a:pt x="200737" y="340359"/>
                              </a:lnTo>
                              <a:lnTo>
                                <a:pt x="240532" y="340359"/>
                              </a:lnTo>
                              <a:lnTo>
                                <a:pt x="230851" y="342899"/>
                              </a:lnTo>
                              <a:close/>
                            </a:path>
                            <a:path w="368300" h="351790">
                              <a:moveTo>
                                <a:pt x="44203" y="261619"/>
                              </a:moveTo>
                              <a:lnTo>
                                <a:pt x="6361" y="261619"/>
                              </a:lnTo>
                              <a:lnTo>
                                <a:pt x="1547" y="257809"/>
                              </a:lnTo>
                              <a:lnTo>
                                <a:pt x="1547" y="243839"/>
                              </a:lnTo>
                              <a:lnTo>
                                <a:pt x="2224" y="242569"/>
                              </a:lnTo>
                              <a:lnTo>
                                <a:pt x="3394" y="241299"/>
                              </a:lnTo>
                              <a:lnTo>
                                <a:pt x="2231" y="238759"/>
                              </a:lnTo>
                              <a:lnTo>
                                <a:pt x="1547" y="237489"/>
                              </a:lnTo>
                              <a:lnTo>
                                <a:pt x="1547" y="223519"/>
                              </a:lnTo>
                              <a:lnTo>
                                <a:pt x="2218" y="220979"/>
                              </a:lnTo>
                              <a:lnTo>
                                <a:pt x="3360" y="219709"/>
                              </a:lnTo>
                              <a:lnTo>
                                <a:pt x="1284" y="217169"/>
                              </a:lnTo>
                              <a:lnTo>
                                <a:pt x="0" y="214629"/>
                              </a:lnTo>
                              <a:lnTo>
                                <a:pt x="0" y="199389"/>
                              </a:lnTo>
                              <a:lnTo>
                                <a:pt x="798" y="196849"/>
                              </a:lnTo>
                              <a:lnTo>
                                <a:pt x="2154" y="195579"/>
                              </a:lnTo>
                              <a:lnTo>
                                <a:pt x="798" y="193039"/>
                              </a:lnTo>
                              <a:lnTo>
                                <a:pt x="0" y="190499"/>
                              </a:lnTo>
                              <a:lnTo>
                                <a:pt x="0" y="172719"/>
                              </a:lnTo>
                              <a:lnTo>
                                <a:pt x="5424" y="167639"/>
                              </a:lnTo>
                              <a:lnTo>
                                <a:pt x="48950" y="167639"/>
                              </a:lnTo>
                              <a:lnTo>
                                <a:pt x="54375" y="172719"/>
                              </a:lnTo>
                              <a:lnTo>
                                <a:pt x="54375" y="176529"/>
                              </a:lnTo>
                              <a:lnTo>
                                <a:pt x="10683" y="176529"/>
                              </a:lnTo>
                              <a:lnTo>
                                <a:pt x="9493" y="177799"/>
                              </a:lnTo>
                              <a:lnTo>
                                <a:pt x="9493" y="189229"/>
                              </a:lnTo>
                              <a:lnTo>
                                <a:pt x="9786" y="189229"/>
                              </a:lnTo>
                              <a:lnTo>
                                <a:pt x="10245" y="190499"/>
                              </a:lnTo>
                              <a:lnTo>
                                <a:pt x="54375" y="190499"/>
                              </a:lnTo>
                              <a:lnTo>
                                <a:pt x="53576" y="193039"/>
                              </a:lnTo>
                              <a:lnTo>
                                <a:pt x="52220" y="195579"/>
                              </a:lnTo>
                              <a:lnTo>
                                <a:pt x="53576" y="196849"/>
                              </a:lnTo>
                              <a:lnTo>
                                <a:pt x="54375" y="199389"/>
                              </a:lnTo>
                              <a:lnTo>
                                <a:pt x="54375" y="200659"/>
                              </a:lnTo>
                              <a:lnTo>
                                <a:pt x="9786" y="200659"/>
                              </a:lnTo>
                              <a:lnTo>
                                <a:pt x="9493" y="201929"/>
                              </a:lnTo>
                              <a:lnTo>
                                <a:pt x="9493" y="212089"/>
                              </a:lnTo>
                              <a:lnTo>
                                <a:pt x="10683" y="213359"/>
                              </a:lnTo>
                              <a:lnTo>
                                <a:pt x="54375" y="213359"/>
                              </a:lnTo>
                              <a:lnTo>
                                <a:pt x="53700" y="215899"/>
                              </a:lnTo>
                              <a:lnTo>
                                <a:pt x="52558" y="217169"/>
                              </a:lnTo>
                              <a:lnTo>
                                <a:pt x="54634" y="219709"/>
                              </a:lnTo>
                              <a:lnTo>
                                <a:pt x="55919" y="222249"/>
                              </a:lnTo>
                              <a:lnTo>
                                <a:pt x="55919" y="223519"/>
                              </a:lnTo>
                              <a:lnTo>
                                <a:pt x="12227" y="223519"/>
                              </a:lnTo>
                              <a:lnTo>
                                <a:pt x="11041" y="224789"/>
                              </a:lnTo>
                              <a:lnTo>
                                <a:pt x="11041" y="236219"/>
                              </a:lnTo>
                              <a:lnTo>
                                <a:pt x="11637" y="236219"/>
                              </a:lnTo>
                              <a:lnTo>
                                <a:pt x="12503" y="237489"/>
                              </a:lnTo>
                              <a:lnTo>
                                <a:pt x="55919" y="237489"/>
                              </a:lnTo>
                              <a:lnTo>
                                <a:pt x="55919" y="240029"/>
                              </a:lnTo>
                              <a:lnTo>
                                <a:pt x="53070" y="243839"/>
                              </a:lnTo>
                              <a:lnTo>
                                <a:pt x="48974" y="245109"/>
                              </a:lnTo>
                              <a:lnTo>
                                <a:pt x="48978" y="246379"/>
                              </a:lnTo>
                              <a:lnTo>
                                <a:pt x="11041" y="246379"/>
                              </a:lnTo>
                              <a:lnTo>
                                <a:pt x="11041" y="251459"/>
                              </a:lnTo>
                              <a:lnTo>
                                <a:pt x="48995" y="251459"/>
                              </a:lnTo>
                              <a:lnTo>
                                <a:pt x="49015" y="257809"/>
                              </a:lnTo>
                              <a:lnTo>
                                <a:pt x="44203" y="261619"/>
                              </a:lnTo>
                              <a:close/>
                            </a:path>
                            <a:path w="368300" h="351790">
                              <a:moveTo>
                                <a:pt x="361757" y="262889"/>
                              </a:moveTo>
                              <a:lnTo>
                                <a:pt x="323914" y="262889"/>
                              </a:lnTo>
                              <a:lnTo>
                                <a:pt x="319100" y="259079"/>
                              </a:lnTo>
                              <a:lnTo>
                                <a:pt x="319144" y="247649"/>
                              </a:lnTo>
                              <a:lnTo>
                                <a:pt x="315045" y="245109"/>
                              </a:lnTo>
                              <a:lnTo>
                                <a:pt x="312196" y="241299"/>
                              </a:lnTo>
                              <a:lnTo>
                                <a:pt x="312196" y="224789"/>
                              </a:lnTo>
                              <a:lnTo>
                                <a:pt x="313480" y="220979"/>
                              </a:lnTo>
                              <a:lnTo>
                                <a:pt x="315560" y="219709"/>
                              </a:lnTo>
                              <a:lnTo>
                                <a:pt x="314414" y="217169"/>
                              </a:lnTo>
                              <a:lnTo>
                                <a:pt x="313743" y="215899"/>
                              </a:lnTo>
                              <a:lnTo>
                                <a:pt x="313743" y="201929"/>
                              </a:lnTo>
                              <a:lnTo>
                                <a:pt x="314542" y="199389"/>
                              </a:lnTo>
                              <a:lnTo>
                                <a:pt x="315894" y="196849"/>
                              </a:lnTo>
                              <a:lnTo>
                                <a:pt x="314542" y="195579"/>
                              </a:lnTo>
                              <a:lnTo>
                                <a:pt x="313743" y="193039"/>
                              </a:lnTo>
                              <a:lnTo>
                                <a:pt x="313743" y="175259"/>
                              </a:lnTo>
                              <a:lnTo>
                                <a:pt x="319164" y="168909"/>
                              </a:lnTo>
                              <a:lnTo>
                                <a:pt x="362695" y="168909"/>
                              </a:lnTo>
                              <a:lnTo>
                                <a:pt x="368116" y="175259"/>
                              </a:lnTo>
                              <a:lnTo>
                                <a:pt x="368116" y="179069"/>
                              </a:lnTo>
                              <a:lnTo>
                                <a:pt x="324423" y="179069"/>
                              </a:lnTo>
                              <a:lnTo>
                                <a:pt x="323237" y="180339"/>
                              </a:lnTo>
                              <a:lnTo>
                                <a:pt x="323237" y="190499"/>
                              </a:lnTo>
                              <a:lnTo>
                                <a:pt x="323527" y="191769"/>
                              </a:lnTo>
                              <a:lnTo>
                                <a:pt x="368116" y="191769"/>
                              </a:lnTo>
                              <a:lnTo>
                                <a:pt x="368116" y="193039"/>
                              </a:lnTo>
                              <a:lnTo>
                                <a:pt x="367316" y="195579"/>
                              </a:lnTo>
                              <a:lnTo>
                                <a:pt x="365965" y="196849"/>
                              </a:lnTo>
                              <a:lnTo>
                                <a:pt x="367316" y="199389"/>
                              </a:lnTo>
                              <a:lnTo>
                                <a:pt x="368116" y="201929"/>
                              </a:lnTo>
                              <a:lnTo>
                                <a:pt x="323988" y="201929"/>
                              </a:lnTo>
                              <a:lnTo>
                                <a:pt x="323527" y="203199"/>
                              </a:lnTo>
                              <a:lnTo>
                                <a:pt x="323237" y="203199"/>
                              </a:lnTo>
                              <a:lnTo>
                                <a:pt x="323237" y="214629"/>
                              </a:lnTo>
                              <a:lnTo>
                                <a:pt x="324423" y="215899"/>
                              </a:lnTo>
                              <a:lnTo>
                                <a:pt x="368116" y="215899"/>
                              </a:lnTo>
                              <a:lnTo>
                                <a:pt x="366831" y="219709"/>
                              </a:lnTo>
                              <a:lnTo>
                                <a:pt x="364754" y="220979"/>
                              </a:lnTo>
                              <a:lnTo>
                                <a:pt x="365898" y="223519"/>
                              </a:lnTo>
                              <a:lnTo>
                                <a:pt x="366568" y="224789"/>
                              </a:lnTo>
                              <a:lnTo>
                                <a:pt x="322879" y="224789"/>
                              </a:lnTo>
                              <a:lnTo>
                                <a:pt x="321689" y="226059"/>
                              </a:lnTo>
                              <a:lnTo>
                                <a:pt x="321689" y="237489"/>
                              </a:lnTo>
                              <a:lnTo>
                                <a:pt x="322879" y="238759"/>
                              </a:lnTo>
                              <a:lnTo>
                                <a:pt x="366568" y="238759"/>
                              </a:lnTo>
                              <a:lnTo>
                                <a:pt x="365887" y="241299"/>
                              </a:lnTo>
                              <a:lnTo>
                                <a:pt x="364724" y="242569"/>
                              </a:lnTo>
                              <a:lnTo>
                                <a:pt x="365894" y="243839"/>
                              </a:lnTo>
                              <a:lnTo>
                                <a:pt x="366568" y="246379"/>
                              </a:lnTo>
                              <a:lnTo>
                                <a:pt x="366568" y="248919"/>
                              </a:lnTo>
                              <a:lnTo>
                                <a:pt x="328594" y="248919"/>
                              </a:lnTo>
                              <a:lnTo>
                                <a:pt x="328594" y="252729"/>
                              </a:lnTo>
                              <a:lnTo>
                                <a:pt x="328860" y="253999"/>
                              </a:lnTo>
                              <a:lnTo>
                                <a:pt x="366568" y="253999"/>
                              </a:lnTo>
                              <a:lnTo>
                                <a:pt x="366568" y="259079"/>
                              </a:lnTo>
                              <a:lnTo>
                                <a:pt x="361757" y="262889"/>
                              </a:lnTo>
                              <a:close/>
                            </a:path>
                            <a:path w="368300" h="351790">
                              <a:moveTo>
                                <a:pt x="15497" y="177799"/>
                              </a:moveTo>
                              <a:lnTo>
                                <a:pt x="15473" y="176529"/>
                              </a:lnTo>
                              <a:lnTo>
                                <a:pt x="18494" y="176529"/>
                              </a:lnTo>
                              <a:lnTo>
                                <a:pt x="15497" y="177799"/>
                              </a:lnTo>
                              <a:close/>
                            </a:path>
                            <a:path w="368300" h="351790">
                              <a:moveTo>
                                <a:pt x="54375" y="190499"/>
                              </a:moveTo>
                              <a:lnTo>
                                <a:pt x="44129" y="190499"/>
                              </a:lnTo>
                              <a:lnTo>
                                <a:pt x="44588" y="189229"/>
                              </a:lnTo>
                              <a:lnTo>
                                <a:pt x="44882" y="189229"/>
                              </a:lnTo>
                              <a:lnTo>
                                <a:pt x="44882" y="177799"/>
                              </a:lnTo>
                              <a:lnTo>
                                <a:pt x="43692" y="176529"/>
                              </a:lnTo>
                              <a:lnTo>
                                <a:pt x="54375" y="176529"/>
                              </a:lnTo>
                              <a:lnTo>
                                <a:pt x="54375" y="190499"/>
                              </a:lnTo>
                              <a:close/>
                            </a:path>
                            <a:path w="368300" h="351790">
                              <a:moveTo>
                                <a:pt x="368116" y="191769"/>
                              </a:moveTo>
                              <a:lnTo>
                                <a:pt x="358332" y="191769"/>
                              </a:lnTo>
                              <a:lnTo>
                                <a:pt x="358622" y="190499"/>
                              </a:lnTo>
                              <a:lnTo>
                                <a:pt x="358622" y="180339"/>
                              </a:lnTo>
                              <a:lnTo>
                                <a:pt x="357435" y="179069"/>
                              </a:lnTo>
                              <a:lnTo>
                                <a:pt x="368116" y="179069"/>
                              </a:lnTo>
                              <a:lnTo>
                                <a:pt x="368116" y="191769"/>
                              </a:lnTo>
                              <a:close/>
                            </a:path>
                            <a:path w="368300" h="351790">
                              <a:moveTo>
                                <a:pt x="54375" y="213359"/>
                              </a:moveTo>
                              <a:lnTo>
                                <a:pt x="43692" y="213359"/>
                              </a:lnTo>
                              <a:lnTo>
                                <a:pt x="44882" y="212089"/>
                              </a:lnTo>
                              <a:lnTo>
                                <a:pt x="44882" y="201929"/>
                              </a:lnTo>
                              <a:lnTo>
                                <a:pt x="44588" y="200659"/>
                              </a:lnTo>
                              <a:lnTo>
                                <a:pt x="54375" y="200659"/>
                              </a:lnTo>
                              <a:lnTo>
                                <a:pt x="54375" y="213359"/>
                              </a:lnTo>
                              <a:close/>
                            </a:path>
                            <a:path w="368300" h="351790">
                              <a:moveTo>
                                <a:pt x="368116" y="215899"/>
                              </a:moveTo>
                              <a:lnTo>
                                <a:pt x="357435" y="215899"/>
                              </a:lnTo>
                              <a:lnTo>
                                <a:pt x="358622" y="214629"/>
                              </a:lnTo>
                              <a:lnTo>
                                <a:pt x="358622" y="203199"/>
                              </a:lnTo>
                              <a:lnTo>
                                <a:pt x="358332" y="203199"/>
                              </a:lnTo>
                              <a:lnTo>
                                <a:pt x="357870" y="201929"/>
                              </a:lnTo>
                              <a:lnTo>
                                <a:pt x="368116" y="201929"/>
                              </a:lnTo>
                              <a:lnTo>
                                <a:pt x="368116" y="215899"/>
                              </a:lnTo>
                              <a:close/>
                            </a:path>
                            <a:path w="368300" h="351790">
                              <a:moveTo>
                                <a:pt x="55919" y="237489"/>
                              </a:moveTo>
                              <a:lnTo>
                                <a:pt x="45239" y="237489"/>
                              </a:lnTo>
                              <a:lnTo>
                                <a:pt x="46426" y="236219"/>
                              </a:lnTo>
                              <a:lnTo>
                                <a:pt x="46426" y="224789"/>
                              </a:lnTo>
                              <a:lnTo>
                                <a:pt x="45239" y="223519"/>
                              </a:lnTo>
                              <a:lnTo>
                                <a:pt x="55919" y="223519"/>
                              </a:lnTo>
                              <a:lnTo>
                                <a:pt x="55919" y="237489"/>
                              </a:lnTo>
                              <a:close/>
                            </a:path>
                            <a:path w="368300" h="351790">
                              <a:moveTo>
                                <a:pt x="366568" y="238759"/>
                              </a:moveTo>
                              <a:lnTo>
                                <a:pt x="356482" y="238759"/>
                              </a:lnTo>
                              <a:lnTo>
                                <a:pt x="357075" y="237489"/>
                              </a:lnTo>
                              <a:lnTo>
                                <a:pt x="357075" y="226059"/>
                              </a:lnTo>
                              <a:lnTo>
                                <a:pt x="355888" y="224789"/>
                              </a:lnTo>
                              <a:lnTo>
                                <a:pt x="366568" y="224789"/>
                              </a:lnTo>
                              <a:lnTo>
                                <a:pt x="366568" y="238759"/>
                              </a:lnTo>
                              <a:close/>
                            </a:path>
                            <a:path w="368300" h="351790">
                              <a:moveTo>
                                <a:pt x="48995" y="251459"/>
                              </a:moveTo>
                              <a:lnTo>
                                <a:pt x="39521" y="251459"/>
                              </a:lnTo>
                              <a:lnTo>
                                <a:pt x="39407" y="246379"/>
                              </a:lnTo>
                              <a:lnTo>
                                <a:pt x="48978" y="246379"/>
                              </a:lnTo>
                              <a:lnTo>
                                <a:pt x="48995" y="251459"/>
                              </a:lnTo>
                              <a:close/>
                            </a:path>
                            <a:path w="368300" h="351790">
                              <a:moveTo>
                                <a:pt x="366568" y="253999"/>
                              </a:moveTo>
                              <a:lnTo>
                                <a:pt x="356811" y="253999"/>
                              </a:lnTo>
                              <a:lnTo>
                                <a:pt x="357075" y="252729"/>
                              </a:lnTo>
                              <a:lnTo>
                                <a:pt x="357075" y="248919"/>
                              </a:lnTo>
                              <a:lnTo>
                                <a:pt x="366568" y="248919"/>
                              </a:lnTo>
                              <a:lnTo>
                                <a:pt x="366568" y="253999"/>
                              </a:lnTo>
                              <a:close/>
                            </a:path>
                            <a:path w="368300" h="351790">
                              <a:moveTo>
                                <a:pt x="167112" y="351789"/>
                              </a:moveTo>
                              <a:lnTo>
                                <a:pt x="12217" y="311149"/>
                              </a:lnTo>
                              <a:lnTo>
                                <a:pt x="8862" y="304799"/>
                              </a:lnTo>
                              <a:lnTo>
                                <a:pt x="11342" y="294639"/>
                              </a:lnTo>
                              <a:lnTo>
                                <a:pt x="13423" y="284479"/>
                              </a:lnTo>
                              <a:lnTo>
                                <a:pt x="15102" y="273049"/>
                              </a:lnTo>
                              <a:lnTo>
                                <a:pt x="16373" y="261619"/>
                              </a:lnTo>
                              <a:lnTo>
                                <a:pt x="25895" y="261619"/>
                              </a:lnTo>
                              <a:lnTo>
                                <a:pt x="24749" y="271779"/>
                              </a:lnTo>
                              <a:lnTo>
                                <a:pt x="23257" y="283209"/>
                              </a:lnTo>
                              <a:lnTo>
                                <a:pt x="21420" y="293369"/>
                              </a:lnTo>
                              <a:lnTo>
                                <a:pt x="19240" y="302259"/>
                              </a:lnTo>
                              <a:lnTo>
                                <a:pt x="163585" y="341629"/>
                              </a:lnTo>
                              <a:lnTo>
                                <a:pt x="173079" y="341629"/>
                              </a:lnTo>
                              <a:lnTo>
                                <a:pt x="173925" y="342899"/>
                              </a:lnTo>
                              <a:lnTo>
                                <a:pt x="230851" y="342899"/>
                              </a:lnTo>
                              <a:lnTo>
                                <a:pt x="201808" y="350519"/>
                              </a:lnTo>
                              <a:lnTo>
                                <a:pt x="169040" y="350519"/>
                              </a:lnTo>
                              <a:lnTo>
                                <a:pt x="167112" y="351789"/>
                              </a:lnTo>
                              <a:close/>
                            </a:path>
                            <a:path w="368300" h="351790">
                              <a:moveTo>
                                <a:pt x="240532" y="340359"/>
                              </a:moveTo>
                              <a:lnTo>
                                <a:pt x="200737" y="340359"/>
                              </a:lnTo>
                              <a:lnTo>
                                <a:pt x="344830" y="302259"/>
                              </a:lnTo>
                              <a:lnTo>
                                <a:pt x="342601" y="293369"/>
                              </a:lnTo>
                              <a:lnTo>
                                <a:pt x="340805" y="283209"/>
                              </a:lnTo>
                              <a:lnTo>
                                <a:pt x="339394" y="273049"/>
                              </a:lnTo>
                              <a:lnTo>
                                <a:pt x="338320" y="262889"/>
                              </a:lnTo>
                              <a:lnTo>
                                <a:pt x="347850" y="262889"/>
                              </a:lnTo>
                              <a:lnTo>
                                <a:pt x="349030" y="274319"/>
                              </a:lnTo>
                              <a:lnTo>
                                <a:pt x="350611" y="284479"/>
                              </a:lnTo>
                              <a:lnTo>
                                <a:pt x="352653" y="294639"/>
                              </a:lnTo>
                              <a:lnTo>
                                <a:pt x="355217" y="304799"/>
                              </a:lnTo>
                              <a:lnTo>
                                <a:pt x="351863" y="311149"/>
                              </a:lnTo>
                              <a:lnTo>
                                <a:pt x="240532" y="340359"/>
                              </a:lnTo>
                              <a:close/>
                            </a:path>
                            <a:path w="368300" h="351790">
                              <a:moveTo>
                                <a:pt x="193462" y="351789"/>
                              </a:moveTo>
                              <a:lnTo>
                                <a:pt x="170759" y="351789"/>
                              </a:lnTo>
                              <a:lnTo>
                                <a:pt x="169040" y="350519"/>
                              </a:lnTo>
                              <a:lnTo>
                                <a:pt x="195151" y="350519"/>
                              </a:lnTo>
                              <a:lnTo>
                                <a:pt x="193462" y="351789"/>
                              </a:lnTo>
                              <a:close/>
                            </a:path>
                            <a:path w="368300" h="351790">
                              <a:moveTo>
                                <a:pt x="196968" y="351789"/>
                              </a:moveTo>
                              <a:lnTo>
                                <a:pt x="195151" y="350519"/>
                              </a:lnTo>
                              <a:lnTo>
                                <a:pt x="201808" y="350519"/>
                              </a:lnTo>
                              <a:lnTo>
                                <a:pt x="196968" y="351789"/>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4F47C83A" id="Graphic 159" o:spid="_x0000_s1026" style="position:absolute;margin-left:21.4pt;margin-top:.95pt;width:29pt;height:27.7pt;z-index:15751168;visibility:visible;mso-wrap-style:square;mso-wrap-distance-left:0;mso-wrap-distance-top:0;mso-wrap-distance-right:0;mso-wrap-distance-bottom:0;mso-position-horizontal:absolute;mso-position-horizontal-relative:page;mso-position-vertical:absolute;mso-position-vertical-relative:text;v-text-anchor:top" coordsize="368300,35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" path="m116614,123189r-28445,l85590,120649r-1591,-7620l83193,105409r,-7620l90983,59689,112215,27939,143679,7619,182168,r38486,7619l222621,8889r-40453,l147371,16509,118925,35559,99730,63499,92686,97789r,6350l93233,109219r1082,6350l116614,123189xem239016,143509r-56724,l270405,113029r822,-5080l271437,105409r104,-1270l271646,97789,264603,63499,245409,35559,216964,16509,182168,8889r40453,l252118,27939r21231,31750l281140,97789r,7620l280496,111759r-1272,6350l276713,120649r30030,l239016,143509xem31406,116839r-11162,l23787,114299r116,-2540l24019,109219r58,-1270l30341,102869r32528,11430l32563,114299r-479,1270l31406,116839xem306743,120649r-30030,l327778,102869r6264,5080l334099,109219r113,2540l334326,114299r-8770,l306743,120649xem24124,167639r-9541,l13409,156209,12049,144779,10495,132079,8738,120649r5920,-6350l20244,116839r11162,l30502,119379r24246,6350l19212,125729r2748,21590l23113,157479r1011,10160xem164929,139699r-56842,l32563,114299r30306,l88169,123189r28445,l164929,139699xem262367,147319r-34639,l328489,120649r-1358,-2540l326180,116839r-624,-2540l334326,114299r113,2540l351788,116839r3550,3810l354608,125729r-11636,l262367,147319xem351788,116839r-10056,l349422,114299r2366,2540xem173079,341629r-9494,l163585,163829,20382,125729r34366,l108087,139699r56842,l176079,143509r62937,l227728,147319r34639,l243401,152399r-67656,l178510,153669r60149,l205469,162559r-31544,l173079,163829r,177800xem349314,168909r-9538,l340811,158749r2535,-21590l344857,125729r9751,l353514,133349r-1606,12700l350511,157479r-1197,11430xem238659,153669r-59050,l182373,152399r61028,l238659,153669xem178156,163829r-1204,-1270l178291,162559r-135,1270xem179963,163829r-135,-1270l181167,162559r-1204,1270xem230851,342899r-40771,l190677,341629r323,l191000,163829r-323,l190080,162559r15389,l200727,163829r10,176530l240532,340359r-9681,2540xem44203,261619r-37842,l1547,257809r,-13970l2224,242569r1170,-1270l2231,238759r-684,-1270l1547,223519r671,-2540l3360,219709,1284,217169,,214629,,199389r798,-2540l2154,195579,798,193039,,190499,,172719r5424,-5080l48950,167639r5425,5080l54375,176529r-43692,l9493,177799r,11430l9786,189229r459,1270l54375,190499r-799,2540l52220,195579r1356,1270l54375,199389r,1270l9786,200659r-293,1270l9493,212089r1190,1270l54375,213359r-675,2540l52558,217169r2076,2540l55919,222249r,1270l12227,223519r-1186,1270l11041,236219r596,l12503,237489r43416,l55919,240029r-2849,3810l48974,245109r4,1270l11041,246379r,5080l48995,251459r20,6350l44203,261619xem361757,262889r-37843,l319100,259079r44,-11430l315045,245109r-2849,-3810l312196,224789r1284,-3810l315560,219709r-1146,-2540l313743,215899r,-13970l314542,199389r1352,-2540l314542,195579r-799,-2540l313743,175259r5421,-6350l362695,168909r5421,6350l368116,179069r-43693,l323237,180339r,10160l323527,191769r44589,l368116,193039r-800,2540l365965,196849r1351,2540l368116,201929r-44128,l323527,203199r-290,l323237,214629r1186,1270l368116,215899r-1285,3810l364754,220979r1144,2540l366568,224789r-43689,l321689,226059r,11430l322879,238759r43689,l365887,241299r-1163,1270l365894,243839r674,2540l366568,248919r-37974,l328594,252729r266,1270l366568,253999r,5080l361757,262889xem15497,177799r-24,-1270l18494,176529r-2997,1270xem54375,190499r-10246,l44588,189229r294,l44882,177799r-1190,-1270l54375,176529r,13970xem368116,191769r-9784,l358622,190499r,-10160l357435,179069r10681,l368116,191769xem54375,213359r-10683,l44882,212089r,-10160l44588,200659r9787,l54375,213359xem368116,215899r-10681,l358622,214629r,-11430l358332,203199r-462,-1270l368116,201929r,13970xem55919,237489r-10680,l46426,236219r,-11430l45239,223519r10680,l55919,237489xem366568,238759r-10086,l357075,237489r,-11430l355888,224789r10680,l366568,238759xem48995,251459r-9474,l39407,246379r9571,l48995,251459xem366568,253999r-9757,l357075,252729r,-3810l366568,248919r,5080xem167112,351789l12217,311149,8862,304799r2480,-10160l13423,284479r1679,-11430l16373,261619r9522,l24749,271779r-1492,11430l21420,293369r-2180,8890l163585,341629r9494,l173925,342899r56926,l201808,350519r-32768,l167112,351789xem240532,340359r-39795,l344830,302259r-2229,-8890l340805,283209r-1411,-10160l338320,262889r9530,l349030,274319r1581,10160l352653,294639r2564,10160l351863,311149,240532,340359xem193462,351789r-22703,l169040,350519r26111,l193462,351789xem196968,351789r-1817,-1270l201808,350519r-4840,1270xe" fillcolor="#161710" stroked="f">
                <v:path arrowok="t"/>
                <w10:wrap anchorx="page"/>
              </v:shape>
            </w:pict>
          </mc:Fallback>
        </mc:AlternateContent>
      </w:r>
      <w:r>
        <w:t>10</w:t>
      </w:r>
      <w:r>
        <w:rPr>
          <w:spacing w:val="-4"/>
        </w:rPr>
        <w:t xml:space="preserve"> </w:t>
      </w:r>
      <w:r>
        <w:t>B</w:t>
      </w:r>
      <w:r>
        <w:rPr>
          <w:spacing w:val="-4"/>
        </w:rPr>
        <w:t xml:space="preserve"> </w:t>
      </w:r>
      <w:r>
        <w:t>-</w:t>
      </w:r>
      <w:r>
        <w:rPr>
          <w:spacing w:val="-4"/>
        </w:rPr>
        <w:t xml:space="preserve"> </w:t>
      </w:r>
      <w:r>
        <w:t>Tu</w:t>
      </w:r>
      <w:r>
        <w:rPr>
          <w:spacing w:val="-4"/>
        </w:rPr>
        <w:t xml:space="preserve"> </w:t>
      </w:r>
      <w:r>
        <w:t>connais</w:t>
      </w:r>
      <w:r>
        <w:rPr>
          <w:spacing w:val="-4"/>
        </w:rPr>
        <w:t xml:space="preserve"> </w:t>
      </w:r>
      <w:r>
        <w:t>le</w:t>
      </w:r>
      <w:r>
        <w:rPr>
          <w:spacing w:val="-4"/>
        </w:rPr>
        <w:t xml:space="preserve"> </w:t>
      </w:r>
      <w:r>
        <w:t>béret</w:t>
      </w:r>
      <w:r>
        <w:rPr>
          <w:spacing w:val="-4"/>
        </w:rPr>
        <w:t xml:space="preserve"> </w:t>
      </w:r>
      <w:r>
        <w:t>comme</w:t>
      </w:r>
      <w:r>
        <w:rPr>
          <w:spacing w:val="-4"/>
        </w:rPr>
        <w:t xml:space="preserve"> </w:t>
      </w:r>
      <w:r>
        <w:t>attribut</w:t>
      </w:r>
      <w:r>
        <w:rPr>
          <w:spacing w:val="-4"/>
        </w:rPr>
        <w:t xml:space="preserve"> </w:t>
      </w:r>
      <w:r>
        <w:t>typiquement</w:t>
      </w:r>
      <w:r>
        <w:rPr>
          <w:spacing w:val="-4"/>
        </w:rPr>
        <w:t xml:space="preserve"> </w:t>
      </w:r>
      <w:r>
        <w:t>français. Voici sa petite histoire:</w:t>
      </w:r>
    </w:p>
    <w:p w14:paraId="4EDEE594" w14:textId="77777777" w:rsidR="00E844C1" w:rsidRDefault="00000000">
      <w:pPr>
        <w:pStyle w:val="Plattetekst"/>
        <w:spacing w:line="251" w:lineRule="exact"/>
        <w:ind w:left="1191"/>
        <w:jc w:val="both"/>
      </w:pPr>
      <w:r>
        <w:t>(</w:t>
      </w:r>
      <w:hyperlink r:id="rId79">
        <w:r>
          <w:rPr>
            <w:u w:val="single"/>
          </w:rPr>
          <w:t xml:space="preserve">extrait de </w:t>
        </w:r>
        <w:r>
          <w:rPr>
            <w:spacing w:val="-2"/>
            <w:u w:val="single"/>
          </w:rPr>
          <w:t>vikidia.or</w:t>
        </w:r>
        <w:r>
          <w:rPr>
            <w:spacing w:val="-2"/>
          </w:rPr>
          <w:t>g</w:t>
        </w:r>
      </w:hyperlink>
      <w:r>
        <w:rPr>
          <w:spacing w:val="-2"/>
        </w:rPr>
        <w:t>)</w:t>
      </w:r>
    </w:p>
    <w:p w14:paraId="4EDEE595" w14:textId="77777777" w:rsidR="00E844C1" w:rsidRDefault="00E844C1">
      <w:pPr>
        <w:pStyle w:val="Plattetekst"/>
        <w:spacing w:before="94"/>
      </w:pPr>
    </w:p>
    <w:p w14:paraId="4EDEE596" w14:textId="77777777" w:rsidR="00E844C1" w:rsidRDefault="00000000">
      <w:pPr>
        <w:pStyle w:val="Plattetekst"/>
        <w:spacing w:line="285" w:lineRule="auto"/>
        <w:ind w:left="1191" w:right="1187"/>
        <w:jc w:val="both"/>
      </w:pPr>
      <w:r>
        <w:rPr>
          <w:noProof/>
        </w:rPr>
        <w:drawing>
          <wp:anchor distT="0" distB="0" distL="0" distR="0" simplePos="0" relativeHeight="15749632" behindDoc="0" locked="0" layoutInCell="1" allowOverlap="1" wp14:anchorId="4EDEE8EF" wp14:editId="4EDEE8F0">
            <wp:simplePos x="0" y="0"/>
            <wp:positionH relativeFrom="page">
              <wp:posOffset>3861267</wp:posOffset>
            </wp:positionH>
            <wp:positionV relativeFrom="paragraph">
              <wp:posOffset>807221</wp:posOffset>
            </wp:positionV>
            <wp:extent cx="416957" cy="416953"/>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80" cstate="print"/>
                    <a:stretch>
                      <a:fillRect/>
                    </a:stretch>
                  </pic:blipFill>
                  <pic:spPr>
                    <a:xfrm>
                      <a:off x="0" y="0"/>
                      <a:ext cx="416957" cy="416953"/>
                    </a:xfrm>
                    <a:prstGeom prst="rect">
                      <a:avLst/>
                    </a:prstGeom>
                  </pic:spPr>
                </pic:pic>
              </a:graphicData>
            </a:graphic>
          </wp:anchor>
        </w:drawing>
      </w:r>
      <w:r>
        <w:t xml:space="preserve">L'origine du béret est très ancienne. On dit que les soldats romains venus dans les Pyrénées portaient parfois une sorte de cape avec un capuchon, appelée </w:t>
      </w:r>
      <w:proofErr w:type="spellStart"/>
      <w:r>
        <w:t>birrus</w:t>
      </w:r>
      <w:proofErr w:type="spellEnd"/>
      <w:r>
        <w:t xml:space="preserve"> ou </w:t>
      </w:r>
      <w:proofErr w:type="spellStart"/>
      <w:r>
        <w:t>birretum</w:t>
      </w:r>
      <w:proofErr w:type="spellEnd"/>
      <w:r>
        <w:t xml:space="preserve">. Le béret (berret, ou </w:t>
      </w:r>
      <w:proofErr w:type="spellStart"/>
      <w:r>
        <w:t>bounet</w:t>
      </w:r>
      <w:proofErr w:type="spellEnd"/>
      <w:r>
        <w:t xml:space="preserve"> en gascon) a été fabriqué d'abord, et principalement, en Béarn, une ancienne province française, au sud de la Gascogne, dans les Pyrénées (une partie du département des </w:t>
      </w:r>
      <w:r>
        <w:rPr>
          <w:spacing w:val="-2"/>
        </w:rPr>
        <w:t>Pyrénées-Atlantiques).</w:t>
      </w:r>
    </w:p>
    <w:p w14:paraId="4EDEE597" w14:textId="77777777" w:rsidR="00E844C1" w:rsidRDefault="00E844C1">
      <w:pPr>
        <w:pStyle w:val="Plattetekst"/>
        <w:spacing w:before="43"/>
      </w:pPr>
    </w:p>
    <w:p w14:paraId="4EDEE598" w14:textId="77777777" w:rsidR="00E844C1" w:rsidRDefault="00000000">
      <w:pPr>
        <w:pStyle w:val="Kop8"/>
        <w:jc w:val="both"/>
      </w:pPr>
      <w:r>
        <w:t xml:space="preserve">Béret basque et baguette de </w:t>
      </w:r>
      <w:r>
        <w:rPr>
          <w:spacing w:val="-4"/>
        </w:rPr>
        <w:t>pain</w:t>
      </w:r>
    </w:p>
    <w:p w14:paraId="4EDEE599" w14:textId="77777777" w:rsidR="00E844C1" w:rsidRDefault="00000000">
      <w:pPr>
        <w:pStyle w:val="Plattetekst"/>
        <w:spacing w:before="47" w:line="285" w:lineRule="auto"/>
        <w:ind w:left="1190" w:right="1187"/>
        <w:jc w:val="both"/>
      </w:pPr>
      <w:r>
        <w:t xml:space="preserve">Au XIXe siècle, quand les touristes ont commencé à venir en vacances au bord de l'Océan, au </w:t>
      </w:r>
      <w:hyperlink r:id="rId81">
        <w:r>
          <w:t>Pays basque</w:t>
        </w:r>
      </w:hyperlink>
      <w:r>
        <w:t xml:space="preserve"> (en suivant l'exemple de l'empereur </w:t>
      </w:r>
      <w:hyperlink r:id="rId82">
        <w:r>
          <w:t>Napoléon III</w:t>
        </w:r>
      </w:hyperlink>
      <w:r>
        <w:t>), ils ont adopté cette coiffure, car les Basques portaient aussi le béret, et la mode s'est répandue à Paris et dans toute la France. C'est</w:t>
      </w:r>
      <w:r>
        <w:rPr>
          <w:spacing w:val="-1"/>
        </w:rPr>
        <w:t xml:space="preserve"> </w:t>
      </w:r>
      <w:r>
        <w:t>de</w:t>
      </w:r>
      <w:r>
        <w:rPr>
          <w:spacing w:val="-1"/>
        </w:rPr>
        <w:t xml:space="preserve"> </w:t>
      </w:r>
      <w:r>
        <w:t>là</w:t>
      </w:r>
      <w:r>
        <w:rPr>
          <w:spacing w:val="-1"/>
        </w:rPr>
        <w:t xml:space="preserve"> </w:t>
      </w:r>
      <w:r>
        <w:t>que</w:t>
      </w:r>
      <w:r>
        <w:rPr>
          <w:spacing w:val="-1"/>
        </w:rPr>
        <w:t xml:space="preserve"> </w:t>
      </w:r>
      <w:r>
        <w:t>vient</w:t>
      </w:r>
      <w:r>
        <w:rPr>
          <w:spacing w:val="-1"/>
        </w:rPr>
        <w:t xml:space="preserve"> </w:t>
      </w:r>
      <w:r>
        <w:t>l'habitude</w:t>
      </w:r>
      <w:r>
        <w:rPr>
          <w:spacing w:val="-1"/>
        </w:rPr>
        <w:t xml:space="preserve"> </w:t>
      </w:r>
      <w:r>
        <w:t>de</w:t>
      </w:r>
      <w:r>
        <w:rPr>
          <w:spacing w:val="-1"/>
        </w:rPr>
        <w:t xml:space="preserve"> </w:t>
      </w:r>
      <w:r>
        <w:t>dire</w:t>
      </w:r>
      <w:r>
        <w:rPr>
          <w:spacing w:val="-1"/>
        </w:rPr>
        <w:t xml:space="preserve"> </w:t>
      </w:r>
      <w:r>
        <w:t>«</w:t>
      </w:r>
      <w:r>
        <w:rPr>
          <w:spacing w:val="-1"/>
        </w:rPr>
        <w:t xml:space="preserve"> </w:t>
      </w:r>
      <w:r>
        <w:t>béret</w:t>
      </w:r>
      <w:r>
        <w:rPr>
          <w:spacing w:val="-1"/>
        </w:rPr>
        <w:t xml:space="preserve"> </w:t>
      </w:r>
      <w:r>
        <w:t>basque</w:t>
      </w:r>
      <w:r>
        <w:rPr>
          <w:spacing w:val="-1"/>
        </w:rPr>
        <w:t xml:space="preserve"> </w:t>
      </w:r>
      <w:r>
        <w:t>»,</w:t>
      </w:r>
      <w:r>
        <w:rPr>
          <w:spacing w:val="-1"/>
        </w:rPr>
        <w:t xml:space="preserve"> </w:t>
      </w:r>
      <w:r>
        <w:t>mais</w:t>
      </w:r>
      <w:r>
        <w:rPr>
          <w:spacing w:val="-1"/>
        </w:rPr>
        <w:t xml:space="preserve"> </w:t>
      </w:r>
      <w:r>
        <w:t>le</w:t>
      </w:r>
      <w:r>
        <w:rPr>
          <w:spacing w:val="-1"/>
        </w:rPr>
        <w:t xml:space="preserve"> </w:t>
      </w:r>
      <w:r>
        <w:t>béret</w:t>
      </w:r>
      <w:r>
        <w:rPr>
          <w:spacing w:val="-1"/>
        </w:rPr>
        <w:t xml:space="preserve"> </w:t>
      </w:r>
      <w:r>
        <w:t>n'est</w:t>
      </w:r>
      <w:r>
        <w:rPr>
          <w:spacing w:val="-1"/>
        </w:rPr>
        <w:t xml:space="preserve"> </w:t>
      </w:r>
      <w:r>
        <w:t>pas</w:t>
      </w:r>
      <w:r>
        <w:rPr>
          <w:spacing w:val="-1"/>
        </w:rPr>
        <w:t xml:space="preserve"> </w:t>
      </w:r>
      <w:r>
        <w:t>basque,</w:t>
      </w:r>
      <w:r>
        <w:rPr>
          <w:spacing w:val="-1"/>
        </w:rPr>
        <w:t xml:space="preserve"> </w:t>
      </w:r>
      <w:r>
        <w:t>et</w:t>
      </w:r>
      <w:r>
        <w:rPr>
          <w:spacing w:val="-1"/>
        </w:rPr>
        <w:t xml:space="preserve"> </w:t>
      </w:r>
      <w:r>
        <w:t>il</w:t>
      </w:r>
      <w:r>
        <w:rPr>
          <w:spacing w:val="-1"/>
        </w:rPr>
        <w:t xml:space="preserve"> </w:t>
      </w:r>
      <w:r>
        <w:t>n'y</w:t>
      </w:r>
      <w:r>
        <w:rPr>
          <w:spacing w:val="-1"/>
        </w:rPr>
        <w:t xml:space="preserve"> </w:t>
      </w:r>
      <w:r>
        <w:t>a jamais eu de fabriques de bérets au Pays basque. Entre le milieu du XIX</w:t>
      </w:r>
      <w:hyperlink r:id="rId83">
        <w:r>
          <w:t>e siècle</w:t>
        </w:r>
      </w:hyperlink>
      <w:r>
        <w:t xml:space="preserve"> et le milieu du XXe</w:t>
      </w:r>
      <w:r>
        <w:rPr>
          <w:spacing w:val="1"/>
        </w:rPr>
        <w:t xml:space="preserve"> </w:t>
      </w:r>
      <w:r>
        <w:t>siècle,</w:t>
      </w:r>
      <w:r>
        <w:rPr>
          <w:spacing w:val="1"/>
        </w:rPr>
        <w:t xml:space="preserve"> </w:t>
      </w:r>
      <w:r>
        <w:t>beaucoup</w:t>
      </w:r>
      <w:r>
        <w:rPr>
          <w:spacing w:val="1"/>
        </w:rPr>
        <w:t xml:space="preserve"> </w:t>
      </w:r>
      <w:r>
        <w:t>de</w:t>
      </w:r>
      <w:r>
        <w:rPr>
          <w:spacing w:val="1"/>
        </w:rPr>
        <w:t xml:space="preserve"> </w:t>
      </w:r>
      <w:r>
        <w:t>Français</w:t>
      </w:r>
      <w:r>
        <w:rPr>
          <w:spacing w:val="1"/>
        </w:rPr>
        <w:t xml:space="preserve"> </w:t>
      </w:r>
      <w:r>
        <w:t>portaient</w:t>
      </w:r>
      <w:r>
        <w:rPr>
          <w:spacing w:val="1"/>
        </w:rPr>
        <w:t xml:space="preserve"> </w:t>
      </w:r>
      <w:r>
        <w:t>le</w:t>
      </w:r>
      <w:r>
        <w:rPr>
          <w:spacing w:val="1"/>
        </w:rPr>
        <w:t xml:space="preserve"> </w:t>
      </w:r>
      <w:r>
        <w:t>béret,</w:t>
      </w:r>
      <w:r>
        <w:rPr>
          <w:spacing w:val="1"/>
        </w:rPr>
        <w:t xml:space="preserve"> </w:t>
      </w:r>
      <w:r>
        <w:t>ce</w:t>
      </w:r>
      <w:r>
        <w:rPr>
          <w:spacing w:val="1"/>
        </w:rPr>
        <w:t xml:space="preserve"> </w:t>
      </w:r>
      <w:r>
        <w:t>qui</w:t>
      </w:r>
      <w:r>
        <w:rPr>
          <w:spacing w:val="1"/>
        </w:rPr>
        <w:t xml:space="preserve"> </w:t>
      </w:r>
      <w:r>
        <w:t>a</w:t>
      </w:r>
      <w:r>
        <w:rPr>
          <w:spacing w:val="1"/>
        </w:rPr>
        <w:t xml:space="preserve"> </w:t>
      </w:r>
      <w:r>
        <w:t>donné</w:t>
      </w:r>
      <w:r>
        <w:rPr>
          <w:spacing w:val="1"/>
        </w:rPr>
        <w:t xml:space="preserve"> </w:t>
      </w:r>
      <w:r>
        <w:t>pour</w:t>
      </w:r>
      <w:r>
        <w:rPr>
          <w:spacing w:val="1"/>
        </w:rPr>
        <w:t xml:space="preserve"> </w:t>
      </w:r>
      <w:r>
        <w:t>les</w:t>
      </w:r>
      <w:r>
        <w:rPr>
          <w:spacing w:val="1"/>
        </w:rPr>
        <w:t xml:space="preserve"> </w:t>
      </w:r>
      <w:r>
        <w:t>étrangers</w:t>
      </w:r>
      <w:r>
        <w:rPr>
          <w:spacing w:val="1"/>
        </w:rPr>
        <w:t xml:space="preserve"> </w:t>
      </w:r>
      <w:r>
        <w:t>l'image</w:t>
      </w:r>
      <w:r>
        <w:rPr>
          <w:spacing w:val="1"/>
        </w:rPr>
        <w:t xml:space="preserve"> </w:t>
      </w:r>
      <w:r>
        <w:rPr>
          <w:spacing w:val="-5"/>
        </w:rPr>
        <w:t>du</w:t>
      </w:r>
    </w:p>
    <w:p w14:paraId="4EDEE59A" w14:textId="77777777" w:rsidR="00E844C1" w:rsidRDefault="00000000">
      <w:pPr>
        <w:pStyle w:val="Plattetekst"/>
        <w:spacing w:line="247" w:lineRule="exact"/>
        <w:ind w:left="1190"/>
        <w:jc w:val="both"/>
      </w:pPr>
      <w:r>
        <w:t xml:space="preserve">« Français moyen », avec un béret et une baguette de pain sous le </w:t>
      </w:r>
      <w:r>
        <w:rPr>
          <w:spacing w:val="-2"/>
        </w:rPr>
        <w:t>bras.</w:t>
      </w:r>
    </w:p>
    <w:p w14:paraId="4EDEE59B" w14:textId="77777777" w:rsidR="00E844C1" w:rsidRDefault="00E844C1">
      <w:pPr>
        <w:pStyle w:val="Plattetekst"/>
        <w:spacing w:before="126"/>
      </w:pPr>
    </w:p>
    <w:p w14:paraId="4EDEE59C" w14:textId="77777777" w:rsidR="00E844C1" w:rsidRDefault="00000000">
      <w:pPr>
        <w:pStyle w:val="Kop8"/>
      </w:pPr>
      <w:r>
        <w:t xml:space="preserve">Résume comment le béret basque est devenu un élément du cliché sur les </w:t>
      </w:r>
      <w:r>
        <w:rPr>
          <w:spacing w:val="-2"/>
        </w:rPr>
        <w:t>Français?</w:t>
      </w:r>
    </w:p>
    <w:p w14:paraId="4EDEE59D" w14:textId="77777777" w:rsidR="00E844C1" w:rsidRDefault="00000000">
      <w:pPr>
        <w:spacing w:before="137"/>
        <w:ind w:left="1191"/>
      </w:pPr>
      <w:r>
        <w:rPr>
          <w:color w:val="D9D9D9"/>
          <w:spacing w:val="-2"/>
        </w:rPr>
        <w:t>...........................................................................................................................................................</w:t>
      </w:r>
    </w:p>
    <w:p w14:paraId="4EDEE59E" w14:textId="77777777" w:rsidR="00E844C1" w:rsidRDefault="00000000">
      <w:pPr>
        <w:spacing w:before="138"/>
        <w:ind w:left="1191"/>
      </w:pPr>
      <w:r>
        <w:rPr>
          <w:color w:val="D9D9D9"/>
          <w:spacing w:val="-2"/>
        </w:rPr>
        <w:t>...........................................................................................................................................................</w:t>
      </w:r>
    </w:p>
    <w:p w14:paraId="4EDEE59F" w14:textId="77777777" w:rsidR="00E844C1" w:rsidRDefault="00000000">
      <w:pPr>
        <w:spacing w:before="137"/>
        <w:ind w:left="1191"/>
      </w:pPr>
      <w:r>
        <w:rPr>
          <w:color w:val="D9D9D9"/>
          <w:spacing w:val="-2"/>
        </w:rPr>
        <w:t>...........................................................................................................................................................</w:t>
      </w:r>
    </w:p>
    <w:p w14:paraId="4EDEE5A0" w14:textId="77777777" w:rsidR="00E844C1" w:rsidRDefault="00E844C1">
      <w:pPr>
        <w:sectPr w:rsidR="00E844C1">
          <w:pgSz w:w="11910" w:h="16850"/>
          <w:pgMar w:top="920" w:right="0" w:bottom="720" w:left="0" w:header="0" w:footer="523" w:gutter="0"/>
          <w:cols w:space="708"/>
        </w:sectPr>
      </w:pPr>
    </w:p>
    <w:p w14:paraId="4EDEE5A1" w14:textId="77777777" w:rsidR="00E844C1" w:rsidRDefault="00000000">
      <w:pPr>
        <w:spacing w:before="65" w:line="412" w:lineRule="auto"/>
        <w:ind w:left="1191" w:right="1131"/>
      </w:pPr>
      <w:r>
        <w:rPr>
          <w:noProof/>
        </w:rPr>
        <w:lastRenderedPageBreak/>
        <mc:AlternateContent>
          <mc:Choice Requires="wps">
            <w:drawing>
              <wp:anchor distT="0" distB="0" distL="0" distR="0" simplePos="0" relativeHeight="15751680" behindDoc="0" locked="0" layoutInCell="1" allowOverlap="1" wp14:anchorId="4EDEE8F1" wp14:editId="4EDEE8F2">
                <wp:simplePos x="0" y="0"/>
                <wp:positionH relativeFrom="page">
                  <wp:posOffset>248611</wp:posOffset>
                </wp:positionH>
                <wp:positionV relativeFrom="paragraph">
                  <wp:posOffset>56748</wp:posOffset>
                </wp:positionV>
                <wp:extent cx="368300" cy="35179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0" cy="351790"/>
                        </a:xfrm>
                        <a:custGeom>
                          <a:avLst/>
                          <a:gdLst/>
                          <a:ahLst/>
                          <a:cxnLst/>
                          <a:rect l="l" t="t" r="r" b="b"/>
                          <a:pathLst>
                            <a:path w="368300" h="351790">
                              <a:moveTo>
                                <a:pt x="116614" y="123189"/>
                              </a:moveTo>
                              <a:lnTo>
                                <a:pt x="88169" y="123189"/>
                              </a:lnTo>
                              <a:lnTo>
                                <a:pt x="85590" y="120649"/>
                              </a:lnTo>
                              <a:lnTo>
                                <a:pt x="83999" y="113029"/>
                              </a:lnTo>
                              <a:lnTo>
                                <a:pt x="83193" y="105409"/>
                              </a:lnTo>
                              <a:lnTo>
                                <a:pt x="83193" y="97789"/>
                              </a:lnTo>
                              <a:lnTo>
                                <a:pt x="90983" y="59689"/>
                              </a:lnTo>
                              <a:lnTo>
                                <a:pt x="112215" y="27939"/>
                              </a:lnTo>
                              <a:lnTo>
                                <a:pt x="143679" y="7619"/>
                              </a:lnTo>
                              <a:lnTo>
                                <a:pt x="182168" y="0"/>
                              </a:lnTo>
                              <a:lnTo>
                                <a:pt x="220654" y="7619"/>
                              </a:lnTo>
                              <a:lnTo>
                                <a:pt x="222621" y="8889"/>
                              </a:lnTo>
                              <a:lnTo>
                                <a:pt x="182168" y="8889"/>
                              </a:lnTo>
                              <a:lnTo>
                                <a:pt x="147371" y="16509"/>
                              </a:lnTo>
                              <a:lnTo>
                                <a:pt x="118925" y="35559"/>
                              </a:lnTo>
                              <a:lnTo>
                                <a:pt x="99730" y="63499"/>
                              </a:lnTo>
                              <a:lnTo>
                                <a:pt x="92686" y="97789"/>
                              </a:lnTo>
                              <a:lnTo>
                                <a:pt x="92686" y="104139"/>
                              </a:lnTo>
                              <a:lnTo>
                                <a:pt x="93233" y="109219"/>
                              </a:lnTo>
                              <a:lnTo>
                                <a:pt x="94315" y="115569"/>
                              </a:lnTo>
                              <a:lnTo>
                                <a:pt x="116614" y="123189"/>
                              </a:lnTo>
                              <a:close/>
                            </a:path>
                            <a:path w="368300" h="351790">
                              <a:moveTo>
                                <a:pt x="239016" y="143509"/>
                              </a:moveTo>
                              <a:lnTo>
                                <a:pt x="182292" y="143509"/>
                              </a:lnTo>
                              <a:lnTo>
                                <a:pt x="270405" y="113029"/>
                              </a:lnTo>
                              <a:lnTo>
                                <a:pt x="271227" y="107949"/>
                              </a:lnTo>
                              <a:lnTo>
                                <a:pt x="271437" y="105409"/>
                              </a:lnTo>
                              <a:lnTo>
                                <a:pt x="271541" y="104139"/>
                              </a:lnTo>
                              <a:lnTo>
                                <a:pt x="271646" y="97789"/>
                              </a:lnTo>
                              <a:lnTo>
                                <a:pt x="264603" y="63499"/>
                              </a:lnTo>
                              <a:lnTo>
                                <a:pt x="245409" y="35559"/>
                              </a:lnTo>
                              <a:lnTo>
                                <a:pt x="216964" y="16509"/>
                              </a:lnTo>
                              <a:lnTo>
                                <a:pt x="182168" y="8889"/>
                              </a:lnTo>
                              <a:lnTo>
                                <a:pt x="222621" y="8889"/>
                              </a:lnTo>
                              <a:lnTo>
                                <a:pt x="252118" y="27939"/>
                              </a:lnTo>
                              <a:lnTo>
                                <a:pt x="273349" y="59689"/>
                              </a:lnTo>
                              <a:lnTo>
                                <a:pt x="281140" y="97789"/>
                              </a:lnTo>
                              <a:lnTo>
                                <a:pt x="281140" y="105409"/>
                              </a:lnTo>
                              <a:lnTo>
                                <a:pt x="280496" y="111759"/>
                              </a:lnTo>
                              <a:lnTo>
                                <a:pt x="279224" y="118109"/>
                              </a:lnTo>
                              <a:lnTo>
                                <a:pt x="276713" y="120649"/>
                              </a:lnTo>
                              <a:lnTo>
                                <a:pt x="306743" y="120649"/>
                              </a:lnTo>
                              <a:lnTo>
                                <a:pt x="239016" y="143509"/>
                              </a:lnTo>
                              <a:close/>
                            </a:path>
                            <a:path w="368300" h="351790">
                              <a:moveTo>
                                <a:pt x="31406" y="116839"/>
                              </a:moveTo>
                              <a:lnTo>
                                <a:pt x="20244" y="116839"/>
                              </a:lnTo>
                              <a:lnTo>
                                <a:pt x="23787" y="114299"/>
                              </a:lnTo>
                              <a:lnTo>
                                <a:pt x="23903" y="111759"/>
                              </a:lnTo>
                              <a:lnTo>
                                <a:pt x="24019" y="109219"/>
                              </a:lnTo>
                              <a:lnTo>
                                <a:pt x="24077" y="107949"/>
                              </a:lnTo>
                              <a:lnTo>
                                <a:pt x="30341" y="102869"/>
                              </a:lnTo>
                              <a:lnTo>
                                <a:pt x="62869" y="114299"/>
                              </a:lnTo>
                              <a:lnTo>
                                <a:pt x="32563" y="114299"/>
                              </a:lnTo>
                              <a:lnTo>
                                <a:pt x="32084" y="115569"/>
                              </a:lnTo>
                              <a:lnTo>
                                <a:pt x="31406" y="116839"/>
                              </a:lnTo>
                              <a:close/>
                            </a:path>
                            <a:path w="368300" h="351790">
                              <a:moveTo>
                                <a:pt x="306743" y="120649"/>
                              </a:moveTo>
                              <a:lnTo>
                                <a:pt x="276713" y="120649"/>
                              </a:lnTo>
                              <a:lnTo>
                                <a:pt x="327778" y="102869"/>
                              </a:lnTo>
                              <a:lnTo>
                                <a:pt x="334042" y="107949"/>
                              </a:lnTo>
                              <a:lnTo>
                                <a:pt x="334099" y="109219"/>
                              </a:lnTo>
                              <a:lnTo>
                                <a:pt x="334212" y="111759"/>
                              </a:lnTo>
                              <a:lnTo>
                                <a:pt x="334326" y="114299"/>
                              </a:lnTo>
                              <a:lnTo>
                                <a:pt x="325556" y="114299"/>
                              </a:lnTo>
                              <a:lnTo>
                                <a:pt x="306743" y="120649"/>
                              </a:lnTo>
                              <a:close/>
                            </a:path>
                            <a:path w="368300" h="351790">
                              <a:moveTo>
                                <a:pt x="24124" y="167639"/>
                              </a:moveTo>
                              <a:lnTo>
                                <a:pt x="14583" y="167639"/>
                              </a:lnTo>
                              <a:lnTo>
                                <a:pt x="13409" y="156209"/>
                              </a:lnTo>
                              <a:lnTo>
                                <a:pt x="12049" y="144779"/>
                              </a:lnTo>
                              <a:lnTo>
                                <a:pt x="10495" y="132079"/>
                              </a:lnTo>
                              <a:lnTo>
                                <a:pt x="8738" y="120649"/>
                              </a:lnTo>
                              <a:lnTo>
                                <a:pt x="14658" y="114299"/>
                              </a:lnTo>
                              <a:lnTo>
                                <a:pt x="20244" y="116839"/>
                              </a:lnTo>
                              <a:lnTo>
                                <a:pt x="31406" y="116839"/>
                              </a:lnTo>
                              <a:lnTo>
                                <a:pt x="30502" y="119379"/>
                              </a:lnTo>
                              <a:lnTo>
                                <a:pt x="54748" y="125729"/>
                              </a:lnTo>
                              <a:lnTo>
                                <a:pt x="19212" y="125729"/>
                              </a:lnTo>
                              <a:lnTo>
                                <a:pt x="21960" y="147319"/>
                              </a:lnTo>
                              <a:lnTo>
                                <a:pt x="23113" y="157479"/>
                              </a:lnTo>
                              <a:lnTo>
                                <a:pt x="24124" y="167639"/>
                              </a:lnTo>
                              <a:close/>
                            </a:path>
                            <a:path w="368300" h="351790">
                              <a:moveTo>
                                <a:pt x="164929" y="139699"/>
                              </a:moveTo>
                              <a:lnTo>
                                <a:pt x="108087" y="139699"/>
                              </a:lnTo>
                              <a:lnTo>
                                <a:pt x="32563" y="114299"/>
                              </a:lnTo>
                              <a:lnTo>
                                <a:pt x="62869" y="114299"/>
                              </a:lnTo>
                              <a:lnTo>
                                <a:pt x="88169" y="123189"/>
                              </a:lnTo>
                              <a:lnTo>
                                <a:pt x="116614" y="123189"/>
                              </a:lnTo>
                              <a:lnTo>
                                <a:pt x="164929" y="139699"/>
                              </a:lnTo>
                              <a:close/>
                            </a:path>
                            <a:path w="368300" h="351790">
                              <a:moveTo>
                                <a:pt x="262367" y="147319"/>
                              </a:moveTo>
                              <a:lnTo>
                                <a:pt x="227728" y="147319"/>
                              </a:lnTo>
                              <a:lnTo>
                                <a:pt x="328489" y="120649"/>
                              </a:lnTo>
                              <a:lnTo>
                                <a:pt x="327131" y="118109"/>
                              </a:lnTo>
                              <a:lnTo>
                                <a:pt x="326180" y="116839"/>
                              </a:lnTo>
                              <a:lnTo>
                                <a:pt x="325556" y="114299"/>
                              </a:lnTo>
                              <a:lnTo>
                                <a:pt x="334326" y="114299"/>
                              </a:lnTo>
                              <a:lnTo>
                                <a:pt x="334439" y="116839"/>
                              </a:lnTo>
                              <a:lnTo>
                                <a:pt x="351788" y="116839"/>
                              </a:lnTo>
                              <a:lnTo>
                                <a:pt x="355338" y="120649"/>
                              </a:lnTo>
                              <a:lnTo>
                                <a:pt x="354608" y="125729"/>
                              </a:lnTo>
                              <a:lnTo>
                                <a:pt x="342972" y="125729"/>
                              </a:lnTo>
                              <a:lnTo>
                                <a:pt x="262367" y="147319"/>
                              </a:lnTo>
                              <a:close/>
                            </a:path>
                            <a:path w="368300" h="351790">
                              <a:moveTo>
                                <a:pt x="351788" y="116839"/>
                              </a:moveTo>
                              <a:lnTo>
                                <a:pt x="341732" y="116839"/>
                              </a:lnTo>
                              <a:lnTo>
                                <a:pt x="349422" y="114299"/>
                              </a:lnTo>
                              <a:lnTo>
                                <a:pt x="351788" y="116839"/>
                              </a:lnTo>
                              <a:close/>
                            </a:path>
                            <a:path w="368300" h="351790">
                              <a:moveTo>
                                <a:pt x="173079" y="341629"/>
                              </a:moveTo>
                              <a:lnTo>
                                <a:pt x="163585" y="341629"/>
                              </a:lnTo>
                              <a:lnTo>
                                <a:pt x="163585" y="163829"/>
                              </a:lnTo>
                              <a:lnTo>
                                <a:pt x="20382" y="125729"/>
                              </a:lnTo>
                              <a:lnTo>
                                <a:pt x="54748" y="125729"/>
                              </a:lnTo>
                              <a:lnTo>
                                <a:pt x="108087" y="139699"/>
                              </a:lnTo>
                              <a:lnTo>
                                <a:pt x="164929" y="139699"/>
                              </a:lnTo>
                              <a:lnTo>
                                <a:pt x="176079" y="143509"/>
                              </a:lnTo>
                              <a:lnTo>
                                <a:pt x="239016" y="143509"/>
                              </a:lnTo>
                              <a:lnTo>
                                <a:pt x="227728" y="147319"/>
                              </a:lnTo>
                              <a:lnTo>
                                <a:pt x="262367" y="147319"/>
                              </a:lnTo>
                              <a:lnTo>
                                <a:pt x="243401" y="152399"/>
                              </a:lnTo>
                              <a:lnTo>
                                <a:pt x="175745" y="152399"/>
                              </a:lnTo>
                              <a:lnTo>
                                <a:pt x="178510" y="153669"/>
                              </a:lnTo>
                              <a:lnTo>
                                <a:pt x="238659" y="153669"/>
                              </a:lnTo>
                              <a:lnTo>
                                <a:pt x="205469" y="162559"/>
                              </a:lnTo>
                              <a:lnTo>
                                <a:pt x="173925" y="162559"/>
                              </a:lnTo>
                              <a:lnTo>
                                <a:pt x="173079" y="163829"/>
                              </a:lnTo>
                              <a:lnTo>
                                <a:pt x="173079" y="341629"/>
                              </a:lnTo>
                              <a:close/>
                            </a:path>
                            <a:path w="368300" h="351790">
                              <a:moveTo>
                                <a:pt x="349314" y="168909"/>
                              </a:moveTo>
                              <a:lnTo>
                                <a:pt x="339776" y="168909"/>
                              </a:lnTo>
                              <a:lnTo>
                                <a:pt x="340811" y="158749"/>
                              </a:lnTo>
                              <a:lnTo>
                                <a:pt x="343346" y="137159"/>
                              </a:lnTo>
                              <a:lnTo>
                                <a:pt x="344857" y="125729"/>
                              </a:lnTo>
                              <a:lnTo>
                                <a:pt x="354608" y="125729"/>
                              </a:lnTo>
                              <a:lnTo>
                                <a:pt x="353514" y="133349"/>
                              </a:lnTo>
                              <a:lnTo>
                                <a:pt x="351908" y="146049"/>
                              </a:lnTo>
                              <a:lnTo>
                                <a:pt x="350511" y="157479"/>
                              </a:lnTo>
                              <a:lnTo>
                                <a:pt x="349314" y="168909"/>
                              </a:lnTo>
                              <a:close/>
                            </a:path>
                            <a:path w="368300" h="351790">
                              <a:moveTo>
                                <a:pt x="238659" y="153669"/>
                              </a:moveTo>
                              <a:lnTo>
                                <a:pt x="179609" y="153669"/>
                              </a:lnTo>
                              <a:lnTo>
                                <a:pt x="182373" y="152399"/>
                              </a:lnTo>
                              <a:lnTo>
                                <a:pt x="243401" y="152399"/>
                              </a:lnTo>
                              <a:lnTo>
                                <a:pt x="238659" y="153669"/>
                              </a:lnTo>
                              <a:close/>
                            </a:path>
                            <a:path w="368300" h="351790">
                              <a:moveTo>
                                <a:pt x="178156" y="163829"/>
                              </a:moveTo>
                              <a:lnTo>
                                <a:pt x="176952" y="162559"/>
                              </a:lnTo>
                              <a:lnTo>
                                <a:pt x="178291" y="162559"/>
                              </a:lnTo>
                              <a:lnTo>
                                <a:pt x="178156" y="163829"/>
                              </a:lnTo>
                              <a:close/>
                            </a:path>
                            <a:path w="368300" h="351790">
                              <a:moveTo>
                                <a:pt x="179963" y="163829"/>
                              </a:moveTo>
                              <a:lnTo>
                                <a:pt x="179828" y="162559"/>
                              </a:lnTo>
                              <a:lnTo>
                                <a:pt x="181167" y="162559"/>
                              </a:lnTo>
                              <a:lnTo>
                                <a:pt x="179963" y="163829"/>
                              </a:lnTo>
                              <a:close/>
                            </a:path>
                            <a:path w="368300" h="351790">
                              <a:moveTo>
                                <a:pt x="230851" y="342899"/>
                              </a:moveTo>
                              <a:lnTo>
                                <a:pt x="190080" y="342899"/>
                              </a:lnTo>
                              <a:lnTo>
                                <a:pt x="190677" y="341629"/>
                              </a:lnTo>
                              <a:lnTo>
                                <a:pt x="191000" y="341629"/>
                              </a:lnTo>
                              <a:lnTo>
                                <a:pt x="191000" y="163829"/>
                              </a:lnTo>
                              <a:lnTo>
                                <a:pt x="190677" y="163829"/>
                              </a:lnTo>
                              <a:lnTo>
                                <a:pt x="190080" y="162559"/>
                              </a:lnTo>
                              <a:lnTo>
                                <a:pt x="205469" y="162559"/>
                              </a:lnTo>
                              <a:lnTo>
                                <a:pt x="200727" y="163829"/>
                              </a:lnTo>
                              <a:lnTo>
                                <a:pt x="200737" y="340359"/>
                              </a:lnTo>
                              <a:lnTo>
                                <a:pt x="240532" y="340359"/>
                              </a:lnTo>
                              <a:lnTo>
                                <a:pt x="230851" y="342899"/>
                              </a:lnTo>
                              <a:close/>
                            </a:path>
                            <a:path w="368300" h="351790">
                              <a:moveTo>
                                <a:pt x="44203" y="261619"/>
                              </a:moveTo>
                              <a:lnTo>
                                <a:pt x="6361" y="261619"/>
                              </a:lnTo>
                              <a:lnTo>
                                <a:pt x="1547" y="257809"/>
                              </a:lnTo>
                              <a:lnTo>
                                <a:pt x="1547" y="243839"/>
                              </a:lnTo>
                              <a:lnTo>
                                <a:pt x="2224" y="242569"/>
                              </a:lnTo>
                              <a:lnTo>
                                <a:pt x="3394" y="241299"/>
                              </a:lnTo>
                              <a:lnTo>
                                <a:pt x="2231" y="238759"/>
                              </a:lnTo>
                              <a:lnTo>
                                <a:pt x="1547" y="237489"/>
                              </a:lnTo>
                              <a:lnTo>
                                <a:pt x="1547" y="223519"/>
                              </a:lnTo>
                              <a:lnTo>
                                <a:pt x="2218" y="220979"/>
                              </a:lnTo>
                              <a:lnTo>
                                <a:pt x="3360" y="219709"/>
                              </a:lnTo>
                              <a:lnTo>
                                <a:pt x="1284" y="217169"/>
                              </a:lnTo>
                              <a:lnTo>
                                <a:pt x="0" y="214629"/>
                              </a:lnTo>
                              <a:lnTo>
                                <a:pt x="0" y="199389"/>
                              </a:lnTo>
                              <a:lnTo>
                                <a:pt x="798" y="196849"/>
                              </a:lnTo>
                              <a:lnTo>
                                <a:pt x="2154" y="195579"/>
                              </a:lnTo>
                              <a:lnTo>
                                <a:pt x="798" y="193039"/>
                              </a:lnTo>
                              <a:lnTo>
                                <a:pt x="0" y="190499"/>
                              </a:lnTo>
                              <a:lnTo>
                                <a:pt x="0" y="172719"/>
                              </a:lnTo>
                              <a:lnTo>
                                <a:pt x="5424" y="167639"/>
                              </a:lnTo>
                              <a:lnTo>
                                <a:pt x="48950" y="167639"/>
                              </a:lnTo>
                              <a:lnTo>
                                <a:pt x="54375" y="172719"/>
                              </a:lnTo>
                              <a:lnTo>
                                <a:pt x="54375" y="176529"/>
                              </a:lnTo>
                              <a:lnTo>
                                <a:pt x="10683" y="176529"/>
                              </a:lnTo>
                              <a:lnTo>
                                <a:pt x="9493" y="177799"/>
                              </a:lnTo>
                              <a:lnTo>
                                <a:pt x="9493" y="189229"/>
                              </a:lnTo>
                              <a:lnTo>
                                <a:pt x="9786" y="189229"/>
                              </a:lnTo>
                              <a:lnTo>
                                <a:pt x="10245" y="190499"/>
                              </a:lnTo>
                              <a:lnTo>
                                <a:pt x="54375" y="190499"/>
                              </a:lnTo>
                              <a:lnTo>
                                <a:pt x="53576" y="193039"/>
                              </a:lnTo>
                              <a:lnTo>
                                <a:pt x="52220" y="195579"/>
                              </a:lnTo>
                              <a:lnTo>
                                <a:pt x="53576" y="196849"/>
                              </a:lnTo>
                              <a:lnTo>
                                <a:pt x="54375" y="199389"/>
                              </a:lnTo>
                              <a:lnTo>
                                <a:pt x="54375" y="200659"/>
                              </a:lnTo>
                              <a:lnTo>
                                <a:pt x="9786" y="200659"/>
                              </a:lnTo>
                              <a:lnTo>
                                <a:pt x="9493" y="201929"/>
                              </a:lnTo>
                              <a:lnTo>
                                <a:pt x="9493" y="212089"/>
                              </a:lnTo>
                              <a:lnTo>
                                <a:pt x="10683" y="213359"/>
                              </a:lnTo>
                              <a:lnTo>
                                <a:pt x="54375" y="213359"/>
                              </a:lnTo>
                              <a:lnTo>
                                <a:pt x="53700" y="215899"/>
                              </a:lnTo>
                              <a:lnTo>
                                <a:pt x="52558" y="217169"/>
                              </a:lnTo>
                              <a:lnTo>
                                <a:pt x="54634" y="219709"/>
                              </a:lnTo>
                              <a:lnTo>
                                <a:pt x="55919" y="222249"/>
                              </a:lnTo>
                              <a:lnTo>
                                <a:pt x="55919" y="223519"/>
                              </a:lnTo>
                              <a:lnTo>
                                <a:pt x="12227" y="223519"/>
                              </a:lnTo>
                              <a:lnTo>
                                <a:pt x="11041" y="224789"/>
                              </a:lnTo>
                              <a:lnTo>
                                <a:pt x="11041" y="236219"/>
                              </a:lnTo>
                              <a:lnTo>
                                <a:pt x="11637" y="236219"/>
                              </a:lnTo>
                              <a:lnTo>
                                <a:pt x="12503" y="237489"/>
                              </a:lnTo>
                              <a:lnTo>
                                <a:pt x="55919" y="237489"/>
                              </a:lnTo>
                              <a:lnTo>
                                <a:pt x="55919" y="240029"/>
                              </a:lnTo>
                              <a:lnTo>
                                <a:pt x="53070" y="243839"/>
                              </a:lnTo>
                              <a:lnTo>
                                <a:pt x="48974" y="245109"/>
                              </a:lnTo>
                              <a:lnTo>
                                <a:pt x="48978" y="246379"/>
                              </a:lnTo>
                              <a:lnTo>
                                <a:pt x="11041" y="246379"/>
                              </a:lnTo>
                              <a:lnTo>
                                <a:pt x="11041" y="251459"/>
                              </a:lnTo>
                              <a:lnTo>
                                <a:pt x="48995" y="251459"/>
                              </a:lnTo>
                              <a:lnTo>
                                <a:pt x="49015" y="257809"/>
                              </a:lnTo>
                              <a:lnTo>
                                <a:pt x="44203" y="261619"/>
                              </a:lnTo>
                              <a:close/>
                            </a:path>
                            <a:path w="368300" h="351790">
                              <a:moveTo>
                                <a:pt x="361757" y="262889"/>
                              </a:moveTo>
                              <a:lnTo>
                                <a:pt x="323914" y="262889"/>
                              </a:lnTo>
                              <a:lnTo>
                                <a:pt x="319100" y="259079"/>
                              </a:lnTo>
                              <a:lnTo>
                                <a:pt x="319144" y="247649"/>
                              </a:lnTo>
                              <a:lnTo>
                                <a:pt x="315045" y="245109"/>
                              </a:lnTo>
                              <a:lnTo>
                                <a:pt x="312196" y="241299"/>
                              </a:lnTo>
                              <a:lnTo>
                                <a:pt x="312196" y="224789"/>
                              </a:lnTo>
                              <a:lnTo>
                                <a:pt x="313480" y="220979"/>
                              </a:lnTo>
                              <a:lnTo>
                                <a:pt x="315560" y="219709"/>
                              </a:lnTo>
                              <a:lnTo>
                                <a:pt x="314414" y="217169"/>
                              </a:lnTo>
                              <a:lnTo>
                                <a:pt x="313743" y="215899"/>
                              </a:lnTo>
                              <a:lnTo>
                                <a:pt x="313743" y="201929"/>
                              </a:lnTo>
                              <a:lnTo>
                                <a:pt x="314542" y="199389"/>
                              </a:lnTo>
                              <a:lnTo>
                                <a:pt x="315894" y="196849"/>
                              </a:lnTo>
                              <a:lnTo>
                                <a:pt x="314542" y="195579"/>
                              </a:lnTo>
                              <a:lnTo>
                                <a:pt x="313743" y="193039"/>
                              </a:lnTo>
                              <a:lnTo>
                                <a:pt x="313743" y="175259"/>
                              </a:lnTo>
                              <a:lnTo>
                                <a:pt x="319164" y="168909"/>
                              </a:lnTo>
                              <a:lnTo>
                                <a:pt x="362695" y="168909"/>
                              </a:lnTo>
                              <a:lnTo>
                                <a:pt x="368116" y="175259"/>
                              </a:lnTo>
                              <a:lnTo>
                                <a:pt x="368116" y="179069"/>
                              </a:lnTo>
                              <a:lnTo>
                                <a:pt x="324423" y="179069"/>
                              </a:lnTo>
                              <a:lnTo>
                                <a:pt x="323237" y="180339"/>
                              </a:lnTo>
                              <a:lnTo>
                                <a:pt x="323237" y="190499"/>
                              </a:lnTo>
                              <a:lnTo>
                                <a:pt x="323527" y="191769"/>
                              </a:lnTo>
                              <a:lnTo>
                                <a:pt x="368116" y="191769"/>
                              </a:lnTo>
                              <a:lnTo>
                                <a:pt x="368116" y="193039"/>
                              </a:lnTo>
                              <a:lnTo>
                                <a:pt x="367316" y="195579"/>
                              </a:lnTo>
                              <a:lnTo>
                                <a:pt x="365965" y="196849"/>
                              </a:lnTo>
                              <a:lnTo>
                                <a:pt x="367316" y="199389"/>
                              </a:lnTo>
                              <a:lnTo>
                                <a:pt x="368116" y="201929"/>
                              </a:lnTo>
                              <a:lnTo>
                                <a:pt x="323988" y="201929"/>
                              </a:lnTo>
                              <a:lnTo>
                                <a:pt x="323527" y="203199"/>
                              </a:lnTo>
                              <a:lnTo>
                                <a:pt x="323237" y="203199"/>
                              </a:lnTo>
                              <a:lnTo>
                                <a:pt x="323237" y="214629"/>
                              </a:lnTo>
                              <a:lnTo>
                                <a:pt x="324423" y="215899"/>
                              </a:lnTo>
                              <a:lnTo>
                                <a:pt x="368116" y="215899"/>
                              </a:lnTo>
                              <a:lnTo>
                                <a:pt x="366831" y="219709"/>
                              </a:lnTo>
                              <a:lnTo>
                                <a:pt x="364754" y="220979"/>
                              </a:lnTo>
                              <a:lnTo>
                                <a:pt x="365898" y="223519"/>
                              </a:lnTo>
                              <a:lnTo>
                                <a:pt x="366568" y="224789"/>
                              </a:lnTo>
                              <a:lnTo>
                                <a:pt x="322879" y="224789"/>
                              </a:lnTo>
                              <a:lnTo>
                                <a:pt x="321689" y="226059"/>
                              </a:lnTo>
                              <a:lnTo>
                                <a:pt x="321689" y="237489"/>
                              </a:lnTo>
                              <a:lnTo>
                                <a:pt x="322879" y="238759"/>
                              </a:lnTo>
                              <a:lnTo>
                                <a:pt x="366568" y="238759"/>
                              </a:lnTo>
                              <a:lnTo>
                                <a:pt x="365887" y="241299"/>
                              </a:lnTo>
                              <a:lnTo>
                                <a:pt x="364724" y="242569"/>
                              </a:lnTo>
                              <a:lnTo>
                                <a:pt x="365894" y="243839"/>
                              </a:lnTo>
                              <a:lnTo>
                                <a:pt x="366568" y="246379"/>
                              </a:lnTo>
                              <a:lnTo>
                                <a:pt x="366568" y="248919"/>
                              </a:lnTo>
                              <a:lnTo>
                                <a:pt x="328594" y="248919"/>
                              </a:lnTo>
                              <a:lnTo>
                                <a:pt x="328594" y="252729"/>
                              </a:lnTo>
                              <a:lnTo>
                                <a:pt x="328860" y="253999"/>
                              </a:lnTo>
                              <a:lnTo>
                                <a:pt x="366568" y="253999"/>
                              </a:lnTo>
                              <a:lnTo>
                                <a:pt x="366568" y="259079"/>
                              </a:lnTo>
                              <a:lnTo>
                                <a:pt x="361757" y="262889"/>
                              </a:lnTo>
                              <a:close/>
                            </a:path>
                            <a:path w="368300" h="351790">
                              <a:moveTo>
                                <a:pt x="15497" y="177799"/>
                              </a:moveTo>
                              <a:lnTo>
                                <a:pt x="15473" y="176529"/>
                              </a:lnTo>
                              <a:lnTo>
                                <a:pt x="18494" y="176529"/>
                              </a:lnTo>
                              <a:lnTo>
                                <a:pt x="15497" y="177799"/>
                              </a:lnTo>
                              <a:close/>
                            </a:path>
                            <a:path w="368300" h="351790">
                              <a:moveTo>
                                <a:pt x="54375" y="190499"/>
                              </a:moveTo>
                              <a:lnTo>
                                <a:pt x="44129" y="190499"/>
                              </a:lnTo>
                              <a:lnTo>
                                <a:pt x="44588" y="189229"/>
                              </a:lnTo>
                              <a:lnTo>
                                <a:pt x="44882" y="189229"/>
                              </a:lnTo>
                              <a:lnTo>
                                <a:pt x="44882" y="177799"/>
                              </a:lnTo>
                              <a:lnTo>
                                <a:pt x="43692" y="176529"/>
                              </a:lnTo>
                              <a:lnTo>
                                <a:pt x="54375" y="176529"/>
                              </a:lnTo>
                              <a:lnTo>
                                <a:pt x="54375" y="190499"/>
                              </a:lnTo>
                              <a:close/>
                            </a:path>
                            <a:path w="368300" h="351790">
                              <a:moveTo>
                                <a:pt x="368116" y="191769"/>
                              </a:moveTo>
                              <a:lnTo>
                                <a:pt x="358332" y="191769"/>
                              </a:lnTo>
                              <a:lnTo>
                                <a:pt x="358622" y="190499"/>
                              </a:lnTo>
                              <a:lnTo>
                                <a:pt x="358622" y="180339"/>
                              </a:lnTo>
                              <a:lnTo>
                                <a:pt x="357435" y="179069"/>
                              </a:lnTo>
                              <a:lnTo>
                                <a:pt x="368116" y="179069"/>
                              </a:lnTo>
                              <a:lnTo>
                                <a:pt x="368116" y="191769"/>
                              </a:lnTo>
                              <a:close/>
                            </a:path>
                            <a:path w="368300" h="351790">
                              <a:moveTo>
                                <a:pt x="54375" y="213359"/>
                              </a:moveTo>
                              <a:lnTo>
                                <a:pt x="43692" y="213359"/>
                              </a:lnTo>
                              <a:lnTo>
                                <a:pt x="44882" y="212089"/>
                              </a:lnTo>
                              <a:lnTo>
                                <a:pt x="44882" y="201929"/>
                              </a:lnTo>
                              <a:lnTo>
                                <a:pt x="44588" y="200659"/>
                              </a:lnTo>
                              <a:lnTo>
                                <a:pt x="54375" y="200659"/>
                              </a:lnTo>
                              <a:lnTo>
                                <a:pt x="54375" y="213359"/>
                              </a:lnTo>
                              <a:close/>
                            </a:path>
                            <a:path w="368300" h="351790">
                              <a:moveTo>
                                <a:pt x="368116" y="215899"/>
                              </a:moveTo>
                              <a:lnTo>
                                <a:pt x="357435" y="215899"/>
                              </a:lnTo>
                              <a:lnTo>
                                <a:pt x="358622" y="214629"/>
                              </a:lnTo>
                              <a:lnTo>
                                <a:pt x="358622" y="203199"/>
                              </a:lnTo>
                              <a:lnTo>
                                <a:pt x="358332" y="203199"/>
                              </a:lnTo>
                              <a:lnTo>
                                <a:pt x="357870" y="201929"/>
                              </a:lnTo>
                              <a:lnTo>
                                <a:pt x="368116" y="201929"/>
                              </a:lnTo>
                              <a:lnTo>
                                <a:pt x="368116" y="215899"/>
                              </a:lnTo>
                              <a:close/>
                            </a:path>
                            <a:path w="368300" h="351790">
                              <a:moveTo>
                                <a:pt x="55919" y="237489"/>
                              </a:moveTo>
                              <a:lnTo>
                                <a:pt x="45239" y="237489"/>
                              </a:lnTo>
                              <a:lnTo>
                                <a:pt x="46426" y="236219"/>
                              </a:lnTo>
                              <a:lnTo>
                                <a:pt x="46426" y="224789"/>
                              </a:lnTo>
                              <a:lnTo>
                                <a:pt x="45239" y="223519"/>
                              </a:lnTo>
                              <a:lnTo>
                                <a:pt x="55919" y="223519"/>
                              </a:lnTo>
                              <a:lnTo>
                                <a:pt x="55919" y="237489"/>
                              </a:lnTo>
                              <a:close/>
                            </a:path>
                            <a:path w="368300" h="351790">
                              <a:moveTo>
                                <a:pt x="366568" y="238759"/>
                              </a:moveTo>
                              <a:lnTo>
                                <a:pt x="356482" y="238759"/>
                              </a:lnTo>
                              <a:lnTo>
                                <a:pt x="357075" y="237489"/>
                              </a:lnTo>
                              <a:lnTo>
                                <a:pt x="357075" y="226059"/>
                              </a:lnTo>
                              <a:lnTo>
                                <a:pt x="355888" y="224789"/>
                              </a:lnTo>
                              <a:lnTo>
                                <a:pt x="366568" y="224789"/>
                              </a:lnTo>
                              <a:lnTo>
                                <a:pt x="366568" y="238759"/>
                              </a:lnTo>
                              <a:close/>
                            </a:path>
                            <a:path w="368300" h="351790">
                              <a:moveTo>
                                <a:pt x="48995" y="251459"/>
                              </a:moveTo>
                              <a:lnTo>
                                <a:pt x="39521" y="251459"/>
                              </a:lnTo>
                              <a:lnTo>
                                <a:pt x="39407" y="246379"/>
                              </a:lnTo>
                              <a:lnTo>
                                <a:pt x="48978" y="246379"/>
                              </a:lnTo>
                              <a:lnTo>
                                <a:pt x="48995" y="251459"/>
                              </a:lnTo>
                              <a:close/>
                            </a:path>
                            <a:path w="368300" h="351790">
                              <a:moveTo>
                                <a:pt x="366568" y="253999"/>
                              </a:moveTo>
                              <a:lnTo>
                                <a:pt x="356811" y="253999"/>
                              </a:lnTo>
                              <a:lnTo>
                                <a:pt x="357075" y="252729"/>
                              </a:lnTo>
                              <a:lnTo>
                                <a:pt x="357075" y="248919"/>
                              </a:lnTo>
                              <a:lnTo>
                                <a:pt x="366568" y="248919"/>
                              </a:lnTo>
                              <a:lnTo>
                                <a:pt x="366568" y="253999"/>
                              </a:lnTo>
                              <a:close/>
                            </a:path>
                            <a:path w="368300" h="351790">
                              <a:moveTo>
                                <a:pt x="167112" y="351789"/>
                              </a:moveTo>
                              <a:lnTo>
                                <a:pt x="12217" y="311149"/>
                              </a:lnTo>
                              <a:lnTo>
                                <a:pt x="8862" y="304799"/>
                              </a:lnTo>
                              <a:lnTo>
                                <a:pt x="11342" y="294639"/>
                              </a:lnTo>
                              <a:lnTo>
                                <a:pt x="13423" y="284479"/>
                              </a:lnTo>
                              <a:lnTo>
                                <a:pt x="15102" y="273049"/>
                              </a:lnTo>
                              <a:lnTo>
                                <a:pt x="16373" y="261619"/>
                              </a:lnTo>
                              <a:lnTo>
                                <a:pt x="25895" y="261619"/>
                              </a:lnTo>
                              <a:lnTo>
                                <a:pt x="24749" y="271779"/>
                              </a:lnTo>
                              <a:lnTo>
                                <a:pt x="23257" y="283209"/>
                              </a:lnTo>
                              <a:lnTo>
                                <a:pt x="21420" y="293369"/>
                              </a:lnTo>
                              <a:lnTo>
                                <a:pt x="19240" y="302259"/>
                              </a:lnTo>
                              <a:lnTo>
                                <a:pt x="163585" y="341629"/>
                              </a:lnTo>
                              <a:lnTo>
                                <a:pt x="173079" y="341629"/>
                              </a:lnTo>
                              <a:lnTo>
                                <a:pt x="173925" y="342899"/>
                              </a:lnTo>
                              <a:lnTo>
                                <a:pt x="230851" y="342899"/>
                              </a:lnTo>
                              <a:lnTo>
                                <a:pt x="201808" y="350519"/>
                              </a:lnTo>
                              <a:lnTo>
                                <a:pt x="169040" y="350519"/>
                              </a:lnTo>
                              <a:lnTo>
                                <a:pt x="167112" y="351789"/>
                              </a:lnTo>
                              <a:close/>
                            </a:path>
                            <a:path w="368300" h="351790">
                              <a:moveTo>
                                <a:pt x="240532" y="340359"/>
                              </a:moveTo>
                              <a:lnTo>
                                <a:pt x="200737" y="340359"/>
                              </a:lnTo>
                              <a:lnTo>
                                <a:pt x="344830" y="302259"/>
                              </a:lnTo>
                              <a:lnTo>
                                <a:pt x="342601" y="293369"/>
                              </a:lnTo>
                              <a:lnTo>
                                <a:pt x="340805" y="283209"/>
                              </a:lnTo>
                              <a:lnTo>
                                <a:pt x="339394" y="273049"/>
                              </a:lnTo>
                              <a:lnTo>
                                <a:pt x="338320" y="262889"/>
                              </a:lnTo>
                              <a:lnTo>
                                <a:pt x="347850" y="262889"/>
                              </a:lnTo>
                              <a:lnTo>
                                <a:pt x="349030" y="274319"/>
                              </a:lnTo>
                              <a:lnTo>
                                <a:pt x="350611" y="284479"/>
                              </a:lnTo>
                              <a:lnTo>
                                <a:pt x="352653" y="294639"/>
                              </a:lnTo>
                              <a:lnTo>
                                <a:pt x="355217" y="304799"/>
                              </a:lnTo>
                              <a:lnTo>
                                <a:pt x="351863" y="311149"/>
                              </a:lnTo>
                              <a:lnTo>
                                <a:pt x="240532" y="340359"/>
                              </a:lnTo>
                              <a:close/>
                            </a:path>
                            <a:path w="368300" h="351790">
                              <a:moveTo>
                                <a:pt x="193462" y="351789"/>
                              </a:moveTo>
                              <a:lnTo>
                                <a:pt x="170759" y="351789"/>
                              </a:lnTo>
                              <a:lnTo>
                                <a:pt x="169040" y="350519"/>
                              </a:lnTo>
                              <a:lnTo>
                                <a:pt x="195151" y="350519"/>
                              </a:lnTo>
                              <a:lnTo>
                                <a:pt x="193462" y="351789"/>
                              </a:lnTo>
                              <a:close/>
                            </a:path>
                            <a:path w="368300" h="351790">
                              <a:moveTo>
                                <a:pt x="196968" y="351789"/>
                              </a:moveTo>
                              <a:lnTo>
                                <a:pt x="195151" y="350519"/>
                              </a:lnTo>
                              <a:lnTo>
                                <a:pt x="201808" y="350519"/>
                              </a:lnTo>
                              <a:lnTo>
                                <a:pt x="196968" y="351789"/>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59DEBA43" id="Graphic 161" o:spid="_x0000_s1026" style="position:absolute;margin-left:19.6pt;margin-top:4.45pt;width:29pt;height:27.7pt;z-index:15751680;visibility:visible;mso-wrap-style:square;mso-wrap-distance-left:0;mso-wrap-distance-top:0;mso-wrap-distance-right:0;mso-wrap-distance-bottom:0;mso-position-horizontal:absolute;mso-position-horizontal-relative:page;mso-position-vertical:absolute;mso-position-vertical-relative:text;v-text-anchor:top" coordsize="368300,35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" path="m116614,123189r-28445,l85590,120649r-1591,-7620l83193,105409r,-7620l90983,59689,112215,27939,143679,7619,182168,r38486,7619l222621,8889r-40453,l147371,16509,118925,35559,99730,63499,92686,97789r,6350l93233,109219r1082,6350l116614,123189xem239016,143509r-56724,l270405,113029r822,-5080l271437,105409r104,-1270l271646,97789,264603,63499,245409,35559,216964,16509,182168,8889r40453,l252118,27939r21231,31750l281140,97789r,7620l280496,111759r-1272,6350l276713,120649r30030,l239016,143509xem31406,116839r-11162,l23787,114299r116,-2540l24019,109219r58,-1270l30341,102869r32528,11430l32563,114299r-479,1270l31406,116839xem306743,120649r-30030,l327778,102869r6264,5080l334099,109219r113,2540l334326,114299r-8770,l306743,120649xem24124,167639r-9541,l13409,156209,12049,144779,10495,132079,8738,120649r5920,-6350l20244,116839r11162,l30502,119379r24246,6350l19212,125729r2748,21590l23113,157479r1011,10160xem164929,139699r-56842,l32563,114299r30306,l88169,123189r28445,l164929,139699xem262367,147319r-34639,l328489,120649r-1358,-2540l326180,116839r-624,-2540l334326,114299r113,2540l351788,116839r3550,3810l354608,125729r-11636,l262367,147319xem351788,116839r-10056,l349422,114299r2366,2540xem173079,341629r-9494,l163585,163829,20382,125729r34366,l108087,139699r56842,l176079,143509r62937,l227728,147319r34639,l243401,152399r-67656,l178510,153669r60149,l205469,162559r-31544,l173079,163829r,177800xem349314,168909r-9538,l340811,158749r2535,-21590l344857,125729r9751,l353514,133349r-1606,12700l350511,157479r-1197,11430xem238659,153669r-59050,l182373,152399r61028,l238659,153669xem178156,163829r-1204,-1270l178291,162559r-135,1270xem179963,163829r-135,-1270l181167,162559r-1204,1270xem230851,342899r-40771,l190677,341629r323,l191000,163829r-323,l190080,162559r15389,l200727,163829r10,176530l240532,340359r-9681,2540xem44203,261619r-37842,l1547,257809r,-13970l2224,242569r1170,-1270l2231,238759r-684,-1270l1547,223519r671,-2540l3360,219709,1284,217169,,214629,,199389r798,-2540l2154,195579,798,193039,,190499,,172719r5424,-5080l48950,167639r5425,5080l54375,176529r-43692,l9493,177799r,11430l9786,189229r459,1270l54375,190499r-799,2540l52220,195579r1356,1270l54375,199389r,1270l9786,200659r-293,1270l9493,212089r1190,1270l54375,213359r-675,2540l52558,217169r2076,2540l55919,222249r,1270l12227,223519r-1186,1270l11041,236219r596,l12503,237489r43416,l55919,240029r-2849,3810l48974,245109r4,1270l11041,246379r,5080l48995,251459r20,6350l44203,261619xem361757,262889r-37843,l319100,259079r44,-11430l315045,245109r-2849,-3810l312196,224789r1284,-3810l315560,219709r-1146,-2540l313743,215899r,-13970l314542,199389r1352,-2540l314542,195579r-799,-2540l313743,175259r5421,-6350l362695,168909r5421,6350l368116,179069r-43693,l323237,180339r,10160l323527,191769r44589,l368116,193039r-800,2540l365965,196849r1351,2540l368116,201929r-44128,l323527,203199r-290,l323237,214629r1186,1270l368116,215899r-1285,3810l364754,220979r1144,2540l366568,224789r-43689,l321689,226059r,11430l322879,238759r43689,l365887,241299r-1163,1270l365894,243839r674,2540l366568,248919r-37974,l328594,252729r266,1270l366568,253999r,5080l361757,262889xem15497,177799r-24,-1270l18494,176529r-2997,1270xem54375,190499r-10246,l44588,189229r294,l44882,177799r-1190,-1270l54375,176529r,13970xem368116,191769r-9784,l358622,190499r,-10160l357435,179069r10681,l368116,191769xem54375,213359r-10683,l44882,212089r,-10160l44588,200659r9787,l54375,213359xem368116,215899r-10681,l358622,214629r,-11430l358332,203199r-462,-1270l368116,201929r,13970xem55919,237489r-10680,l46426,236219r,-11430l45239,223519r10680,l55919,237489xem366568,238759r-10086,l357075,237489r,-11430l355888,224789r10680,l366568,238759xem48995,251459r-9474,l39407,246379r9571,l48995,251459xem366568,253999r-9757,l357075,252729r,-3810l366568,248919r,5080xem167112,351789l12217,311149,8862,304799r2480,-10160l13423,284479r1679,-11430l16373,261619r9522,l24749,271779r-1492,11430l21420,293369r-2180,8890l163585,341629r9494,l173925,342899r56926,l201808,350519r-32768,l167112,351789xem240532,340359r-39795,l344830,302259r-2229,-8890l340805,283209r-1411,-10160l338320,262889r9530,l349030,274319r1581,10160l352653,294639r2564,10160l351863,311149,240532,340359xem193462,351789r-22703,l169040,350519r26111,l193462,351789xem196968,351789r-1817,-1270l201808,350519r-4840,1270xe" fillcolor="#161710" stroked="f">
                <v:path arrowok="t"/>
                <w10:wrap anchorx="page"/>
              </v:shape>
            </w:pict>
          </mc:Fallback>
        </mc:AlternateContent>
      </w:r>
      <w:bookmarkStart w:id="50" w:name="10_C_-_Le_texte_aux_pages_11-12_reprend_"/>
      <w:bookmarkStart w:id="51" w:name="1._Le_béret,_la_baguette,_la_marinière,_"/>
      <w:bookmarkEnd w:id="50"/>
      <w:bookmarkEnd w:id="51"/>
      <w:r>
        <w:rPr>
          <w:b/>
        </w:rPr>
        <w:t>10</w:t>
      </w:r>
      <w:r>
        <w:rPr>
          <w:b/>
          <w:spacing w:val="-3"/>
        </w:rPr>
        <w:t xml:space="preserve"> </w:t>
      </w:r>
      <w:r>
        <w:rPr>
          <w:b/>
        </w:rPr>
        <w:t>C</w:t>
      </w:r>
      <w:r>
        <w:rPr>
          <w:b/>
          <w:spacing w:val="-3"/>
        </w:rPr>
        <w:t xml:space="preserve"> </w:t>
      </w:r>
      <w:r>
        <w:rPr>
          <w:b/>
        </w:rPr>
        <w:t>-</w:t>
      </w:r>
      <w:r>
        <w:rPr>
          <w:b/>
          <w:spacing w:val="-3"/>
        </w:rPr>
        <w:t xml:space="preserve"> </w:t>
      </w:r>
      <w:r>
        <w:rPr>
          <w:b/>
        </w:rPr>
        <w:t>Le</w:t>
      </w:r>
      <w:r>
        <w:rPr>
          <w:b/>
          <w:spacing w:val="-3"/>
        </w:rPr>
        <w:t xml:space="preserve"> </w:t>
      </w:r>
      <w:r>
        <w:rPr>
          <w:b/>
        </w:rPr>
        <w:t>texte</w:t>
      </w:r>
      <w:r>
        <w:rPr>
          <w:b/>
          <w:spacing w:val="-3"/>
        </w:rPr>
        <w:t xml:space="preserve"> </w:t>
      </w:r>
      <w:r>
        <w:rPr>
          <w:b/>
        </w:rPr>
        <w:t>aux</w:t>
      </w:r>
      <w:r>
        <w:rPr>
          <w:b/>
          <w:spacing w:val="-3"/>
        </w:rPr>
        <w:t xml:space="preserve"> </w:t>
      </w:r>
      <w:r>
        <w:rPr>
          <w:b/>
        </w:rPr>
        <w:t>pages</w:t>
      </w:r>
      <w:r>
        <w:rPr>
          <w:b/>
          <w:spacing w:val="-3"/>
        </w:rPr>
        <w:t xml:space="preserve"> </w:t>
      </w:r>
      <w:r>
        <w:rPr>
          <w:b/>
        </w:rPr>
        <w:t>11-12</w:t>
      </w:r>
      <w:r>
        <w:rPr>
          <w:b/>
          <w:spacing w:val="-3"/>
        </w:rPr>
        <w:t xml:space="preserve"> </w:t>
      </w:r>
      <w:r>
        <w:rPr>
          <w:b/>
        </w:rPr>
        <w:t>reprend</w:t>
      </w:r>
      <w:r>
        <w:rPr>
          <w:b/>
          <w:spacing w:val="-3"/>
        </w:rPr>
        <w:t xml:space="preserve"> </w:t>
      </w:r>
      <w:r>
        <w:rPr>
          <w:b/>
        </w:rPr>
        <w:t>quelques-uns</w:t>
      </w:r>
      <w:r>
        <w:rPr>
          <w:b/>
          <w:spacing w:val="-3"/>
        </w:rPr>
        <w:t xml:space="preserve"> </w:t>
      </w:r>
      <w:r>
        <w:rPr>
          <w:b/>
        </w:rPr>
        <w:t>des</w:t>
      </w:r>
      <w:r>
        <w:rPr>
          <w:b/>
          <w:spacing w:val="-3"/>
        </w:rPr>
        <w:t xml:space="preserve"> </w:t>
      </w:r>
      <w:r>
        <w:rPr>
          <w:b/>
        </w:rPr>
        <w:t>clichés</w:t>
      </w:r>
      <w:r>
        <w:rPr>
          <w:b/>
          <w:spacing w:val="-3"/>
        </w:rPr>
        <w:t xml:space="preserve"> </w:t>
      </w:r>
      <w:r>
        <w:rPr>
          <w:b/>
        </w:rPr>
        <w:t>les</w:t>
      </w:r>
      <w:r>
        <w:rPr>
          <w:b/>
          <w:spacing w:val="-3"/>
        </w:rPr>
        <w:t xml:space="preserve"> </w:t>
      </w:r>
      <w:r>
        <w:rPr>
          <w:b/>
        </w:rPr>
        <w:t>plus</w:t>
      </w:r>
      <w:r>
        <w:rPr>
          <w:b/>
          <w:spacing w:val="-3"/>
        </w:rPr>
        <w:t xml:space="preserve"> </w:t>
      </w:r>
      <w:r>
        <w:rPr>
          <w:b/>
        </w:rPr>
        <w:t>connus</w:t>
      </w:r>
      <w:r>
        <w:rPr>
          <w:b/>
          <w:spacing w:val="-3"/>
        </w:rPr>
        <w:t xml:space="preserve"> </w:t>
      </w:r>
      <w:r>
        <w:rPr>
          <w:b/>
        </w:rPr>
        <w:t>sur</w:t>
      </w:r>
      <w:r>
        <w:rPr>
          <w:b/>
          <w:spacing w:val="-3"/>
        </w:rPr>
        <w:t xml:space="preserve"> </w:t>
      </w:r>
      <w:r>
        <w:rPr>
          <w:b/>
        </w:rPr>
        <w:t>les Français</w:t>
      </w:r>
      <w:r>
        <w:t>: pour chacun de ces clichés, indique s’il est vrai ou non et justifie en une phrase.</w:t>
      </w:r>
    </w:p>
    <w:p w14:paraId="4EDEE5A2" w14:textId="77777777" w:rsidR="00E844C1" w:rsidRDefault="00E844C1">
      <w:pPr>
        <w:pStyle w:val="Plattetekst"/>
        <w:spacing w:before="182"/>
      </w:pPr>
    </w:p>
    <w:p w14:paraId="4EDEE5A3" w14:textId="77777777" w:rsidR="00E844C1" w:rsidRDefault="00000000">
      <w:pPr>
        <w:pStyle w:val="Lijstalinea"/>
        <w:numPr>
          <w:ilvl w:val="0"/>
          <w:numId w:val="7"/>
        </w:numPr>
        <w:tabs>
          <w:tab w:val="left" w:pos="1435"/>
        </w:tabs>
        <w:ind w:hanging="244"/>
      </w:pPr>
      <w:r>
        <w:t xml:space="preserve">Le béret, la baguette, la marinière, le </w:t>
      </w:r>
      <w:r>
        <w:rPr>
          <w:spacing w:val="-5"/>
        </w:rPr>
        <w:t>vin</w:t>
      </w:r>
    </w:p>
    <w:p w14:paraId="4EDEE5A4" w14:textId="77777777" w:rsidR="00E844C1" w:rsidRDefault="00000000">
      <w:pPr>
        <w:spacing w:before="182"/>
        <w:ind w:left="1191"/>
      </w:pPr>
      <w:r>
        <w:rPr>
          <w:color w:val="D9D9D9"/>
          <w:spacing w:val="-2"/>
        </w:rPr>
        <w:t>.............................................................................................................................................................</w:t>
      </w:r>
    </w:p>
    <w:p w14:paraId="4EDEE5A5" w14:textId="77777777" w:rsidR="00E844C1" w:rsidRDefault="00000000">
      <w:pPr>
        <w:spacing w:before="182"/>
        <w:ind w:left="1191"/>
      </w:pPr>
      <w:r>
        <w:rPr>
          <w:color w:val="D9D9D9"/>
          <w:spacing w:val="-2"/>
        </w:rPr>
        <w:t>.............................................................................................................................................................</w:t>
      </w:r>
    </w:p>
    <w:p w14:paraId="4EDEE5A6" w14:textId="77777777" w:rsidR="00E844C1" w:rsidRDefault="00000000">
      <w:pPr>
        <w:pStyle w:val="Lijstalinea"/>
        <w:numPr>
          <w:ilvl w:val="0"/>
          <w:numId w:val="7"/>
        </w:numPr>
        <w:tabs>
          <w:tab w:val="left" w:pos="1435"/>
        </w:tabs>
        <w:spacing w:before="183"/>
        <w:ind w:hanging="244"/>
      </w:pPr>
      <w:r>
        <w:t xml:space="preserve">Les Français sont </w:t>
      </w:r>
      <w:r>
        <w:rPr>
          <w:spacing w:val="-2"/>
        </w:rPr>
        <w:t>petits</w:t>
      </w:r>
    </w:p>
    <w:p w14:paraId="4EDEE5A7" w14:textId="77777777" w:rsidR="00E844C1" w:rsidRDefault="00000000">
      <w:pPr>
        <w:spacing w:before="182"/>
        <w:ind w:left="1191"/>
      </w:pPr>
      <w:r>
        <w:rPr>
          <w:color w:val="D9D9D9"/>
          <w:spacing w:val="-2"/>
        </w:rPr>
        <w:t>.............................................................................................................................................................</w:t>
      </w:r>
    </w:p>
    <w:p w14:paraId="4EDEE5A8" w14:textId="77777777" w:rsidR="00E844C1" w:rsidRDefault="00000000">
      <w:pPr>
        <w:spacing w:before="182"/>
        <w:ind w:left="1191"/>
      </w:pPr>
      <w:r>
        <w:rPr>
          <w:color w:val="D9D9D9"/>
          <w:spacing w:val="-2"/>
        </w:rPr>
        <w:t>.............................................................................................................................................................</w:t>
      </w:r>
    </w:p>
    <w:p w14:paraId="4EDEE5A9" w14:textId="77777777" w:rsidR="00E844C1" w:rsidRDefault="00000000">
      <w:pPr>
        <w:pStyle w:val="Lijstalinea"/>
        <w:numPr>
          <w:ilvl w:val="0"/>
          <w:numId w:val="7"/>
        </w:numPr>
        <w:tabs>
          <w:tab w:val="left" w:pos="1435"/>
        </w:tabs>
        <w:spacing w:before="182"/>
        <w:ind w:hanging="244"/>
      </w:pPr>
      <w:r>
        <w:t xml:space="preserve">Les Français sentent </w:t>
      </w:r>
      <w:r>
        <w:rPr>
          <w:spacing w:val="-2"/>
        </w:rPr>
        <w:t>mauvais</w:t>
      </w:r>
    </w:p>
    <w:p w14:paraId="4EDEE5AA" w14:textId="77777777" w:rsidR="00E844C1" w:rsidRDefault="00000000">
      <w:pPr>
        <w:spacing w:before="182"/>
        <w:ind w:left="1191"/>
      </w:pPr>
      <w:r>
        <w:rPr>
          <w:color w:val="D9D9D9"/>
          <w:spacing w:val="-2"/>
        </w:rPr>
        <w:t>.............................................................................................................................................................</w:t>
      </w:r>
    </w:p>
    <w:p w14:paraId="4EDEE5AB" w14:textId="77777777" w:rsidR="00E844C1" w:rsidRDefault="00000000">
      <w:pPr>
        <w:spacing w:before="183"/>
        <w:ind w:left="1191"/>
      </w:pPr>
      <w:r>
        <w:rPr>
          <w:color w:val="D9D9D9"/>
          <w:spacing w:val="-2"/>
        </w:rPr>
        <w:t>.............................................................................................................................................................</w:t>
      </w:r>
    </w:p>
    <w:p w14:paraId="4EDEE5AC" w14:textId="77777777" w:rsidR="00E844C1" w:rsidRDefault="00000000">
      <w:pPr>
        <w:pStyle w:val="Lijstalinea"/>
        <w:numPr>
          <w:ilvl w:val="0"/>
          <w:numId w:val="7"/>
        </w:numPr>
        <w:tabs>
          <w:tab w:val="left" w:pos="1435"/>
        </w:tabs>
        <w:spacing w:before="182"/>
        <w:ind w:hanging="244"/>
      </w:pPr>
      <w:r>
        <w:t xml:space="preserve">Les Français sont des mangeurs de </w:t>
      </w:r>
      <w:r>
        <w:rPr>
          <w:spacing w:val="-2"/>
        </w:rPr>
        <w:t>grenouilles</w:t>
      </w:r>
    </w:p>
    <w:p w14:paraId="4EDEE5AD" w14:textId="77777777" w:rsidR="00E844C1" w:rsidRDefault="00000000">
      <w:pPr>
        <w:spacing w:before="182"/>
        <w:ind w:left="1191"/>
      </w:pPr>
      <w:r>
        <w:rPr>
          <w:color w:val="D9D9D9"/>
          <w:spacing w:val="-2"/>
        </w:rPr>
        <w:t>.............................................................................................................................................................</w:t>
      </w:r>
    </w:p>
    <w:p w14:paraId="4EDEE5AE" w14:textId="77777777" w:rsidR="00E844C1" w:rsidRDefault="00000000">
      <w:pPr>
        <w:spacing w:before="182"/>
        <w:ind w:left="1191"/>
      </w:pPr>
      <w:r>
        <w:rPr>
          <w:color w:val="D9D9D9"/>
          <w:spacing w:val="-2"/>
        </w:rPr>
        <w:t>.............................................................................................................................................................</w:t>
      </w:r>
    </w:p>
    <w:p w14:paraId="4EDEE5AF" w14:textId="77777777" w:rsidR="00E844C1" w:rsidRDefault="00000000">
      <w:pPr>
        <w:pStyle w:val="Lijstalinea"/>
        <w:numPr>
          <w:ilvl w:val="0"/>
          <w:numId w:val="7"/>
        </w:numPr>
        <w:tabs>
          <w:tab w:val="left" w:pos="1435"/>
        </w:tabs>
        <w:spacing w:before="182"/>
        <w:ind w:hanging="244"/>
      </w:pPr>
      <w:r>
        <w:t xml:space="preserve">Les Français se rendent tout le </w:t>
      </w:r>
      <w:r>
        <w:rPr>
          <w:spacing w:val="-2"/>
        </w:rPr>
        <w:t>temps</w:t>
      </w:r>
    </w:p>
    <w:p w14:paraId="4EDEE5B0" w14:textId="77777777" w:rsidR="00E844C1" w:rsidRDefault="00000000">
      <w:pPr>
        <w:spacing w:before="183"/>
        <w:ind w:left="1191"/>
      </w:pPr>
      <w:r>
        <w:rPr>
          <w:color w:val="D9D9D9"/>
          <w:spacing w:val="-2"/>
        </w:rPr>
        <w:t>.............................................................................................................................................................</w:t>
      </w:r>
    </w:p>
    <w:p w14:paraId="4EDEE5B1" w14:textId="77777777" w:rsidR="00E844C1" w:rsidRDefault="00000000">
      <w:pPr>
        <w:spacing w:before="182"/>
        <w:ind w:left="1191"/>
      </w:pPr>
      <w:r>
        <w:rPr>
          <w:color w:val="D9D9D9"/>
          <w:spacing w:val="-2"/>
        </w:rPr>
        <w:t>.............................................................................................................................................................</w:t>
      </w:r>
    </w:p>
    <w:p w14:paraId="4EDEE5B2" w14:textId="77777777" w:rsidR="00E844C1" w:rsidRDefault="00000000">
      <w:pPr>
        <w:pStyle w:val="Lijstalinea"/>
        <w:numPr>
          <w:ilvl w:val="0"/>
          <w:numId w:val="7"/>
        </w:numPr>
        <w:tabs>
          <w:tab w:val="left" w:pos="1435"/>
        </w:tabs>
        <w:spacing w:before="182"/>
        <w:ind w:hanging="244"/>
      </w:pPr>
      <w:r>
        <w:t xml:space="preserve">Les Françaises ne se rasent </w:t>
      </w:r>
      <w:r>
        <w:rPr>
          <w:spacing w:val="-5"/>
        </w:rPr>
        <w:t>pas</w:t>
      </w:r>
    </w:p>
    <w:p w14:paraId="4EDEE5B3" w14:textId="77777777" w:rsidR="00E844C1" w:rsidRDefault="00000000">
      <w:pPr>
        <w:spacing w:before="182"/>
        <w:ind w:left="1191"/>
      </w:pPr>
      <w:r>
        <w:rPr>
          <w:color w:val="D9D9D9"/>
          <w:spacing w:val="-2"/>
        </w:rPr>
        <w:t>.............................................................................................................................................................</w:t>
      </w:r>
    </w:p>
    <w:p w14:paraId="4EDEE5B4" w14:textId="77777777" w:rsidR="00E844C1" w:rsidRDefault="00000000">
      <w:pPr>
        <w:spacing w:before="182"/>
        <w:ind w:left="1191"/>
      </w:pPr>
      <w:r>
        <w:rPr>
          <w:color w:val="D9D9D9"/>
          <w:spacing w:val="-2"/>
        </w:rPr>
        <w:t>.............................................................................................................................................................</w:t>
      </w:r>
    </w:p>
    <w:p w14:paraId="4EDEE5B5" w14:textId="77777777" w:rsidR="00E844C1" w:rsidRDefault="00000000">
      <w:pPr>
        <w:pStyle w:val="Lijstalinea"/>
        <w:numPr>
          <w:ilvl w:val="0"/>
          <w:numId w:val="7"/>
        </w:numPr>
        <w:tabs>
          <w:tab w:val="left" w:pos="1435"/>
        </w:tabs>
        <w:spacing w:before="182"/>
        <w:ind w:hanging="244"/>
      </w:pPr>
      <w:r>
        <w:t xml:space="preserve">Les Français sont </w:t>
      </w:r>
      <w:r>
        <w:rPr>
          <w:spacing w:val="-2"/>
        </w:rPr>
        <w:t>malpolis</w:t>
      </w:r>
    </w:p>
    <w:p w14:paraId="4EDEE5B6" w14:textId="77777777" w:rsidR="00E844C1" w:rsidRDefault="00000000">
      <w:pPr>
        <w:spacing w:before="183"/>
        <w:ind w:left="1191"/>
      </w:pPr>
      <w:r>
        <w:rPr>
          <w:color w:val="D9D9D9"/>
          <w:spacing w:val="-2"/>
        </w:rPr>
        <w:t>.............................................................................................................................................................</w:t>
      </w:r>
    </w:p>
    <w:p w14:paraId="4EDEE5B7" w14:textId="77777777" w:rsidR="00E844C1" w:rsidRDefault="00000000">
      <w:pPr>
        <w:spacing w:before="182"/>
        <w:ind w:left="1191"/>
      </w:pPr>
      <w:r>
        <w:rPr>
          <w:color w:val="D9D9D9"/>
          <w:spacing w:val="-2"/>
        </w:rPr>
        <w:t>.............................................................................................................................................................</w:t>
      </w:r>
    </w:p>
    <w:p w14:paraId="4EDEE5B8" w14:textId="77777777" w:rsidR="00E844C1" w:rsidRDefault="00000000">
      <w:pPr>
        <w:pStyle w:val="Lijstalinea"/>
        <w:numPr>
          <w:ilvl w:val="0"/>
          <w:numId w:val="7"/>
        </w:numPr>
        <w:tabs>
          <w:tab w:val="left" w:pos="1435"/>
        </w:tabs>
        <w:spacing w:before="182"/>
        <w:ind w:hanging="244"/>
      </w:pPr>
      <w:r>
        <w:t xml:space="preserve">Les Français sont </w:t>
      </w:r>
      <w:r>
        <w:rPr>
          <w:spacing w:val="-2"/>
        </w:rPr>
        <w:t>paresseux</w:t>
      </w:r>
    </w:p>
    <w:p w14:paraId="4EDEE5B9" w14:textId="77777777" w:rsidR="00E844C1" w:rsidRDefault="00000000">
      <w:pPr>
        <w:spacing w:before="182"/>
        <w:ind w:left="1191"/>
      </w:pPr>
      <w:r>
        <w:rPr>
          <w:color w:val="D9D9D9"/>
          <w:spacing w:val="-2"/>
        </w:rPr>
        <w:t>.............................................................................................................................................................</w:t>
      </w:r>
    </w:p>
    <w:p w14:paraId="4EDEE5BA" w14:textId="77777777" w:rsidR="00E844C1" w:rsidRDefault="00000000">
      <w:pPr>
        <w:spacing w:before="182"/>
        <w:ind w:left="1191"/>
      </w:pPr>
      <w:r>
        <w:rPr>
          <w:color w:val="D9D9D9"/>
          <w:spacing w:val="-2"/>
        </w:rPr>
        <w:t>.............................................................................................................................................................</w:t>
      </w:r>
    </w:p>
    <w:p w14:paraId="4EDEE5BB" w14:textId="77777777" w:rsidR="00E844C1" w:rsidRDefault="00000000">
      <w:pPr>
        <w:pStyle w:val="Lijstalinea"/>
        <w:numPr>
          <w:ilvl w:val="0"/>
          <w:numId w:val="7"/>
        </w:numPr>
        <w:tabs>
          <w:tab w:val="left" w:pos="1435"/>
        </w:tabs>
        <w:spacing w:before="183"/>
        <w:ind w:hanging="244"/>
      </w:pPr>
      <w:r>
        <w:t xml:space="preserve">Les Français ont la peau sur les </w:t>
      </w:r>
      <w:r>
        <w:rPr>
          <w:spacing w:val="-5"/>
        </w:rPr>
        <w:t>os</w:t>
      </w:r>
    </w:p>
    <w:p w14:paraId="4EDEE5BC" w14:textId="77777777" w:rsidR="00E844C1" w:rsidRDefault="00000000">
      <w:pPr>
        <w:spacing w:before="182"/>
        <w:ind w:left="1191"/>
      </w:pPr>
      <w:r>
        <w:rPr>
          <w:color w:val="D9D9D9"/>
          <w:spacing w:val="-2"/>
        </w:rPr>
        <w:t>.............................................................................................................................................................</w:t>
      </w:r>
    </w:p>
    <w:p w14:paraId="4EDEE5BD" w14:textId="77777777" w:rsidR="00E844C1" w:rsidRDefault="00000000">
      <w:pPr>
        <w:spacing w:before="182"/>
        <w:ind w:left="1191"/>
      </w:pPr>
      <w:r>
        <w:rPr>
          <w:color w:val="D9D9D9"/>
          <w:spacing w:val="-2"/>
        </w:rPr>
        <w:t>.............................................................................................................................................................</w:t>
      </w:r>
    </w:p>
    <w:p w14:paraId="4EDEE5BE" w14:textId="77777777" w:rsidR="00E844C1" w:rsidRDefault="00000000">
      <w:pPr>
        <w:pStyle w:val="Lijstalinea"/>
        <w:numPr>
          <w:ilvl w:val="0"/>
          <w:numId w:val="7"/>
        </w:numPr>
        <w:tabs>
          <w:tab w:val="left" w:pos="1557"/>
        </w:tabs>
        <w:spacing w:before="182"/>
        <w:ind w:left="1557" w:hanging="366"/>
      </w:pPr>
      <w:r>
        <w:t xml:space="preserve">Les Français ont inventé les </w:t>
      </w:r>
      <w:r>
        <w:rPr>
          <w:spacing w:val="-2"/>
        </w:rPr>
        <w:t>frites</w:t>
      </w:r>
    </w:p>
    <w:p w14:paraId="4EDEE5BF" w14:textId="77777777" w:rsidR="00E844C1" w:rsidRDefault="00000000">
      <w:pPr>
        <w:spacing w:before="182"/>
        <w:ind w:left="1191"/>
      </w:pPr>
      <w:r>
        <w:rPr>
          <w:color w:val="D9D9D9"/>
          <w:spacing w:val="-2"/>
        </w:rPr>
        <w:t>.............................................................................................................................................................</w:t>
      </w:r>
    </w:p>
    <w:p w14:paraId="4EDEE5C0" w14:textId="77777777" w:rsidR="00E844C1" w:rsidRDefault="00000000">
      <w:pPr>
        <w:spacing w:before="183"/>
        <w:ind w:left="1191"/>
      </w:pPr>
      <w:r>
        <w:rPr>
          <w:color w:val="D9D9D9"/>
          <w:spacing w:val="-2"/>
        </w:rPr>
        <w:t>.............................................................................................................................................................</w:t>
      </w:r>
    </w:p>
    <w:p w14:paraId="4EDEE5C1" w14:textId="77777777" w:rsidR="00E844C1" w:rsidRDefault="00E844C1">
      <w:pPr>
        <w:sectPr w:rsidR="00E844C1">
          <w:pgSz w:w="11910" w:h="16850"/>
          <w:pgMar w:top="1100" w:right="0" w:bottom="720" w:left="0" w:header="0" w:footer="523" w:gutter="0"/>
          <w:cols w:space="708"/>
        </w:sectPr>
      </w:pPr>
    </w:p>
    <w:p w14:paraId="4EDEE5C2" w14:textId="77777777" w:rsidR="00E844C1" w:rsidRDefault="00000000">
      <w:pPr>
        <w:spacing w:before="68" w:line="290" w:lineRule="auto"/>
        <w:ind w:left="1191" w:right="1131"/>
        <w:rPr>
          <w:b/>
          <w:sz w:val="42"/>
        </w:rPr>
      </w:pPr>
      <w:bookmarkStart w:id="52" w:name="Sales,_malpolis,_paresseux..._les_10_plu"/>
      <w:bookmarkEnd w:id="52"/>
      <w:r>
        <w:rPr>
          <w:b/>
          <w:sz w:val="42"/>
        </w:rPr>
        <w:lastRenderedPageBreak/>
        <w:t>Sales,</w:t>
      </w:r>
      <w:r>
        <w:rPr>
          <w:b/>
          <w:spacing w:val="-6"/>
          <w:sz w:val="42"/>
        </w:rPr>
        <w:t xml:space="preserve"> </w:t>
      </w:r>
      <w:r>
        <w:rPr>
          <w:b/>
          <w:sz w:val="42"/>
        </w:rPr>
        <w:t>malpolis,</w:t>
      </w:r>
      <w:r>
        <w:rPr>
          <w:b/>
          <w:spacing w:val="-6"/>
          <w:sz w:val="42"/>
        </w:rPr>
        <w:t xml:space="preserve"> </w:t>
      </w:r>
      <w:r>
        <w:rPr>
          <w:b/>
          <w:sz w:val="42"/>
        </w:rPr>
        <w:t>paresseux...</w:t>
      </w:r>
      <w:r>
        <w:rPr>
          <w:b/>
          <w:spacing w:val="-6"/>
          <w:sz w:val="42"/>
        </w:rPr>
        <w:t xml:space="preserve"> </w:t>
      </w:r>
      <w:r>
        <w:rPr>
          <w:b/>
          <w:sz w:val="42"/>
        </w:rPr>
        <w:t>les</w:t>
      </w:r>
      <w:r>
        <w:rPr>
          <w:b/>
          <w:spacing w:val="-6"/>
          <w:sz w:val="42"/>
        </w:rPr>
        <w:t xml:space="preserve"> </w:t>
      </w:r>
      <w:r>
        <w:rPr>
          <w:b/>
          <w:sz w:val="42"/>
        </w:rPr>
        <w:t>10</w:t>
      </w:r>
      <w:r>
        <w:rPr>
          <w:b/>
          <w:spacing w:val="-6"/>
          <w:sz w:val="42"/>
        </w:rPr>
        <w:t xml:space="preserve"> </w:t>
      </w:r>
      <w:r>
        <w:rPr>
          <w:b/>
          <w:sz w:val="42"/>
        </w:rPr>
        <w:t>plus</w:t>
      </w:r>
      <w:r>
        <w:rPr>
          <w:b/>
          <w:spacing w:val="-6"/>
          <w:sz w:val="42"/>
        </w:rPr>
        <w:t xml:space="preserve"> </w:t>
      </w:r>
      <w:r>
        <w:rPr>
          <w:b/>
          <w:sz w:val="42"/>
        </w:rPr>
        <w:t>gros clichés des étrangers sur les Français</w:t>
      </w:r>
    </w:p>
    <w:p w14:paraId="4EDEE5C3" w14:textId="77777777" w:rsidR="00E844C1" w:rsidRDefault="00E844C1">
      <w:pPr>
        <w:pStyle w:val="Plattetekst"/>
        <w:spacing w:before="68"/>
        <w:rPr>
          <w:b/>
          <w:sz w:val="20"/>
        </w:rPr>
      </w:pPr>
    </w:p>
    <w:p w14:paraId="4EDEE5C4" w14:textId="77777777" w:rsidR="00E844C1" w:rsidRDefault="00E844C1">
      <w:pPr>
        <w:pStyle w:val="Plattetekst"/>
        <w:rPr>
          <w:b/>
          <w:sz w:val="20"/>
        </w:rPr>
        <w:sectPr w:rsidR="00E844C1">
          <w:pgSz w:w="11910" w:h="16850"/>
          <w:pgMar w:top="1120" w:right="0" w:bottom="720" w:left="0" w:header="0" w:footer="523" w:gutter="0"/>
          <w:cols w:space="708"/>
        </w:sectPr>
      </w:pPr>
    </w:p>
    <w:p w14:paraId="4EDEE5C5" w14:textId="77777777" w:rsidR="00E844C1" w:rsidRDefault="00000000">
      <w:pPr>
        <w:pStyle w:val="Kop8"/>
        <w:spacing w:before="93" w:line="285" w:lineRule="auto"/>
        <w:ind w:left="1190"/>
        <w:jc w:val="both"/>
      </w:pPr>
      <w:r>
        <w:t xml:space="preserve">À l'étranger, les stéréotypes sur les Français </w:t>
      </w:r>
      <w:r>
        <w:rPr>
          <w:u w:val="single"/>
        </w:rPr>
        <w:t>ont la vie dure</w:t>
      </w:r>
      <w:r>
        <w:t>. Du béret</w:t>
      </w:r>
      <w:r>
        <w:rPr>
          <w:spacing w:val="40"/>
        </w:rPr>
        <w:t xml:space="preserve"> </w:t>
      </w:r>
      <w:r>
        <w:t>à l'odeur, en passant par l'impolitesse et les cuisses de grenouilles, découvrez les dix clichés qu'ont les étrangers sur nous.</w:t>
      </w:r>
    </w:p>
    <w:p w14:paraId="4EDEE5C6" w14:textId="77777777" w:rsidR="00E844C1" w:rsidRDefault="00000000">
      <w:pPr>
        <w:pStyle w:val="Plattetekst"/>
        <w:spacing w:line="285" w:lineRule="auto"/>
        <w:ind w:left="1190"/>
        <w:jc w:val="both"/>
      </w:pPr>
      <w:r>
        <w:t xml:space="preserve">Les Français n'ont pas forcément une très bonne réputation dans le monde. </w:t>
      </w:r>
      <w:r>
        <w:rPr>
          <w:u w:val="single"/>
        </w:rPr>
        <w:t>Râleurs</w:t>
      </w:r>
      <w:r>
        <w:t xml:space="preserve">, </w:t>
      </w:r>
      <w:r>
        <w:rPr>
          <w:u w:val="single"/>
        </w:rPr>
        <w:t>hautains</w:t>
      </w:r>
      <w:r>
        <w:t xml:space="preserve">, </w:t>
      </w:r>
      <w:r>
        <w:rPr>
          <w:u w:val="single"/>
        </w:rPr>
        <w:t>orgueilleux</w:t>
      </w:r>
      <w:r>
        <w:t xml:space="preserve"> seraient nos principaux défauts, tout comme notre</w:t>
      </w:r>
      <w:r>
        <w:rPr>
          <w:spacing w:val="-1"/>
        </w:rPr>
        <w:t xml:space="preserve"> </w:t>
      </w:r>
      <w:r>
        <w:t>volonté</w:t>
      </w:r>
      <w:r>
        <w:rPr>
          <w:spacing w:val="-1"/>
        </w:rPr>
        <w:t xml:space="preserve"> </w:t>
      </w:r>
      <w:r>
        <w:t>de</w:t>
      </w:r>
      <w:r>
        <w:rPr>
          <w:spacing w:val="-1"/>
        </w:rPr>
        <w:t xml:space="preserve"> </w:t>
      </w:r>
      <w:r>
        <w:t>vouloir</w:t>
      </w:r>
      <w:r>
        <w:rPr>
          <w:spacing w:val="-1"/>
        </w:rPr>
        <w:t xml:space="preserve"> </w:t>
      </w:r>
      <w:r>
        <w:t>parler</w:t>
      </w:r>
      <w:r>
        <w:rPr>
          <w:spacing w:val="-1"/>
        </w:rPr>
        <w:t xml:space="preserve"> </w:t>
      </w:r>
      <w:r>
        <w:t>français</w:t>
      </w:r>
      <w:r>
        <w:rPr>
          <w:spacing w:val="-1"/>
        </w:rPr>
        <w:t xml:space="preserve"> </w:t>
      </w:r>
      <w:r>
        <w:t>à</w:t>
      </w:r>
      <w:r>
        <w:rPr>
          <w:spacing w:val="-1"/>
        </w:rPr>
        <w:t xml:space="preserve"> </w:t>
      </w:r>
      <w:r>
        <w:t>tout</w:t>
      </w:r>
      <w:r>
        <w:rPr>
          <w:spacing w:val="-1"/>
        </w:rPr>
        <w:t xml:space="preserve"> </w:t>
      </w:r>
      <w:r>
        <w:t>prix,</w:t>
      </w:r>
      <w:r>
        <w:rPr>
          <w:spacing w:val="-2"/>
        </w:rPr>
        <w:t xml:space="preserve"> </w:t>
      </w:r>
      <w:hyperlink r:id="rId84">
        <w:r>
          <w:t>même</w:t>
        </w:r>
        <w:r>
          <w:rPr>
            <w:spacing w:val="-1"/>
          </w:rPr>
          <w:t xml:space="preserve"> </w:t>
        </w:r>
        <w:r>
          <w:t>si</w:t>
        </w:r>
        <w:r>
          <w:rPr>
            <w:spacing w:val="-1"/>
          </w:rPr>
          <w:t xml:space="preserve"> </w:t>
        </w:r>
        <w:r>
          <w:t>l'on</w:t>
        </w:r>
        <w:r>
          <w:rPr>
            <w:spacing w:val="-1"/>
          </w:rPr>
          <w:t xml:space="preserve"> </w:t>
        </w:r>
        <w:r>
          <w:t>se</w:t>
        </w:r>
        <w:r>
          <w:rPr>
            <w:spacing w:val="-1"/>
          </w:rPr>
          <w:t xml:space="preserve"> </w:t>
        </w:r>
        <w:r>
          <w:t>trouve</w:t>
        </w:r>
        <w:r>
          <w:rPr>
            <w:spacing w:val="-1"/>
          </w:rPr>
          <w:t xml:space="preserve"> </w:t>
        </w:r>
        <w:r>
          <w:t>au</w:t>
        </w:r>
      </w:hyperlink>
      <w:r>
        <w:t xml:space="preserve"> </w:t>
      </w:r>
      <w:hyperlink r:id="rId85">
        <w:r>
          <w:t>plus loin de l'Hexagone.</w:t>
        </w:r>
      </w:hyperlink>
    </w:p>
    <w:p w14:paraId="4EDEE5C7" w14:textId="77777777" w:rsidR="00E844C1" w:rsidRDefault="00E844C1">
      <w:pPr>
        <w:pStyle w:val="Plattetekst"/>
        <w:spacing w:before="40"/>
      </w:pPr>
    </w:p>
    <w:p w14:paraId="4EDEE5C8" w14:textId="77777777" w:rsidR="00E844C1" w:rsidRDefault="00000000">
      <w:pPr>
        <w:pStyle w:val="Kop8"/>
        <w:spacing w:before="1"/>
        <w:jc w:val="both"/>
      </w:pPr>
      <w:r>
        <w:t xml:space="preserve">Des choses à savoir avant de bouger hors de </w:t>
      </w:r>
      <w:r>
        <w:rPr>
          <w:spacing w:val="-2"/>
        </w:rPr>
        <w:t>France</w:t>
      </w:r>
    </w:p>
    <w:p w14:paraId="4EDEE5C9" w14:textId="77777777" w:rsidR="00E844C1" w:rsidRDefault="00000000">
      <w:pPr>
        <w:pStyle w:val="Plattetekst"/>
        <w:spacing w:before="47" w:line="285" w:lineRule="auto"/>
        <w:ind w:left="1190"/>
        <w:jc w:val="both"/>
      </w:pPr>
      <w:r>
        <w:t xml:space="preserve">Aussi, </w:t>
      </w:r>
      <w:hyperlink r:id="rId86">
        <w:r>
          <w:t>les clichés sur les Français sont nombreux</w:t>
        </w:r>
      </w:hyperlink>
      <w:r>
        <w:t xml:space="preserve"> aux quatre coins du Globe. Alors, si vous vous préparez à partir en vacances à l'étranger ou si vous recevez un correspondant étranger, il vaut mieux être au courant de</w:t>
      </w:r>
      <w:r>
        <w:rPr>
          <w:spacing w:val="40"/>
        </w:rPr>
        <w:t xml:space="preserve"> </w:t>
      </w:r>
      <w:r>
        <w:t xml:space="preserve">ce qu'ils pourront penser de vous. Et bien sûr, vous pourrez leur prouver que </w:t>
      </w:r>
      <w:hyperlink r:id="rId87">
        <w:r>
          <w:t>la plupart de ces clichés sont faux</w:t>
        </w:r>
      </w:hyperlink>
      <w:r>
        <w:t>, du moins on l'espère.</w:t>
      </w:r>
    </w:p>
    <w:p w14:paraId="4EDEE5CA" w14:textId="77777777" w:rsidR="00E844C1" w:rsidRDefault="00E844C1">
      <w:pPr>
        <w:pStyle w:val="Plattetekst"/>
        <w:spacing w:before="42"/>
      </w:pPr>
    </w:p>
    <w:p w14:paraId="4EDEE5CB" w14:textId="77777777" w:rsidR="00E844C1" w:rsidRDefault="00000000">
      <w:pPr>
        <w:pStyle w:val="Plattetekst"/>
        <w:spacing w:line="285" w:lineRule="auto"/>
        <w:ind w:left="1190"/>
        <w:jc w:val="both"/>
      </w:pPr>
      <w:r>
        <w:rPr>
          <w:b/>
        </w:rPr>
        <w:t xml:space="preserve">10e - Les Français ont inventé les frites: </w:t>
      </w:r>
      <w:r>
        <w:t xml:space="preserve">Si la paternité des frites est donnée aux Français dans le monde, la Belgique la </w:t>
      </w:r>
      <w:r>
        <w:rPr>
          <w:u w:val="single"/>
        </w:rPr>
        <w:t>revendique</w:t>
      </w:r>
      <w:r>
        <w:t xml:space="preserve"> également. Côté Français, on explique qu'elles sont nées sur les ponts de Paris en 1789 en pleine Révolution française sous l'appellation pommes Pont-Neuf. Seulement,</w:t>
      </w:r>
      <w:r>
        <w:rPr>
          <w:spacing w:val="-3"/>
        </w:rPr>
        <w:t xml:space="preserve"> </w:t>
      </w:r>
      <w:r>
        <w:t>selon</w:t>
      </w:r>
      <w:r>
        <w:rPr>
          <w:spacing w:val="-3"/>
        </w:rPr>
        <w:t xml:space="preserve"> </w:t>
      </w:r>
      <w:r>
        <w:t>l’historien</w:t>
      </w:r>
      <w:r>
        <w:rPr>
          <w:spacing w:val="-3"/>
        </w:rPr>
        <w:t xml:space="preserve"> </w:t>
      </w:r>
      <w:r>
        <w:t>belge</w:t>
      </w:r>
      <w:r>
        <w:rPr>
          <w:spacing w:val="-3"/>
        </w:rPr>
        <w:t xml:space="preserve"> </w:t>
      </w:r>
      <w:r>
        <w:t>Jo</w:t>
      </w:r>
      <w:r>
        <w:rPr>
          <w:spacing w:val="-3"/>
        </w:rPr>
        <w:t xml:space="preserve"> </w:t>
      </w:r>
      <w:r>
        <w:t>Gérard,</w:t>
      </w:r>
      <w:r>
        <w:rPr>
          <w:spacing w:val="-3"/>
        </w:rPr>
        <w:t xml:space="preserve"> </w:t>
      </w:r>
      <w:r>
        <w:t>les</w:t>
      </w:r>
      <w:r>
        <w:rPr>
          <w:spacing w:val="-3"/>
        </w:rPr>
        <w:t xml:space="preserve"> </w:t>
      </w:r>
      <w:r>
        <w:t>frites</w:t>
      </w:r>
      <w:r>
        <w:rPr>
          <w:spacing w:val="-3"/>
        </w:rPr>
        <w:t xml:space="preserve"> </w:t>
      </w:r>
      <w:r>
        <w:t>auraient</w:t>
      </w:r>
      <w:r>
        <w:rPr>
          <w:spacing w:val="-3"/>
        </w:rPr>
        <w:t xml:space="preserve"> </w:t>
      </w:r>
      <w:r>
        <w:t>existé</w:t>
      </w:r>
      <w:r>
        <w:rPr>
          <w:spacing w:val="-3"/>
        </w:rPr>
        <w:t xml:space="preserve"> </w:t>
      </w:r>
      <w:r>
        <w:t>dès</w:t>
      </w:r>
      <w:r>
        <w:rPr>
          <w:spacing w:val="-3"/>
        </w:rPr>
        <w:t xml:space="preserve"> </w:t>
      </w:r>
      <w:r>
        <w:t>la fin du XVIIe siècle chez nos voisins.</w:t>
      </w:r>
    </w:p>
    <w:p w14:paraId="4EDEE5CC" w14:textId="77777777" w:rsidR="00E844C1" w:rsidRDefault="00E844C1">
      <w:pPr>
        <w:pStyle w:val="Plattetekst"/>
        <w:spacing w:before="42"/>
      </w:pPr>
    </w:p>
    <w:p w14:paraId="4EDEE5CD" w14:textId="77777777" w:rsidR="00E844C1" w:rsidRDefault="00000000">
      <w:pPr>
        <w:pStyle w:val="Plattetekst"/>
        <w:spacing w:line="285" w:lineRule="auto"/>
        <w:ind w:left="1190"/>
        <w:jc w:val="both"/>
      </w:pPr>
      <w:r>
        <w:rPr>
          <w:b/>
        </w:rPr>
        <w:t xml:space="preserve">9e - Les Français </w:t>
      </w:r>
      <w:r>
        <w:rPr>
          <w:b/>
          <w:u w:val="single"/>
        </w:rPr>
        <w:t>ont la peau sur les os</w:t>
      </w:r>
      <w:r>
        <w:rPr>
          <w:b/>
        </w:rPr>
        <w:t xml:space="preserve">: </w:t>
      </w:r>
      <w:r>
        <w:t xml:space="preserve">Ce stéréotype apparaît comme un peu </w:t>
      </w:r>
      <w:r>
        <w:rPr>
          <w:u w:val="single"/>
        </w:rPr>
        <w:t>dépassé</w:t>
      </w:r>
      <w:r>
        <w:t xml:space="preserve">. Selon l'étude tri-annuelle </w:t>
      </w:r>
      <w:proofErr w:type="spellStart"/>
      <w:r>
        <w:t>ObEpi</w:t>
      </w:r>
      <w:proofErr w:type="spellEnd"/>
      <w:r>
        <w:t>-Roche, l'obésité touchait en 2022 18% de la population adulte, soit un peu plus de 9 millions</w:t>
      </w:r>
      <w:r>
        <w:rPr>
          <w:spacing w:val="40"/>
        </w:rPr>
        <w:t xml:space="preserve"> </w:t>
      </w:r>
      <w:r>
        <w:t>d'obèses sur le territoire français. La moyenne française reste en dessous de plusieurs autres pays. A titre de comparaison, 42% des adultes américains sont obèses, et 36% des Mexicains !</w:t>
      </w:r>
    </w:p>
    <w:p w14:paraId="4EDEE5CE" w14:textId="77777777" w:rsidR="00E844C1" w:rsidRDefault="00E844C1">
      <w:pPr>
        <w:pStyle w:val="Plattetekst"/>
        <w:spacing w:before="41"/>
      </w:pPr>
    </w:p>
    <w:p w14:paraId="4EDEE5CF" w14:textId="77777777" w:rsidR="00E844C1" w:rsidRDefault="00000000">
      <w:pPr>
        <w:pStyle w:val="Plattetekst"/>
        <w:spacing w:line="285" w:lineRule="auto"/>
        <w:ind w:left="1191"/>
        <w:jc w:val="both"/>
      </w:pPr>
      <w:r>
        <w:rPr>
          <w:noProof/>
        </w:rPr>
        <w:drawing>
          <wp:anchor distT="0" distB="0" distL="0" distR="0" simplePos="0" relativeHeight="15752192" behindDoc="0" locked="0" layoutInCell="1" allowOverlap="1" wp14:anchorId="4EDEE8F3" wp14:editId="4EDEE8F4">
            <wp:simplePos x="0" y="0"/>
            <wp:positionH relativeFrom="page">
              <wp:posOffset>5975467</wp:posOffset>
            </wp:positionH>
            <wp:positionV relativeFrom="paragraph">
              <wp:posOffset>890361</wp:posOffset>
            </wp:positionV>
            <wp:extent cx="1051281" cy="1867353"/>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88" cstate="print"/>
                    <a:stretch>
                      <a:fillRect/>
                    </a:stretch>
                  </pic:blipFill>
                  <pic:spPr>
                    <a:xfrm>
                      <a:off x="0" y="0"/>
                      <a:ext cx="1051281" cy="1867353"/>
                    </a:xfrm>
                    <a:prstGeom prst="rect">
                      <a:avLst/>
                    </a:prstGeom>
                  </pic:spPr>
                </pic:pic>
              </a:graphicData>
            </a:graphic>
          </wp:anchor>
        </w:drawing>
      </w:r>
      <w:r>
        <w:rPr>
          <w:b/>
          <w:bCs/>
        </w:rPr>
        <w:t xml:space="preserve">8e - Les Français sont paresseux: </w:t>
      </w:r>
      <w:r>
        <w:t>Si les Français travaillent un peu moins, leur travail rapporte un des montants les plus élevés d'Europe. Au quatrième trimestre 2024, le coût horaire de la main-d'œuvre en France atteignait 44€ dans les secteurs marchands, soit le 6ᵉ coût le plus élevé de la zone euro. La moyenne de la zone euro s'établit à 38€ de l'heure. Dans l'industrie manufacturière, la France atteint 47€, contre 48,40€ en Allemagne, 32,10€ en Italie et 27,60€ en Espagne</w:t>
      </w:r>
    </w:p>
    <w:p w14:paraId="4EDEE5D0" w14:textId="77777777" w:rsidR="00E844C1" w:rsidRDefault="00000000">
      <w:pPr>
        <w:pStyle w:val="Plattetekst"/>
        <w:spacing w:before="93" w:line="285" w:lineRule="auto"/>
        <w:ind w:left="298" w:right="454"/>
      </w:pPr>
      <w:r>
        <w:br w:type="column"/>
      </w:r>
      <w:r>
        <w:rPr>
          <w:color w:val="385E71"/>
        </w:rPr>
        <w:t>avoir</w:t>
      </w:r>
      <w:r>
        <w:rPr>
          <w:color w:val="385E71"/>
          <w:spacing w:val="-13"/>
        </w:rPr>
        <w:t xml:space="preserve"> </w:t>
      </w:r>
      <w:r>
        <w:rPr>
          <w:color w:val="385E71"/>
        </w:rPr>
        <w:t>la</w:t>
      </w:r>
      <w:r>
        <w:rPr>
          <w:color w:val="385E71"/>
          <w:spacing w:val="-13"/>
        </w:rPr>
        <w:t xml:space="preserve"> </w:t>
      </w:r>
      <w:r>
        <w:rPr>
          <w:color w:val="385E71"/>
        </w:rPr>
        <w:t>vie</w:t>
      </w:r>
      <w:r>
        <w:rPr>
          <w:color w:val="385E71"/>
          <w:spacing w:val="-13"/>
        </w:rPr>
        <w:t xml:space="preserve"> </w:t>
      </w:r>
      <w:r>
        <w:rPr>
          <w:color w:val="385E71"/>
        </w:rPr>
        <w:t xml:space="preserve">dure: </w:t>
      </w:r>
      <w:proofErr w:type="spellStart"/>
      <w:r>
        <w:rPr>
          <w:color w:val="385E71"/>
        </w:rPr>
        <w:t>hardnekkig</w:t>
      </w:r>
      <w:proofErr w:type="spellEnd"/>
      <w:r>
        <w:rPr>
          <w:color w:val="385E71"/>
        </w:rPr>
        <w:t xml:space="preserve"> </w:t>
      </w:r>
      <w:proofErr w:type="spellStart"/>
      <w:r>
        <w:rPr>
          <w:color w:val="385E71"/>
        </w:rPr>
        <w:t>zijn</w:t>
      </w:r>
      <w:proofErr w:type="spellEnd"/>
    </w:p>
    <w:p w14:paraId="4EDEE5D1" w14:textId="77777777" w:rsidR="00E844C1" w:rsidRDefault="00E844C1">
      <w:pPr>
        <w:pStyle w:val="Plattetekst"/>
        <w:spacing w:before="45"/>
      </w:pPr>
    </w:p>
    <w:p w14:paraId="4EDEE5D2" w14:textId="77777777" w:rsidR="00E844C1" w:rsidRDefault="00000000">
      <w:pPr>
        <w:pStyle w:val="Plattetekst"/>
        <w:spacing w:line="285" w:lineRule="auto"/>
        <w:ind w:left="298" w:right="454"/>
      </w:pPr>
      <w:r>
        <w:rPr>
          <w:color w:val="385E71"/>
        </w:rPr>
        <w:t>râleur:</w:t>
      </w:r>
      <w:r>
        <w:rPr>
          <w:color w:val="385E71"/>
          <w:spacing w:val="-16"/>
        </w:rPr>
        <w:t xml:space="preserve"> </w:t>
      </w:r>
      <w:proofErr w:type="spellStart"/>
      <w:r>
        <w:rPr>
          <w:color w:val="385E71"/>
        </w:rPr>
        <w:t>zager</w:t>
      </w:r>
      <w:proofErr w:type="spellEnd"/>
      <w:r>
        <w:rPr>
          <w:color w:val="385E71"/>
        </w:rPr>
        <w:t>,</w:t>
      </w:r>
      <w:r>
        <w:rPr>
          <w:color w:val="385E71"/>
          <w:spacing w:val="-15"/>
        </w:rPr>
        <w:t xml:space="preserve"> </w:t>
      </w:r>
      <w:proofErr w:type="spellStart"/>
      <w:r>
        <w:rPr>
          <w:color w:val="385E71"/>
        </w:rPr>
        <w:t>klager</w:t>
      </w:r>
      <w:proofErr w:type="spellEnd"/>
      <w:r>
        <w:rPr>
          <w:color w:val="385E71"/>
        </w:rPr>
        <w:t xml:space="preserve"> hautain: arrogant orgueilleux: trots</w:t>
      </w:r>
    </w:p>
    <w:p w14:paraId="4EDEE5D3" w14:textId="77777777" w:rsidR="00E844C1" w:rsidRDefault="00E844C1">
      <w:pPr>
        <w:pStyle w:val="Plattetekst"/>
      </w:pPr>
    </w:p>
    <w:p w14:paraId="4EDEE5D4" w14:textId="77777777" w:rsidR="00E844C1" w:rsidRDefault="00E844C1">
      <w:pPr>
        <w:pStyle w:val="Plattetekst"/>
      </w:pPr>
    </w:p>
    <w:p w14:paraId="4EDEE5D5" w14:textId="77777777" w:rsidR="00E844C1" w:rsidRDefault="00E844C1">
      <w:pPr>
        <w:pStyle w:val="Plattetekst"/>
      </w:pPr>
    </w:p>
    <w:p w14:paraId="4EDEE5D6" w14:textId="77777777" w:rsidR="00E844C1" w:rsidRDefault="00E844C1">
      <w:pPr>
        <w:pStyle w:val="Plattetekst"/>
      </w:pPr>
    </w:p>
    <w:p w14:paraId="4EDEE5D7" w14:textId="77777777" w:rsidR="00E844C1" w:rsidRDefault="00E844C1">
      <w:pPr>
        <w:pStyle w:val="Plattetekst"/>
      </w:pPr>
    </w:p>
    <w:p w14:paraId="4EDEE5D8" w14:textId="77777777" w:rsidR="00E844C1" w:rsidRDefault="00E844C1">
      <w:pPr>
        <w:pStyle w:val="Plattetekst"/>
      </w:pPr>
    </w:p>
    <w:p w14:paraId="4EDEE5D9" w14:textId="77777777" w:rsidR="00E844C1" w:rsidRDefault="00E844C1">
      <w:pPr>
        <w:pStyle w:val="Plattetekst"/>
      </w:pPr>
    </w:p>
    <w:p w14:paraId="4EDEE5DA" w14:textId="77777777" w:rsidR="00E844C1" w:rsidRDefault="00E844C1">
      <w:pPr>
        <w:pStyle w:val="Plattetekst"/>
      </w:pPr>
    </w:p>
    <w:p w14:paraId="4EDEE5DB" w14:textId="77777777" w:rsidR="00E844C1" w:rsidRDefault="00E844C1">
      <w:pPr>
        <w:pStyle w:val="Plattetekst"/>
      </w:pPr>
    </w:p>
    <w:p w14:paraId="4EDEE5DC" w14:textId="77777777" w:rsidR="00E844C1" w:rsidRDefault="00E844C1">
      <w:pPr>
        <w:pStyle w:val="Plattetekst"/>
      </w:pPr>
    </w:p>
    <w:p w14:paraId="4EDEE5DD" w14:textId="77777777" w:rsidR="00E844C1" w:rsidRDefault="00E844C1">
      <w:pPr>
        <w:pStyle w:val="Plattetekst"/>
        <w:spacing w:before="216"/>
      </w:pPr>
    </w:p>
    <w:p w14:paraId="4EDEE5DE" w14:textId="77777777" w:rsidR="00E844C1" w:rsidRDefault="00000000">
      <w:pPr>
        <w:pStyle w:val="Plattetekst"/>
        <w:ind w:left="298"/>
      </w:pPr>
      <w:r>
        <w:rPr>
          <w:color w:val="385E71"/>
        </w:rPr>
        <w:t xml:space="preserve">revendiquer: </w:t>
      </w:r>
      <w:proofErr w:type="spellStart"/>
      <w:r>
        <w:rPr>
          <w:color w:val="385E71"/>
          <w:spacing w:val="-2"/>
        </w:rPr>
        <w:t>opeisen</w:t>
      </w:r>
      <w:proofErr w:type="spellEnd"/>
    </w:p>
    <w:p w14:paraId="4EDEE5DF" w14:textId="77777777" w:rsidR="00E844C1" w:rsidRDefault="00E844C1">
      <w:pPr>
        <w:pStyle w:val="Plattetekst"/>
      </w:pPr>
    </w:p>
    <w:p w14:paraId="4EDEE5E0" w14:textId="77777777" w:rsidR="00E844C1" w:rsidRDefault="00E844C1">
      <w:pPr>
        <w:pStyle w:val="Plattetekst"/>
      </w:pPr>
    </w:p>
    <w:p w14:paraId="4EDEE5E1" w14:textId="77777777" w:rsidR="00E844C1" w:rsidRDefault="00E844C1">
      <w:pPr>
        <w:pStyle w:val="Plattetekst"/>
      </w:pPr>
    </w:p>
    <w:p w14:paraId="4EDEE5E2" w14:textId="77777777" w:rsidR="00E844C1" w:rsidRDefault="00E844C1">
      <w:pPr>
        <w:pStyle w:val="Plattetekst"/>
      </w:pPr>
    </w:p>
    <w:p w14:paraId="4EDEE5E3" w14:textId="77777777" w:rsidR="00E844C1" w:rsidRDefault="00E844C1">
      <w:pPr>
        <w:pStyle w:val="Plattetekst"/>
      </w:pPr>
    </w:p>
    <w:p w14:paraId="4EDEE5E4" w14:textId="77777777" w:rsidR="00E844C1" w:rsidRDefault="00E844C1">
      <w:pPr>
        <w:pStyle w:val="Plattetekst"/>
        <w:spacing w:before="29"/>
      </w:pPr>
    </w:p>
    <w:p w14:paraId="4EDEE5E5" w14:textId="77777777" w:rsidR="00E844C1" w:rsidRDefault="00000000">
      <w:pPr>
        <w:pStyle w:val="Plattetekst"/>
        <w:spacing w:before="1" w:line="285" w:lineRule="auto"/>
        <w:ind w:left="298" w:right="437"/>
      </w:pPr>
      <w:r>
        <w:rPr>
          <w:color w:val="385E71"/>
        </w:rPr>
        <w:t xml:space="preserve">avoir la peau sur les os: </w:t>
      </w:r>
      <w:proofErr w:type="spellStart"/>
      <w:r>
        <w:rPr>
          <w:color w:val="385E71"/>
        </w:rPr>
        <w:t>vel</w:t>
      </w:r>
      <w:proofErr w:type="spellEnd"/>
      <w:r>
        <w:rPr>
          <w:color w:val="385E71"/>
        </w:rPr>
        <w:t xml:space="preserve"> over been </w:t>
      </w:r>
      <w:proofErr w:type="spellStart"/>
      <w:r>
        <w:rPr>
          <w:color w:val="385E71"/>
        </w:rPr>
        <w:t>zijn</w:t>
      </w:r>
      <w:proofErr w:type="spellEnd"/>
      <w:r>
        <w:rPr>
          <w:color w:val="385E71"/>
        </w:rPr>
        <w:t xml:space="preserve"> dépassé:</w:t>
      </w:r>
      <w:r>
        <w:rPr>
          <w:color w:val="385E71"/>
          <w:spacing w:val="-16"/>
        </w:rPr>
        <w:t xml:space="preserve"> </w:t>
      </w:r>
      <w:proofErr w:type="spellStart"/>
      <w:r>
        <w:rPr>
          <w:color w:val="385E71"/>
        </w:rPr>
        <w:t>voorbijgestreefd</w:t>
      </w:r>
      <w:proofErr w:type="spellEnd"/>
    </w:p>
    <w:p w14:paraId="4EDEE5E6" w14:textId="77777777" w:rsidR="00E844C1" w:rsidRDefault="00E844C1">
      <w:pPr>
        <w:pStyle w:val="Plattetekst"/>
        <w:spacing w:line="285" w:lineRule="auto"/>
        <w:sectPr w:rsidR="00E844C1">
          <w:type w:val="continuous"/>
          <w:pgSz w:w="11910" w:h="16850"/>
          <w:pgMar w:top="0" w:right="0" w:bottom="280" w:left="0" w:header="0" w:footer="523" w:gutter="0"/>
          <w:cols w:num="2" w:space="708" w:equalWidth="0">
            <w:col w:w="8611" w:space="40"/>
            <w:col w:w="3259"/>
          </w:cols>
        </w:sectPr>
      </w:pPr>
    </w:p>
    <w:p w14:paraId="4EDEE5E7" w14:textId="77777777" w:rsidR="00E844C1" w:rsidRDefault="00000000">
      <w:pPr>
        <w:pStyle w:val="Plattetekst"/>
        <w:spacing w:before="71" w:line="285" w:lineRule="auto"/>
        <w:ind w:left="1190"/>
        <w:jc w:val="both"/>
      </w:pPr>
      <w:bookmarkStart w:id="53" w:name="7e_-_Les_Français_sont_malpolis:_Selon_u"/>
      <w:bookmarkStart w:id="54" w:name="6e_-_Les_Françaises_ne_se_rasent_pas:_Ce"/>
      <w:bookmarkStart w:id="55" w:name="5e_-_Les_Français_se_rendent_tout_le_tem"/>
      <w:bookmarkStart w:id="56" w:name="4e_-_Les_Français_sont_des_mangeurs_de_g"/>
      <w:bookmarkStart w:id="57" w:name="3e_-_Les_Français_sentent_mauvais:_Selon"/>
      <w:bookmarkStart w:id="58" w:name="2e_-_Les_Français_sont_petits:_Ce_stéréo"/>
      <w:bookmarkStart w:id="59" w:name="1er_-_Le_béret,_la_baguette,_la_marinièr"/>
      <w:bookmarkStart w:id="60" w:name="un_sondage:_een_opiniepeiling"/>
      <w:bookmarkStart w:id="61" w:name="se_raser:_zich_scheren"/>
      <w:bookmarkStart w:id="62" w:name="adepte:_aanhanger_la_pilosité:_beharing"/>
      <w:bookmarkStart w:id="63" w:name="se_rendre:_zich_overgeven"/>
      <w:bookmarkStart w:id="64" w:name="une_coutume:_een_gewoonte"/>
      <w:bookmarkStart w:id="65" w:name="zapper:_overslaan"/>
      <w:bookmarkStart w:id="66" w:name="révisé:_herzien"/>
      <w:bookmarkStart w:id="67" w:name="une_marinière:_een_gestreept_t-shirt_(me"/>
      <w:bookmarkStart w:id="68" w:name="Sources:_Gentside.com_-_Eurostat_-_ObEpi"/>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b/>
        </w:rPr>
        <w:lastRenderedPageBreak/>
        <w:t xml:space="preserve">7e - Les Français sont malpolis: </w:t>
      </w:r>
      <w:r>
        <w:t xml:space="preserve">Selon </w:t>
      </w:r>
      <w:r>
        <w:rPr>
          <w:u w:val="single"/>
        </w:rPr>
        <w:t>un sondage</w:t>
      </w:r>
      <w:r>
        <w:t xml:space="preserve"> de la compagnie aérienne </w:t>
      </w:r>
      <w:proofErr w:type="spellStart"/>
      <w:r>
        <w:t>Skycanner</w:t>
      </w:r>
      <w:proofErr w:type="spellEnd"/>
      <w:r>
        <w:t xml:space="preserve">, les Français sont particulièrement réputés pour leur attitude brusque et sèche envers les touristes étrangers. Un journaliste américain du journal Forbes, qui publie également le sondage de </w:t>
      </w:r>
      <w:proofErr w:type="spellStart"/>
      <w:r>
        <w:t>Skyscanner</w:t>
      </w:r>
      <w:proofErr w:type="spellEnd"/>
      <w:r>
        <w:t>, vient à notre secours. Selon lui, "les Parisiens sont aussi désagréables les uns envers les autres qu’envers les étrangers. En dehors de Paris - et même à l’intérieur - , les gens peuvent se montrer aussi charmants qu’ailleurs".</w:t>
      </w:r>
    </w:p>
    <w:p w14:paraId="4EDEE5E8" w14:textId="77777777" w:rsidR="00E844C1" w:rsidRDefault="00E844C1">
      <w:pPr>
        <w:pStyle w:val="Plattetekst"/>
        <w:spacing w:before="39"/>
      </w:pPr>
    </w:p>
    <w:p w14:paraId="4EDEE5E9" w14:textId="77777777" w:rsidR="00E844C1" w:rsidRDefault="00000000">
      <w:pPr>
        <w:pStyle w:val="Plattetekst"/>
        <w:spacing w:line="285" w:lineRule="auto"/>
        <w:ind w:left="1190"/>
        <w:jc w:val="both"/>
      </w:pPr>
      <w:r>
        <w:rPr>
          <w:b/>
        </w:rPr>
        <w:t xml:space="preserve">6e - Les Françaises ne </w:t>
      </w:r>
      <w:r>
        <w:rPr>
          <w:b/>
          <w:u w:val="single"/>
        </w:rPr>
        <w:t>se rasent</w:t>
      </w:r>
      <w:r>
        <w:rPr>
          <w:b/>
        </w:rPr>
        <w:t xml:space="preserve"> pas: </w:t>
      </w:r>
      <w:r>
        <w:t xml:space="preserve">Ce cliché complètement dépassé tire ses racines de la Seconde Guerre mondiale. A l'époque, sous l'occupation et les bombardements, les femmes avaient d'autres priorités plutôt que de se raser. Selon le site de Braun, les Allemands par exemple sont plus </w:t>
      </w:r>
      <w:r>
        <w:rPr>
          <w:u w:val="single"/>
        </w:rPr>
        <w:t>adeptes</w:t>
      </w:r>
      <w:r>
        <w:t xml:space="preserve"> de </w:t>
      </w:r>
      <w:r>
        <w:rPr>
          <w:u w:val="single"/>
        </w:rPr>
        <w:t>pilosité</w:t>
      </w:r>
      <w:r>
        <w:t xml:space="preserve"> que les Français.</w:t>
      </w:r>
    </w:p>
    <w:p w14:paraId="4EDEE5EA" w14:textId="77777777" w:rsidR="00E844C1" w:rsidRDefault="00E844C1">
      <w:pPr>
        <w:pStyle w:val="Plattetekst"/>
        <w:spacing w:before="43"/>
      </w:pPr>
    </w:p>
    <w:p w14:paraId="4EDEE5EB" w14:textId="77777777" w:rsidR="00E844C1" w:rsidRDefault="00000000">
      <w:pPr>
        <w:pStyle w:val="Plattetekst"/>
        <w:spacing w:line="285" w:lineRule="auto"/>
        <w:ind w:left="1190"/>
        <w:jc w:val="both"/>
      </w:pPr>
      <w:r>
        <w:rPr>
          <w:b/>
        </w:rPr>
        <w:t>5e</w:t>
      </w:r>
      <w:r>
        <w:rPr>
          <w:b/>
          <w:spacing w:val="-2"/>
        </w:rPr>
        <w:t xml:space="preserve"> </w:t>
      </w:r>
      <w:r>
        <w:rPr>
          <w:b/>
        </w:rPr>
        <w:t>-</w:t>
      </w:r>
      <w:r>
        <w:rPr>
          <w:b/>
          <w:spacing w:val="-2"/>
        </w:rPr>
        <w:t xml:space="preserve"> </w:t>
      </w:r>
      <w:r>
        <w:rPr>
          <w:b/>
        </w:rPr>
        <w:t>Les</w:t>
      </w:r>
      <w:r>
        <w:rPr>
          <w:b/>
          <w:spacing w:val="-2"/>
        </w:rPr>
        <w:t xml:space="preserve"> </w:t>
      </w:r>
      <w:r>
        <w:rPr>
          <w:b/>
        </w:rPr>
        <w:t>Français</w:t>
      </w:r>
      <w:r>
        <w:rPr>
          <w:b/>
          <w:spacing w:val="-2"/>
        </w:rPr>
        <w:t xml:space="preserve"> </w:t>
      </w:r>
      <w:r>
        <w:rPr>
          <w:b/>
          <w:u w:val="single"/>
        </w:rPr>
        <w:t>se</w:t>
      </w:r>
      <w:r>
        <w:rPr>
          <w:b/>
          <w:spacing w:val="-2"/>
          <w:u w:val="single"/>
        </w:rPr>
        <w:t xml:space="preserve"> </w:t>
      </w:r>
      <w:r>
        <w:rPr>
          <w:b/>
          <w:u w:val="single"/>
        </w:rPr>
        <w:t>rendent</w:t>
      </w:r>
      <w:r>
        <w:rPr>
          <w:b/>
          <w:spacing w:val="-2"/>
        </w:rPr>
        <w:t xml:space="preserve"> </w:t>
      </w:r>
      <w:r>
        <w:rPr>
          <w:b/>
        </w:rPr>
        <w:t>tout</w:t>
      </w:r>
      <w:r>
        <w:rPr>
          <w:b/>
          <w:spacing w:val="-2"/>
        </w:rPr>
        <w:t xml:space="preserve"> </w:t>
      </w:r>
      <w:r>
        <w:rPr>
          <w:b/>
        </w:rPr>
        <w:t>le</w:t>
      </w:r>
      <w:r>
        <w:rPr>
          <w:b/>
          <w:spacing w:val="-2"/>
        </w:rPr>
        <w:t xml:space="preserve"> </w:t>
      </w:r>
      <w:r>
        <w:rPr>
          <w:b/>
        </w:rPr>
        <w:t>temps:</w:t>
      </w:r>
      <w:r>
        <w:rPr>
          <w:b/>
          <w:spacing w:val="-2"/>
        </w:rPr>
        <w:t xml:space="preserve"> </w:t>
      </w:r>
      <w:r>
        <w:t>C'est</w:t>
      </w:r>
      <w:r>
        <w:rPr>
          <w:spacing w:val="-2"/>
        </w:rPr>
        <w:t xml:space="preserve"> </w:t>
      </w:r>
      <w:r>
        <w:t>un</w:t>
      </w:r>
      <w:r>
        <w:rPr>
          <w:spacing w:val="-2"/>
        </w:rPr>
        <w:t xml:space="preserve"> </w:t>
      </w:r>
      <w:r>
        <w:t>autre</w:t>
      </w:r>
      <w:r>
        <w:rPr>
          <w:spacing w:val="-2"/>
        </w:rPr>
        <w:t xml:space="preserve"> </w:t>
      </w:r>
      <w:r>
        <w:t>cliché</w:t>
      </w:r>
      <w:r>
        <w:rPr>
          <w:spacing w:val="-2"/>
        </w:rPr>
        <w:t xml:space="preserve"> </w:t>
      </w:r>
      <w:r>
        <w:t>qui</w:t>
      </w:r>
      <w:r>
        <w:rPr>
          <w:spacing w:val="-2"/>
        </w:rPr>
        <w:t xml:space="preserve"> </w:t>
      </w:r>
      <w:r>
        <w:t>nous vient</w:t>
      </w:r>
      <w:r>
        <w:rPr>
          <w:spacing w:val="-4"/>
        </w:rPr>
        <w:t xml:space="preserve"> </w:t>
      </w:r>
      <w:r>
        <w:t>de</w:t>
      </w:r>
      <w:r>
        <w:rPr>
          <w:spacing w:val="-4"/>
        </w:rPr>
        <w:t xml:space="preserve"> </w:t>
      </w:r>
      <w:r>
        <w:t>la</w:t>
      </w:r>
      <w:r>
        <w:rPr>
          <w:spacing w:val="-4"/>
        </w:rPr>
        <w:t xml:space="preserve"> </w:t>
      </w:r>
      <w:r>
        <w:t>Seconde</w:t>
      </w:r>
      <w:r>
        <w:rPr>
          <w:spacing w:val="-4"/>
        </w:rPr>
        <w:t xml:space="preserve"> </w:t>
      </w:r>
      <w:r>
        <w:t>Guerre</w:t>
      </w:r>
      <w:r>
        <w:rPr>
          <w:spacing w:val="-4"/>
        </w:rPr>
        <w:t xml:space="preserve"> </w:t>
      </w:r>
      <w:r>
        <w:t>mondiale.</w:t>
      </w:r>
      <w:r>
        <w:rPr>
          <w:spacing w:val="-4"/>
        </w:rPr>
        <w:t xml:space="preserve"> </w:t>
      </w:r>
      <w:r>
        <w:t>À</w:t>
      </w:r>
      <w:r>
        <w:rPr>
          <w:spacing w:val="-4"/>
        </w:rPr>
        <w:t xml:space="preserve"> </w:t>
      </w:r>
      <w:r>
        <w:t>l'époque,</w:t>
      </w:r>
      <w:r>
        <w:rPr>
          <w:spacing w:val="-4"/>
        </w:rPr>
        <w:t xml:space="preserve"> </w:t>
      </w:r>
      <w:r>
        <w:t>la</w:t>
      </w:r>
      <w:r>
        <w:rPr>
          <w:spacing w:val="-4"/>
        </w:rPr>
        <w:t xml:space="preserve"> </w:t>
      </w:r>
      <w:r>
        <w:t>France</w:t>
      </w:r>
      <w:r>
        <w:rPr>
          <w:spacing w:val="-4"/>
        </w:rPr>
        <w:t xml:space="preserve"> </w:t>
      </w:r>
      <w:r>
        <w:t>avait</w:t>
      </w:r>
      <w:r>
        <w:rPr>
          <w:spacing w:val="-4"/>
        </w:rPr>
        <w:t xml:space="preserve"> </w:t>
      </w:r>
      <w:r>
        <w:t>succombé à l'Allemagne nazie, alors que l'Angleterre avait résisté aux</w:t>
      </w:r>
      <w:r>
        <w:rPr>
          <w:spacing w:val="40"/>
        </w:rPr>
        <w:t xml:space="preserve"> </w:t>
      </w:r>
      <w:r>
        <w:t>bombardements. Seulement, la Grande-Bretagne est une île et n'est pas voisine de l'Allemagne...</w:t>
      </w:r>
    </w:p>
    <w:p w14:paraId="4EDEE5EC" w14:textId="77777777" w:rsidR="00E844C1" w:rsidRDefault="00E844C1">
      <w:pPr>
        <w:pStyle w:val="Plattetekst"/>
        <w:spacing w:before="42"/>
      </w:pPr>
    </w:p>
    <w:p w14:paraId="4EDEE5ED" w14:textId="77777777" w:rsidR="00E844C1" w:rsidRDefault="00000000">
      <w:pPr>
        <w:pStyle w:val="Plattetekst"/>
        <w:spacing w:line="285" w:lineRule="auto"/>
        <w:ind w:left="1191"/>
        <w:jc w:val="both"/>
      </w:pPr>
      <w:r>
        <w:rPr>
          <w:b/>
        </w:rPr>
        <w:t xml:space="preserve">4e - Les Français sont des mangeurs de grenouilles: </w:t>
      </w:r>
      <w:r>
        <w:t>Nos voisins britanniques nous surnomment "</w:t>
      </w:r>
      <w:proofErr w:type="spellStart"/>
      <w:r>
        <w:t>Froggies</w:t>
      </w:r>
      <w:proofErr w:type="spellEnd"/>
      <w:r>
        <w:t>" et les Allemands "</w:t>
      </w:r>
      <w:proofErr w:type="spellStart"/>
      <w:r>
        <w:t>FroggenFresser</w:t>
      </w:r>
      <w:proofErr w:type="spellEnd"/>
      <w:r>
        <w:t xml:space="preserve">" (bouffeurs de grenouilles). Pourtant, ce plat est aussi consommé en Indonésie, en Chine, en Croatie ou encore en Grèce. Ce n'est donc pas </w:t>
      </w:r>
      <w:r>
        <w:rPr>
          <w:u w:val="single"/>
        </w:rPr>
        <w:t>une coutume</w:t>
      </w:r>
      <w:r>
        <w:t xml:space="preserve"> de l'Hexagone.</w:t>
      </w:r>
    </w:p>
    <w:p w14:paraId="4EDEE5EE" w14:textId="77777777" w:rsidR="00E844C1" w:rsidRDefault="00E844C1">
      <w:pPr>
        <w:pStyle w:val="Plattetekst"/>
        <w:spacing w:before="43"/>
      </w:pPr>
    </w:p>
    <w:p w14:paraId="4EDEE5EF" w14:textId="77777777" w:rsidR="00E844C1" w:rsidRDefault="00000000">
      <w:pPr>
        <w:pStyle w:val="Plattetekst"/>
        <w:spacing w:line="285" w:lineRule="auto"/>
        <w:ind w:left="1190"/>
        <w:jc w:val="both"/>
      </w:pPr>
      <w:r>
        <w:rPr>
          <w:b/>
        </w:rPr>
        <w:t>3e - Les Français sentent mauvais</w:t>
      </w:r>
      <w:r>
        <w:t>: Selon un sondage BVA, 20% des Français</w:t>
      </w:r>
      <w:r>
        <w:rPr>
          <w:spacing w:val="-16"/>
        </w:rPr>
        <w:t xml:space="preserve"> </w:t>
      </w:r>
      <w:proofErr w:type="spellStart"/>
      <w:r>
        <w:rPr>
          <w:u w:val="single"/>
        </w:rPr>
        <w:t>za</w:t>
      </w:r>
      <w:r>
        <w:t>p</w:t>
      </w:r>
      <w:proofErr w:type="spellEnd"/>
      <w:r>
        <w:rPr>
          <w:rFonts w:ascii="Times New Roman" w:hAnsi="Times New Roman"/>
          <w:spacing w:val="-14"/>
          <w:u w:val="single"/>
        </w:rPr>
        <w:t xml:space="preserve"> </w:t>
      </w:r>
      <w:r>
        <w:rPr>
          <w:spacing w:val="-67"/>
        </w:rPr>
        <w:t>p</w:t>
      </w:r>
      <w:r>
        <w:rPr>
          <w:rFonts w:ascii="Times New Roman" w:hAnsi="Times New Roman"/>
          <w:spacing w:val="54"/>
          <w:u w:val="single"/>
        </w:rPr>
        <w:t xml:space="preserve"> </w:t>
      </w:r>
      <w:proofErr w:type="spellStart"/>
      <w:r>
        <w:t>ent</w:t>
      </w:r>
      <w:proofErr w:type="spellEnd"/>
      <w:r>
        <w:rPr>
          <w:spacing w:val="-16"/>
        </w:rPr>
        <w:t xml:space="preserve"> </w:t>
      </w:r>
      <w:r>
        <w:t>la</w:t>
      </w:r>
      <w:r>
        <w:rPr>
          <w:spacing w:val="-15"/>
        </w:rPr>
        <w:t xml:space="preserve"> </w:t>
      </w:r>
      <w:r>
        <w:t>douche</w:t>
      </w:r>
      <w:r>
        <w:rPr>
          <w:spacing w:val="-9"/>
        </w:rPr>
        <w:t xml:space="preserve"> </w:t>
      </w:r>
      <w:r>
        <w:t>quotidienne</w:t>
      </w:r>
      <w:r>
        <w:rPr>
          <w:spacing w:val="-6"/>
        </w:rPr>
        <w:t xml:space="preserve"> </w:t>
      </w:r>
      <w:r>
        <w:t>et</w:t>
      </w:r>
      <w:r>
        <w:rPr>
          <w:spacing w:val="-6"/>
        </w:rPr>
        <w:t xml:space="preserve"> </w:t>
      </w:r>
      <w:r>
        <w:t>se</w:t>
      </w:r>
      <w:r>
        <w:rPr>
          <w:spacing w:val="-6"/>
        </w:rPr>
        <w:t xml:space="preserve"> </w:t>
      </w:r>
      <w:r>
        <w:t>contentent</w:t>
      </w:r>
      <w:r>
        <w:rPr>
          <w:spacing w:val="-6"/>
        </w:rPr>
        <w:t xml:space="preserve"> </w:t>
      </w:r>
      <w:r>
        <w:t>de</w:t>
      </w:r>
      <w:r>
        <w:rPr>
          <w:spacing w:val="-6"/>
        </w:rPr>
        <w:t xml:space="preserve"> </w:t>
      </w:r>
      <w:r>
        <w:t>se</w:t>
      </w:r>
      <w:r>
        <w:rPr>
          <w:spacing w:val="-6"/>
        </w:rPr>
        <w:t xml:space="preserve"> </w:t>
      </w:r>
      <w:r>
        <w:t>laver</w:t>
      </w:r>
      <w:r>
        <w:rPr>
          <w:spacing w:val="-6"/>
        </w:rPr>
        <w:t xml:space="preserve"> </w:t>
      </w:r>
      <w:r>
        <w:t>un</w:t>
      </w:r>
      <w:r>
        <w:rPr>
          <w:spacing w:val="-6"/>
        </w:rPr>
        <w:t xml:space="preserve"> </w:t>
      </w:r>
      <w:r>
        <w:t>jour sur deux. 3,5% ne prennent qu'une douche par semaine, alors que 11,5% se douchent plusieurs fois par jour. A noter que l'une des capitales mondiales de la parfumerie est la petite ville de Grasse, en Provence.</w:t>
      </w:r>
    </w:p>
    <w:p w14:paraId="4EDEE5F0" w14:textId="77777777" w:rsidR="00E844C1" w:rsidRDefault="00E844C1">
      <w:pPr>
        <w:pStyle w:val="Plattetekst"/>
        <w:spacing w:before="42"/>
      </w:pPr>
    </w:p>
    <w:p w14:paraId="4EDEE5F1" w14:textId="77777777" w:rsidR="00E844C1" w:rsidRDefault="00000000">
      <w:pPr>
        <w:pStyle w:val="Plattetekst"/>
        <w:spacing w:line="285" w:lineRule="auto"/>
        <w:ind w:left="1190"/>
        <w:jc w:val="both"/>
      </w:pPr>
      <w:r>
        <w:rPr>
          <w:b/>
        </w:rPr>
        <w:t>2e</w:t>
      </w:r>
      <w:r>
        <w:rPr>
          <w:b/>
          <w:spacing w:val="-2"/>
        </w:rPr>
        <w:t xml:space="preserve"> </w:t>
      </w:r>
      <w:r>
        <w:rPr>
          <w:b/>
        </w:rPr>
        <w:t>-</w:t>
      </w:r>
      <w:r>
        <w:rPr>
          <w:b/>
          <w:spacing w:val="-2"/>
        </w:rPr>
        <w:t xml:space="preserve"> </w:t>
      </w:r>
      <w:r>
        <w:rPr>
          <w:b/>
        </w:rPr>
        <w:t>Les</w:t>
      </w:r>
      <w:r>
        <w:rPr>
          <w:b/>
          <w:spacing w:val="-2"/>
        </w:rPr>
        <w:t xml:space="preserve"> </w:t>
      </w:r>
      <w:r>
        <w:rPr>
          <w:b/>
        </w:rPr>
        <w:t>Français</w:t>
      </w:r>
      <w:r>
        <w:rPr>
          <w:b/>
          <w:spacing w:val="-2"/>
        </w:rPr>
        <w:t xml:space="preserve"> </w:t>
      </w:r>
      <w:r>
        <w:rPr>
          <w:b/>
        </w:rPr>
        <w:t>sont</w:t>
      </w:r>
      <w:r>
        <w:rPr>
          <w:b/>
          <w:spacing w:val="-2"/>
        </w:rPr>
        <w:t xml:space="preserve"> </w:t>
      </w:r>
      <w:r>
        <w:rPr>
          <w:b/>
        </w:rPr>
        <w:t>petits:</w:t>
      </w:r>
      <w:r>
        <w:rPr>
          <w:b/>
          <w:spacing w:val="-3"/>
        </w:rPr>
        <w:t xml:space="preserve"> </w:t>
      </w:r>
      <w:r>
        <w:t>Ce</w:t>
      </w:r>
      <w:r>
        <w:rPr>
          <w:spacing w:val="-2"/>
        </w:rPr>
        <w:t xml:space="preserve"> </w:t>
      </w:r>
      <w:r>
        <w:t>stéréotype</w:t>
      </w:r>
      <w:r>
        <w:rPr>
          <w:spacing w:val="-2"/>
        </w:rPr>
        <w:t xml:space="preserve"> </w:t>
      </w:r>
      <w:r>
        <w:t>existe</w:t>
      </w:r>
      <w:r>
        <w:rPr>
          <w:spacing w:val="-2"/>
        </w:rPr>
        <w:t xml:space="preserve"> </w:t>
      </w:r>
      <w:r>
        <w:t>depuis</w:t>
      </w:r>
      <w:r>
        <w:rPr>
          <w:spacing w:val="-2"/>
        </w:rPr>
        <w:t xml:space="preserve"> </w:t>
      </w:r>
      <w:r>
        <w:t>Napoléon</w:t>
      </w:r>
      <w:r>
        <w:rPr>
          <w:spacing w:val="-2"/>
        </w:rPr>
        <w:t xml:space="preserve"> </w:t>
      </w:r>
      <w:r>
        <w:t>et</w:t>
      </w:r>
      <w:r>
        <w:rPr>
          <w:spacing w:val="-2"/>
        </w:rPr>
        <w:t xml:space="preserve"> </w:t>
      </w:r>
      <w:r>
        <w:t xml:space="preserve">n'a visiblement pas été </w:t>
      </w:r>
      <w:r>
        <w:rPr>
          <w:u w:val="single"/>
        </w:rPr>
        <w:t>révisé</w:t>
      </w:r>
      <w:r>
        <w:t xml:space="preserve"> depuis. Or, sur un siècle, les Français ont grandi de 11 cm et les Françaises de 8 cm. Ainsi, avec une moyenne d'1m76 pour les hommes, les Français devancent les Allemands (1,75 m), les Japonais (1,70m) ou les Jordaniens (1,65m). En revanche, les Américains (1,80m), les Suédois (1,77m) et les Néerlandais (1,84m) sont plus grands.</w:t>
      </w:r>
    </w:p>
    <w:p w14:paraId="4EDEE5F2" w14:textId="77777777" w:rsidR="00E844C1" w:rsidRDefault="00E844C1">
      <w:pPr>
        <w:pStyle w:val="Plattetekst"/>
        <w:spacing w:before="42"/>
      </w:pPr>
    </w:p>
    <w:p w14:paraId="4EDEE5F3" w14:textId="77777777" w:rsidR="00E844C1" w:rsidRDefault="00000000">
      <w:pPr>
        <w:pStyle w:val="Plattetekst"/>
        <w:spacing w:line="285" w:lineRule="auto"/>
        <w:ind w:left="1190"/>
        <w:jc w:val="both"/>
      </w:pPr>
      <w:r>
        <w:rPr>
          <w:b/>
        </w:rPr>
        <w:t xml:space="preserve">1er - Le béret, la baguette, </w:t>
      </w:r>
      <w:r>
        <w:rPr>
          <w:b/>
          <w:u w:val="single"/>
        </w:rPr>
        <w:t>la marinière</w:t>
      </w:r>
      <w:r>
        <w:rPr>
          <w:b/>
        </w:rPr>
        <w:t xml:space="preserve"> et le vin : </w:t>
      </w:r>
      <w:r>
        <w:t>Ce cliché vient du fait que le port du béret est perpétué par les paysans de certaines régions, les artistes ou encore intellectuels. Il a aussi été la coiffe des réalisateurs de cinéma jusque dans les années 1980. Aujourd'hui, il a néanmoins été détrôné par la casquette de baseball.</w:t>
      </w:r>
    </w:p>
    <w:p w14:paraId="4EDEE5F4" w14:textId="77777777" w:rsidR="00E844C1" w:rsidRPr="008C0140" w:rsidRDefault="00000000">
      <w:pPr>
        <w:pStyle w:val="Plattetekst"/>
        <w:spacing w:before="71" w:line="285" w:lineRule="auto"/>
        <w:ind w:left="306" w:right="454"/>
        <w:rPr>
          <w:lang w:val="nl-BE"/>
        </w:rPr>
      </w:pPr>
      <w:r w:rsidRPr="008C0140">
        <w:rPr>
          <w:lang w:val="nl-BE"/>
        </w:rPr>
        <w:br w:type="column"/>
      </w:r>
      <w:proofErr w:type="spellStart"/>
      <w:r w:rsidRPr="008C0140">
        <w:rPr>
          <w:color w:val="385E71"/>
          <w:lang w:val="nl-BE"/>
        </w:rPr>
        <w:t>un</w:t>
      </w:r>
      <w:proofErr w:type="spellEnd"/>
      <w:r w:rsidRPr="008C0140">
        <w:rPr>
          <w:color w:val="385E71"/>
          <w:spacing w:val="-16"/>
          <w:lang w:val="nl-BE"/>
        </w:rPr>
        <w:t xml:space="preserve"> </w:t>
      </w:r>
      <w:proofErr w:type="spellStart"/>
      <w:r w:rsidRPr="008C0140">
        <w:rPr>
          <w:color w:val="385E71"/>
          <w:lang w:val="nl-BE"/>
        </w:rPr>
        <w:t>sondage</w:t>
      </w:r>
      <w:proofErr w:type="spellEnd"/>
      <w:r w:rsidRPr="008C0140">
        <w:rPr>
          <w:color w:val="385E71"/>
          <w:lang w:val="nl-BE"/>
        </w:rPr>
        <w:t>:</w:t>
      </w:r>
      <w:r w:rsidRPr="008C0140">
        <w:rPr>
          <w:color w:val="385E71"/>
          <w:spacing w:val="-15"/>
          <w:lang w:val="nl-BE"/>
        </w:rPr>
        <w:t xml:space="preserve"> </w:t>
      </w:r>
      <w:r w:rsidRPr="008C0140">
        <w:rPr>
          <w:color w:val="385E71"/>
          <w:lang w:val="nl-BE"/>
        </w:rPr>
        <w:t xml:space="preserve">een </w:t>
      </w:r>
      <w:r w:rsidRPr="008C0140">
        <w:rPr>
          <w:color w:val="385E71"/>
          <w:spacing w:val="-2"/>
          <w:lang w:val="nl-BE"/>
        </w:rPr>
        <w:t>opiniepeiling</w:t>
      </w:r>
    </w:p>
    <w:p w14:paraId="4EDEE5F5" w14:textId="77777777" w:rsidR="00E844C1" w:rsidRPr="008C0140" w:rsidRDefault="00E844C1">
      <w:pPr>
        <w:pStyle w:val="Plattetekst"/>
        <w:rPr>
          <w:lang w:val="nl-BE"/>
        </w:rPr>
      </w:pPr>
    </w:p>
    <w:p w14:paraId="4EDEE5F6" w14:textId="77777777" w:rsidR="00E844C1" w:rsidRPr="008C0140" w:rsidRDefault="00E844C1">
      <w:pPr>
        <w:pStyle w:val="Plattetekst"/>
        <w:rPr>
          <w:lang w:val="nl-BE"/>
        </w:rPr>
      </w:pPr>
    </w:p>
    <w:p w14:paraId="4EDEE5F7" w14:textId="77777777" w:rsidR="00E844C1" w:rsidRPr="008C0140" w:rsidRDefault="00E844C1">
      <w:pPr>
        <w:pStyle w:val="Plattetekst"/>
        <w:rPr>
          <w:lang w:val="nl-BE"/>
        </w:rPr>
      </w:pPr>
    </w:p>
    <w:p w14:paraId="4EDEE5F8" w14:textId="77777777" w:rsidR="00E844C1" w:rsidRPr="008C0140" w:rsidRDefault="00E844C1">
      <w:pPr>
        <w:pStyle w:val="Plattetekst"/>
        <w:rPr>
          <w:lang w:val="nl-BE"/>
        </w:rPr>
      </w:pPr>
    </w:p>
    <w:p w14:paraId="4EDEE5F9" w14:textId="77777777" w:rsidR="00E844C1" w:rsidRPr="008C0140" w:rsidRDefault="00E844C1">
      <w:pPr>
        <w:pStyle w:val="Plattetekst"/>
        <w:rPr>
          <w:lang w:val="nl-BE"/>
        </w:rPr>
      </w:pPr>
    </w:p>
    <w:p w14:paraId="4EDEE5FA" w14:textId="77777777" w:rsidR="00E844C1" w:rsidRPr="008C0140" w:rsidRDefault="00E844C1">
      <w:pPr>
        <w:pStyle w:val="Plattetekst"/>
        <w:rPr>
          <w:lang w:val="nl-BE"/>
        </w:rPr>
      </w:pPr>
    </w:p>
    <w:p w14:paraId="4EDEE5FB" w14:textId="77777777" w:rsidR="00E844C1" w:rsidRPr="008C0140" w:rsidRDefault="00E844C1">
      <w:pPr>
        <w:pStyle w:val="Plattetekst"/>
        <w:rPr>
          <w:lang w:val="nl-BE"/>
        </w:rPr>
      </w:pPr>
    </w:p>
    <w:p w14:paraId="4EDEE5FC" w14:textId="77777777" w:rsidR="00E844C1" w:rsidRPr="008C0140" w:rsidRDefault="00E844C1">
      <w:pPr>
        <w:pStyle w:val="Plattetekst"/>
        <w:spacing w:before="75"/>
        <w:rPr>
          <w:lang w:val="nl-BE"/>
        </w:rPr>
      </w:pPr>
    </w:p>
    <w:p w14:paraId="4EDEE5FD" w14:textId="77777777" w:rsidR="00E844C1" w:rsidRPr="008C0140" w:rsidRDefault="00000000">
      <w:pPr>
        <w:pStyle w:val="Plattetekst"/>
        <w:ind w:left="306"/>
        <w:rPr>
          <w:lang w:val="nl-BE"/>
        </w:rPr>
      </w:pPr>
      <w:r w:rsidRPr="008C0140">
        <w:rPr>
          <w:color w:val="385E71"/>
          <w:lang w:val="nl-BE"/>
        </w:rPr>
        <w:t xml:space="preserve">se </w:t>
      </w:r>
      <w:proofErr w:type="spellStart"/>
      <w:r w:rsidRPr="008C0140">
        <w:rPr>
          <w:color w:val="385E71"/>
          <w:lang w:val="nl-BE"/>
        </w:rPr>
        <w:t>raser</w:t>
      </w:r>
      <w:proofErr w:type="spellEnd"/>
      <w:r w:rsidRPr="008C0140">
        <w:rPr>
          <w:color w:val="385E71"/>
          <w:lang w:val="nl-BE"/>
        </w:rPr>
        <w:t xml:space="preserve">: zich </w:t>
      </w:r>
      <w:r w:rsidRPr="008C0140">
        <w:rPr>
          <w:color w:val="385E71"/>
          <w:spacing w:val="-2"/>
          <w:lang w:val="nl-BE"/>
        </w:rPr>
        <w:t>scheren</w:t>
      </w:r>
    </w:p>
    <w:p w14:paraId="4EDEE5FE" w14:textId="77777777" w:rsidR="00E844C1" w:rsidRPr="008C0140" w:rsidRDefault="00E844C1">
      <w:pPr>
        <w:pStyle w:val="Plattetekst"/>
        <w:rPr>
          <w:lang w:val="nl-BE"/>
        </w:rPr>
      </w:pPr>
    </w:p>
    <w:p w14:paraId="4EDEE5FF" w14:textId="77777777" w:rsidR="00E844C1" w:rsidRPr="008C0140" w:rsidRDefault="00E844C1">
      <w:pPr>
        <w:pStyle w:val="Plattetekst"/>
        <w:spacing w:before="141"/>
        <w:rPr>
          <w:lang w:val="nl-BE"/>
        </w:rPr>
      </w:pPr>
    </w:p>
    <w:p w14:paraId="4EDEE600" w14:textId="77777777" w:rsidR="00E844C1" w:rsidRPr="008C0140" w:rsidRDefault="00000000">
      <w:pPr>
        <w:pStyle w:val="Plattetekst"/>
        <w:spacing w:line="285" w:lineRule="auto"/>
        <w:ind w:left="306" w:right="1053"/>
        <w:rPr>
          <w:lang w:val="nl-BE"/>
        </w:rPr>
      </w:pPr>
      <w:proofErr w:type="spellStart"/>
      <w:r w:rsidRPr="008C0140">
        <w:rPr>
          <w:color w:val="385E71"/>
          <w:lang w:val="nl-BE"/>
        </w:rPr>
        <w:t>adepte</w:t>
      </w:r>
      <w:proofErr w:type="spellEnd"/>
      <w:r w:rsidRPr="008C0140">
        <w:rPr>
          <w:color w:val="385E71"/>
          <w:lang w:val="nl-BE"/>
        </w:rPr>
        <w:t xml:space="preserve">: aanhanger la </w:t>
      </w:r>
      <w:proofErr w:type="spellStart"/>
      <w:r w:rsidRPr="008C0140">
        <w:rPr>
          <w:color w:val="385E71"/>
          <w:lang w:val="nl-BE"/>
        </w:rPr>
        <w:t>pilosité</w:t>
      </w:r>
      <w:proofErr w:type="spellEnd"/>
      <w:r w:rsidRPr="008C0140">
        <w:rPr>
          <w:color w:val="385E71"/>
          <w:lang w:val="nl-BE"/>
        </w:rPr>
        <w:t xml:space="preserve">: </w:t>
      </w:r>
      <w:r w:rsidRPr="008C0140">
        <w:rPr>
          <w:color w:val="385E71"/>
          <w:spacing w:val="-2"/>
          <w:lang w:val="nl-BE"/>
        </w:rPr>
        <w:t>beharing</w:t>
      </w:r>
    </w:p>
    <w:p w14:paraId="4EDEE601" w14:textId="77777777" w:rsidR="00E844C1" w:rsidRPr="008C0140" w:rsidRDefault="00E844C1">
      <w:pPr>
        <w:pStyle w:val="Plattetekst"/>
        <w:spacing w:before="45"/>
        <w:rPr>
          <w:lang w:val="nl-BE"/>
        </w:rPr>
      </w:pPr>
    </w:p>
    <w:p w14:paraId="4EDEE602" w14:textId="77777777" w:rsidR="00E844C1" w:rsidRPr="008C0140" w:rsidRDefault="00000000">
      <w:pPr>
        <w:pStyle w:val="Plattetekst"/>
        <w:spacing w:before="1"/>
        <w:ind w:left="306"/>
        <w:rPr>
          <w:lang w:val="nl-BE"/>
        </w:rPr>
      </w:pPr>
      <w:r w:rsidRPr="008C0140">
        <w:rPr>
          <w:color w:val="385E71"/>
          <w:lang w:val="nl-BE"/>
        </w:rPr>
        <w:t xml:space="preserve">se </w:t>
      </w:r>
      <w:proofErr w:type="spellStart"/>
      <w:r w:rsidRPr="008C0140">
        <w:rPr>
          <w:color w:val="385E71"/>
          <w:lang w:val="nl-BE"/>
        </w:rPr>
        <w:t>rendre</w:t>
      </w:r>
      <w:proofErr w:type="spellEnd"/>
      <w:r w:rsidRPr="008C0140">
        <w:rPr>
          <w:color w:val="385E71"/>
          <w:lang w:val="nl-BE"/>
        </w:rPr>
        <w:t xml:space="preserve">: zich </w:t>
      </w:r>
      <w:r w:rsidRPr="008C0140">
        <w:rPr>
          <w:color w:val="385E71"/>
          <w:spacing w:val="-2"/>
          <w:lang w:val="nl-BE"/>
        </w:rPr>
        <w:t>overgeven</w:t>
      </w:r>
    </w:p>
    <w:p w14:paraId="4EDEE603" w14:textId="77777777" w:rsidR="00E844C1" w:rsidRPr="008C0140" w:rsidRDefault="00E844C1">
      <w:pPr>
        <w:pStyle w:val="Plattetekst"/>
        <w:rPr>
          <w:lang w:val="nl-BE"/>
        </w:rPr>
      </w:pPr>
    </w:p>
    <w:p w14:paraId="4EDEE604" w14:textId="77777777" w:rsidR="00E844C1" w:rsidRPr="008C0140" w:rsidRDefault="00E844C1">
      <w:pPr>
        <w:pStyle w:val="Plattetekst"/>
        <w:rPr>
          <w:lang w:val="nl-BE"/>
        </w:rPr>
      </w:pPr>
    </w:p>
    <w:p w14:paraId="4EDEE605" w14:textId="77777777" w:rsidR="00E844C1" w:rsidRPr="008C0140" w:rsidRDefault="00E844C1">
      <w:pPr>
        <w:pStyle w:val="Plattetekst"/>
        <w:rPr>
          <w:lang w:val="nl-BE"/>
        </w:rPr>
      </w:pPr>
    </w:p>
    <w:p w14:paraId="4EDEE606" w14:textId="77777777" w:rsidR="00E844C1" w:rsidRPr="008C0140" w:rsidRDefault="00E844C1">
      <w:pPr>
        <w:pStyle w:val="Plattetekst"/>
        <w:rPr>
          <w:lang w:val="nl-BE"/>
        </w:rPr>
      </w:pPr>
    </w:p>
    <w:p w14:paraId="4EDEE607" w14:textId="77777777" w:rsidR="00E844C1" w:rsidRPr="008C0140" w:rsidRDefault="00E844C1">
      <w:pPr>
        <w:pStyle w:val="Plattetekst"/>
        <w:rPr>
          <w:lang w:val="nl-BE"/>
        </w:rPr>
      </w:pPr>
    </w:p>
    <w:p w14:paraId="4EDEE608" w14:textId="77777777" w:rsidR="00E844C1" w:rsidRPr="008C0140" w:rsidRDefault="00E844C1">
      <w:pPr>
        <w:pStyle w:val="Plattetekst"/>
        <w:rPr>
          <w:lang w:val="nl-BE"/>
        </w:rPr>
      </w:pPr>
    </w:p>
    <w:p w14:paraId="4EDEE609" w14:textId="77777777" w:rsidR="00E844C1" w:rsidRPr="008C0140" w:rsidRDefault="00E844C1">
      <w:pPr>
        <w:pStyle w:val="Plattetekst"/>
        <w:rPr>
          <w:lang w:val="nl-BE"/>
        </w:rPr>
      </w:pPr>
    </w:p>
    <w:p w14:paraId="4EDEE60A" w14:textId="77777777" w:rsidR="00E844C1" w:rsidRPr="008C0140" w:rsidRDefault="00E844C1">
      <w:pPr>
        <w:pStyle w:val="Plattetekst"/>
        <w:rPr>
          <w:lang w:val="nl-BE"/>
        </w:rPr>
      </w:pPr>
    </w:p>
    <w:p w14:paraId="4EDEE60B" w14:textId="77777777" w:rsidR="00E844C1" w:rsidRPr="008C0140" w:rsidRDefault="00E844C1">
      <w:pPr>
        <w:pStyle w:val="Plattetekst"/>
        <w:spacing w:before="171"/>
        <w:rPr>
          <w:lang w:val="nl-BE"/>
        </w:rPr>
      </w:pPr>
    </w:p>
    <w:p w14:paraId="4EDEE60C" w14:textId="77777777" w:rsidR="00E844C1" w:rsidRPr="008C0140" w:rsidRDefault="00000000">
      <w:pPr>
        <w:pStyle w:val="Plattetekst"/>
        <w:spacing w:line="285" w:lineRule="auto"/>
        <w:ind w:left="306" w:right="437"/>
        <w:rPr>
          <w:lang w:val="nl-BE"/>
        </w:rPr>
      </w:pPr>
      <w:proofErr w:type="spellStart"/>
      <w:r w:rsidRPr="008C0140">
        <w:rPr>
          <w:color w:val="385E71"/>
          <w:lang w:val="nl-BE"/>
        </w:rPr>
        <w:t>une</w:t>
      </w:r>
      <w:proofErr w:type="spellEnd"/>
      <w:r w:rsidRPr="008C0140">
        <w:rPr>
          <w:color w:val="385E71"/>
          <w:spacing w:val="-16"/>
          <w:lang w:val="nl-BE"/>
        </w:rPr>
        <w:t xml:space="preserve"> </w:t>
      </w:r>
      <w:proofErr w:type="spellStart"/>
      <w:r w:rsidRPr="008C0140">
        <w:rPr>
          <w:color w:val="385E71"/>
          <w:lang w:val="nl-BE"/>
        </w:rPr>
        <w:t>coutume</w:t>
      </w:r>
      <w:proofErr w:type="spellEnd"/>
      <w:r w:rsidRPr="008C0140">
        <w:rPr>
          <w:color w:val="385E71"/>
          <w:lang w:val="nl-BE"/>
        </w:rPr>
        <w:t>:</w:t>
      </w:r>
      <w:r w:rsidRPr="008C0140">
        <w:rPr>
          <w:color w:val="385E71"/>
          <w:spacing w:val="-15"/>
          <w:lang w:val="nl-BE"/>
        </w:rPr>
        <w:t xml:space="preserve"> </w:t>
      </w:r>
      <w:r w:rsidRPr="008C0140">
        <w:rPr>
          <w:color w:val="385E71"/>
          <w:lang w:val="nl-BE"/>
        </w:rPr>
        <w:t xml:space="preserve">een </w:t>
      </w:r>
      <w:r w:rsidRPr="008C0140">
        <w:rPr>
          <w:color w:val="385E71"/>
          <w:spacing w:val="-2"/>
          <w:lang w:val="nl-BE"/>
        </w:rPr>
        <w:t>gewoonte</w:t>
      </w:r>
    </w:p>
    <w:p w14:paraId="4EDEE60D" w14:textId="77777777" w:rsidR="00E844C1" w:rsidRPr="008C0140" w:rsidRDefault="00E844C1">
      <w:pPr>
        <w:pStyle w:val="Plattetekst"/>
        <w:rPr>
          <w:lang w:val="nl-BE"/>
        </w:rPr>
      </w:pPr>
    </w:p>
    <w:p w14:paraId="4EDEE60E" w14:textId="77777777" w:rsidR="00E844C1" w:rsidRPr="008C0140" w:rsidRDefault="00E844C1">
      <w:pPr>
        <w:pStyle w:val="Plattetekst"/>
        <w:spacing w:before="92"/>
        <w:rPr>
          <w:lang w:val="nl-BE"/>
        </w:rPr>
      </w:pPr>
    </w:p>
    <w:p w14:paraId="4EDEE60F" w14:textId="77777777" w:rsidR="00E844C1" w:rsidRPr="008C0140" w:rsidRDefault="00000000">
      <w:pPr>
        <w:pStyle w:val="Plattetekst"/>
        <w:ind w:left="306"/>
        <w:rPr>
          <w:lang w:val="nl-BE"/>
        </w:rPr>
      </w:pPr>
      <w:r w:rsidRPr="008C0140">
        <w:rPr>
          <w:color w:val="385E71"/>
          <w:lang w:val="nl-BE"/>
        </w:rPr>
        <w:t xml:space="preserve">zapper: </w:t>
      </w:r>
      <w:r w:rsidRPr="008C0140">
        <w:rPr>
          <w:color w:val="385E71"/>
          <w:spacing w:val="-2"/>
          <w:lang w:val="nl-BE"/>
        </w:rPr>
        <w:t>overslaan</w:t>
      </w:r>
    </w:p>
    <w:p w14:paraId="4EDEE610" w14:textId="77777777" w:rsidR="00E844C1" w:rsidRPr="008C0140" w:rsidRDefault="00E844C1">
      <w:pPr>
        <w:pStyle w:val="Plattetekst"/>
        <w:rPr>
          <w:lang w:val="nl-BE"/>
        </w:rPr>
      </w:pPr>
    </w:p>
    <w:p w14:paraId="4EDEE611" w14:textId="77777777" w:rsidR="00E844C1" w:rsidRPr="008C0140" w:rsidRDefault="00E844C1">
      <w:pPr>
        <w:pStyle w:val="Plattetekst"/>
        <w:rPr>
          <w:lang w:val="nl-BE"/>
        </w:rPr>
      </w:pPr>
    </w:p>
    <w:p w14:paraId="4EDEE612" w14:textId="77777777" w:rsidR="00E844C1" w:rsidRPr="008C0140" w:rsidRDefault="00E844C1">
      <w:pPr>
        <w:pStyle w:val="Plattetekst"/>
        <w:rPr>
          <w:lang w:val="nl-BE"/>
        </w:rPr>
      </w:pPr>
    </w:p>
    <w:p w14:paraId="4EDEE613" w14:textId="77777777" w:rsidR="00E844C1" w:rsidRPr="008C0140" w:rsidRDefault="00E844C1">
      <w:pPr>
        <w:pStyle w:val="Plattetekst"/>
        <w:rPr>
          <w:lang w:val="nl-BE"/>
        </w:rPr>
      </w:pPr>
    </w:p>
    <w:p w14:paraId="4EDEE614" w14:textId="77777777" w:rsidR="00E844C1" w:rsidRPr="008C0140" w:rsidRDefault="00E844C1">
      <w:pPr>
        <w:pStyle w:val="Plattetekst"/>
        <w:rPr>
          <w:lang w:val="nl-BE"/>
        </w:rPr>
      </w:pPr>
    </w:p>
    <w:p w14:paraId="4EDEE615" w14:textId="77777777" w:rsidR="00E844C1" w:rsidRPr="008C0140" w:rsidRDefault="00E844C1">
      <w:pPr>
        <w:pStyle w:val="Plattetekst"/>
        <w:spacing w:before="30"/>
        <w:rPr>
          <w:lang w:val="nl-BE"/>
        </w:rPr>
      </w:pPr>
    </w:p>
    <w:p w14:paraId="4EDEE616" w14:textId="77777777" w:rsidR="00E844C1" w:rsidRPr="008C0140" w:rsidRDefault="00000000">
      <w:pPr>
        <w:pStyle w:val="Plattetekst"/>
        <w:ind w:left="306"/>
        <w:rPr>
          <w:lang w:val="nl-BE"/>
        </w:rPr>
      </w:pPr>
      <w:proofErr w:type="spellStart"/>
      <w:r w:rsidRPr="008C0140">
        <w:rPr>
          <w:color w:val="385E71"/>
          <w:lang w:val="nl-BE"/>
        </w:rPr>
        <w:t>révisé</w:t>
      </w:r>
      <w:proofErr w:type="spellEnd"/>
      <w:r w:rsidRPr="008C0140">
        <w:rPr>
          <w:color w:val="385E71"/>
          <w:lang w:val="nl-BE"/>
        </w:rPr>
        <w:t xml:space="preserve">: </w:t>
      </w:r>
      <w:r w:rsidRPr="008C0140">
        <w:rPr>
          <w:color w:val="385E71"/>
          <w:spacing w:val="-2"/>
          <w:lang w:val="nl-BE"/>
        </w:rPr>
        <w:t>herzien</w:t>
      </w:r>
    </w:p>
    <w:p w14:paraId="4EDEE617" w14:textId="77777777" w:rsidR="00E844C1" w:rsidRPr="008C0140" w:rsidRDefault="00E844C1">
      <w:pPr>
        <w:pStyle w:val="Plattetekst"/>
        <w:rPr>
          <w:lang w:val="nl-BE"/>
        </w:rPr>
      </w:pPr>
    </w:p>
    <w:p w14:paraId="4EDEE618" w14:textId="77777777" w:rsidR="00E844C1" w:rsidRPr="008C0140" w:rsidRDefault="00E844C1">
      <w:pPr>
        <w:pStyle w:val="Plattetekst"/>
        <w:rPr>
          <w:lang w:val="nl-BE"/>
        </w:rPr>
      </w:pPr>
    </w:p>
    <w:p w14:paraId="4EDEE619" w14:textId="77777777" w:rsidR="00E844C1" w:rsidRPr="008C0140" w:rsidRDefault="00E844C1">
      <w:pPr>
        <w:pStyle w:val="Plattetekst"/>
        <w:rPr>
          <w:lang w:val="nl-BE"/>
        </w:rPr>
      </w:pPr>
    </w:p>
    <w:p w14:paraId="4EDEE61A" w14:textId="77777777" w:rsidR="00E844C1" w:rsidRPr="008C0140" w:rsidRDefault="00E844C1">
      <w:pPr>
        <w:pStyle w:val="Plattetekst"/>
        <w:rPr>
          <w:lang w:val="nl-BE"/>
        </w:rPr>
      </w:pPr>
    </w:p>
    <w:p w14:paraId="4EDEE61B" w14:textId="77777777" w:rsidR="00E844C1" w:rsidRPr="008C0140" w:rsidRDefault="00E844C1">
      <w:pPr>
        <w:pStyle w:val="Plattetekst"/>
        <w:rPr>
          <w:lang w:val="nl-BE"/>
        </w:rPr>
      </w:pPr>
    </w:p>
    <w:p w14:paraId="4EDEE61C" w14:textId="77777777" w:rsidR="00E844C1" w:rsidRPr="008C0140" w:rsidRDefault="00E844C1">
      <w:pPr>
        <w:pStyle w:val="Plattetekst"/>
        <w:spacing w:before="30"/>
        <w:rPr>
          <w:lang w:val="nl-BE"/>
        </w:rPr>
      </w:pPr>
    </w:p>
    <w:p w14:paraId="4EDEE61D" w14:textId="77777777" w:rsidR="00E844C1" w:rsidRPr="008C0140" w:rsidRDefault="00000000">
      <w:pPr>
        <w:pStyle w:val="Plattetekst"/>
        <w:spacing w:line="285" w:lineRule="auto"/>
        <w:ind w:left="306" w:right="454"/>
        <w:rPr>
          <w:lang w:val="nl-BE"/>
        </w:rPr>
      </w:pPr>
      <w:proofErr w:type="spellStart"/>
      <w:r w:rsidRPr="008C0140">
        <w:rPr>
          <w:color w:val="385E71"/>
          <w:lang w:val="nl-BE"/>
        </w:rPr>
        <w:t>une</w:t>
      </w:r>
      <w:proofErr w:type="spellEnd"/>
      <w:r w:rsidRPr="008C0140">
        <w:rPr>
          <w:color w:val="385E71"/>
          <w:lang w:val="nl-BE"/>
        </w:rPr>
        <w:t xml:space="preserve"> </w:t>
      </w:r>
      <w:proofErr w:type="spellStart"/>
      <w:r w:rsidRPr="008C0140">
        <w:rPr>
          <w:color w:val="385E71"/>
          <w:lang w:val="nl-BE"/>
        </w:rPr>
        <w:t>marinière</w:t>
      </w:r>
      <w:proofErr w:type="spellEnd"/>
      <w:r w:rsidRPr="008C0140">
        <w:rPr>
          <w:color w:val="385E71"/>
          <w:lang w:val="nl-BE"/>
        </w:rPr>
        <w:t xml:space="preserve">: een gestreept </w:t>
      </w:r>
      <w:proofErr w:type="spellStart"/>
      <w:r w:rsidRPr="008C0140">
        <w:rPr>
          <w:color w:val="385E71"/>
          <w:lang w:val="nl-BE"/>
        </w:rPr>
        <w:t>t-shirt</w:t>
      </w:r>
      <w:proofErr w:type="spellEnd"/>
      <w:r w:rsidRPr="008C0140">
        <w:rPr>
          <w:color w:val="385E71"/>
          <w:lang w:val="nl-BE"/>
        </w:rPr>
        <w:t xml:space="preserve"> (met korte</w:t>
      </w:r>
      <w:r w:rsidRPr="008C0140">
        <w:rPr>
          <w:color w:val="385E71"/>
          <w:spacing w:val="-13"/>
          <w:lang w:val="nl-BE"/>
        </w:rPr>
        <w:t xml:space="preserve"> </w:t>
      </w:r>
      <w:r w:rsidRPr="008C0140">
        <w:rPr>
          <w:color w:val="385E71"/>
          <w:lang w:val="nl-BE"/>
        </w:rPr>
        <w:t>of</w:t>
      </w:r>
      <w:r w:rsidRPr="008C0140">
        <w:rPr>
          <w:color w:val="385E71"/>
          <w:spacing w:val="-13"/>
          <w:lang w:val="nl-BE"/>
        </w:rPr>
        <w:t xml:space="preserve"> </w:t>
      </w:r>
      <w:r w:rsidRPr="008C0140">
        <w:rPr>
          <w:color w:val="385E71"/>
          <w:lang w:val="nl-BE"/>
        </w:rPr>
        <w:t>lange</w:t>
      </w:r>
      <w:r w:rsidRPr="008C0140">
        <w:rPr>
          <w:color w:val="385E71"/>
          <w:spacing w:val="-13"/>
          <w:lang w:val="nl-BE"/>
        </w:rPr>
        <w:t xml:space="preserve"> </w:t>
      </w:r>
      <w:r w:rsidRPr="008C0140">
        <w:rPr>
          <w:color w:val="385E71"/>
          <w:lang w:val="nl-BE"/>
        </w:rPr>
        <w:t>mouwen)</w:t>
      </w:r>
    </w:p>
    <w:p w14:paraId="4EDEE61E" w14:textId="77777777" w:rsidR="00E844C1" w:rsidRPr="008C0140" w:rsidRDefault="00E844C1">
      <w:pPr>
        <w:pStyle w:val="Plattetekst"/>
        <w:spacing w:line="285" w:lineRule="auto"/>
        <w:rPr>
          <w:lang w:val="nl-BE"/>
        </w:rPr>
        <w:sectPr w:rsidR="00E844C1" w:rsidRPr="008C0140">
          <w:pgSz w:w="11910" w:h="16850"/>
          <w:pgMar w:top="1100" w:right="0" w:bottom="720" w:left="0" w:header="0" w:footer="523" w:gutter="0"/>
          <w:cols w:num="2" w:space="708" w:equalWidth="0">
            <w:col w:w="8611" w:space="40"/>
            <w:col w:w="3259"/>
          </w:cols>
        </w:sectPr>
      </w:pPr>
    </w:p>
    <w:p w14:paraId="4EDEE61F" w14:textId="77777777" w:rsidR="00E844C1" w:rsidRPr="008C0140" w:rsidRDefault="00000000">
      <w:pPr>
        <w:pStyle w:val="Plattetekst"/>
        <w:rPr>
          <w:lang w:val="nl-BE"/>
        </w:rPr>
      </w:pPr>
      <w:r>
        <w:rPr>
          <w:noProof/>
        </w:rPr>
        <mc:AlternateContent>
          <mc:Choice Requires="wpg">
            <w:drawing>
              <wp:anchor distT="0" distB="0" distL="0" distR="0" simplePos="0" relativeHeight="486592000" behindDoc="1" locked="0" layoutInCell="1" allowOverlap="1" wp14:anchorId="4EDEE8F5" wp14:editId="4EDEE8F6">
                <wp:simplePos x="0" y="0"/>
                <wp:positionH relativeFrom="page">
                  <wp:posOffset>5346100</wp:posOffset>
                </wp:positionH>
                <wp:positionV relativeFrom="page">
                  <wp:posOffset>8660351</wp:posOffset>
                </wp:positionV>
                <wp:extent cx="895985" cy="1841500"/>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985" cy="1841500"/>
                          <a:chOff x="0" y="0"/>
                          <a:chExt cx="895985" cy="1841500"/>
                        </a:xfrm>
                      </wpg:grpSpPr>
                      <pic:pic xmlns:pic="http://schemas.openxmlformats.org/drawingml/2006/picture">
                        <pic:nvPicPr>
                          <pic:cNvPr id="164" name="Image 164"/>
                          <pic:cNvPicPr/>
                        </pic:nvPicPr>
                        <pic:blipFill>
                          <a:blip r:embed="rId89" cstate="print"/>
                          <a:stretch>
                            <a:fillRect/>
                          </a:stretch>
                        </pic:blipFill>
                        <pic:spPr>
                          <a:xfrm>
                            <a:off x="0" y="866479"/>
                            <a:ext cx="686057" cy="853388"/>
                          </a:xfrm>
                          <a:prstGeom prst="rect">
                            <a:avLst/>
                          </a:prstGeom>
                        </pic:spPr>
                      </pic:pic>
                      <pic:pic xmlns:pic="http://schemas.openxmlformats.org/drawingml/2006/picture">
                        <pic:nvPicPr>
                          <pic:cNvPr id="165" name="Image 165"/>
                          <pic:cNvPicPr/>
                        </pic:nvPicPr>
                        <pic:blipFill>
                          <a:blip r:embed="rId90" cstate="print"/>
                          <a:stretch>
                            <a:fillRect/>
                          </a:stretch>
                        </pic:blipFill>
                        <pic:spPr>
                          <a:xfrm>
                            <a:off x="184457" y="0"/>
                            <a:ext cx="711253" cy="1841016"/>
                          </a:xfrm>
                          <a:prstGeom prst="rect">
                            <a:avLst/>
                          </a:prstGeom>
                        </pic:spPr>
                      </pic:pic>
                    </wpg:wgp>
                  </a:graphicData>
                </a:graphic>
              </wp:anchor>
            </w:drawing>
          </mc:Choice>
          <mc:Fallback>
            <w:pict>
              <v:group w14:anchorId="4D9A0DB0" id="Group 163" o:spid="_x0000_s1026" style="position:absolute;margin-left:420.95pt;margin-top:681.9pt;width:70.55pt;height:145pt;z-index:-16724480;mso-wrap-distance-left:0;mso-wrap-distance-right:0;mso-position-horizontal-relative:page;mso-position-vertical-relative:page" coordsize="8959,184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">
                <v:shape id="Image 164" o:spid="_x0000_s1027" type="#_x0000_t75" style="position:absolute;top:8664;width:6860;height:8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">
                  <v:imagedata r:id="rId91" o:title=""/>
                </v:shape>
                <v:shape id="Image 165" o:spid="_x0000_s1028" type="#_x0000_t75" style="position:absolute;left:1844;width:7113;height:18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">
                  <v:imagedata r:id="rId92" o:title=""/>
                </v:shape>
                <w10:wrap anchorx="page" anchory="page"/>
              </v:group>
            </w:pict>
          </mc:Fallback>
        </mc:AlternateContent>
      </w:r>
    </w:p>
    <w:p w14:paraId="4EDEE620" w14:textId="77777777" w:rsidR="00E844C1" w:rsidRPr="008C0140" w:rsidRDefault="00E844C1">
      <w:pPr>
        <w:pStyle w:val="Plattetekst"/>
        <w:rPr>
          <w:lang w:val="nl-BE"/>
        </w:rPr>
      </w:pPr>
    </w:p>
    <w:p w14:paraId="4EDEE621" w14:textId="77777777" w:rsidR="00E844C1" w:rsidRPr="008C0140" w:rsidRDefault="00E844C1">
      <w:pPr>
        <w:pStyle w:val="Plattetekst"/>
        <w:rPr>
          <w:lang w:val="nl-BE"/>
        </w:rPr>
      </w:pPr>
    </w:p>
    <w:p w14:paraId="4EDEE622" w14:textId="77777777" w:rsidR="00E844C1" w:rsidRPr="008C0140" w:rsidRDefault="00E844C1">
      <w:pPr>
        <w:pStyle w:val="Plattetekst"/>
        <w:spacing w:before="48"/>
        <w:rPr>
          <w:lang w:val="nl-BE"/>
        </w:rPr>
      </w:pPr>
    </w:p>
    <w:p w14:paraId="4EDEE623" w14:textId="77777777" w:rsidR="00E844C1" w:rsidRDefault="00000000">
      <w:pPr>
        <w:ind w:left="1191"/>
        <w:rPr>
          <w:i/>
        </w:rPr>
      </w:pPr>
      <w:r>
        <w:rPr>
          <w:i/>
        </w:rPr>
        <w:t>Sources:</w:t>
      </w:r>
      <w:r>
        <w:rPr>
          <w:i/>
          <w:spacing w:val="-1"/>
        </w:rPr>
        <w:t xml:space="preserve"> </w:t>
      </w:r>
      <w:hyperlink r:id="rId93">
        <w:r>
          <w:rPr>
            <w:i/>
          </w:rPr>
          <w:t>Gentside.com</w:t>
        </w:r>
      </w:hyperlink>
      <w:r>
        <w:rPr>
          <w:i/>
          <w:spacing w:val="-1"/>
        </w:rPr>
        <w:t xml:space="preserve"> </w:t>
      </w:r>
      <w:r>
        <w:rPr>
          <w:i/>
        </w:rPr>
        <w:t xml:space="preserve">- Eurostat - </w:t>
      </w:r>
      <w:proofErr w:type="spellStart"/>
      <w:r>
        <w:rPr>
          <w:i/>
          <w:spacing w:val="-2"/>
        </w:rPr>
        <w:t>ObEpi</w:t>
      </w:r>
      <w:proofErr w:type="spellEnd"/>
    </w:p>
    <w:p w14:paraId="4EDEE624" w14:textId="77777777" w:rsidR="00E844C1" w:rsidRDefault="00E844C1">
      <w:pPr>
        <w:rPr>
          <w:i/>
        </w:rPr>
        <w:sectPr w:rsidR="00E844C1">
          <w:type w:val="continuous"/>
          <w:pgSz w:w="11910" w:h="16850"/>
          <w:pgMar w:top="0" w:right="0" w:bottom="280" w:left="0" w:header="0" w:footer="523" w:gutter="0"/>
          <w:cols w:space="708"/>
        </w:sectPr>
      </w:pPr>
    </w:p>
    <w:p w14:paraId="4EDEE625" w14:textId="77777777" w:rsidR="00E844C1" w:rsidRDefault="00000000">
      <w:pPr>
        <w:pStyle w:val="Kop8"/>
        <w:spacing w:before="71" w:line="285" w:lineRule="auto"/>
        <w:ind w:left="1190" w:right="1131"/>
      </w:pPr>
      <w:r>
        <w:rPr>
          <w:noProof/>
        </w:rPr>
        <w:lastRenderedPageBreak/>
        <w:drawing>
          <wp:anchor distT="0" distB="0" distL="0" distR="0" simplePos="0" relativeHeight="15753216" behindDoc="0" locked="0" layoutInCell="1" allowOverlap="1" wp14:anchorId="4EDEE8F7" wp14:editId="4EDEE8F8">
            <wp:simplePos x="0" y="0"/>
            <wp:positionH relativeFrom="page">
              <wp:posOffset>5432349</wp:posOffset>
            </wp:positionH>
            <wp:positionV relativeFrom="paragraph">
              <wp:posOffset>410750</wp:posOffset>
            </wp:positionV>
            <wp:extent cx="762287" cy="762287"/>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94" cstate="print"/>
                    <a:stretch>
                      <a:fillRect/>
                    </a:stretch>
                  </pic:blipFill>
                  <pic:spPr>
                    <a:xfrm>
                      <a:off x="0" y="0"/>
                      <a:ext cx="762287" cy="762287"/>
                    </a:xfrm>
                    <a:prstGeom prst="rect">
                      <a:avLst/>
                    </a:prstGeom>
                  </pic:spPr>
                </pic:pic>
              </a:graphicData>
            </a:graphic>
          </wp:anchor>
        </w:drawing>
      </w:r>
      <w:r>
        <w:rPr>
          <w:noProof/>
        </w:rPr>
        <mc:AlternateContent>
          <mc:Choice Requires="wpg">
            <w:drawing>
              <wp:anchor distT="0" distB="0" distL="0" distR="0" simplePos="0" relativeHeight="15754240" behindDoc="0" locked="0" layoutInCell="1" allowOverlap="1" wp14:anchorId="4EDEE8F9" wp14:editId="4EDEE8FA">
                <wp:simplePos x="0" y="0"/>
                <wp:positionH relativeFrom="page">
                  <wp:posOffset>287320</wp:posOffset>
                </wp:positionH>
                <wp:positionV relativeFrom="paragraph">
                  <wp:posOffset>60547</wp:posOffset>
                </wp:positionV>
                <wp:extent cx="339725" cy="30099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168" name="Graphic 168"/>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95" cstate="print"/>
                          <a:stretch>
                            <a:fillRect/>
                          </a:stretch>
                        </pic:blipFill>
                        <pic:spPr>
                          <a:xfrm>
                            <a:off x="21197" y="41512"/>
                            <a:ext cx="136392" cy="170963"/>
                          </a:xfrm>
                          <a:prstGeom prst="rect">
                            <a:avLst/>
                          </a:prstGeom>
                        </pic:spPr>
                      </pic:pic>
                      <pic:pic xmlns:pic="http://schemas.openxmlformats.org/drawingml/2006/picture">
                        <pic:nvPicPr>
                          <pic:cNvPr id="170" name="Image 170"/>
                          <pic:cNvPicPr/>
                        </pic:nvPicPr>
                        <pic:blipFill>
                          <a:blip r:embed="rId96" cstate="print"/>
                          <a:stretch>
                            <a:fillRect/>
                          </a:stretch>
                        </pic:blipFill>
                        <pic:spPr>
                          <a:xfrm>
                            <a:off x="230056" y="65205"/>
                            <a:ext cx="109284" cy="198856"/>
                          </a:xfrm>
                          <a:prstGeom prst="rect">
                            <a:avLst/>
                          </a:prstGeom>
                        </pic:spPr>
                      </pic:pic>
                    </wpg:wgp>
                  </a:graphicData>
                </a:graphic>
              </wp:anchor>
            </w:drawing>
          </mc:Choice>
          <mc:Fallback>
            <w:pict>
              <v:group w14:anchorId="1759C722" id="Group 167" o:spid="_x0000_s1026" style="position:absolute;margin-left:22.6pt;margin-top:4.75pt;width:26.75pt;height:23.7pt;z-index:15754240;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">
                <v:shape id="Graphic 168"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169"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">
                  <v:imagedata r:id="rId97" o:title=""/>
                </v:shape>
                <v:shape id="Image 170"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">
                  <v:imagedata r:id="rId98" o:title=""/>
                </v:shape>
                <w10:wrap anchorx="page"/>
              </v:group>
            </w:pict>
          </mc:Fallback>
        </mc:AlternateContent>
      </w:r>
      <w:bookmarkStart w:id="69" w:name="10_D_-_Dans_les_vidéos_suivantes,_des_je"/>
      <w:bookmarkStart w:id="70" w:name="Vidéo_1:_Comment_les_Français_sont_vus_h"/>
      <w:bookmarkStart w:id="71" w:name="Vidéo_2_:_les_Français_vus_par_5_Europée"/>
      <w:bookmarkStart w:id="72" w:name="Vidéo_1:"/>
      <w:bookmarkStart w:id="73" w:name="Vidéo_2:"/>
      <w:bookmarkEnd w:id="69"/>
      <w:bookmarkEnd w:id="70"/>
      <w:bookmarkEnd w:id="71"/>
      <w:bookmarkEnd w:id="72"/>
      <w:bookmarkEnd w:id="73"/>
      <w:r>
        <w:t>10</w:t>
      </w:r>
      <w:r>
        <w:rPr>
          <w:spacing w:val="-3"/>
        </w:rPr>
        <w:t xml:space="preserve"> </w:t>
      </w:r>
      <w:r>
        <w:t>D</w:t>
      </w:r>
      <w:r>
        <w:rPr>
          <w:spacing w:val="-3"/>
        </w:rPr>
        <w:t xml:space="preserve"> </w:t>
      </w:r>
      <w:r>
        <w:t>-</w:t>
      </w:r>
      <w:r>
        <w:rPr>
          <w:spacing w:val="-3"/>
        </w:rPr>
        <w:t xml:space="preserve"> </w:t>
      </w:r>
      <w:r>
        <w:t>Dans</w:t>
      </w:r>
      <w:r>
        <w:rPr>
          <w:spacing w:val="-3"/>
        </w:rPr>
        <w:t xml:space="preserve"> </w:t>
      </w:r>
      <w:r>
        <w:t>les</w:t>
      </w:r>
      <w:r>
        <w:rPr>
          <w:spacing w:val="-3"/>
        </w:rPr>
        <w:t xml:space="preserve"> </w:t>
      </w:r>
      <w:r>
        <w:t>vidéos</w:t>
      </w:r>
      <w:r>
        <w:rPr>
          <w:spacing w:val="-3"/>
        </w:rPr>
        <w:t xml:space="preserve"> </w:t>
      </w:r>
      <w:r>
        <w:t>suivantes,</w:t>
      </w:r>
      <w:r>
        <w:rPr>
          <w:spacing w:val="-3"/>
        </w:rPr>
        <w:t xml:space="preserve"> </w:t>
      </w:r>
      <w:r>
        <w:t>des</w:t>
      </w:r>
      <w:r>
        <w:rPr>
          <w:spacing w:val="-3"/>
        </w:rPr>
        <w:t xml:space="preserve"> </w:t>
      </w:r>
      <w:r>
        <w:t>jeunes</w:t>
      </w:r>
      <w:r>
        <w:rPr>
          <w:spacing w:val="-3"/>
        </w:rPr>
        <w:t xml:space="preserve"> </w:t>
      </w:r>
      <w:r>
        <w:t>de</w:t>
      </w:r>
      <w:r>
        <w:rPr>
          <w:spacing w:val="-3"/>
        </w:rPr>
        <w:t xml:space="preserve"> </w:t>
      </w:r>
      <w:r>
        <w:t>différentes</w:t>
      </w:r>
      <w:r>
        <w:rPr>
          <w:spacing w:val="-3"/>
        </w:rPr>
        <w:t xml:space="preserve"> </w:t>
      </w:r>
      <w:r>
        <w:t>nationalités</w:t>
      </w:r>
      <w:r>
        <w:rPr>
          <w:spacing w:val="-3"/>
        </w:rPr>
        <w:t xml:space="preserve"> </w:t>
      </w:r>
      <w:r>
        <w:t>vont</w:t>
      </w:r>
      <w:r>
        <w:rPr>
          <w:spacing w:val="-3"/>
        </w:rPr>
        <w:t xml:space="preserve"> </w:t>
      </w:r>
      <w:r>
        <w:t>parler</w:t>
      </w:r>
      <w:r>
        <w:rPr>
          <w:spacing w:val="-3"/>
        </w:rPr>
        <w:t xml:space="preserve"> </w:t>
      </w:r>
      <w:r>
        <w:t>de préjugés qu’ils ont sur les Français.</w:t>
      </w:r>
    </w:p>
    <w:p w14:paraId="4EDEE626" w14:textId="77777777" w:rsidR="00E844C1" w:rsidRDefault="00E844C1">
      <w:pPr>
        <w:pStyle w:val="Plattetekst"/>
        <w:spacing w:before="45"/>
        <w:rPr>
          <w:b/>
        </w:rPr>
      </w:pPr>
    </w:p>
    <w:p w14:paraId="4EDEE627" w14:textId="77777777" w:rsidR="00E844C1" w:rsidRDefault="00000000">
      <w:pPr>
        <w:spacing w:line="568" w:lineRule="auto"/>
        <w:ind w:left="1191" w:right="4207"/>
        <w:rPr>
          <w:b/>
        </w:rPr>
      </w:pPr>
      <w:hyperlink r:id="rId99">
        <w:r>
          <w:rPr>
            <w:b/>
            <w:u w:val="single"/>
          </w:rPr>
          <w:t>Vidéo</w:t>
        </w:r>
        <w:r>
          <w:rPr>
            <w:b/>
            <w:spacing w:val="-5"/>
            <w:u w:val="single"/>
          </w:rPr>
          <w:t xml:space="preserve"> </w:t>
        </w:r>
        <w:r>
          <w:rPr>
            <w:b/>
            <w:u w:val="single"/>
          </w:rPr>
          <w:t>1:</w:t>
        </w:r>
        <w:r>
          <w:rPr>
            <w:b/>
            <w:spacing w:val="-5"/>
            <w:u w:val="single"/>
          </w:rPr>
          <w:t xml:space="preserve"> </w:t>
        </w:r>
        <w:r>
          <w:rPr>
            <w:b/>
            <w:u w:val="single"/>
          </w:rPr>
          <w:t>Comment</w:t>
        </w:r>
        <w:r>
          <w:rPr>
            <w:b/>
            <w:spacing w:val="-5"/>
            <w:u w:val="single"/>
          </w:rPr>
          <w:t xml:space="preserve"> </w:t>
        </w:r>
        <w:r>
          <w:rPr>
            <w:b/>
            <w:u w:val="single"/>
          </w:rPr>
          <w:t>les</w:t>
        </w:r>
        <w:r>
          <w:rPr>
            <w:b/>
            <w:spacing w:val="-5"/>
            <w:u w:val="single"/>
          </w:rPr>
          <w:t xml:space="preserve"> </w:t>
        </w:r>
        <w:r>
          <w:rPr>
            <w:b/>
            <w:u w:val="single"/>
          </w:rPr>
          <w:t>Fran</w:t>
        </w:r>
        <w:r>
          <w:rPr>
            <w:b/>
          </w:rPr>
          <w:t>ç</w:t>
        </w:r>
        <w:r>
          <w:rPr>
            <w:b/>
            <w:u w:val="single"/>
          </w:rPr>
          <w:t>ais</w:t>
        </w:r>
        <w:r>
          <w:rPr>
            <w:b/>
            <w:spacing w:val="-5"/>
            <w:u w:val="single"/>
          </w:rPr>
          <w:t xml:space="preserve"> </w:t>
        </w:r>
        <w:r>
          <w:rPr>
            <w:b/>
            <w:u w:val="single"/>
          </w:rPr>
          <w:t>sont</w:t>
        </w:r>
        <w:r>
          <w:rPr>
            <w:b/>
            <w:spacing w:val="-5"/>
            <w:u w:val="single"/>
          </w:rPr>
          <w:t xml:space="preserve"> </w:t>
        </w:r>
        <w:r>
          <w:rPr>
            <w:b/>
            <w:u w:val="single"/>
          </w:rPr>
          <w:t>vus</w:t>
        </w:r>
        <w:r>
          <w:rPr>
            <w:b/>
            <w:spacing w:val="-5"/>
            <w:u w:val="single"/>
          </w:rPr>
          <w:t xml:space="preserve"> </w:t>
        </w:r>
        <w:r>
          <w:rPr>
            <w:b/>
            <w:u w:val="single"/>
          </w:rPr>
          <w:t>hors</w:t>
        </w:r>
        <w:r>
          <w:rPr>
            <w:b/>
            <w:spacing w:val="-5"/>
            <w:u w:val="single"/>
          </w:rPr>
          <w:t xml:space="preserve"> </w:t>
        </w:r>
        <w:r>
          <w:rPr>
            <w:b/>
            <w:u w:val="single"/>
          </w:rPr>
          <w:t>d’Europe</w:t>
        </w:r>
        <w:r>
          <w:rPr>
            <w:b/>
            <w:spacing w:val="-5"/>
            <w:u w:val="single"/>
          </w:rPr>
          <w:t xml:space="preserve"> </w:t>
        </w:r>
        <w:r>
          <w:rPr>
            <w:b/>
            <w:u w:val="single"/>
          </w:rPr>
          <w:t>?</w:t>
        </w:r>
      </w:hyperlink>
      <w:r>
        <w:rPr>
          <w:b/>
        </w:rPr>
        <w:t xml:space="preserve"> </w:t>
      </w:r>
      <w:hyperlink r:id="rId100">
        <w:r>
          <w:rPr>
            <w:b/>
            <w:u w:val="single"/>
          </w:rPr>
          <w:t>Vidéo 2 : les Fran</w:t>
        </w:r>
        <w:r>
          <w:rPr>
            <w:b/>
          </w:rPr>
          <w:t>ç</w:t>
        </w:r>
        <w:r>
          <w:rPr>
            <w:b/>
            <w:u w:val="single"/>
          </w:rPr>
          <w:t>ais vus par 5 Européens</w:t>
        </w:r>
      </w:hyperlink>
    </w:p>
    <w:p w14:paraId="4EDEE628" w14:textId="77777777" w:rsidR="00E844C1" w:rsidRDefault="00000000">
      <w:pPr>
        <w:pStyle w:val="Plattetekst"/>
        <w:spacing w:before="117" w:line="285" w:lineRule="auto"/>
        <w:ind w:left="1191" w:right="1131"/>
      </w:pPr>
      <w:r>
        <w:t>Note</w:t>
      </w:r>
      <w:r>
        <w:rPr>
          <w:spacing w:val="-3"/>
        </w:rPr>
        <w:t xml:space="preserve"> </w:t>
      </w:r>
      <w:r>
        <w:t>à</w:t>
      </w:r>
      <w:r>
        <w:rPr>
          <w:spacing w:val="-3"/>
        </w:rPr>
        <w:t xml:space="preserve"> </w:t>
      </w:r>
      <w:r>
        <w:t>côté</w:t>
      </w:r>
      <w:r>
        <w:rPr>
          <w:spacing w:val="-3"/>
        </w:rPr>
        <w:t xml:space="preserve"> </w:t>
      </w:r>
      <w:r>
        <w:t>des</w:t>
      </w:r>
      <w:r>
        <w:rPr>
          <w:spacing w:val="-3"/>
        </w:rPr>
        <w:t xml:space="preserve"> </w:t>
      </w:r>
      <w:r>
        <w:t>propositions</w:t>
      </w:r>
      <w:r>
        <w:rPr>
          <w:spacing w:val="-3"/>
        </w:rPr>
        <w:t xml:space="preserve"> </w:t>
      </w:r>
      <w:r>
        <w:t>la</w:t>
      </w:r>
      <w:r>
        <w:rPr>
          <w:spacing w:val="-3"/>
        </w:rPr>
        <w:t xml:space="preserve"> </w:t>
      </w:r>
      <w:r>
        <w:t>nationalité</w:t>
      </w:r>
      <w:r>
        <w:rPr>
          <w:spacing w:val="-3"/>
        </w:rPr>
        <w:t xml:space="preserve"> </w:t>
      </w:r>
      <w:r>
        <w:t>de</w:t>
      </w:r>
      <w:r>
        <w:rPr>
          <w:spacing w:val="-3"/>
        </w:rPr>
        <w:t xml:space="preserve"> </w:t>
      </w:r>
      <w:r>
        <w:t>la</w:t>
      </w:r>
      <w:r>
        <w:rPr>
          <w:spacing w:val="-3"/>
        </w:rPr>
        <w:t xml:space="preserve"> </w:t>
      </w:r>
      <w:r>
        <w:t>personne</w:t>
      </w:r>
      <w:r>
        <w:rPr>
          <w:spacing w:val="-3"/>
        </w:rPr>
        <w:t xml:space="preserve"> </w:t>
      </w:r>
      <w:r>
        <w:t>qui</w:t>
      </w:r>
      <w:r>
        <w:rPr>
          <w:spacing w:val="-3"/>
        </w:rPr>
        <w:t xml:space="preserve"> </w:t>
      </w:r>
      <w:r>
        <w:t>les</w:t>
      </w:r>
      <w:r>
        <w:rPr>
          <w:spacing w:val="-3"/>
        </w:rPr>
        <w:t xml:space="preserve"> </w:t>
      </w:r>
      <w:r>
        <w:t>a</w:t>
      </w:r>
      <w:r>
        <w:rPr>
          <w:spacing w:val="-3"/>
        </w:rPr>
        <w:t xml:space="preserve"> </w:t>
      </w:r>
      <w:r>
        <w:t>exposées.</w:t>
      </w:r>
      <w:r>
        <w:rPr>
          <w:spacing w:val="40"/>
        </w:rPr>
        <w:t xml:space="preserve"> </w:t>
      </w:r>
      <w:r>
        <w:t>Tu</w:t>
      </w:r>
      <w:r>
        <w:rPr>
          <w:spacing w:val="-3"/>
        </w:rPr>
        <w:t xml:space="preserve"> </w:t>
      </w:r>
      <w:r>
        <w:t>peux</w:t>
      </w:r>
      <w:r>
        <w:rPr>
          <w:spacing w:val="-3"/>
        </w:rPr>
        <w:t xml:space="preserve"> </w:t>
      </w:r>
      <w:r>
        <w:t>ensuite discuter des différents clichés avec ton voisin / ta voisine.</w:t>
      </w:r>
    </w:p>
    <w:p w14:paraId="4EDEE629" w14:textId="77777777" w:rsidR="00E844C1" w:rsidRDefault="00E844C1">
      <w:pPr>
        <w:pStyle w:val="Plattetekst"/>
        <w:spacing w:before="1"/>
        <w:rPr>
          <w:sz w:val="14"/>
        </w:rPr>
      </w:pPr>
    </w:p>
    <w:p w14:paraId="4EDEE62A" w14:textId="77777777" w:rsidR="00E844C1" w:rsidRDefault="00E844C1">
      <w:pPr>
        <w:pStyle w:val="Plattetekst"/>
        <w:rPr>
          <w:sz w:val="14"/>
        </w:rPr>
        <w:sectPr w:rsidR="00E844C1">
          <w:pgSz w:w="11910" w:h="16850"/>
          <w:pgMar w:top="1100" w:right="0" w:bottom="720" w:left="0" w:header="0" w:footer="523" w:gutter="0"/>
          <w:cols w:space="708"/>
        </w:sectPr>
      </w:pPr>
    </w:p>
    <w:p w14:paraId="4EDEE62B" w14:textId="77777777" w:rsidR="00E844C1" w:rsidRDefault="00000000">
      <w:pPr>
        <w:pStyle w:val="Kop8"/>
        <w:spacing w:before="92"/>
      </w:pPr>
      <w:r>
        <w:t xml:space="preserve">Vidéo </w:t>
      </w:r>
      <w:r>
        <w:rPr>
          <w:spacing w:val="-5"/>
        </w:rPr>
        <w:t>1:</w:t>
      </w:r>
    </w:p>
    <w:p w14:paraId="4EDEE62C" w14:textId="77777777" w:rsidR="00E844C1" w:rsidRDefault="00000000">
      <w:pPr>
        <w:pStyle w:val="Plattetekst"/>
        <w:spacing w:before="138" w:line="369" w:lineRule="auto"/>
        <w:ind w:left="1341" w:right="2131"/>
      </w:pPr>
      <w:r>
        <w:rPr>
          <w:noProof/>
          <w:position w:val="3"/>
        </w:rPr>
        <w:drawing>
          <wp:inline distT="0" distB="0" distL="0" distR="0" wp14:anchorId="4EDEE8FB" wp14:editId="4EDEE8FC">
            <wp:extent cx="38114" cy="38114"/>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Les</w:t>
      </w:r>
      <w:r>
        <w:rPr>
          <w:spacing w:val="-6"/>
        </w:rPr>
        <w:t xml:space="preserve"> </w:t>
      </w:r>
      <w:r>
        <w:t>Français</w:t>
      </w:r>
      <w:r>
        <w:rPr>
          <w:spacing w:val="-6"/>
        </w:rPr>
        <w:t xml:space="preserve"> </w:t>
      </w:r>
      <w:r>
        <w:t>sont</w:t>
      </w:r>
      <w:r>
        <w:rPr>
          <w:spacing w:val="-6"/>
        </w:rPr>
        <w:t xml:space="preserve"> </w:t>
      </w:r>
      <w:r>
        <w:t>toujours</w:t>
      </w:r>
      <w:r>
        <w:rPr>
          <w:spacing w:val="-6"/>
        </w:rPr>
        <w:t xml:space="preserve"> </w:t>
      </w:r>
      <w:r>
        <w:t xml:space="preserve">pressés. </w:t>
      </w:r>
      <w:r>
        <w:rPr>
          <w:noProof/>
          <w:position w:val="3"/>
        </w:rPr>
        <w:drawing>
          <wp:inline distT="0" distB="0" distL="0" distR="0" wp14:anchorId="4EDEE8FD" wp14:editId="4EDEE8FE">
            <wp:extent cx="38114" cy="38114"/>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Les Français sont romantiques</w:t>
      </w:r>
    </w:p>
    <w:p w14:paraId="4EDEE62D" w14:textId="77777777" w:rsidR="00E844C1" w:rsidRDefault="00000000">
      <w:pPr>
        <w:pStyle w:val="Plattetekst"/>
        <w:spacing w:before="1"/>
        <w:ind w:left="1341"/>
      </w:pPr>
      <w:r>
        <w:rPr>
          <w:noProof/>
          <w:position w:val="3"/>
        </w:rPr>
        <w:drawing>
          <wp:inline distT="0" distB="0" distL="0" distR="0" wp14:anchorId="4EDEE8FF" wp14:editId="4EDEE900">
            <wp:extent cx="38114" cy="38114"/>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Les Français sont grossiers, ils disent des gros mots.</w:t>
      </w:r>
    </w:p>
    <w:p w14:paraId="4EDEE62E" w14:textId="77777777" w:rsidR="00E844C1" w:rsidRDefault="00000000">
      <w:pPr>
        <w:pStyle w:val="Plattetekst"/>
        <w:spacing w:before="137" w:line="369" w:lineRule="auto"/>
        <w:ind w:left="1341" w:right="10"/>
      </w:pPr>
      <w:r>
        <w:rPr>
          <w:noProof/>
          <w:position w:val="3"/>
        </w:rPr>
        <w:drawing>
          <wp:inline distT="0" distB="0" distL="0" distR="0" wp14:anchorId="4EDEE901" wp14:editId="4EDEE902">
            <wp:extent cx="38114" cy="38114"/>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Les</w:t>
      </w:r>
      <w:r>
        <w:rPr>
          <w:spacing w:val="-4"/>
        </w:rPr>
        <w:t xml:space="preserve"> </w:t>
      </w:r>
      <w:r>
        <w:t>Français</w:t>
      </w:r>
      <w:r>
        <w:rPr>
          <w:spacing w:val="-4"/>
        </w:rPr>
        <w:t xml:space="preserve"> </w:t>
      </w:r>
      <w:r>
        <w:t>sont</w:t>
      </w:r>
      <w:r>
        <w:rPr>
          <w:spacing w:val="-4"/>
        </w:rPr>
        <w:t xml:space="preserve"> </w:t>
      </w:r>
      <w:r>
        <w:t>très</w:t>
      </w:r>
      <w:r>
        <w:rPr>
          <w:spacing w:val="-4"/>
        </w:rPr>
        <w:t xml:space="preserve"> </w:t>
      </w:r>
      <w:r>
        <w:t>directs,</w:t>
      </w:r>
      <w:r>
        <w:rPr>
          <w:spacing w:val="-4"/>
        </w:rPr>
        <w:t xml:space="preserve"> </w:t>
      </w:r>
      <w:r>
        <w:t>ils</w:t>
      </w:r>
      <w:r>
        <w:rPr>
          <w:spacing w:val="-4"/>
        </w:rPr>
        <w:t xml:space="preserve"> </w:t>
      </w:r>
      <w:r>
        <w:t>disent</w:t>
      </w:r>
      <w:r>
        <w:rPr>
          <w:spacing w:val="-4"/>
        </w:rPr>
        <w:t xml:space="preserve"> </w:t>
      </w:r>
      <w:r>
        <w:t>ce</w:t>
      </w:r>
      <w:r>
        <w:rPr>
          <w:spacing w:val="-4"/>
        </w:rPr>
        <w:t xml:space="preserve"> </w:t>
      </w:r>
      <w:r>
        <w:t>qu'ils</w:t>
      </w:r>
      <w:r>
        <w:rPr>
          <w:spacing w:val="-4"/>
        </w:rPr>
        <w:t xml:space="preserve"> </w:t>
      </w:r>
      <w:r>
        <w:t xml:space="preserve">pensent. </w:t>
      </w:r>
      <w:r>
        <w:rPr>
          <w:noProof/>
          <w:position w:val="3"/>
        </w:rPr>
        <w:drawing>
          <wp:inline distT="0" distB="0" distL="0" distR="0" wp14:anchorId="4EDEE903" wp14:editId="4EDEE904">
            <wp:extent cx="38114" cy="38114"/>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Les Français sont chauvins.</w:t>
      </w:r>
    </w:p>
    <w:p w14:paraId="4EDEE62F" w14:textId="77777777" w:rsidR="00E844C1" w:rsidRDefault="00000000">
      <w:pPr>
        <w:pStyle w:val="Plattetekst"/>
        <w:spacing w:before="1"/>
        <w:ind w:left="1341"/>
      </w:pPr>
      <w:r>
        <w:rPr>
          <w:noProof/>
          <w:position w:val="3"/>
        </w:rPr>
        <w:drawing>
          <wp:inline distT="0" distB="0" distL="0" distR="0" wp14:anchorId="4EDEE905" wp14:editId="4EDEE906">
            <wp:extent cx="38114" cy="38114"/>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La France est un pays sale.</w:t>
      </w:r>
    </w:p>
    <w:p w14:paraId="4EDEE630" w14:textId="77777777" w:rsidR="00E844C1" w:rsidRDefault="00000000">
      <w:pPr>
        <w:pStyle w:val="Plattetekst"/>
        <w:spacing w:before="137"/>
        <w:ind w:left="1341"/>
      </w:pPr>
      <w:r>
        <w:rPr>
          <w:noProof/>
          <w:position w:val="3"/>
        </w:rPr>
        <w:drawing>
          <wp:inline distT="0" distB="0" distL="0" distR="0" wp14:anchorId="4EDEE907" wp14:editId="4EDEE908">
            <wp:extent cx="38114" cy="38114"/>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Les Français sont humains, ouverts.</w:t>
      </w:r>
    </w:p>
    <w:p w14:paraId="4EDEE631" w14:textId="77777777" w:rsidR="00E844C1" w:rsidRDefault="00000000">
      <w:pPr>
        <w:pStyle w:val="Plattetekst"/>
        <w:spacing w:before="137" w:line="369" w:lineRule="auto"/>
        <w:ind w:left="1341" w:right="1148"/>
      </w:pPr>
      <w:r>
        <w:rPr>
          <w:noProof/>
          <w:position w:val="3"/>
        </w:rPr>
        <w:drawing>
          <wp:inline distT="0" distB="0" distL="0" distR="0" wp14:anchorId="4EDEE909" wp14:editId="4EDEE90A">
            <wp:extent cx="38114" cy="38114"/>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Les</w:t>
      </w:r>
      <w:r>
        <w:rPr>
          <w:spacing w:val="-4"/>
        </w:rPr>
        <w:t xml:space="preserve"> </w:t>
      </w:r>
      <w:r>
        <w:t>Français</w:t>
      </w:r>
      <w:r>
        <w:rPr>
          <w:spacing w:val="-4"/>
        </w:rPr>
        <w:t xml:space="preserve"> </w:t>
      </w:r>
      <w:r>
        <w:t>se</w:t>
      </w:r>
      <w:r>
        <w:rPr>
          <w:spacing w:val="-4"/>
        </w:rPr>
        <w:t xml:space="preserve"> </w:t>
      </w:r>
      <w:r>
        <w:t>font</w:t>
      </w:r>
      <w:r>
        <w:rPr>
          <w:spacing w:val="-4"/>
        </w:rPr>
        <w:t xml:space="preserve"> </w:t>
      </w:r>
      <w:r>
        <w:t>la</w:t>
      </w:r>
      <w:r>
        <w:rPr>
          <w:spacing w:val="-4"/>
        </w:rPr>
        <w:t xml:space="preserve"> </w:t>
      </w:r>
      <w:r>
        <w:t>bise</w:t>
      </w:r>
      <w:r>
        <w:rPr>
          <w:spacing w:val="-4"/>
        </w:rPr>
        <w:t xml:space="preserve"> </w:t>
      </w:r>
      <w:r>
        <w:t>pour</w:t>
      </w:r>
      <w:r>
        <w:rPr>
          <w:spacing w:val="-4"/>
        </w:rPr>
        <w:t xml:space="preserve"> </w:t>
      </w:r>
      <w:r>
        <w:t>dire</w:t>
      </w:r>
      <w:r>
        <w:rPr>
          <w:spacing w:val="-4"/>
        </w:rPr>
        <w:t xml:space="preserve"> </w:t>
      </w:r>
      <w:r>
        <w:t xml:space="preserve">bonjour. </w:t>
      </w:r>
      <w:r>
        <w:rPr>
          <w:noProof/>
          <w:position w:val="3"/>
        </w:rPr>
        <w:drawing>
          <wp:inline distT="0" distB="0" distL="0" distR="0" wp14:anchorId="4EDEE90B" wp14:editId="4EDEE90C">
            <wp:extent cx="38114" cy="38114"/>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Les Français sont très cultivés.</w:t>
      </w:r>
    </w:p>
    <w:p w14:paraId="4EDEE632" w14:textId="77777777" w:rsidR="00E844C1" w:rsidRDefault="00E844C1">
      <w:pPr>
        <w:pStyle w:val="Plattetekst"/>
        <w:spacing w:before="6"/>
      </w:pPr>
    </w:p>
    <w:p w14:paraId="4EDEE633" w14:textId="77777777" w:rsidR="00E844C1" w:rsidRDefault="00000000">
      <w:pPr>
        <w:pStyle w:val="Kop8"/>
        <w:jc w:val="both"/>
      </w:pPr>
      <w:r>
        <w:t xml:space="preserve">Vidéo </w:t>
      </w:r>
      <w:r>
        <w:rPr>
          <w:spacing w:val="-5"/>
        </w:rPr>
        <w:t>2:</w:t>
      </w:r>
    </w:p>
    <w:p w14:paraId="4EDEE634" w14:textId="77777777" w:rsidR="00E844C1" w:rsidRDefault="00000000">
      <w:pPr>
        <w:pStyle w:val="Plattetekst"/>
        <w:spacing w:before="137" w:line="369" w:lineRule="auto"/>
        <w:ind w:left="1341" w:right="2192"/>
        <w:jc w:val="both"/>
      </w:pPr>
      <w:r>
        <w:rPr>
          <w:noProof/>
          <w:position w:val="3"/>
        </w:rPr>
        <w:drawing>
          <wp:inline distT="0" distB="0" distL="0" distR="0" wp14:anchorId="4EDEE90D" wp14:editId="4EDEE90E">
            <wp:extent cx="38114" cy="38114"/>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Les</w:t>
      </w:r>
      <w:r>
        <w:rPr>
          <w:spacing w:val="-4"/>
        </w:rPr>
        <w:t xml:space="preserve"> </w:t>
      </w:r>
      <w:r>
        <w:t>Français</w:t>
      </w:r>
      <w:r>
        <w:rPr>
          <w:spacing w:val="-4"/>
        </w:rPr>
        <w:t xml:space="preserve"> </w:t>
      </w:r>
      <w:r>
        <w:t>font</w:t>
      </w:r>
      <w:r>
        <w:rPr>
          <w:spacing w:val="-4"/>
        </w:rPr>
        <w:t xml:space="preserve"> </w:t>
      </w:r>
      <w:r>
        <w:t>la</w:t>
      </w:r>
      <w:r>
        <w:rPr>
          <w:spacing w:val="-4"/>
        </w:rPr>
        <w:t xml:space="preserve"> </w:t>
      </w:r>
      <w:r>
        <w:t>queue</w:t>
      </w:r>
      <w:r>
        <w:rPr>
          <w:spacing w:val="-4"/>
        </w:rPr>
        <w:t xml:space="preserve"> </w:t>
      </w:r>
      <w:r>
        <w:t xml:space="preserve">partout. </w:t>
      </w:r>
      <w:r>
        <w:rPr>
          <w:noProof/>
          <w:position w:val="3"/>
        </w:rPr>
        <w:drawing>
          <wp:inline distT="0" distB="0" distL="0" distR="0" wp14:anchorId="4EDEE90F" wp14:editId="4EDEE910">
            <wp:extent cx="38114" cy="38114"/>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Les</w:t>
      </w:r>
      <w:r>
        <w:rPr>
          <w:spacing w:val="-5"/>
        </w:rPr>
        <w:t xml:space="preserve"> </w:t>
      </w:r>
      <w:r>
        <w:t>Français</w:t>
      </w:r>
      <w:r>
        <w:rPr>
          <w:spacing w:val="-5"/>
        </w:rPr>
        <w:t xml:space="preserve"> </w:t>
      </w:r>
      <w:r>
        <w:t>disent</w:t>
      </w:r>
      <w:r>
        <w:rPr>
          <w:spacing w:val="-5"/>
        </w:rPr>
        <w:t xml:space="preserve"> </w:t>
      </w:r>
      <w:r>
        <w:t>des</w:t>
      </w:r>
      <w:r>
        <w:rPr>
          <w:spacing w:val="-5"/>
        </w:rPr>
        <w:t xml:space="preserve"> </w:t>
      </w:r>
      <w:r>
        <w:t>gros</w:t>
      </w:r>
      <w:r>
        <w:rPr>
          <w:spacing w:val="-5"/>
        </w:rPr>
        <w:t xml:space="preserve"> </w:t>
      </w:r>
      <w:r>
        <w:t xml:space="preserve">mots. </w:t>
      </w:r>
      <w:r>
        <w:rPr>
          <w:noProof/>
          <w:position w:val="3"/>
        </w:rPr>
        <w:drawing>
          <wp:inline distT="0" distB="0" distL="0" distR="0" wp14:anchorId="4EDEE911" wp14:editId="4EDEE912">
            <wp:extent cx="38114" cy="38114"/>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En France, le pain est bon.</w:t>
      </w:r>
    </w:p>
    <w:p w14:paraId="4EDEE635" w14:textId="77777777" w:rsidR="00E844C1" w:rsidRDefault="00000000">
      <w:pPr>
        <w:pStyle w:val="Plattetekst"/>
        <w:spacing w:before="2"/>
        <w:ind w:left="1341"/>
        <w:jc w:val="both"/>
      </w:pPr>
      <w:r>
        <w:rPr>
          <w:noProof/>
          <w:position w:val="3"/>
        </w:rPr>
        <w:drawing>
          <wp:inline distT="0" distB="0" distL="0" distR="0" wp14:anchorId="4EDEE913" wp14:editId="4EDEE914">
            <wp:extent cx="38114" cy="38114"/>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Les Français sont fiers de leur gastronomie.</w:t>
      </w:r>
    </w:p>
    <w:p w14:paraId="4EDEE636" w14:textId="77777777" w:rsidR="00E844C1" w:rsidRDefault="00000000">
      <w:pPr>
        <w:pStyle w:val="Plattetekst"/>
        <w:spacing w:before="137" w:line="369" w:lineRule="auto"/>
        <w:ind w:left="1341" w:right="3"/>
        <w:jc w:val="both"/>
      </w:pPr>
      <w:r>
        <w:rPr>
          <w:noProof/>
          <w:position w:val="3"/>
        </w:rPr>
        <w:drawing>
          <wp:inline distT="0" distB="0" distL="0" distR="0" wp14:anchorId="4EDEE915" wp14:editId="4EDEE916">
            <wp:extent cx="38114" cy="38114"/>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 xml:space="preserve">Les Français ont le sang chaud: ils font souvent la grève. </w:t>
      </w:r>
      <w:r>
        <w:rPr>
          <w:noProof/>
          <w:position w:val="3"/>
        </w:rPr>
        <w:drawing>
          <wp:inline distT="0" distB="0" distL="0" distR="0" wp14:anchorId="4EDEE917" wp14:editId="4EDEE918">
            <wp:extent cx="38114" cy="38114"/>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71"/>
          <w:w w:val="150"/>
        </w:rPr>
        <w:t xml:space="preserve"> </w:t>
      </w:r>
      <w:r>
        <w:t>Les</w:t>
      </w:r>
      <w:r>
        <w:rPr>
          <w:spacing w:val="-4"/>
        </w:rPr>
        <w:t xml:space="preserve"> </w:t>
      </w:r>
      <w:r>
        <w:t>Français</w:t>
      </w:r>
      <w:r>
        <w:rPr>
          <w:spacing w:val="-4"/>
        </w:rPr>
        <w:t xml:space="preserve"> </w:t>
      </w:r>
      <w:r>
        <w:t>ont</w:t>
      </w:r>
      <w:r>
        <w:rPr>
          <w:spacing w:val="-4"/>
        </w:rPr>
        <w:t xml:space="preserve"> </w:t>
      </w:r>
      <w:r>
        <w:t>des</w:t>
      </w:r>
      <w:r>
        <w:rPr>
          <w:spacing w:val="-4"/>
        </w:rPr>
        <w:t xml:space="preserve"> </w:t>
      </w:r>
      <w:r>
        <w:t>traditions</w:t>
      </w:r>
      <w:r>
        <w:rPr>
          <w:spacing w:val="-4"/>
        </w:rPr>
        <w:t xml:space="preserve"> </w:t>
      </w:r>
      <w:r>
        <w:t>bizarres</w:t>
      </w:r>
      <w:r>
        <w:rPr>
          <w:spacing w:val="-4"/>
        </w:rPr>
        <w:t xml:space="preserve"> </w:t>
      </w:r>
      <w:r>
        <w:t>(galette</w:t>
      </w:r>
      <w:r>
        <w:rPr>
          <w:spacing w:val="-4"/>
        </w:rPr>
        <w:t xml:space="preserve"> </w:t>
      </w:r>
      <w:r>
        <w:t>des</w:t>
      </w:r>
      <w:r>
        <w:rPr>
          <w:spacing w:val="-4"/>
        </w:rPr>
        <w:t xml:space="preserve"> </w:t>
      </w:r>
      <w:r>
        <w:t>rois).</w:t>
      </w:r>
    </w:p>
    <w:p w14:paraId="4EDEE637" w14:textId="77777777" w:rsidR="00E844C1" w:rsidRDefault="00000000">
      <w:pPr>
        <w:pStyle w:val="Kop8"/>
        <w:spacing w:before="92"/>
        <w:ind w:left="132"/>
      </w:pPr>
      <w:r>
        <w:rPr>
          <w:b w:val="0"/>
        </w:rPr>
        <w:br w:type="column"/>
      </w:r>
      <w:r>
        <w:rPr>
          <w:spacing w:val="-2"/>
        </w:rPr>
        <w:t>Nationalité</w:t>
      </w:r>
    </w:p>
    <w:p w14:paraId="4EDEE638" w14:textId="77777777" w:rsidR="00E844C1" w:rsidRDefault="00000000">
      <w:pPr>
        <w:spacing w:before="138"/>
        <w:ind w:left="132"/>
      </w:pPr>
      <w:r>
        <w:rPr>
          <w:color w:val="D9D9D9"/>
          <w:spacing w:val="-2"/>
        </w:rPr>
        <w:t>.......................................................</w:t>
      </w:r>
    </w:p>
    <w:p w14:paraId="4EDEE639" w14:textId="77777777" w:rsidR="00E844C1" w:rsidRDefault="00000000">
      <w:pPr>
        <w:spacing w:before="137"/>
        <w:ind w:left="132"/>
      </w:pPr>
      <w:r>
        <w:rPr>
          <w:color w:val="D9D9D9"/>
          <w:spacing w:val="-2"/>
        </w:rPr>
        <w:t>.......................................................</w:t>
      </w:r>
    </w:p>
    <w:p w14:paraId="4EDEE63A" w14:textId="77777777" w:rsidR="00E844C1" w:rsidRDefault="00000000">
      <w:pPr>
        <w:spacing w:before="137"/>
        <w:ind w:left="132"/>
      </w:pPr>
      <w:r>
        <w:rPr>
          <w:color w:val="D9D9D9"/>
          <w:spacing w:val="-2"/>
        </w:rPr>
        <w:t>.......................................................</w:t>
      </w:r>
    </w:p>
    <w:p w14:paraId="4EDEE63B" w14:textId="77777777" w:rsidR="00E844C1" w:rsidRDefault="00000000">
      <w:pPr>
        <w:spacing w:before="137"/>
        <w:ind w:left="132"/>
      </w:pPr>
      <w:r>
        <w:rPr>
          <w:color w:val="D9D9D9"/>
          <w:spacing w:val="-2"/>
        </w:rPr>
        <w:t>.......................................................</w:t>
      </w:r>
    </w:p>
    <w:p w14:paraId="4EDEE63C" w14:textId="77777777" w:rsidR="00E844C1" w:rsidRDefault="00000000">
      <w:pPr>
        <w:spacing w:before="137"/>
        <w:ind w:left="132"/>
      </w:pPr>
      <w:r>
        <w:rPr>
          <w:color w:val="D9D9D9"/>
          <w:spacing w:val="-2"/>
        </w:rPr>
        <w:t>.......................................................</w:t>
      </w:r>
    </w:p>
    <w:p w14:paraId="4EDEE63D" w14:textId="77777777" w:rsidR="00E844C1" w:rsidRDefault="00000000">
      <w:pPr>
        <w:spacing w:before="138"/>
        <w:ind w:left="132"/>
      </w:pPr>
      <w:r>
        <w:rPr>
          <w:color w:val="D9D9D9"/>
          <w:spacing w:val="-2"/>
        </w:rPr>
        <w:t>.......................................................</w:t>
      </w:r>
    </w:p>
    <w:p w14:paraId="4EDEE63E" w14:textId="77777777" w:rsidR="00E844C1" w:rsidRDefault="00000000">
      <w:pPr>
        <w:spacing w:before="137"/>
        <w:ind w:left="132"/>
      </w:pPr>
      <w:r>
        <w:rPr>
          <w:color w:val="D9D9D9"/>
          <w:spacing w:val="-2"/>
        </w:rPr>
        <w:t>.......................................................</w:t>
      </w:r>
    </w:p>
    <w:p w14:paraId="4EDEE63F" w14:textId="77777777" w:rsidR="00E844C1" w:rsidRDefault="00000000">
      <w:pPr>
        <w:spacing w:before="137"/>
        <w:ind w:left="132"/>
      </w:pPr>
      <w:r>
        <w:rPr>
          <w:color w:val="D9D9D9"/>
          <w:spacing w:val="-2"/>
        </w:rPr>
        <w:t>.......................................................</w:t>
      </w:r>
    </w:p>
    <w:p w14:paraId="4EDEE640" w14:textId="77777777" w:rsidR="00E844C1" w:rsidRDefault="00000000">
      <w:pPr>
        <w:spacing w:before="137"/>
        <w:ind w:left="132"/>
      </w:pPr>
      <w:r>
        <w:rPr>
          <w:color w:val="D9D9D9"/>
          <w:spacing w:val="-2"/>
        </w:rPr>
        <w:t>.......................................................</w:t>
      </w:r>
    </w:p>
    <w:p w14:paraId="4EDEE641" w14:textId="77777777" w:rsidR="00E844C1" w:rsidRDefault="00E844C1">
      <w:pPr>
        <w:pStyle w:val="Plattetekst"/>
        <w:spacing w:before="142"/>
      </w:pPr>
    </w:p>
    <w:p w14:paraId="4EDEE642" w14:textId="77777777" w:rsidR="00E844C1" w:rsidRDefault="00000000">
      <w:pPr>
        <w:pStyle w:val="Kop8"/>
        <w:ind w:left="132"/>
      </w:pPr>
      <w:r>
        <w:rPr>
          <w:spacing w:val="-2"/>
        </w:rPr>
        <w:t>Nationalité</w:t>
      </w:r>
    </w:p>
    <w:p w14:paraId="4EDEE643" w14:textId="77777777" w:rsidR="00E844C1" w:rsidRDefault="00000000">
      <w:pPr>
        <w:spacing w:before="137"/>
        <w:ind w:left="132"/>
      </w:pPr>
      <w:r>
        <w:rPr>
          <w:color w:val="D9D9D9"/>
          <w:spacing w:val="-2"/>
        </w:rPr>
        <w:t>.......................................................</w:t>
      </w:r>
    </w:p>
    <w:p w14:paraId="4EDEE644" w14:textId="77777777" w:rsidR="00E844C1" w:rsidRDefault="00000000">
      <w:pPr>
        <w:spacing w:before="137"/>
        <w:ind w:left="132"/>
      </w:pPr>
      <w:r>
        <w:rPr>
          <w:color w:val="D9D9D9"/>
          <w:spacing w:val="-2"/>
        </w:rPr>
        <w:t>.......................................................</w:t>
      </w:r>
    </w:p>
    <w:p w14:paraId="4EDEE645" w14:textId="77777777" w:rsidR="00E844C1" w:rsidRDefault="00000000">
      <w:pPr>
        <w:spacing w:before="137"/>
        <w:ind w:left="132"/>
      </w:pPr>
      <w:r>
        <w:rPr>
          <w:color w:val="D9D9D9"/>
          <w:spacing w:val="-2"/>
        </w:rPr>
        <w:t>.......................................................</w:t>
      </w:r>
    </w:p>
    <w:p w14:paraId="4EDEE646" w14:textId="77777777" w:rsidR="00E844C1" w:rsidRDefault="00000000">
      <w:pPr>
        <w:spacing w:before="138"/>
        <w:ind w:left="132"/>
      </w:pPr>
      <w:r>
        <w:rPr>
          <w:color w:val="D9D9D9"/>
          <w:spacing w:val="-2"/>
        </w:rPr>
        <w:t>.......................................................</w:t>
      </w:r>
    </w:p>
    <w:p w14:paraId="4EDEE647" w14:textId="77777777" w:rsidR="00E844C1" w:rsidRDefault="00000000">
      <w:pPr>
        <w:spacing w:before="137"/>
        <w:ind w:left="132"/>
      </w:pPr>
      <w:r>
        <w:rPr>
          <w:color w:val="D9D9D9"/>
          <w:spacing w:val="-2"/>
        </w:rPr>
        <w:t>.......................................................</w:t>
      </w:r>
    </w:p>
    <w:p w14:paraId="4EDEE648" w14:textId="77777777" w:rsidR="00E844C1" w:rsidRDefault="00000000">
      <w:pPr>
        <w:spacing w:before="137"/>
        <w:ind w:left="132"/>
      </w:pPr>
      <w:r>
        <w:rPr>
          <w:color w:val="D9D9D9"/>
          <w:spacing w:val="-2"/>
        </w:rPr>
        <w:t>.......................................................</w:t>
      </w:r>
    </w:p>
    <w:p w14:paraId="4EDEE649" w14:textId="77777777" w:rsidR="00E844C1" w:rsidRDefault="00E844C1">
      <w:pPr>
        <w:sectPr w:rsidR="00E844C1">
          <w:type w:val="continuous"/>
          <w:pgSz w:w="11910" w:h="16850"/>
          <w:pgMar w:top="0" w:right="0" w:bottom="280" w:left="0" w:header="0" w:footer="523" w:gutter="0"/>
          <w:cols w:num="2" w:space="708" w:equalWidth="0">
            <w:col w:w="7171" w:space="40"/>
            <w:col w:w="4699"/>
          </w:cols>
        </w:sectPr>
      </w:pPr>
    </w:p>
    <w:p w14:paraId="4EDEE64A" w14:textId="77777777" w:rsidR="00E844C1" w:rsidRDefault="00E844C1">
      <w:pPr>
        <w:pStyle w:val="Plattetekst"/>
      </w:pPr>
    </w:p>
    <w:p w14:paraId="4EDEE64B" w14:textId="77777777" w:rsidR="00E844C1" w:rsidRDefault="00E844C1">
      <w:pPr>
        <w:pStyle w:val="Plattetekst"/>
      </w:pPr>
    </w:p>
    <w:p w14:paraId="4EDEE64C" w14:textId="77777777" w:rsidR="00E844C1" w:rsidRDefault="00E844C1">
      <w:pPr>
        <w:pStyle w:val="Plattetekst"/>
      </w:pPr>
    </w:p>
    <w:p w14:paraId="4EDEE64D" w14:textId="77777777" w:rsidR="00E844C1" w:rsidRDefault="00E844C1">
      <w:pPr>
        <w:pStyle w:val="Plattetekst"/>
        <w:spacing w:before="162"/>
      </w:pPr>
    </w:p>
    <w:p w14:paraId="4EDEE64E" w14:textId="77777777" w:rsidR="00E844C1" w:rsidRDefault="00000000">
      <w:pPr>
        <w:pStyle w:val="Plattetekst"/>
        <w:spacing w:before="1" w:line="285" w:lineRule="auto"/>
        <w:ind w:left="1191" w:right="2121"/>
      </w:pPr>
      <w:r>
        <w:rPr>
          <w:noProof/>
        </w:rPr>
        <mc:AlternateContent>
          <mc:Choice Requires="wpg">
            <w:drawing>
              <wp:anchor distT="0" distB="0" distL="0" distR="0" simplePos="0" relativeHeight="15754752" behindDoc="0" locked="0" layoutInCell="1" allowOverlap="1" wp14:anchorId="4EDEE919" wp14:editId="4EDEE91A">
                <wp:simplePos x="0" y="0"/>
                <wp:positionH relativeFrom="page">
                  <wp:posOffset>287320</wp:posOffset>
                </wp:positionH>
                <wp:positionV relativeFrom="paragraph">
                  <wp:posOffset>15971</wp:posOffset>
                </wp:positionV>
                <wp:extent cx="339725" cy="30099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187" name="Graphic 187"/>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95" cstate="print"/>
                          <a:stretch>
                            <a:fillRect/>
                          </a:stretch>
                        </pic:blipFill>
                        <pic:spPr>
                          <a:xfrm>
                            <a:off x="21197" y="41512"/>
                            <a:ext cx="136392" cy="170963"/>
                          </a:xfrm>
                          <a:prstGeom prst="rect">
                            <a:avLst/>
                          </a:prstGeom>
                        </pic:spPr>
                      </pic:pic>
                      <pic:pic xmlns:pic="http://schemas.openxmlformats.org/drawingml/2006/picture">
                        <pic:nvPicPr>
                          <pic:cNvPr id="189" name="Image 189"/>
                          <pic:cNvPicPr/>
                        </pic:nvPicPr>
                        <pic:blipFill>
                          <a:blip r:embed="rId101" cstate="print"/>
                          <a:stretch>
                            <a:fillRect/>
                          </a:stretch>
                        </pic:blipFill>
                        <pic:spPr>
                          <a:xfrm>
                            <a:off x="230056" y="65205"/>
                            <a:ext cx="109284" cy="198856"/>
                          </a:xfrm>
                          <a:prstGeom prst="rect">
                            <a:avLst/>
                          </a:prstGeom>
                        </pic:spPr>
                      </pic:pic>
                    </wpg:wgp>
                  </a:graphicData>
                </a:graphic>
              </wp:anchor>
            </w:drawing>
          </mc:Choice>
          <mc:Fallback>
            <w:pict>
              <v:group w14:anchorId="0A6B5D9B" id="Group 186" o:spid="_x0000_s1026" style="position:absolute;margin-left:22.6pt;margin-top:1.25pt;width:26.75pt;height:23.7pt;z-index:15754752;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">
                <v:shape id="Graphic 187"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188"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">
                  <v:imagedata r:id="rId97" o:title=""/>
                </v:shape>
                <v:shape id="Image 189"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">
                  <v:imagedata r:id="rId102" o:title=""/>
                </v:shape>
                <w10:wrap anchorx="page"/>
              </v:group>
            </w:pict>
          </mc:Fallback>
        </mc:AlternateContent>
      </w:r>
      <w:r>
        <w:t>Envie d’en savoir plus sur les clichés français et de pouvoir les mettre en perspective? La</w:t>
      </w:r>
      <w:r>
        <w:rPr>
          <w:spacing w:val="-3"/>
        </w:rPr>
        <w:t xml:space="preserve"> </w:t>
      </w:r>
      <w:r>
        <w:t>vidéo</w:t>
      </w:r>
      <w:r>
        <w:rPr>
          <w:spacing w:val="-3"/>
        </w:rPr>
        <w:t xml:space="preserve"> </w:t>
      </w:r>
      <w:r>
        <w:t>suivante</w:t>
      </w:r>
      <w:r>
        <w:rPr>
          <w:spacing w:val="-3"/>
        </w:rPr>
        <w:t xml:space="preserve"> </w:t>
      </w:r>
      <w:r>
        <w:t>explique</w:t>
      </w:r>
      <w:r>
        <w:rPr>
          <w:spacing w:val="-3"/>
        </w:rPr>
        <w:t xml:space="preserve"> </w:t>
      </w:r>
      <w:r>
        <w:t>d’où</w:t>
      </w:r>
      <w:r>
        <w:rPr>
          <w:spacing w:val="-3"/>
        </w:rPr>
        <w:t xml:space="preserve"> </w:t>
      </w:r>
      <w:r>
        <w:t>viennent</w:t>
      </w:r>
      <w:r>
        <w:rPr>
          <w:spacing w:val="-3"/>
        </w:rPr>
        <w:t xml:space="preserve"> </w:t>
      </w:r>
      <w:r>
        <w:t>certains</w:t>
      </w:r>
      <w:r>
        <w:rPr>
          <w:spacing w:val="-3"/>
        </w:rPr>
        <w:t xml:space="preserve"> </w:t>
      </w:r>
      <w:r>
        <w:t>d’entre</w:t>
      </w:r>
      <w:r>
        <w:rPr>
          <w:spacing w:val="-3"/>
        </w:rPr>
        <w:t xml:space="preserve"> </w:t>
      </w:r>
      <w:r>
        <w:t>eux</w:t>
      </w:r>
      <w:r>
        <w:rPr>
          <w:spacing w:val="-3"/>
        </w:rPr>
        <w:t xml:space="preserve"> </w:t>
      </w:r>
      <w:r>
        <w:t>:</w:t>
      </w:r>
      <w:r>
        <w:rPr>
          <w:spacing w:val="-5"/>
        </w:rPr>
        <w:t xml:space="preserve"> </w:t>
      </w:r>
      <w:hyperlink r:id="rId103">
        <w:r>
          <w:rPr>
            <w:u w:val="single"/>
          </w:rPr>
          <w:t>les</w:t>
        </w:r>
        <w:r>
          <w:rPr>
            <w:spacing w:val="-3"/>
            <w:u w:val="single"/>
          </w:rPr>
          <w:t xml:space="preserve"> </w:t>
        </w:r>
        <w:r>
          <w:rPr>
            <w:u w:val="single"/>
          </w:rPr>
          <w:t>clichés</w:t>
        </w:r>
        <w:r>
          <w:rPr>
            <w:spacing w:val="-3"/>
            <w:u w:val="single"/>
          </w:rPr>
          <w:t xml:space="preserve"> </w:t>
        </w:r>
        <w:r>
          <w:rPr>
            <w:u w:val="single"/>
          </w:rPr>
          <w:t>sur</w:t>
        </w:r>
        <w:r>
          <w:rPr>
            <w:spacing w:val="-3"/>
            <w:u w:val="single"/>
          </w:rPr>
          <w:t xml:space="preserve"> </w:t>
        </w:r>
        <w:r>
          <w:rPr>
            <w:u w:val="single"/>
          </w:rPr>
          <w:t>la</w:t>
        </w:r>
        <w:r>
          <w:rPr>
            <w:spacing w:val="-3"/>
            <w:u w:val="single"/>
          </w:rPr>
          <w:t xml:space="preserve"> </w:t>
        </w:r>
        <w:r>
          <w:rPr>
            <w:u w:val="single"/>
          </w:rPr>
          <w:t>France.</w:t>
        </w:r>
      </w:hyperlink>
    </w:p>
    <w:p w14:paraId="4EDEE64F" w14:textId="77777777" w:rsidR="00E844C1" w:rsidRDefault="00E844C1">
      <w:pPr>
        <w:pStyle w:val="Plattetekst"/>
        <w:spacing w:before="211"/>
      </w:pPr>
    </w:p>
    <w:p w14:paraId="4EDEE650" w14:textId="77777777" w:rsidR="00E844C1" w:rsidRDefault="00000000">
      <w:pPr>
        <w:pStyle w:val="Kop8"/>
      </w:pPr>
      <w:r>
        <w:rPr>
          <w:noProof/>
        </w:rPr>
        <mc:AlternateContent>
          <mc:Choice Requires="wpg">
            <w:drawing>
              <wp:anchor distT="0" distB="0" distL="0" distR="0" simplePos="0" relativeHeight="15753728" behindDoc="0" locked="0" layoutInCell="1" allowOverlap="1" wp14:anchorId="4EDEE91B" wp14:editId="4EDEE91C">
                <wp:simplePos x="0" y="0"/>
                <wp:positionH relativeFrom="page">
                  <wp:posOffset>6372694</wp:posOffset>
                </wp:positionH>
                <wp:positionV relativeFrom="paragraph">
                  <wp:posOffset>-109161</wp:posOffset>
                </wp:positionV>
                <wp:extent cx="400685" cy="322580"/>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685" cy="322580"/>
                          <a:chOff x="0" y="0"/>
                          <a:chExt cx="400685" cy="322580"/>
                        </a:xfrm>
                      </wpg:grpSpPr>
                      <wps:wsp>
                        <wps:cNvPr id="191" name="Graphic 191"/>
                        <wps:cNvSpPr/>
                        <wps:spPr>
                          <a:xfrm>
                            <a:off x="0" y="0"/>
                            <a:ext cx="400685" cy="322580"/>
                          </a:xfrm>
                          <a:custGeom>
                            <a:avLst/>
                            <a:gdLst/>
                            <a:ahLst/>
                            <a:cxnLst/>
                            <a:rect l="l" t="t" r="r" b="b"/>
                            <a:pathLst>
                              <a:path w="400685" h="322580">
                                <a:moveTo>
                                  <a:pt x="199472" y="321981"/>
                                </a:moveTo>
                                <a:lnTo>
                                  <a:pt x="199472" y="321232"/>
                                </a:lnTo>
                                <a:lnTo>
                                  <a:pt x="183982" y="312455"/>
                                </a:lnTo>
                                <a:lnTo>
                                  <a:pt x="155519" y="294586"/>
                                </a:lnTo>
                                <a:lnTo>
                                  <a:pt x="119266" y="268612"/>
                                </a:lnTo>
                                <a:lnTo>
                                  <a:pt x="80405" y="235522"/>
                                </a:lnTo>
                                <a:lnTo>
                                  <a:pt x="44118" y="196307"/>
                                </a:lnTo>
                                <a:lnTo>
                                  <a:pt x="15589" y="151953"/>
                                </a:lnTo>
                                <a:lnTo>
                                  <a:pt x="0" y="103450"/>
                                </a:lnTo>
                                <a:lnTo>
                                  <a:pt x="2532" y="51787"/>
                                </a:lnTo>
                                <a:lnTo>
                                  <a:pt x="23182" y="12253"/>
                                </a:lnTo>
                                <a:lnTo>
                                  <a:pt x="54018" y="0"/>
                                </a:lnTo>
                                <a:lnTo>
                                  <a:pt x="90447" y="7409"/>
                                </a:lnTo>
                                <a:lnTo>
                                  <a:pt x="127873" y="26863"/>
                                </a:lnTo>
                                <a:lnTo>
                                  <a:pt x="161701" y="50743"/>
                                </a:lnTo>
                                <a:lnTo>
                                  <a:pt x="187335" y="71431"/>
                                </a:lnTo>
                                <a:lnTo>
                                  <a:pt x="200181" y="81308"/>
                                </a:lnTo>
                                <a:lnTo>
                                  <a:pt x="399272" y="81308"/>
                                </a:lnTo>
                                <a:lnTo>
                                  <a:pt x="400358" y="103450"/>
                                </a:lnTo>
                                <a:lnTo>
                                  <a:pt x="384769" y="151953"/>
                                </a:lnTo>
                                <a:lnTo>
                                  <a:pt x="356241" y="196307"/>
                                </a:lnTo>
                                <a:lnTo>
                                  <a:pt x="319955" y="235522"/>
                                </a:lnTo>
                                <a:lnTo>
                                  <a:pt x="281094" y="268612"/>
                                </a:lnTo>
                                <a:lnTo>
                                  <a:pt x="244840" y="294586"/>
                                </a:lnTo>
                                <a:lnTo>
                                  <a:pt x="200882" y="321232"/>
                                </a:lnTo>
                                <a:lnTo>
                                  <a:pt x="200882" y="321612"/>
                                </a:lnTo>
                                <a:lnTo>
                                  <a:pt x="200181" y="321612"/>
                                </a:lnTo>
                                <a:lnTo>
                                  <a:pt x="199472" y="321981"/>
                                </a:lnTo>
                                <a:close/>
                              </a:path>
                              <a:path w="400685" h="322580">
                                <a:moveTo>
                                  <a:pt x="399272" y="81308"/>
                                </a:moveTo>
                                <a:lnTo>
                                  <a:pt x="200181" y="81308"/>
                                </a:lnTo>
                                <a:lnTo>
                                  <a:pt x="213027" y="71431"/>
                                </a:lnTo>
                                <a:lnTo>
                                  <a:pt x="238661" y="50743"/>
                                </a:lnTo>
                                <a:lnTo>
                                  <a:pt x="272488" y="26863"/>
                                </a:lnTo>
                                <a:lnTo>
                                  <a:pt x="309913" y="7409"/>
                                </a:lnTo>
                                <a:lnTo>
                                  <a:pt x="346341" y="0"/>
                                </a:lnTo>
                                <a:lnTo>
                                  <a:pt x="377176" y="12253"/>
                                </a:lnTo>
                                <a:lnTo>
                                  <a:pt x="397825" y="51787"/>
                                </a:lnTo>
                                <a:lnTo>
                                  <a:pt x="399272" y="81308"/>
                                </a:lnTo>
                                <a:close/>
                              </a:path>
                              <a:path w="400685" h="322580">
                                <a:moveTo>
                                  <a:pt x="200882" y="321981"/>
                                </a:moveTo>
                                <a:lnTo>
                                  <a:pt x="200181" y="321612"/>
                                </a:lnTo>
                                <a:lnTo>
                                  <a:pt x="200882" y="321612"/>
                                </a:lnTo>
                                <a:lnTo>
                                  <a:pt x="200882" y="321981"/>
                                </a:lnTo>
                                <a:close/>
                              </a:path>
                            </a:pathLst>
                          </a:custGeom>
                          <a:solidFill>
                            <a:srgbClr val="BCBBBB"/>
                          </a:solidFill>
                        </wps:spPr>
                        <wps:bodyPr wrap="square" lIns="0" tIns="0" rIns="0" bIns="0" rtlCol="0">
                          <a:prstTxWarp prst="textNoShape">
                            <a:avLst/>
                          </a:prstTxWarp>
                          <a:noAutofit/>
                        </wps:bodyPr>
                      </wps:wsp>
                      <wps:wsp>
                        <wps:cNvPr id="192" name="Graphic 192"/>
                        <wps:cNvSpPr/>
                        <wps:spPr>
                          <a:xfrm>
                            <a:off x="117078" y="25011"/>
                            <a:ext cx="163830" cy="288925"/>
                          </a:xfrm>
                          <a:custGeom>
                            <a:avLst/>
                            <a:gdLst/>
                            <a:ahLst/>
                            <a:cxnLst/>
                            <a:rect l="l" t="t" r="r" b="b"/>
                            <a:pathLst>
                              <a:path w="163830" h="288925">
                                <a:moveTo>
                                  <a:pt x="82659" y="288909"/>
                                </a:moveTo>
                                <a:lnTo>
                                  <a:pt x="82431" y="288909"/>
                                </a:lnTo>
                                <a:lnTo>
                                  <a:pt x="82431" y="288320"/>
                                </a:lnTo>
                                <a:lnTo>
                                  <a:pt x="71944" y="282453"/>
                                </a:lnTo>
                                <a:lnTo>
                                  <a:pt x="53078" y="271038"/>
                                </a:lnTo>
                                <a:lnTo>
                                  <a:pt x="28281" y="254546"/>
                                </a:lnTo>
                                <a:lnTo>
                                  <a:pt x="0" y="233443"/>
                                </a:lnTo>
                                <a:lnTo>
                                  <a:pt x="0" y="0"/>
                                </a:lnTo>
                                <a:lnTo>
                                  <a:pt x="29314" y="18454"/>
                                </a:lnTo>
                                <a:lnTo>
                                  <a:pt x="54738" y="37629"/>
                                </a:lnTo>
                                <a:lnTo>
                                  <a:pt x="73568" y="53047"/>
                                </a:lnTo>
                                <a:lnTo>
                                  <a:pt x="83102" y="60227"/>
                                </a:lnTo>
                                <a:lnTo>
                                  <a:pt x="163201" y="60227"/>
                                </a:lnTo>
                                <a:lnTo>
                                  <a:pt x="163201" y="235817"/>
                                </a:lnTo>
                                <a:lnTo>
                                  <a:pt x="135851" y="255991"/>
                                </a:lnTo>
                                <a:lnTo>
                                  <a:pt x="111987" y="271755"/>
                                </a:lnTo>
                                <a:lnTo>
                                  <a:pt x="93871" y="282675"/>
                                </a:lnTo>
                                <a:lnTo>
                                  <a:pt x="83771" y="288320"/>
                                </a:lnTo>
                                <a:lnTo>
                                  <a:pt x="83771" y="288678"/>
                                </a:lnTo>
                                <a:lnTo>
                                  <a:pt x="83102" y="288678"/>
                                </a:lnTo>
                                <a:lnTo>
                                  <a:pt x="82659" y="288909"/>
                                </a:lnTo>
                                <a:close/>
                              </a:path>
                              <a:path w="163830" h="288925">
                                <a:moveTo>
                                  <a:pt x="163201" y="60227"/>
                                </a:moveTo>
                                <a:lnTo>
                                  <a:pt x="83102" y="60227"/>
                                </a:lnTo>
                                <a:lnTo>
                                  <a:pt x="92276" y="53343"/>
                                </a:lnTo>
                                <a:lnTo>
                                  <a:pt x="110356" y="38518"/>
                                </a:lnTo>
                                <a:lnTo>
                                  <a:pt x="134833" y="19908"/>
                                </a:lnTo>
                                <a:lnTo>
                                  <a:pt x="163201" y="1666"/>
                                </a:lnTo>
                                <a:lnTo>
                                  <a:pt x="163201" y="60227"/>
                                </a:lnTo>
                                <a:close/>
                              </a:path>
                              <a:path w="163830" h="288925">
                                <a:moveTo>
                                  <a:pt x="83771" y="288909"/>
                                </a:moveTo>
                                <a:lnTo>
                                  <a:pt x="83532" y="288909"/>
                                </a:lnTo>
                                <a:lnTo>
                                  <a:pt x="83102" y="288678"/>
                                </a:lnTo>
                                <a:lnTo>
                                  <a:pt x="83771" y="288678"/>
                                </a:lnTo>
                                <a:lnTo>
                                  <a:pt x="83771" y="288909"/>
                                </a:lnTo>
                                <a:close/>
                              </a:path>
                            </a:pathLst>
                          </a:custGeom>
                          <a:solidFill>
                            <a:srgbClr val="FCDD10"/>
                          </a:solidFill>
                        </wps:spPr>
                        <wps:bodyPr wrap="square" lIns="0" tIns="0" rIns="0" bIns="0" rtlCol="0">
                          <a:prstTxWarp prst="textNoShape">
                            <a:avLst/>
                          </a:prstTxWarp>
                          <a:noAutofit/>
                        </wps:bodyPr>
                      </wps:wsp>
                      <wps:wsp>
                        <wps:cNvPr id="193" name="Graphic 193"/>
                        <wps:cNvSpPr/>
                        <wps:spPr>
                          <a:xfrm>
                            <a:off x="9645" y="8562"/>
                            <a:ext cx="107950" cy="250190"/>
                          </a:xfrm>
                          <a:custGeom>
                            <a:avLst/>
                            <a:gdLst/>
                            <a:ahLst/>
                            <a:cxnLst/>
                            <a:rect l="l" t="t" r="r" b="b"/>
                            <a:pathLst>
                              <a:path w="107950" h="250190">
                                <a:moveTo>
                                  <a:pt x="107432" y="249892"/>
                                </a:moveTo>
                                <a:lnTo>
                                  <a:pt x="71770" y="218580"/>
                                </a:lnTo>
                                <a:lnTo>
                                  <a:pt x="39013" y="181948"/>
                                </a:lnTo>
                                <a:lnTo>
                                  <a:pt x="13608" y="140843"/>
                                </a:lnTo>
                                <a:lnTo>
                                  <a:pt x="0" y="96114"/>
                                </a:lnTo>
                                <a:lnTo>
                                  <a:pt x="2633" y="48608"/>
                                </a:lnTo>
                                <a:lnTo>
                                  <a:pt x="19743" y="13550"/>
                                </a:lnTo>
                                <a:lnTo>
                                  <a:pt x="45021" y="0"/>
                                </a:lnTo>
                                <a:lnTo>
                                  <a:pt x="75305" y="2713"/>
                                </a:lnTo>
                                <a:lnTo>
                                  <a:pt x="107432" y="16449"/>
                                </a:lnTo>
                                <a:lnTo>
                                  <a:pt x="107432" y="249892"/>
                                </a:lnTo>
                                <a:close/>
                              </a:path>
                            </a:pathLst>
                          </a:custGeom>
                          <a:solidFill>
                            <a:srgbClr val="221F20"/>
                          </a:solidFill>
                        </wps:spPr>
                        <wps:bodyPr wrap="square" lIns="0" tIns="0" rIns="0" bIns="0" rtlCol="0">
                          <a:prstTxWarp prst="textNoShape">
                            <a:avLst/>
                          </a:prstTxWarp>
                          <a:noAutofit/>
                        </wps:bodyPr>
                      </wps:wsp>
                      <wps:wsp>
                        <wps:cNvPr id="194" name="Graphic 194"/>
                        <wps:cNvSpPr/>
                        <wps:spPr>
                          <a:xfrm>
                            <a:off x="280280" y="8366"/>
                            <a:ext cx="110489" cy="252729"/>
                          </a:xfrm>
                          <a:custGeom>
                            <a:avLst/>
                            <a:gdLst/>
                            <a:ahLst/>
                            <a:cxnLst/>
                            <a:rect l="l" t="t" r="r" b="b"/>
                            <a:pathLst>
                              <a:path w="110489" h="252729">
                                <a:moveTo>
                                  <a:pt x="0" y="252462"/>
                                </a:moveTo>
                                <a:lnTo>
                                  <a:pt x="0" y="18312"/>
                                </a:lnTo>
                                <a:lnTo>
                                  <a:pt x="32885" y="3578"/>
                                </a:lnTo>
                                <a:lnTo>
                                  <a:pt x="64075" y="0"/>
                                </a:lnTo>
                                <a:lnTo>
                                  <a:pt x="90177" y="13200"/>
                                </a:lnTo>
                                <a:lnTo>
                                  <a:pt x="107799" y="48804"/>
                                </a:lnTo>
                                <a:lnTo>
                                  <a:pt x="110327" y="97092"/>
                                </a:lnTo>
                                <a:lnTo>
                                  <a:pt x="96136" y="142493"/>
                                </a:lnTo>
                                <a:lnTo>
                                  <a:pt x="69901" y="184117"/>
                                </a:lnTo>
                                <a:lnTo>
                                  <a:pt x="36297" y="221070"/>
                                </a:lnTo>
                                <a:lnTo>
                                  <a:pt x="0" y="252462"/>
                                </a:lnTo>
                                <a:close/>
                              </a:path>
                            </a:pathLst>
                          </a:custGeom>
                          <a:solidFill>
                            <a:srgbClr val="EC1C23"/>
                          </a:solidFill>
                        </wps:spPr>
                        <wps:bodyPr wrap="square" lIns="0" tIns="0" rIns="0" bIns="0" rtlCol="0">
                          <a:prstTxWarp prst="textNoShape">
                            <a:avLst/>
                          </a:prstTxWarp>
                          <a:noAutofit/>
                        </wps:bodyPr>
                      </wps:wsp>
                      <wps:wsp>
                        <wps:cNvPr id="195" name="Graphic 195"/>
                        <wps:cNvSpPr/>
                        <wps:spPr>
                          <a:xfrm>
                            <a:off x="27525" y="46570"/>
                            <a:ext cx="90170" cy="186055"/>
                          </a:xfrm>
                          <a:custGeom>
                            <a:avLst/>
                            <a:gdLst/>
                            <a:ahLst/>
                            <a:cxnLst/>
                            <a:rect l="l" t="t" r="r" b="b"/>
                            <a:pathLst>
                              <a:path w="90170" h="186055">
                                <a:moveTo>
                                  <a:pt x="89553" y="185700"/>
                                </a:moveTo>
                                <a:lnTo>
                                  <a:pt x="47782" y="124331"/>
                                </a:lnTo>
                                <a:lnTo>
                                  <a:pt x="20084" y="64091"/>
                                </a:lnTo>
                                <a:lnTo>
                                  <a:pt x="4733" y="18231"/>
                                </a:lnTo>
                                <a:lnTo>
                                  <a:pt x="0" y="0"/>
                                </a:lnTo>
                                <a:lnTo>
                                  <a:pt x="44638" y="0"/>
                                </a:lnTo>
                                <a:lnTo>
                                  <a:pt x="44565" y="32320"/>
                                </a:lnTo>
                                <a:lnTo>
                                  <a:pt x="53678" y="67719"/>
                                </a:lnTo>
                                <a:lnTo>
                                  <a:pt x="69500" y="104329"/>
                                </a:lnTo>
                                <a:lnTo>
                                  <a:pt x="89553" y="140284"/>
                                </a:lnTo>
                                <a:lnTo>
                                  <a:pt x="89553" y="185700"/>
                                </a:lnTo>
                                <a:close/>
                              </a:path>
                            </a:pathLst>
                          </a:custGeom>
                          <a:solidFill>
                            <a:srgbClr val="1B1716"/>
                          </a:solidFill>
                        </wps:spPr>
                        <wps:bodyPr wrap="square" lIns="0" tIns="0" rIns="0" bIns="0" rtlCol="0">
                          <a:prstTxWarp prst="textNoShape">
                            <a:avLst/>
                          </a:prstTxWarp>
                          <a:noAutofit/>
                        </wps:bodyPr>
                      </wps:wsp>
                      <wps:wsp>
                        <wps:cNvPr id="196" name="Graphic 196"/>
                        <wps:cNvSpPr/>
                        <wps:spPr>
                          <a:xfrm>
                            <a:off x="294780" y="50038"/>
                            <a:ext cx="46990" cy="85725"/>
                          </a:xfrm>
                          <a:custGeom>
                            <a:avLst/>
                            <a:gdLst/>
                            <a:ahLst/>
                            <a:cxnLst/>
                            <a:rect l="l" t="t" r="r" b="b"/>
                            <a:pathLst>
                              <a:path w="46990" h="85725">
                                <a:moveTo>
                                  <a:pt x="29311" y="6591"/>
                                </a:moveTo>
                                <a:lnTo>
                                  <a:pt x="22745" y="0"/>
                                </a:lnTo>
                                <a:lnTo>
                                  <a:pt x="6565" y="0"/>
                                </a:lnTo>
                                <a:lnTo>
                                  <a:pt x="0" y="6591"/>
                                </a:lnTo>
                                <a:lnTo>
                                  <a:pt x="0" y="22847"/>
                                </a:lnTo>
                                <a:lnTo>
                                  <a:pt x="6565" y="29438"/>
                                </a:lnTo>
                                <a:lnTo>
                                  <a:pt x="22745" y="29438"/>
                                </a:lnTo>
                                <a:lnTo>
                                  <a:pt x="29311" y="22847"/>
                                </a:lnTo>
                                <a:lnTo>
                                  <a:pt x="29311" y="14719"/>
                                </a:lnTo>
                                <a:lnTo>
                                  <a:pt x="29311" y="6591"/>
                                </a:lnTo>
                                <a:close/>
                              </a:path>
                              <a:path w="46990" h="85725">
                                <a:moveTo>
                                  <a:pt x="46456" y="62115"/>
                                </a:moveTo>
                                <a:lnTo>
                                  <a:pt x="44640" y="53035"/>
                                </a:lnTo>
                                <a:lnTo>
                                  <a:pt x="39662" y="45631"/>
                                </a:lnTo>
                                <a:lnTo>
                                  <a:pt x="32270" y="40627"/>
                                </a:lnTo>
                                <a:lnTo>
                                  <a:pt x="23228" y="38798"/>
                                </a:lnTo>
                                <a:lnTo>
                                  <a:pt x="14185" y="40627"/>
                                </a:lnTo>
                                <a:lnTo>
                                  <a:pt x="6807" y="45631"/>
                                </a:lnTo>
                                <a:lnTo>
                                  <a:pt x="1828" y="53035"/>
                                </a:lnTo>
                                <a:lnTo>
                                  <a:pt x="0" y="62115"/>
                                </a:lnTo>
                                <a:lnTo>
                                  <a:pt x="1828" y="71196"/>
                                </a:lnTo>
                                <a:lnTo>
                                  <a:pt x="6807" y="78613"/>
                                </a:lnTo>
                                <a:lnTo>
                                  <a:pt x="14185" y="83604"/>
                                </a:lnTo>
                                <a:lnTo>
                                  <a:pt x="23228" y="85445"/>
                                </a:lnTo>
                                <a:lnTo>
                                  <a:pt x="32270" y="83604"/>
                                </a:lnTo>
                                <a:lnTo>
                                  <a:pt x="39662" y="78613"/>
                                </a:lnTo>
                                <a:lnTo>
                                  <a:pt x="44640" y="71196"/>
                                </a:lnTo>
                                <a:lnTo>
                                  <a:pt x="46456" y="62115"/>
                                </a:lnTo>
                                <a:close/>
                              </a:path>
                            </a:pathLst>
                          </a:custGeom>
                          <a:solidFill>
                            <a:srgbClr val="E21C2B"/>
                          </a:solidFill>
                        </wps:spPr>
                        <wps:bodyPr wrap="square" lIns="0" tIns="0" rIns="0" bIns="0" rtlCol="0">
                          <a:prstTxWarp prst="textNoShape">
                            <a:avLst/>
                          </a:prstTxWarp>
                          <a:noAutofit/>
                        </wps:bodyPr>
                      </wps:wsp>
                    </wpg:wgp>
                  </a:graphicData>
                </a:graphic>
              </wp:anchor>
            </w:drawing>
          </mc:Choice>
          <mc:Fallback>
            <w:pict>
              <v:group w14:anchorId="76A4D06A" id="Group 190" o:spid="_x0000_s1026" style="position:absolute;margin-left:501.8pt;margin-top:-8.6pt;width:31.55pt;height:25.4pt;z-index:15753728;mso-wrap-distance-left:0;mso-wrap-distance-right:0;mso-position-horizontal-relative:page" coordsize="400685,3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">
                <v:shape id="Graphic 191" o:spid="_x0000_s1027" style="position:absolute;width:400685;height:322580;visibility:visible;mso-wrap-style:square;v-text-anchor:top" coordsize="400685,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" path="m199472,321981r,-749l183982,312455,155519,294586,119266,268612,80405,235522,44118,196307,15589,151953,,103450,2532,51787,23182,12253,54018,,90447,7409r37426,19454l161701,50743r25634,20688l200181,81308r199091,l400358,103450r-15589,48503l356241,196307r-36286,39215l281094,268612r-36254,25974l200882,321232r,380l200181,321612r-709,369xem399272,81308r-199091,l213027,71431,238661,50743,272488,26863,309913,7409,346341,r30835,12253l397825,51787r1447,29521xem200882,321981r-701,-369l200882,321612r,369xe" fillcolor="#bcbbbb" stroked="f">
                  <v:path arrowok="t"/>
                </v:shape>
                <v:shape id="Graphic 192" o:spid="_x0000_s1028" style="position:absolute;left:117078;top:25011;width:163830;height:288925;visibility:visible;mso-wrap-style:square;v-text-anchor:top" coordsize="16383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" path="m82659,288909r-228,l82431,288320,71944,282453,53078,271038,28281,254546,,233443,,,29314,18454,54738,37629,73568,53047r9534,7180l163201,60227r,175590l135851,255991r-23864,15764l93871,282675r-10100,5645l83771,288678r-669,l82659,288909xem163201,60227r-80099,l92276,53343,110356,38518,134833,19908,163201,1666r,58561xem83771,288909r-239,l83102,288678r669,l83771,288909xe" fillcolor="#fcdd10" stroked="f">
                  <v:path arrowok="t"/>
                </v:shape>
                <v:shape id="Graphic 193" o:spid="_x0000_s1029" style="position:absolute;left:9645;top:8562;width:107950;height:250190;visibility:visible;mso-wrap-style:square;v-text-anchor:top" coordsize="10795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" path="m107432,249892l71770,218580,39013,181948,13608,140843,,96114,2633,48608,19743,13550,45021,,75305,2713r32127,13736l107432,249892xe" fillcolor="#221f20" stroked="f">
                  <v:path arrowok="t"/>
                </v:shape>
                <v:shape id="Graphic 194" o:spid="_x0000_s1030" style="position:absolute;left:280280;top:8366;width:110489;height:252729;visibility:visible;mso-wrap-style:square;v-text-anchor:top" coordsize="110489,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" path="m,252462l,18312,32885,3578,64075,,90177,13200r17622,35604l110327,97092,96136,142493,69901,184117,36297,221070,,252462xe" fillcolor="#ec1c23" stroked="f">
                  <v:path arrowok="t"/>
                </v:shape>
                <v:shape id="Graphic 195" o:spid="_x0000_s1031" style="position:absolute;left:27525;top:46570;width:90170;height:186055;visibility:visible;mso-wrap-style:square;v-text-anchor:top" coordsize="9017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" path="m89553,185700l47782,124331,20084,64091,4733,18231,,,44638,r-73,32320l53678,67719r15822,36610l89553,140284r,45416xe" fillcolor="#1b1716" stroked="f">
                  <v:path arrowok="t"/>
                </v:shape>
                <v:shape id="Graphic 196" o:spid="_x0000_s1032" style="position:absolute;left:294780;top:50038;width:46990;height:85725;visibility:visible;mso-wrap-style:square;v-text-anchor:top" coordsize="4699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" path="m29311,6591l22745,,6565,,,6591,,22847r6565,6591l22745,29438r6566,-6591l29311,14719r,-8128xem46456,62115l44640,53035,39662,45631,32270,40627,23228,38798r-9043,1829l6807,45631,1828,53035,,62115r1828,9081l6807,78613r7378,4991l23228,85445r9042,-1841l39662,78613r4978,-7417l46456,62115xe" fillcolor="#e21c2b" stroked="f">
                  <v:path arrowok="t"/>
                </v:shape>
                <w10:wrap anchorx="page"/>
              </v:group>
            </w:pict>
          </mc:Fallback>
        </mc:AlternateContent>
      </w:r>
      <w:r>
        <w:t xml:space="preserve">A ton avis, quelle est l’image des Belges à l’étranger </w:t>
      </w:r>
      <w:r>
        <w:rPr>
          <w:spacing w:val="-10"/>
        </w:rPr>
        <w:t>?</w:t>
      </w:r>
    </w:p>
    <w:p w14:paraId="4EDEE651" w14:textId="77777777" w:rsidR="00E844C1" w:rsidRDefault="00000000">
      <w:pPr>
        <w:pStyle w:val="Plattetekst"/>
        <w:spacing w:before="47"/>
        <w:ind w:left="1191"/>
      </w:pPr>
      <w:r>
        <w:t xml:space="preserve">Propose ici un petit texte dans lequel tu décris de façon très stéréotypée l’image du Belge </w:t>
      </w:r>
      <w:r>
        <w:rPr>
          <w:spacing w:val="-10"/>
        </w:rPr>
        <w:t>:</w:t>
      </w:r>
    </w:p>
    <w:p w14:paraId="4EDEE652" w14:textId="77777777" w:rsidR="00E844C1" w:rsidRDefault="00000000">
      <w:pPr>
        <w:spacing w:before="93"/>
        <w:ind w:left="1191"/>
      </w:pPr>
      <w:r>
        <w:rPr>
          <w:color w:val="D9D9D9"/>
          <w:spacing w:val="-2"/>
        </w:rPr>
        <w:t>...........................................................................................................................................................</w:t>
      </w:r>
    </w:p>
    <w:p w14:paraId="4EDEE653" w14:textId="77777777" w:rsidR="00E844C1" w:rsidRDefault="00000000">
      <w:pPr>
        <w:spacing w:before="137"/>
        <w:ind w:left="1191"/>
      </w:pPr>
      <w:r>
        <w:rPr>
          <w:color w:val="D9D9D9"/>
          <w:spacing w:val="-2"/>
        </w:rPr>
        <w:t>...........................................................................................................................................................</w:t>
      </w:r>
    </w:p>
    <w:p w14:paraId="4EDEE654" w14:textId="77777777" w:rsidR="00E844C1" w:rsidRDefault="00000000">
      <w:pPr>
        <w:spacing w:before="137"/>
        <w:ind w:left="1191"/>
      </w:pPr>
      <w:r>
        <w:rPr>
          <w:color w:val="D9D9D9"/>
          <w:spacing w:val="-2"/>
        </w:rPr>
        <w:t>...........................................................................................................................................................</w:t>
      </w:r>
    </w:p>
    <w:p w14:paraId="4EDEE655" w14:textId="77777777" w:rsidR="00E844C1" w:rsidRDefault="00000000">
      <w:pPr>
        <w:spacing w:before="137"/>
        <w:ind w:left="1191"/>
      </w:pPr>
      <w:r>
        <w:rPr>
          <w:color w:val="D9D9D9"/>
          <w:spacing w:val="-2"/>
        </w:rPr>
        <w:t>...........................................................................................................................................................</w:t>
      </w:r>
    </w:p>
    <w:p w14:paraId="4EDEE656" w14:textId="77777777" w:rsidR="00E844C1" w:rsidRDefault="00000000">
      <w:pPr>
        <w:spacing w:before="137"/>
        <w:ind w:left="1191"/>
      </w:pPr>
      <w:r>
        <w:rPr>
          <w:color w:val="D9D9D9"/>
          <w:spacing w:val="-2"/>
        </w:rPr>
        <w:t>...........................................................................................................................................................</w:t>
      </w:r>
    </w:p>
    <w:p w14:paraId="4EDEE657" w14:textId="77777777" w:rsidR="00E844C1" w:rsidRDefault="00E844C1">
      <w:pPr>
        <w:sectPr w:rsidR="00E844C1">
          <w:type w:val="continuous"/>
          <w:pgSz w:w="11910" w:h="16850"/>
          <w:pgMar w:top="0" w:right="0" w:bottom="280" w:left="0" w:header="0" w:footer="523" w:gutter="0"/>
          <w:cols w:space="708"/>
        </w:sectPr>
      </w:pPr>
    </w:p>
    <w:p w14:paraId="4EDEE658" w14:textId="77777777" w:rsidR="00E844C1" w:rsidRDefault="00000000">
      <w:pPr>
        <w:spacing w:before="211"/>
        <w:ind w:left="1191"/>
        <w:rPr>
          <w:b/>
        </w:rPr>
      </w:pPr>
      <w:r>
        <w:rPr>
          <w:b/>
          <w:noProof/>
        </w:rPr>
        <w:lastRenderedPageBreak/>
        <mc:AlternateContent>
          <mc:Choice Requires="wpg">
            <w:drawing>
              <wp:anchor distT="0" distB="0" distL="0" distR="0" simplePos="0" relativeHeight="15755264" behindDoc="0" locked="0" layoutInCell="1" allowOverlap="1" wp14:anchorId="4EDEE91D" wp14:editId="4EDEE91E">
                <wp:simplePos x="0" y="0"/>
                <wp:positionH relativeFrom="page">
                  <wp:posOffset>5029789</wp:posOffset>
                </wp:positionH>
                <wp:positionV relativeFrom="paragraph">
                  <wp:posOffset>428</wp:posOffset>
                </wp:positionV>
                <wp:extent cx="800100" cy="65786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100" cy="657860"/>
                          <a:chOff x="0" y="0"/>
                          <a:chExt cx="800100" cy="657860"/>
                        </a:xfrm>
                      </wpg:grpSpPr>
                      <wps:wsp>
                        <wps:cNvPr id="198" name="Graphic 198"/>
                        <wps:cNvSpPr/>
                        <wps:spPr>
                          <a:xfrm>
                            <a:off x="0" y="49847"/>
                            <a:ext cx="208915" cy="279400"/>
                          </a:xfrm>
                          <a:custGeom>
                            <a:avLst/>
                            <a:gdLst/>
                            <a:ahLst/>
                            <a:cxnLst/>
                            <a:rect l="l" t="t" r="r" b="b"/>
                            <a:pathLst>
                              <a:path w="208915" h="279400">
                                <a:moveTo>
                                  <a:pt x="154111" y="279108"/>
                                </a:moveTo>
                                <a:lnTo>
                                  <a:pt x="151231" y="274797"/>
                                </a:lnTo>
                                <a:lnTo>
                                  <a:pt x="149639" y="269280"/>
                                </a:lnTo>
                                <a:lnTo>
                                  <a:pt x="150136" y="257776"/>
                                </a:lnTo>
                                <a:lnTo>
                                  <a:pt x="149272" y="253227"/>
                                </a:lnTo>
                                <a:lnTo>
                                  <a:pt x="144311" y="246119"/>
                                </a:lnTo>
                                <a:lnTo>
                                  <a:pt x="141121" y="241907"/>
                                </a:lnTo>
                                <a:lnTo>
                                  <a:pt x="141815" y="239534"/>
                                </a:lnTo>
                                <a:lnTo>
                                  <a:pt x="145079" y="231996"/>
                                </a:lnTo>
                                <a:lnTo>
                                  <a:pt x="143266" y="226174"/>
                                </a:lnTo>
                                <a:lnTo>
                                  <a:pt x="138437" y="217825"/>
                                </a:lnTo>
                                <a:lnTo>
                                  <a:pt x="136307" y="214943"/>
                                </a:lnTo>
                                <a:lnTo>
                                  <a:pt x="133288" y="210164"/>
                                </a:lnTo>
                                <a:lnTo>
                                  <a:pt x="132039" y="207856"/>
                                </a:lnTo>
                                <a:lnTo>
                                  <a:pt x="131388" y="206452"/>
                                </a:lnTo>
                                <a:lnTo>
                                  <a:pt x="129903" y="201880"/>
                                </a:lnTo>
                                <a:lnTo>
                                  <a:pt x="128670" y="199719"/>
                                </a:lnTo>
                                <a:lnTo>
                                  <a:pt x="124787" y="196764"/>
                                </a:lnTo>
                                <a:lnTo>
                                  <a:pt x="121834" y="196510"/>
                                </a:lnTo>
                                <a:lnTo>
                                  <a:pt x="113813" y="199974"/>
                                </a:lnTo>
                                <a:lnTo>
                                  <a:pt x="108875" y="199219"/>
                                </a:lnTo>
                                <a:lnTo>
                                  <a:pt x="95601" y="198908"/>
                                </a:lnTo>
                                <a:lnTo>
                                  <a:pt x="89057" y="202248"/>
                                </a:lnTo>
                                <a:lnTo>
                                  <a:pt x="82139" y="215345"/>
                                </a:lnTo>
                                <a:lnTo>
                                  <a:pt x="78793" y="223357"/>
                                </a:lnTo>
                                <a:lnTo>
                                  <a:pt x="67412" y="217743"/>
                                </a:lnTo>
                                <a:lnTo>
                                  <a:pt x="47740" y="203505"/>
                                </a:lnTo>
                                <a:lnTo>
                                  <a:pt x="43725" y="196239"/>
                                </a:lnTo>
                                <a:lnTo>
                                  <a:pt x="39556" y="188455"/>
                                </a:lnTo>
                                <a:lnTo>
                                  <a:pt x="38186" y="186583"/>
                                </a:lnTo>
                                <a:lnTo>
                                  <a:pt x="34562" y="183693"/>
                                </a:lnTo>
                                <a:lnTo>
                                  <a:pt x="32172" y="182848"/>
                                </a:lnTo>
                                <a:lnTo>
                                  <a:pt x="21010" y="183833"/>
                                </a:lnTo>
                                <a:lnTo>
                                  <a:pt x="16294" y="179596"/>
                                </a:lnTo>
                                <a:lnTo>
                                  <a:pt x="13994" y="172403"/>
                                </a:lnTo>
                                <a:lnTo>
                                  <a:pt x="13716" y="171197"/>
                                </a:lnTo>
                                <a:lnTo>
                                  <a:pt x="13455" y="169267"/>
                                </a:lnTo>
                                <a:lnTo>
                                  <a:pt x="12574" y="164069"/>
                                </a:lnTo>
                                <a:lnTo>
                                  <a:pt x="11619" y="160187"/>
                                </a:lnTo>
                                <a:lnTo>
                                  <a:pt x="10704" y="153215"/>
                                </a:lnTo>
                                <a:lnTo>
                                  <a:pt x="10575" y="150136"/>
                                </a:lnTo>
                                <a:lnTo>
                                  <a:pt x="11204" y="146491"/>
                                </a:lnTo>
                                <a:lnTo>
                                  <a:pt x="12004" y="143298"/>
                                </a:lnTo>
                                <a:lnTo>
                                  <a:pt x="12843" y="141245"/>
                                </a:lnTo>
                                <a:lnTo>
                                  <a:pt x="16271" y="135883"/>
                                </a:lnTo>
                                <a:lnTo>
                                  <a:pt x="17037" y="131408"/>
                                </a:lnTo>
                                <a:lnTo>
                                  <a:pt x="5957" y="110750"/>
                                </a:lnTo>
                                <a:lnTo>
                                  <a:pt x="4651" y="105727"/>
                                </a:lnTo>
                                <a:lnTo>
                                  <a:pt x="3958" y="103402"/>
                                </a:lnTo>
                                <a:lnTo>
                                  <a:pt x="2938" y="101210"/>
                                </a:lnTo>
                                <a:lnTo>
                                  <a:pt x="1984" y="99018"/>
                                </a:lnTo>
                                <a:lnTo>
                                  <a:pt x="1470" y="97492"/>
                                </a:lnTo>
                                <a:lnTo>
                                  <a:pt x="0" y="90282"/>
                                </a:lnTo>
                                <a:lnTo>
                                  <a:pt x="2849" y="86867"/>
                                </a:lnTo>
                                <a:lnTo>
                                  <a:pt x="13921" y="80256"/>
                                </a:lnTo>
                                <a:lnTo>
                                  <a:pt x="39974" y="64550"/>
                                </a:lnTo>
                                <a:lnTo>
                                  <a:pt x="56419" y="54459"/>
                                </a:lnTo>
                                <a:lnTo>
                                  <a:pt x="72763" y="44208"/>
                                </a:lnTo>
                                <a:lnTo>
                                  <a:pt x="88976" y="33752"/>
                                </a:lnTo>
                                <a:lnTo>
                                  <a:pt x="104332" y="25355"/>
                                </a:lnTo>
                                <a:lnTo>
                                  <a:pt x="120432" y="18911"/>
                                </a:lnTo>
                                <a:lnTo>
                                  <a:pt x="136866" y="13356"/>
                                </a:lnTo>
                                <a:lnTo>
                                  <a:pt x="153221" y="7627"/>
                                </a:lnTo>
                                <a:lnTo>
                                  <a:pt x="156175" y="6503"/>
                                </a:lnTo>
                                <a:lnTo>
                                  <a:pt x="159103" y="5311"/>
                                </a:lnTo>
                                <a:lnTo>
                                  <a:pt x="165232" y="2576"/>
                                </a:lnTo>
                                <a:lnTo>
                                  <a:pt x="170543" y="0"/>
                                </a:lnTo>
                                <a:lnTo>
                                  <a:pt x="172837" y="361"/>
                                </a:lnTo>
                                <a:lnTo>
                                  <a:pt x="175634" y="3571"/>
                                </a:lnTo>
                                <a:lnTo>
                                  <a:pt x="175813" y="6805"/>
                                </a:lnTo>
                                <a:lnTo>
                                  <a:pt x="175153" y="10583"/>
                                </a:lnTo>
                                <a:lnTo>
                                  <a:pt x="174524" y="16230"/>
                                </a:lnTo>
                                <a:lnTo>
                                  <a:pt x="195470" y="41611"/>
                                </a:lnTo>
                                <a:lnTo>
                                  <a:pt x="198700" y="40625"/>
                                </a:lnTo>
                                <a:lnTo>
                                  <a:pt x="199378" y="34475"/>
                                </a:lnTo>
                                <a:lnTo>
                                  <a:pt x="199606" y="33260"/>
                                </a:lnTo>
                                <a:lnTo>
                                  <a:pt x="200822" y="27127"/>
                                </a:lnTo>
                                <a:lnTo>
                                  <a:pt x="204362" y="24688"/>
                                </a:lnTo>
                                <a:lnTo>
                                  <a:pt x="208565" y="23858"/>
                                </a:lnTo>
                                <a:lnTo>
                                  <a:pt x="154111" y="279108"/>
                                </a:lnTo>
                                <a:close/>
                              </a:path>
                            </a:pathLst>
                          </a:custGeom>
                          <a:solidFill>
                            <a:srgbClr val="201C1D"/>
                          </a:solidFill>
                        </wps:spPr>
                        <wps:bodyPr wrap="square" lIns="0" tIns="0" rIns="0" bIns="0" rtlCol="0">
                          <a:prstTxWarp prst="textNoShape">
                            <a:avLst/>
                          </a:prstTxWarp>
                          <a:noAutofit/>
                        </wps:bodyPr>
                      </wps:wsp>
                      <wps:wsp>
                        <wps:cNvPr id="199" name="Graphic 199"/>
                        <wps:cNvSpPr/>
                        <wps:spPr>
                          <a:xfrm>
                            <a:off x="154111" y="0"/>
                            <a:ext cx="469265" cy="579120"/>
                          </a:xfrm>
                          <a:custGeom>
                            <a:avLst/>
                            <a:gdLst/>
                            <a:ahLst/>
                            <a:cxnLst/>
                            <a:rect l="l" t="t" r="r" b="b"/>
                            <a:pathLst>
                              <a:path w="469265" h="579120">
                                <a:moveTo>
                                  <a:pt x="364974" y="578899"/>
                                </a:moveTo>
                                <a:lnTo>
                                  <a:pt x="361743" y="576043"/>
                                </a:lnTo>
                                <a:lnTo>
                                  <a:pt x="358348" y="573579"/>
                                </a:lnTo>
                                <a:lnTo>
                                  <a:pt x="350223" y="569655"/>
                                </a:lnTo>
                                <a:lnTo>
                                  <a:pt x="345367" y="568423"/>
                                </a:lnTo>
                                <a:lnTo>
                                  <a:pt x="338244" y="568472"/>
                                </a:lnTo>
                                <a:lnTo>
                                  <a:pt x="335830" y="568644"/>
                                </a:lnTo>
                                <a:lnTo>
                                  <a:pt x="327719" y="569672"/>
                                </a:lnTo>
                                <a:lnTo>
                                  <a:pt x="321234" y="567084"/>
                                </a:lnTo>
                                <a:lnTo>
                                  <a:pt x="319594" y="556707"/>
                                </a:lnTo>
                                <a:lnTo>
                                  <a:pt x="319095" y="553323"/>
                                </a:lnTo>
                                <a:lnTo>
                                  <a:pt x="318230" y="550507"/>
                                </a:lnTo>
                                <a:lnTo>
                                  <a:pt x="316411" y="542452"/>
                                </a:lnTo>
                                <a:lnTo>
                                  <a:pt x="316076" y="537387"/>
                                </a:lnTo>
                                <a:lnTo>
                                  <a:pt x="325802" y="525753"/>
                                </a:lnTo>
                                <a:lnTo>
                                  <a:pt x="322048" y="520515"/>
                                </a:lnTo>
                                <a:lnTo>
                                  <a:pt x="315276" y="516574"/>
                                </a:lnTo>
                                <a:lnTo>
                                  <a:pt x="313775" y="515893"/>
                                </a:lnTo>
                                <a:lnTo>
                                  <a:pt x="312283" y="515399"/>
                                </a:lnTo>
                                <a:lnTo>
                                  <a:pt x="305919" y="513150"/>
                                </a:lnTo>
                                <a:lnTo>
                                  <a:pt x="302949" y="510186"/>
                                </a:lnTo>
                                <a:lnTo>
                                  <a:pt x="301725" y="503420"/>
                                </a:lnTo>
                                <a:lnTo>
                                  <a:pt x="302736" y="499857"/>
                                </a:lnTo>
                                <a:lnTo>
                                  <a:pt x="305037" y="495908"/>
                                </a:lnTo>
                                <a:lnTo>
                                  <a:pt x="308918" y="485691"/>
                                </a:lnTo>
                                <a:lnTo>
                                  <a:pt x="311067" y="474856"/>
                                </a:lnTo>
                                <a:lnTo>
                                  <a:pt x="313965" y="464304"/>
                                </a:lnTo>
                                <a:lnTo>
                                  <a:pt x="320091" y="454938"/>
                                </a:lnTo>
                                <a:lnTo>
                                  <a:pt x="321747" y="453294"/>
                                </a:lnTo>
                                <a:lnTo>
                                  <a:pt x="321846" y="450652"/>
                                </a:lnTo>
                                <a:lnTo>
                                  <a:pt x="316989" y="446907"/>
                                </a:lnTo>
                                <a:lnTo>
                                  <a:pt x="313050" y="446095"/>
                                </a:lnTo>
                                <a:lnTo>
                                  <a:pt x="309501" y="451291"/>
                                </a:lnTo>
                                <a:lnTo>
                                  <a:pt x="307404" y="453435"/>
                                </a:lnTo>
                                <a:lnTo>
                                  <a:pt x="305167" y="455486"/>
                                </a:lnTo>
                                <a:lnTo>
                                  <a:pt x="300089" y="459993"/>
                                </a:lnTo>
                                <a:lnTo>
                                  <a:pt x="295255" y="464676"/>
                                </a:lnTo>
                                <a:lnTo>
                                  <a:pt x="291351" y="470006"/>
                                </a:lnTo>
                                <a:lnTo>
                                  <a:pt x="289069" y="476457"/>
                                </a:lnTo>
                                <a:lnTo>
                                  <a:pt x="288628" y="478994"/>
                                </a:lnTo>
                                <a:lnTo>
                                  <a:pt x="288580" y="481794"/>
                                </a:lnTo>
                                <a:lnTo>
                                  <a:pt x="289150" y="485012"/>
                                </a:lnTo>
                                <a:lnTo>
                                  <a:pt x="289086" y="493291"/>
                                </a:lnTo>
                                <a:lnTo>
                                  <a:pt x="285869" y="499464"/>
                                </a:lnTo>
                                <a:lnTo>
                                  <a:pt x="279864" y="503390"/>
                                </a:lnTo>
                                <a:lnTo>
                                  <a:pt x="271438" y="504931"/>
                                </a:lnTo>
                                <a:lnTo>
                                  <a:pt x="267668" y="505053"/>
                                </a:lnTo>
                                <a:lnTo>
                                  <a:pt x="264478" y="505760"/>
                                </a:lnTo>
                                <a:lnTo>
                                  <a:pt x="258897" y="508519"/>
                                </a:lnTo>
                                <a:lnTo>
                                  <a:pt x="256491" y="510514"/>
                                </a:lnTo>
                                <a:lnTo>
                                  <a:pt x="254245" y="513265"/>
                                </a:lnTo>
                                <a:lnTo>
                                  <a:pt x="247674" y="519255"/>
                                </a:lnTo>
                                <a:lnTo>
                                  <a:pt x="240510" y="521958"/>
                                </a:lnTo>
                                <a:lnTo>
                                  <a:pt x="232758" y="521569"/>
                                </a:lnTo>
                                <a:lnTo>
                                  <a:pt x="224424" y="518281"/>
                                </a:lnTo>
                                <a:lnTo>
                                  <a:pt x="219334" y="515563"/>
                                </a:lnTo>
                                <a:lnTo>
                                  <a:pt x="215629" y="513766"/>
                                </a:lnTo>
                                <a:lnTo>
                                  <a:pt x="199000" y="509825"/>
                                </a:lnTo>
                                <a:lnTo>
                                  <a:pt x="194390" y="510350"/>
                                </a:lnTo>
                                <a:lnTo>
                                  <a:pt x="191805" y="510983"/>
                                </a:lnTo>
                                <a:lnTo>
                                  <a:pt x="182658" y="514735"/>
                                </a:lnTo>
                                <a:lnTo>
                                  <a:pt x="178888" y="509242"/>
                                </a:lnTo>
                                <a:lnTo>
                                  <a:pt x="176058" y="500129"/>
                                </a:lnTo>
                                <a:lnTo>
                                  <a:pt x="174107" y="491984"/>
                                </a:lnTo>
                                <a:lnTo>
                                  <a:pt x="174008" y="485800"/>
                                </a:lnTo>
                                <a:lnTo>
                                  <a:pt x="186117" y="475078"/>
                                </a:lnTo>
                                <a:lnTo>
                                  <a:pt x="189471" y="471293"/>
                                </a:lnTo>
                                <a:lnTo>
                                  <a:pt x="190165" y="467171"/>
                                </a:lnTo>
                                <a:lnTo>
                                  <a:pt x="190010" y="466185"/>
                                </a:lnTo>
                                <a:lnTo>
                                  <a:pt x="188916" y="464306"/>
                                </a:lnTo>
                                <a:lnTo>
                                  <a:pt x="187945" y="463427"/>
                                </a:lnTo>
                                <a:lnTo>
                                  <a:pt x="184183" y="460956"/>
                                </a:lnTo>
                                <a:lnTo>
                                  <a:pt x="180504" y="459404"/>
                                </a:lnTo>
                                <a:lnTo>
                                  <a:pt x="170844" y="456102"/>
                                </a:lnTo>
                                <a:lnTo>
                                  <a:pt x="167759" y="452359"/>
                                </a:lnTo>
                                <a:lnTo>
                                  <a:pt x="170550" y="448615"/>
                                </a:lnTo>
                                <a:lnTo>
                                  <a:pt x="174440" y="439480"/>
                                </a:lnTo>
                                <a:lnTo>
                                  <a:pt x="176023" y="429491"/>
                                </a:lnTo>
                                <a:lnTo>
                                  <a:pt x="178740" y="419868"/>
                                </a:lnTo>
                                <a:lnTo>
                                  <a:pt x="186035" y="411832"/>
                                </a:lnTo>
                                <a:lnTo>
                                  <a:pt x="177478" y="413030"/>
                                </a:lnTo>
                                <a:lnTo>
                                  <a:pt x="172851" y="409409"/>
                                </a:lnTo>
                                <a:lnTo>
                                  <a:pt x="167563" y="402981"/>
                                </a:lnTo>
                                <a:lnTo>
                                  <a:pt x="166161" y="400928"/>
                                </a:lnTo>
                                <a:lnTo>
                                  <a:pt x="164699" y="399006"/>
                                </a:lnTo>
                                <a:lnTo>
                                  <a:pt x="159269" y="392730"/>
                                </a:lnTo>
                                <a:lnTo>
                                  <a:pt x="153240" y="388555"/>
                                </a:lnTo>
                                <a:lnTo>
                                  <a:pt x="146220" y="387496"/>
                                </a:lnTo>
                                <a:lnTo>
                                  <a:pt x="137815" y="390567"/>
                                </a:lnTo>
                                <a:lnTo>
                                  <a:pt x="131394" y="394376"/>
                                </a:lnTo>
                                <a:lnTo>
                                  <a:pt x="124833" y="391921"/>
                                </a:lnTo>
                                <a:lnTo>
                                  <a:pt x="111428" y="386536"/>
                                </a:lnTo>
                                <a:lnTo>
                                  <a:pt x="105015" y="385722"/>
                                </a:lnTo>
                                <a:lnTo>
                                  <a:pt x="96905" y="390214"/>
                                </a:lnTo>
                                <a:lnTo>
                                  <a:pt x="94939" y="391757"/>
                                </a:lnTo>
                                <a:lnTo>
                                  <a:pt x="88533" y="398571"/>
                                </a:lnTo>
                                <a:lnTo>
                                  <a:pt x="84184" y="398868"/>
                                </a:lnTo>
                                <a:lnTo>
                                  <a:pt x="73423" y="372792"/>
                                </a:lnTo>
                                <a:lnTo>
                                  <a:pt x="73644" y="369382"/>
                                </a:lnTo>
                                <a:lnTo>
                                  <a:pt x="74173" y="365918"/>
                                </a:lnTo>
                                <a:lnTo>
                                  <a:pt x="73981" y="356015"/>
                                </a:lnTo>
                                <a:lnTo>
                                  <a:pt x="70362" y="348177"/>
                                </a:lnTo>
                                <a:lnTo>
                                  <a:pt x="63737" y="342797"/>
                                </a:lnTo>
                                <a:lnTo>
                                  <a:pt x="54518" y="340376"/>
                                </a:lnTo>
                                <a:lnTo>
                                  <a:pt x="49265" y="339973"/>
                                </a:lnTo>
                                <a:lnTo>
                                  <a:pt x="44164" y="340639"/>
                                </a:lnTo>
                                <a:lnTo>
                                  <a:pt x="38608" y="333003"/>
                                </a:lnTo>
                                <a:lnTo>
                                  <a:pt x="36822" y="332952"/>
                                </a:lnTo>
                                <a:lnTo>
                                  <a:pt x="33175" y="334342"/>
                                </a:lnTo>
                                <a:lnTo>
                                  <a:pt x="31314" y="335794"/>
                                </a:lnTo>
                                <a:lnTo>
                                  <a:pt x="29559" y="336509"/>
                                </a:lnTo>
                                <a:lnTo>
                                  <a:pt x="20648" y="338693"/>
                                </a:lnTo>
                                <a:lnTo>
                                  <a:pt x="12448" y="337948"/>
                                </a:lnTo>
                                <a:lnTo>
                                  <a:pt x="5415" y="334595"/>
                                </a:lnTo>
                                <a:lnTo>
                                  <a:pt x="0" y="328954"/>
                                </a:lnTo>
                                <a:lnTo>
                                  <a:pt x="54453" y="73707"/>
                                </a:lnTo>
                                <a:lnTo>
                                  <a:pt x="55725" y="73492"/>
                                </a:lnTo>
                                <a:lnTo>
                                  <a:pt x="58933" y="73204"/>
                                </a:lnTo>
                                <a:lnTo>
                                  <a:pt x="64147" y="73639"/>
                                </a:lnTo>
                                <a:lnTo>
                                  <a:pt x="102233" y="88296"/>
                                </a:lnTo>
                                <a:lnTo>
                                  <a:pt x="103685" y="91251"/>
                                </a:lnTo>
                                <a:lnTo>
                                  <a:pt x="106851" y="95627"/>
                                </a:lnTo>
                                <a:lnTo>
                                  <a:pt x="108409" y="97246"/>
                                </a:lnTo>
                                <a:lnTo>
                                  <a:pt x="112652" y="99297"/>
                                </a:lnTo>
                                <a:lnTo>
                                  <a:pt x="115313" y="99766"/>
                                </a:lnTo>
                                <a:lnTo>
                                  <a:pt x="120641" y="99116"/>
                                </a:lnTo>
                                <a:lnTo>
                                  <a:pt x="134682" y="97820"/>
                                </a:lnTo>
                                <a:lnTo>
                                  <a:pt x="173606" y="76767"/>
                                </a:lnTo>
                                <a:lnTo>
                                  <a:pt x="187717" y="60421"/>
                                </a:lnTo>
                                <a:lnTo>
                                  <a:pt x="193048" y="53694"/>
                                </a:lnTo>
                                <a:lnTo>
                                  <a:pt x="199986" y="48937"/>
                                </a:lnTo>
                                <a:lnTo>
                                  <a:pt x="208383" y="47818"/>
                                </a:lnTo>
                                <a:lnTo>
                                  <a:pt x="218094" y="52005"/>
                                </a:lnTo>
                                <a:lnTo>
                                  <a:pt x="221766" y="54624"/>
                                </a:lnTo>
                                <a:lnTo>
                                  <a:pt x="225991" y="52335"/>
                                </a:lnTo>
                                <a:lnTo>
                                  <a:pt x="233947" y="46397"/>
                                </a:lnTo>
                                <a:lnTo>
                                  <a:pt x="229360" y="43811"/>
                                </a:lnTo>
                                <a:lnTo>
                                  <a:pt x="228096" y="40856"/>
                                </a:lnTo>
                                <a:lnTo>
                                  <a:pt x="225679" y="32060"/>
                                </a:lnTo>
                                <a:lnTo>
                                  <a:pt x="226680" y="24771"/>
                                </a:lnTo>
                                <a:lnTo>
                                  <a:pt x="231124" y="18915"/>
                                </a:lnTo>
                                <a:lnTo>
                                  <a:pt x="239037" y="14418"/>
                                </a:lnTo>
                                <a:lnTo>
                                  <a:pt x="243190" y="12766"/>
                                </a:lnTo>
                                <a:lnTo>
                                  <a:pt x="247401" y="11272"/>
                                </a:lnTo>
                                <a:lnTo>
                                  <a:pt x="256907" y="7644"/>
                                </a:lnTo>
                                <a:lnTo>
                                  <a:pt x="260259" y="8466"/>
                                </a:lnTo>
                                <a:lnTo>
                                  <a:pt x="260121" y="19476"/>
                                </a:lnTo>
                                <a:lnTo>
                                  <a:pt x="258504" y="25010"/>
                                </a:lnTo>
                                <a:lnTo>
                                  <a:pt x="270874" y="27284"/>
                                </a:lnTo>
                                <a:lnTo>
                                  <a:pt x="277109" y="28112"/>
                                </a:lnTo>
                                <a:lnTo>
                                  <a:pt x="284852" y="17374"/>
                                </a:lnTo>
                                <a:lnTo>
                                  <a:pt x="289038" y="13834"/>
                                </a:lnTo>
                                <a:lnTo>
                                  <a:pt x="297915" y="4483"/>
                                </a:lnTo>
                                <a:lnTo>
                                  <a:pt x="302965" y="0"/>
                                </a:lnTo>
                                <a:lnTo>
                                  <a:pt x="319299" y="11348"/>
                                </a:lnTo>
                                <a:lnTo>
                                  <a:pt x="317929" y="18391"/>
                                </a:lnTo>
                                <a:lnTo>
                                  <a:pt x="314485" y="27784"/>
                                </a:lnTo>
                                <a:lnTo>
                                  <a:pt x="312879" y="29336"/>
                                </a:lnTo>
                                <a:lnTo>
                                  <a:pt x="311141" y="31841"/>
                                </a:lnTo>
                                <a:lnTo>
                                  <a:pt x="318353" y="32776"/>
                                </a:lnTo>
                                <a:lnTo>
                                  <a:pt x="324456" y="29279"/>
                                </a:lnTo>
                                <a:lnTo>
                                  <a:pt x="338946" y="36175"/>
                                </a:lnTo>
                                <a:lnTo>
                                  <a:pt x="342570" y="28852"/>
                                </a:lnTo>
                                <a:lnTo>
                                  <a:pt x="345906" y="8596"/>
                                </a:lnTo>
                                <a:lnTo>
                                  <a:pt x="364508" y="11758"/>
                                </a:lnTo>
                                <a:lnTo>
                                  <a:pt x="371086" y="18416"/>
                                </a:lnTo>
                                <a:lnTo>
                                  <a:pt x="368270" y="27194"/>
                                </a:lnTo>
                                <a:lnTo>
                                  <a:pt x="366813" y="37161"/>
                                </a:lnTo>
                                <a:lnTo>
                                  <a:pt x="391712" y="65265"/>
                                </a:lnTo>
                                <a:lnTo>
                                  <a:pt x="396476" y="68114"/>
                                </a:lnTo>
                                <a:lnTo>
                                  <a:pt x="398981" y="79510"/>
                                </a:lnTo>
                                <a:lnTo>
                                  <a:pt x="402922" y="82205"/>
                                </a:lnTo>
                                <a:lnTo>
                                  <a:pt x="406137" y="81284"/>
                                </a:lnTo>
                                <a:lnTo>
                                  <a:pt x="414396" y="79900"/>
                                </a:lnTo>
                                <a:lnTo>
                                  <a:pt x="422801" y="79354"/>
                                </a:lnTo>
                                <a:lnTo>
                                  <a:pt x="431082" y="78122"/>
                                </a:lnTo>
                                <a:lnTo>
                                  <a:pt x="438970" y="74682"/>
                                </a:lnTo>
                                <a:lnTo>
                                  <a:pt x="443195" y="71876"/>
                                </a:lnTo>
                                <a:lnTo>
                                  <a:pt x="448091" y="71292"/>
                                </a:lnTo>
                                <a:lnTo>
                                  <a:pt x="458291" y="73993"/>
                                </a:lnTo>
                                <a:lnTo>
                                  <a:pt x="463308" y="78402"/>
                                </a:lnTo>
                                <a:lnTo>
                                  <a:pt x="465332" y="84708"/>
                                </a:lnTo>
                                <a:lnTo>
                                  <a:pt x="466278" y="87640"/>
                                </a:lnTo>
                                <a:lnTo>
                                  <a:pt x="467395" y="90307"/>
                                </a:lnTo>
                                <a:lnTo>
                                  <a:pt x="468701" y="92697"/>
                                </a:lnTo>
                                <a:lnTo>
                                  <a:pt x="364974" y="578899"/>
                                </a:lnTo>
                                <a:close/>
                              </a:path>
                            </a:pathLst>
                          </a:custGeom>
                          <a:solidFill>
                            <a:srgbClr val="F8A90F"/>
                          </a:solidFill>
                        </wps:spPr>
                        <wps:bodyPr wrap="square" lIns="0" tIns="0" rIns="0" bIns="0" rtlCol="0">
                          <a:prstTxWarp prst="textNoShape">
                            <a:avLst/>
                          </a:prstTxWarp>
                          <a:noAutofit/>
                        </wps:bodyPr>
                      </wps:wsp>
                      <wps:wsp>
                        <wps:cNvPr id="200" name="Graphic 200"/>
                        <wps:cNvSpPr/>
                        <wps:spPr>
                          <a:xfrm>
                            <a:off x="519086" y="92697"/>
                            <a:ext cx="281305" cy="565150"/>
                          </a:xfrm>
                          <a:custGeom>
                            <a:avLst/>
                            <a:gdLst/>
                            <a:ahLst/>
                            <a:cxnLst/>
                            <a:rect l="l" t="t" r="r" b="b"/>
                            <a:pathLst>
                              <a:path w="281305" h="565150">
                                <a:moveTo>
                                  <a:pt x="97460" y="564703"/>
                                </a:moveTo>
                                <a:lnTo>
                                  <a:pt x="90851" y="564480"/>
                                </a:lnTo>
                                <a:lnTo>
                                  <a:pt x="84218" y="564398"/>
                                </a:lnTo>
                                <a:lnTo>
                                  <a:pt x="77578" y="564398"/>
                                </a:lnTo>
                                <a:lnTo>
                                  <a:pt x="75244" y="561271"/>
                                </a:lnTo>
                                <a:lnTo>
                                  <a:pt x="77684" y="556369"/>
                                </a:lnTo>
                                <a:lnTo>
                                  <a:pt x="77176" y="545614"/>
                                </a:lnTo>
                                <a:lnTo>
                                  <a:pt x="76182" y="540729"/>
                                </a:lnTo>
                                <a:lnTo>
                                  <a:pt x="70747" y="532067"/>
                                </a:lnTo>
                                <a:lnTo>
                                  <a:pt x="64874" y="529957"/>
                                </a:lnTo>
                                <a:lnTo>
                                  <a:pt x="48849" y="528847"/>
                                </a:lnTo>
                                <a:lnTo>
                                  <a:pt x="49411" y="526409"/>
                                </a:lnTo>
                                <a:lnTo>
                                  <a:pt x="50342" y="516910"/>
                                </a:lnTo>
                                <a:lnTo>
                                  <a:pt x="48636" y="512879"/>
                                </a:lnTo>
                                <a:lnTo>
                                  <a:pt x="43023" y="507977"/>
                                </a:lnTo>
                                <a:lnTo>
                                  <a:pt x="39180" y="507031"/>
                                </a:lnTo>
                                <a:lnTo>
                                  <a:pt x="28891" y="508969"/>
                                </a:lnTo>
                                <a:lnTo>
                                  <a:pt x="24110" y="507836"/>
                                </a:lnTo>
                                <a:lnTo>
                                  <a:pt x="16743" y="503542"/>
                                </a:lnTo>
                                <a:lnTo>
                                  <a:pt x="13911" y="500793"/>
                                </a:lnTo>
                                <a:lnTo>
                                  <a:pt x="8705" y="495044"/>
                                </a:lnTo>
                                <a:lnTo>
                                  <a:pt x="5106" y="491103"/>
                                </a:lnTo>
                                <a:lnTo>
                                  <a:pt x="2627" y="488600"/>
                                </a:lnTo>
                                <a:lnTo>
                                  <a:pt x="1322" y="487376"/>
                                </a:lnTo>
                                <a:lnTo>
                                  <a:pt x="0" y="486201"/>
                                </a:lnTo>
                                <a:lnTo>
                                  <a:pt x="103726" y="0"/>
                                </a:lnTo>
                                <a:lnTo>
                                  <a:pt x="108661" y="6757"/>
                                </a:lnTo>
                                <a:lnTo>
                                  <a:pt x="115008" y="11455"/>
                                </a:lnTo>
                                <a:lnTo>
                                  <a:pt x="122862" y="14007"/>
                                </a:lnTo>
                                <a:lnTo>
                                  <a:pt x="132848" y="14326"/>
                                </a:lnTo>
                                <a:lnTo>
                                  <a:pt x="137376" y="14089"/>
                                </a:lnTo>
                                <a:lnTo>
                                  <a:pt x="141194" y="14730"/>
                                </a:lnTo>
                                <a:lnTo>
                                  <a:pt x="157309" y="37094"/>
                                </a:lnTo>
                                <a:lnTo>
                                  <a:pt x="154404" y="43023"/>
                                </a:lnTo>
                                <a:lnTo>
                                  <a:pt x="150487" y="49320"/>
                                </a:lnTo>
                                <a:lnTo>
                                  <a:pt x="147293" y="55016"/>
                                </a:lnTo>
                                <a:lnTo>
                                  <a:pt x="135776" y="99453"/>
                                </a:lnTo>
                                <a:lnTo>
                                  <a:pt x="132651" y="104552"/>
                                </a:lnTo>
                                <a:lnTo>
                                  <a:pt x="123367" y="113214"/>
                                </a:lnTo>
                                <a:lnTo>
                                  <a:pt x="121531" y="119570"/>
                                </a:lnTo>
                                <a:lnTo>
                                  <a:pt x="121293" y="129955"/>
                                </a:lnTo>
                                <a:lnTo>
                                  <a:pt x="121759" y="133815"/>
                                </a:lnTo>
                                <a:lnTo>
                                  <a:pt x="130498" y="148494"/>
                                </a:lnTo>
                                <a:lnTo>
                                  <a:pt x="130815" y="148265"/>
                                </a:lnTo>
                                <a:lnTo>
                                  <a:pt x="138285" y="144962"/>
                                </a:lnTo>
                                <a:lnTo>
                                  <a:pt x="145571" y="144947"/>
                                </a:lnTo>
                                <a:lnTo>
                                  <a:pt x="152768" y="146824"/>
                                </a:lnTo>
                                <a:lnTo>
                                  <a:pt x="159976" y="149192"/>
                                </a:lnTo>
                                <a:lnTo>
                                  <a:pt x="163795" y="150319"/>
                                </a:lnTo>
                                <a:lnTo>
                                  <a:pt x="167655" y="151090"/>
                                </a:lnTo>
                                <a:lnTo>
                                  <a:pt x="172542" y="150415"/>
                                </a:lnTo>
                                <a:lnTo>
                                  <a:pt x="173415" y="150375"/>
                                </a:lnTo>
                                <a:lnTo>
                                  <a:pt x="176287" y="150121"/>
                                </a:lnTo>
                                <a:lnTo>
                                  <a:pt x="179460" y="150005"/>
                                </a:lnTo>
                                <a:lnTo>
                                  <a:pt x="181591" y="150104"/>
                                </a:lnTo>
                                <a:lnTo>
                                  <a:pt x="221016" y="171903"/>
                                </a:lnTo>
                                <a:lnTo>
                                  <a:pt x="232602" y="187495"/>
                                </a:lnTo>
                                <a:lnTo>
                                  <a:pt x="235741" y="189416"/>
                                </a:lnTo>
                                <a:lnTo>
                                  <a:pt x="237212" y="189885"/>
                                </a:lnTo>
                                <a:lnTo>
                                  <a:pt x="239267" y="190040"/>
                                </a:lnTo>
                                <a:lnTo>
                                  <a:pt x="245850" y="191689"/>
                                </a:lnTo>
                                <a:lnTo>
                                  <a:pt x="249222" y="195165"/>
                                </a:lnTo>
                                <a:lnTo>
                                  <a:pt x="249273" y="200077"/>
                                </a:lnTo>
                                <a:lnTo>
                                  <a:pt x="245893" y="206034"/>
                                </a:lnTo>
                                <a:lnTo>
                                  <a:pt x="243411" y="209113"/>
                                </a:lnTo>
                                <a:lnTo>
                                  <a:pt x="239773" y="211198"/>
                                </a:lnTo>
                                <a:lnTo>
                                  <a:pt x="233792" y="216831"/>
                                </a:lnTo>
                                <a:lnTo>
                                  <a:pt x="231558" y="220181"/>
                                </a:lnTo>
                                <a:lnTo>
                                  <a:pt x="235612" y="229131"/>
                                </a:lnTo>
                                <a:lnTo>
                                  <a:pt x="238492" y="232013"/>
                                </a:lnTo>
                                <a:lnTo>
                                  <a:pt x="257723" y="235576"/>
                                </a:lnTo>
                                <a:lnTo>
                                  <a:pt x="265830" y="239481"/>
                                </a:lnTo>
                                <a:lnTo>
                                  <a:pt x="269858" y="246177"/>
                                </a:lnTo>
                                <a:lnTo>
                                  <a:pt x="270803" y="256973"/>
                                </a:lnTo>
                                <a:lnTo>
                                  <a:pt x="270744" y="259945"/>
                                </a:lnTo>
                                <a:lnTo>
                                  <a:pt x="270556" y="263279"/>
                                </a:lnTo>
                                <a:lnTo>
                                  <a:pt x="270141" y="268212"/>
                                </a:lnTo>
                                <a:lnTo>
                                  <a:pt x="270222" y="269181"/>
                                </a:lnTo>
                                <a:lnTo>
                                  <a:pt x="270728" y="272302"/>
                                </a:lnTo>
                                <a:lnTo>
                                  <a:pt x="271643" y="274133"/>
                                </a:lnTo>
                                <a:lnTo>
                                  <a:pt x="273771" y="277286"/>
                                </a:lnTo>
                                <a:lnTo>
                                  <a:pt x="274891" y="278639"/>
                                </a:lnTo>
                                <a:lnTo>
                                  <a:pt x="280919" y="287205"/>
                                </a:lnTo>
                                <a:lnTo>
                                  <a:pt x="280806" y="294855"/>
                                </a:lnTo>
                                <a:lnTo>
                                  <a:pt x="264119" y="301285"/>
                                </a:lnTo>
                                <a:lnTo>
                                  <a:pt x="258262" y="306071"/>
                                </a:lnTo>
                                <a:lnTo>
                                  <a:pt x="251064" y="316188"/>
                                </a:lnTo>
                                <a:lnTo>
                                  <a:pt x="246782" y="318304"/>
                                </a:lnTo>
                                <a:lnTo>
                                  <a:pt x="235808" y="321081"/>
                                </a:lnTo>
                                <a:lnTo>
                                  <a:pt x="232690" y="323929"/>
                                </a:lnTo>
                                <a:lnTo>
                                  <a:pt x="234388" y="332345"/>
                                </a:lnTo>
                                <a:lnTo>
                                  <a:pt x="233979" y="339051"/>
                                </a:lnTo>
                                <a:lnTo>
                                  <a:pt x="231008" y="345017"/>
                                </a:lnTo>
                                <a:lnTo>
                                  <a:pt x="227281" y="350848"/>
                                </a:lnTo>
                                <a:lnTo>
                                  <a:pt x="224604" y="357149"/>
                                </a:lnTo>
                                <a:lnTo>
                                  <a:pt x="224328" y="358520"/>
                                </a:lnTo>
                                <a:lnTo>
                                  <a:pt x="224082" y="361483"/>
                                </a:lnTo>
                                <a:lnTo>
                                  <a:pt x="221962" y="362091"/>
                                </a:lnTo>
                                <a:lnTo>
                                  <a:pt x="219480" y="360943"/>
                                </a:lnTo>
                                <a:lnTo>
                                  <a:pt x="218787" y="360311"/>
                                </a:lnTo>
                                <a:lnTo>
                                  <a:pt x="214960" y="350112"/>
                                </a:lnTo>
                                <a:lnTo>
                                  <a:pt x="205415" y="352412"/>
                                </a:lnTo>
                                <a:lnTo>
                                  <a:pt x="197933" y="348437"/>
                                </a:lnTo>
                                <a:lnTo>
                                  <a:pt x="197010" y="347790"/>
                                </a:lnTo>
                                <a:lnTo>
                                  <a:pt x="194564" y="345244"/>
                                </a:lnTo>
                                <a:lnTo>
                                  <a:pt x="191333" y="346222"/>
                                </a:lnTo>
                                <a:lnTo>
                                  <a:pt x="190482" y="348414"/>
                                </a:lnTo>
                                <a:lnTo>
                                  <a:pt x="184874" y="358750"/>
                                </a:lnTo>
                                <a:lnTo>
                                  <a:pt x="177690" y="368220"/>
                                </a:lnTo>
                                <a:lnTo>
                                  <a:pt x="170640" y="377706"/>
                                </a:lnTo>
                                <a:lnTo>
                                  <a:pt x="165434" y="388093"/>
                                </a:lnTo>
                                <a:lnTo>
                                  <a:pt x="164505" y="390878"/>
                                </a:lnTo>
                                <a:lnTo>
                                  <a:pt x="163868" y="393825"/>
                                </a:lnTo>
                                <a:lnTo>
                                  <a:pt x="163314" y="406674"/>
                                </a:lnTo>
                                <a:lnTo>
                                  <a:pt x="160712" y="413104"/>
                                </a:lnTo>
                                <a:lnTo>
                                  <a:pt x="148032" y="440714"/>
                                </a:lnTo>
                                <a:lnTo>
                                  <a:pt x="148074" y="447637"/>
                                </a:lnTo>
                                <a:lnTo>
                                  <a:pt x="147893" y="454585"/>
                                </a:lnTo>
                                <a:lnTo>
                                  <a:pt x="147126" y="461546"/>
                                </a:lnTo>
                                <a:lnTo>
                                  <a:pt x="146775" y="463614"/>
                                </a:lnTo>
                                <a:lnTo>
                                  <a:pt x="147231" y="465750"/>
                                </a:lnTo>
                                <a:lnTo>
                                  <a:pt x="166276" y="484789"/>
                                </a:lnTo>
                                <a:lnTo>
                                  <a:pt x="167711" y="485964"/>
                                </a:lnTo>
                                <a:lnTo>
                                  <a:pt x="168927" y="487204"/>
                                </a:lnTo>
                                <a:lnTo>
                                  <a:pt x="173430" y="494506"/>
                                </a:lnTo>
                                <a:lnTo>
                                  <a:pt x="174865" y="502536"/>
                                </a:lnTo>
                                <a:lnTo>
                                  <a:pt x="175094" y="510805"/>
                                </a:lnTo>
                                <a:lnTo>
                                  <a:pt x="175976" y="518823"/>
                                </a:lnTo>
                                <a:lnTo>
                                  <a:pt x="177225" y="524086"/>
                                </a:lnTo>
                                <a:lnTo>
                                  <a:pt x="173300" y="531581"/>
                                </a:lnTo>
                                <a:lnTo>
                                  <a:pt x="170510" y="543896"/>
                                </a:lnTo>
                                <a:lnTo>
                                  <a:pt x="166447" y="550210"/>
                                </a:lnTo>
                                <a:lnTo>
                                  <a:pt x="160277" y="549529"/>
                                </a:lnTo>
                                <a:lnTo>
                                  <a:pt x="152427" y="550229"/>
                                </a:lnTo>
                                <a:lnTo>
                                  <a:pt x="144832" y="552554"/>
                                </a:lnTo>
                                <a:lnTo>
                                  <a:pt x="137195" y="554185"/>
                                </a:lnTo>
                                <a:lnTo>
                                  <a:pt x="129215" y="552806"/>
                                </a:lnTo>
                                <a:lnTo>
                                  <a:pt x="126866" y="551764"/>
                                </a:lnTo>
                                <a:lnTo>
                                  <a:pt x="123292" y="552987"/>
                                </a:lnTo>
                                <a:lnTo>
                                  <a:pt x="119001" y="563316"/>
                                </a:lnTo>
                                <a:lnTo>
                                  <a:pt x="115043" y="564070"/>
                                </a:lnTo>
                                <a:lnTo>
                                  <a:pt x="105792" y="556937"/>
                                </a:lnTo>
                                <a:lnTo>
                                  <a:pt x="103050" y="560270"/>
                                </a:lnTo>
                                <a:lnTo>
                                  <a:pt x="100618" y="562420"/>
                                </a:lnTo>
                                <a:lnTo>
                                  <a:pt x="99616" y="563307"/>
                                </a:lnTo>
                                <a:lnTo>
                                  <a:pt x="98555" y="564030"/>
                                </a:lnTo>
                                <a:lnTo>
                                  <a:pt x="97460" y="564703"/>
                                </a:lnTo>
                                <a:close/>
                              </a:path>
                            </a:pathLst>
                          </a:custGeom>
                          <a:solidFill>
                            <a:srgbClr val="EB1D27"/>
                          </a:solidFill>
                        </wps:spPr>
                        <wps:bodyPr wrap="square" lIns="0" tIns="0" rIns="0" bIns="0" rtlCol="0">
                          <a:prstTxWarp prst="textNoShape">
                            <a:avLst/>
                          </a:prstTxWarp>
                          <a:noAutofit/>
                        </wps:bodyPr>
                      </wps:wsp>
                    </wpg:wgp>
                  </a:graphicData>
                </a:graphic>
              </wp:anchor>
            </w:drawing>
          </mc:Choice>
          <mc:Fallback>
            <w:pict>
              <v:group w14:anchorId="1BAF5750" id="Group 197" o:spid="_x0000_s1026" style="position:absolute;margin-left:396.05pt;margin-top:.05pt;width:63pt;height:51.8pt;z-index:15755264;mso-wrap-distance-left:0;mso-wrap-distance-right:0;mso-position-horizontal-relative:page" coordsize="8001,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">
                <v:shape id="Graphic 198" o:spid="_x0000_s1027" style="position:absolute;top:498;width:2089;height:2794;visibility:visible;mso-wrap-style:square;v-text-anchor:top" coordsize="20891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" path="m154111,279108r-2880,-4311l149639,269280r497,-11504l149272,253227r-4961,-7108l141121,241907r694,-2373l145079,231996r-1813,-5822l138437,217825r-2130,-2882l133288,210164r-1249,-2308l131388,206452r-1485,-4572l128670,199719r-3883,-2955l121834,196510r-8021,3464l108875,199219r-13274,-311l89057,202248r-6918,13097l78793,223357,67412,217743,47740,203505r-4015,-7266l39556,188455r-1370,-1872l34562,183693r-2390,-845l21010,183833r-4716,-4237l13994,172403r-278,-1206l13455,169267r-881,-5198l11619,160187r-915,-6972l10575,150136r629,-3645l12004,143298r839,-2053l16271,135883r766,-4475l5957,110750,4651,105727r-693,-2325l2938,101210,1984,99018,1470,97492,,90282,2849,86867,13921,80256,39974,64550,56419,54459,72763,44208,88976,33752r15356,-8397l120432,18911r16434,-5555l153221,7627r2954,-1124l159103,5311r6129,-2735l170543,r2294,361l175634,3571r179,3234l175153,10583r-629,5647l195470,41611r3230,-986l199378,34475r228,-1215l200822,27127r3540,-2439l208565,23858,154111,279108xe" fillcolor="#201c1d" stroked="f">
                  <v:path arrowok="t"/>
                </v:shape>
                <v:shape id="Graphic 199" o:spid="_x0000_s1028" style="position:absolute;left:1541;width:4692;height:5791;visibility:visible;mso-wrap-style:square;v-text-anchor:top" coordsize="469265,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" path="m364974,578899r-3231,-2856l358348,573579r-8125,-3924l345367,568423r-7123,49l335830,568644r-8111,1028l321234,567084r-1640,-10377l319095,553323r-865,-2816l316411,542452r-335,-5065l325802,525753r-3754,-5238l315276,516574r-1501,-681l312283,515399r-6364,-2249l302949,510186r-1224,-6766l302736,499857r2301,-3949l308918,485691r2149,-10835l313965,464304r6126,-9366l321747,453294r99,-2642l316989,446907r-3939,-812l309501,451291r-2097,2144l305167,455486r-5078,4507l295255,464676r-3904,5330l289069,476457r-441,2537l288580,481794r570,3218l289086,493291r-3217,6173l279864,503390r-8426,1541l267668,505053r-3190,707l258897,508519r-2406,1995l254245,513265r-6571,5990l240510,521958r-7752,-389l224424,518281r-5090,-2718l215629,513766r-16629,-3941l194390,510350r-2585,633l182658,514735r-3770,-5493l176058,500129r-1951,-8145l174008,485800r12109,-10722l189471,471293r694,-4122l190010,466185r-1094,-1879l187945,463427r-3762,-2471l180504,459404r-9660,-3302l167759,452359r2791,-3744l174440,439480r1583,-9989l178740,419868r7295,-8036l177478,413030r-4627,-3621l167563,402981r-1402,-2053l164699,399006r-5430,-6276l153240,388555r-7020,-1059l137815,390567r-6421,3809l124833,391921r-13405,-5385l105015,385722r-8110,4492l94939,391757r-6406,6814l84184,398868,73423,372792r221,-3410l74173,365918r-192,-9903l70362,348177r-6625,-5380l54518,340376r-5253,-403l44164,340639r-5556,-7636l36822,332952r-3647,1390l31314,335794r-1755,715l20648,338693r-8200,-745l5415,334595,,328954,54453,73707r1272,-215l58933,73204r5214,435l102233,88296r1452,2955l106851,95627r1558,1619l112652,99297r2661,469l120641,99116r14041,-1296l173606,76767,187717,60421r5331,-6727l199986,48937r8397,-1119l218094,52005r3672,2619l225991,52335r7956,-5938l229360,43811r-1264,-2955l225679,32060r1001,-7289l231124,18915r7913,-4497l243190,12766r4211,-1494l256907,7644r3352,822l260121,19476r-1617,5534l270874,27284r6235,828l284852,17374r4186,-3540l297915,4483,302965,r16334,11348l317929,18391r-3444,9393l312879,29336r-1738,2505l318353,32776r6103,-3497l338946,36175r3624,-7323l345906,8596r18602,3162l371086,18416r-2816,8778l366813,37161r24899,28104l396476,68114r2505,11396l402922,82205r3215,-921l414396,79900r8405,-546l431082,78122r7888,-3440l443195,71876r4896,-584l458291,73993r5017,4409l465332,84708r946,2932l467395,90307r1306,2390l364974,578899xe" fillcolor="#f8a90f" stroked="f">
                  <v:path arrowok="t"/>
                </v:shape>
                <v:shape id="Graphic 200" o:spid="_x0000_s1029" style="position:absolute;left:5190;top:926;width:2813;height:5652;visibility:visible;mso-wrap-style:square;v-text-anchor:top" coordsize="281305,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" path="m97460,564703r-6609,-223l84218,564398r-6640,l75244,561271r2440,-4902l77176,545614r-994,-4885l70747,532067r-5873,-2110l48849,528847r562,-2438l50342,516910r-1706,-4031l43023,507977r-3843,-946l28891,508969r-4781,-1133l16743,503542r-2832,-2749l8705,495044,5106,491103,2627,488600,1322,487376,,486201,103726,r4935,6757l115008,11455r7854,2552l132848,14326r4528,-237l141194,14730r16115,22364l154404,43023r-3917,6297l147293,55016,135776,99453r-3125,5099l123367,113214r-1836,6356l121293,129955r466,3860l130498,148494r317,-229l138285,144962r7286,-15l152768,146824r7208,2368l163795,150319r3860,771l172542,150415r873,-40l176287,150121r3173,-116l181591,150104r39425,21799l232602,187495r3139,1921l237212,189885r2055,155l245850,191689r3372,3476l249273,200077r-3380,5957l243411,209113r-3638,2085l233792,216831r-2234,3350l235612,229131r2880,2882l257723,235576r8107,3905l269858,246177r945,10796l270744,259945r-188,3334l270141,268212r81,969l270728,272302r915,1831l273771,277286r1120,1353l280919,287205r-113,7650l264119,301285r-5857,4786l251064,316188r-4282,2116l235808,321081r-3118,2848l234388,332345r-409,6706l231008,345017r-3727,5831l224604,357149r-276,1371l224082,361483r-2120,608l219480,360943r-693,-632l214960,350112r-9545,2300l197933,348437r-923,-647l194564,345244r-3231,978l190482,348414r-5608,10336l177690,368220r-7050,9486l165434,388093r-929,2785l163868,393825r-554,12849l160712,413104r-12680,27610l148074,447637r-181,6948l147126,461546r-351,2068l147231,465750r19045,19039l167711,485964r1216,1240l173430,494506r1435,8030l175094,510805r882,8018l177225,524086r-3925,7495l170510,543896r-4063,6314l160277,549529r-7850,700l144832,552554r-7637,1631l129215,552806r-2349,-1042l123292,552987r-4291,10329l115043,564070r-9251,-7133l103050,560270r-2432,2150l99616,563307r-1061,723l97460,564703xe" fillcolor="#eb1d27" stroked="f">
                  <v:path arrowok="t"/>
                </v:shape>
                <w10:wrap anchorx="page"/>
              </v:group>
            </w:pict>
          </mc:Fallback>
        </mc:AlternateContent>
      </w:r>
      <w:bookmarkStart w:id="74" w:name="10_E_-_Lis_maintenant_les_phrases_suivan"/>
      <w:bookmarkStart w:id="75" w:name="Ils_parlent_bizarrement"/>
      <w:bookmarkStart w:id="76" w:name="Ils_sont_un_peu_bêtes"/>
      <w:bookmarkStart w:id="77" w:name="Ils_habitent_très,_très_loin_et_il_pleut"/>
      <w:bookmarkStart w:id="78" w:name="Ils_boivent_des_bières_et_mangent_des_mo"/>
      <w:bookmarkStart w:id="79" w:name="Ils_ne_savent_pas_former_de_gouvernement"/>
      <w:bookmarkStart w:id="80" w:name="Si_tu_veux_voir_quelques_caricatures,_cl"/>
      <w:bookmarkEnd w:id="74"/>
      <w:bookmarkEnd w:id="75"/>
      <w:bookmarkEnd w:id="76"/>
      <w:bookmarkEnd w:id="77"/>
      <w:bookmarkEnd w:id="78"/>
      <w:bookmarkEnd w:id="79"/>
      <w:bookmarkEnd w:id="80"/>
      <w:r>
        <w:rPr>
          <w:b/>
        </w:rPr>
        <w:t xml:space="preserve">10 E - Lis maintenant les phrases </w:t>
      </w:r>
      <w:r>
        <w:rPr>
          <w:b/>
          <w:spacing w:val="-2"/>
        </w:rPr>
        <w:t>suivantes.</w:t>
      </w:r>
    </w:p>
    <w:p w14:paraId="4EDEE659" w14:textId="77777777" w:rsidR="00E844C1" w:rsidRDefault="00000000">
      <w:pPr>
        <w:spacing w:before="47"/>
        <w:ind w:left="1191"/>
        <w:rPr>
          <w:b/>
        </w:rPr>
      </w:pPr>
      <w:r>
        <w:rPr>
          <w:b/>
        </w:rPr>
        <w:t xml:space="preserve">Pour chaque phrase, explique à quoi le cliché fait </w:t>
      </w:r>
      <w:r>
        <w:rPr>
          <w:b/>
          <w:spacing w:val="-2"/>
        </w:rPr>
        <w:t>référence.</w:t>
      </w:r>
    </w:p>
    <w:p w14:paraId="4EDEE65A" w14:textId="77777777" w:rsidR="00E844C1" w:rsidRDefault="00E844C1">
      <w:pPr>
        <w:pStyle w:val="Plattetekst"/>
        <w:rPr>
          <w:b/>
        </w:rPr>
      </w:pPr>
    </w:p>
    <w:p w14:paraId="4EDEE65B" w14:textId="77777777" w:rsidR="00E844C1" w:rsidRDefault="00E844C1">
      <w:pPr>
        <w:pStyle w:val="Plattetekst"/>
        <w:spacing w:before="134"/>
        <w:rPr>
          <w:b/>
        </w:rPr>
      </w:pPr>
    </w:p>
    <w:p w14:paraId="4EDEE65C" w14:textId="77777777" w:rsidR="00E844C1" w:rsidRDefault="00000000">
      <w:pPr>
        <w:pStyle w:val="Kop3"/>
        <w:tabs>
          <w:tab w:val="left" w:pos="5787"/>
          <w:tab w:val="left" w:pos="8815"/>
        </w:tabs>
        <w:rPr>
          <w:position w:val="-10"/>
        </w:rPr>
      </w:pPr>
      <w:r>
        <w:rPr>
          <w:spacing w:val="-10"/>
          <w:w w:val="90"/>
        </w:rPr>
        <w:t>1</w:t>
      </w:r>
      <w:r>
        <w:tab/>
      </w:r>
      <w:r>
        <w:rPr>
          <w:spacing w:val="-10"/>
          <w:w w:val="90"/>
        </w:rPr>
        <w:t>2</w:t>
      </w:r>
      <w:r>
        <w:tab/>
      </w:r>
      <w:r>
        <w:rPr>
          <w:spacing w:val="-10"/>
          <w:w w:val="90"/>
          <w:position w:val="-10"/>
        </w:rPr>
        <w:t>3</w:t>
      </w:r>
    </w:p>
    <w:p w14:paraId="4EDEE65D" w14:textId="77777777" w:rsidR="00E844C1" w:rsidRDefault="00E844C1">
      <w:pPr>
        <w:pStyle w:val="Kop3"/>
        <w:rPr>
          <w:position w:val="-10"/>
        </w:rPr>
        <w:sectPr w:rsidR="00E844C1">
          <w:pgSz w:w="11910" w:h="16850"/>
          <w:pgMar w:top="960" w:right="0" w:bottom="720" w:left="0" w:header="0" w:footer="523" w:gutter="0"/>
          <w:cols w:space="708"/>
        </w:sectPr>
      </w:pPr>
    </w:p>
    <w:p w14:paraId="4EDEE65E" w14:textId="77777777" w:rsidR="00E844C1" w:rsidRDefault="00000000">
      <w:pPr>
        <w:spacing w:line="346" w:lineRule="exact"/>
        <w:ind w:left="1621" w:right="1"/>
        <w:jc w:val="center"/>
        <w:rPr>
          <w:rFonts w:ascii="Gill Sans MT"/>
          <w:b/>
          <w:sz w:val="36"/>
        </w:rPr>
      </w:pPr>
      <w:r>
        <w:rPr>
          <w:rFonts w:ascii="Gill Sans MT"/>
          <w:b/>
          <w:color w:val="132A3A"/>
          <w:w w:val="85"/>
          <w:sz w:val="36"/>
        </w:rPr>
        <w:t>Ils</w:t>
      </w:r>
      <w:r>
        <w:rPr>
          <w:rFonts w:ascii="Gill Sans MT"/>
          <w:b/>
          <w:color w:val="132A3A"/>
          <w:spacing w:val="-1"/>
          <w:w w:val="85"/>
          <w:sz w:val="36"/>
        </w:rPr>
        <w:t xml:space="preserve"> </w:t>
      </w:r>
      <w:r>
        <w:rPr>
          <w:rFonts w:ascii="Gill Sans MT"/>
          <w:b/>
          <w:color w:val="132A3A"/>
          <w:spacing w:val="-2"/>
          <w:sz w:val="36"/>
        </w:rPr>
        <w:t>parlent</w:t>
      </w:r>
    </w:p>
    <w:p w14:paraId="4EDEE65F" w14:textId="77777777" w:rsidR="00E844C1" w:rsidRDefault="00000000">
      <w:pPr>
        <w:spacing w:before="17"/>
        <w:ind w:left="1621"/>
        <w:jc w:val="center"/>
        <w:rPr>
          <w:rFonts w:ascii="Gill Sans MT"/>
          <w:b/>
          <w:sz w:val="36"/>
        </w:rPr>
      </w:pPr>
      <w:r>
        <w:rPr>
          <w:rFonts w:ascii="Gill Sans MT"/>
          <w:b/>
          <w:noProof/>
          <w:sz w:val="36"/>
        </w:rPr>
        <mc:AlternateContent>
          <mc:Choice Requires="wpg">
            <w:drawing>
              <wp:anchor distT="0" distB="0" distL="0" distR="0" simplePos="0" relativeHeight="15755776" behindDoc="0" locked="0" layoutInCell="1" allowOverlap="1" wp14:anchorId="4EDEE91F" wp14:editId="4EDEE920">
                <wp:simplePos x="0" y="0"/>
                <wp:positionH relativeFrom="page">
                  <wp:posOffset>806162</wp:posOffset>
                </wp:positionH>
                <wp:positionV relativeFrom="paragraph">
                  <wp:posOffset>410859</wp:posOffset>
                </wp:positionV>
                <wp:extent cx="1593215" cy="1428115"/>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3215" cy="1428115"/>
                          <a:chOff x="0" y="0"/>
                          <a:chExt cx="1593215" cy="1428115"/>
                        </a:xfrm>
                      </wpg:grpSpPr>
                      <wps:wsp>
                        <wps:cNvPr id="202" name="Graphic 202"/>
                        <wps:cNvSpPr/>
                        <wps:spPr>
                          <a:xfrm>
                            <a:off x="58138" y="53011"/>
                            <a:ext cx="1535430" cy="1374775"/>
                          </a:xfrm>
                          <a:custGeom>
                            <a:avLst/>
                            <a:gdLst/>
                            <a:ahLst/>
                            <a:cxnLst/>
                            <a:rect l="l" t="t" r="r" b="b"/>
                            <a:pathLst>
                              <a:path w="1535430" h="1374775">
                                <a:moveTo>
                                  <a:pt x="276450" y="1374552"/>
                                </a:moveTo>
                                <a:lnTo>
                                  <a:pt x="649258" y="1043561"/>
                                </a:lnTo>
                                <a:lnTo>
                                  <a:pt x="179362" y="1043564"/>
                                </a:lnTo>
                                <a:lnTo>
                                  <a:pt x="140745" y="1038513"/>
                                </a:lnTo>
                                <a:lnTo>
                                  <a:pt x="105080" y="1023116"/>
                                </a:lnTo>
                                <a:lnTo>
                                  <a:pt x="73967" y="997005"/>
                                </a:lnTo>
                                <a:lnTo>
                                  <a:pt x="49007" y="959811"/>
                                </a:lnTo>
                                <a:lnTo>
                                  <a:pt x="31797" y="911167"/>
                                </a:lnTo>
                                <a:lnTo>
                                  <a:pt x="18565" y="830878"/>
                                </a:lnTo>
                                <a:lnTo>
                                  <a:pt x="13208" y="781726"/>
                                </a:lnTo>
                                <a:lnTo>
                                  <a:pt x="8723" y="728112"/>
                                </a:lnTo>
                                <a:lnTo>
                                  <a:pt x="5135" y="671196"/>
                                </a:lnTo>
                                <a:lnTo>
                                  <a:pt x="2468" y="612136"/>
                                </a:lnTo>
                                <a:lnTo>
                                  <a:pt x="748" y="552089"/>
                                </a:lnTo>
                                <a:lnTo>
                                  <a:pt x="0" y="492215"/>
                                </a:lnTo>
                                <a:lnTo>
                                  <a:pt x="247" y="433671"/>
                                </a:lnTo>
                                <a:lnTo>
                                  <a:pt x="1514" y="377616"/>
                                </a:lnTo>
                                <a:lnTo>
                                  <a:pt x="3828" y="325208"/>
                                </a:lnTo>
                                <a:lnTo>
                                  <a:pt x="7211" y="277605"/>
                                </a:lnTo>
                                <a:lnTo>
                                  <a:pt x="11690" y="235966"/>
                                </a:lnTo>
                                <a:lnTo>
                                  <a:pt x="24031" y="175211"/>
                                </a:lnTo>
                                <a:lnTo>
                                  <a:pt x="43419" y="127751"/>
                                </a:lnTo>
                                <a:lnTo>
                                  <a:pt x="67168" y="85555"/>
                                </a:lnTo>
                                <a:lnTo>
                                  <a:pt x="95707" y="50152"/>
                                </a:lnTo>
                                <a:lnTo>
                                  <a:pt x="129460" y="23070"/>
                                </a:lnTo>
                                <a:lnTo>
                                  <a:pt x="168854" y="5838"/>
                                </a:lnTo>
                                <a:lnTo>
                                  <a:pt x="214311" y="0"/>
                                </a:lnTo>
                                <a:lnTo>
                                  <a:pt x="1305531" y="7786"/>
                                </a:lnTo>
                                <a:lnTo>
                                  <a:pt x="1383451" y="16132"/>
                                </a:lnTo>
                                <a:lnTo>
                                  <a:pt x="1424609" y="28748"/>
                                </a:lnTo>
                                <a:lnTo>
                                  <a:pt x="1462173" y="49252"/>
                                </a:lnTo>
                                <a:lnTo>
                                  <a:pt x="1492350" y="79341"/>
                                </a:lnTo>
                                <a:lnTo>
                                  <a:pt x="1511346" y="120709"/>
                                </a:lnTo>
                                <a:lnTo>
                                  <a:pt x="1520918" y="186377"/>
                                </a:lnTo>
                                <a:lnTo>
                                  <a:pt x="1524915" y="231260"/>
                                </a:lnTo>
                                <a:lnTo>
                                  <a:pt x="1528316" y="282390"/>
                                </a:lnTo>
                                <a:lnTo>
                                  <a:pt x="1531069" y="338428"/>
                                </a:lnTo>
                                <a:lnTo>
                                  <a:pt x="1533122" y="398033"/>
                                </a:lnTo>
                                <a:lnTo>
                                  <a:pt x="1534422" y="459866"/>
                                </a:lnTo>
                                <a:lnTo>
                                  <a:pt x="1534916" y="522588"/>
                                </a:lnTo>
                                <a:lnTo>
                                  <a:pt x="1534552" y="584859"/>
                                </a:lnTo>
                                <a:lnTo>
                                  <a:pt x="1533278" y="645339"/>
                                </a:lnTo>
                                <a:lnTo>
                                  <a:pt x="1531041" y="702689"/>
                                </a:lnTo>
                                <a:lnTo>
                                  <a:pt x="1527789" y="755569"/>
                                </a:lnTo>
                                <a:lnTo>
                                  <a:pt x="1523468" y="802640"/>
                                </a:lnTo>
                                <a:lnTo>
                                  <a:pt x="1518028" y="842562"/>
                                </a:lnTo>
                                <a:lnTo>
                                  <a:pt x="1503577" y="895600"/>
                                </a:lnTo>
                                <a:lnTo>
                                  <a:pt x="1478985" y="939951"/>
                                </a:lnTo>
                                <a:lnTo>
                                  <a:pt x="1454878" y="970867"/>
                                </a:lnTo>
                                <a:lnTo>
                                  <a:pt x="1406499" y="1008520"/>
                                </a:lnTo>
                                <a:lnTo>
                                  <a:pt x="1279261" y="1034390"/>
                                </a:lnTo>
                                <a:lnTo>
                                  <a:pt x="1094268" y="1045576"/>
                                </a:lnTo>
                                <a:lnTo>
                                  <a:pt x="927530" y="1047969"/>
                                </a:lnTo>
                                <a:lnTo>
                                  <a:pt x="855060" y="1047457"/>
                                </a:lnTo>
                                <a:lnTo>
                                  <a:pt x="276450" y="1374552"/>
                                </a:lnTo>
                                <a:close/>
                              </a:path>
                            </a:pathLst>
                          </a:custGeom>
                          <a:solidFill>
                            <a:srgbClr val="000000">
                              <a:alpha val="50000"/>
                            </a:srgbClr>
                          </a:solidFill>
                        </wps:spPr>
                        <wps:bodyPr wrap="square" lIns="0" tIns="0" rIns="0" bIns="0" rtlCol="0">
                          <a:prstTxWarp prst="textNoShape">
                            <a:avLst/>
                          </a:prstTxWarp>
                          <a:noAutofit/>
                        </wps:bodyPr>
                      </wps:wsp>
                      <wps:wsp>
                        <wps:cNvPr id="203" name="Graphic 203"/>
                        <wps:cNvSpPr/>
                        <wps:spPr>
                          <a:xfrm>
                            <a:off x="16216" y="16229"/>
                            <a:ext cx="1535430" cy="1374775"/>
                          </a:xfrm>
                          <a:custGeom>
                            <a:avLst/>
                            <a:gdLst/>
                            <a:ahLst/>
                            <a:cxnLst/>
                            <a:rect l="l" t="t" r="r" b="b"/>
                            <a:pathLst>
                              <a:path w="1535430" h="1374775">
                                <a:moveTo>
                                  <a:pt x="276450" y="1374552"/>
                                </a:moveTo>
                                <a:lnTo>
                                  <a:pt x="649258" y="1043561"/>
                                </a:lnTo>
                                <a:lnTo>
                                  <a:pt x="179362" y="1043564"/>
                                </a:lnTo>
                                <a:lnTo>
                                  <a:pt x="140745" y="1038513"/>
                                </a:lnTo>
                                <a:lnTo>
                                  <a:pt x="105080" y="1023116"/>
                                </a:lnTo>
                                <a:lnTo>
                                  <a:pt x="73967" y="997005"/>
                                </a:lnTo>
                                <a:lnTo>
                                  <a:pt x="49007" y="959811"/>
                                </a:lnTo>
                                <a:lnTo>
                                  <a:pt x="31797" y="911167"/>
                                </a:lnTo>
                                <a:lnTo>
                                  <a:pt x="18565" y="830878"/>
                                </a:lnTo>
                                <a:lnTo>
                                  <a:pt x="13208" y="781726"/>
                                </a:lnTo>
                                <a:lnTo>
                                  <a:pt x="8723" y="728112"/>
                                </a:lnTo>
                                <a:lnTo>
                                  <a:pt x="5135" y="671196"/>
                                </a:lnTo>
                                <a:lnTo>
                                  <a:pt x="2468" y="612136"/>
                                </a:lnTo>
                                <a:lnTo>
                                  <a:pt x="748" y="552089"/>
                                </a:lnTo>
                                <a:lnTo>
                                  <a:pt x="0" y="492215"/>
                                </a:lnTo>
                                <a:lnTo>
                                  <a:pt x="247" y="433671"/>
                                </a:lnTo>
                                <a:lnTo>
                                  <a:pt x="1514" y="377616"/>
                                </a:lnTo>
                                <a:lnTo>
                                  <a:pt x="3828" y="325208"/>
                                </a:lnTo>
                                <a:lnTo>
                                  <a:pt x="7211" y="277605"/>
                                </a:lnTo>
                                <a:lnTo>
                                  <a:pt x="11690" y="235966"/>
                                </a:lnTo>
                                <a:lnTo>
                                  <a:pt x="24031" y="175211"/>
                                </a:lnTo>
                                <a:lnTo>
                                  <a:pt x="43419" y="127751"/>
                                </a:lnTo>
                                <a:lnTo>
                                  <a:pt x="67168" y="85555"/>
                                </a:lnTo>
                                <a:lnTo>
                                  <a:pt x="95707" y="50152"/>
                                </a:lnTo>
                                <a:lnTo>
                                  <a:pt x="129460" y="23070"/>
                                </a:lnTo>
                                <a:lnTo>
                                  <a:pt x="168854" y="5838"/>
                                </a:lnTo>
                                <a:lnTo>
                                  <a:pt x="214311" y="0"/>
                                </a:lnTo>
                                <a:lnTo>
                                  <a:pt x="1305531" y="7786"/>
                                </a:lnTo>
                                <a:lnTo>
                                  <a:pt x="1383451" y="16132"/>
                                </a:lnTo>
                                <a:lnTo>
                                  <a:pt x="1424609" y="28748"/>
                                </a:lnTo>
                                <a:lnTo>
                                  <a:pt x="1462173" y="49252"/>
                                </a:lnTo>
                                <a:lnTo>
                                  <a:pt x="1492350" y="79341"/>
                                </a:lnTo>
                                <a:lnTo>
                                  <a:pt x="1511346" y="120709"/>
                                </a:lnTo>
                                <a:lnTo>
                                  <a:pt x="1520918" y="186377"/>
                                </a:lnTo>
                                <a:lnTo>
                                  <a:pt x="1524915" y="231260"/>
                                </a:lnTo>
                                <a:lnTo>
                                  <a:pt x="1528316" y="282390"/>
                                </a:lnTo>
                                <a:lnTo>
                                  <a:pt x="1531069" y="338428"/>
                                </a:lnTo>
                                <a:lnTo>
                                  <a:pt x="1533122" y="398033"/>
                                </a:lnTo>
                                <a:lnTo>
                                  <a:pt x="1534422" y="459866"/>
                                </a:lnTo>
                                <a:lnTo>
                                  <a:pt x="1534916" y="522588"/>
                                </a:lnTo>
                                <a:lnTo>
                                  <a:pt x="1534552" y="584859"/>
                                </a:lnTo>
                                <a:lnTo>
                                  <a:pt x="1533278" y="645339"/>
                                </a:lnTo>
                                <a:lnTo>
                                  <a:pt x="1531041" y="702689"/>
                                </a:lnTo>
                                <a:lnTo>
                                  <a:pt x="1527789" y="755569"/>
                                </a:lnTo>
                                <a:lnTo>
                                  <a:pt x="1523468" y="802640"/>
                                </a:lnTo>
                                <a:lnTo>
                                  <a:pt x="1518028" y="842562"/>
                                </a:lnTo>
                                <a:lnTo>
                                  <a:pt x="1503577" y="895600"/>
                                </a:lnTo>
                                <a:lnTo>
                                  <a:pt x="1478985" y="939951"/>
                                </a:lnTo>
                                <a:lnTo>
                                  <a:pt x="1454878" y="970867"/>
                                </a:lnTo>
                                <a:lnTo>
                                  <a:pt x="1406499" y="1008520"/>
                                </a:lnTo>
                                <a:lnTo>
                                  <a:pt x="1279261" y="1034390"/>
                                </a:lnTo>
                                <a:lnTo>
                                  <a:pt x="1094268" y="1045576"/>
                                </a:lnTo>
                                <a:lnTo>
                                  <a:pt x="927530" y="1047969"/>
                                </a:lnTo>
                                <a:lnTo>
                                  <a:pt x="855060" y="1047457"/>
                                </a:lnTo>
                                <a:lnTo>
                                  <a:pt x="276450" y="1374552"/>
                                </a:lnTo>
                                <a:close/>
                              </a:path>
                            </a:pathLst>
                          </a:custGeom>
                          <a:solidFill>
                            <a:srgbClr val="FFFFFF"/>
                          </a:solidFill>
                        </wps:spPr>
                        <wps:bodyPr wrap="square" lIns="0" tIns="0" rIns="0" bIns="0" rtlCol="0">
                          <a:prstTxWarp prst="textNoShape">
                            <a:avLst/>
                          </a:prstTxWarp>
                          <a:noAutofit/>
                        </wps:bodyPr>
                      </wps:wsp>
                      <wps:wsp>
                        <wps:cNvPr id="204" name="Graphic 204"/>
                        <wps:cNvSpPr/>
                        <wps:spPr>
                          <a:xfrm>
                            <a:off x="16216" y="16216"/>
                            <a:ext cx="1535430" cy="1374775"/>
                          </a:xfrm>
                          <a:custGeom>
                            <a:avLst/>
                            <a:gdLst/>
                            <a:ahLst/>
                            <a:cxnLst/>
                            <a:rect l="l" t="t" r="r" b="b"/>
                            <a:pathLst>
                              <a:path w="1535430" h="1374775">
                                <a:moveTo>
                                  <a:pt x="214311" y="12"/>
                                </a:moveTo>
                                <a:lnTo>
                                  <a:pt x="1305531" y="7799"/>
                                </a:lnTo>
                                <a:lnTo>
                                  <a:pt x="1383451" y="16145"/>
                                </a:lnTo>
                                <a:lnTo>
                                  <a:pt x="1424609" y="28761"/>
                                </a:lnTo>
                                <a:lnTo>
                                  <a:pt x="1462173" y="49265"/>
                                </a:lnTo>
                                <a:lnTo>
                                  <a:pt x="1492350" y="79354"/>
                                </a:lnTo>
                                <a:lnTo>
                                  <a:pt x="1511346" y="120722"/>
                                </a:lnTo>
                                <a:lnTo>
                                  <a:pt x="1520918" y="186390"/>
                                </a:lnTo>
                                <a:lnTo>
                                  <a:pt x="1524915" y="231273"/>
                                </a:lnTo>
                                <a:lnTo>
                                  <a:pt x="1528316" y="282403"/>
                                </a:lnTo>
                                <a:lnTo>
                                  <a:pt x="1531069" y="338441"/>
                                </a:lnTo>
                                <a:lnTo>
                                  <a:pt x="1533122" y="398046"/>
                                </a:lnTo>
                                <a:lnTo>
                                  <a:pt x="1534422" y="459879"/>
                                </a:lnTo>
                                <a:lnTo>
                                  <a:pt x="1534916" y="522601"/>
                                </a:lnTo>
                                <a:lnTo>
                                  <a:pt x="1534552" y="584872"/>
                                </a:lnTo>
                                <a:lnTo>
                                  <a:pt x="1533278" y="645352"/>
                                </a:lnTo>
                                <a:lnTo>
                                  <a:pt x="1531041" y="702702"/>
                                </a:lnTo>
                                <a:lnTo>
                                  <a:pt x="1527789" y="755582"/>
                                </a:lnTo>
                                <a:lnTo>
                                  <a:pt x="1523468" y="802653"/>
                                </a:lnTo>
                                <a:lnTo>
                                  <a:pt x="1518028" y="842575"/>
                                </a:lnTo>
                                <a:lnTo>
                                  <a:pt x="1503577" y="895613"/>
                                </a:lnTo>
                                <a:lnTo>
                                  <a:pt x="1478985" y="939964"/>
                                </a:lnTo>
                                <a:lnTo>
                                  <a:pt x="1454878" y="970880"/>
                                </a:lnTo>
                                <a:lnTo>
                                  <a:pt x="1406499" y="1008533"/>
                                </a:lnTo>
                                <a:lnTo>
                                  <a:pt x="1279261" y="1034403"/>
                                </a:lnTo>
                                <a:lnTo>
                                  <a:pt x="1094268" y="1045589"/>
                                </a:lnTo>
                                <a:lnTo>
                                  <a:pt x="927530" y="1047982"/>
                                </a:lnTo>
                                <a:lnTo>
                                  <a:pt x="855060" y="1047470"/>
                                </a:lnTo>
                                <a:lnTo>
                                  <a:pt x="276450" y="1374565"/>
                                </a:lnTo>
                                <a:lnTo>
                                  <a:pt x="649258" y="1043574"/>
                                </a:lnTo>
                                <a:lnTo>
                                  <a:pt x="179362" y="1043577"/>
                                </a:lnTo>
                                <a:lnTo>
                                  <a:pt x="140745" y="1038526"/>
                                </a:lnTo>
                                <a:lnTo>
                                  <a:pt x="105080" y="1023129"/>
                                </a:lnTo>
                                <a:lnTo>
                                  <a:pt x="73967" y="997018"/>
                                </a:lnTo>
                                <a:lnTo>
                                  <a:pt x="49007" y="959824"/>
                                </a:lnTo>
                                <a:lnTo>
                                  <a:pt x="31797" y="911180"/>
                                </a:lnTo>
                                <a:lnTo>
                                  <a:pt x="18565" y="830891"/>
                                </a:lnTo>
                                <a:lnTo>
                                  <a:pt x="13208" y="781739"/>
                                </a:lnTo>
                                <a:lnTo>
                                  <a:pt x="8723" y="728125"/>
                                </a:lnTo>
                                <a:lnTo>
                                  <a:pt x="5135" y="671209"/>
                                </a:lnTo>
                                <a:lnTo>
                                  <a:pt x="2468" y="612149"/>
                                </a:lnTo>
                                <a:lnTo>
                                  <a:pt x="748" y="552102"/>
                                </a:lnTo>
                                <a:lnTo>
                                  <a:pt x="0" y="492228"/>
                                </a:lnTo>
                                <a:lnTo>
                                  <a:pt x="247" y="433684"/>
                                </a:lnTo>
                                <a:lnTo>
                                  <a:pt x="1514" y="377629"/>
                                </a:lnTo>
                                <a:lnTo>
                                  <a:pt x="3828" y="325221"/>
                                </a:lnTo>
                                <a:lnTo>
                                  <a:pt x="7211" y="277618"/>
                                </a:lnTo>
                                <a:lnTo>
                                  <a:pt x="11690" y="235979"/>
                                </a:lnTo>
                                <a:lnTo>
                                  <a:pt x="24031" y="175224"/>
                                </a:lnTo>
                                <a:lnTo>
                                  <a:pt x="43419" y="127764"/>
                                </a:lnTo>
                                <a:lnTo>
                                  <a:pt x="67168" y="85568"/>
                                </a:lnTo>
                                <a:lnTo>
                                  <a:pt x="95707" y="50165"/>
                                </a:lnTo>
                                <a:lnTo>
                                  <a:pt x="129460" y="23083"/>
                                </a:lnTo>
                                <a:lnTo>
                                  <a:pt x="168854" y="5851"/>
                                </a:lnTo>
                                <a:lnTo>
                                  <a:pt x="214315" y="0"/>
                                </a:lnTo>
                                <a:close/>
                              </a:path>
                            </a:pathLst>
                          </a:custGeom>
                          <a:ln w="32433">
                            <a:solidFill>
                              <a:srgbClr val="000000"/>
                            </a:solidFill>
                            <a:prstDash val="solid"/>
                          </a:ln>
                        </wps:spPr>
                        <wps:bodyPr wrap="square" lIns="0" tIns="0" rIns="0" bIns="0" rtlCol="0">
                          <a:prstTxWarp prst="textNoShape">
                            <a:avLst/>
                          </a:prstTxWarp>
                          <a:noAutofit/>
                        </wps:bodyPr>
                      </wps:wsp>
                      <wps:wsp>
                        <wps:cNvPr id="205" name="Textbox 205"/>
                        <wps:cNvSpPr txBox="1"/>
                        <wps:spPr>
                          <a:xfrm>
                            <a:off x="0" y="0"/>
                            <a:ext cx="1593215" cy="1428115"/>
                          </a:xfrm>
                          <a:prstGeom prst="rect">
                            <a:avLst/>
                          </a:prstGeom>
                        </wps:spPr>
                        <wps:txbx>
                          <w:txbxContent>
                            <w:p w14:paraId="4EDEE9F2" w14:textId="77777777" w:rsidR="00E844C1" w:rsidRDefault="00E844C1">
                              <w:pPr>
                                <w:spacing w:before="25"/>
                                <w:rPr>
                                  <w:sz w:val="20"/>
                                </w:rPr>
                              </w:pPr>
                            </w:p>
                            <w:p w14:paraId="4EDEE9F3" w14:textId="77777777" w:rsidR="00E844C1" w:rsidRDefault="00000000">
                              <w:pPr>
                                <w:spacing w:line="280" w:lineRule="auto"/>
                                <w:ind w:left="295" w:right="287"/>
                                <w:jc w:val="center"/>
                                <w:rPr>
                                  <w:i/>
                                  <w:sz w:val="20"/>
                                </w:rPr>
                              </w:pPr>
                              <w:r>
                                <w:rPr>
                                  <w:i/>
                                  <w:color w:val="46535D"/>
                                  <w:sz w:val="20"/>
                                </w:rPr>
                                <w:t>une</w:t>
                              </w:r>
                              <w:r>
                                <w:rPr>
                                  <w:i/>
                                  <w:color w:val="46535D"/>
                                  <w:spacing w:val="-6"/>
                                  <w:sz w:val="20"/>
                                </w:rPr>
                                <w:t xml:space="preserve"> </w:t>
                              </w:r>
                              <w:r>
                                <w:rPr>
                                  <w:i/>
                                  <w:color w:val="46535D"/>
                                  <w:sz w:val="20"/>
                                </w:rPr>
                                <w:t>fois</w:t>
                              </w:r>
                              <w:r>
                                <w:rPr>
                                  <w:i/>
                                  <w:color w:val="46535D"/>
                                  <w:spacing w:val="-7"/>
                                  <w:sz w:val="20"/>
                                </w:rPr>
                                <w:t xml:space="preserve"> </w:t>
                              </w:r>
                              <w:r>
                                <w:rPr>
                                  <w:i/>
                                  <w:color w:val="46535D"/>
                                  <w:sz w:val="20"/>
                                </w:rPr>
                                <w:t>-</w:t>
                              </w:r>
                              <w:r>
                                <w:rPr>
                                  <w:i/>
                                  <w:color w:val="46535D"/>
                                  <w:spacing w:val="-6"/>
                                  <w:sz w:val="20"/>
                                </w:rPr>
                                <w:t xml:space="preserve"> </w:t>
                              </w:r>
                              <w:r>
                                <w:rPr>
                                  <w:i/>
                                  <w:color w:val="46535D"/>
                                  <w:sz w:val="20"/>
                                </w:rPr>
                                <w:t>ket</w:t>
                              </w:r>
                              <w:r>
                                <w:rPr>
                                  <w:i/>
                                  <w:color w:val="46535D"/>
                                  <w:spacing w:val="-7"/>
                                  <w:sz w:val="20"/>
                                </w:rPr>
                                <w:t xml:space="preserve"> </w:t>
                              </w:r>
                              <w:r>
                                <w:rPr>
                                  <w:i/>
                                  <w:color w:val="46535D"/>
                                  <w:sz w:val="20"/>
                                </w:rPr>
                                <w:t>-</w:t>
                              </w:r>
                              <w:r>
                                <w:rPr>
                                  <w:i/>
                                  <w:color w:val="46535D"/>
                                  <w:spacing w:val="-6"/>
                                  <w:sz w:val="20"/>
                                </w:rPr>
                                <w:t xml:space="preserve"> </w:t>
                              </w:r>
                              <w:r>
                                <w:rPr>
                                  <w:i/>
                                  <w:color w:val="46535D"/>
                                  <w:sz w:val="20"/>
                                </w:rPr>
                                <w:t>crolle</w:t>
                              </w:r>
                              <w:r>
                                <w:rPr>
                                  <w:i/>
                                  <w:color w:val="46535D"/>
                                  <w:spacing w:val="-7"/>
                                  <w:sz w:val="20"/>
                                </w:rPr>
                                <w:t xml:space="preserve"> </w:t>
                              </w:r>
                              <w:r>
                                <w:rPr>
                                  <w:i/>
                                  <w:color w:val="46535D"/>
                                  <w:sz w:val="20"/>
                                </w:rPr>
                                <w:t>- GSM - file - tirette - toquer - chipoter - buser - kot - caillant</w:t>
                              </w:r>
                            </w:p>
                          </w:txbxContent>
                        </wps:txbx>
                        <wps:bodyPr wrap="square" lIns="0" tIns="0" rIns="0" bIns="0" rtlCol="0">
                          <a:noAutofit/>
                        </wps:bodyPr>
                      </wps:wsp>
                    </wpg:wgp>
                  </a:graphicData>
                </a:graphic>
              </wp:anchor>
            </w:drawing>
          </mc:Choice>
          <mc:Fallback>
            <w:pict>
              <v:group w14:anchorId="4EDEE91F" id="Group 201" o:spid="_x0000_s1123" style="position:absolute;left:0;text-align:left;margin-left:63.5pt;margin-top:32.35pt;width:125.45pt;height:112.45pt;z-index:15755776;mso-wrap-distance-left:0;mso-wrap-distance-right:0;mso-position-horizontal-relative:page;mso-position-vertical-relative:text" coordsize="15932,1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">
                <v:shape id="Graphic 202" o:spid="_x0000_s1124" style="position:absolute;left:581;top:530;width:15354;height:13747;visibility:visible;mso-wrap-style:square;v-text-anchor:top" coordsize="1535430,137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" path="m276450,1374552l649258,1043561r-469896,3l140745,1038513r-35665,-15397l73967,997005,49007,959811,31797,911167,18565,830878,13208,781726,8723,728112,5135,671196,2468,612136,748,552089,,492215,247,433671,1514,377616,3828,325208,7211,277605r4479,-41639l24031,175211,43419,127751,67168,85555,95707,50152,129460,23070,168854,5838,214311,,1305531,7786r77920,8346l1424609,28748r37564,20504l1492350,79341r18996,41368l1520918,186377r3997,44883l1528316,282390r2753,56038l1533122,398033r1300,61833l1534916,522588r-364,62271l1533278,645339r-2237,57350l1527789,755569r-4321,47071l1518028,842562r-14451,53038l1478985,939951r-24107,30916l1406499,1008520r-127238,25870l1094268,1045576r-166738,2393l855060,1047457,276450,1374552xe" fillcolor="black" stroked="f">
                  <v:fill opacity="32896f"/>
                  <v:path arrowok="t"/>
                </v:shape>
                <v:shape id="Graphic 203" o:spid="_x0000_s1125" style="position:absolute;left:162;top:162;width:15354;height:13748;visibility:visible;mso-wrap-style:square;v-text-anchor:top" coordsize="1535430,137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" path="m276450,1374552l649258,1043561r-469896,3l140745,1038513r-35665,-15397l73967,997005,49007,959811,31797,911167,18565,830878,13208,781726,8723,728112,5135,671196,2468,612136,748,552089,,492215,247,433671,1514,377616,3828,325208,7211,277605r4479,-41639l24031,175211,43419,127751,67168,85555,95707,50152,129460,23070,168854,5838,214311,,1305531,7786r77920,8346l1424609,28748r37564,20504l1492350,79341r18996,41368l1520918,186377r3997,44883l1528316,282390r2753,56038l1533122,398033r1300,61833l1534916,522588r-364,62271l1533278,645339r-2237,57350l1527789,755569r-4321,47071l1518028,842562r-14451,53038l1478985,939951r-24107,30916l1406499,1008520r-127238,25870l1094268,1045576r-166738,2393l855060,1047457,276450,1374552xe" stroked="f">
                  <v:path arrowok="t"/>
                </v:shape>
                <v:shape id="Graphic 204" o:spid="_x0000_s1126" style="position:absolute;left:162;top:162;width:15354;height:13747;visibility:visible;mso-wrap-style:square;v-text-anchor:top" coordsize="1535430,137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" path="m214311,12l1305531,7799r77920,8346l1424609,28761r37564,20504l1492350,79354r18996,41368l1520918,186390r3997,44883l1528316,282403r2753,56038l1533122,398046r1300,61833l1534916,522601r-364,62271l1533278,645352r-2237,57350l1527789,755582r-4321,47071l1518028,842575r-14451,53038l1478985,939964r-24107,30916l1406499,1008533r-127238,25870l1094268,1045589r-166738,2393l855060,1047470,276450,1374565,649258,1043574r-469896,3l140745,1038526r-35665,-15397l73967,997018,49007,959824,31797,911180,18565,830891,13208,781739,8723,728125,5135,671209,2468,612149,748,552102,,492228,247,433684,1514,377629,3828,325221,7211,277618r4479,-41639l24031,175224,43419,127764,67168,85568,95707,50165,129460,23083,168854,5851,214315,r-4,12xe" filled="f" strokeweight=".90092mm">
                  <v:path arrowok="t"/>
                </v:shape>
                <v:shape id="Textbox 205" o:spid="_x0000_s1127" type="#_x0000_t202" style="position:absolute;width:15932;height:1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4EDEE9F2" w14:textId="77777777" w:rsidR="00E844C1" w:rsidRDefault="00E844C1">
                        <w:pPr>
                          <w:spacing w:before="25"/>
                          <w:rPr>
                            <w:sz w:val="20"/>
                          </w:rPr>
                        </w:pPr>
                      </w:p>
                      <w:p w14:paraId="4EDEE9F3" w14:textId="77777777" w:rsidR="00E844C1" w:rsidRDefault="00000000">
                        <w:pPr>
                          <w:spacing w:line="280" w:lineRule="auto"/>
                          <w:ind w:left="295" w:right="287"/>
                          <w:jc w:val="center"/>
                          <w:rPr>
                            <w:i/>
                            <w:sz w:val="20"/>
                          </w:rPr>
                        </w:pPr>
                        <w:r>
                          <w:rPr>
                            <w:i/>
                            <w:color w:val="46535D"/>
                            <w:sz w:val="20"/>
                          </w:rPr>
                          <w:t>une</w:t>
                        </w:r>
                        <w:r>
                          <w:rPr>
                            <w:i/>
                            <w:color w:val="46535D"/>
                            <w:spacing w:val="-6"/>
                            <w:sz w:val="20"/>
                          </w:rPr>
                          <w:t xml:space="preserve"> </w:t>
                        </w:r>
                        <w:r>
                          <w:rPr>
                            <w:i/>
                            <w:color w:val="46535D"/>
                            <w:sz w:val="20"/>
                          </w:rPr>
                          <w:t>fois</w:t>
                        </w:r>
                        <w:r>
                          <w:rPr>
                            <w:i/>
                            <w:color w:val="46535D"/>
                            <w:spacing w:val="-7"/>
                            <w:sz w:val="20"/>
                          </w:rPr>
                          <w:t xml:space="preserve"> </w:t>
                        </w:r>
                        <w:r>
                          <w:rPr>
                            <w:i/>
                            <w:color w:val="46535D"/>
                            <w:sz w:val="20"/>
                          </w:rPr>
                          <w:t>-</w:t>
                        </w:r>
                        <w:r>
                          <w:rPr>
                            <w:i/>
                            <w:color w:val="46535D"/>
                            <w:spacing w:val="-6"/>
                            <w:sz w:val="20"/>
                          </w:rPr>
                          <w:t xml:space="preserve"> </w:t>
                        </w:r>
                        <w:r>
                          <w:rPr>
                            <w:i/>
                            <w:color w:val="46535D"/>
                            <w:sz w:val="20"/>
                          </w:rPr>
                          <w:t>ket</w:t>
                        </w:r>
                        <w:r>
                          <w:rPr>
                            <w:i/>
                            <w:color w:val="46535D"/>
                            <w:spacing w:val="-7"/>
                            <w:sz w:val="20"/>
                          </w:rPr>
                          <w:t xml:space="preserve"> </w:t>
                        </w:r>
                        <w:r>
                          <w:rPr>
                            <w:i/>
                            <w:color w:val="46535D"/>
                            <w:sz w:val="20"/>
                          </w:rPr>
                          <w:t>-</w:t>
                        </w:r>
                        <w:r>
                          <w:rPr>
                            <w:i/>
                            <w:color w:val="46535D"/>
                            <w:spacing w:val="-6"/>
                            <w:sz w:val="20"/>
                          </w:rPr>
                          <w:t xml:space="preserve"> </w:t>
                        </w:r>
                        <w:r>
                          <w:rPr>
                            <w:i/>
                            <w:color w:val="46535D"/>
                            <w:sz w:val="20"/>
                          </w:rPr>
                          <w:t>crolle</w:t>
                        </w:r>
                        <w:r>
                          <w:rPr>
                            <w:i/>
                            <w:color w:val="46535D"/>
                            <w:spacing w:val="-7"/>
                            <w:sz w:val="20"/>
                          </w:rPr>
                          <w:t xml:space="preserve"> </w:t>
                        </w:r>
                        <w:r>
                          <w:rPr>
                            <w:i/>
                            <w:color w:val="46535D"/>
                            <w:sz w:val="20"/>
                          </w:rPr>
                          <w:t>- GSM - file - tirette - toquer - chipoter - buser - kot - caillant</w:t>
                        </w:r>
                      </w:p>
                    </w:txbxContent>
                  </v:textbox>
                </v:shape>
                <w10:wrap anchorx="page"/>
              </v:group>
            </w:pict>
          </mc:Fallback>
        </mc:AlternateContent>
      </w:r>
      <w:r>
        <w:rPr>
          <w:rFonts w:ascii="Gill Sans MT"/>
          <w:b/>
          <w:color w:val="132A3A"/>
          <w:spacing w:val="-2"/>
          <w:w w:val="85"/>
          <w:sz w:val="36"/>
        </w:rPr>
        <w:t>bizarrement</w:t>
      </w:r>
    </w:p>
    <w:p w14:paraId="4EDEE660" w14:textId="77777777" w:rsidR="00E844C1" w:rsidRDefault="00000000">
      <w:pPr>
        <w:spacing w:before="7" w:line="249" w:lineRule="auto"/>
        <w:ind w:left="1151"/>
        <w:jc w:val="center"/>
        <w:rPr>
          <w:rFonts w:ascii="Gill Sans MT" w:hAnsi="Gill Sans MT"/>
          <w:b/>
          <w:sz w:val="36"/>
        </w:rPr>
      </w:pPr>
      <w:r>
        <w:br w:type="column"/>
      </w:r>
      <w:r>
        <w:rPr>
          <w:rFonts w:ascii="Gill Sans MT" w:hAnsi="Gill Sans MT"/>
          <w:b/>
          <w:color w:val="132A3A"/>
          <w:w w:val="95"/>
          <w:sz w:val="36"/>
        </w:rPr>
        <w:t>Ils</w:t>
      </w:r>
      <w:r>
        <w:rPr>
          <w:rFonts w:ascii="Gill Sans MT" w:hAnsi="Gill Sans MT"/>
          <w:b/>
          <w:color w:val="132A3A"/>
          <w:spacing w:val="-25"/>
          <w:w w:val="95"/>
          <w:sz w:val="36"/>
        </w:rPr>
        <w:t xml:space="preserve"> </w:t>
      </w:r>
      <w:r>
        <w:rPr>
          <w:rFonts w:ascii="Gill Sans MT" w:hAnsi="Gill Sans MT"/>
          <w:b/>
          <w:color w:val="132A3A"/>
          <w:w w:val="95"/>
          <w:sz w:val="36"/>
        </w:rPr>
        <w:t>habitent</w:t>
      </w:r>
      <w:r>
        <w:rPr>
          <w:rFonts w:ascii="Gill Sans MT" w:hAnsi="Gill Sans MT"/>
          <w:b/>
          <w:color w:val="132A3A"/>
          <w:spacing w:val="-25"/>
          <w:w w:val="95"/>
          <w:sz w:val="36"/>
        </w:rPr>
        <w:t xml:space="preserve"> </w:t>
      </w:r>
      <w:r>
        <w:rPr>
          <w:rFonts w:ascii="Gill Sans MT" w:hAnsi="Gill Sans MT"/>
          <w:b/>
          <w:color w:val="132A3A"/>
          <w:w w:val="95"/>
          <w:sz w:val="36"/>
        </w:rPr>
        <w:t>très</w:t>
      </w:r>
      <w:r>
        <w:rPr>
          <w:b/>
          <w:color w:val="132A3A"/>
          <w:w w:val="95"/>
          <w:sz w:val="34"/>
        </w:rPr>
        <w:t xml:space="preserve">, </w:t>
      </w:r>
      <w:r>
        <w:rPr>
          <w:rFonts w:ascii="Gill Sans MT" w:hAnsi="Gill Sans MT"/>
          <w:b/>
          <w:color w:val="132A3A"/>
          <w:w w:val="85"/>
          <w:sz w:val="36"/>
        </w:rPr>
        <w:t>très</w:t>
      </w:r>
      <w:r>
        <w:rPr>
          <w:rFonts w:ascii="Gill Sans MT" w:hAnsi="Gill Sans MT"/>
          <w:b/>
          <w:color w:val="132A3A"/>
          <w:spacing w:val="-15"/>
          <w:w w:val="85"/>
          <w:sz w:val="36"/>
        </w:rPr>
        <w:t xml:space="preserve"> </w:t>
      </w:r>
      <w:r>
        <w:rPr>
          <w:rFonts w:ascii="Gill Sans MT" w:hAnsi="Gill Sans MT"/>
          <w:b/>
          <w:color w:val="132A3A"/>
          <w:w w:val="85"/>
          <w:sz w:val="36"/>
        </w:rPr>
        <w:t>loin</w:t>
      </w:r>
      <w:r>
        <w:rPr>
          <w:rFonts w:ascii="Gill Sans MT" w:hAnsi="Gill Sans MT"/>
          <w:b/>
          <w:color w:val="132A3A"/>
          <w:spacing w:val="-15"/>
          <w:w w:val="85"/>
          <w:sz w:val="36"/>
        </w:rPr>
        <w:t xml:space="preserve"> </w:t>
      </w:r>
      <w:r>
        <w:rPr>
          <w:rFonts w:ascii="Gill Sans MT" w:hAnsi="Gill Sans MT"/>
          <w:b/>
          <w:color w:val="132A3A"/>
          <w:w w:val="85"/>
          <w:sz w:val="36"/>
        </w:rPr>
        <w:t>et</w:t>
      </w:r>
      <w:r>
        <w:rPr>
          <w:rFonts w:ascii="Gill Sans MT" w:hAnsi="Gill Sans MT"/>
          <w:b/>
          <w:color w:val="132A3A"/>
          <w:spacing w:val="-15"/>
          <w:w w:val="85"/>
          <w:sz w:val="36"/>
        </w:rPr>
        <w:t xml:space="preserve"> </w:t>
      </w:r>
      <w:r>
        <w:rPr>
          <w:rFonts w:ascii="Gill Sans MT" w:hAnsi="Gill Sans MT"/>
          <w:b/>
          <w:color w:val="132A3A"/>
          <w:w w:val="85"/>
          <w:sz w:val="36"/>
        </w:rPr>
        <w:t>il</w:t>
      </w:r>
      <w:r>
        <w:rPr>
          <w:rFonts w:ascii="Gill Sans MT" w:hAnsi="Gill Sans MT"/>
          <w:b/>
          <w:color w:val="132A3A"/>
          <w:spacing w:val="-15"/>
          <w:w w:val="85"/>
          <w:sz w:val="36"/>
        </w:rPr>
        <w:t xml:space="preserve"> </w:t>
      </w:r>
      <w:r>
        <w:rPr>
          <w:rFonts w:ascii="Gill Sans MT" w:hAnsi="Gill Sans MT"/>
          <w:b/>
          <w:color w:val="132A3A"/>
          <w:w w:val="85"/>
          <w:sz w:val="36"/>
        </w:rPr>
        <w:t xml:space="preserve">pleut </w:t>
      </w:r>
      <w:r>
        <w:rPr>
          <w:rFonts w:ascii="Gill Sans MT" w:hAnsi="Gill Sans MT"/>
          <w:b/>
          <w:color w:val="132A3A"/>
          <w:spacing w:val="-2"/>
          <w:w w:val="95"/>
          <w:sz w:val="36"/>
        </w:rPr>
        <w:t>tout</w:t>
      </w:r>
      <w:r>
        <w:rPr>
          <w:rFonts w:ascii="Gill Sans MT" w:hAnsi="Gill Sans MT"/>
          <w:b/>
          <w:color w:val="132A3A"/>
          <w:spacing w:val="-25"/>
          <w:w w:val="95"/>
          <w:sz w:val="36"/>
        </w:rPr>
        <w:t xml:space="preserve"> </w:t>
      </w:r>
      <w:r>
        <w:rPr>
          <w:rFonts w:ascii="Gill Sans MT" w:hAnsi="Gill Sans MT"/>
          <w:b/>
          <w:color w:val="132A3A"/>
          <w:spacing w:val="-2"/>
          <w:w w:val="95"/>
          <w:sz w:val="36"/>
        </w:rPr>
        <w:t>le</w:t>
      </w:r>
      <w:r>
        <w:rPr>
          <w:rFonts w:ascii="Gill Sans MT" w:hAnsi="Gill Sans MT"/>
          <w:b/>
          <w:color w:val="132A3A"/>
          <w:spacing w:val="-25"/>
          <w:w w:val="95"/>
          <w:sz w:val="36"/>
        </w:rPr>
        <w:t xml:space="preserve"> </w:t>
      </w:r>
      <w:r>
        <w:rPr>
          <w:rFonts w:ascii="Gill Sans MT" w:hAnsi="Gill Sans MT"/>
          <w:b/>
          <w:color w:val="132A3A"/>
          <w:spacing w:val="-2"/>
          <w:w w:val="95"/>
          <w:sz w:val="36"/>
        </w:rPr>
        <w:t>temps</w:t>
      </w:r>
    </w:p>
    <w:p w14:paraId="4EDEE661" w14:textId="77777777" w:rsidR="00E844C1" w:rsidRDefault="00000000">
      <w:pPr>
        <w:spacing w:before="106" w:line="249" w:lineRule="auto"/>
        <w:ind w:left="376" w:right="1214"/>
        <w:jc w:val="center"/>
        <w:rPr>
          <w:rFonts w:ascii="Gill Sans MT" w:hAnsi="Gill Sans MT"/>
          <w:b/>
          <w:sz w:val="36"/>
        </w:rPr>
      </w:pPr>
      <w:r>
        <w:br w:type="column"/>
      </w:r>
      <w:r>
        <w:rPr>
          <w:rFonts w:ascii="Gill Sans MT" w:hAnsi="Gill Sans MT"/>
          <w:b/>
          <w:color w:val="132A3A"/>
          <w:w w:val="85"/>
          <w:sz w:val="36"/>
        </w:rPr>
        <w:t xml:space="preserve">Ils boivent des bières </w:t>
      </w:r>
      <w:r>
        <w:rPr>
          <w:rFonts w:ascii="Gill Sans MT" w:hAnsi="Gill Sans MT"/>
          <w:b/>
          <w:color w:val="132A3A"/>
          <w:spacing w:val="-12"/>
          <w:sz w:val="36"/>
        </w:rPr>
        <w:t>et</w:t>
      </w:r>
      <w:r>
        <w:rPr>
          <w:rFonts w:ascii="Gill Sans MT" w:hAnsi="Gill Sans MT"/>
          <w:b/>
          <w:color w:val="132A3A"/>
          <w:spacing w:val="-30"/>
          <w:sz w:val="36"/>
        </w:rPr>
        <w:t xml:space="preserve"> </w:t>
      </w:r>
      <w:r>
        <w:rPr>
          <w:rFonts w:ascii="Gill Sans MT" w:hAnsi="Gill Sans MT"/>
          <w:b/>
          <w:color w:val="132A3A"/>
          <w:spacing w:val="-12"/>
          <w:sz w:val="36"/>
        </w:rPr>
        <w:t>mangent</w:t>
      </w:r>
      <w:r>
        <w:rPr>
          <w:rFonts w:ascii="Gill Sans MT" w:hAnsi="Gill Sans MT"/>
          <w:b/>
          <w:color w:val="132A3A"/>
          <w:spacing w:val="-30"/>
          <w:sz w:val="36"/>
        </w:rPr>
        <w:t xml:space="preserve"> </w:t>
      </w:r>
      <w:r>
        <w:rPr>
          <w:rFonts w:ascii="Gill Sans MT" w:hAnsi="Gill Sans MT"/>
          <w:b/>
          <w:color w:val="132A3A"/>
          <w:spacing w:val="-12"/>
          <w:sz w:val="36"/>
        </w:rPr>
        <w:t xml:space="preserve">des </w:t>
      </w:r>
      <w:r>
        <w:rPr>
          <w:rFonts w:ascii="Gill Sans MT" w:hAnsi="Gill Sans MT"/>
          <w:b/>
          <w:color w:val="132A3A"/>
          <w:spacing w:val="-10"/>
          <w:sz w:val="36"/>
        </w:rPr>
        <w:t>moules</w:t>
      </w:r>
      <w:r>
        <w:rPr>
          <w:rFonts w:ascii="Gill Sans MT" w:hAnsi="Gill Sans MT"/>
          <w:b/>
          <w:color w:val="132A3A"/>
          <w:spacing w:val="-30"/>
          <w:sz w:val="36"/>
        </w:rPr>
        <w:t xml:space="preserve"> </w:t>
      </w:r>
      <w:r>
        <w:rPr>
          <w:rFonts w:ascii="Gill Sans MT" w:hAnsi="Gill Sans MT"/>
          <w:b/>
          <w:color w:val="132A3A"/>
          <w:spacing w:val="-10"/>
          <w:sz w:val="36"/>
        </w:rPr>
        <w:t>et</w:t>
      </w:r>
      <w:r>
        <w:rPr>
          <w:rFonts w:ascii="Gill Sans MT" w:hAnsi="Gill Sans MT"/>
          <w:b/>
          <w:color w:val="132A3A"/>
          <w:spacing w:val="-30"/>
          <w:sz w:val="36"/>
        </w:rPr>
        <w:t xml:space="preserve"> </w:t>
      </w:r>
      <w:r>
        <w:rPr>
          <w:rFonts w:ascii="Gill Sans MT" w:hAnsi="Gill Sans MT"/>
          <w:b/>
          <w:color w:val="132A3A"/>
          <w:spacing w:val="-10"/>
          <w:sz w:val="36"/>
        </w:rPr>
        <w:t>des</w:t>
      </w:r>
      <w:r>
        <w:rPr>
          <w:rFonts w:ascii="Gill Sans MT" w:hAnsi="Gill Sans MT"/>
          <w:b/>
          <w:color w:val="132A3A"/>
          <w:spacing w:val="-30"/>
          <w:sz w:val="36"/>
        </w:rPr>
        <w:t xml:space="preserve"> </w:t>
      </w:r>
      <w:r>
        <w:rPr>
          <w:rFonts w:ascii="Gill Sans MT" w:hAnsi="Gill Sans MT"/>
          <w:b/>
          <w:color w:val="132A3A"/>
          <w:spacing w:val="-10"/>
          <w:sz w:val="36"/>
        </w:rPr>
        <w:t>frites</w:t>
      </w:r>
    </w:p>
    <w:p w14:paraId="4EDEE662" w14:textId="77777777" w:rsidR="00E844C1" w:rsidRDefault="00E844C1">
      <w:pPr>
        <w:spacing w:line="249" w:lineRule="auto"/>
        <w:jc w:val="center"/>
        <w:rPr>
          <w:rFonts w:ascii="Gill Sans MT" w:hAnsi="Gill Sans MT"/>
          <w:b/>
          <w:sz w:val="36"/>
        </w:rPr>
        <w:sectPr w:rsidR="00E844C1">
          <w:type w:val="continuous"/>
          <w:pgSz w:w="11910" w:h="16850"/>
          <w:pgMar w:top="0" w:right="0" w:bottom="280" w:left="0" w:header="0" w:footer="523" w:gutter="0"/>
          <w:cols w:num="3" w:space="708" w:equalWidth="0">
            <w:col w:w="3432" w:space="40"/>
            <w:col w:w="3751" w:space="39"/>
            <w:col w:w="4648"/>
          </w:cols>
        </w:sectPr>
      </w:pPr>
    </w:p>
    <w:p w14:paraId="4EDEE663" w14:textId="77777777" w:rsidR="00E844C1" w:rsidRDefault="00E844C1">
      <w:pPr>
        <w:pStyle w:val="Plattetekst"/>
        <w:rPr>
          <w:rFonts w:ascii="Gill Sans MT"/>
          <w:b/>
          <w:sz w:val="20"/>
        </w:rPr>
      </w:pPr>
    </w:p>
    <w:p w14:paraId="4EDEE664" w14:textId="77777777" w:rsidR="00E844C1" w:rsidRDefault="00E844C1">
      <w:pPr>
        <w:pStyle w:val="Plattetekst"/>
        <w:spacing w:before="106"/>
        <w:rPr>
          <w:rFonts w:ascii="Gill Sans MT"/>
          <w:b/>
          <w:sz w:val="20"/>
        </w:rPr>
      </w:pPr>
    </w:p>
    <w:p w14:paraId="4EDEE665" w14:textId="77777777" w:rsidR="00E844C1" w:rsidRDefault="00000000">
      <w:pPr>
        <w:tabs>
          <w:tab w:val="left" w:pos="7994"/>
        </w:tabs>
        <w:ind w:left="4814"/>
        <w:rPr>
          <w:rFonts w:ascii="Gill Sans MT"/>
          <w:sz w:val="20"/>
        </w:rPr>
      </w:pPr>
      <w:r>
        <w:rPr>
          <w:rFonts w:ascii="Gill Sans MT"/>
          <w:noProof/>
          <w:position w:val="24"/>
          <w:sz w:val="20"/>
        </w:rPr>
        <w:drawing>
          <wp:inline distT="0" distB="0" distL="0" distR="0" wp14:anchorId="4EDEE921" wp14:editId="4EDEE922">
            <wp:extent cx="1490474" cy="993648"/>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04" cstate="print"/>
                    <a:stretch>
                      <a:fillRect/>
                    </a:stretch>
                  </pic:blipFill>
                  <pic:spPr>
                    <a:xfrm>
                      <a:off x="0" y="0"/>
                      <a:ext cx="1490474" cy="993648"/>
                    </a:xfrm>
                    <a:prstGeom prst="rect">
                      <a:avLst/>
                    </a:prstGeom>
                  </pic:spPr>
                </pic:pic>
              </a:graphicData>
            </a:graphic>
          </wp:inline>
        </w:drawing>
      </w:r>
      <w:r>
        <w:rPr>
          <w:rFonts w:ascii="Gill Sans MT"/>
          <w:position w:val="24"/>
          <w:sz w:val="20"/>
        </w:rPr>
        <w:tab/>
      </w:r>
      <w:r>
        <w:rPr>
          <w:rFonts w:ascii="Gill Sans MT"/>
          <w:noProof/>
          <w:sz w:val="20"/>
        </w:rPr>
        <w:drawing>
          <wp:inline distT="0" distB="0" distL="0" distR="0" wp14:anchorId="4EDEE923" wp14:editId="4EDEE924">
            <wp:extent cx="1509831" cy="1060703"/>
            <wp:effectExtent l="0" t="0" r="0" b="0"/>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05" cstate="print"/>
                    <a:stretch>
                      <a:fillRect/>
                    </a:stretch>
                  </pic:blipFill>
                  <pic:spPr>
                    <a:xfrm>
                      <a:off x="0" y="0"/>
                      <a:ext cx="1509831" cy="1060703"/>
                    </a:xfrm>
                    <a:prstGeom prst="rect">
                      <a:avLst/>
                    </a:prstGeom>
                  </pic:spPr>
                </pic:pic>
              </a:graphicData>
            </a:graphic>
          </wp:inline>
        </w:drawing>
      </w:r>
    </w:p>
    <w:p w14:paraId="4EDEE666" w14:textId="77777777" w:rsidR="00E844C1" w:rsidRDefault="00000000">
      <w:pPr>
        <w:pStyle w:val="Kop3"/>
        <w:tabs>
          <w:tab w:val="left" w:pos="5848"/>
        </w:tabs>
        <w:spacing w:before="57" w:line="544" w:lineRule="exact"/>
        <w:ind w:left="2328"/>
        <w:rPr>
          <w:position w:val="-14"/>
        </w:rPr>
      </w:pPr>
      <w:r>
        <w:rPr>
          <w:spacing w:val="-10"/>
        </w:rPr>
        <w:t>4</w:t>
      </w:r>
      <w:r>
        <w:tab/>
      </w:r>
      <w:r>
        <w:rPr>
          <w:spacing w:val="-10"/>
          <w:position w:val="-14"/>
        </w:rPr>
        <w:t>5</w:t>
      </w:r>
    </w:p>
    <w:p w14:paraId="4EDEE667" w14:textId="77777777" w:rsidR="00E844C1" w:rsidRDefault="00000000">
      <w:pPr>
        <w:spacing w:line="267" w:lineRule="exact"/>
        <w:ind w:left="1366"/>
        <w:rPr>
          <w:rFonts w:ascii="Gill Sans MT"/>
          <w:b/>
          <w:sz w:val="36"/>
        </w:rPr>
      </w:pPr>
      <w:r>
        <w:rPr>
          <w:rFonts w:ascii="Gill Sans MT"/>
          <w:b/>
          <w:noProof/>
          <w:sz w:val="36"/>
        </w:rPr>
        <w:drawing>
          <wp:anchor distT="0" distB="0" distL="0" distR="0" simplePos="0" relativeHeight="15756288" behindDoc="0" locked="0" layoutInCell="1" allowOverlap="1" wp14:anchorId="4EDEE925" wp14:editId="4EDEE926">
            <wp:simplePos x="0" y="0"/>
            <wp:positionH relativeFrom="page">
              <wp:posOffset>4749034</wp:posOffset>
            </wp:positionH>
            <wp:positionV relativeFrom="paragraph">
              <wp:posOffset>61038</wp:posOffset>
            </wp:positionV>
            <wp:extent cx="1696089" cy="1029086"/>
            <wp:effectExtent l="0" t="0" r="0" b="0"/>
            <wp:wrapNone/>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06" cstate="print"/>
                    <a:stretch>
                      <a:fillRect/>
                    </a:stretch>
                  </pic:blipFill>
                  <pic:spPr>
                    <a:xfrm>
                      <a:off x="0" y="0"/>
                      <a:ext cx="1696089" cy="1029086"/>
                    </a:xfrm>
                    <a:prstGeom prst="rect">
                      <a:avLst/>
                    </a:prstGeom>
                  </pic:spPr>
                </pic:pic>
              </a:graphicData>
            </a:graphic>
          </wp:anchor>
        </w:drawing>
      </w:r>
      <w:r>
        <w:rPr>
          <w:rFonts w:ascii="Gill Sans MT"/>
          <w:b/>
          <w:color w:val="132A3A"/>
          <w:w w:val="85"/>
          <w:sz w:val="36"/>
        </w:rPr>
        <w:t>Ils</w:t>
      </w:r>
      <w:r>
        <w:rPr>
          <w:rFonts w:ascii="Gill Sans MT"/>
          <w:b/>
          <w:color w:val="132A3A"/>
          <w:spacing w:val="-13"/>
          <w:sz w:val="36"/>
        </w:rPr>
        <w:t xml:space="preserve"> </w:t>
      </w:r>
      <w:r>
        <w:rPr>
          <w:rFonts w:ascii="Gill Sans MT"/>
          <w:b/>
          <w:color w:val="132A3A"/>
          <w:w w:val="85"/>
          <w:sz w:val="36"/>
        </w:rPr>
        <w:t>sont</w:t>
      </w:r>
      <w:r>
        <w:rPr>
          <w:rFonts w:ascii="Gill Sans MT"/>
          <w:b/>
          <w:color w:val="132A3A"/>
          <w:spacing w:val="-13"/>
          <w:sz w:val="36"/>
        </w:rPr>
        <w:t xml:space="preserve"> </w:t>
      </w:r>
      <w:r>
        <w:rPr>
          <w:rFonts w:ascii="Gill Sans MT"/>
          <w:b/>
          <w:color w:val="132A3A"/>
          <w:w w:val="85"/>
          <w:sz w:val="36"/>
        </w:rPr>
        <w:t>un</w:t>
      </w:r>
      <w:r>
        <w:rPr>
          <w:rFonts w:ascii="Gill Sans MT"/>
          <w:b/>
          <w:color w:val="132A3A"/>
          <w:spacing w:val="-12"/>
          <w:sz w:val="36"/>
        </w:rPr>
        <w:t xml:space="preserve"> </w:t>
      </w:r>
      <w:r>
        <w:rPr>
          <w:rFonts w:ascii="Gill Sans MT"/>
          <w:b/>
          <w:color w:val="132A3A"/>
          <w:spacing w:val="-5"/>
          <w:w w:val="85"/>
          <w:sz w:val="36"/>
        </w:rPr>
        <w:t>peu</w:t>
      </w:r>
    </w:p>
    <w:p w14:paraId="4EDEE668" w14:textId="77777777" w:rsidR="00E844C1" w:rsidRDefault="00000000">
      <w:pPr>
        <w:tabs>
          <w:tab w:val="left" w:pos="4784"/>
        </w:tabs>
        <w:spacing w:line="170" w:lineRule="auto"/>
        <w:ind w:left="2010"/>
        <w:rPr>
          <w:rFonts w:ascii="Gill Sans MT" w:hAnsi="Gill Sans MT"/>
          <w:b/>
          <w:sz w:val="36"/>
        </w:rPr>
      </w:pPr>
      <w:r>
        <w:rPr>
          <w:rFonts w:ascii="Gill Sans MT" w:hAnsi="Gill Sans MT"/>
          <w:b/>
          <w:color w:val="132A3A"/>
          <w:spacing w:val="-2"/>
          <w:position w:val="-14"/>
          <w:sz w:val="36"/>
        </w:rPr>
        <w:t>bêtes</w:t>
      </w:r>
      <w:r>
        <w:rPr>
          <w:rFonts w:ascii="Gill Sans MT" w:hAnsi="Gill Sans MT"/>
          <w:b/>
          <w:color w:val="132A3A"/>
          <w:position w:val="-14"/>
          <w:sz w:val="36"/>
        </w:rPr>
        <w:tab/>
      </w:r>
      <w:r>
        <w:rPr>
          <w:rFonts w:ascii="Gill Sans MT" w:hAnsi="Gill Sans MT"/>
          <w:b/>
          <w:color w:val="132A3A"/>
          <w:w w:val="85"/>
          <w:sz w:val="36"/>
        </w:rPr>
        <w:t>Ils</w:t>
      </w:r>
      <w:r>
        <w:rPr>
          <w:rFonts w:ascii="Gill Sans MT" w:hAnsi="Gill Sans MT"/>
          <w:b/>
          <w:color w:val="132A3A"/>
          <w:spacing w:val="-1"/>
          <w:sz w:val="36"/>
        </w:rPr>
        <w:t xml:space="preserve"> </w:t>
      </w:r>
      <w:r>
        <w:rPr>
          <w:rFonts w:ascii="Gill Sans MT" w:hAnsi="Gill Sans MT"/>
          <w:b/>
          <w:color w:val="132A3A"/>
          <w:w w:val="85"/>
          <w:sz w:val="36"/>
        </w:rPr>
        <w:t>ne</w:t>
      </w:r>
      <w:r>
        <w:rPr>
          <w:rFonts w:ascii="Gill Sans MT" w:hAnsi="Gill Sans MT"/>
          <w:b/>
          <w:color w:val="132A3A"/>
          <w:spacing w:val="-1"/>
          <w:sz w:val="36"/>
        </w:rPr>
        <w:t xml:space="preserve"> </w:t>
      </w:r>
      <w:r>
        <w:rPr>
          <w:rFonts w:ascii="Gill Sans MT" w:hAnsi="Gill Sans MT"/>
          <w:b/>
          <w:color w:val="132A3A"/>
          <w:w w:val="85"/>
          <w:sz w:val="36"/>
        </w:rPr>
        <w:t>savent</w:t>
      </w:r>
      <w:r>
        <w:rPr>
          <w:rFonts w:ascii="Gill Sans MT" w:hAnsi="Gill Sans MT"/>
          <w:b/>
          <w:color w:val="132A3A"/>
          <w:spacing w:val="-1"/>
          <w:sz w:val="36"/>
        </w:rPr>
        <w:t xml:space="preserve"> </w:t>
      </w:r>
      <w:r>
        <w:rPr>
          <w:rFonts w:ascii="Gill Sans MT" w:hAnsi="Gill Sans MT"/>
          <w:b/>
          <w:color w:val="132A3A"/>
          <w:spacing w:val="-5"/>
          <w:w w:val="85"/>
          <w:sz w:val="36"/>
        </w:rPr>
        <w:t>pas</w:t>
      </w:r>
    </w:p>
    <w:p w14:paraId="4EDEE669" w14:textId="77777777" w:rsidR="00E844C1" w:rsidRDefault="00000000">
      <w:pPr>
        <w:spacing w:line="350" w:lineRule="exact"/>
        <w:ind w:left="56"/>
        <w:jc w:val="center"/>
        <w:rPr>
          <w:rFonts w:ascii="Gill Sans MT"/>
          <w:b/>
          <w:sz w:val="36"/>
        </w:rPr>
      </w:pPr>
      <w:r>
        <w:rPr>
          <w:rFonts w:ascii="Gill Sans MT"/>
          <w:b/>
          <w:color w:val="132A3A"/>
          <w:w w:val="85"/>
          <w:sz w:val="36"/>
        </w:rPr>
        <w:t>former</w:t>
      </w:r>
      <w:r>
        <w:rPr>
          <w:rFonts w:ascii="Gill Sans MT"/>
          <w:b/>
          <w:color w:val="132A3A"/>
          <w:spacing w:val="-2"/>
          <w:w w:val="95"/>
          <w:sz w:val="36"/>
        </w:rPr>
        <w:t xml:space="preserve"> </w:t>
      </w:r>
      <w:r>
        <w:rPr>
          <w:rFonts w:ascii="Gill Sans MT"/>
          <w:b/>
          <w:color w:val="132A3A"/>
          <w:spacing w:val="-5"/>
          <w:w w:val="95"/>
          <w:sz w:val="36"/>
        </w:rPr>
        <w:t>de</w:t>
      </w:r>
    </w:p>
    <w:p w14:paraId="4EDEE66A" w14:textId="77777777" w:rsidR="00E844C1" w:rsidRDefault="00000000">
      <w:pPr>
        <w:spacing w:before="4"/>
        <w:ind w:left="56"/>
        <w:jc w:val="center"/>
        <w:rPr>
          <w:rFonts w:ascii="Gill Sans MT"/>
          <w:b/>
          <w:sz w:val="36"/>
        </w:rPr>
      </w:pPr>
      <w:r>
        <w:rPr>
          <w:rFonts w:ascii="Gill Sans MT"/>
          <w:b/>
          <w:noProof/>
          <w:sz w:val="36"/>
        </w:rPr>
        <mc:AlternateContent>
          <mc:Choice Requires="wpg">
            <w:drawing>
              <wp:anchor distT="0" distB="0" distL="0" distR="0" simplePos="0" relativeHeight="15756800" behindDoc="0" locked="0" layoutInCell="1" allowOverlap="1" wp14:anchorId="4EDEE927" wp14:editId="4EDEE928">
                <wp:simplePos x="0" y="0"/>
                <wp:positionH relativeFrom="page">
                  <wp:posOffset>1455020</wp:posOffset>
                </wp:positionH>
                <wp:positionV relativeFrom="paragraph">
                  <wp:posOffset>41736</wp:posOffset>
                </wp:positionV>
                <wp:extent cx="349250" cy="743585"/>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 cy="743585"/>
                          <a:chOff x="0" y="0"/>
                          <a:chExt cx="349250" cy="743585"/>
                        </a:xfrm>
                      </wpg:grpSpPr>
                      <wps:wsp>
                        <wps:cNvPr id="210" name="Graphic 210"/>
                        <wps:cNvSpPr/>
                        <wps:spPr>
                          <a:xfrm>
                            <a:off x="0" y="64359"/>
                            <a:ext cx="318135" cy="679450"/>
                          </a:xfrm>
                          <a:custGeom>
                            <a:avLst/>
                            <a:gdLst/>
                            <a:ahLst/>
                            <a:cxnLst/>
                            <a:rect l="l" t="t" r="r" b="b"/>
                            <a:pathLst>
                              <a:path w="318135" h="679450">
                                <a:moveTo>
                                  <a:pt x="240477" y="678928"/>
                                </a:moveTo>
                                <a:lnTo>
                                  <a:pt x="226479" y="676121"/>
                                </a:lnTo>
                                <a:lnTo>
                                  <a:pt x="215047" y="668466"/>
                                </a:lnTo>
                                <a:lnTo>
                                  <a:pt x="207338" y="657111"/>
                                </a:lnTo>
                                <a:lnTo>
                                  <a:pt x="204512" y="643202"/>
                                </a:lnTo>
                                <a:lnTo>
                                  <a:pt x="204512" y="382347"/>
                                </a:lnTo>
                                <a:lnTo>
                                  <a:pt x="191030" y="382347"/>
                                </a:lnTo>
                                <a:lnTo>
                                  <a:pt x="191030" y="643202"/>
                                </a:lnTo>
                                <a:lnTo>
                                  <a:pt x="188203" y="657111"/>
                                </a:lnTo>
                                <a:lnTo>
                                  <a:pt x="180496" y="668466"/>
                                </a:lnTo>
                                <a:lnTo>
                                  <a:pt x="169065" y="676121"/>
                                </a:lnTo>
                                <a:lnTo>
                                  <a:pt x="155071" y="678928"/>
                                </a:lnTo>
                                <a:lnTo>
                                  <a:pt x="141072" y="676121"/>
                                </a:lnTo>
                                <a:lnTo>
                                  <a:pt x="129640" y="668466"/>
                                </a:lnTo>
                                <a:lnTo>
                                  <a:pt x="121932" y="657111"/>
                                </a:lnTo>
                                <a:lnTo>
                                  <a:pt x="119105" y="643202"/>
                                </a:lnTo>
                                <a:lnTo>
                                  <a:pt x="119105" y="178282"/>
                                </a:lnTo>
                                <a:lnTo>
                                  <a:pt x="23565" y="179816"/>
                                </a:lnTo>
                                <a:lnTo>
                                  <a:pt x="0" y="158615"/>
                                </a:lnTo>
                                <a:lnTo>
                                  <a:pt x="453" y="151790"/>
                                </a:lnTo>
                                <a:lnTo>
                                  <a:pt x="2895" y="145394"/>
                                </a:lnTo>
                                <a:lnTo>
                                  <a:pt x="7224" y="139887"/>
                                </a:lnTo>
                                <a:lnTo>
                                  <a:pt x="96040" y="56657"/>
                                </a:lnTo>
                                <a:lnTo>
                                  <a:pt x="101982" y="40200"/>
                                </a:lnTo>
                                <a:lnTo>
                                  <a:pt x="111983" y="23480"/>
                                </a:lnTo>
                                <a:lnTo>
                                  <a:pt x="126552" y="9271"/>
                                </a:lnTo>
                                <a:lnTo>
                                  <a:pt x="146199" y="346"/>
                                </a:lnTo>
                                <a:lnTo>
                                  <a:pt x="155434" y="0"/>
                                </a:lnTo>
                                <a:lnTo>
                                  <a:pt x="163794" y="3090"/>
                                </a:lnTo>
                                <a:lnTo>
                                  <a:pt x="170375" y="9070"/>
                                </a:lnTo>
                                <a:lnTo>
                                  <a:pt x="174276" y="17392"/>
                                </a:lnTo>
                                <a:lnTo>
                                  <a:pt x="174626" y="26566"/>
                                </a:lnTo>
                                <a:lnTo>
                                  <a:pt x="171514" y="34871"/>
                                </a:lnTo>
                                <a:lnTo>
                                  <a:pt x="165494" y="41410"/>
                                </a:lnTo>
                                <a:lnTo>
                                  <a:pt x="157118" y="45287"/>
                                </a:lnTo>
                                <a:lnTo>
                                  <a:pt x="150637" y="49421"/>
                                </a:lnTo>
                                <a:lnTo>
                                  <a:pt x="145574" y="56843"/>
                                </a:lnTo>
                                <a:lnTo>
                                  <a:pt x="142057" y="65223"/>
                                </a:lnTo>
                                <a:lnTo>
                                  <a:pt x="140210" y="72230"/>
                                </a:lnTo>
                                <a:lnTo>
                                  <a:pt x="139399" y="77261"/>
                                </a:lnTo>
                                <a:lnTo>
                                  <a:pt x="136935" y="81887"/>
                                </a:lnTo>
                                <a:lnTo>
                                  <a:pt x="82794" y="132628"/>
                                </a:lnTo>
                                <a:lnTo>
                                  <a:pt x="146019" y="131596"/>
                                </a:lnTo>
                                <a:lnTo>
                                  <a:pt x="152589" y="134858"/>
                                </a:lnTo>
                                <a:lnTo>
                                  <a:pt x="156932" y="140045"/>
                                </a:lnTo>
                                <a:lnTo>
                                  <a:pt x="159657" y="140045"/>
                                </a:lnTo>
                                <a:lnTo>
                                  <a:pt x="168258" y="144562"/>
                                </a:lnTo>
                                <a:lnTo>
                                  <a:pt x="177491" y="147912"/>
                                </a:lnTo>
                                <a:lnTo>
                                  <a:pt x="187258" y="149995"/>
                                </a:lnTo>
                                <a:lnTo>
                                  <a:pt x="197464" y="150711"/>
                                </a:lnTo>
                                <a:lnTo>
                                  <a:pt x="207670" y="149995"/>
                                </a:lnTo>
                                <a:lnTo>
                                  <a:pt x="217439" y="147912"/>
                                </a:lnTo>
                                <a:lnTo>
                                  <a:pt x="226672" y="144562"/>
                                </a:lnTo>
                                <a:lnTo>
                                  <a:pt x="235274" y="140045"/>
                                </a:lnTo>
                                <a:lnTo>
                                  <a:pt x="256190" y="140045"/>
                                </a:lnTo>
                                <a:lnTo>
                                  <a:pt x="258339" y="140378"/>
                                </a:lnTo>
                                <a:lnTo>
                                  <a:pt x="260372" y="140979"/>
                                </a:lnTo>
                                <a:lnTo>
                                  <a:pt x="261812" y="141149"/>
                                </a:lnTo>
                                <a:lnTo>
                                  <a:pt x="298465" y="183097"/>
                                </a:lnTo>
                                <a:lnTo>
                                  <a:pt x="314062" y="254526"/>
                                </a:lnTo>
                                <a:lnTo>
                                  <a:pt x="317289" y="298814"/>
                                </a:lnTo>
                                <a:lnTo>
                                  <a:pt x="317799" y="353277"/>
                                </a:lnTo>
                                <a:lnTo>
                                  <a:pt x="315029" y="418968"/>
                                </a:lnTo>
                                <a:lnTo>
                                  <a:pt x="312785" y="427514"/>
                                </a:lnTo>
                                <a:lnTo>
                                  <a:pt x="307701" y="434382"/>
                                </a:lnTo>
                                <a:lnTo>
                                  <a:pt x="300481" y="438955"/>
                                </a:lnTo>
                                <a:lnTo>
                                  <a:pt x="291829" y="440614"/>
                                </a:lnTo>
                                <a:lnTo>
                                  <a:pt x="290325" y="440565"/>
                                </a:lnTo>
                                <a:lnTo>
                                  <a:pt x="271324" y="349546"/>
                                </a:lnTo>
                                <a:lnTo>
                                  <a:pt x="270668" y="296857"/>
                                </a:lnTo>
                                <a:lnTo>
                                  <a:pt x="267528" y="256416"/>
                                </a:lnTo>
                                <a:lnTo>
                                  <a:pt x="262813" y="226681"/>
                                </a:lnTo>
                                <a:lnTo>
                                  <a:pt x="256187" y="227739"/>
                                </a:lnTo>
                                <a:lnTo>
                                  <a:pt x="260819" y="256759"/>
                                </a:lnTo>
                                <a:lnTo>
                                  <a:pt x="263956" y="296682"/>
                                </a:lnTo>
                                <a:lnTo>
                                  <a:pt x="264638" y="349100"/>
                                </a:lnTo>
                                <a:lnTo>
                                  <a:pt x="261908" y="415604"/>
                                </a:lnTo>
                                <a:lnTo>
                                  <a:pt x="262558" y="423950"/>
                                </a:lnTo>
                                <a:lnTo>
                                  <a:pt x="265407" y="431532"/>
                                </a:lnTo>
                                <a:lnTo>
                                  <a:pt x="270138" y="438003"/>
                                </a:lnTo>
                                <a:lnTo>
                                  <a:pt x="276437" y="443013"/>
                                </a:lnTo>
                                <a:lnTo>
                                  <a:pt x="276437" y="643202"/>
                                </a:lnTo>
                                <a:lnTo>
                                  <a:pt x="273610" y="657111"/>
                                </a:lnTo>
                                <a:lnTo>
                                  <a:pt x="265902" y="668466"/>
                                </a:lnTo>
                                <a:lnTo>
                                  <a:pt x="254472" y="676121"/>
                                </a:lnTo>
                                <a:lnTo>
                                  <a:pt x="240477" y="67892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1" name="Image 211"/>
                          <pic:cNvPicPr/>
                        </pic:nvPicPr>
                        <pic:blipFill>
                          <a:blip r:embed="rId107" cstate="print"/>
                          <a:stretch>
                            <a:fillRect/>
                          </a:stretch>
                        </pic:blipFill>
                        <pic:spPr>
                          <a:xfrm>
                            <a:off x="133776" y="0"/>
                            <a:ext cx="214855" cy="208422"/>
                          </a:xfrm>
                          <a:prstGeom prst="rect">
                            <a:avLst/>
                          </a:prstGeom>
                        </pic:spPr>
                      </pic:pic>
                    </wpg:wgp>
                  </a:graphicData>
                </a:graphic>
              </wp:anchor>
            </w:drawing>
          </mc:Choice>
          <mc:Fallback>
            <w:pict>
              <v:group w14:anchorId="5C91D36F" id="Group 209" o:spid="_x0000_s1026" style="position:absolute;margin-left:114.55pt;margin-top:3.3pt;width:27.5pt;height:58.55pt;z-index:15756800;mso-wrap-distance-left:0;mso-wrap-distance-right:0;mso-position-horizontal-relative:page" coordsize="3492,7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">
                <v:shape id="Graphic 210" o:spid="_x0000_s1027" style="position:absolute;top:643;width:3181;height:6795;visibility:visible;mso-wrap-style:square;v-text-anchor:top" coordsize="318135,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" path="m240477,678928r-13998,-2807l215047,668466r-7709,-11355l204512,643202r,-260855l191030,382347r,260855l188203,657111r-7707,11355l169065,676121r-13994,2807l141072,676121r-11432,-7655l121932,657111r-2827,-13909l119105,178282r-95540,1534l,158615r453,-6825l2895,145394r4329,-5507l96040,56657r5942,-16457l111983,23480,126552,9271,146199,346,155434,r8360,3090l170375,9070r3901,8322l174626,26566r-3112,8305l165494,41410r-8376,3877l150637,49421r-5063,7422l142057,65223r-1847,7007l139399,77261r-2464,4626l82794,132628r63225,-1032l152589,134858r4343,5187l159657,140045r8601,4517l177491,147912r9767,2083l197464,150711r10206,-716l217439,147912r9233,-3350l235274,140045r20916,l258339,140378r2033,601l261812,141149r36653,41948l314062,254526r3227,44288l317799,353277r-2770,65691l312785,427514r-5084,6868l300481,438955r-8652,1659l290325,440565,271324,349546r-656,-52689l267528,256416r-4715,-29735l256187,227739r4632,29020l263956,296682r682,52418l261908,415604r650,8346l265407,431532r4731,6471l276437,443013r,200189l273610,657111r-7708,11355l254472,676121r-13995,2807xe" fillcolor="black" stroked="f">
                  <v:path arrowok="t"/>
                </v:shape>
                <v:shape id="Image 211" o:spid="_x0000_s1028" type="#_x0000_t75" style="position:absolute;left:1337;width:2149;height:2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">
                  <v:imagedata r:id="rId108" o:title=""/>
                </v:shape>
                <w10:wrap anchorx="page"/>
              </v:group>
            </w:pict>
          </mc:Fallback>
        </mc:AlternateContent>
      </w:r>
      <w:r>
        <w:rPr>
          <w:rFonts w:ascii="Gill Sans MT"/>
          <w:b/>
          <w:color w:val="132A3A"/>
          <w:spacing w:val="-2"/>
          <w:w w:val="90"/>
          <w:sz w:val="36"/>
        </w:rPr>
        <w:t>gouvernement</w:t>
      </w:r>
    </w:p>
    <w:p w14:paraId="4EDEE66B" w14:textId="77777777" w:rsidR="00E844C1" w:rsidRDefault="00E844C1">
      <w:pPr>
        <w:pStyle w:val="Plattetekst"/>
        <w:rPr>
          <w:rFonts w:ascii="Gill Sans MT"/>
          <w:b/>
          <w:sz w:val="32"/>
        </w:rPr>
      </w:pPr>
    </w:p>
    <w:p w14:paraId="4EDEE66C" w14:textId="77777777" w:rsidR="00E844C1" w:rsidRDefault="00E844C1">
      <w:pPr>
        <w:pStyle w:val="Plattetekst"/>
        <w:rPr>
          <w:rFonts w:ascii="Gill Sans MT"/>
          <w:b/>
          <w:sz w:val="32"/>
        </w:rPr>
      </w:pPr>
    </w:p>
    <w:p w14:paraId="4EDEE66D" w14:textId="77777777" w:rsidR="00E844C1" w:rsidRDefault="00E844C1">
      <w:pPr>
        <w:pStyle w:val="Plattetekst"/>
        <w:spacing w:before="227"/>
        <w:rPr>
          <w:rFonts w:ascii="Gill Sans MT"/>
          <w:b/>
          <w:sz w:val="32"/>
        </w:rPr>
      </w:pPr>
    </w:p>
    <w:p w14:paraId="4EDEE66E" w14:textId="77777777" w:rsidR="00E844C1" w:rsidRDefault="00000000">
      <w:pPr>
        <w:pStyle w:val="Kop8"/>
        <w:spacing w:before="1"/>
        <w:ind w:left="1195"/>
      </w:pPr>
      <w:r>
        <w:t>Si tu veux voir quelques caricatures,</w:t>
      </w:r>
      <w:r>
        <w:rPr>
          <w:spacing w:val="-1"/>
        </w:rPr>
        <w:t xml:space="preserve"> </w:t>
      </w:r>
      <w:hyperlink r:id="rId109">
        <w:r>
          <w:rPr>
            <w:u w:val="single"/>
          </w:rPr>
          <w:t xml:space="preserve">clique </w:t>
        </w:r>
        <w:r>
          <w:rPr>
            <w:spacing w:val="-4"/>
            <w:u w:val="single"/>
          </w:rPr>
          <w:t>ici.</w:t>
        </w:r>
      </w:hyperlink>
    </w:p>
    <w:p w14:paraId="4EDEE66F" w14:textId="77777777" w:rsidR="00E844C1" w:rsidRDefault="00E844C1">
      <w:pPr>
        <w:pStyle w:val="Plattetekst"/>
        <w:rPr>
          <w:b/>
        </w:rPr>
      </w:pPr>
    </w:p>
    <w:p w14:paraId="4EDEE670" w14:textId="77777777" w:rsidR="00E844C1" w:rsidRDefault="00E844C1">
      <w:pPr>
        <w:pStyle w:val="Plattetekst"/>
        <w:rPr>
          <w:b/>
        </w:rPr>
      </w:pPr>
    </w:p>
    <w:p w14:paraId="4EDEE671" w14:textId="77777777" w:rsidR="00E844C1" w:rsidRDefault="00E844C1">
      <w:pPr>
        <w:pStyle w:val="Plattetekst"/>
        <w:rPr>
          <w:b/>
        </w:rPr>
      </w:pPr>
    </w:p>
    <w:p w14:paraId="4EDEE672" w14:textId="77777777" w:rsidR="00E844C1" w:rsidRDefault="00E844C1">
      <w:pPr>
        <w:pStyle w:val="Plattetekst"/>
        <w:spacing w:before="25"/>
        <w:rPr>
          <w:b/>
        </w:rPr>
      </w:pPr>
    </w:p>
    <w:p w14:paraId="4EDEE673" w14:textId="77777777" w:rsidR="00E844C1" w:rsidRDefault="00000000">
      <w:pPr>
        <w:pStyle w:val="Lijstalinea"/>
        <w:numPr>
          <w:ilvl w:val="0"/>
          <w:numId w:val="6"/>
        </w:numPr>
        <w:tabs>
          <w:tab w:val="left" w:pos="1374"/>
        </w:tabs>
        <w:ind w:hanging="183"/>
      </w:pPr>
      <w:r>
        <w:t>-</w:t>
      </w:r>
      <w:r>
        <w:rPr>
          <w:spacing w:val="69"/>
          <w:w w:val="150"/>
        </w:rPr>
        <w:t xml:space="preserve"> </w:t>
      </w:r>
      <w:r>
        <w:rPr>
          <w:color w:val="D9D9D9"/>
          <w:spacing w:val="-2"/>
        </w:rPr>
        <w:t>......................................................................................................................................................</w:t>
      </w:r>
    </w:p>
    <w:p w14:paraId="4EDEE674" w14:textId="77777777" w:rsidR="00E844C1" w:rsidRDefault="00E844C1">
      <w:pPr>
        <w:pStyle w:val="Plattetekst"/>
        <w:spacing w:before="94"/>
      </w:pPr>
    </w:p>
    <w:p w14:paraId="4EDEE675" w14:textId="77777777" w:rsidR="00E844C1" w:rsidRDefault="00000000">
      <w:pPr>
        <w:pStyle w:val="Lijstalinea"/>
        <w:numPr>
          <w:ilvl w:val="0"/>
          <w:numId w:val="6"/>
        </w:numPr>
        <w:tabs>
          <w:tab w:val="left" w:pos="1374"/>
        </w:tabs>
        <w:ind w:hanging="183"/>
      </w:pPr>
      <w:r>
        <w:t>-</w:t>
      </w:r>
      <w:r>
        <w:rPr>
          <w:spacing w:val="69"/>
          <w:w w:val="150"/>
        </w:rPr>
        <w:t xml:space="preserve"> </w:t>
      </w:r>
      <w:r>
        <w:rPr>
          <w:color w:val="D9D9D9"/>
          <w:spacing w:val="-2"/>
        </w:rPr>
        <w:t>......................................................................................................................................................</w:t>
      </w:r>
    </w:p>
    <w:p w14:paraId="4EDEE676" w14:textId="77777777" w:rsidR="00E844C1" w:rsidRDefault="00E844C1">
      <w:pPr>
        <w:pStyle w:val="Plattetekst"/>
        <w:spacing w:before="95"/>
      </w:pPr>
    </w:p>
    <w:p w14:paraId="4EDEE677" w14:textId="77777777" w:rsidR="00E844C1" w:rsidRDefault="00000000">
      <w:pPr>
        <w:pStyle w:val="Lijstalinea"/>
        <w:numPr>
          <w:ilvl w:val="0"/>
          <w:numId w:val="6"/>
        </w:numPr>
        <w:tabs>
          <w:tab w:val="left" w:pos="1374"/>
        </w:tabs>
        <w:ind w:hanging="183"/>
      </w:pPr>
      <w:r>
        <w:t>-</w:t>
      </w:r>
      <w:r>
        <w:rPr>
          <w:spacing w:val="69"/>
          <w:w w:val="150"/>
        </w:rPr>
        <w:t xml:space="preserve"> </w:t>
      </w:r>
      <w:r>
        <w:rPr>
          <w:color w:val="D9D9D9"/>
          <w:spacing w:val="-2"/>
        </w:rPr>
        <w:t>......................................................................................................................................................</w:t>
      </w:r>
    </w:p>
    <w:p w14:paraId="4EDEE678" w14:textId="77777777" w:rsidR="00E844C1" w:rsidRDefault="00E844C1">
      <w:pPr>
        <w:pStyle w:val="Plattetekst"/>
        <w:spacing w:before="94"/>
      </w:pPr>
    </w:p>
    <w:p w14:paraId="4EDEE679" w14:textId="77777777" w:rsidR="00E844C1" w:rsidRDefault="00000000">
      <w:pPr>
        <w:pStyle w:val="Lijstalinea"/>
        <w:numPr>
          <w:ilvl w:val="0"/>
          <w:numId w:val="6"/>
        </w:numPr>
        <w:tabs>
          <w:tab w:val="left" w:pos="1374"/>
        </w:tabs>
        <w:ind w:hanging="183"/>
      </w:pPr>
      <w:r>
        <w:t>-</w:t>
      </w:r>
      <w:r>
        <w:rPr>
          <w:spacing w:val="69"/>
          <w:w w:val="150"/>
        </w:rPr>
        <w:t xml:space="preserve"> </w:t>
      </w:r>
      <w:r>
        <w:rPr>
          <w:color w:val="D9D9D9"/>
          <w:spacing w:val="-2"/>
        </w:rPr>
        <w:t>......................................................................................................................................................</w:t>
      </w:r>
    </w:p>
    <w:p w14:paraId="4EDEE67A" w14:textId="77777777" w:rsidR="00E844C1" w:rsidRDefault="00E844C1">
      <w:pPr>
        <w:pStyle w:val="Plattetekst"/>
        <w:spacing w:before="94"/>
      </w:pPr>
    </w:p>
    <w:p w14:paraId="4EDEE67B" w14:textId="77777777" w:rsidR="00E844C1" w:rsidRDefault="00000000">
      <w:pPr>
        <w:pStyle w:val="Lijstalinea"/>
        <w:numPr>
          <w:ilvl w:val="0"/>
          <w:numId w:val="6"/>
        </w:numPr>
        <w:tabs>
          <w:tab w:val="left" w:pos="1374"/>
        </w:tabs>
        <w:ind w:hanging="183"/>
      </w:pPr>
      <w:r>
        <w:t>-</w:t>
      </w:r>
      <w:r>
        <w:rPr>
          <w:spacing w:val="69"/>
          <w:w w:val="150"/>
        </w:rPr>
        <w:t xml:space="preserve"> </w:t>
      </w:r>
      <w:r>
        <w:rPr>
          <w:color w:val="D9D9D9"/>
          <w:spacing w:val="-2"/>
        </w:rPr>
        <w:t>......................................................................................................................................................</w:t>
      </w:r>
    </w:p>
    <w:p w14:paraId="4EDEE67C" w14:textId="77777777" w:rsidR="00E844C1" w:rsidRDefault="00E844C1">
      <w:pPr>
        <w:pStyle w:val="Lijstalinea"/>
        <w:sectPr w:rsidR="00E844C1">
          <w:type w:val="continuous"/>
          <w:pgSz w:w="11910" w:h="16850"/>
          <w:pgMar w:top="0" w:right="0" w:bottom="280" w:left="0" w:header="0" w:footer="523" w:gutter="0"/>
          <w:cols w:space="708"/>
        </w:sectPr>
      </w:pPr>
    </w:p>
    <w:p w14:paraId="4EDEE67D" w14:textId="77777777" w:rsidR="00E844C1" w:rsidRDefault="00E844C1">
      <w:pPr>
        <w:pStyle w:val="Plattetekst"/>
      </w:pPr>
    </w:p>
    <w:p w14:paraId="4EDEE67E" w14:textId="77777777" w:rsidR="00E844C1" w:rsidRDefault="00E844C1">
      <w:pPr>
        <w:pStyle w:val="Plattetekst"/>
      </w:pPr>
    </w:p>
    <w:p w14:paraId="4EDEE67F" w14:textId="77777777" w:rsidR="00E844C1" w:rsidRDefault="00E844C1">
      <w:pPr>
        <w:pStyle w:val="Plattetekst"/>
        <w:spacing w:before="92"/>
      </w:pPr>
    </w:p>
    <w:p w14:paraId="4EDEE680" w14:textId="77777777" w:rsidR="00E844C1" w:rsidRDefault="00000000">
      <w:pPr>
        <w:pStyle w:val="Kop8"/>
        <w:spacing w:line="285" w:lineRule="auto"/>
        <w:ind w:right="2121"/>
      </w:pPr>
      <w:r>
        <w:rPr>
          <w:noProof/>
        </w:rPr>
        <mc:AlternateContent>
          <mc:Choice Requires="wpg">
            <w:drawing>
              <wp:anchor distT="0" distB="0" distL="0" distR="0" simplePos="0" relativeHeight="15757824" behindDoc="0" locked="0" layoutInCell="1" allowOverlap="1" wp14:anchorId="4EDEE929" wp14:editId="4EDEE92A">
                <wp:simplePos x="0" y="0"/>
                <wp:positionH relativeFrom="page">
                  <wp:posOffset>0</wp:posOffset>
                </wp:positionH>
                <wp:positionV relativeFrom="paragraph">
                  <wp:posOffset>-534048</wp:posOffset>
                </wp:positionV>
                <wp:extent cx="7562850" cy="46990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15" name="Graphic 21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216" name="Textbox 216"/>
                        <wps:cNvSpPr txBox="1"/>
                        <wps:spPr>
                          <a:xfrm>
                            <a:off x="0" y="0"/>
                            <a:ext cx="7562850" cy="469900"/>
                          </a:xfrm>
                          <a:prstGeom prst="rect">
                            <a:avLst/>
                          </a:prstGeom>
                        </wps:spPr>
                        <wps:txbx>
                          <w:txbxContent>
                            <w:p w14:paraId="4EDEE9F4" w14:textId="77777777" w:rsidR="00E844C1" w:rsidRDefault="00000000">
                              <w:pPr>
                                <w:spacing w:before="241"/>
                                <w:ind w:left="1190"/>
                                <w:rPr>
                                  <w:b/>
                                </w:rPr>
                              </w:pPr>
                              <w:r>
                                <w:rPr>
                                  <w:b/>
                                </w:rPr>
                                <w:t xml:space="preserve">11 - Infos </w:t>
                              </w:r>
                              <w:r>
                                <w:rPr>
                                  <w:b/>
                                  <w:spacing w:val="-2"/>
                                </w:rPr>
                                <w:t>régionales</w:t>
                              </w:r>
                            </w:p>
                          </w:txbxContent>
                        </wps:txbx>
                        <wps:bodyPr wrap="square" lIns="0" tIns="0" rIns="0" bIns="0" rtlCol="0">
                          <a:noAutofit/>
                        </wps:bodyPr>
                      </wps:wsp>
                    </wpg:wgp>
                  </a:graphicData>
                </a:graphic>
              </wp:anchor>
            </w:drawing>
          </mc:Choice>
          <mc:Fallback>
            <w:pict>
              <v:group w14:anchorId="4EDEE929" id="Group 214" o:spid="_x0000_s1128" style="position:absolute;left:0;text-align:left;margin-left:0;margin-top:-42.05pt;width:595.5pt;height:37pt;z-index:1575782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">
                <v:shape id="Graphic 215" o:spid="_x0000_s112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" path="m7562849,469303l,469303,,,7562849,r,469303xe" fillcolor="#fcea85" stroked="f">
                  <v:path arrowok="t"/>
                </v:shape>
                <v:shape id="Textbox 216" o:spid="_x0000_s113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4EDEE9F4" w14:textId="77777777" w:rsidR="00E844C1" w:rsidRDefault="00000000">
                        <w:pPr>
                          <w:spacing w:before="241"/>
                          <w:ind w:left="1190"/>
                          <w:rPr>
                            <w:b/>
                          </w:rPr>
                        </w:pPr>
                        <w:r>
                          <w:rPr>
                            <w:b/>
                          </w:rPr>
                          <w:t xml:space="preserve">11 - Infos </w:t>
                        </w:r>
                        <w:r>
                          <w:rPr>
                            <w:b/>
                            <w:spacing w:val="-2"/>
                          </w:rPr>
                          <w:t>régionales</w:t>
                        </w:r>
                      </w:p>
                    </w:txbxContent>
                  </v:textbox>
                </v:shape>
                <w10:wrap anchorx="page"/>
              </v:group>
            </w:pict>
          </mc:Fallback>
        </mc:AlternateContent>
      </w:r>
      <w:bookmarkStart w:id="81" w:name="11_-_Infos_régionales"/>
      <w:bookmarkStart w:id="82" w:name="En_France_aussi,_chaque_région_a_ses_pro"/>
      <w:bookmarkStart w:id="83" w:name="11_A_-_Observe_pour_commencer_la_carte_d"/>
      <w:bookmarkEnd w:id="81"/>
      <w:bookmarkEnd w:id="82"/>
      <w:bookmarkEnd w:id="83"/>
      <w:r>
        <w:t>En</w:t>
      </w:r>
      <w:r>
        <w:rPr>
          <w:spacing w:val="-4"/>
        </w:rPr>
        <w:t xml:space="preserve"> </w:t>
      </w:r>
      <w:r>
        <w:t>France</w:t>
      </w:r>
      <w:r>
        <w:rPr>
          <w:spacing w:val="-4"/>
        </w:rPr>
        <w:t xml:space="preserve"> </w:t>
      </w:r>
      <w:r>
        <w:t>aussi,</w:t>
      </w:r>
      <w:r>
        <w:rPr>
          <w:spacing w:val="-4"/>
        </w:rPr>
        <w:t xml:space="preserve"> </w:t>
      </w:r>
      <w:r>
        <w:t>chaque</w:t>
      </w:r>
      <w:r>
        <w:rPr>
          <w:spacing w:val="-4"/>
        </w:rPr>
        <w:t xml:space="preserve"> </w:t>
      </w:r>
      <w:r>
        <w:t>région</w:t>
      </w:r>
      <w:r>
        <w:rPr>
          <w:spacing w:val="-4"/>
        </w:rPr>
        <w:t xml:space="preserve"> </w:t>
      </w:r>
      <w:r>
        <w:t>a</w:t>
      </w:r>
      <w:r>
        <w:rPr>
          <w:spacing w:val="-4"/>
        </w:rPr>
        <w:t xml:space="preserve"> </w:t>
      </w:r>
      <w:r>
        <w:t>ses</w:t>
      </w:r>
      <w:r>
        <w:rPr>
          <w:spacing w:val="-4"/>
        </w:rPr>
        <w:t xml:space="preserve"> </w:t>
      </w:r>
      <w:r>
        <w:t>produits-phares,</w:t>
      </w:r>
      <w:r>
        <w:rPr>
          <w:spacing w:val="-4"/>
        </w:rPr>
        <w:t xml:space="preserve"> </w:t>
      </w:r>
      <w:r>
        <w:t>ses</w:t>
      </w:r>
      <w:r>
        <w:rPr>
          <w:spacing w:val="-4"/>
        </w:rPr>
        <w:t xml:space="preserve"> </w:t>
      </w:r>
      <w:r>
        <w:t>personnes</w:t>
      </w:r>
      <w:r>
        <w:rPr>
          <w:spacing w:val="-4"/>
        </w:rPr>
        <w:t xml:space="preserve"> </w:t>
      </w:r>
      <w:r>
        <w:t xml:space="preserve">célèbres. </w:t>
      </w:r>
      <w:proofErr w:type="spellStart"/>
      <w:r>
        <w:t>Bigflo</w:t>
      </w:r>
      <w:proofErr w:type="spellEnd"/>
      <w:r>
        <w:t xml:space="preserve"> et Oli en ont fait une chanson.</w:t>
      </w:r>
    </w:p>
    <w:p w14:paraId="4EDEE681" w14:textId="77777777" w:rsidR="00E844C1" w:rsidRDefault="00E844C1">
      <w:pPr>
        <w:pStyle w:val="Plattetekst"/>
        <w:spacing w:before="19"/>
        <w:rPr>
          <w:b/>
        </w:rPr>
      </w:pPr>
    </w:p>
    <w:p w14:paraId="4EDEE682" w14:textId="77777777" w:rsidR="00E844C1" w:rsidRDefault="00000000">
      <w:pPr>
        <w:ind w:left="1191"/>
        <w:rPr>
          <w:b/>
        </w:rPr>
      </w:pPr>
      <w:r>
        <w:rPr>
          <w:b/>
        </w:rPr>
        <w:t xml:space="preserve">11 A - Observe pour commencer la carte de la </w:t>
      </w:r>
      <w:r>
        <w:rPr>
          <w:b/>
          <w:spacing w:val="-2"/>
        </w:rPr>
        <w:t>France.</w:t>
      </w:r>
    </w:p>
    <w:p w14:paraId="4EDEE683" w14:textId="77777777" w:rsidR="00E844C1" w:rsidRDefault="00000000">
      <w:pPr>
        <w:pStyle w:val="Plattetekst"/>
        <w:spacing w:before="138"/>
        <w:ind w:left="1190"/>
      </w:pPr>
      <w:r>
        <w:t xml:space="preserve">1 - Quelles informations y trouves-tu </w:t>
      </w:r>
      <w:r>
        <w:rPr>
          <w:spacing w:val="-10"/>
        </w:rPr>
        <w:t>?</w:t>
      </w:r>
    </w:p>
    <w:p w14:paraId="4EDEE684" w14:textId="77777777" w:rsidR="00E844C1" w:rsidRDefault="00000000">
      <w:pPr>
        <w:spacing w:before="137"/>
        <w:ind w:left="1191"/>
      </w:pPr>
      <w:r>
        <w:rPr>
          <w:color w:val="D9D9D9"/>
          <w:spacing w:val="-2"/>
        </w:rPr>
        <w:t>...........................................................................................................................................................</w:t>
      </w:r>
    </w:p>
    <w:p w14:paraId="4EDEE685" w14:textId="77777777" w:rsidR="00E844C1" w:rsidRDefault="00000000">
      <w:pPr>
        <w:spacing w:before="137"/>
        <w:ind w:left="1191"/>
      </w:pPr>
      <w:r>
        <w:rPr>
          <w:color w:val="D9D9D9"/>
          <w:spacing w:val="-2"/>
        </w:rPr>
        <w:t>...........................................................................................................................................................</w:t>
      </w:r>
    </w:p>
    <w:p w14:paraId="4EDEE686" w14:textId="77777777" w:rsidR="00E844C1" w:rsidRDefault="00000000">
      <w:pPr>
        <w:pStyle w:val="Plattetekst"/>
        <w:spacing w:before="137"/>
        <w:ind w:left="1191"/>
      </w:pPr>
      <w:r>
        <w:t xml:space="preserve">2 - Quelles sont les villes principales de France </w:t>
      </w:r>
      <w:r>
        <w:rPr>
          <w:spacing w:val="-10"/>
        </w:rPr>
        <w:t>?</w:t>
      </w:r>
    </w:p>
    <w:p w14:paraId="4EDEE687" w14:textId="77777777" w:rsidR="00E844C1" w:rsidRDefault="00000000">
      <w:pPr>
        <w:spacing w:before="137"/>
        <w:ind w:left="1191"/>
      </w:pPr>
      <w:r>
        <w:rPr>
          <w:color w:val="D9D9D9"/>
          <w:spacing w:val="-2"/>
        </w:rPr>
        <w:t>...........................................................................................................................................................</w:t>
      </w:r>
    </w:p>
    <w:p w14:paraId="4EDEE688" w14:textId="77777777" w:rsidR="00E844C1" w:rsidRDefault="00000000">
      <w:pPr>
        <w:spacing w:before="137"/>
        <w:ind w:left="1191"/>
      </w:pPr>
      <w:r>
        <w:rPr>
          <w:color w:val="D9D9D9"/>
          <w:spacing w:val="-2"/>
        </w:rPr>
        <w:t>...........................................................................................................................................................</w:t>
      </w:r>
    </w:p>
    <w:p w14:paraId="4EDEE689" w14:textId="77777777" w:rsidR="00E844C1" w:rsidRDefault="00000000">
      <w:pPr>
        <w:pStyle w:val="Plattetekst"/>
        <w:spacing w:before="2"/>
        <w:rPr>
          <w:sz w:val="19"/>
        </w:rPr>
      </w:pPr>
      <w:r>
        <w:rPr>
          <w:noProof/>
          <w:sz w:val="19"/>
        </w:rPr>
        <w:drawing>
          <wp:anchor distT="0" distB="0" distL="0" distR="0" simplePos="0" relativeHeight="487616512" behindDoc="1" locked="0" layoutInCell="1" allowOverlap="1" wp14:anchorId="4EDEE92B" wp14:editId="4EDEE92C">
            <wp:simplePos x="0" y="0"/>
            <wp:positionH relativeFrom="page">
              <wp:posOffset>1264740</wp:posOffset>
            </wp:positionH>
            <wp:positionV relativeFrom="paragraph">
              <wp:posOffset>155681</wp:posOffset>
            </wp:positionV>
            <wp:extent cx="4978359" cy="6665976"/>
            <wp:effectExtent l="0" t="0" r="0" b="0"/>
            <wp:wrapTopAndBottom/>
            <wp:docPr id="217" name="Image 217">
              <a:hlinkClick xmlns:a="http://schemas.openxmlformats.org/drawingml/2006/main" r:id="rId1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a:hlinkClick r:id="rId110"/>
                    </pic:cNvPr>
                    <pic:cNvPicPr/>
                  </pic:nvPicPr>
                  <pic:blipFill>
                    <a:blip r:embed="rId111" cstate="print"/>
                    <a:stretch>
                      <a:fillRect/>
                    </a:stretch>
                  </pic:blipFill>
                  <pic:spPr>
                    <a:xfrm>
                      <a:off x="0" y="0"/>
                      <a:ext cx="4978359" cy="6665976"/>
                    </a:xfrm>
                    <a:prstGeom prst="rect">
                      <a:avLst/>
                    </a:prstGeom>
                  </pic:spPr>
                </pic:pic>
              </a:graphicData>
            </a:graphic>
          </wp:anchor>
        </w:drawing>
      </w:r>
    </w:p>
    <w:p w14:paraId="4EDEE68A" w14:textId="77777777" w:rsidR="00E844C1" w:rsidRDefault="00E844C1">
      <w:pPr>
        <w:pStyle w:val="Plattetekst"/>
        <w:rPr>
          <w:sz w:val="19"/>
        </w:rPr>
        <w:sectPr w:rsidR="00E844C1">
          <w:footerReference w:type="default" r:id="rId112"/>
          <w:pgSz w:w="11910" w:h="16850"/>
          <w:pgMar w:top="920" w:right="0" w:bottom="760" w:left="0" w:header="0" w:footer="573" w:gutter="0"/>
          <w:cols w:space="708"/>
        </w:sectPr>
      </w:pPr>
    </w:p>
    <w:p w14:paraId="4EDEE68B" w14:textId="77777777" w:rsidR="00E844C1" w:rsidRDefault="00000000">
      <w:pPr>
        <w:pStyle w:val="Kop8"/>
        <w:spacing w:before="71"/>
        <w:rPr>
          <w:b w:val="0"/>
        </w:rPr>
      </w:pPr>
      <w:r>
        <w:rPr>
          <w:b w:val="0"/>
          <w:noProof/>
        </w:rPr>
        <w:lastRenderedPageBreak/>
        <mc:AlternateContent>
          <mc:Choice Requires="wpg">
            <w:drawing>
              <wp:anchor distT="0" distB="0" distL="0" distR="0" simplePos="0" relativeHeight="15759360" behindDoc="0" locked="0" layoutInCell="1" allowOverlap="1" wp14:anchorId="4EDEE92D" wp14:editId="4EDEE92E">
                <wp:simplePos x="0" y="0"/>
                <wp:positionH relativeFrom="page">
                  <wp:posOffset>282615</wp:posOffset>
                </wp:positionH>
                <wp:positionV relativeFrom="paragraph">
                  <wp:posOffset>60547</wp:posOffset>
                </wp:positionV>
                <wp:extent cx="339725" cy="300990"/>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20" name="Graphic 220"/>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95" cstate="print"/>
                          <a:stretch>
                            <a:fillRect/>
                          </a:stretch>
                        </pic:blipFill>
                        <pic:spPr>
                          <a:xfrm>
                            <a:off x="21197" y="41512"/>
                            <a:ext cx="136392" cy="170963"/>
                          </a:xfrm>
                          <a:prstGeom prst="rect">
                            <a:avLst/>
                          </a:prstGeom>
                        </pic:spPr>
                      </pic:pic>
                      <pic:pic xmlns:pic="http://schemas.openxmlformats.org/drawingml/2006/picture">
                        <pic:nvPicPr>
                          <pic:cNvPr id="222" name="Image 222"/>
                          <pic:cNvPicPr/>
                        </pic:nvPicPr>
                        <pic:blipFill>
                          <a:blip r:embed="rId96" cstate="print"/>
                          <a:stretch>
                            <a:fillRect/>
                          </a:stretch>
                        </pic:blipFill>
                        <pic:spPr>
                          <a:xfrm>
                            <a:off x="230056" y="65205"/>
                            <a:ext cx="109284" cy="198856"/>
                          </a:xfrm>
                          <a:prstGeom prst="rect">
                            <a:avLst/>
                          </a:prstGeom>
                        </pic:spPr>
                      </pic:pic>
                    </wpg:wgp>
                  </a:graphicData>
                </a:graphic>
              </wp:anchor>
            </w:drawing>
          </mc:Choice>
          <mc:Fallback>
            <w:pict>
              <v:group w14:anchorId="29ABB8B7" id="Group 219" o:spid="_x0000_s1026" style="position:absolute;margin-left:22.25pt;margin-top:4.75pt;width:26.75pt;height:23.7pt;z-index:15759360;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">
                <v:shape id="Graphic 220"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21"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">
                  <v:imagedata r:id="rId97" o:title=""/>
                </v:shape>
                <v:shape id="Image 222"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">
                  <v:imagedata r:id="rId98" o:title=""/>
                </v:shape>
                <w10:wrap anchorx="page"/>
              </v:group>
            </w:pict>
          </mc:Fallback>
        </mc:AlternateContent>
      </w:r>
      <w:bookmarkStart w:id="84" w:name="Consulte_les_paroles_de_la_chanson_en_li"/>
      <w:bookmarkEnd w:id="84"/>
      <w:r>
        <w:t xml:space="preserve">11 B - Ecoute la chanson "Bienvenue chez moi" de </w:t>
      </w:r>
      <w:proofErr w:type="spellStart"/>
      <w:r>
        <w:t>Bigflo</w:t>
      </w:r>
      <w:proofErr w:type="spellEnd"/>
      <w:r>
        <w:t xml:space="preserve"> et Oli</w:t>
      </w:r>
      <w:r>
        <w:rPr>
          <w:spacing w:val="-2"/>
        </w:rPr>
        <w:t xml:space="preserve"> </w:t>
      </w:r>
      <w:r>
        <w:rPr>
          <w:b w:val="0"/>
          <w:spacing w:val="-2"/>
        </w:rPr>
        <w:t>(2019)</w:t>
      </w:r>
    </w:p>
    <w:p w14:paraId="4EDEE68C" w14:textId="77777777" w:rsidR="00E844C1" w:rsidRDefault="00E844C1">
      <w:pPr>
        <w:pStyle w:val="Plattetekst"/>
        <w:spacing w:before="94"/>
      </w:pPr>
    </w:p>
    <w:p w14:paraId="4EDEE68D" w14:textId="77777777" w:rsidR="00E844C1" w:rsidRDefault="00000000">
      <w:pPr>
        <w:pStyle w:val="Plattetekst"/>
        <w:ind w:left="1191"/>
      </w:pPr>
      <w:r>
        <w:t xml:space="preserve">1 - Retrouve sur la carte (page 15) les villes et régions dont il est question dans la </w:t>
      </w:r>
      <w:r>
        <w:rPr>
          <w:spacing w:val="-2"/>
        </w:rPr>
        <w:t>chanson.</w:t>
      </w:r>
    </w:p>
    <w:p w14:paraId="4EDEE68E" w14:textId="77777777" w:rsidR="00E844C1" w:rsidRDefault="00E844C1">
      <w:pPr>
        <w:pStyle w:val="Plattetekst"/>
        <w:spacing w:before="199"/>
      </w:pPr>
    </w:p>
    <w:p w14:paraId="4EDEE68F" w14:textId="77777777" w:rsidR="00E844C1" w:rsidRDefault="00000000">
      <w:pPr>
        <w:ind w:left="1191"/>
      </w:pPr>
      <w:hyperlink r:id="rId113">
        <w:r>
          <w:rPr>
            <w:b/>
            <w:u w:val="single"/>
          </w:rPr>
          <w:t>Consulte les</w:t>
        </w:r>
        <w:r>
          <w:rPr>
            <w:b/>
            <w:spacing w:val="-8"/>
            <w:u w:val="single"/>
          </w:rPr>
          <w:t xml:space="preserve"> </w:t>
        </w:r>
        <w:r>
          <w:rPr>
            <w:b/>
            <w:u w:val="single"/>
          </w:rPr>
          <w:t xml:space="preserve">paroles de la chanson en </w:t>
        </w:r>
        <w:r>
          <w:rPr>
            <w:b/>
            <w:spacing w:val="-2"/>
            <w:u w:val="single"/>
          </w:rPr>
          <w:t>l</w:t>
        </w:r>
        <w:r>
          <w:rPr>
            <w:b/>
            <w:spacing w:val="-2"/>
          </w:rPr>
          <w:t>ig</w:t>
        </w:r>
        <w:r>
          <w:rPr>
            <w:b/>
            <w:spacing w:val="-2"/>
            <w:u w:val="single"/>
          </w:rPr>
          <w:t>ne</w:t>
        </w:r>
      </w:hyperlink>
      <w:hyperlink r:id="rId114">
        <w:r>
          <w:rPr>
            <w:spacing w:val="-2"/>
            <w:u w:val="single"/>
          </w:rPr>
          <w:t>.</w:t>
        </w:r>
      </w:hyperlink>
    </w:p>
    <w:p w14:paraId="4EDEE690" w14:textId="77777777" w:rsidR="00E844C1" w:rsidRDefault="00E844C1">
      <w:pPr>
        <w:pStyle w:val="Plattetekst"/>
        <w:spacing w:before="94"/>
      </w:pPr>
    </w:p>
    <w:p w14:paraId="4EDEE691" w14:textId="77777777" w:rsidR="00E844C1" w:rsidRDefault="00000000">
      <w:pPr>
        <w:pStyle w:val="Plattetekst"/>
        <w:spacing w:before="1" w:line="285" w:lineRule="auto"/>
        <w:ind w:left="1191" w:right="1746"/>
      </w:pPr>
      <w:r>
        <w:t>2</w:t>
      </w:r>
      <w:r>
        <w:rPr>
          <w:spacing w:val="-3"/>
        </w:rPr>
        <w:t xml:space="preserve"> </w:t>
      </w:r>
      <w:r>
        <w:t>-</w:t>
      </w:r>
      <w:r>
        <w:rPr>
          <w:spacing w:val="-3"/>
        </w:rPr>
        <w:t xml:space="preserve"> </w:t>
      </w:r>
      <w:r>
        <w:t>Note</w:t>
      </w:r>
      <w:r>
        <w:rPr>
          <w:spacing w:val="-3"/>
        </w:rPr>
        <w:t xml:space="preserve"> </w:t>
      </w:r>
      <w:r>
        <w:t>les</w:t>
      </w:r>
      <w:r>
        <w:rPr>
          <w:spacing w:val="-3"/>
        </w:rPr>
        <w:t xml:space="preserve"> </w:t>
      </w:r>
      <w:r>
        <w:t>villes</w:t>
      </w:r>
      <w:r>
        <w:rPr>
          <w:spacing w:val="-3"/>
        </w:rPr>
        <w:t xml:space="preserve"> </w:t>
      </w:r>
      <w:r>
        <w:t>et</w:t>
      </w:r>
      <w:r>
        <w:rPr>
          <w:spacing w:val="-3"/>
        </w:rPr>
        <w:t xml:space="preserve"> </w:t>
      </w:r>
      <w:r>
        <w:t>les</w:t>
      </w:r>
      <w:r>
        <w:rPr>
          <w:spacing w:val="-3"/>
        </w:rPr>
        <w:t xml:space="preserve"> </w:t>
      </w:r>
      <w:r>
        <w:t>régions</w:t>
      </w:r>
      <w:r>
        <w:rPr>
          <w:spacing w:val="-3"/>
        </w:rPr>
        <w:t xml:space="preserve"> </w:t>
      </w:r>
      <w:r>
        <w:t>et</w:t>
      </w:r>
      <w:r>
        <w:rPr>
          <w:spacing w:val="-3"/>
        </w:rPr>
        <w:t xml:space="preserve"> </w:t>
      </w:r>
      <w:r>
        <w:t>essaye</w:t>
      </w:r>
      <w:r>
        <w:rPr>
          <w:spacing w:val="-3"/>
        </w:rPr>
        <w:t xml:space="preserve"> </w:t>
      </w:r>
      <w:r>
        <w:t>d'ajouter</w:t>
      </w:r>
      <w:r>
        <w:rPr>
          <w:spacing w:val="-3"/>
        </w:rPr>
        <w:t xml:space="preserve"> </w:t>
      </w:r>
      <w:r>
        <w:t>chaque</w:t>
      </w:r>
      <w:r>
        <w:rPr>
          <w:spacing w:val="-3"/>
        </w:rPr>
        <w:t xml:space="preserve"> </w:t>
      </w:r>
      <w:r>
        <w:t>fois</w:t>
      </w:r>
      <w:r>
        <w:rPr>
          <w:spacing w:val="-3"/>
        </w:rPr>
        <w:t xml:space="preserve"> </w:t>
      </w:r>
      <w:r>
        <w:t>une</w:t>
      </w:r>
      <w:r>
        <w:rPr>
          <w:spacing w:val="-3"/>
        </w:rPr>
        <w:t xml:space="preserve"> </w:t>
      </w:r>
      <w:r>
        <w:t>caractéristique</w:t>
      </w:r>
      <w:r>
        <w:rPr>
          <w:spacing w:val="-3"/>
        </w:rPr>
        <w:t xml:space="preserve"> </w:t>
      </w:r>
      <w:r>
        <w:t>typique, même si tu ne comprends pas tous les mots.</w:t>
      </w:r>
    </w:p>
    <w:p w14:paraId="4EDEE692" w14:textId="77777777" w:rsidR="00E844C1" w:rsidRDefault="00E844C1">
      <w:pPr>
        <w:pStyle w:val="Plattetekst"/>
        <w:spacing w:before="6"/>
      </w:pPr>
    </w:p>
    <w:p w14:paraId="4EDEE693" w14:textId="77777777" w:rsidR="00E844C1" w:rsidRDefault="00000000">
      <w:pPr>
        <w:ind w:left="1191"/>
      </w:pPr>
      <w:r>
        <w:rPr>
          <w:color w:val="D9D9D9"/>
          <w:spacing w:val="-2"/>
        </w:rPr>
        <w:t>...........................................................................................................................................................</w:t>
      </w:r>
    </w:p>
    <w:p w14:paraId="4EDEE694" w14:textId="77777777" w:rsidR="00E844C1" w:rsidRDefault="00000000">
      <w:pPr>
        <w:spacing w:before="138"/>
        <w:ind w:left="1191"/>
      </w:pPr>
      <w:r>
        <w:rPr>
          <w:color w:val="D9D9D9"/>
          <w:spacing w:val="-2"/>
        </w:rPr>
        <w:t>...........................................................................................................................................................</w:t>
      </w:r>
    </w:p>
    <w:p w14:paraId="4EDEE695" w14:textId="77777777" w:rsidR="00E844C1" w:rsidRDefault="00000000">
      <w:pPr>
        <w:spacing w:before="137"/>
        <w:ind w:left="1191"/>
      </w:pPr>
      <w:r>
        <w:rPr>
          <w:color w:val="D9D9D9"/>
          <w:spacing w:val="-2"/>
        </w:rPr>
        <w:t>...........................................................................................................................................................</w:t>
      </w:r>
    </w:p>
    <w:p w14:paraId="4EDEE696" w14:textId="77777777" w:rsidR="00E844C1" w:rsidRDefault="00000000">
      <w:pPr>
        <w:spacing w:before="137"/>
        <w:ind w:left="1191"/>
      </w:pPr>
      <w:r>
        <w:rPr>
          <w:color w:val="D9D9D9"/>
          <w:spacing w:val="-2"/>
        </w:rPr>
        <w:t>...........................................................................................................................................................</w:t>
      </w:r>
    </w:p>
    <w:p w14:paraId="4EDEE697" w14:textId="77777777" w:rsidR="00E844C1" w:rsidRDefault="00000000">
      <w:pPr>
        <w:spacing w:before="137"/>
        <w:ind w:left="1191"/>
      </w:pPr>
      <w:r>
        <w:rPr>
          <w:color w:val="D9D9D9"/>
          <w:spacing w:val="-2"/>
        </w:rPr>
        <w:t>...........................................................................................................................................................</w:t>
      </w:r>
    </w:p>
    <w:p w14:paraId="4EDEE698" w14:textId="77777777" w:rsidR="00E844C1" w:rsidRDefault="00000000">
      <w:pPr>
        <w:spacing w:before="137"/>
        <w:ind w:left="1191"/>
      </w:pPr>
      <w:r>
        <w:rPr>
          <w:color w:val="D9D9D9"/>
          <w:spacing w:val="-2"/>
        </w:rPr>
        <w:t>...........................................................................................................................................................</w:t>
      </w:r>
    </w:p>
    <w:p w14:paraId="4EDEE699" w14:textId="77777777" w:rsidR="00E844C1" w:rsidRDefault="00000000">
      <w:pPr>
        <w:spacing w:before="137"/>
        <w:ind w:left="1191"/>
      </w:pPr>
      <w:r>
        <w:rPr>
          <w:color w:val="D9D9D9"/>
          <w:spacing w:val="-2"/>
        </w:rPr>
        <w:t>...........................................................................................................................................................</w:t>
      </w:r>
    </w:p>
    <w:p w14:paraId="4EDEE69A" w14:textId="77777777" w:rsidR="00E844C1" w:rsidRDefault="00000000">
      <w:pPr>
        <w:spacing w:before="138"/>
        <w:ind w:left="1191"/>
      </w:pPr>
      <w:r>
        <w:rPr>
          <w:color w:val="D9D9D9"/>
          <w:spacing w:val="-2"/>
        </w:rPr>
        <w:t>...........................................................................................................................................................</w:t>
      </w:r>
    </w:p>
    <w:p w14:paraId="4EDEE69B" w14:textId="77777777" w:rsidR="00E844C1" w:rsidRDefault="00000000">
      <w:pPr>
        <w:spacing w:before="137"/>
        <w:ind w:left="1191"/>
      </w:pPr>
      <w:r>
        <w:rPr>
          <w:color w:val="D9D9D9"/>
          <w:spacing w:val="-2"/>
        </w:rPr>
        <w:t>...........................................................................................................................................................</w:t>
      </w:r>
    </w:p>
    <w:p w14:paraId="4EDEE69C" w14:textId="77777777" w:rsidR="00E844C1" w:rsidRDefault="00000000">
      <w:pPr>
        <w:spacing w:before="137"/>
        <w:ind w:left="1191"/>
      </w:pPr>
      <w:r>
        <w:rPr>
          <w:color w:val="D9D9D9"/>
          <w:spacing w:val="-2"/>
        </w:rPr>
        <w:t>...........................................................................................................................................................</w:t>
      </w:r>
    </w:p>
    <w:p w14:paraId="4EDEE69D" w14:textId="77777777" w:rsidR="00E844C1" w:rsidRDefault="00000000">
      <w:pPr>
        <w:spacing w:before="137"/>
        <w:ind w:left="1191"/>
      </w:pPr>
      <w:r>
        <w:rPr>
          <w:color w:val="D9D9D9"/>
          <w:spacing w:val="-2"/>
        </w:rPr>
        <w:t>...........................................................................................................................................................</w:t>
      </w:r>
    </w:p>
    <w:p w14:paraId="4EDEE69E" w14:textId="77777777" w:rsidR="00E844C1" w:rsidRDefault="00000000">
      <w:pPr>
        <w:spacing w:before="137"/>
        <w:ind w:left="1191"/>
      </w:pPr>
      <w:r>
        <w:rPr>
          <w:color w:val="D9D9D9"/>
          <w:spacing w:val="-2"/>
        </w:rPr>
        <w:t>...........................................................................................................................................................</w:t>
      </w:r>
    </w:p>
    <w:p w14:paraId="4EDEE69F" w14:textId="77777777" w:rsidR="00E844C1" w:rsidRDefault="00000000">
      <w:pPr>
        <w:spacing w:before="137"/>
        <w:ind w:left="1191"/>
      </w:pPr>
      <w:r>
        <w:rPr>
          <w:color w:val="D9D9D9"/>
          <w:spacing w:val="-2"/>
        </w:rPr>
        <w:t>...........................................................................................................................................................</w:t>
      </w:r>
    </w:p>
    <w:p w14:paraId="4EDEE6A0" w14:textId="77777777" w:rsidR="00E844C1" w:rsidRDefault="00000000">
      <w:pPr>
        <w:spacing w:before="138"/>
        <w:ind w:left="1191"/>
      </w:pPr>
      <w:r>
        <w:rPr>
          <w:color w:val="D9D9D9"/>
          <w:spacing w:val="-2"/>
        </w:rPr>
        <w:t>...........................................................................................................................................................</w:t>
      </w:r>
    </w:p>
    <w:p w14:paraId="4EDEE6A1" w14:textId="77777777" w:rsidR="00E844C1" w:rsidRDefault="00000000">
      <w:pPr>
        <w:pStyle w:val="Plattetekst"/>
        <w:spacing w:before="168"/>
        <w:rPr>
          <w:sz w:val="20"/>
        </w:rPr>
      </w:pPr>
      <w:r>
        <w:rPr>
          <w:noProof/>
          <w:sz w:val="20"/>
        </w:rPr>
        <mc:AlternateContent>
          <mc:Choice Requires="wps">
            <w:drawing>
              <wp:anchor distT="0" distB="0" distL="0" distR="0" simplePos="0" relativeHeight="487617536" behindDoc="1" locked="0" layoutInCell="1" allowOverlap="1" wp14:anchorId="4EDEE92F" wp14:editId="4EDEE930">
                <wp:simplePos x="0" y="0"/>
                <wp:positionH relativeFrom="page">
                  <wp:posOffset>2216877</wp:posOffset>
                </wp:positionH>
                <wp:positionV relativeFrom="paragraph">
                  <wp:posOffset>498081</wp:posOffset>
                </wp:positionV>
                <wp:extent cx="767080" cy="635000"/>
                <wp:effectExtent l="0" t="0" r="0" b="0"/>
                <wp:wrapTopAndBottom/>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7080" cy="635000"/>
                        </a:xfrm>
                        <a:custGeom>
                          <a:avLst/>
                          <a:gdLst/>
                          <a:ahLst/>
                          <a:cxnLst/>
                          <a:rect l="l" t="t" r="r" b="b"/>
                          <a:pathLst>
                            <a:path w="767080" h="635000">
                              <a:moveTo>
                                <a:pt x="340318" y="384896"/>
                              </a:moveTo>
                              <a:lnTo>
                                <a:pt x="351374" y="409652"/>
                              </a:lnTo>
                              <a:lnTo>
                                <a:pt x="339896" y="436709"/>
                              </a:lnTo>
                              <a:lnTo>
                                <a:pt x="143318" y="624926"/>
                              </a:lnTo>
                              <a:lnTo>
                                <a:pt x="125748" y="634402"/>
                              </a:lnTo>
                              <a:lnTo>
                                <a:pt x="107478" y="633179"/>
                              </a:lnTo>
                              <a:lnTo>
                                <a:pt x="91705" y="623190"/>
                              </a:lnTo>
                              <a:lnTo>
                                <a:pt x="81629" y="606371"/>
                              </a:lnTo>
                              <a:lnTo>
                                <a:pt x="0" y="347035"/>
                              </a:lnTo>
                              <a:lnTo>
                                <a:pt x="1874" y="330598"/>
                              </a:lnTo>
                              <a:lnTo>
                                <a:pt x="107672" y="442441"/>
                              </a:lnTo>
                              <a:lnTo>
                                <a:pt x="111916" y="411370"/>
                              </a:lnTo>
                              <a:lnTo>
                                <a:pt x="181814" y="485261"/>
                              </a:lnTo>
                              <a:lnTo>
                                <a:pt x="288862" y="382760"/>
                              </a:lnTo>
                              <a:lnTo>
                                <a:pt x="316287" y="372561"/>
                              </a:lnTo>
                              <a:lnTo>
                                <a:pt x="340318" y="384896"/>
                              </a:lnTo>
                              <a:close/>
                            </a:path>
                            <a:path w="767080" h="635000">
                              <a:moveTo>
                                <a:pt x="52979" y="307225"/>
                              </a:moveTo>
                              <a:lnTo>
                                <a:pt x="72341" y="330206"/>
                              </a:lnTo>
                              <a:lnTo>
                                <a:pt x="107672" y="442441"/>
                              </a:lnTo>
                              <a:lnTo>
                                <a:pt x="1874" y="330598"/>
                              </a:lnTo>
                              <a:lnTo>
                                <a:pt x="3226" y="318741"/>
                              </a:lnTo>
                              <a:lnTo>
                                <a:pt x="25413" y="304437"/>
                              </a:lnTo>
                              <a:lnTo>
                                <a:pt x="52979" y="307225"/>
                              </a:lnTo>
                              <a:close/>
                            </a:path>
                            <a:path w="767080" h="635000">
                              <a:moveTo>
                                <a:pt x="739435" y="2787"/>
                              </a:moveTo>
                              <a:lnTo>
                                <a:pt x="758764" y="25780"/>
                              </a:lnTo>
                              <a:lnTo>
                                <a:pt x="766989" y="77214"/>
                              </a:lnTo>
                              <a:lnTo>
                                <a:pt x="761041" y="130277"/>
                              </a:lnTo>
                              <a:lnTo>
                                <a:pt x="740692" y="179004"/>
                              </a:lnTo>
                              <a:lnTo>
                                <a:pt x="705713" y="217430"/>
                              </a:lnTo>
                              <a:lnTo>
                                <a:pt x="662474" y="242428"/>
                              </a:lnTo>
                              <a:lnTo>
                                <a:pt x="616489" y="257320"/>
                              </a:lnTo>
                              <a:lnTo>
                                <a:pt x="568731" y="263985"/>
                              </a:lnTo>
                              <a:lnTo>
                                <a:pt x="520176" y="264304"/>
                              </a:lnTo>
                              <a:lnTo>
                                <a:pt x="471798" y="260155"/>
                              </a:lnTo>
                              <a:lnTo>
                                <a:pt x="439546" y="256513"/>
                              </a:lnTo>
                              <a:lnTo>
                                <a:pt x="406615" y="253967"/>
                              </a:lnTo>
                              <a:lnTo>
                                <a:pt x="341436" y="256850"/>
                              </a:lnTo>
                              <a:lnTo>
                                <a:pt x="302250" y="267642"/>
                              </a:lnTo>
                              <a:lnTo>
                                <a:pt x="265619" y="286786"/>
                              </a:lnTo>
                              <a:lnTo>
                                <a:pt x="228834" y="318308"/>
                              </a:lnTo>
                              <a:lnTo>
                                <a:pt x="196248" y="373474"/>
                              </a:lnTo>
                              <a:lnTo>
                                <a:pt x="181541" y="446983"/>
                              </a:lnTo>
                              <a:lnTo>
                                <a:pt x="181814" y="485261"/>
                              </a:lnTo>
                              <a:lnTo>
                                <a:pt x="111916" y="411370"/>
                              </a:lnTo>
                              <a:lnTo>
                                <a:pt x="129916" y="341976"/>
                              </a:lnTo>
                              <a:lnTo>
                                <a:pt x="153558" y="296977"/>
                              </a:lnTo>
                              <a:lnTo>
                                <a:pt x="185941" y="257045"/>
                              </a:lnTo>
                              <a:lnTo>
                                <a:pt x="227358" y="223366"/>
                              </a:lnTo>
                              <a:lnTo>
                                <a:pt x="273311" y="199478"/>
                              </a:lnTo>
                              <a:lnTo>
                                <a:pt x="289659" y="193953"/>
                              </a:lnTo>
                              <a:lnTo>
                                <a:pt x="289372" y="193649"/>
                              </a:lnTo>
                              <a:lnTo>
                                <a:pt x="327813" y="184107"/>
                              </a:lnTo>
                              <a:lnTo>
                                <a:pt x="373683" y="180347"/>
                              </a:lnTo>
                              <a:lnTo>
                                <a:pt x="392618" y="180182"/>
                              </a:lnTo>
                              <a:lnTo>
                                <a:pt x="411547" y="180731"/>
                              </a:lnTo>
                              <a:lnTo>
                                <a:pt x="438757" y="182892"/>
                              </a:lnTo>
                              <a:lnTo>
                                <a:pt x="492868" y="189446"/>
                              </a:lnTo>
                              <a:lnTo>
                                <a:pt x="519970" y="191786"/>
                              </a:lnTo>
                              <a:lnTo>
                                <a:pt x="539224" y="192366"/>
                              </a:lnTo>
                              <a:lnTo>
                                <a:pt x="558371" y="191813"/>
                              </a:lnTo>
                              <a:lnTo>
                                <a:pt x="577419" y="189928"/>
                              </a:lnTo>
                              <a:lnTo>
                                <a:pt x="615438" y="181751"/>
                              </a:lnTo>
                              <a:lnTo>
                                <a:pt x="622877" y="179464"/>
                              </a:lnTo>
                              <a:lnTo>
                                <a:pt x="623032" y="179628"/>
                              </a:lnTo>
                              <a:lnTo>
                                <a:pt x="624180" y="179220"/>
                              </a:lnTo>
                              <a:lnTo>
                                <a:pt x="625693" y="178640"/>
                              </a:lnTo>
                              <a:lnTo>
                                <a:pt x="627638" y="177840"/>
                              </a:lnTo>
                              <a:lnTo>
                                <a:pt x="671494" y="146410"/>
                              </a:lnTo>
                              <a:lnTo>
                                <a:pt x="691483" y="98278"/>
                              </a:lnTo>
                              <a:lnTo>
                                <a:pt x="692457" y="82686"/>
                              </a:lnTo>
                              <a:lnTo>
                                <a:pt x="692238" y="69797"/>
                              </a:lnTo>
                              <a:lnTo>
                                <a:pt x="690375" y="57235"/>
                              </a:lnTo>
                              <a:lnTo>
                                <a:pt x="686420" y="42622"/>
                              </a:lnTo>
                              <a:lnTo>
                                <a:pt x="689684" y="14312"/>
                              </a:lnTo>
                              <a:lnTo>
                                <a:pt x="711882" y="0"/>
                              </a:lnTo>
                              <a:lnTo>
                                <a:pt x="739435" y="2787"/>
                              </a:lnTo>
                              <a:close/>
                            </a:path>
                            <a:path w="767080" h="635000">
                              <a:moveTo>
                                <a:pt x="289372" y="193649"/>
                              </a:moveTo>
                              <a:lnTo>
                                <a:pt x="289659" y="193953"/>
                              </a:lnTo>
                              <a:lnTo>
                                <a:pt x="286554" y="194692"/>
                              </a:lnTo>
                              <a:lnTo>
                                <a:pt x="289372" y="193649"/>
                              </a:lnTo>
                              <a:close/>
                            </a:path>
                            <a:path w="767080" h="635000">
                              <a:moveTo>
                                <a:pt x="625600" y="178542"/>
                              </a:moveTo>
                              <a:lnTo>
                                <a:pt x="623032" y="179628"/>
                              </a:lnTo>
                              <a:lnTo>
                                <a:pt x="622877" y="179464"/>
                              </a:lnTo>
                              <a:lnTo>
                                <a:pt x="625600" y="178542"/>
                              </a:lnTo>
                              <a:close/>
                            </a:path>
                          </a:pathLst>
                        </a:custGeom>
                        <a:solidFill>
                          <a:srgbClr val="FCEA85"/>
                        </a:solidFill>
                      </wps:spPr>
                      <wps:bodyPr wrap="square" lIns="0" tIns="0" rIns="0" bIns="0" rtlCol="0">
                        <a:prstTxWarp prst="textNoShape">
                          <a:avLst/>
                        </a:prstTxWarp>
                        <a:noAutofit/>
                      </wps:bodyPr>
                    </wps:wsp>
                  </a:graphicData>
                </a:graphic>
              </wp:anchor>
            </w:drawing>
          </mc:Choice>
          <mc:Fallback>
            <w:pict>
              <v:shape w14:anchorId="48FEC491" id="Graphic 223" o:spid="_x0000_s1026" style="position:absolute;margin-left:174.55pt;margin-top:39.2pt;width:60.4pt;height:50pt;z-index:-15698944;visibility:visible;mso-wrap-style:square;mso-wrap-distance-left:0;mso-wrap-distance-top:0;mso-wrap-distance-right:0;mso-wrap-distance-bottom:0;mso-position-horizontal:absolute;mso-position-horizontal-relative:page;mso-position-vertical:absolute;mso-position-vertical-relative:text;v-text-anchor:top" coordsize="767080,635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" path="m340318,384896r11056,24756l339896,436709,143318,624926r-17570,9476l107478,633179,91705,623190,81629,606371,,347035,1874,330598,107672,442441r4244,-31071l181814,485261,288862,382760r27425,-10199l340318,384896xem52979,307225r19362,22981l107672,442441,1874,330598,3226,318741,25413,304437r27566,2788xem739435,2787r19329,22993l766989,77214r-5948,53063l740692,179004r-34979,38426l662474,242428r-45985,14892l568731,263985r-48555,319l471798,260155r-32252,-3642l406615,253967r-65179,2883l302250,267642r-36631,19144l228834,318308r-32586,55166l181541,446983r273,38278l111916,411370r18000,-69394l153558,296977r32383,-39932l227358,223366r45953,-23888l289659,193953r-287,-304l327813,184107r45870,-3760l392618,180182r18929,549l438757,182892r54111,6554l519970,191786r19254,580l558371,191813r19048,-1885l615438,181751r7439,-2287l623032,179628r1148,-408l625693,178640r1945,-800l671494,146410,691483,98278r974,-15592l692238,69797,690375,57235,686420,42622r3264,-28310l711882,r27553,2787xem289372,193649r287,304l286554,194692r2818,-1043xem625600,178542r-2568,1086l622877,179464r2723,-922xe" fillcolor="#fcea85" stroked="f">
                <v:path arrowok="t"/>
                <w10:wrap type="topAndBottom" anchorx="page"/>
              </v:shape>
            </w:pict>
          </mc:Fallback>
        </mc:AlternateContent>
      </w:r>
      <w:r>
        <w:rPr>
          <w:noProof/>
          <w:sz w:val="20"/>
        </w:rPr>
        <w:drawing>
          <wp:anchor distT="0" distB="0" distL="0" distR="0" simplePos="0" relativeHeight="487618048" behindDoc="1" locked="0" layoutInCell="1" allowOverlap="1" wp14:anchorId="4EDEE931" wp14:editId="4EDEE932">
            <wp:simplePos x="0" y="0"/>
            <wp:positionH relativeFrom="page">
              <wp:posOffset>3781425</wp:posOffset>
            </wp:positionH>
            <wp:positionV relativeFrom="paragraph">
              <wp:posOffset>268532</wp:posOffset>
            </wp:positionV>
            <wp:extent cx="1641151" cy="1097280"/>
            <wp:effectExtent l="0" t="0" r="0" b="0"/>
            <wp:wrapTopAndBottom/>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115" cstate="print"/>
                    <a:stretch>
                      <a:fillRect/>
                    </a:stretch>
                  </pic:blipFill>
                  <pic:spPr>
                    <a:xfrm>
                      <a:off x="0" y="0"/>
                      <a:ext cx="1641151" cy="1097280"/>
                    </a:xfrm>
                    <a:prstGeom prst="rect">
                      <a:avLst/>
                    </a:prstGeom>
                  </pic:spPr>
                </pic:pic>
              </a:graphicData>
            </a:graphic>
          </wp:anchor>
        </w:drawing>
      </w:r>
    </w:p>
    <w:p w14:paraId="4EDEE6A2" w14:textId="77777777" w:rsidR="00E844C1" w:rsidRDefault="00E844C1">
      <w:pPr>
        <w:pStyle w:val="Plattetekst"/>
      </w:pPr>
    </w:p>
    <w:p w14:paraId="4EDEE6A3" w14:textId="77777777" w:rsidR="00E844C1" w:rsidRDefault="00E844C1">
      <w:pPr>
        <w:pStyle w:val="Plattetekst"/>
        <w:spacing w:before="164"/>
      </w:pPr>
    </w:p>
    <w:p w14:paraId="4EDEE6A4" w14:textId="77777777" w:rsidR="00E844C1" w:rsidRDefault="00000000">
      <w:pPr>
        <w:pStyle w:val="Plattetekst"/>
        <w:ind w:left="1191"/>
      </w:pPr>
      <w:r>
        <w:t xml:space="preserve">3 - Quelles régions et villes as-tu déjà eu l'occasion de </w:t>
      </w:r>
      <w:r>
        <w:rPr>
          <w:spacing w:val="-2"/>
        </w:rPr>
        <w:t>visiter?</w:t>
      </w:r>
    </w:p>
    <w:p w14:paraId="4EDEE6A5" w14:textId="77777777" w:rsidR="00E844C1" w:rsidRDefault="00000000">
      <w:pPr>
        <w:spacing w:before="137"/>
        <w:ind w:left="1191"/>
      </w:pPr>
      <w:r>
        <w:rPr>
          <w:color w:val="D9D9D9"/>
          <w:spacing w:val="-2"/>
        </w:rPr>
        <w:t>...........................................................................................................................................................</w:t>
      </w:r>
    </w:p>
    <w:p w14:paraId="4EDEE6A6" w14:textId="77777777" w:rsidR="00E844C1" w:rsidRDefault="00000000">
      <w:pPr>
        <w:spacing w:before="137"/>
        <w:ind w:left="1191"/>
      </w:pPr>
      <w:r>
        <w:rPr>
          <w:color w:val="D9D9D9"/>
          <w:spacing w:val="-2"/>
        </w:rPr>
        <w:t>...........................................................................................................................................................</w:t>
      </w:r>
    </w:p>
    <w:p w14:paraId="4EDEE6A7" w14:textId="77777777" w:rsidR="00E844C1" w:rsidRDefault="00E844C1">
      <w:pPr>
        <w:pStyle w:val="Plattetekst"/>
      </w:pPr>
    </w:p>
    <w:p w14:paraId="4EDEE6A8" w14:textId="77777777" w:rsidR="00E844C1" w:rsidRDefault="00E844C1">
      <w:pPr>
        <w:pStyle w:val="Plattetekst"/>
        <w:spacing w:before="21"/>
      </w:pPr>
    </w:p>
    <w:p w14:paraId="4EDEE6A9" w14:textId="77777777" w:rsidR="00E844C1" w:rsidRDefault="00000000">
      <w:pPr>
        <w:pStyle w:val="Plattetekst"/>
        <w:spacing w:before="1"/>
        <w:ind w:left="1191"/>
      </w:pPr>
      <w:r>
        <w:t xml:space="preserve">4 - Et quelles régions et villes aimerais-tu découvrir à </w:t>
      </w:r>
      <w:r>
        <w:rPr>
          <w:spacing w:val="-2"/>
        </w:rPr>
        <w:t>l'avenir?</w:t>
      </w:r>
    </w:p>
    <w:p w14:paraId="4EDEE6AA" w14:textId="77777777" w:rsidR="00E844C1" w:rsidRDefault="00000000">
      <w:pPr>
        <w:spacing w:before="137"/>
        <w:ind w:left="1191"/>
      </w:pPr>
      <w:r>
        <w:rPr>
          <w:color w:val="D9D9D9"/>
          <w:spacing w:val="-2"/>
        </w:rPr>
        <w:t>...........................................................................................................................................................</w:t>
      </w:r>
    </w:p>
    <w:p w14:paraId="4EDEE6AB" w14:textId="77777777" w:rsidR="00E844C1" w:rsidRDefault="00000000">
      <w:pPr>
        <w:spacing w:before="137"/>
        <w:ind w:left="1191"/>
      </w:pPr>
      <w:r>
        <w:rPr>
          <w:color w:val="D9D9D9"/>
          <w:spacing w:val="-2"/>
        </w:rPr>
        <w:t>...........................................................................................................................................................</w:t>
      </w:r>
    </w:p>
    <w:p w14:paraId="4EDEE6AC" w14:textId="77777777" w:rsidR="00E844C1" w:rsidRDefault="00E844C1">
      <w:pPr>
        <w:sectPr w:rsidR="00E844C1">
          <w:footerReference w:type="default" r:id="rId116"/>
          <w:pgSz w:w="11910" w:h="16850"/>
          <w:pgMar w:top="1100" w:right="0" w:bottom="720" w:left="0" w:header="0" w:footer="523" w:gutter="0"/>
          <w:cols w:space="708"/>
        </w:sectPr>
      </w:pPr>
    </w:p>
    <w:p w14:paraId="4EDEE6AD" w14:textId="77777777" w:rsidR="00E844C1" w:rsidRDefault="00E844C1">
      <w:pPr>
        <w:pStyle w:val="Plattetekst"/>
      </w:pPr>
    </w:p>
    <w:p w14:paraId="4EDEE6AE" w14:textId="77777777" w:rsidR="00E844C1" w:rsidRDefault="00E844C1">
      <w:pPr>
        <w:pStyle w:val="Plattetekst"/>
      </w:pPr>
    </w:p>
    <w:p w14:paraId="4EDEE6AF" w14:textId="77777777" w:rsidR="00E844C1" w:rsidRDefault="00E844C1">
      <w:pPr>
        <w:pStyle w:val="Plattetekst"/>
        <w:spacing w:before="92"/>
      </w:pPr>
    </w:p>
    <w:p w14:paraId="4EDEE6B0" w14:textId="77777777" w:rsidR="00E844C1" w:rsidRDefault="00000000">
      <w:pPr>
        <w:pStyle w:val="Kop8"/>
        <w:spacing w:line="285" w:lineRule="auto"/>
        <w:ind w:right="1131"/>
      </w:pPr>
      <w:r>
        <w:rPr>
          <w:noProof/>
        </w:rPr>
        <mc:AlternateContent>
          <mc:Choice Requires="wpg">
            <w:drawing>
              <wp:anchor distT="0" distB="0" distL="0" distR="0" simplePos="0" relativeHeight="15759872" behindDoc="0" locked="0" layoutInCell="1" allowOverlap="1" wp14:anchorId="4EDEE933" wp14:editId="4EDEE934">
                <wp:simplePos x="0" y="0"/>
                <wp:positionH relativeFrom="page">
                  <wp:posOffset>0</wp:posOffset>
                </wp:positionH>
                <wp:positionV relativeFrom="paragraph">
                  <wp:posOffset>-536273</wp:posOffset>
                </wp:positionV>
                <wp:extent cx="7562850" cy="469900"/>
                <wp:effectExtent l="0" t="0" r="0" b="0"/>
                <wp:wrapNone/>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26" name="Graphic 22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227" name="Textbox 227"/>
                        <wps:cNvSpPr txBox="1"/>
                        <wps:spPr>
                          <a:xfrm>
                            <a:off x="0" y="0"/>
                            <a:ext cx="7562850" cy="469900"/>
                          </a:xfrm>
                          <a:prstGeom prst="rect">
                            <a:avLst/>
                          </a:prstGeom>
                        </wps:spPr>
                        <wps:txbx>
                          <w:txbxContent>
                            <w:p w14:paraId="4EDEE9F5" w14:textId="77777777" w:rsidR="00E844C1" w:rsidRDefault="00000000">
                              <w:pPr>
                                <w:spacing w:before="244"/>
                                <w:ind w:left="1190"/>
                                <w:rPr>
                                  <w:b/>
                                </w:rPr>
                              </w:pPr>
                              <w:r>
                                <w:rPr>
                                  <w:b/>
                                </w:rPr>
                                <w:t xml:space="preserve">12 - Vacances et </w:t>
                              </w:r>
                              <w:r>
                                <w:rPr>
                                  <w:b/>
                                  <w:spacing w:val="-2"/>
                                </w:rPr>
                                <w:t>budget</w:t>
                              </w:r>
                            </w:p>
                          </w:txbxContent>
                        </wps:txbx>
                        <wps:bodyPr wrap="square" lIns="0" tIns="0" rIns="0" bIns="0" rtlCol="0">
                          <a:noAutofit/>
                        </wps:bodyPr>
                      </wps:wsp>
                    </wpg:wgp>
                  </a:graphicData>
                </a:graphic>
              </wp:anchor>
            </w:drawing>
          </mc:Choice>
          <mc:Fallback>
            <w:pict>
              <v:group w14:anchorId="4EDEE933" id="Group 225" o:spid="_x0000_s1131" style="position:absolute;left:0;text-align:left;margin-left:0;margin-top:-42.25pt;width:595.5pt;height:37pt;z-index:15759872;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">
                <v:shape id="Graphic 226" o:spid="_x0000_s113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" path="m7562849,469303l,469303,,,7562849,r,469303xe" fillcolor="#fcea85" stroked="f">
                  <v:path arrowok="t"/>
                </v:shape>
                <v:shape id="Textbox 227" o:spid="_x0000_s1133"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4EDEE9F5" w14:textId="77777777" w:rsidR="00E844C1" w:rsidRDefault="00000000">
                        <w:pPr>
                          <w:spacing w:before="244"/>
                          <w:ind w:left="1190"/>
                          <w:rPr>
                            <w:b/>
                          </w:rPr>
                        </w:pPr>
                        <w:r>
                          <w:rPr>
                            <w:b/>
                          </w:rPr>
                          <w:t xml:space="preserve">12 - Vacances et </w:t>
                        </w:r>
                        <w:r>
                          <w:rPr>
                            <w:b/>
                            <w:spacing w:val="-2"/>
                          </w:rPr>
                          <w:t>budget</w:t>
                        </w:r>
                      </w:p>
                    </w:txbxContent>
                  </v:textbox>
                </v:shape>
                <w10:wrap anchorx="page"/>
              </v:group>
            </w:pict>
          </mc:Fallback>
        </mc:AlternateContent>
      </w:r>
      <w:r>
        <w:rPr>
          <w:noProof/>
        </w:rPr>
        <mc:AlternateContent>
          <mc:Choice Requires="wps">
            <w:drawing>
              <wp:anchor distT="0" distB="0" distL="0" distR="0" simplePos="0" relativeHeight="15760384" behindDoc="0" locked="0" layoutInCell="1" allowOverlap="1" wp14:anchorId="4EDEE935" wp14:editId="4EDEE936">
                <wp:simplePos x="0" y="0"/>
                <wp:positionH relativeFrom="page">
                  <wp:posOffset>249592</wp:posOffset>
                </wp:positionH>
                <wp:positionV relativeFrom="paragraph">
                  <wp:posOffset>32262</wp:posOffset>
                </wp:positionV>
                <wp:extent cx="368300" cy="35179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0" cy="351790"/>
                        </a:xfrm>
                        <a:custGeom>
                          <a:avLst/>
                          <a:gdLst/>
                          <a:ahLst/>
                          <a:cxnLst/>
                          <a:rect l="l" t="t" r="r" b="b"/>
                          <a:pathLst>
                            <a:path w="368300" h="351790">
                              <a:moveTo>
                                <a:pt x="116614" y="123189"/>
                              </a:moveTo>
                              <a:lnTo>
                                <a:pt x="88169" y="123189"/>
                              </a:lnTo>
                              <a:lnTo>
                                <a:pt x="85590" y="120649"/>
                              </a:lnTo>
                              <a:lnTo>
                                <a:pt x="83999" y="113029"/>
                              </a:lnTo>
                              <a:lnTo>
                                <a:pt x="83193" y="105409"/>
                              </a:lnTo>
                              <a:lnTo>
                                <a:pt x="83193" y="97789"/>
                              </a:lnTo>
                              <a:lnTo>
                                <a:pt x="90983" y="59689"/>
                              </a:lnTo>
                              <a:lnTo>
                                <a:pt x="112215" y="27939"/>
                              </a:lnTo>
                              <a:lnTo>
                                <a:pt x="143679" y="7619"/>
                              </a:lnTo>
                              <a:lnTo>
                                <a:pt x="182168" y="0"/>
                              </a:lnTo>
                              <a:lnTo>
                                <a:pt x="220654" y="7619"/>
                              </a:lnTo>
                              <a:lnTo>
                                <a:pt x="222621" y="8889"/>
                              </a:lnTo>
                              <a:lnTo>
                                <a:pt x="182168" y="8889"/>
                              </a:lnTo>
                              <a:lnTo>
                                <a:pt x="147371" y="16509"/>
                              </a:lnTo>
                              <a:lnTo>
                                <a:pt x="118925" y="35559"/>
                              </a:lnTo>
                              <a:lnTo>
                                <a:pt x="99730" y="63499"/>
                              </a:lnTo>
                              <a:lnTo>
                                <a:pt x="92686" y="97789"/>
                              </a:lnTo>
                              <a:lnTo>
                                <a:pt x="92686" y="104139"/>
                              </a:lnTo>
                              <a:lnTo>
                                <a:pt x="93233" y="109219"/>
                              </a:lnTo>
                              <a:lnTo>
                                <a:pt x="94315" y="115569"/>
                              </a:lnTo>
                              <a:lnTo>
                                <a:pt x="116614" y="123189"/>
                              </a:lnTo>
                              <a:close/>
                            </a:path>
                            <a:path w="368300" h="351790">
                              <a:moveTo>
                                <a:pt x="239016" y="143509"/>
                              </a:moveTo>
                              <a:lnTo>
                                <a:pt x="182292" y="143509"/>
                              </a:lnTo>
                              <a:lnTo>
                                <a:pt x="270405" y="113029"/>
                              </a:lnTo>
                              <a:lnTo>
                                <a:pt x="271227" y="107949"/>
                              </a:lnTo>
                              <a:lnTo>
                                <a:pt x="271437" y="105409"/>
                              </a:lnTo>
                              <a:lnTo>
                                <a:pt x="271541" y="104139"/>
                              </a:lnTo>
                              <a:lnTo>
                                <a:pt x="271646" y="97789"/>
                              </a:lnTo>
                              <a:lnTo>
                                <a:pt x="264603" y="63499"/>
                              </a:lnTo>
                              <a:lnTo>
                                <a:pt x="245409" y="35559"/>
                              </a:lnTo>
                              <a:lnTo>
                                <a:pt x="216964" y="16509"/>
                              </a:lnTo>
                              <a:lnTo>
                                <a:pt x="182168" y="8889"/>
                              </a:lnTo>
                              <a:lnTo>
                                <a:pt x="222621" y="8889"/>
                              </a:lnTo>
                              <a:lnTo>
                                <a:pt x="252118" y="27939"/>
                              </a:lnTo>
                              <a:lnTo>
                                <a:pt x="273349" y="59689"/>
                              </a:lnTo>
                              <a:lnTo>
                                <a:pt x="281140" y="97789"/>
                              </a:lnTo>
                              <a:lnTo>
                                <a:pt x="281140" y="105409"/>
                              </a:lnTo>
                              <a:lnTo>
                                <a:pt x="280496" y="111759"/>
                              </a:lnTo>
                              <a:lnTo>
                                <a:pt x="279224" y="118109"/>
                              </a:lnTo>
                              <a:lnTo>
                                <a:pt x="276713" y="120649"/>
                              </a:lnTo>
                              <a:lnTo>
                                <a:pt x="306743" y="120649"/>
                              </a:lnTo>
                              <a:lnTo>
                                <a:pt x="239016" y="143509"/>
                              </a:lnTo>
                              <a:close/>
                            </a:path>
                            <a:path w="368300" h="351790">
                              <a:moveTo>
                                <a:pt x="31406" y="116839"/>
                              </a:moveTo>
                              <a:lnTo>
                                <a:pt x="20244" y="116839"/>
                              </a:lnTo>
                              <a:lnTo>
                                <a:pt x="23787" y="114299"/>
                              </a:lnTo>
                              <a:lnTo>
                                <a:pt x="23903" y="111759"/>
                              </a:lnTo>
                              <a:lnTo>
                                <a:pt x="24019" y="109219"/>
                              </a:lnTo>
                              <a:lnTo>
                                <a:pt x="24077" y="107949"/>
                              </a:lnTo>
                              <a:lnTo>
                                <a:pt x="30341" y="102869"/>
                              </a:lnTo>
                              <a:lnTo>
                                <a:pt x="62869" y="114299"/>
                              </a:lnTo>
                              <a:lnTo>
                                <a:pt x="32563" y="114299"/>
                              </a:lnTo>
                              <a:lnTo>
                                <a:pt x="32084" y="115569"/>
                              </a:lnTo>
                              <a:lnTo>
                                <a:pt x="31406" y="116839"/>
                              </a:lnTo>
                              <a:close/>
                            </a:path>
                            <a:path w="368300" h="351790">
                              <a:moveTo>
                                <a:pt x="306743" y="120649"/>
                              </a:moveTo>
                              <a:lnTo>
                                <a:pt x="276713" y="120649"/>
                              </a:lnTo>
                              <a:lnTo>
                                <a:pt x="327778" y="102869"/>
                              </a:lnTo>
                              <a:lnTo>
                                <a:pt x="334042" y="107949"/>
                              </a:lnTo>
                              <a:lnTo>
                                <a:pt x="334099" y="109219"/>
                              </a:lnTo>
                              <a:lnTo>
                                <a:pt x="334212" y="111759"/>
                              </a:lnTo>
                              <a:lnTo>
                                <a:pt x="334326" y="114299"/>
                              </a:lnTo>
                              <a:lnTo>
                                <a:pt x="325556" y="114299"/>
                              </a:lnTo>
                              <a:lnTo>
                                <a:pt x="306743" y="120649"/>
                              </a:lnTo>
                              <a:close/>
                            </a:path>
                            <a:path w="368300" h="351790">
                              <a:moveTo>
                                <a:pt x="24124" y="167639"/>
                              </a:moveTo>
                              <a:lnTo>
                                <a:pt x="14583" y="167639"/>
                              </a:lnTo>
                              <a:lnTo>
                                <a:pt x="13409" y="156209"/>
                              </a:lnTo>
                              <a:lnTo>
                                <a:pt x="12049" y="144779"/>
                              </a:lnTo>
                              <a:lnTo>
                                <a:pt x="10495" y="132079"/>
                              </a:lnTo>
                              <a:lnTo>
                                <a:pt x="8738" y="120649"/>
                              </a:lnTo>
                              <a:lnTo>
                                <a:pt x="14658" y="114299"/>
                              </a:lnTo>
                              <a:lnTo>
                                <a:pt x="20244" y="116839"/>
                              </a:lnTo>
                              <a:lnTo>
                                <a:pt x="31406" y="116839"/>
                              </a:lnTo>
                              <a:lnTo>
                                <a:pt x="30502" y="119379"/>
                              </a:lnTo>
                              <a:lnTo>
                                <a:pt x="54748" y="125729"/>
                              </a:lnTo>
                              <a:lnTo>
                                <a:pt x="19212" y="125729"/>
                              </a:lnTo>
                              <a:lnTo>
                                <a:pt x="21960" y="147319"/>
                              </a:lnTo>
                              <a:lnTo>
                                <a:pt x="23113" y="157479"/>
                              </a:lnTo>
                              <a:lnTo>
                                <a:pt x="24124" y="167639"/>
                              </a:lnTo>
                              <a:close/>
                            </a:path>
                            <a:path w="368300" h="351790">
                              <a:moveTo>
                                <a:pt x="164929" y="139699"/>
                              </a:moveTo>
                              <a:lnTo>
                                <a:pt x="108087" y="139699"/>
                              </a:lnTo>
                              <a:lnTo>
                                <a:pt x="32563" y="114299"/>
                              </a:lnTo>
                              <a:lnTo>
                                <a:pt x="62869" y="114299"/>
                              </a:lnTo>
                              <a:lnTo>
                                <a:pt x="88169" y="123189"/>
                              </a:lnTo>
                              <a:lnTo>
                                <a:pt x="116614" y="123189"/>
                              </a:lnTo>
                              <a:lnTo>
                                <a:pt x="164929" y="139699"/>
                              </a:lnTo>
                              <a:close/>
                            </a:path>
                            <a:path w="368300" h="351790">
                              <a:moveTo>
                                <a:pt x="262367" y="147319"/>
                              </a:moveTo>
                              <a:lnTo>
                                <a:pt x="227728" y="147319"/>
                              </a:lnTo>
                              <a:lnTo>
                                <a:pt x="328489" y="120649"/>
                              </a:lnTo>
                              <a:lnTo>
                                <a:pt x="327131" y="118109"/>
                              </a:lnTo>
                              <a:lnTo>
                                <a:pt x="326180" y="116839"/>
                              </a:lnTo>
                              <a:lnTo>
                                <a:pt x="325556" y="114299"/>
                              </a:lnTo>
                              <a:lnTo>
                                <a:pt x="334326" y="114299"/>
                              </a:lnTo>
                              <a:lnTo>
                                <a:pt x="334439" y="116839"/>
                              </a:lnTo>
                              <a:lnTo>
                                <a:pt x="351788" y="116839"/>
                              </a:lnTo>
                              <a:lnTo>
                                <a:pt x="355338" y="120649"/>
                              </a:lnTo>
                              <a:lnTo>
                                <a:pt x="354608" y="125729"/>
                              </a:lnTo>
                              <a:lnTo>
                                <a:pt x="342972" y="125729"/>
                              </a:lnTo>
                              <a:lnTo>
                                <a:pt x="262367" y="147319"/>
                              </a:lnTo>
                              <a:close/>
                            </a:path>
                            <a:path w="368300" h="351790">
                              <a:moveTo>
                                <a:pt x="351788" y="116839"/>
                              </a:moveTo>
                              <a:lnTo>
                                <a:pt x="341732" y="116839"/>
                              </a:lnTo>
                              <a:lnTo>
                                <a:pt x="349422" y="114299"/>
                              </a:lnTo>
                              <a:lnTo>
                                <a:pt x="351788" y="116839"/>
                              </a:lnTo>
                              <a:close/>
                            </a:path>
                            <a:path w="368300" h="351790">
                              <a:moveTo>
                                <a:pt x="173079" y="341629"/>
                              </a:moveTo>
                              <a:lnTo>
                                <a:pt x="163585" y="341629"/>
                              </a:lnTo>
                              <a:lnTo>
                                <a:pt x="163585" y="163829"/>
                              </a:lnTo>
                              <a:lnTo>
                                <a:pt x="20382" y="125729"/>
                              </a:lnTo>
                              <a:lnTo>
                                <a:pt x="54748" y="125729"/>
                              </a:lnTo>
                              <a:lnTo>
                                <a:pt x="108087" y="139699"/>
                              </a:lnTo>
                              <a:lnTo>
                                <a:pt x="164929" y="139699"/>
                              </a:lnTo>
                              <a:lnTo>
                                <a:pt x="176079" y="143509"/>
                              </a:lnTo>
                              <a:lnTo>
                                <a:pt x="239016" y="143509"/>
                              </a:lnTo>
                              <a:lnTo>
                                <a:pt x="227728" y="147319"/>
                              </a:lnTo>
                              <a:lnTo>
                                <a:pt x="262367" y="147319"/>
                              </a:lnTo>
                              <a:lnTo>
                                <a:pt x="243401" y="152399"/>
                              </a:lnTo>
                              <a:lnTo>
                                <a:pt x="175745" y="152399"/>
                              </a:lnTo>
                              <a:lnTo>
                                <a:pt x="178510" y="153669"/>
                              </a:lnTo>
                              <a:lnTo>
                                <a:pt x="238659" y="153669"/>
                              </a:lnTo>
                              <a:lnTo>
                                <a:pt x="205469" y="162559"/>
                              </a:lnTo>
                              <a:lnTo>
                                <a:pt x="173925" y="162559"/>
                              </a:lnTo>
                              <a:lnTo>
                                <a:pt x="173079" y="163829"/>
                              </a:lnTo>
                              <a:lnTo>
                                <a:pt x="173079" y="341629"/>
                              </a:lnTo>
                              <a:close/>
                            </a:path>
                            <a:path w="368300" h="351790">
                              <a:moveTo>
                                <a:pt x="349314" y="168909"/>
                              </a:moveTo>
                              <a:lnTo>
                                <a:pt x="339776" y="168909"/>
                              </a:lnTo>
                              <a:lnTo>
                                <a:pt x="340811" y="158749"/>
                              </a:lnTo>
                              <a:lnTo>
                                <a:pt x="343346" y="137159"/>
                              </a:lnTo>
                              <a:lnTo>
                                <a:pt x="344857" y="125729"/>
                              </a:lnTo>
                              <a:lnTo>
                                <a:pt x="354608" y="125729"/>
                              </a:lnTo>
                              <a:lnTo>
                                <a:pt x="353514" y="133349"/>
                              </a:lnTo>
                              <a:lnTo>
                                <a:pt x="351908" y="146049"/>
                              </a:lnTo>
                              <a:lnTo>
                                <a:pt x="350511" y="157479"/>
                              </a:lnTo>
                              <a:lnTo>
                                <a:pt x="349314" y="168909"/>
                              </a:lnTo>
                              <a:close/>
                            </a:path>
                            <a:path w="368300" h="351790">
                              <a:moveTo>
                                <a:pt x="238659" y="153669"/>
                              </a:moveTo>
                              <a:lnTo>
                                <a:pt x="179609" y="153669"/>
                              </a:lnTo>
                              <a:lnTo>
                                <a:pt x="182373" y="152399"/>
                              </a:lnTo>
                              <a:lnTo>
                                <a:pt x="243401" y="152399"/>
                              </a:lnTo>
                              <a:lnTo>
                                <a:pt x="238659" y="153669"/>
                              </a:lnTo>
                              <a:close/>
                            </a:path>
                            <a:path w="368300" h="351790">
                              <a:moveTo>
                                <a:pt x="178156" y="163829"/>
                              </a:moveTo>
                              <a:lnTo>
                                <a:pt x="176952" y="162559"/>
                              </a:lnTo>
                              <a:lnTo>
                                <a:pt x="178291" y="162559"/>
                              </a:lnTo>
                              <a:lnTo>
                                <a:pt x="178156" y="163829"/>
                              </a:lnTo>
                              <a:close/>
                            </a:path>
                            <a:path w="368300" h="351790">
                              <a:moveTo>
                                <a:pt x="179963" y="163829"/>
                              </a:moveTo>
                              <a:lnTo>
                                <a:pt x="179828" y="162559"/>
                              </a:lnTo>
                              <a:lnTo>
                                <a:pt x="181167" y="162559"/>
                              </a:lnTo>
                              <a:lnTo>
                                <a:pt x="179963" y="163829"/>
                              </a:lnTo>
                              <a:close/>
                            </a:path>
                            <a:path w="368300" h="351790">
                              <a:moveTo>
                                <a:pt x="230851" y="342899"/>
                              </a:moveTo>
                              <a:lnTo>
                                <a:pt x="190080" y="342899"/>
                              </a:lnTo>
                              <a:lnTo>
                                <a:pt x="190677" y="341629"/>
                              </a:lnTo>
                              <a:lnTo>
                                <a:pt x="191000" y="341629"/>
                              </a:lnTo>
                              <a:lnTo>
                                <a:pt x="191000" y="163829"/>
                              </a:lnTo>
                              <a:lnTo>
                                <a:pt x="190677" y="163829"/>
                              </a:lnTo>
                              <a:lnTo>
                                <a:pt x="190080" y="162559"/>
                              </a:lnTo>
                              <a:lnTo>
                                <a:pt x="205469" y="162559"/>
                              </a:lnTo>
                              <a:lnTo>
                                <a:pt x="200727" y="163829"/>
                              </a:lnTo>
                              <a:lnTo>
                                <a:pt x="200737" y="340359"/>
                              </a:lnTo>
                              <a:lnTo>
                                <a:pt x="240532" y="340359"/>
                              </a:lnTo>
                              <a:lnTo>
                                <a:pt x="230851" y="342899"/>
                              </a:lnTo>
                              <a:close/>
                            </a:path>
                            <a:path w="368300" h="351790">
                              <a:moveTo>
                                <a:pt x="44203" y="261619"/>
                              </a:moveTo>
                              <a:lnTo>
                                <a:pt x="6361" y="261619"/>
                              </a:lnTo>
                              <a:lnTo>
                                <a:pt x="1547" y="257809"/>
                              </a:lnTo>
                              <a:lnTo>
                                <a:pt x="1547" y="243839"/>
                              </a:lnTo>
                              <a:lnTo>
                                <a:pt x="2224" y="242569"/>
                              </a:lnTo>
                              <a:lnTo>
                                <a:pt x="3394" y="241299"/>
                              </a:lnTo>
                              <a:lnTo>
                                <a:pt x="2231" y="238759"/>
                              </a:lnTo>
                              <a:lnTo>
                                <a:pt x="1547" y="237489"/>
                              </a:lnTo>
                              <a:lnTo>
                                <a:pt x="1547" y="223519"/>
                              </a:lnTo>
                              <a:lnTo>
                                <a:pt x="2218" y="220979"/>
                              </a:lnTo>
                              <a:lnTo>
                                <a:pt x="3360" y="219709"/>
                              </a:lnTo>
                              <a:lnTo>
                                <a:pt x="1284" y="217169"/>
                              </a:lnTo>
                              <a:lnTo>
                                <a:pt x="0" y="214629"/>
                              </a:lnTo>
                              <a:lnTo>
                                <a:pt x="0" y="199389"/>
                              </a:lnTo>
                              <a:lnTo>
                                <a:pt x="798" y="196849"/>
                              </a:lnTo>
                              <a:lnTo>
                                <a:pt x="2154" y="195579"/>
                              </a:lnTo>
                              <a:lnTo>
                                <a:pt x="798" y="193039"/>
                              </a:lnTo>
                              <a:lnTo>
                                <a:pt x="0" y="190499"/>
                              </a:lnTo>
                              <a:lnTo>
                                <a:pt x="0" y="172719"/>
                              </a:lnTo>
                              <a:lnTo>
                                <a:pt x="5424" y="167639"/>
                              </a:lnTo>
                              <a:lnTo>
                                <a:pt x="48950" y="167639"/>
                              </a:lnTo>
                              <a:lnTo>
                                <a:pt x="54375" y="172719"/>
                              </a:lnTo>
                              <a:lnTo>
                                <a:pt x="54375" y="176529"/>
                              </a:lnTo>
                              <a:lnTo>
                                <a:pt x="10683" y="176529"/>
                              </a:lnTo>
                              <a:lnTo>
                                <a:pt x="9493" y="177799"/>
                              </a:lnTo>
                              <a:lnTo>
                                <a:pt x="9493" y="189229"/>
                              </a:lnTo>
                              <a:lnTo>
                                <a:pt x="9786" y="189229"/>
                              </a:lnTo>
                              <a:lnTo>
                                <a:pt x="10245" y="190499"/>
                              </a:lnTo>
                              <a:lnTo>
                                <a:pt x="54375" y="190499"/>
                              </a:lnTo>
                              <a:lnTo>
                                <a:pt x="53576" y="193039"/>
                              </a:lnTo>
                              <a:lnTo>
                                <a:pt x="52220" y="195579"/>
                              </a:lnTo>
                              <a:lnTo>
                                <a:pt x="53576" y="196849"/>
                              </a:lnTo>
                              <a:lnTo>
                                <a:pt x="54375" y="199389"/>
                              </a:lnTo>
                              <a:lnTo>
                                <a:pt x="54375" y="200659"/>
                              </a:lnTo>
                              <a:lnTo>
                                <a:pt x="9786" y="200659"/>
                              </a:lnTo>
                              <a:lnTo>
                                <a:pt x="9493" y="201929"/>
                              </a:lnTo>
                              <a:lnTo>
                                <a:pt x="9493" y="212089"/>
                              </a:lnTo>
                              <a:lnTo>
                                <a:pt x="10683" y="213359"/>
                              </a:lnTo>
                              <a:lnTo>
                                <a:pt x="54375" y="213359"/>
                              </a:lnTo>
                              <a:lnTo>
                                <a:pt x="53700" y="215899"/>
                              </a:lnTo>
                              <a:lnTo>
                                <a:pt x="52558" y="217169"/>
                              </a:lnTo>
                              <a:lnTo>
                                <a:pt x="54634" y="219709"/>
                              </a:lnTo>
                              <a:lnTo>
                                <a:pt x="55919" y="222249"/>
                              </a:lnTo>
                              <a:lnTo>
                                <a:pt x="55919" y="223519"/>
                              </a:lnTo>
                              <a:lnTo>
                                <a:pt x="12227" y="223519"/>
                              </a:lnTo>
                              <a:lnTo>
                                <a:pt x="11041" y="224789"/>
                              </a:lnTo>
                              <a:lnTo>
                                <a:pt x="11041" y="236219"/>
                              </a:lnTo>
                              <a:lnTo>
                                <a:pt x="11637" y="236219"/>
                              </a:lnTo>
                              <a:lnTo>
                                <a:pt x="12503" y="237489"/>
                              </a:lnTo>
                              <a:lnTo>
                                <a:pt x="55919" y="237489"/>
                              </a:lnTo>
                              <a:lnTo>
                                <a:pt x="55919" y="240029"/>
                              </a:lnTo>
                              <a:lnTo>
                                <a:pt x="53070" y="243839"/>
                              </a:lnTo>
                              <a:lnTo>
                                <a:pt x="48974" y="245109"/>
                              </a:lnTo>
                              <a:lnTo>
                                <a:pt x="48978" y="246379"/>
                              </a:lnTo>
                              <a:lnTo>
                                <a:pt x="11041" y="246379"/>
                              </a:lnTo>
                              <a:lnTo>
                                <a:pt x="11041" y="251459"/>
                              </a:lnTo>
                              <a:lnTo>
                                <a:pt x="48995" y="251459"/>
                              </a:lnTo>
                              <a:lnTo>
                                <a:pt x="49015" y="257809"/>
                              </a:lnTo>
                              <a:lnTo>
                                <a:pt x="44203" y="261619"/>
                              </a:lnTo>
                              <a:close/>
                            </a:path>
                            <a:path w="368300" h="351790">
                              <a:moveTo>
                                <a:pt x="361757" y="262889"/>
                              </a:moveTo>
                              <a:lnTo>
                                <a:pt x="323914" y="262889"/>
                              </a:lnTo>
                              <a:lnTo>
                                <a:pt x="319100" y="259079"/>
                              </a:lnTo>
                              <a:lnTo>
                                <a:pt x="319144" y="247649"/>
                              </a:lnTo>
                              <a:lnTo>
                                <a:pt x="315045" y="245109"/>
                              </a:lnTo>
                              <a:lnTo>
                                <a:pt x="312196" y="241299"/>
                              </a:lnTo>
                              <a:lnTo>
                                <a:pt x="312196" y="224789"/>
                              </a:lnTo>
                              <a:lnTo>
                                <a:pt x="313480" y="220979"/>
                              </a:lnTo>
                              <a:lnTo>
                                <a:pt x="315560" y="219709"/>
                              </a:lnTo>
                              <a:lnTo>
                                <a:pt x="314414" y="217169"/>
                              </a:lnTo>
                              <a:lnTo>
                                <a:pt x="313743" y="215899"/>
                              </a:lnTo>
                              <a:lnTo>
                                <a:pt x="313743" y="201929"/>
                              </a:lnTo>
                              <a:lnTo>
                                <a:pt x="314542" y="199389"/>
                              </a:lnTo>
                              <a:lnTo>
                                <a:pt x="315894" y="196849"/>
                              </a:lnTo>
                              <a:lnTo>
                                <a:pt x="314542" y="195579"/>
                              </a:lnTo>
                              <a:lnTo>
                                <a:pt x="313743" y="193039"/>
                              </a:lnTo>
                              <a:lnTo>
                                <a:pt x="313743" y="175259"/>
                              </a:lnTo>
                              <a:lnTo>
                                <a:pt x="319164" y="168909"/>
                              </a:lnTo>
                              <a:lnTo>
                                <a:pt x="362695" y="168909"/>
                              </a:lnTo>
                              <a:lnTo>
                                <a:pt x="368116" y="175259"/>
                              </a:lnTo>
                              <a:lnTo>
                                <a:pt x="368116" y="179069"/>
                              </a:lnTo>
                              <a:lnTo>
                                <a:pt x="324423" y="179069"/>
                              </a:lnTo>
                              <a:lnTo>
                                <a:pt x="323237" y="180339"/>
                              </a:lnTo>
                              <a:lnTo>
                                <a:pt x="323237" y="190499"/>
                              </a:lnTo>
                              <a:lnTo>
                                <a:pt x="323527" y="191769"/>
                              </a:lnTo>
                              <a:lnTo>
                                <a:pt x="368116" y="191769"/>
                              </a:lnTo>
                              <a:lnTo>
                                <a:pt x="368116" y="193039"/>
                              </a:lnTo>
                              <a:lnTo>
                                <a:pt x="367316" y="195579"/>
                              </a:lnTo>
                              <a:lnTo>
                                <a:pt x="365965" y="196849"/>
                              </a:lnTo>
                              <a:lnTo>
                                <a:pt x="367316" y="199389"/>
                              </a:lnTo>
                              <a:lnTo>
                                <a:pt x="368116" y="201929"/>
                              </a:lnTo>
                              <a:lnTo>
                                <a:pt x="323988" y="201929"/>
                              </a:lnTo>
                              <a:lnTo>
                                <a:pt x="323527" y="203199"/>
                              </a:lnTo>
                              <a:lnTo>
                                <a:pt x="323237" y="203199"/>
                              </a:lnTo>
                              <a:lnTo>
                                <a:pt x="323237" y="214629"/>
                              </a:lnTo>
                              <a:lnTo>
                                <a:pt x="324423" y="215899"/>
                              </a:lnTo>
                              <a:lnTo>
                                <a:pt x="368116" y="215899"/>
                              </a:lnTo>
                              <a:lnTo>
                                <a:pt x="366831" y="219709"/>
                              </a:lnTo>
                              <a:lnTo>
                                <a:pt x="364754" y="220979"/>
                              </a:lnTo>
                              <a:lnTo>
                                <a:pt x="365898" y="223519"/>
                              </a:lnTo>
                              <a:lnTo>
                                <a:pt x="366568" y="224789"/>
                              </a:lnTo>
                              <a:lnTo>
                                <a:pt x="322879" y="224789"/>
                              </a:lnTo>
                              <a:lnTo>
                                <a:pt x="321689" y="226059"/>
                              </a:lnTo>
                              <a:lnTo>
                                <a:pt x="321689" y="237489"/>
                              </a:lnTo>
                              <a:lnTo>
                                <a:pt x="322879" y="238759"/>
                              </a:lnTo>
                              <a:lnTo>
                                <a:pt x="366568" y="238759"/>
                              </a:lnTo>
                              <a:lnTo>
                                <a:pt x="365887" y="241299"/>
                              </a:lnTo>
                              <a:lnTo>
                                <a:pt x="364724" y="242569"/>
                              </a:lnTo>
                              <a:lnTo>
                                <a:pt x="365894" y="243839"/>
                              </a:lnTo>
                              <a:lnTo>
                                <a:pt x="366568" y="246379"/>
                              </a:lnTo>
                              <a:lnTo>
                                <a:pt x="366568" y="248919"/>
                              </a:lnTo>
                              <a:lnTo>
                                <a:pt x="328594" y="248919"/>
                              </a:lnTo>
                              <a:lnTo>
                                <a:pt x="328594" y="252729"/>
                              </a:lnTo>
                              <a:lnTo>
                                <a:pt x="328860" y="253999"/>
                              </a:lnTo>
                              <a:lnTo>
                                <a:pt x="366568" y="253999"/>
                              </a:lnTo>
                              <a:lnTo>
                                <a:pt x="366568" y="259079"/>
                              </a:lnTo>
                              <a:lnTo>
                                <a:pt x="361757" y="262889"/>
                              </a:lnTo>
                              <a:close/>
                            </a:path>
                            <a:path w="368300" h="351790">
                              <a:moveTo>
                                <a:pt x="15497" y="177799"/>
                              </a:moveTo>
                              <a:lnTo>
                                <a:pt x="15473" y="176529"/>
                              </a:lnTo>
                              <a:lnTo>
                                <a:pt x="18494" y="176529"/>
                              </a:lnTo>
                              <a:lnTo>
                                <a:pt x="15497" y="177799"/>
                              </a:lnTo>
                              <a:close/>
                            </a:path>
                            <a:path w="368300" h="351790">
                              <a:moveTo>
                                <a:pt x="54375" y="190499"/>
                              </a:moveTo>
                              <a:lnTo>
                                <a:pt x="44129" y="190499"/>
                              </a:lnTo>
                              <a:lnTo>
                                <a:pt x="44588" y="189229"/>
                              </a:lnTo>
                              <a:lnTo>
                                <a:pt x="44882" y="189229"/>
                              </a:lnTo>
                              <a:lnTo>
                                <a:pt x="44882" y="177799"/>
                              </a:lnTo>
                              <a:lnTo>
                                <a:pt x="43692" y="176529"/>
                              </a:lnTo>
                              <a:lnTo>
                                <a:pt x="54375" y="176529"/>
                              </a:lnTo>
                              <a:lnTo>
                                <a:pt x="54375" y="190499"/>
                              </a:lnTo>
                              <a:close/>
                            </a:path>
                            <a:path w="368300" h="351790">
                              <a:moveTo>
                                <a:pt x="368116" y="191769"/>
                              </a:moveTo>
                              <a:lnTo>
                                <a:pt x="358332" y="191769"/>
                              </a:lnTo>
                              <a:lnTo>
                                <a:pt x="358622" y="190499"/>
                              </a:lnTo>
                              <a:lnTo>
                                <a:pt x="358622" y="180339"/>
                              </a:lnTo>
                              <a:lnTo>
                                <a:pt x="357435" y="179069"/>
                              </a:lnTo>
                              <a:lnTo>
                                <a:pt x="368116" y="179069"/>
                              </a:lnTo>
                              <a:lnTo>
                                <a:pt x="368116" y="191769"/>
                              </a:lnTo>
                              <a:close/>
                            </a:path>
                            <a:path w="368300" h="351790">
                              <a:moveTo>
                                <a:pt x="54375" y="213359"/>
                              </a:moveTo>
                              <a:lnTo>
                                <a:pt x="43692" y="213359"/>
                              </a:lnTo>
                              <a:lnTo>
                                <a:pt x="44882" y="212089"/>
                              </a:lnTo>
                              <a:lnTo>
                                <a:pt x="44882" y="201929"/>
                              </a:lnTo>
                              <a:lnTo>
                                <a:pt x="44588" y="200659"/>
                              </a:lnTo>
                              <a:lnTo>
                                <a:pt x="54375" y="200659"/>
                              </a:lnTo>
                              <a:lnTo>
                                <a:pt x="54375" y="213359"/>
                              </a:lnTo>
                              <a:close/>
                            </a:path>
                            <a:path w="368300" h="351790">
                              <a:moveTo>
                                <a:pt x="368116" y="215899"/>
                              </a:moveTo>
                              <a:lnTo>
                                <a:pt x="357435" y="215899"/>
                              </a:lnTo>
                              <a:lnTo>
                                <a:pt x="358622" y="214629"/>
                              </a:lnTo>
                              <a:lnTo>
                                <a:pt x="358622" y="203199"/>
                              </a:lnTo>
                              <a:lnTo>
                                <a:pt x="358332" y="203199"/>
                              </a:lnTo>
                              <a:lnTo>
                                <a:pt x="357870" y="201929"/>
                              </a:lnTo>
                              <a:lnTo>
                                <a:pt x="368116" y="201929"/>
                              </a:lnTo>
                              <a:lnTo>
                                <a:pt x="368116" y="215899"/>
                              </a:lnTo>
                              <a:close/>
                            </a:path>
                            <a:path w="368300" h="351790">
                              <a:moveTo>
                                <a:pt x="55919" y="237489"/>
                              </a:moveTo>
                              <a:lnTo>
                                <a:pt x="45239" y="237489"/>
                              </a:lnTo>
                              <a:lnTo>
                                <a:pt x="46426" y="236219"/>
                              </a:lnTo>
                              <a:lnTo>
                                <a:pt x="46426" y="224789"/>
                              </a:lnTo>
                              <a:lnTo>
                                <a:pt x="45239" y="223519"/>
                              </a:lnTo>
                              <a:lnTo>
                                <a:pt x="55919" y="223519"/>
                              </a:lnTo>
                              <a:lnTo>
                                <a:pt x="55919" y="237489"/>
                              </a:lnTo>
                              <a:close/>
                            </a:path>
                            <a:path w="368300" h="351790">
                              <a:moveTo>
                                <a:pt x="366568" y="238759"/>
                              </a:moveTo>
                              <a:lnTo>
                                <a:pt x="356482" y="238759"/>
                              </a:lnTo>
                              <a:lnTo>
                                <a:pt x="357075" y="237489"/>
                              </a:lnTo>
                              <a:lnTo>
                                <a:pt x="357075" y="226059"/>
                              </a:lnTo>
                              <a:lnTo>
                                <a:pt x="355888" y="224789"/>
                              </a:lnTo>
                              <a:lnTo>
                                <a:pt x="366568" y="224789"/>
                              </a:lnTo>
                              <a:lnTo>
                                <a:pt x="366568" y="238759"/>
                              </a:lnTo>
                              <a:close/>
                            </a:path>
                            <a:path w="368300" h="351790">
                              <a:moveTo>
                                <a:pt x="48995" y="251459"/>
                              </a:moveTo>
                              <a:lnTo>
                                <a:pt x="39521" y="251459"/>
                              </a:lnTo>
                              <a:lnTo>
                                <a:pt x="39407" y="246379"/>
                              </a:lnTo>
                              <a:lnTo>
                                <a:pt x="48978" y="246379"/>
                              </a:lnTo>
                              <a:lnTo>
                                <a:pt x="48995" y="251459"/>
                              </a:lnTo>
                              <a:close/>
                            </a:path>
                            <a:path w="368300" h="351790">
                              <a:moveTo>
                                <a:pt x="366568" y="253999"/>
                              </a:moveTo>
                              <a:lnTo>
                                <a:pt x="356811" y="253999"/>
                              </a:lnTo>
                              <a:lnTo>
                                <a:pt x="357075" y="252729"/>
                              </a:lnTo>
                              <a:lnTo>
                                <a:pt x="357075" y="248919"/>
                              </a:lnTo>
                              <a:lnTo>
                                <a:pt x="366568" y="248919"/>
                              </a:lnTo>
                              <a:lnTo>
                                <a:pt x="366568" y="253999"/>
                              </a:lnTo>
                              <a:close/>
                            </a:path>
                            <a:path w="368300" h="351790">
                              <a:moveTo>
                                <a:pt x="167112" y="351789"/>
                              </a:moveTo>
                              <a:lnTo>
                                <a:pt x="12217" y="311149"/>
                              </a:lnTo>
                              <a:lnTo>
                                <a:pt x="8862" y="304799"/>
                              </a:lnTo>
                              <a:lnTo>
                                <a:pt x="11342" y="294639"/>
                              </a:lnTo>
                              <a:lnTo>
                                <a:pt x="13423" y="284479"/>
                              </a:lnTo>
                              <a:lnTo>
                                <a:pt x="15102" y="273049"/>
                              </a:lnTo>
                              <a:lnTo>
                                <a:pt x="16373" y="261619"/>
                              </a:lnTo>
                              <a:lnTo>
                                <a:pt x="25895" y="261619"/>
                              </a:lnTo>
                              <a:lnTo>
                                <a:pt x="24749" y="271779"/>
                              </a:lnTo>
                              <a:lnTo>
                                <a:pt x="23257" y="283209"/>
                              </a:lnTo>
                              <a:lnTo>
                                <a:pt x="21420" y="293369"/>
                              </a:lnTo>
                              <a:lnTo>
                                <a:pt x="19240" y="302259"/>
                              </a:lnTo>
                              <a:lnTo>
                                <a:pt x="163585" y="341629"/>
                              </a:lnTo>
                              <a:lnTo>
                                <a:pt x="173079" y="341629"/>
                              </a:lnTo>
                              <a:lnTo>
                                <a:pt x="173925" y="342899"/>
                              </a:lnTo>
                              <a:lnTo>
                                <a:pt x="230851" y="342899"/>
                              </a:lnTo>
                              <a:lnTo>
                                <a:pt x="201808" y="350519"/>
                              </a:lnTo>
                              <a:lnTo>
                                <a:pt x="169040" y="350519"/>
                              </a:lnTo>
                              <a:lnTo>
                                <a:pt x="167112" y="351789"/>
                              </a:lnTo>
                              <a:close/>
                            </a:path>
                            <a:path w="368300" h="351790">
                              <a:moveTo>
                                <a:pt x="240532" y="340359"/>
                              </a:moveTo>
                              <a:lnTo>
                                <a:pt x="200737" y="340359"/>
                              </a:lnTo>
                              <a:lnTo>
                                <a:pt x="344830" y="302259"/>
                              </a:lnTo>
                              <a:lnTo>
                                <a:pt x="342601" y="293369"/>
                              </a:lnTo>
                              <a:lnTo>
                                <a:pt x="340805" y="283209"/>
                              </a:lnTo>
                              <a:lnTo>
                                <a:pt x="339394" y="273049"/>
                              </a:lnTo>
                              <a:lnTo>
                                <a:pt x="338320" y="262889"/>
                              </a:lnTo>
                              <a:lnTo>
                                <a:pt x="347850" y="262889"/>
                              </a:lnTo>
                              <a:lnTo>
                                <a:pt x="349030" y="274319"/>
                              </a:lnTo>
                              <a:lnTo>
                                <a:pt x="350611" y="284479"/>
                              </a:lnTo>
                              <a:lnTo>
                                <a:pt x="352653" y="294639"/>
                              </a:lnTo>
                              <a:lnTo>
                                <a:pt x="355217" y="304799"/>
                              </a:lnTo>
                              <a:lnTo>
                                <a:pt x="351863" y="311149"/>
                              </a:lnTo>
                              <a:lnTo>
                                <a:pt x="240532" y="340359"/>
                              </a:lnTo>
                              <a:close/>
                            </a:path>
                            <a:path w="368300" h="351790">
                              <a:moveTo>
                                <a:pt x="193462" y="351789"/>
                              </a:moveTo>
                              <a:lnTo>
                                <a:pt x="170759" y="351789"/>
                              </a:lnTo>
                              <a:lnTo>
                                <a:pt x="169040" y="350519"/>
                              </a:lnTo>
                              <a:lnTo>
                                <a:pt x="195151" y="350519"/>
                              </a:lnTo>
                              <a:lnTo>
                                <a:pt x="193462" y="351789"/>
                              </a:lnTo>
                              <a:close/>
                            </a:path>
                            <a:path w="368300" h="351790">
                              <a:moveTo>
                                <a:pt x="196968" y="351789"/>
                              </a:moveTo>
                              <a:lnTo>
                                <a:pt x="195151" y="350519"/>
                              </a:lnTo>
                              <a:lnTo>
                                <a:pt x="201808" y="350519"/>
                              </a:lnTo>
                              <a:lnTo>
                                <a:pt x="196968" y="351789"/>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690CE865" id="Graphic 228" o:spid="_x0000_s1026" style="position:absolute;margin-left:19.65pt;margin-top:2.55pt;width:29pt;height:27.7pt;z-index:15760384;visibility:visible;mso-wrap-style:square;mso-wrap-distance-left:0;mso-wrap-distance-top:0;mso-wrap-distance-right:0;mso-wrap-distance-bottom:0;mso-position-horizontal:absolute;mso-position-horizontal-relative:page;mso-position-vertical:absolute;mso-position-vertical-relative:text;v-text-anchor:top" coordsize="368300,35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" path="m116614,123189r-28445,l85590,120649r-1591,-7620l83193,105409r,-7620l90983,59689,112215,27939,143679,7619,182168,r38486,7619l222621,8889r-40453,l147371,16509,118925,35559,99730,63499,92686,97789r,6350l93233,109219r1082,6350l116614,123189xem239016,143509r-56724,l270405,113029r822,-5080l271437,105409r104,-1270l271646,97789,264603,63499,245409,35559,216964,16509,182168,8889r40453,l252118,27939r21231,31750l281140,97789r,7620l280496,111759r-1272,6350l276713,120649r30030,l239016,143509xem31406,116839r-11162,l23787,114299r116,-2540l24019,109219r58,-1270l30341,102869r32528,11430l32563,114299r-479,1270l31406,116839xem306743,120649r-30030,l327778,102869r6264,5080l334099,109219r113,2540l334326,114299r-8770,l306743,120649xem24124,167639r-9541,l13409,156209,12049,144779,10495,132079,8738,120649r5920,-6350l20244,116839r11162,l30502,119379r24246,6350l19212,125729r2748,21590l23113,157479r1011,10160xem164929,139699r-56842,l32563,114299r30306,l88169,123189r28445,l164929,139699xem262367,147319r-34639,l328489,120649r-1358,-2540l326180,116839r-624,-2540l334326,114299r113,2540l351788,116839r3550,3810l354608,125729r-11636,l262367,147319xem351788,116839r-10056,l349422,114299r2366,2540xem173079,341629r-9494,l163585,163829,20382,125729r34366,l108087,139699r56842,l176079,143509r62937,l227728,147319r34639,l243401,152399r-67656,l178510,153669r60149,l205469,162559r-31544,l173079,163829r,177800xem349314,168909r-9538,l340811,158749r2535,-21590l344857,125729r9751,l353514,133349r-1606,12700l350511,157479r-1197,11430xem238659,153669r-59050,l182373,152399r61028,l238659,153669xem178156,163829r-1204,-1270l178291,162559r-135,1270xem179963,163829r-135,-1270l181167,162559r-1204,1270xem230851,342899r-40771,l190677,341629r323,l191000,163829r-323,l190080,162559r15389,l200727,163829r10,176530l240532,340359r-9681,2540xem44203,261619r-37842,l1547,257809r,-13970l2224,242569r1170,-1270l2231,238759r-684,-1270l1547,223519r671,-2540l3360,219709,1284,217169,,214629,,199389r798,-2540l2154,195579,798,193039,,190499,,172719r5424,-5080l48950,167639r5425,5080l54375,176529r-43692,l9493,177799r,11430l9786,189229r459,1270l54375,190499r-799,2540l52220,195579r1356,1270l54375,199389r,1270l9786,200659r-293,1270l9493,212089r1190,1270l54375,213359r-675,2540l52558,217169r2076,2540l55919,222249r,1270l12227,223519r-1186,1270l11041,236219r596,l12503,237489r43416,l55919,240029r-2849,3810l48974,245109r4,1270l11041,246379r,5080l48995,251459r20,6350l44203,261619xem361757,262889r-37843,l319100,259079r44,-11430l315045,245109r-2849,-3810l312196,224789r1284,-3810l315560,219709r-1146,-2540l313743,215899r,-13970l314542,199389r1352,-2540l314542,195579r-799,-2540l313743,175259r5421,-6350l362695,168909r5421,6350l368116,179069r-43693,l323237,180339r,10160l323527,191769r44589,l368116,193039r-800,2540l365965,196849r1351,2540l368116,201929r-44128,l323527,203199r-290,l323237,214629r1186,1270l368116,215899r-1285,3810l364754,220979r1144,2540l366568,224789r-43689,l321689,226059r,11430l322879,238759r43689,l365887,241299r-1163,1270l365894,243839r674,2540l366568,248919r-37974,l328594,252729r266,1270l366568,253999r,5080l361757,262889xem15497,177799r-24,-1270l18494,176529r-2997,1270xem54375,190499r-10246,l44588,189229r294,l44882,177799r-1190,-1270l54375,176529r,13970xem368116,191769r-9784,l358622,190499r,-10160l357435,179069r10681,l368116,191769xem54375,213359r-10683,l44882,212089r,-10160l44588,200659r9787,l54375,213359xem368116,215899r-10681,l358622,214629r,-11430l358332,203199r-462,-1270l368116,201929r,13970xem55919,237489r-10680,l46426,236219r,-11430l45239,223519r10680,l55919,237489xem366568,238759r-10086,l357075,237489r,-11430l355888,224789r10680,l366568,238759xem48995,251459r-9474,l39407,246379r9571,l48995,251459xem366568,253999r-9757,l357075,252729r,-3810l366568,248919r,5080xem167112,351789l12217,311149,8862,304799r2480,-10160l13423,284479r1679,-11430l16373,261619r9522,l24749,271779r-1492,11430l21420,293369r-2180,8890l163585,341629r9494,l173925,342899r56926,l201808,350519r-32768,l167112,351789xem240532,340359r-39795,l344830,302259r-2229,-8890l340805,283209r-1411,-10160l338320,262889r9530,l349030,274319r1581,10160l352653,294639r2564,10160l351863,311149,240532,340359xem193462,351789r-22703,l169040,350519r26111,l193462,351789xem196968,351789r-1817,-1270l201808,350519r-4840,1270xe" fillcolor="#161710" stroked="f">
                <v:path arrowok="t"/>
                <w10:wrap anchorx="page"/>
              </v:shape>
            </w:pict>
          </mc:Fallback>
        </mc:AlternateContent>
      </w:r>
      <w:bookmarkStart w:id="85" w:name="12_-_Vacances_et_budget"/>
      <w:bookmarkStart w:id="86" w:name="12_A_-_Belges_et_Français_aiment_les_vac"/>
      <w:bookmarkEnd w:id="85"/>
      <w:bookmarkEnd w:id="86"/>
      <w:r>
        <w:t>12</w:t>
      </w:r>
      <w:r>
        <w:rPr>
          <w:spacing w:val="-3"/>
        </w:rPr>
        <w:t xml:space="preserve"> </w:t>
      </w:r>
      <w:r>
        <w:t>A</w:t>
      </w:r>
      <w:r>
        <w:rPr>
          <w:spacing w:val="-3"/>
        </w:rPr>
        <w:t xml:space="preserve"> </w:t>
      </w:r>
      <w:r>
        <w:t>-</w:t>
      </w:r>
      <w:r>
        <w:rPr>
          <w:spacing w:val="-3"/>
        </w:rPr>
        <w:t xml:space="preserve"> </w:t>
      </w:r>
      <w:r>
        <w:t>Belges</w:t>
      </w:r>
      <w:r>
        <w:rPr>
          <w:spacing w:val="-3"/>
        </w:rPr>
        <w:t xml:space="preserve"> </w:t>
      </w:r>
      <w:r>
        <w:t>et</w:t>
      </w:r>
      <w:r>
        <w:rPr>
          <w:spacing w:val="-3"/>
        </w:rPr>
        <w:t xml:space="preserve"> </w:t>
      </w:r>
      <w:r>
        <w:t>Français</w:t>
      </w:r>
      <w:r>
        <w:rPr>
          <w:spacing w:val="-3"/>
        </w:rPr>
        <w:t xml:space="preserve"> </w:t>
      </w:r>
      <w:r>
        <w:t>aiment</w:t>
      </w:r>
      <w:r>
        <w:rPr>
          <w:spacing w:val="-3"/>
        </w:rPr>
        <w:t xml:space="preserve"> </w:t>
      </w:r>
      <w:r>
        <w:t>les</w:t>
      </w:r>
      <w:r>
        <w:rPr>
          <w:spacing w:val="-3"/>
        </w:rPr>
        <w:t xml:space="preserve"> </w:t>
      </w:r>
      <w:r>
        <w:t>vacances.</w:t>
      </w:r>
      <w:r>
        <w:rPr>
          <w:spacing w:val="-3"/>
        </w:rPr>
        <w:t xml:space="preserve"> </w:t>
      </w:r>
      <w:r>
        <w:t>Regarde</w:t>
      </w:r>
      <w:r>
        <w:rPr>
          <w:spacing w:val="-3"/>
        </w:rPr>
        <w:t xml:space="preserve"> </w:t>
      </w:r>
      <w:r>
        <w:t>d’un</w:t>
      </w:r>
      <w:r>
        <w:rPr>
          <w:spacing w:val="-3"/>
        </w:rPr>
        <w:t xml:space="preserve"> </w:t>
      </w:r>
      <w:r>
        <w:t>peu</w:t>
      </w:r>
      <w:r>
        <w:rPr>
          <w:spacing w:val="-3"/>
        </w:rPr>
        <w:t xml:space="preserve"> </w:t>
      </w:r>
      <w:r>
        <w:t>plus</w:t>
      </w:r>
      <w:r>
        <w:rPr>
          <w:spacing w:val="-3"/>
        </w:rPr>
        <w:t xml:space="preserve"> </w:t>
      </w:r>
      <w:r>
        <w:t>près</w:t>
      </w:r>
      <w:r>
        <w:rPr>
          <w:spacing w:val="-3"/>
        </w:rPr>
        <w:t xml:space="preserve"> </w:t>
      </w:r>
      <w:r>
        <w:t>les</w:t>
      </w:r>
      <w:r>
        <w:rPr>
          <w:spacing w:val="-3"/>
        </w:rPr>
        <w:t xml:space="preserve"> </w:t>
      </w:r>
      <w:r>
        <w:t>deux infographies suivantes (pages 17-18) et compare les données suivantes :</w:t>
      </w:r>
    </w:p>
    <w:p w14:paraId="4EDEE6B1" w14:textId="77777777" w:rsidR="00E844C1" w:rsidRDefault="00E844C1">
      <w:pPr>
        <w:pStyle w:val="Plattetekst"/>
        <w:spacing w:before="45"/>
        <w:rPr>
          <w:b/>
        </w:rPr>
      </w:pPr>
    </w:p>
    <w:p w14:paraId="4EDEE6B2" w14:textId="77777777" w:rsidR="00E844C1" w:rsidRDefault="00000000">
      <w:pPr>
        <w:pStyle w:val="Plattetekst"/>
        <w:ind w:left="1191"/>
      </w:pPr>
      <w:r>
        <w:t xml:space="preserve">1 - Qu’en est-il du budget vacances </w:t>
      </w:r>
      <w:r>
        <w:rPr>
          <w:spacing w:val="-10"/>
        </w:rPr>
        <w:t>?</w:t>
      </w:r>
    </w:p>
    <w:p w14:paraId="4EDEE6B3" w14:textId="77777777" w:rsidR="00E844C1" w:rsidRDefault="00000000">
      <w:pPr>
        <w:spacing w:before="48"/>
        <w:ind w:left="1191"/>
      </w:pPr>
      <w:r>
        <w:rPr>
          <w:color w:val="D9D9D9"/>
          <w:spacing w:val="-2"/>
        </w:rPr>
        <w:t>...........................................................................................................................................................</w:t>
      </w:r>
    </w:p>
    <w:p w14:paraId="4EDEE6B4" w14:textId="77777777" w:rsidR="00E844C1" w:rsidRDefault="00000000">
      <w:pPr>
        <w:pStyle w:val="Plattetekst"/>
        <w:spacing w:before="47"/>
        <w:ind w:left="1191"/>
      </w:pPr>
      <w:r>
        <w:t xml:space="preserve">2 - Où est-ce que les Français et les Belges préfèrent-ils aller en vacances </w:t>
      </w:r>
      <w:r>
        <w:rPr>
          <w:spacing w:val="-10"/>
        </w:rPr>
        <w:t>?</w:t>
      </w:r>
    </w:p>
    <w:p w14:paraId="4EDEE6B5" w14:textId="77777777" w:rsidR="00E844C1" w:rsidRDefault="00000000">
      <w:pPr>
        <w:spacing w:before="47"/>
        <w:ind w:left="1191"/>
      </w:pPr>
      <w:r>
        <w:rPr>
          <w:color w:val="D9D9D9"/>
          <w:spacing w:val="-2"/>
        </w:rPr>
        <w:t>...........................................................................................................................................................</w:t>
      </w:r>
    </w:p>
    <w:p w14:paraId="4EDEE6B6" w14:textId="77777777" w:rsidR="00E844C1" w:rsidRDefault="00000000">
      <w:pPr>
        <w:pStyle w:val="Plattetekst"/>
        <w:spacing w:before="47"/>
        <w:ind w:left="1191"/>
      </w:pPr>
      <w:r>
        <w:t xml:space="preserve">3 - Que peux-tu dire de la durée des vacances </w:t>
      </w:r>
      <w:r>
        <w:rPr>
          <w:spacing w:val="-10"/>
        </w:rPr>
        <w:t>?</w:t>
      </w:r>
    </w:p>
    <w:p w14:paraId="4EDEE6B7" w14:textId="77777777" w:rsidR="00E844C1" w:rsidRDefault="00000000">
      <w:pPr>
        <w:spacing w:before="47"/>
        <w:ind w:left="1191"/>
      </w:pPr>
      <w:r>
        <w:rPr>
          <w:color w:val="D9D9D9"/>
          <w:spacing w:val="-2"/>
        </w:rPr>
        <w:t>...........................................................................................................................................................</w:t>
      </w:r>
    </w:p>
    <w:p w14:paraId="4EDEE6B8" w14:textId="77777777" w:rsidR="00E844C1" w:rsidRDefault="00000000">
      <w:pPr>
        <w:pStyle w:val="Plattetekst"/>
        <w:spacing w:before="47" w:line="285" w:lineRule="auto"/>
        <w:ind w:left="1191" w:right="1131"/>
      </w:pPr>
      <w:r>
        <w:t>4</w:t>
      </w:r>
      <w:r>
        <w:rPr>
          <w:spacing w:val="-3"/>
        </w:rPr>
        <w:t xml:space="preserve"> </w:t>
      </w:r>
      <w:r>
        <w:t>-</w:t>
      </w:r>
      <w:r>
        <w:rPr>
          <w:spacing w:val="-3"/>
        </w:rPr>
        <w:t xml:space="preserve"> </w:t>
      </w:r>
      <w:r>
        <w:t>Quelle</w:t>
      </w:r>
      <w:r>
        <w:rPr>
          <w:spacing w:val="-3"/>
        </w:rPr>
        <w:t xml:space="preserve"> </w:t>
      </w:r>
      <w:r>
        <w:t>conclusion</w:t>
      </w:r>
      <w:r>
        <w:rPr>
          <w:spacing w:val="-3"/>
        </w:rPr>
        <w:t xml:space="preserve"> </w:t>
      </w:r>
      <w:r>
        <w:t>peux-tu</w:t>
      </w:r>
      <w:r>
        <w:rPr>
          <w:spacing w:val="-3"/>
        </w:rPr>
        <w:t xml:space="preserve"> </w:t>
      </w:r>
      <w:r>
        <w:t>tirer</w:t>
      </w:r>
      <w:r>
        <w:rPr>
          <w:spacing w:val="-3"/>
        </w:rPr>
        <w:t xml:space="preserve"> </w:t>
      </w:r>
      <w:r>
        <w:t>des</w:t>
      </w:r>
      <w:r>
        <w:rPr>
          <w:spacing w:val="-3"/>
        </w:rPr>
        <w:t xml:space="preserve"> </w:t>
      </w:r>
      <w:r>
        <w:t>habitudes</w:t>
      </w:r>
      <w:r>
        <w:rPr>
          <w:spacing w:val="-3"/>
        </w:rPr>
        <w:t xml:space="preserve"> </w:t>
      </w:r>
      <w:r>
        <w:t>des</w:t>
      </w:r>
      <w:r>
        <w:rPr>
          <w:spacing w:val="-3"/>
        </w:rPr>
        <w:t xml:space="preserve"> </w:t>
      </w:r>
      <w:r>
        <w:t>Belges</w:t>
      </w:r>
      <w:r>
        <w:rPr>
          <w:spacing w:val="-3"/>
        </w:rPr>
        <w:t xml:space="preserve"> </w:t>
      </w:r>
      <w:r>
        <w:t>et</w:t>
      </w:r>
      <w:r>
        <w:rPr>
          <w:spacing w:val="-3"/>
        </w:rPr>
        <w:t xml:space="preserve"> </w:t>
      </w:r>
      <w:r>
        <w:t>des</w:t>
      </w:r>
      <w:r>
        <w:rPr>
          <w:spacing w:val="-3"/>
        </w:rPr>
        <w:t xml:space="preserve"> </w:t>
      </w:r>
      <w:r>
        <w:t>Français</w:t>
      </w:r>
      <w:r>
        <w:rPr>
          <w:spacing w:val="-3"/>
        </w:rPr>
        <w:t xml:space="preserve"> </w:t>
      </w:r>
      <w:r>
        <w:t>en</w:t>
      </w:r>
      <w:r>
        <w:rPr>
          <w:spacing w:val="-3"/>
        </w:rPr>
        <w:t xml:space="preserve"> </w:t>
      </w:r>
      <w:r>
        <w:t>matière</w:t>
      </w:r>
      <w:r>
        <w:rPr>
          <w:spacing w:val="-3"/>
        </w:rPr>
        <w:t xml:space="preserve"> </w:t>
      </w:r>
      <w:r>
        <w:t>de vacances ?</w:t>
      </w:r>
    </w:p>
    <w:p w14:paraId="4EDEE6B9" w14:textId="77777777" w:rsidR="00E844C1" w:rsidRDefault="00000000">
      <w:pPr>
        <w:spacing w:line="251" w:lineRule="exact"/>
        <w:ind w:left="1191"/>
      </w:pPr>
      <w:r>
        <w:rPr>
          <w:noProof/>
        </w:rPr>
        <w:drawing>
          <wp:anchor distT="0" distB="0" distL="0" distR="0" simplePos="0" relativeHeight="15760896" behindDoc="0" locked="0" layoutInCell="1" allowOverlap="1" wp14:anchorId="4EDEE937" wp14:editId="4EDEE938">
            <wp:simplePos x="0" y="0"/>
            <wp:positionH relativeFrom="page">
              <wp:posOffset>1950266</wp:posOffset>
            </wp:positionH>
            <wp:positionV relativeFrom="paragraph">
              <wp:posOffset>645976</wp:posOffset>
            </wp:positionV>
            <wp:extent cx="3658977" cy="6412737"/>
            <wp:effectExtent l="0" t="0" r="0" b="0"/>
            <wp:wrapNone/>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117" cstate="print"/>
                    <a:stretch>
                      <a:fillRect/>
                    </a:stretch>
                  </pic:blipFill>
                  <pic:spPr>
                    <a:xfrm>
                      <a:off x="0" y="0"/>
                      <a:ext cx="3658977" cy="6412737"/>
                    </a:xfrm>
                    <a:prstGeom prst="rect">
                      <a:avLst/>
                    </a:prstGeom>
                  </pic:spPr>
                </pic:pic>
              </a:graphicData>
            </a:graphic>
          </wp:anchor>
        </w:drawing>
      </w:r>
      <w:r>
        <w:rPr>
          <w:color w:val="D9D9D9"/>
          <w:spacing w:val="-2"/>
        </w:rPr>
        <w:t>...........................................................................................................................................................</w:t>
      </w:r>
    </w:p>
    <w:p w14:paraId="4EDEE6BA" w14:textId="77777777" w:rsidR="00E844C1" w:rsidRDefault="00E844C1">
      <w:pPr>
        <w:spacing w:line="251" w:lineRule="exact"/>
        <w:sectPr w:rsidR="00E844C1">
          <w:pgSz w:w="11910" w:h="16850"/>
          <w:pgMar w:top="920" w:right="0" w:bottom="720" w:left="0" w:header="0" w:footer="523" w:gutter="0"/>
          <w:cols w:space="708"/>
        </w:sectPr>
      </w:pPr>
    </w:p>
    <w:p w14:paraId="4EDEE6BB" w14:textId="77777777" w:rsidR="00E844C1" w:rsidRDefault="00E844C1">
      <w:pPr>
        <w:pStyle w:val="Plattetekst"/>
        <w:spacing w:before="123"/>
        <w:rPr>
          <w:sz w:val="20"/>
        </w:rPr>
      </w:pPr>
    </w:p>
    <w:p w14:paraId="4EDEE6BC" w14:textId="77777777" w:rsidR="00E844C1" w:rsidRDefault="00E844C1">
      <w:pPr>
        <w:pStyle w:val="Plattetekst"/>
        <w:rPr>
          <w:sz w:val="20"/>
        </w:rPr>
        <w:sectPr w:rsidR="00E844C1">
          <w:pgSz w:w="11910" w:h="16850"/>
          <w:pgMar w:top="1260" w:right="0" w:bottom="720" w:left="0" w:header="0" w:footer="523" w:gutter="0"/>
          <w:cols w:space="708"/>
        </w:sectPr>
      </w:pPr>
    </w:p>
    <w:p w14:paraId="4EDEE6BD" w14:textId="77777777" w:rsidR="00E844C1" w:rsidRDefault="00000000">
      <w:pPr>
        <w:pStyle w:val="Kop2"/>
        <w:spacing w:before="84"/>
        <w:ind w:left="2414"/>
        <w:rPr>
          <w:b w:val="0"/>
          <w:i/>
          <w:position w:val="28"/>
          <w:sz w:val="12"/>
        </w:rPr>
      </w:pPr>
      <w:r>
        <w:rPr>
          <w:b w:val="0"/>
          <w:i/>
          <w:noProof/>
          <w:position w:val="28"/>
          <w:sz w:val="12"/>
        </w:rPr>
        <w:drawing>
          <wp:anchor distT="0" distB="0" distL="0" distR="0" simplePos="0" relativeHeight="486601216" behindDoc="1" locked="0" layoutInCell="1" allowOverlap="1" wp14:anchorId="4EDEE939" wp14:editId="4EDEE93A">
            <wp:simplePos x="0" y="0"/>
            <wp:positionH relativeFrom="page">
              <wp:posOffset>1377002</wp:posOffset>
            </wp:positionH>
            <wp:positionV relativeFrom="paragraph">
              <wp:posOffset>-219569</wp:posOffset>
            </wp:positionV>
            <wp:extent cx="650336" cy="506598"/>
            <wp:effectExtent l="0" t="0" r="0" b="0"/>
            <wp:wrapNone/>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18" cstate="print"/>
                    <a:stretch>
                      <a:fillRect/>
                    </a:stretch>
                  </pic:blipFill>
                  <pic:spPr>
                    <a:xfrm>
                      <a:off x="0" y="0"/>
                      <a:ext cx="650336" cy="506598"/>
                    </a:xfrm>
                    <a:prstGeom prst="rect">
                      <a:avLst/>
                    </a:prstGeom>
                  </pic:spPr>
                </pic:pic>
              </a:graphicData>
            </a:graphic>
          </wp:anchor>
        </w:drawing>
      </w:r>
      <w:r>
        <w:rPr>
          <w:color w:val="0F1111"/>
          <w:spacing w:val="2"/>
          <w:w w:val="88"/>
        </w:rPr>
        <w:t>Baro</w:t>
      </w:r>
      <w:r>
        <w:rPr>
          <w:color w:val="0F1111"/>
          <w:spacing w:val="-1"/>
          <w:w w:val="88"/>
        </w:rPr>
        <w:t>m</w:t>
      </w:r>
      <w:r>
        <w:rPr>
          <w:b w:val="0"/>
          <w:color w:val="0F1111"/>
          <w:spacing w:val="-17"/>
          <w:w w:val="99"/>
          <w:position w:val="28"/>
          <w:sz w:val="12"/>
        </w:rPr>
        <w:t>'</w:t>
      </w:r>
      <w:proofErr w:type="spellStart"/>
      <w:r>
        <w:rPr>
          <w:color w:val="0F1111"/>
          <w:spacing w:val="2"/>
          <w:w w:val="88"/>
        </w:rPr>
        <w:t>etr</w:t>
      </w:r>
      <w:r>
        <w:rPr>
          <w:color w:val="0F1111"/>
          <w:spacing w:val="3"/>
          <w:w w:val="88"/>
        </w:rPr>
        <w:t>e</w:t>
      </w:r>
      <w:proofErr w:type="spellEnd"/>
      <w:r>
        <w:rPr>
          <w:color w:val="0F1111"/>
          <w:spacing w:val="-19"/>
          <w:w w:val="89"/>
        </w:rPr>
        <w:t xml:space="preserve"> </w:t>
      </w:r>
      <w:r>
        <w:rPr>
          <w:color w:val="0F1111"/>
          <w:w w:val="90"/>
        </w:rPr>
        <w:t>des</w:t>
      </w:r>
      <w:r>
        <w:rPr>
          <w:color w:val="0F1111"/>
          <w:spacing w:val="-22"/>
          <w:w w:val="90"/>
        </w:rPr>
        <w:t xml:space="preserve"> </w:t>
      </w:r>
      <w:r>
        <w:rPr>
          <w:color w:val="0F1111"/>
          <w:w w:val="90"/>
        </w:rPr>
        <w:t>Vacances</w:t>
      </w:r>
      <w:r>
        <w:rPr>
          <w:color w:val="0F1111"/>
          <w:spacing w:val="-20"/>
          <w:w w:val="90"/>
        </w:rPr>
        <w:t xml:space="preserve"> </w:t>
      </w:r>
      <w:r>
        <w:rPr>
          <w:color w:val="0F1111"/>
          <w:spacing w:val="-5"/>
          <w:w w:val="87"/>
        </w:rPr>
        <w:t>d'</w:t>
      </w:r>
      <w:r>
        <w:rPr>
          <w:color w:val="0F1111"/>
          <w:spacing w:val="-219"/>
          <w:w w:val="87"/>
        </w:rPr>
        <w:t>E</w:t>
      </w:r>
      <w:r>
        <w:rPr>
          <w:b w:val="0"/>
          <w:i/>
          <w:color w:val="0F1111"/>
          <w:spacing w:val="-4"/>
          <w:w w:val="97"/>
          <w:position w:val="28"/>
          <w:sz w:val="12"/>
        </w:rPr>
        <w:t>I</w:t>
      </w:r>
    </w:p>
    <w:p w14:paraId="4EDEE6BE" w14:textId="77777777" w:rsidR="00E844C1" w:rsidRDefault="00000000">
      <w:pPr>
        <w:spacing w:before="85" w:line="404" w:lineRule="exact"/>
        <w:ind w:left="170"/>
        <w:rPr>
          <w:i/>
          <w:sz w:val="14"/>
        </w:rPr>
      </w:pPr>
      <w:r>
        <w:br w:type="column"/>
      </w:r>
      <w:r>
        <w:rPr>
          <w:b/>
          <w:color w:val="0F1111"/>
          <w:spacing w:val="34"/>
          <w:w w:val="95"/>
          <w:position w:val="-27"/>
          <w:sz w:val="51"/>
        </w:rPr>
        <w:t>t</w:t>
      </w:r>
      <w:r>
        <w:rPr>
          <w:b/>
          <w:color w:val="0F1111"/>
          <w:spacing w:val="-120"/>
          <w:w w:val="95"/>
          <w:position w:val="-27"/>
          <w:sz w:val="51"/>
        </w:rPr>
        <w:t>e</w:t>
      </w:r>
      <w:r>
        <w:rPr>
          <w:i/>
          <w:color w:val="0F1111"/>
          <w:spacing w:val="35"/>
          <w:w w:val="105"/>
          <w:sz w:val="14"/>
        </w:rPr>
        <w:t>,r</w:t>
      </w:r>
    </w:p>
    <w:p w14:paraId="4EDEE6BF" w14:textId="77777777" w:rsidR="00E844C1" w:rsidRDefault="00E844C1">
      <w:pPr>
        <w:spacing w:line="404" w:lineRule="exact"/>
        <w:rPr>
          <w:i/>
          <w:sz w:val="14"/>
        </w:rPr>
        <w:sectPr w:rsidR="00E844C1">
          <w:type w:val="continuous"/>
          <w:pgSz w:w="11910" w:h="16850"/>
          <w:pgMar w:top="0" w:right="0" w:bottom="280" w:left="0" w:header="0" w:footer="523" w:gutter="0"/>
          <w:cols w:num="2" w:space="708" w:equalWidth="0">
            <w:col w:w="8453" w:space="10"/>
            <w:col w:w="3447"/>
          </w:cols>
        </w:sectPr>
      </w:pPr>
    </w:p>
    <w:p w14:paraId="4EDEE6C0" w14:textId="77777777" w:rsidR="00E844C1" w:rsidRDefault="00000000">
      <w:pPr>
        <w:tabs>
          <w:tab w:val="left" w:pos="9433"/>
        </w:tabs>
        <w:spacing w:line="691" w:lineRule="exact"/>
        <w:ind w:left="2421"/>
        <w:rPr>
          <w:rFonts w:ascii="Times New Roman"/>
          <w:i/>
          <w:position w:val="16"/>
          <w:sz w:val="47"/>
        </w:rPr>
      </w:pPr>
      <w:r>
        <w:rPr>
          <w:rFonts w:ascii="Times New Roman"/>
          <w:i/>
          <w:noProof/>
          <w:position w:val="16"/>
          <w:sz w:val="47"/>
        </w:rPr>
        <w:drawing>
          <wp:anchor distT="0" distB="0" distL="0" distR="0" simplePos="0" relativeHeight="486601728" behindDoc="1" locked="0" layoutInCell="1" allowOverlap="1" wp14:anchorId="4EDEE93B" wp14:editId="4EDEE93C">
            <wp:simplePos x="0" y="0"/>
            <wp:positionH relativeFrom="page">
              <wp:posOffset>5373670</wp:posOffset>
            </wp:positionH>
            <wp:positionV relativeFrom="paragraph">
              <wp:posOffset>-530121</wp:posOffset>
            </wp:positionV>
            <wp:extent cx="827423" cy="531013"/>
            <wp:effectExtent l="0" t="0" r="0" b="0"/>
            <wp:wrapNone/>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19" cstate="print"/>
                    <a:stretch>
                      <a:fillRect/>
                    </a:stretch>
                  </pic:blipFill>
                  <pic:spPr>
                    <a:xfrm>
                      <a:off x="0" y="0"/>
                      <a:ext cx="827423" cy="531013"/>
                    </a:xfrm>
                    <a:prstGeom prst="rect">
                      <a:avLst/>
                    </a:prstGeom>
                  </pic:spPr>
                </pic:pic>
              </a:graphicData>
            </a:graphic>
          </wp:anchor>
        </w:drawing>
      </w:r>
      <w:r>
        <w:rPr>
          <w:b/>
          <w:color w:val="0F1111"/>
          <w:w w:val="90"/>
          <w:sz w:val="46"/>
        </w:rPr>
        <w:t>2025</w:t>
      </w:r>
      <w:r>
        <w:rPr>
          <w:b/>
          <w:color w:val="0F1111"/>
          <w:sz w:val="46"/>
        </w:rPr>
        <w:t xml:space="preserve"> </w:t>
      </w:r>
      <w:r>
        <w:rPr>
          <w:color w:val="0F1111"/>
          <w:w w:val="90"/>
          <w:sz w:val="46"/>
        </w:rPr>
        <w:t>:</w:t>
      </w:r>
      <w:r>
        <w:rPr>
          <w:color w:val="0F1111"/>
          <w:spacing w:val="-5"/>
          <w:sz w:val="46"/>
        </w:rPr>
        <w:t xml:space="preserve"> </w:t>
      </w:r>
      <w:r>
        <w:rPr>
          <w:b/>
          <w:color w:val="0F1111"/>
          <w:w w:val="90"/>
          <w:sz w:val="51"/>
        </w:rPr>
        <w:t>Les</w:t>
      </w:r>
      <w:r>
        <w:rPr>
          <w:b/>
          <w:color w:val="0F1111"/>
          <w:spacing w:val="-17"/>
          <w:w w:val="90"/>
          <w:sz w:val="51"/>
        </w:rPr>
        <w:t xml:space="preserve"> </w:t>
      </w:r>
      <w:r>
        <w:rPr>
          <w:b/>
          <w:color w:val="0F1111"/>
          <w:w w:val="90"/>
          <w:sz w:val="51"/>
        </w:rPr>
        <w:t>Tendances</w:t>
      </w:r>
      <w:r>
        <w:rPr>
          <w:b/>
          <w:color w:val="0F1111"/>
          <w:spacing w:val="14"/>
          <w:sz w:val="51"/>
        </w:rPr>
        <w:t xml:space="preserve"> </w:t>
      </w:r>
      <w:r>
        <w:rPr>
          <w:b/>
          <w:color w:val="0F1111"/>
          <w:spacing w:val="-2"/>
          <w:w w:val="90"/>
          <w:sz w:val="51"/>
        </w:rPr>
        <w:t>Belges</w:t>
      </w:r>
      <w:r>
        <w:rPr>
          <w:b/>
          <w:color w:val="0F1111"/>
          <w:sz w:val="51"/>
        </w:rPr>
        <w:tab/>
      </w:r>
      <w:r>
        <w:rPr>
          <w:rFonts w:ascii="Times New Roman"/>
          <w:i/>
          <w:color w:val="EB9A4D"/>
          <w:spacing w:val="-10"/>
          <w:position w:val="16"/>
          <w:sz w:val="47"/>
        </w:rPr>
        <w:t>I</w:t>
      </w:r>
    </w:p>
    <w:p w14:paraId="4EDEE6C1" w14:textId="77777777" w:rsidR="00E844C1" w:rsidRDefault="00000000">
      <w:pPr>
        <w:pStyle w:val="Kop6"/>
        <w:spacing w:before="99" w:line="220" w:lineRule="auto"/>
        <w:ind w:left="2407" w:right="2121" w:firstLine="10"/>
      </w:pPr>
      <w:r>
        <w:rPr>
          <w:color w:val="0F1111"/>
          <w:w w:val="85"/>
        </w:rPr>
        <w:t>Aperçu statistique</w:t>
      </w:r>
      <w:r>
        <w:rPr>
          <w:color w:val="0F1111"/>
          <w:spacing w:val="-1"/>
        </w:rPr>
        <w:t xml:space="preserve"> </w:t>
      </w:r>
      <w:r>
        <w:rPr>
          <w:color w:val="0F1111"/>
          <w:w w:val="85"/>
        </w:rPr>
        <w:t>des</w:t>
      </w:r>
      <w:r>
        <w:rPr>
          <w:color w:val="0F1111"/>
          <w:spacing w:val="-16"/>
          <w:w w:val="85"/>
        </w:rPr>
        <w:t xml:space="preserve"> </w:t>
      </w:r>
      <w:r>
        <w:rPr>
          <w:color w:val="0F1111"/>
          <w:w w:val="85"/>
        </w:rPr>
        <w:t>intentions,</w:t>
      </w:r>
      <w:r>
        <w:rPr>
          <w:color w:val="0F1111"/>
          <w:spacing w:val="-3"/>
        </w:rPr>
        <w:t xml:space="preserve"> </w:t>
      </w:r>
      <w:r>
        <w:rPr>
          <w:color w:val="232626"/>
          <w:w w:val="85"/>
        </w:rPr>
        <w:t>du</w:t>
      </w:r>
      <w:r>
        <w:rPr>
          <w:color w:val="232626"/>
          <w:spacing w:val="-10"/>
          <w:w w:val="85"/>
        </w:rPr>
        <w:t xml:space="preserve"> </w:t>
      </w:r>
      <w:r>
        <w:rPr>
          <w:color w:val="0F1111"/>
          <w:w w:val="85"/>
        </w:rPr>
        <w:t>budget,</w:t>
      </w:r>
      <w:r>
        <w:rPr>
          <w:color w:val="0F1111"/>
          <w:spacing w:val="-3"/>
          <w:w w:val="85"/>
        </w:rPr>
        <w:t xml:space="preserve"> </w:t>
      </w:r>
      <w:r>
        <w:rPr>
          <w:color w:val="0F1111"/>
          <w:w w:val="85"/>
        </w:rPr>
        <w:t>et</w:t>
      </w:r>
      <w:r>
        <w:rPr>
          <w:color w:val="0F1111"/>
          <w:spacing w:val="-5"/>
          <w:w w:val="85"/>
        </w:rPr>
        <w:t xml:space="preserve"> </w:t>
      </w:r>
      <w:r>
        <w:rPr>
          <w:color w:val="0F1111"/>
          <w:w w:val="85"/>
        </w:rPr>
        <w:t xml:space="preserve">des préférences de voyage des </w:t>
      </w:r>
      <w:r>
        <w:rPr>
          <w:color w:val="232626"/>
          <w:w w:val="85"/>
        </w:rPr>
        <w:t>Belges.</w:t>
      </w:r>
    </w:p>
    <w:p w14:paraId="4EDEE6C2" w14:textId="2E7DC540" w:rsidR="00E844C1" w:rsidRDefault="00000000">
      <w:pPr>
        <w:spacing w:before="220" w:line="235" w:lineRule="auto"/>
        <w:ind w:left="2418" w:right="2121" w:firstLine="2"/>
        <w:rPr>
          <w:sz w:val="24"/>
        </w:rPr>
      </w:pPr>
      <w:r>
        <w:rPr>
          <w:noProof/>
          <w:sz w:val="24"/>
        </w:rPr>
        <w:drawing>
          <wp:anchor distT="0" distB="0" distL="0" distR="0" simplePos="0" relativeHeight="486602240" behindDoc="1" locked="0" layoutInCell="1" allowOverlap="1" wp14:anchorId="4EDEE93D" wp14:editId="4EDEE93E">
            <wp:simplePos x="0" y="0"/>
            <wp:positionH relativeFrom="page">
              <wp:posOffset>5593502</wp:posOffset>
            </wp:positionH>
            <wp:positionV relativeFrom="paragraph">
              <wp:posOffset>503054</wp:posOffset>
            </wp:positionV>
            <wp:extent cx="607591" cy="656137"/>
            <wp:effectExtent l="0" t="0" r="0" b="0"/>
            <wp:wrapNone/>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20" cstate="print"/>
                    <a:stretch>
                      <a:fillRect/>
                    </a:stretch>
                  </pic:blipFill>
                  <pic:spPr>
                    <a:xfrm>
                      <a:off x="0" y="0"/>
                      <a:ext cx="607591" cy="656137"/>
                    </a:xfrm>
                    <a:prstGeom prst="rect">
                      <a:avLst/>
                    </a:prstGeom>
                  </pic:spPr>
                </pic:pic>
              </a:graphicData>
            </a:graphic>
          </wp:anchor>
        </w:drawing>
      </w:r>
      <w:r>
        <w:rPr>
          <w:noProof/>
          <w:sz w:val="24"/>
        </w:rPr>
        <mc:AlternateContent>
          <mc:Choice Requires="wps">
            <w:drawing>
              <wp:anchor distT="0" distB="0" distL="0" distR="0" simplePos="0" relativeHeight="486605824" behindDoc="1" locked="0" layoutInCell="1" allowOverlap="1" wp14:anchorId="4EDEE93F" wp14:editId="4EDEE940">
                <wp:simplePos x="0" y="0"/>
                <wp:positionH relativeFrom="page">
                  <wp:posOffset>4619026</wp:posOffset>
                </wp:positionH>
                <wp:positionV relativeFrom="paragraph">
                  <wp:posOffset>286953</wp:posOffset>
                </wp:positionV>
                <wp:extent cx="3175" cy="200025"/>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 cy="200025"/>
                        </a:xfrm>
                        <a:custGeom>
                          <a:avLst/>
                          <a:gdLst/>
                          <a:ahLst/>
                          <a:cxnLst/>
                          <a:rect l="l" t="t" r="r" b="b"/>
                          <a:pathLst>
                            <a:path w="3175" h="200025">
                              <a:moveTo>
                                <a:pt x="3053" y="199498"/>
                              </a:moveTo>
                              <a:lnTo>
                                <a:pt x="0" y="199498"/>
                              </a:lnTo>
                              <a:lnTo>
                                <a:pt x="0" y="0"/>
                              </a:lnTo>
                              <a:lnTo>
                                <a:pt x="3053" y="0"/>
                              </a:lnTo>
                              <a:lnTo>
                                <a:pt x="3053" y="199498"/>
                              </a:lnTo>
                              <a:close/>
                            </a:path>
                          </a:pathLst>
                        </a:custGeom>
                        <a:solidFill>
                          <a:srgbClr val="EDEFF0"/>
                        </a:solidFill>
                      </wps:spPr>
                      <wps:bodyPr wrap="square" lIns="0" tIns="0" rIns="0" bIns="0" rtlCol="0">
                        <a:prstTxWarp prst="textNoShape">
                          <a:avLst/>
                        </a:prstTxWarp>
                        <a:noAutofit/>
                      </wps:bodyPr>
                    </wps:wsp>
                  </a:graphicData>
                </a:graphic>
              </wp:anchor>
            </w:drawing>
          </mc:Choice>
          <mc:Fallback>
            <w:pict>
              <v:shape w14:anchorId="55282104" id="Graphic 233" o:spid="_x0000_s1026" style="position:absolute;margin-left:363.7pt;margin-top:22.6pt;width:.25pt;height:15.75pt;z-index:-16710656;visibility:visible;mso-wrap-style:square;mso-wrap-distance-left:0;mso-wrap-distance-top:0;mso-wrap-distance-right:0;mso-wrap-distance-bottom:0;mso-position-horizontal:absolute;mso-position-horizontal-relative:page;mso-position-vertical:absolute;mso-position-vertical-relative:text;v-text-anchor:top" coordsize="317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" path="m3053,199498r-3053,l,,3053,r,199498xe" fillcolor="#edeff0" stroked="f">
                <v:path arrowok="t"/>
                <w10:wrap anchorx="page"/>
              </v:shape>
            </w:pict>
          </mc:Fallback>
        </mc:AlternateContent>
      </w:r>
      <w:r>
        <w:rPr>
          <w:color w:val="232626"/>
          <w:spacing w:val="-4"/>
          <w:sz w:val="23"/>
        </w:rPr>
        <w:t>L'enquête</w:t>
      </w:r>
      <w:r>
        <w:rPr>
          <w:color w:val="232626"/>
          <w:spacing w:val="-5"/>
          <w:sz w:val="23"/>
        </w:rPr>
        <w:t xml:space="preserve"> </w:t>
      </w:r>
      <w:r>
        <w:rPr>
          <w:color w:val="232626"/>
          <w:spacing w:val="-4"/>
          <w:sz w:val="23"/>
        </w:rPr>
        <w:t>menée</w:t>
      </w:r>
      <w:r>
        <w:rPr>
          <w:color w:val="232626"/>
          <w:spacing w:val="-11"/>
          <w:sz w:val="23"/>
        </w:rPr>
        <w:t xml:space="preserve"> </w:t>
      </w:r>
      <w:r>
        <w:rPr>
          <w:color w:val="0F1111"/>
          <w:spacing w:val="-4"/>
          <w:sz w:val="23"/>
        </w:rPr>
        <w:t>par</w:t>
      </w:r>
      <w:r>
        <w:rPr>
          <w:color w:val="0F1111"/>
          <w:spacing w:val="-7"/>
          <w:sz w:val="23"/>
        </w:rPr>
        <w:t xml:space="preserve"> </w:t>
      </w:r>
      <w:proofErr w:type="spellStart"/>
      <w:r>
        <w:rPr>
          <w:color w:val="232626"/>
          <w:spacing w:val="-4"/>
          <w:sz w:val="23"/>
        </w:rPr>
        <w:t>lpsos</w:t>
      </w:r>
      <w:proofErr w:type="spellEnd"/>
      <w:r>
        <w:rPr>
          <w:color w:val="232626"/>
          <w:spacing w:val="-12"/>
          <w:sz w:val="23"/>
        </w:rPr>
        <w:t xml:space="preserve"> </w:t>
      </w:r>
      <w:r>
        <w:rPr>
          <w:color w:val="232626"/>
          <w:spacing w:val="-4"/>
          <w:sz w:val="23"/>
        </w:rPr>
        <w:t>pour</w:t>
      </w:r>
      <w:r>
        <w:rPr>
          <w:color w:val="232626"/>
          <w:spacing w:val="-7"/>
          <w:sz w:val="23"/>
        </w:rPr>
        <w:t xml:space="preserve"> </w:t>
      </w:r>
      <w:r>
        <w:rPr>
          <w:color w:val="232626"/>
          <w:spacing w:val="-4"/>
          <w:sz w:val="23"/>
        </w:rPr>
        <w:t>Europ</w:t>
      </w:r>
      <w:r>
        <w:rPr>
          <w:color w:val="232626"/>
          <w:spacing w:val="-8"/>
          <w:sz w:val="23"/>
        </w:rPr>
        <w:t xml:space="preserve"> </w:t>
      </w:r>
      <w:r>
        <w:rPr>
          <w:color w:val="232626"/>
          <w:spacing w:val="-4"/>
          <w:sz w:val="23"/>
        </w:rPr>
        <w:t>Assistance révèle</w:t>
      </w:r>
      <w:r>
        <w:rPr>
          <w:color w:val="232626"/>
          <w:spacing w:val="-8"/>
          <w:sz w:val="23"/>
        </w:rPr>
        <w:t xml:space="preserve"> </w:t>
      </w:r>
      <w:r>
        <w:rPr>
          <w:color w:val="232626"/>
          <w:spacing w:val="-4"/>
          <w:sz w:val="23"/>
        </w:rPr>
        <w:t>un</w:t>
      </w:r>
      <w:r>
        <w:rPr>
          <w:color w:val="232626"/>
          <w:spacing w:val="-19"/>
          <w:sz w:val="23"/>
        </w:rPr>
        <w:t xml:space="preserve"> </w:t>
      </w:r>
      <w:r>
        <w:rPr>
          <w:color w:val="232626"/>
          <w:spacing w:val="-4"/>
          <w:sz w:val="23"/>
        </w:rPr>
        <w:t>fort e</w:t>
      </w:r>
      <w:r>
        <w:rPr>
          <w:color w:val="3B3F3F"/>
          <w:spacing w:val="-4"/>
          <w:sz w:val="23"/>
        </w:rPr>
        <w:t>n</w:t>
      </w:r>
      <w:r>
        <w:rPr>
          <w:color w:val="232626"/>
          <w:spacing w:val="-4"/>
          <w:sz w:val="23"/>
        </w:rPr>
        <w:t>thous</w:t>
      </w:r>
      <w:r>
        <w:rPr>
          <w:color w:val="3B3F3F"/>
          <w:spacing w:val="-4"/>
          <w:sz w:val="23"/>
        </w:rPr>
        <w:t>i</w:t>
      </w:r>
      <w:r>
        <w:rPr>
          <w:color w:val="0F1111"/>
          <w:spacing w:val="-4"/>
          <w:sz w:val="23"/>
        </w:rPr>
        <w:t>asme</w:t>
      </w:r>
      <w:r>
        <w:rPr>
          <w:color w:val="0F1111"/>
          <w:spacing w:val="-26"/>
          <w:sz w:val="23"/>
        </w:rPr>
        <w:t xml:space="preserve"> </w:t>
      </w:r>
      <w:r>
        <w:rPr>
          <w:color w:val="232626"/>
          <w:spacing w:val="-4"/>
          <w:sz w:val="23"/>
        </w:rPr>
        <w:t>pour</w:t>
      </w:r>
      <w:r>
        <w:rPr>
          <w:color w:val="232626"/>
          <w:spacing w:val="-1"/>
          <w:sz w:val="23"/>
        </w:rPr>
        <w:t xml:space="preserve"> </w:t>
      </w:r>
      <w:r>
        <w:rPr>
          <w:color w:val="232626"/>
          <w:spacing w:val="-4"/>
          <w:sz w:val="23"/>
        </w:rPr>
        <w:t>les</w:t>
      </w:r>
      <w:r>
        <w:rPr>
          <w:color w:val="232626"/>
          <w:spacing w:val="-5"/>
          <w:sz w:val="23"/>
        </w:rPr>
        <w:t xml:space="preserve"> </w:t>
      </w:r>
      <w:r>
        <w:rPr>
          <w:color w:val="232626"/>
          <w:spacing w:val="-4"/>
          <w:sz w:val="23"/>
        </w:rPr>
        <w:t>vacances d'été</w:t>
      </w:r>
      <w:r>
        <w:rPr>
          <w:color w:val="232626"/>
          <w:spacing w:val="-12"/>
          <w:sz w:val="23"/>
        </w:rPr>
        <w:t xml:space="preserve"> </w:t>
      </w:r>
      <w:r>
        <w:rPr>
          <w:color w:val="232626"/>
          <w:spacing w:val="-4"/>
          <w:sz w:val="23"/>
        </w:rPr>
        <w:t>2025</w:t>
      </w:r>
      <w:r>
        <w:rPr>
          <w:color w:val="232626"/>
          <w:spacing w:val="-11"/>
          <w:sz w:val="23"/>
        </w:rPr>
        <w:t xml:space="preserve"> </w:t>
      </w:r>
      <w:r>
        <w:rPr>
          <w:color w:val="232626"/>
          <w:spacing w:val="-4"/>
          <w:sz w:val="23"/>
        </w:rPr>
        <w:t>en</w:t>
      </w:r>
      <w:r>
        <w:rPr>
          <w:color w:val="232626"/>
          <w:spacing w:val="-16"/>
          <w:sz w:val="23"/>
        </w:rPr>
        <w:t xml:space="preserve"> </w:t>
      </w:r>
      <w:proofErr w:type="spellStart"/>
      <w:r>
        <w:rPr>
          <w:color w:val="0F1111"/>
          <w:spacing w:val="-4"/>
          <w:sz w:val="23"/>
        </w:rPr>
        <w:t>Bel</w:t>
      </w:r>
      <w:r>
        <w:rPr>
          <w:color w:val="B1B1B1"/>
          <w:spacing w:val="-4"/>
          <w:sz w:val="23"/>
        </w:rPr>
        <w:t>l</w:t>
      </w:r>
      <w:r>
        <w:rPr>
          <w:color w:val="0F1111"/>
          <w:spacing w:val="-4"/>
          <w:sz w:val="23"/>
        </w:rPr>
        <w:t>gique</w:t>
      </w:r>
      <w:proofErr w:type="spellEnd"/>
      <w:r>
        <w:rPr>
          <w:color w:val="4F5052"/>
          <w:spacing w:val="-4"/>
          <w:sz w:val="23"/>
        </w:rPr>
        <w:t>.</w:t>
      </w:r>
      <w:r>
        <w:rPr>
          <w:color w:val="4F5052"/>
          <w:spacing w:val="-29"/>
          <w:sz w:val="23"/>
        </w:rPr>
        <w:t xml:space="preserve"> </w:t>
      </w:r>
      <w:r>
        <w:rPr>
          <w:color w:val="232626"/>
          <w:spacing w:val="-4"/>
          <w:sz w:val="23"/>
        </w:rPr>
        <w:t>Malgré</w:t>
      </w:r>
      <w:r>
        <w:rPr>
          <w:color w:val="232626"/>
          <w:spacing w:val="-5"/>
          <w:sz w:val="23"/>
        </w:rPr>
        <w:t xml:space="preserve"> </w:t>
      </w:r>
      <w:r>
        <w:rPr>
          <w:color w:val="232626"/>
          <w:spacing w:val="-4"/>
          <w:sz w:val="23"/>
        </w:rPr>
        <w:t>u</w:t>
      </w:r>
      <w:r>
        <w:rPr>
          <w:color w:val="3B3F3F"/>
          <w:spacing w:val="-4"/>
          <w:sz w:val="23"/>
        </w:rPr>
        <w:t xml:space="preserve">n </w:t>
      </w:r>
      <w:r>
        <w:rPr>
          <w:color w:val="232626"/>
          <w:spacing w:val="-6"/>
          <w:sz w:val="23"/>
        </w:rPr>
        <w:t>contexte</w:t>
      </w:r>
      <w:r>
        <w:rPr>
          <w:color w:val="232626"/>
          <w:spacing w:val="-10"/>
          <w:sz w:val="23"/>
        </w:rPr>
        <w:t xml:space="preserve"> </w:t>
      </w:r>
      <w:r>
        <w:rPr>
          <w:color w:val="232626"/>
          <w:spacing w:val="-6"/>
          <w:sz w:val="23"/>
        </w:rPr>
        <w:t>économique</w:t>
      </w:r>
      <w:r>
        <w:rPr>
          <w:color w:val="232626"/>
          <w:spacing w:val="-10"/>
          <w:sz w:val="23"/>
        </w:rPr>
        <w:t xml:space="preserve"> </w:t>
      </w:r>
      <w:r>
        <w:rPr>
          <w:color w:val="232626"/>
          <w:spacing w:val="-6"/>
          <w:sz w:val="23"/>
        </w:rPr>
        <w:t>variable,</w:t>
      </w:r>
      <w:r>
        <w:rPr>
          <w:color w:val="232626"/>
          <w:spacing w:val="-10"/>
          <w:sz w:val="23"/>
        </w:rPr>
        <w:t xml:space="preserve"> </w:t>
      </w:r>
      <w:proofErr w:type="spellStart"/>
      <w:r>
        <w:rPr>
          <w:color w:val="232626"/>
          <w:spacing w:val="-6"/>
          <w:sz w:val="23"/>
        </w:rPr>
        <w:t>Ie</w:t>
      </w:r>
      <w:proofErr w:type="spellEnd"/>
      <w:r>
        <w:rPr>
          <w:color w:val="232626"/>
          <w:spacing w:val="-17"/>
          <w:sz w:val="23"/>
        </w:rPr>
        <w:t xml:space="preserve"> </w:t>
      </w:r>
      <w:r>
        <w:rPr>
          <w:color w:val="232626"/>
          <w:spacing w:val="-6"/>
          <w:sz w:val="23"/>
        </w:rPr>
        <w:t>budget</w:t>
      </w:r>
      <w:r>
        <w:rPr>
          <w:color w:val="232626"/>
          <w:spacing w:val="-10"/>
          <w:sz w:val="23"/>
        </w:rPr>
        <w:t xml:space="preserve"> </w:t>
      </w:r>
      <w:r>
        <w:rPr>
          <w:color w:val="232626"/>
          <w:spacing w:val="-6"/>
          <w:sz w:val="23"/>
        </w:rPr>
        <w:t>reste</w:t>
      </w:r>
      <w:r>
        <w:rPr>
          <w:color w:val="232626"/>
          <w:spacing w:val="-10"/>
          <w:sz w:val="23"/>
        </w:rPr>
        <w:t xml:space="preserve"> </w:t>
      </w:r>
      <w:r>
        <w:rPr>
          <w:color w:val="232626"/>
          <w:spacing w:val="-6"/>
          <w:sz w:val="23"/>
        </w:rPr>
        <w:t>élevé</w:t>
      </w:r>
      <w:r>
        <w:rPr>
          <w:color w:val="232626"/>
          <w:spacing w:val="-10"/>
          <w:sz w:val="23"/>
        </w:rPr>
        <w:t xml:space="preserve"> </w:t>
      </w:r>
      <w:r>
        <w:rPr>
          <w:color w:val="232626"/>
          <w:spacing w:val="-6"/>
          <w:sz w:val="23"/>
        </w:rPr>
        <w:t>e</w:t>
      </w:r>
      <w:r>
        <w:rPr>
          <w:color w:val="3B3F3F"/>
          <w:spacing w:val="-6"/>
          <w:sz w:val="23"/>
        </w:rPr>
        <w:t>t</w:t>
      </w:r>
      <w:r>
        <w:rPr>
          <w:color w:val="3B3F3F"/>
          <w:spacing w:val="-10"/>
          <w:sz w:val="23"/>
        </w:rPr>
        <w:t xml:space="preserve"> </w:t>
      </w:r>
      <w:r>
        <w:rPr>
          <w:color w:val="0F1111"/>
          <w:spacing w:val="-6"/>
          <w:sz w:val="23"/>
        </w:rPr>
        <w:t>on</w:t>
      </w:r>
      <w:r>
        <w:rPr>
          <w:color w:val="0F1111"/>
          <w:spacing w:val="-10"/>
          <w:sz w:val="23"/>
        </w:rPr>
        <w:t xml:space="preserve"> </w:t>
      </w:r>
      <w:r>
        <w:rPr>
          <w:color w:val="232626"/>
          <w:spacing w:val="-6"/>
          <w:sz w:val="23"/>
        </w:rPr>
        <w:t>observe</w:t>
      </w:r>
      <w:r>
        <w:rPr>
          <w:color w:val="232626"/>
          <w:spacing w:val="-10"/>
          <w:sz w:val="23"/>
        </w:rPr>
        <w:t xml:space="preserve"> </w:t>
      </w:r>
      <w:r>
        <w:rPr>
          <w:color w:val="232626"/>
          <w:spacing w:val="-6"/>
          <w:sz w:val="23"/>
        </w:rPr>
        <w:t xml:space="preserve">un </w:t>
      </w:r>
      <w:r>
        <w:rPr>
          <w:color w:val="232626"/>
          <w:w w:val="90"/>
          <w:sz w:val="24"/>
        </w:rPr>
        <w:t>changement</w:t>
      </w:r>
      <w:r>
        <w:rPr>
          <w:color w:val="232626"/>
          <w:spacing w:val="-10"/>
          <w:w w:val="90"/>
          <w:sz w:val="24"/>
        </w:rPr>
        <w:t xml:space="preserve"> </w:t>
      </w:r>
      <w:r>
        <w:rPr>
          <w:color w:val="232626"/>
          <w:w w:val="90"/>
          <w:sz w:val="24"/>
        </w:rPr>
        <w:t>historique</w:t>
      </w:r>
      <w:r>
        <w:rPr>
          <w:color w:val="232626"/>
          <w:spacing w:val="3"/>
          <w:sz w:val="24"/>
        </w:rPr>
        <w:t xml:space="preserve"> </w:t>
      </w:r>
      <w:r>
        <w:rPr>
          <w:color w:val="232626"/>
          <w:w w:val="90"/>
          <w:sz w:val="24"/>
        </w:rPr>
        <w:t>dans</w:t>
      </w:r>
      <w:r>
        <w:rPr>
          <w:color w:val="232626"/>
          <w:spacing w:val="-11"/>
          <w:w w:val="90"/>
          <w:sz w:val="24"/>
        </w:rPr>
        <w:t xml:space="preserve"> </w:t>
      </w:r>
      <w:proofErr w:type="spellStart"/>
      <w:r>
        <w:rPr>
          <w:color w:val="0F1111"/>
          <w:w w:val="90"/>
          <w:sz w:val="24"/>
        </w:rPr>
        <w:t>Ie</w:t>
      </w:r>
      <w:proofErr w:type="spellEnd"/>
      <w:r>
        <w:rPr>
          <w:color w:val="0F1111"/>
          <w:spacing w:val="-7"/>
          <w:w w:val="90"/>
          <w:sz w:val="24"/>
        </w:rPr>
        <w:t xml:space="preserve"> </w:t>
      </w:r>
      <w:r>
        <w:rPr>
          <w:color w:val="232626"/>
          <w:w w:val="90"/>
          <w:sz w:val="24"/>
        </w:rPr>
        <w:t>choix</w:t>
      </w:r>
      <w:r>
        <w:rPr>
          <w:color w:val="232626"/>
          <w:spacing w:val="-5"/>
          <w:sz w:val="24"/>
        </w:rPr>
        <w:t xml:space="preserve"> </w:t>
      </w:r>
      <w:r>
        <w:rPr>
          <w:color w:val="232626"/>
          <w:w w:val="90"/>
          <w:sz w:val="24"/>
        </w:rPr>
        <w:t>du</w:t>
      </w:r>
      <w:r>
        <w:rPr>
          <w:color w:val="232626"/>
          <w:spacing w:val="-7"/>
          <w:w w:val="90"/>
          <w:sz w:val="24"/>
        </w:rPr>
        <w:t xml:space="preserve"> </w:t>
      </w:r>
      <w:r>
        <w:rPr>
          <w:color w:val="232626"/>
          <w:w w:val="90"/>
          <w:sz w:val="24"/>
        </w:rPr>
        <w:t>mode</w:t>
      </w:r>
      <w:r>
        <w:rPr>
          <w:color w:val="232626"/>
          <w:spacing w:val="-4"/>
          <w:w w:val="90"/>
          <w:sz w:val="24"/>
        </w:rPr>
        <w:t xml:space="preserve"> </w:t>
      </w:r>
      <w:r>
        <w:rPr>
          <w:color w:val="232626"/>
          <w:w w:val="90"/>
          <w:sz w:val="24"/>
        </w:rPr>
        <w:t>de</w:t>
      </w:r>
      <w:r>
        <w:rPr>
          <w:color w:val="232626"/>
          <w:spacing w:val="-4"/>
          <w:w w:val="90"/>
          <w:sz w:val="24"/>
        </w:rPr>
        <w:t xml:space="preserve"> </w:t>
      </w:r>
      <w:r>
        <w:rPr>
          <w:color w:val="232626"/>
          <w:w w:val="90"/>
          <w:sz w:val="24"/>
        </w:rPr>
        <w:t>t</w:t>
      </w:r>
      <w:r>
        <w:rPr>
          <w:color w:val="3B3F3F"/>
          <w:w w:val="90"/>
          <w:sz w:val="24"/>
        </w:rPr>
        <w:t>r</w:t>
      </w:r>
      <w:r>
        <w:rPr>
          <w:color w:val="232626"/>
          <w:w w:val="90"/>
          <w:sz w:val="24"/>
        </w:rPr>
        <w:t>ansport</w:t>
      </w:r>
      <w:r>
        <w:rPr>
          <w:color w:val="232626"/>
          <w:spacing w:val="-4"/>
          <w:w w:val="90"/>
          <w:sz w:val="24"/>
        </w:rPr>
        <w:t xml:space="preserve"> </w:t>
      </w:r>
      <w:r>
        <w:rPr>
          <w:color w:val="232626"/>
          <w:spacing w:val="-2"/>
          <w:w w:val="90"/>
          <w:sz w:val="24"/>
        </w:rPr>
        <w:t>privilégié.</w:t>
      </w:r>
    </w:p>
    <w:p w14:paraId="4EDEE6C3" w14:textId="77777777" w:rsidR="00E844C1" w:rsidRDefault="00E844C1">
      <w:pPr>
        <w:pStyle w:val="Plattetekst"/>
        <w:rPr>
          <w:sz w:val="20"/>
        </w:rPr>
      </w:pPr>
    </w:p>
    <w:p w14:paraId="4EDEE6C4" w14:textId="77777777" w:rsidR="00E844C1" w:rsidRDefault="00E844C1">
      <w:pPr>
        <w:pStyle w:val="Plattetekst"/>
        <w:spacing w:before="16"/>
        <w:rPr>
          <w:sz w:val="20"/>
        </w:rPr>
      </w:pPr>
    </w:p>
    <w:p w14:paraId="4EDEE6C5" w14:textId="77777777" w:rsidR="00E844C1" w:rsidRDefault="00E844C1">
      <w:pPr>
        <w:pStyle w:val="Plattetekst"/>
        <w:rPr>
          <w:sz w:val="20"/>
        </w:rPr>
        <w:sectPr w:rsidR="00E844C1">
          <w:type w:val="continuous"/>
          <w:pgSz w:w="11910" w:h="16850"/>
          <w:pgMar w:top="0" w:right="0" w:bottom="280" w:left="0" w:header="0" w:footer="523" w:gutter="0"/>
          <w:cols w:space="708"/>
        </w:sectPr>
      </w:pPr>
    </w:p>
    <w:p w14:paraId="4EDEE6C6" w14:textId="77777777" w:rsidR="00E844C1" w:rsidRDefault="00000000">
      <w:pPr>
        <w:spacing w:before="104" w:line="228" w:lineRule="auto"/>
        <w:ind w:left="2418"/>
        <w:rPr>
          <w:b/>
          <w:sz w:val="26"/>
        </w:rPr>
      </w:pPr>
      <w:r>
        <w:rPr>
          <w:b/>
          <w:color w:val="0F1111"/>
          <w:w w:val="85"/>
          <w:sz w:val="26"/>
        </w:rPr>
        <w:t>PROFIL</w:t>
      </w:r>
      <w:r>
        <w:rPr>
          <w:b/>
          <w:color w:val="0F1111"/>
          <w:spacing w:val="-5"/>
          <w:w w:val="85"/>
          <w:sz w:val="26"/>
        </w:rPr>
        <w:t xml:space="preserve"> </w:t>
      </w:r>
      <w:r>
        <w:rPr>
          <w:b/>
          <w:color w:val="232626"/>
          <w:w w:val="85"/>
          <w:sz w:val="26"/>
        </w:rPr>
        <w:t xml:space="preserve">ET </w:t>
      </w:r>
      <w:r>
        <w:rPr>
          <w:b/>
          <w:color w:val="0F1111"/>
          <w:w w:val="85"/>
          <w:sz w:val="26"/>
        </w:rPr>
        <w:t xml:space="preserve">BUDGET </w:t>
      </w:r>
      <w:r>
        <w:rPr>
          <w:b/>
          <w:color w:val="0F1111"/>
          <w:spacing w:val="-2"/>
          <w:w w:val="95"/>
          <w:sz w:val="26"/>
        </w:rPr>
        <w:t>DUVOYAGEUR</w:t>
      </w:r>
    </w:p>
    <w:p w14:paraId="4EDEE6C7" w14:textId="77777777" w:rsidR="00E844C1" w:rsidRDefault="00000000">
      <w:pPr>
        <w:pStyle w:val="Kop1"/>
        <w:spacing w:before="213"/>
        <w:ind w:left="3862"/>
      </w:pPr>
      <w:r>
        <w:rPr>
          <w:noProof/>
        </w:rPr>
        <w:drawing>
          <wp:anchor distT="0" distB="0" distL="0" distR="0" simplePos="0" relativeHeight="15763456" behindDoc="0" locked="0" layoutInCell="1" allowOverlap="1" wp14:anchorId="4EDEE941" wp14:editId="4EDEE942">
            <wp:simplePos x="0" y="0"/>
            <wp:positionH relativeFrom="page">
              <wp:posOffset>1514397</wp:posOffset>
            </wp:positionH>
            <wp:positionV relativeFrom="paragraph">
              <wp:posOffset>186542</wp:posOffset>
            </wp:positionV>
            <wp:extent cx="891540" cy="1013197"/>
            <wp:effectExtent l="0" t="0" r="0" b="0"/>
            <wp:wrapNone/>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21" cstate="print"/>
                    <a:stretch>
                      <a:fillRect/>
                    </a:stretch>
                  </pic:blipFill>
                  <pic:spPr>
                    <a:xfrm>
                      <a:off x="0" y="0"/>
                      <a:ext cx="891540" cy="1013197"/>
                    </a:xfrm>
                    <a:prstGeom prst="rect">
                      <a:avLst/>
                    </a:prstGeom>
                  </pic:spPr>
                </pic:pic>
              </a:graphicData>
            </a:graphic>
          </wp:anchor>
        </w:drawing>
      </w:r>
      <w:r>
        <w:rPr>
          <w:color w:val="0F4997"/>
          <w:spacing w:val="-5"/>
          <w:w w:val="95"/>
        </w:rPr>
        <w:t>73%</w:t>
      </w:r>
    </w:p>
    <w:p w14:paraId="4EDEE6C8" w14:textId="77777777" w:rsidR="00E844C1" w:rsidRDefault="00000000">
      <w:pPr>
        <w:pStyle w:val="Kop5"/>
        <w:spacing w:line="216" w:lineRule="auto"/>
        <w:ind w:left="3868" w:right="365" w:firstLine="3"/>
      </w:pPr>
      <w:r>
        <w:rPr>
          <w:color w:val="0F1111"/>
          <w:spacing w:val="-2"/>
        </w:rPr>
        <w:t>des</w:t>
      </w:r>
      <w:r>
        <w:rPr>
          <w:color w:val="0F1111"/>
          <w:spacing w:val="-20"/>
        </w:rPr>
        <w:t xml:space="preserve"> </w:t>
      </w:r>
      <w:r>
        <w:rPr>
          <w:color w:val="0F1111"/>
          <w:spacing w:val="-2"/>
        </w:rPr>
        <w:t xml:space="preserve">Belges </w:t>
      </w:r>
      <w:r>
        <w:rPr>
          <w:color w:val="0F1111"/>
          <w:w w:val="90"/>
        </w:rPr>
        <w:t>prévoient</w:t>
      </w:r>
      <w:r>
        <w:rPr>
          <w:color w:val="0F1111"/>
          <w:spacing w:val="-13"/>
          <w:w w:val="90"/>
        </w:rPr>
        <w:t xml:space="preserve"> </w:t>
      </w:r>
      <w:r>
        <w:rPr>
          <w:color w:val="0F1111"/>
          <w:w w:val="90"/>
        </w:rPr>
        <w:t xml:space="preserve">de </w:t>
      </w:r>
      <w:r>
        <w:rPr>
          <w:color w:val="0F1111"/>
          <w:spacing w:val="-2"/>
        </w:rPr>
        <w:t>partir</w:t>
      </w:r>
    </w:p>
    <w:p w14:paraId="4EDEE6C9" w14:textId="77777777" w:rsidR="00E844C1" w:rsidRDefault="00000000">
      <w:pPr>
        <w:spacing w:before="195" w:line="216" w:lineRule="auto"/>
        <w:ind w:left="2416" w:right="365" w:hanging="5"/>
        <w:rPr>
          <w:sz w:val="19"/>
        </w:rPr>
      </w:pPr>
      <w:r>
        <w:rPr>
          <w:color w:val="232626"/>
          <w:w w:val="90"/>
          <w:sz w:val="21"/>
        </w:rPr>
        <w:t>Un fort taux de dépa</w:t>
      </w:r>
      <w:r>
        <w:rPr>
          <w:color w:val="3B3F3F"/>
          <w:w w:val="90"/>
          <w:sz w:val="21"/>
        </w:rPr>
        <w:t>r</w:t>
      </w:r>
      <w:r>
        <w:rPr>
          <w:color w:val="232626"/>
          <w:w w:val="90"/>
          <w:sz w:val="21"/>
        </w:rPr>
        <w:t>t</w:t>
      </w:r>
      <w:r>
        <w:rPr>
          <w:color w:val="232626"/>
          <w:spacing w:val="-3"/>
          <w:w w:val="90"/>
          <w:sz w:val="21"/>
        </w:rPr>
        <w:t xml:space="preserve"> </w:t>
      </w:r>
      <w:r>
        <w:rPr>
          <w:color w:val="232626"/>
          <w:w w:val="90"/>
          <w:sz w:val="21"/>
        </w:rPr>
        <w:t xml:space="preserve">accompagné </w:t>
      </w:r>
      <w:r>
        <w:rPr>
          <w:color w:val="232626"/>
          <w:w w:val="85"/>
          <w:sz w:val="21"/>
        </w:rPr>
        <w:t>d</w:t>
      </w:r>
      <w:r>
        <w:rPr>
          <w:color w:val="4F5052"/>
          <w:w w:val="85"/>
          <w:sz w:val="21"/>
        </w:rPr>
        <w:t>'</w:t>
      </w:r>
      <w:r>
        <w:rPr>
          <w:color w:val="232626"/>
          <w:w w:val="85"/>
          <w:sz w:val="21"/>
        </w:rPr>
        <w:t>un</w:t>
      </w:r>
      <w:r>
        <w:rPr>
          <w:color w:val="232626"/>
          <w:spacing w:val="-18"/>
          <w:w w:val="85"/>
          <w:sz w:val="21"/>
        </w:rPr>
        <w:t xml:space="preserve"> </w:t>
      </w:r>
      <w:r>
        <w:rPr>
          <w:color w:val="232626"/>
          <w:w w:val="85"/>
          <w:sz w:val="21"/>
        </w:rPr>
        <w:t>niveau</w:t>
      </w:r>
      <w:r>
        <w:rPr>
          <w:color w:val="232626"/>
          <w:sz w:val="21"/>
        </w:rPr>
        <w:t xml:space="preserve"> </w:t>
      </w:r>
      <w:r>
        <w:rPr>
          <w:color w:val="0F1111"/>
          <w:w w:val="85"/>
          <w:sz w:val="21"/>
        </w:rPr>
        <w:t>d'enthous</w:t>
      </w:r>
      <w:r>
        <w:rPr>
          <w:color w:val="3B3F3F"/>
          <w:w w:val="85"/>
          <w:sz w:val="21"/>
        </w:rPr>
        <w:t>i</w:t>
      </w:r>
      <w:r>
        <w:rPr>
          <w:color w:val="232626"/>
          <w:w w:val="85"/>
          <w:sz w:val="21"/>
        </w:rPr>
        <w:t>asme</w:t>
      </w:r>
      <w:r>
        <w:rPr>
          <w:color w:val="232626"/>
          <w:spacing w:val="-5"/>
          <w:w w:val="85"/>
          <w:sz w:val="21"/>
        </w:rPr>
        <w:t xml:space="preserve"> </w:t>
      </w:r>
      <w:r>
        <w:rPr>
          <w:color w:val="0F1111"/>
          <w:w w:val="85"/>
          <w:sz w:val="21"/>
        </w:rPr>
        <w:t xml:space="preserve">de 76 </w:t>
      </w:r>
      <w:r>
        <w:rPr>
          <w:color w:val="232626"/>
          <w:w w:val="85"/>
          <w:sz w:val="19"/>
        </w:rPr>
        <w:t>%</w:t>
      </w:r>
      <w:r>
        <w:rPr>
          <w:color w:val="3B3F3F"/>
          <w:w w:val="85"/>
          <w:sz w:val="19"/>
        </w:rPr>
        <w:t>.</w:t>
      </w:r>
    </w:p>
    <w:p w14:paraId="4EDEE6CA" w14:textId="77777777" w:rsidR="00E844C1" w:rsidRDefault="00E844C1">
      <w:pPr>
        <w:pStyle w:val="Plattetekst"/>
        <w:rPr>
          <w:sz w:val="21"/>
        </w:rPr>
      </w:pPr>
    </w:p>
    <w:p w14:paraId="4EDEE6CB" w14:textId="77777777" w:rsidR="00E844C1" w:rsidRDefault="00E844C1">
      <w:pPr>
        <w:pStyle w:val="Plattetekst"/>
        <w:spacing w:before="177"/>
        <w:rPr>
          <w:sz w:val="21"/>
        </w:rPr>
      </w:pPr>
    </w:p>
    <w:p w14:paraId="4EDEE6CC" w14:textId="77777777" w:rsidR="00E844C1" w:rsidRDefault="00000000">
      <w:pPr>
        <w:spacing w:before="1" w:line="708" w:lineRule="exact"/>
        <w:ind w:left="3787"/>
        <w:rPr>
          <w:b/>
          <w:sz w:val="64"/>
        </w:rPr>
      </w:pPr>
      <w:r>
        <w:rPr>
          <w:b/>
          <w:noProof/>
          <w:sz w:val="64"/>
        </w:rPr>
        <w:drawing>
          <wp:anchor distT="0" distB="0" distL="0" distR="0" simplePos="0" relativeHeight="15764992" behindDoc="0" locked="0" layoutInCell="1" allowOverlap="1" wp14:anchorId="4EDEE943" wp14:editId="4EDEE944">
            <wp:simplePos x="0" y="0"/>
            <wp:positionH relativeFrom="page">
              <wp:posOffset>1514397</wp:posOffset>
            </wp:positionH>
            <wp:positionV relativeFrom="paragraph">
              <wp:posOffset>-8874</wp:posOffset>
            </wp:positionV>
            <wp:extent cx="793837" cy="915540"/>
            <wp:effectExtent l="0" t="0" r="0" b="0"/>
            <wp:wrapNone/>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122" cstate="print"/>
                    <a:stretch>
                      <a:fillRect/>
                    </a:stretch>
                  </pic:blipFill>
                  <pic:spPr>
                    <a:xfrm>
                      <a:off x="0" y="0"/>
                      <a:ext cx="793837" cy="915540"/>
                    </a:xfrm>
                    <a:prstGeom prst="rect">
                      <a:avLst/>
                    </a:prstGeom>
                  </pic:spPr>
                </pic:pic>
              </a:graphicData>
            </a:graphic>
          </wp:anchor>
        </w:drawing>
      </w:r>
      <w:r>
        <w:rPr>
          <w:b/>
          <w:color w:val="E97E3F"/>
          <w:spacing w:val="-2"/>
          <w:w w:val="110"/>
          <w:sz w:val="64"/>
        </w:rPr>
        <w:t>2710€</w:t>
      </w:r>
    </w:p>
    <w:p w14:paraId="4EDEE6CD" w14:textId="77777777" w:rsidR="00E844C1" w:rsidRDefault="00000000">
      <w:pPr>
        <w:pStyle w:val="Kop5"/>
        <w:spacing w:line="316" w:lineRule="exact"/>
      </w:pPr>
      <w:r>
        <w:rPr>
          <w:color w:val="0F1111"/>
          <w:w w:val="90"/>
        </w:rPr>
        <w:t>de</w:t>
      </w:r>
      <w:r>
        <w:rPr>
          <w:color w:val="0F1111"/>
          <w:spacing w:val="-10"/>
          <w:w w:val="90"/>
        </w:rPr>
        <w:t xml:space="preserve"> </w:t>
      </w:r>
      <w:r>
        <w:rPr>
          <w:color w:val="0F1111"/>
          <w:spacing w:val="-2"/>
        </w:rPr>
        <w:t>budget</w:t>
      </w:r>
    </w:p>
    <w:p w14:paraId="4EDEE6CE" w14:textId="77777777" w:rsidR="00E844C1" w:rsidRDefault="00000000">
      <w:pPr>
        <w:pStyle w:val="Kop6"/>
        <w:spacing w:line="332" w:lineRule="exact"/>
        <w:ind w:left="3779"/>
      </w:pPr>
      <w:r>
        <w:rPr>
          <w:color w:val="0F1111"/>
          <w:w w:val="90"/>
        </w:rPr>
        <w:t>moyen</w:t>
      </w:r>
      <w:r>
        <w:rPr>
          <w:color w:val="0F1111"/>
          <w:spacing w:val="-1"/>
        </w:rPr>
        <w:t xml:space="preserve"> </w:t>
      </w:r>
      <w:r>
        <w:rPr>
          <w:color w:val="0F1111"/>
          <w:w w:val="90"/>
        </w:rPr>
        <w:t>par</w:t>
      </w:r>
      <w:r>
        <w:rPr>
          <w:color w:val="0F1111"/>
          <w:spacing w:val="-8"/>
        </w:rPr>
        <w:t xml:space="preserve"> </w:t>
      </w:r>
      <w:r>
        <w:rPr>
          <w:color w:val="0F1111"/>
          <w:spacing w:val="-2"/>
          <w:w w:val="90"/>
        </w:rPr>
        <w:t>foyer</w:t>
      </w:r>
    </w:p>
    <w:p w14:paraId="4EDEE6CF" w14:textId="0E5F3919" w:rsidR="00E844C1" w:rsidRDefault="00000000">
      <w:pPr>
        <w:spacing w:before="216" w:line="220" w:lineRule="auto"/>
        <w:ind w:left="2420" w:hanging="3"/>
        <w:rPr>
          <w:sz w:val="21"/>
        </w:rPr>
      </w:pPr>
      <w:r>
        <w:rPr>
          <w:color w:val="232626"/>
          <w:w w:val="90"/>
          <w:sz w:val="21"/>
        </w:rPr>
        <w:t>Ce</w:t>
      </w:r>
      <w:r>
        <w:rPr>
          <w:color w:val="232626"/>
          <w:spacing w:val="-11"/>
          <w:w w:val="90"/>
          <w:sz w:val="21"/>
        </w:rPr>
        <w:t xml:space="preserve"> </w:t>
      </w:r>
      <w:r>
        <w:rPr>
          <w:color w:val="232626"/>
          <w:w w:val="90"/>
          <w:sz w:val="21"/>
        </w:rPr>
        <w:t>montant</w:t>
      </w:r>
      <w:r>
        <w:rPr>
          <w:color w:val="232626"/>
          <w:spacing w:val="-4"/>
          <w:w w:val="90"/>
          <w:sz w:val="21"/>
        </w:rPr>
        <w:t xml:space="preserve"> </w:t>
      </w:r>
      <w:r w:rsidR="00C0532B">
        <w:rPr>
          <w:color w:val="232626"/>
          <w:w w:val="90"/>
          <w:sz w:val="21"/>
        </w:rPr>
        <w:t>p</w:t>
      </w:r>
      <w:r w:rsidR="00C0532B">
        <w:rPr>
          <w:color w:val="3B3F3F"/>
          <w:w w:val="90"/>
          <w:sz w:val="21"/>
        </w:rPr>
        <w:t>l</w:t>
      </w:r>
      <w:r w:rsidR="00C0532B">
        <w:rPr>
          <w:color w:val="232626"/>
          <w:w w:val="90"/>
          <w:sz w:val="21"/>
        </w:rPr>
        <w:t>ace</w:t>
      </w:r>
      <w:r>
        <w:rPr>
          <w:color w:val="232626"/>
          <w:spacing w:val="-31"/>
          <w:w w:val="90"/>
          <w:sz w:val="21"/>
        </w:rPr>
        <w:t xml:space="preserve"> </w:t>
      </w:r>
      <w:r>
        <w:rPr>
          <w:color w:val="0F1111"/>
          <w:w w:val="90"/>
          <w:sz w:val="21"/>
        </w:rPr>
        <w:t>la</w:t>
      </w:r>
      <w:r>
        <w:rPr>
          <w:color w:val="0F1111"/>
          <w:spacing w:val="-6"/>
          <w:w w:val="90"/>
          <w:sz w:val="21"/>
        </w:rPr>
        <w:t xml:space="preserve"> </w:t>
      </w:r>
      <w:r>
        <w:rPr>
          <w:color w:val="232626"/>
          <w:w w:val="90"/>
          <w:sz w:val="21"/>
        </w:rPr>
        <w:t>Belgique au</w:t>
      </w:r>
      <w:r>
        <w:rPr>
          <w:color w:val="232626"/>
          <w:spacing w:val="-13"/>
          <w:w w:val="90"/>
          <w:sz w:val="21"/>
        </w:rPr>
        <w:t xml:space="preserve"> </w:t>
      </w:r>
      <w:r>
        <w:rPr>
          <w:color w:val="232626"/>
          <w:w w:val="90"/>
          <w:sz w:val="21"/>
        </w:rPr>
        <w:t>3e</w:t>
      </w:r>
      <w:r>
        <w:rPr>
          <w:color w:val="232626"/>
          <w:spacing w:val="-8"/>
          <w:w w:val="90"/>
          <w:sz w:val="21"/>
        </w:rPr>
        <w:t xml:space="preserve"> </w:t>
      </w:r>
      <w:r>
        <w:rPr>
          <w:color w:val="232626"/>
          <w:w w:val="90"/>
          <w:sz w:val="21"/>
        </w:rPr>
        <w:t xml:space="preserve">rang </w:t>
      </w:r>
      <w:r>
        <w:rPr>
          <w:color w:val="232626"/>
          <w:w w:val="85"/>
          <w:sz w:val="21"/>
        </w:rPr>
        <w:t>européen</w:t>
      </w:r>
      <w:r>
        <w:rPr>
          <w:color w:val="232626"/>
          <w:spacing w:val="-6"/>
          <w:sz w:val="21"/>
        </w:rPr>
        <w:t xml:space="preserve"> </w:t>
      </w:r>
      <w:r>
        <w:rPr>
          <w:color w:val="232626"/>
          <w:w w:val="85"/>
          <w:sz w:val="21"/>
        </w:rPr>
        <w:t>pour</w:t>
      </w:r>
      <w:r>
        <w:rPr>
          <w:color w:val="232626"/>
          <w:spacing w:val="-2"/>
          <w:w w:val="85"/>
          <w:sz w:val="21"/>
        </w:rPr>
        <w:t xml:space="preserve"> </w:t>
      </w:r>
      <w:r>
        <w:rPr>
          <w:color w:val="232626"/>
          <w:w w:val="85"/>
          <w:sz w:val="21"/>
        </w:rPr>
        <w:t>les</w:t>
      </w:r>
      <w:r>
        <w:rPr>
          <w:color w:val="232626"/>
          <w:spacing w:val="-6"/>
          <w:w w:val="85"/>
          <w:sz w:val="21"/>
        </w:rPr>
        <w:t xml:space="preserve"> </w:t>
      </w:r>
      <w:r>
        <w:rPr>
          <w:color w:val="232626"/>
          <w:w w:val="85"/>
          <w:sz w:val="21"/>
        </w:rPr>
        <w:t>dépenses</w:t>
      </w:r>
      <w:r>
        <w:rPr>
          <w:color w:val="232626"/>
          <w:sz w:val="21"/>
        </w:rPr>
        <w:t xml:space="preserve"> </w:t>
      </w:r>
      <w:r>
        <w:rPr>
          <w:color w:val="232626"/>
          <w:w w:val="85"/>
          <w:sz w:val="21"/>
        </w:rPr>
        <w:t>de</w:t>
      </w:r>
      <w:r>
        <w:rPr>
          <w:color w:val="232626"/>
          <w:spacing w:val="-6"/>
          <w:w w:val="85"/>
          <w:sz w:val="21"/>
        </w:rPr>
        <w:t xml:space="preserve"> </w:t>
      </w:r>
      <w:r>
        <w:rPr>
          <w:color w:val="232626"/>
          <w:w w:val="85"/>
          <w:sz w:val="21"/>
        </w:rPr>
        <w:t>vacances.</w:t>
      </w:r>
    </w:p>
    <w:p w14:paraId="4EDEE6D0" w14:textId="77777777" w:rsidR="00E844C1" w:rsidRDefault="00E844C1">
      <w:pPr>
        <w:pStyle w:val="Plattetekst"/>
        <w:rPr>
          <w:sz w:val="20"/>
        </w:rPr>
      </w:pPr>
    </w:p>
    <w:p w14:paraId="4EDEE6D1" w14:textId="77777777" w:rsidR="00E844C1" w:rsidRDefault="00000000">
      <w:pPr>
        <w:pStyle w:val="Plattetekst"/>
        <w:spacing w:before="156"/>
        <w:rPr>
          <w:sz w:val="20"/>
        </w:rPr>
      </w:pPr>
      <w:r>
        <w:rPr>
          <w:noProof/>
          <w:sz w:val="20"/>
        </w:rPr>
        <w:drawing>
          <wp:anchor distT="0" distB="0" distL="0" distR="0" simplePos="0" relativeHeight="487620608" behindDoc="1" locked="0" layoutInCell="1" allowOverlap="1" wp14:anchorId="4EDEE945" wp14:editId="4EDEE946">
            <wp:simplePos x="0" y="0"/>
            <wp:positionH relativeFrom="page">
              <wp:posOffset>1783081</wp:posOffset>
            </wp:positionH>
            <wp:positionV relativeFrom="paragraph">
              <wp:posOffset>260922</wp:posOffset>
            </wp:positionV>
            <wp:extent cx="1805256" cy="1060703"/>
            <wp:effectExtent l="0" t="0" r="0" b="0"/>
            <wp:wrapTopAndBottom/>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23" cstate="print"/>
                    <a:stretch>
                      <a:fillRect/>
                    </a:stretch>
                  </pic:blipFill>
                  <pic:spPr>
                    <a:xfrm>
                      <a:off x="0" y="0"/>
                      <a:ext cx="1805256" cy="1060703"/>
                    </a:xfrm>
                    <a:prstGeom prst="rect">
                      <a:avLst/>
                    </a:prstGeom>
                  </pic:spPr>
                </pic:pic>
              </a:graphicData>
            </a:graphic>
          </wp:anchor>
        </w:drawing>
      </w:r>
    </w:p>
    <w:p w14:paraId="4EDEE6D2" w14:textId="0CEB0078" w:rsidR="00E844C1" w:rsidRDefault="00000000">
      <w:pPr>
        <w:pStyle w:val="Kop4"/>
        <w:spacing w:before="118" w:line="206" w:lineRule="auto"/>
        <w:ind w:left="2410" w:right="963"/>
      </w:pPr>
      <w:r>
        <w:rPr>
          <w:color w:val="0F1111"/>
          <w:w w:val="90"/>
        </w:rPr>
        <w:t>L'avion</w:t>
      </w:r>
      <w:r>
        <w:rPr>
          <w:color w:val="0F1111"/>
          <w:spacing w:val="-16"/>
          <w:w w:val="90"/>
        </w:rPr>
        <w:t xml:space="preserve"> </w:t>
      </w:r>
      <w:r w:rsidR="00C0532B">
        <w:rPr>
          <w:color w:val="0F1111"/>
          <w:w w:val="90"/>
        </w:rPr>
        <w:t>détrône</w:t>
      </w:r>
      <w:r>
        <w:rPr>
          <w:color w:val="0F1111"/>
          <w:w w:val="90"/>
        </w:rPr>
        <w:t xml:space="preserve"> </w:t>
      </w:r>
      <w:r>
        <w:rPr>
          <w:color w:val="0F1111"/>
        </w:rPr>
        <w:t>la</w:t>
      </w:r>
      <w:r>
        <w:rPr>
          <w:color w:val="0F1111"/>
          <w:spacing w:val="-5"/>
        </w:rPr>
        <w:t xml:space="preserve"> </w:t>
      </w:r>
      <w:r>
        <w:rPr>
          <w:color w:val="0F1111"/>
        </w:rPr>
        <w:t>voiture</w:t>
      </w:r>
    </w:p>
    <w:p w14:paraId="4EDEE6D3" w14:textId="77777777" w:rsidR="00E844C1" w:rsidRDefault="00000000">
      <w:pPr>
        <w:spacing w:before="62" w:line="225" w:lineRule="auto"/>
        <w:ind w:left="2415" w:firstLine="1"/>
        <w:rPr>
          <w:sz w:val="19"/>
        </w:rPr>
      </w:pPr>
      <w:r>
        <w:rPr>
          <w:color w:val="0F1111"/>
          <w:w w:val="85"/>
          <w:sz w:val="21"/>
        </w:rPr>
        <w:t xml:space="preserve">Pour </w:t>
      </w:r>
      <w:r>
        <w:rPr>
          <w:color w:val="232626"/>
          <w:w w:val="85"/>
          <w:sz w:val="21"/>
        </w:rPr>
        <w:t>la première fois, l'avion (51%</w:t>
      </w:r>
      <w:r>
        <w:rPr>
          <w:color w:val="3B3F3F"/>
          <w:w w:val="85"/>
          <w:sz w:val="21"/>
        </w:rPr>
        <w:t xml:space="preserve">) </w:t>
      </w:r>
      <w:r>
        <w:rPr>
          <w:color w:val="232626"/>
          <w:w w:val="95"/>
          <w:sz w:val="21"/>
        </w:rPr>
        <w:t>dépasse</w:t>
      </w:r>
      <w:r>
        <w:rPr>
          <w:color w:val="232626"/>
          <w:spacing w:val="-12"/>
          <w:w w:val="95"/>
          <w:sz w:val="21"/>
        </w:rPr>
        <w:t xml:space="preserve"> </w:t>
      </w:r>
      <w:r>
        <w:rPr>
          <w:color w:val="232626"/>
          <w:w w:val="95"/>
          <w:sz w:val="21"/>
        </w:rPr>
        <w:t>la</w:t>
      </w:r>
      <w:r>
        <w:rPr>
          <w:color w:val="232626"/>
          <w:spacing w:val="-12"/>
          <w:w w:val="95"/>
          <w:sz w:val="21"/>
        </w:rPr>
        <w:t xml:space="preserve"> </w:t>
      </w:r>
      <w:r>
        <w:rPr>
          <w:color w:val="232626"/>
          <w:w w:val="95"/>
          <w:sz w:val="21"/>
        </w:rPr>
        <w:t>voi</w:t>
      </w:r>
      <w:r>
        <w:rPr>
          <w:color w:val="3B3F3F"/>
          <w:w w:val="95"/>
          <w:sz w:val="21"/>
        </w:rPr>
        <w:t>t</w:t>
      </w:r>
      <w:r>
        <w:rPr>
          <w:color w:val="232626"/>
          <w:w w:val="95"/>
          <w:sz w:val="21"/>
        </w:rPr>
        <w:t>ure(</w:t>
      </w:r>
      <w:r>
        <w:rPr>
          <w:color w:val="3B3F3F"/>
          <w:w w:val="95"/>
          <w:sz w:val="21"/>
        </w:rPr>
        <w:t>4</w:t>
      </w:r>
      <w:r>
        <w:rPr>
          <w:color w:val="232626"/>
          <w:w w:val="95"/>
          <w:sz w:val="21"/>
        </w:rPr>
        <w:t>4</w:t>
      </w:r>
      <w:r>
        <w:rPr>
          <w:color w:val="232626"/>
          <w:spacing w:val="-32"/>
          <w:w w:val="95"/>
          <w:sz w:val="21"/>
        </w:rPr>
        <w:t xml:space="preserve"> </w:t>
      </w:r>
      <w:r>
        <w:rPr>
          <w:color w:val="232626"/>
          <w:w w:val="95"/>
          <w:sz w:val="19"/>
        </w:rPr>
        <w:t>%)</w:t>
      </w:r>
      <w:r>
        <w:rPr>
          <w:color w:val="232626"/>
          <w:spacing w:val="-10"/>
          <w:w w:val="95"/>
          <w:sz w:val="19"/>
        </w:rPr>
        <w:t xml:space="preserve"> </w:t>
      </w:r>
      <w:r>
        <w:rPr>
          <w:color w:val="232626"/>
          <w:w w:val="95"/>
          <w:sz w:val="21"/>
        </w:rPr>
        <w:t>comme transport</w:t>
      </w:r>
      <w:r>
        <w:rPr>
          <w:color w:val="232626"/>
          <w:spacing w:val="-9"/>
          <w:w w:val="95"/>
          <w:sz w:val="21"/>
        </w:rPr>
        <w:t xml:space="preserve"> </w:t>
      </w:r>
      <w:r>
        <w:rPr>
          <w:color w:val="232626"/>
          <w:w w:val="95"/>
          <w:sz w:val="21"/>
        </w:rPr>
        <w:t>pr</w:t>
      </w:r>
      <w:r>
        <w:rPr>
          <w:color w:val="3B3F3F"/>
          <w:w w:val="95"/>
          <w:sz w:val="21"/>
        </w:rPr>
        <w:t>in</w:t>
      </w:r>
      <w:r>
        <w:rPr>
          <w:color w:val="232626"/>
          <w:w w:val="95"/>
          <w:sz w:val="21"/>
        </w:rPr>
        <w:t>cîpa</w:t>
      </w:r>
      <w:r>
        <w:rPr>
          <w:color w:val="232626"/>
          <w:w w:val="95"/>
          <w:sz w:val="19"/>
        </w:rPr>
        <w:t>1.</w:t>
      </w:r>
    </w:p>
    <w:p w14:paraId="4EDEE6D4" w14:textId="77777777" w:rsidR="00E844C1" w:rsidRDefault="00000000">
      <w:pPr>
        <w:pStyle w:val="Kop7"/>
        <w:spacing w:line="228" w:lineRule="auto"/>
        <w:ind w:left="331" w:right="2205"/>
      </w:pPr>
      <w:r>
        <w:rPr>
          <w:b w:val="0"/>
        </w:rPr>
        <w:br w:type="column"/>
      </w:r>
      <w:r>
        <w:rPr>
          <w:color w:val="0F1111"/>
          <w:w w:val="95"/>
        </w:rPr>
        <w:t>DESTINATIONS</w:t>
      </w:r>
      <w:r>
        <w:rPr>
          <w:color w:val="0F1111"/>
          <w:spacing w:val="-11"/>
          <w:w w:val="95"/>
        </w:rPr>
        <w:t xml:space="preserve"> </w:t>
      </w:r>
      <w:r>
        <w:rPr>
          <w:color w:val="232626"/>
          <w:w w:val="95"/>
        </w:rPr>
        <w:t xml:space="preserve">ET </w:t>
      </w:r>
      <w:r>
        <w:rPr>
          <w:color w:val="0F1111"/>
          <w:spacing w:val="-2"/>
          <w:w w:val="85"/>
        </w:rPr>
        <w:t>PRÉFÉRENCES</w:t>
      </w:r>
      <w:r>
        <w:rPr>
          <w:color w:val="0F1111"/>
          <w:spacing w:val="-6"/>
          <w:w w:val="85"/>
        </w:rPr>
        <w:t xml:space="preserve"> </w:t>
      </w:r>
      <w:r>
        <w:rPr>
          <w:color w:val="232626"/>
          <w:spacing w:val="-2"/>
          <w:w w:val="85"/>
        </w:rPr>
        <w:t>DE</w:t>
      </w:r>
      <w:r>
        <w:rPr>
          <w:color w:val="232626"/>
          <w:spacing w:val="-7"/>
          <w:w w:val="85"/>
        </w:rPr>
        <w:t xml:space="preserve"> </w:t>
      </w:r>
      <w:r>
        <w:rPr>
          <w:color w:val="0F1111"/>
          <w:spacing w:val="-2"/>
          <w:w w:val="85"/>
        </w:rPr>
        <w:t>SÉJOUR</w:t>
      </w:r>
    </w:p>
    <w:p w14:paraId="4EDEE6D5" w14:textId="77777777" w:rsidR="00E844C1" w:rsidRDefault="00000000">
      <w:pPr>
        <w:spacing w:before="269" w:line="220" w:lineRule="auto"/>
        <w:ind w:left="1467" w:right="2205" w:hanging="4"/>
        <w:rPr>
          <w:b/>
          <w:sz w:val="32"/>
        </w:rPr>
      </w:pPr>
      <w:r>
        <w:rPr>
          <w:b/>
          <w:noProof/>
          <w:sz w:val="32"/>
        </w:rPr>
        <w:drawing>
          <wp:anchor distT="0" distB="0" distL="0" distR="0" simplePos="0" relativeHeight="15763968" behindDoc="0" locked="0" layoutInCell="1" allowOverlap="1" wp14:anchorId="4EDEE947" wp14:editId="4EDEE948">
            <wp:simplePos x="0" y="0"/>
            <wp:positionH relativeFrom="page">
              <wp:posOffset>4066891</wp:posOffset>
            </wp:positionH>
            <wp:positionV relativeFrom="paragraph">
              <wp:posOffset>198749</wp:posOffset>
            </wp:positionV>
            <wp:extent cx="451876" cy="646981"/>
            <wp:effectExtent l="0" t="0" r="0" b="0"/>
            <wp:wrapNone/>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24" cstate="print"/>
                    <a:stretch>
                      <a:fillRect/>
                    </a:stretch>
                  </pic:blipFill>
                  <pic:spPr>
                    <a:xfrm>
                      <a:off x="0" y="0"/>
                      <a:ext cx="451876" cy="646981"/>
                    </a:xfrm>
                    <a:prstGeom prst="rect">
                      <a:avLst/>
                    </a:prstGeom>
                  </pic:spPr>
                </pic:pic>
              </a:graphicData>
            </a:graphic>
          </wp:anchor>
        </w:drawing>
      </w:r>
      <w:r>
        <w:rPr>
          <w:b/>
          <w:color w:val="0F1111"/>
          <w:w w:val="85"/>
          <w:sz w:val="34"/>
        </w:rPr>
        <w:t xml:space="preserve">La </w:t>
      </w:r>
      <w:r>
        <w:rPr>
          <w:b/>
          <w:color w:val="232626"/>
          <w:w w:val="85"/>
          <w:sz w:val="34"/>
        </w:rPr>
        <w:t xml:space="preserve">France </w:t>
      </w:r>
      <w:r>
        <w:rPr>
          <w:b/>
          <w:color w:val="0F1111"/>
          <w:w w:val="85"/>
          <w:sz w:val="34"/>
        </w:rPr>
        <w:t xml:space="preserve">reste </w:t>
      </w:r>
      <w:r>
        <w:rPr>
          <w:b/>
          <w:color w:val="232626"/>
          <w:sz w:val="32"/>
        </w:rPr>
        <w:t xml:space="preserve">la </w:t>
      </w:r>
      <w:r>
        <w:rPr>
          <w:b/>
          <w:color w:val="0F1111"/>
          <w:sz w:val="32"/>
        </w:rPr>
        <w:t>destinat</w:t>
      </w:r>
      <w:r>
        <w:rPr>
          <w:b/>
          <w:color w:val="232626"/>
          <w:sz w:val="32"/>
        </w:rPr>
        <w:t xml:space="preserve">ion </w:t>
      </w:r>
      <w:r>
        <w:rPr>
          <w:b/>
          <w:color w:val="0F1111"/>
          <w:spacing w:val="-2"/>
          <w:sz w:val="32"/>
        </w:rPr>
        <w:t>favorite</w:t>
      </w:r>
    </w:p>
    <w:p w14:paraId="4EDEE6D6" w14:textId="77777777" w:rsidR="00E844C1" w:rsidRDefault="00000000">
      <w:pPr>
        <w:spacing w:before="353"/>
        <w:ind w:left="758" w:right="295"/>
        <w:jc w:val="center"/>
      </w:pPr>
      <w:r>
        <w:rPr>
          <w:noProof/>
        </w:rPr>
        <mc:AlternateContent>
          <mc:Choice Requires="wpg">
            <w:drawing>
              <wp:anchor distT="0" distB="0" distL="0" distR="0" simplePos="0" relativeHeight="15764480" behindDoc="0" locked="0" layoutInCell="1" allowOverlap="1" wp14:anchorId="4EDEE949" wp14:editId="4EDEE94A">
                <wp:simplePos x="0" y="0"/>
                <wp:positionH relativeFrom="page">
                  <wp:posOffset>3969187</wp:posOffset>
                </wp:positionH>
                <wp:positionV relativeFrom="paragraph">
                  <wp:posOffset>153909</wp:posOffset>
                </wp:positionV>
                <wp:extent cx="1380490" cy="1010285"/>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0490" cy="1010285"/>
                          <a:chOff x="0" y="0"/>
                          <a:chExt cx="1380490" cy="1010285"/>
                        </a:xfrm>
                      </wpg:grpSpPr>
                      <pic:pic xmlns:pic="http://schemas.openxmlformats.org/drawingml/2006/picture">
                        <pic:nvPicPr>
                          <pic:cNvPr id="239" name="Image 239"/>
                          <pic:cNvPicPr/>
                        </pic:nvPicPr>
                        <pic:blipFill>
                          <a:blip r:embed="rId125" cstate="print"/>
                          <a:stretch>
                            <a:fillRect/>
                          </a:stretch>
                        </pic:blipFill>
                        <pic:spPr>
                          <a:xfrm>
                            <a:off x="0" y="0"/>
                            <a:ext cx="390812" cy="1010145"/>
                          </a:xfrm>
                          <a:prstGeom prst="rect">
                            <a:avLst/>
                          </a:prstGeom>
                        </pic:spPr>
                      </pic:pic>
                      <wps:wsp>
                        <wps:cNvPr id="240" name="Graphic 240"/>
                        <wps:cNvSpPr/>
                        <wps:spPr>
                          <a:xfrm>
                            <a:off x="390811" y="729381"/>
                            <a:ext cx="989330" cy="1270"/>
                          </a:xfrm>
                          <a:custGeom>
                            <a:avLst/>
                            <a:gdLst/>
                            <a:ahLst/>
                            <a:cxnLst/>
                            <a:rect l="l" t="t" r="r" b="b"/>
                            <a:pathLst>
                              <a:path w="989330">
                                <a:moveTo>
                                  <a:pt x="0" y="0"/>
                                </a:moveTo>
                                <a:lnTo>
                                  <a:pt x="989243" y="0"/>
                                </a:lnTo>
                              </a:path>
                            </a:pathLst>
                          </a:custGeom>
                          <a:ln w="18310">
                            <a:solidFill>
                              <a:srgbClr val="000000"/>
                            </a:solidFill>
                            <a:prstDash val="solid"/>
                          </a:ln>
                        </wps:spPr>
                        <wps:bodyPr wrap="square" lIns="0" tIns="0" rIns="0" bIns="0" rtlCol="0">
                          <a:prstTxWarp prst="textNoShape">
                            <a:avLst/>
                          </a:prstTxWarp>
                          <a:noAutofit/>
                        </wps:bodyPr>
                      </wps:wsp>
                      <wps:wsp>
                        <wps:cNvPr id="241" name="Textbox 241"/>
                        <wps:cNvSpPr txBox="1"/>
                        <wps:spPr>
                          <a:xfrm>
                            <a:off x="0" y="0"/>
                            <a:ext cx="1380490" cy="1010285"/>
                          </a:xfrm>
                          <a:prstGeom prst="rect">
                            <a:avLst/>
                          </a:prstGeom>
                        </wps:spPr>
                        <wps:txbx>
                          <w:txbxContent>
                            <w:p w14:paraId="4EDEE9F6" w14:textId="77777777" w:rsidR="00E844C1" w:rsidRDefault="00000000">
                              <w:pPr>
                                <w:spacing w:before="111"/>
                                <w:ind w:left="687"/>
                                <w:rPr>
                                  <w:sz w:val="23"/>
                                </w:rPr>
                              </w:pPr>
                              <w:r>
                                <w:rPr>
                                  <w:color w:val="D6EFF6"/>
                                  <w:spacing w:val="-2"/>
                                  <w:sz w:val="23"/>
                                  <w:shd w:val="clear" w:color="auto" w:fill="1A4D8E"/>
                                </w:rPr>
                                <w:t>France</w:t>
                              </w:r>
                            </w:p>
                            <w:p w14:paraId="4EDEE9F7" w14:textId="77777777" w:rsidR="00E844C1" w:rsidRDefault="00E844C1">
                              <w:pPr>
                                <w:spacing w:before="5"/>
                                <w:rPr>
                                  <w:sz w:val="23"/>
                                </w:rPr>
                              </w:pPr>
                            </w:p>
                            <w:p w14:paraId="4EDEE9F8" w14:textId="77777777" w:rsidR="00E844C1" w:rsidRDefault="00000000">
                              <w:pPr>
                                <w:ind w:left="683"/>
                                <w:rPr>
                                  <w:b/>
                                  <w:sz w:val="25"/>
                                </w:rPr>
                              </w:pPr>
                              <w:r>
                                <w:rPr>
                                  <w:b/>
                                  <w:color w:val="0F1111"/>
                                  <w:spacing w:val="-2"/>
                                  <w:w w:val="95"/>
                                  <w:sz w:val="25"/>
                                </w:rPr>
                                <w:t>Be</w:t>
                              </w:r>
                              <w:r>
                                <w:rPr>
                                  <w:b/>
                                  <w:color w:val="362313"/>
                                  <w:spacing w:val="-2"/>
                                  <w:w w:val="95"/>
                                  <w:sz w:val="25"/>
                                </w:rPr>
                                <w:t>l</w:t>
                              </w:r>
                              <w:r>
                                <w:rPr>
                                  <w:b/>
                                  <w:color w:val="0F1111"/>
                                  <w:spacing w:val="-2"/>
                                  <w:w w:val="95"/>
                                  <w:sz w:val="25"/>
                                </w:rPr>
                                <w:t>g</w:t>
                              </w:r>
                              <w:r>
                                <w:rPr>
                                  <w:b/>
                                  <w:color w:val="362313"/>
                                  <w:spacing w:val="-2"/>
                                  <w:w w:val="95"/>
                                  <w:sz w:val="25"/>
                                </w:rPr>
                                <w:t>i</w:t>
                              </w:r>
                              <w:r>
                                <w:rPr>
                                  <w:b/>
                                  <w:color w:val="0F1111"/>
                                  <w:spacing w:val="-2"/>
                                  <w:w w:val="95"/>
                                  <w:sz w:val="25"/>
                                </w:rPr>
                                <w:t>que</w:t>
                              </w:r>
                            </w:p>
                            <w:p w14:paraId="4EDEE9F9" w14:textId="77777777" w:rsidR="00E844C1" w:rsidRDefault="00000000">
                              <w:pPr>
                                <w:spacing w:before="279"/>
                                <w:ind w:left="685"/>
                                <w:rPr>
                                  <w:b/>
                                  <w:sz w:val="23"/>
                                </w:rPr>
                              </w:pPr>
                              <w:r>
                                <w:rPr>
                                  <w:b/>
                                  <w:color w:val="3F0F0A"/>
                                  <w:spacing w:val="-2"/>
                                  <w:sz w:val="23"/>
                                  <w:u w:val="thick" w:color="3F0F0A"/>
                                </w:rPr>
                                <w:t>Espagne</w:t>
                              </w:r>
                            </w:p>
                          </w:txbxContent>
                        </wps:txbx>
                        <wps:bodyPr wrap="square" lIns="0" tIns="0" rIns="0" bIns="0" rtlCol="0">
                          <a:noAutofit/>
                        </wps:bodyPr>
                      </wps:wsp>
                    </wpg:wgp>
                  </a:graphicData>
                </a:graphic>
              </wp:anchor>
            </w:drawing>
          </mc:Choice>
          <mc:Fallback>
            <w:pict>
              <v:group w14:anchorId="4EDEE949" id="Group 238" o:spid="_x0000_s1134" style="position:absolute;left:0;text-align:left;margin-left:312.55pt;margin-top:12.1pt;width:108.7pt;height:79.55pt;z-index:15764480;mso-wrap-distance-left:0;mso-wrap-distance-right:0;mso-position-horizontal-relative:page;mso-position-vertical-relative:text" coordsize="13804,10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">
                <v:shape id="Image 239" o:spid="_x0000_s1135" type="#_x0000_t75" style="position:absolute;width:3908;height:10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">
                  <v:imagedata r:id="rId126" o:title=""/>
                </v:shape>
                <v:shape id="Graphic 240" o:spid="_x0000_s1136" style="position:absolute;left:3908;top:7293;width:9893;height:13;visibility:visible;mso-wrap-style:square;v-text-anchor:top" coordsize="989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" path="m,l989243,e" filled="f" strokeweight=".50861mm">
                  <v:path arrowok="t"/>
                </v:shape>
                <v:shape id="Textbox 241" o:spid="_x0000_s1137" type="#_x0000_t202" style="position:absolute;width:13804;height:10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4EDEE9F6" w14:textId="77777777" w:rsidR="00E844C1" w:rsidRDefault="00000000">
                        <w:pPr>
                          <w:spacing w:before="111"/>
                          <w:ind w:left="687"/>
                          <w:rPr>
                            <w:sz w:val="23"/>
                          </w:rPr>
                        </w:pPr>
                        <w:r>
                          <w:rPr>
                            <w:color w:val="D6EFF6"/>
                            <w:spacing w:val="-2"/>
                            <w:sz w:val="23"/>
                            <w:shd w:val="clear" w:color="auto" w:fill="1A4D8E"/>
                          </w:rPr>
                          <w:t>France</w:t>
                        </w:r>
                      </w:p>
                      <w:p w14:paraId="4EDEE9F7" w14:textId="77777777" w:rsidR="00E844C1" w:rsidRDefault="00E844C1">
                        <w:pPr>
                          <w:spacing w:before="5"/>
                          <w:rPr>
                            <w:sz w:val="23"/>
                          </w:rPr>
                        </w:pPr>
                      </w:p>
                      <w:p w14:paraId="4EDEE9F8" w14:textId="77777777" w:rsidR="00E844C1" w:rsidRDefault="00000000">
                        <w:pPr>
                          <w:ind w:left="683"/>
                          <w:rPr>
                            <w:b/>
                            <w:sz w:val="25"/>
                          </w:rPr>
                        </w:pPr>
                        <w:r>
                          <w:rPr>
                            <w:b/>
                            <w:color w:val="0F1111"/>
                            <w:spacing w:val="-2"/>
                            <w:w w:val="95"/>
                            <w:sz w:val="25"/>
                          </w:rPr>
                          <w:t>Be</w:t>
                        </w:r>
                        <w:r>
                          <w:rPr>
                            <w:b/>
                            <w:color w:val="362313"/>
                            <w:spacing w:val="-2"/>
                            <w:w w:val="95"/>
                            <w:sz w:val="25"/>
                          </w:rPr>
                          <w:t>l</w:t>
                        </w:r>
                        <w:r>
                          <w:rPr>
                            <w:b/>
                            <w:color w:val="0F1111"/>
                            <w:spacing w:val="-2"/>
                            <w:w w:val="95"/>
                            <w:sz w:val="25"/>
                          </w:rPr>
                          <w:t>g</w:t>
                        </w:r>
                        <w:r>
                          <w:rPr>
                            <w:b/>
                            <w:color w:val="362313"/>
                            <w:spacing w:val="-2"/>
                            <w:w w:val="95"/>
                            <w:sz w:val="25"/>
                          </w:rPr>
                          <w:t>i</w:t>
                        </w:r>
                        <w:r>
                          <w:rPr>
                            <w:b/>
                            <w:color w:val="0F1111"/>
                            <w:spacing w:val="-2"/>
                            <w:w w:val="95"/>
                            <w:sz w:val="25"/>
                          </w:rPr>
                          <w:t>que</w:t>
                        </w:r>
                      </w:p>
                      <w:p w14:paraId="4EDEE9F9" w14:textId="77777777" w:rsidR="00E844C1" w:rsidRDefault="00000000">
                        <w:pPr>
                          <w:spacing w:before="279"/>
                          <w:ind w:left="685"/>
                          <w:rPr>
                            <w:b/>
                            <w:sz w:val="23"/>
                          </w:rPr>
                        </w:pPr>
                        <w:r>
                          <w:rPr>
                            <w:b/>
                            <w:color w:val="3F0F0A"/>
                            <w:spacing w:val="-2"/>
                            <w:sz w:val="23"/>
                            <w:u w:val="thick" w:color="3F0F0A"/>
                          </w:rPr>
                          <w:t>Espagne</w:t>
                        </w:r>
                      </w:p>
                    </w:txbxContent>
                  </v:textbox>
                </v:shape>
                <w10:wrap anchorx="page"/>
              </v:group>
            </w:pict>
          </mc:Fallback>
        </mc:AlternateContent>
      </w:r>
      <w:r>
        <w:rPr>
          <w:color w:val="D6EFF6"/>
          <w:spacing w:val="-6"/>
          <w:sz w:val="23"/>
          <w:shd w:val="clear" w:color="auto" w:fill="1A4D8E"/>
        </w:rPr>
        <w:t>22</w:t>
      </w:r>
      <w:r>
        <w:rPr>
          <w:color w:val="D6EFF6"/>
          <w:spacing w:val="-23"/>
          <w:sz w:val="23"/>
          <w:shd w:val="clear" w:color="auto" w:fill="1A4D8E"/>
        </w:rPr>
        <w:t xml:space="preserve"> </w:t>
      </w:r>
      <w:r>
        <w:rPr>
          <w:color w:val="D6EFF6"/>
          <w:spacing w:val="-12"/>
          <w:shd w:val="clear" w:color="auto" w:fill="1A4D8E"/>
        </w:rPr>
        <w:t>%</w:t>
      </w:r>
    </w:p>
    <w:p w14:paraId="4EDEE6D7" w14:textId="77777777" w:rsidR="00E844C1" w:rsidRDefault="00E844C1">
      <w:pPr>
        <w:pStyle w:val="Plattetekst"/>
        <w:spacing w:before="24"/>
        <w:rPr>
          <w:sz w:val="23"/>
        </w:rPr>
      </w:pPr>
    </w:p>
    <w:p w14:paraId="4EDEE6D8" w14:textId="77777777" w:rsidR="00E844C1" w:rsidRDefault="00000000">
      <w:pPr>
        <w:ind w:left="463" w:right="494"/>
        <w:jc w:val="center"/>
        <w:rPr>
          <w:b/>
          <w:sz w:val="23"/>
        </w:rPr>
      </w:pPr>
      <w:r>
        <w:rPr>
          <w:b/>
          <w:color w:val="0F1111"/>
          <w:spacing w:val="-5"/>
          <w:w w:val="105"/>
          <w:sz w:val="23"/>
        </w:rPr>
        <w:t>15%</w:t>
      </w:r>
    </w:p>
    <w:p w14:paraId="4EDEE6D9" w14:textId="77777777" w:rsidR="00E844C1" w:rsidRDefault="00E844C1">
      <w:pPr>
        <w:pStyle w:val="Plattetekst"/>
        <w:spacing w:before="19"/>
        <w:rPr>
          <w:b/>
          <w:sz w:val="23"/>
        </w:rPr>
      </w:pPr>
    </w:p>
    <w:p w14:paraId="4EDEE6DA" w14:textId="77777777" w:rsidR="00E844C1" w:rsidRDefault="00000000">
      <w:pPr>
        <w:ind w:left="463" w:right="758"/>
        <w:jc w:val="center"/>
        <w:rPr>
          <w:b/>
          <w:sz w:val="23"/>
        </w:rPr>
      </w:pPr>
      <w:r>
        <w:rPr>
          <w:b/>
          <w:color w:val="0F1111"/>
          <w:spacing w:val="-5"/>
          <w:w w:val="105"/>
          <w:sz w:val="23"/>
        </w:rPr>
        <w:t>14%</w:t>
      </w:r>
    </w:p>
    <w:p w14:paraId="4EDEE6DB" w14:textId="77777777" w:rsidR="00E844C1" w:rsidRDefault="00E844C1">
      <w:pPr>
        <w:pStyle w:val="Plattetekst"/>
        <w:rPr>
          <w:b/>
          <w:sz w:val="23"/>
        </w:rPr>
      </w:pPr>
    </w:p>
    <w:p w14:paraId="4EDEE6DC" w14:textId="77777777" w:rsidR="00E844C1" w:rsidRDefault="00E844C1">
      <w:pPr>
        <w:pStyle w:val="Plattetekst"/>
        <w:rPr>
          <w:b/>
          <w:sz w:val="23"/>
        </w:rPr>
      </w:pPr>
    </w:p>
    <w:p w14:paraId="4EDEE6DD" w14:textId="77777777" w:rsidR="00E844C1" w:rsidRDefault="00E844C1">
      <w:pPr>
        <w:pStyle w:val="Plattetekst"/>
        <w:rPr>
          <w:b/>
          <w:sz w:val="23"/>
        </w:rPr>
      </w:pPr>
    </w:p>
    <w:p w14:paraId="4EDEE6DE" w14:textId="77777777" w:rsidR="00E844C1" w:rsidRDefault="00E844C1">
      <w:pPr>
        <w:pStyle w:val="Plattetekst"/>
        <w:spacing w:before="225"/>
        <w:rPr>
          <w:b/>
          <w:sz w:val="23"/>
        </w:rPr>
      </w:pPr>
    </w:p>
    <w:p w14:paraId="4EDEE6DF" w14:textId="77777777" w:rsidR="00E844C1" w:rsidRDefault="00000000">
      <w:pPr>
        <w:pStyle w:val="Kop1"/>
      </w:pPr>
      <w:r>
        <w:rPr>
          <w:noProof/>
        </w:rPr>
        <w:drawing>
          <wp:anchor distT="0" distB="0" distL="0" distR="0" simplePos="0" relativeHeight="15765504" behindDoc="0" locked="0" layoutInCell="1" allowOverlap="1" wp14:anchorId="4EDEE94B" wp14:editId="4EDEE94C">
            <wp:simplePos x="0" y="0"/>
            <wp:positionH relativeFrom="page">
              <wp:posOffset>3981401</wp:posOffset>
            </wp:positionH>
            <wp:positionV relativeFrom="paragraph">
              <wp:posOffset>39491</wp:posOffset>
            </wp:positionV>
            <wp:extent cx="818263" cy="817882"/>
            <wp:effectExtent l="0" t="0" r="0" b="0"/>
            <wp:wrapNone/>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27" cstate="print"/>
                    <a:stretch>
                      <a:fillRect/>
                    </a:stretch>
                  </pic:blipFill>
                  <pic:spPr>
                    <a:xfrm>
                      <a:off x="0" y="0"/>
                      <a:ext cx="818263" cy="817882"/>
                    </a:xfrm>
                    <a:prstGeom prst="rect">
                      <a:avLst/>
                    </a:prstGeom>
                  </pic:spPr>
                </pic:pic>
              </a:graphicData>
            </a:graphic>
          </wp:anchor>
        </w:drawing>
      </w:r>
      <w:r>
        <w:rPr>
          <w:color w:val="11979A"/>
          <w:spacing w:val="-5"/>
          <w:w w:val="65"/>
        </w:rPr>
        <w:t>62%</w:t>
      </w:r>
    </w:p>
    <w:p w14:paraId="4EDEE6E0" w14:textId="77777777" w:rsidR="00E844C1" w:rsidRDefault="00000000">
      <w:pPr>
        <w:pStyle w:val="Kop6"/>
        <w:spacing w:line="294" w:lineRule="exact"/>
      </w:pPr>
      <w:r>
        <w:rPr>
          <w:color w:val="0F1111"/>
          <w:spacing w:val="-2"/>
        </w:rPr>
        <w:t>plébiscitent</w:t>
      </w:r>
    </w:p>
    <w:p w14:paraId="4EDEE6E1" w14:textId="7F193851" w:rsidR="00E844C1" w:rsidRDefault="00000000">
      <w:pPr>
        <w:spacing w:line="350" w:lineRule="exact"/>
        <w:ind w:left="1798"/>
        <w:rPr>
          <w:b/>
          <w:sz w:val="30"/>
        </w:rPr>
      </w:pPr>
      <w:r>
        <w:rPr>
          <w:b/>
          <w:color w:val="0F1111"/>
          <w:w w:val="85"/>
          <w:sz w:val="32"/>
        </w:rPr>
        <w:t>la</w:t>
      </w:r>
      <w:r>
        <w:rPr>
          <w:b/>
          <w:color w:val="0F1111"/>
          <w:spacing w:val="-1"/>
          <w:w w:val="85"/>
          <w:sz w:val="32"/>
        </w:rPr>
        <w:t xml:space="preserve"> </w:t>
      </w:r>
      <w:r w:rsidR="008C0140">
        <w:rPr>
          <w:b/>
          <w:color w:val="0F1111"/>
          <w:spacing w:val="-4"/>
          <w:w w:val="95"/>
          <w:sz w:val="30"/>
        </w:rPr>
        <w:t>côte</w:t>
      </w:r>
    </w:p>
    <w:p w14:paraId="4EDEE6E2" w14:textId="2D07AD72" w:rsidR="00E844C1" w:rsidRDefault="00000000">
      <w:pPr>
        <w:spacing w:before="121" w:line="220" w:lineRule="auto"/>
        <w:ind w:left="327" w:right="2089" w:hanging="2"/>
        <w:rPr>
          <w:sz w:val="21"/>
        </w:rPr>
      </w:pPr>
      <w:r>
        <w:rPr>
          <w:color w:val="232626"/>
          <w:w w:val="90"/>
          <w:sz w:val="21"/>
        </w:rPr>
        <w:t>Le</w:t>
      </w:r>
      <w:r>
        <w:rPr>
          <w:color w:val="232626"/>
          <w:spacing w:val="-10"/>
          <w:w w:val="90"/>
          <w:sz w:val="21"/>
        </w:rPr>
        <w:t xml:space="preserve"> </w:t>
      </w:r>
      <w:r>
        <w:rPr>
          <w:color w:val="232626"/>
          <w:w w:val="90"/>
          <w:sz w:val="21"/>
        </w:rPr>
        <w:t>littoral</w:t>
      </w:r>
      <w:r>
        <w:rPr>
          <w:color w:val="232626"/>
          <w:spacing w:val="-8"/>
          <w:w w:val="90"/>
          <w:sz w:val="21"/>
        </w:rPr>
        <w:t xml:space="preserve"> </w:t>
      </w:r>
      <w:r>
        <w:rPr>
          <w:color w:val="232626"/>
          <w:w w:val="90"/>
          <w:sz w:val="21"/>
        </w:rPr>
        <w:t>demeu</w:t>
      </w:r>
      <w:r>
        <w:rPr>
          <w:color w:val="3B3F3F"/>
          <w:w w:val="90"/>
          <w:sz w:val="21"/>
        </w:rPr>
        <w:t>r</w:t>
      </w:r>
      <w:r>
        <w:rPr>
          <w:color w:val="232626"/>
          <w:w w:val="90"/>
          <w:sz w:val="21"/>
        </w:rPr>
        <w:t>e</w:t>
      </w:r>
      <w:r w:rsidR="008C0140">
        <w:rPr>
          <w:color w:val="232626"/>
          <w:w w:val="90"/>
          <w:sz w:val="21"/>
        </w:rPr>
        <w:t xml:space="preserve"> </w:t>
      </w:r>
      <w:proofErr w:type="spellStart"/>
      <w:r>
        <w:rPr>
          <w:color w:val="232626"/>
          <w:w w:val="90"/>
          <w:sz w:val="21"/>
        </w:rPr>
        <w:t>Ie</w:t>
      </w:r>
      <w:proofErr w:type="spellEnd"/>
      <w:r>
        <w:rPr>
          <w:color w:val="232626"/>
          <w:spacing w:val="-13"/>
          <w:w w:val="90"/>
          <w:sz w:val="21"/>
        </w:rPr>
        <w:t xml:space="preserve"> </w:t>
      </w:r>
      <w:r>
        <w:rPr>
          <w:color w:val="232626"/>
          <w:w w:val="90"/>
          <w:sz w:val="21"/>
        </w:rPr>
        <w:t>cadre</w:t>
      </w:r>
      <w:r>
        <w:rPr>
          <w:color w:val="232626"/>
          <w:spacing w:val="-8"/>
          <w:w w:val="90"/>
          <w:sz w:val="21"/>
        </w:rPr>
        <w:t xml:space="preserve"> </w:t>
      </w:r>
      <w:proofErr w:type="spellStart"/>
      <w:r>
        <w:rPr>
          <w:color w:val="232626"/>
          <w:w w:val="90"/>
          <w:sz w:val="21"/>
        </w:rPr>
        <w:t>pré</w:t>
      </w:r>
      <w:r>
        <w:rPr>
          <w:color w:val="3B3F3F"/>
          <w:w w:val="90"/>
          <w:sz w:val="21"/>
        </w:rPr>
        <w:t>f</w:t>
      </w:r>
      <w:r>
        <w:rPr>
          <w:color w:val="232626"/>
          <w:w w:val="90"/>
          <w:sz w:val="21"/>
        </w:rPr>
        <w:t>éré,s</w:t>
      </w:r>
      <w:r>
        <w:rPr>
          <w:color w:val="3B3F3F"/>
          <w:w w:val="90"/>
          <w:sz w:val="21"/>
        </w:rPr>
        <w:t>u</w:t>
      </w:r>
      <w:r>
        <w:rPr>
          <w:color w:val="232626"/>
          <w:w w:val="90"/>
          <w:sz w:val="21"/>
        </w:rPr>
        <w:t>ivi</w:t>
      </w:r>
      <w:proofErr w:type="spellEnd"/>
      <w:r>
        <w:rPr>
          <w:color w:val="232626"/>
          <w:w w:val="90"/>
          <w:sz w:val="21"/>
        </w:rPr>
        <w:t xml:space="preserve"> </w:t>
      </w:r>
      <w:r>
        <w:rPr>
          <w:color w:val="232626"/>
          <w:spacing w:val="-6"/>
          <w:sz w:val="21"/>
        </w:rPr>
        <w:t>par</w:t>
      </w:r>
      <w:r>
        <w:rPr>
          <w:color w:val="232626"/>
          <w:spacing w:val="-9"/>
          <w:sz w:val="21"/>
        </w:rPr>
        <w:t xml:space="preserve"> </w:t>
      </w:r>
      <w:r>
        <w:rPr>
          <w:color w:val="232626"/>
          <w:spacing w:val="-6"/>
          <w:sz w:val="21"/>
        </w:rPr>
        <w:t>la</w:t>
      </w:r>
      <w:r>
        <w:rPr>
          <w:color w:val="232626"/>
          <w:spacing w:val="-9"/>
          <w:sz w:val="21"/>
        </w:rPr>
        <w:t xml:space="preserve"> </w:t>
      </w:r>
      <w:r>
        <w:rPr>
          <w:color w:val="232626"/>
          <w:spacing w:val="-6"/>
          <w:sz w:val="21"/>
        </w:rPr>
        <w:t>montagne</w:t>
      </w:r>
      <w:r>
        <w:rPr>
          <w:color w:val="232626"/>
          <w:spacing w:val="-7"/>
          <w:sz w:val="21"/>
        </w:rPr>
        <w:t xml:space="preserve"> </w:t>
      </w:r>
      <w:r>
        <w:rPr>
          <w:color w:val="232626"/>
          <w:spacing w:val="-6"/>
          <w:sz w:val="21"/>
        </w:rPr>
        <w:t>(26</w:t>
      </w:r>
      <w:r>
        <w:rPr>
          <w:color w:val="232626"/>
          <w:spacing w:val="-23"/>
          <w:sz w:val="21"/>
        </w:rPr>
        <w:t xml:space="preserve"> </w:t>
      </w:r>
      <w:r>
        <w:rPr>
          <w:color w:val="232626"/>
          <w:spacing w:val="-6"/>
          <w:sz w:val="21"/>
        </w:rPr>
        <w:t xml:space="preserve">%) </w:t>
      </w:r>
      <w:r>
        <w:rPr>
          <w:color w:val="0F1111"/>
          <w:spacing w:val="-6"/>
          <w:sz w:val="21"/>
        </w:rPr>
        <w:t>et</w:t>
      </w:r>
      <w:r>
        <w:rPr>
          <w:color w:val="0F1111"/>
          <w:spacing w:val="-22"/>
          <w:sz w:val="21"/>
        </w:rPr>
        <w:t xml:space="preserve"> </w:t>
      </w:r>
      <w:r>
        <w:rPr>
          <w:color w:val="4F5052"/>
          <w:spacing w:val="-6"/>
          <w:sz w:val="21"/>
        </w:rPr>
        <w:t>l</w:t>
      </w:r>
      <w:r>
        <w:rPr>
          <w:color w:val="232626"/>
          <w:spacing w:val="-6"/>
          <w:sz w:val="21"/>
        </w:rPr>
        <w:t>es</w:t>
      </w:r>
      <w:r>
        <w:rPr>
          <w:color w:val="232626"/>
          <w:spacing w:val="-36"/>
          <w:sz w:val="21"/>
        </w:rPr>
        <w:t xml:space="preserve"> </w:t>
      </w:r>
      <w:proofErr w:type="spellStart"/>
      <w:r>
        <w:rPr>
          <w:color w:val="232626"/>
          <w:spacing w:val="-6"/>
          <w:sz w:val="21"/>
        </w:rPr>
        <w:t>citytrips</w:t>
      </w:r>
      <w:proofErr w:type="spellEnd"/>
      <w:r>
        <w:rPr>
          <w:color w:val="232626"/>
          <w:spacing w:val="-6"/>
          <w:sz w:val="21"/>
        </w:rPr>
        <w:t>.</w:t>
      </w:r>
    </w:p>
    <w:p w14:paraId="4EDEE6E3" w14:textId="77777777" w:rsidR="00E844C1" w:rsidRDefault="00E844C1">
      <w:pPr>
        <w:pStyle w:val="Plattetekst"/>
        <w:rPr>
          <w:sz w:val="21"/>
        </w:rPr>
      </w:pPr>
    </w:p>
    <w:p w14:paraId="4EDEE6E4" w14:textId="77777777" w:rsidR="00E844C1" w:rsidRDefault="00E844C1">
      <w:pPr>
        <w:pStyle w:val="Plattetekst"/>
        <w:spacing w:before="222"/>
        <w:rPr>
          <w:sz w:val="21"/>
        </w:rPr>
      </w:pPr>
    </w:p>
    <w:p w14:paraId="4EDEE6E5" w14:textId="77777777" w:rsidR="00E844C1" w:rsidRDefault="00000000">
      <w:pPr>
        <w:spacing w:line="721" w:lineRule="exact"/>
        <w:ind w:left="1767"/>
        <w:rPr>
          <w:b/>
          <w:sz w:val="69"/>
        </w:rPr>
      </w:pPr>
      <w:r>
        <w:rPr>
          <w:b/>
          <w:noProof/>
          <w:sz w:val="69"/>
        </w:rPr>
        <w:drawing>
          <wp:anchor distT="0" distB="0" distL="0" distR="0" simplePos="0" relativeHeight="15766016" behindDoc="0" locked="0" layoutInCell="1" allowOverlap="1" wp14:anchorId="4EDEE94D" wp14:editId="4EDEE94E">
            <wp:simplePos x="0" y="0"/>
            <wp:positionH relativeFrom="page">
              <wp:posOffset>3969187</wp:posOffset>
            </wp:positionH>
            <wp:positionV relativeFrom="paragraph">
              <wp:posOffset>-899</wp:posOffset>
            </wp:positionV>
            <wp:extent cx="708347" cy="683603"/>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28" cstate="print"/>
                    <a:stretch>
                      <a:fillRect/>
                    </a:stretch>
                  </pic:blipFill>
                  <pic:spPr>
                    <a:xfrm>
                      <a:off x="0" y="0"/>
                      <a:ext cx="708347" cy="683603"/>
                    </a:xfrm>
                    <a:prstGeom prst="rect">
                      <a:avLst/>
                    </a:prstGeom>
                  </pic:spPr>
                </pic:pic>
              </a:graphicData>
            </a:graphic>
          </wp:anchor>
        </w:drawing>
      </w:r>
      <w:r>
        <w:rPr>
          <w:b/>
          <w:color w:val="7C4182"/>
          <w:spacing w:val="-5"/>
          <w:sz w:val="69"/>
        </w:rPr>
        <w:t>1,8</w:t>
      </w:r>
    </w:p>
    <w:p w14:paraId="4EDEE6E6" w14:textId="77777777" w:rsidR="00E844C1" w:rsidRDefault="00000000">
      <w:pPr>
        <w:pStyle w:val="Kop2"/>
        <w:spacing w:line="514" w:lineRule="exact"/>
      </w:pPr>
      <w:r>
        <w:rPr>
          <w:color w:val="7C4182"/>
          <w:spacing w:val="5"/>
          <w:w w:val="87"/>
        </w:rPr>
        <w:t>sema</w:t>
      </w:r>
      <w:r>
        <w:rPr>
          <w:color w:val="7C4182"/>
          <w:spacing w:val="-104"/>
          <w:w w:val="87"/>
        </w:rPr>
        <w:t>1</w:t>
      </w:r>
      <w:r>
        <w:rPr>
          <w:b w:val="0"/>
          <w:color w:val="7E5B82"/>
          <w:spacing w:val="17"/>
          <w:w w:val="108"/>
          <w:position w:val="31"/>
          <w:sz w:val="16"/>
        </w:rPr>
        <w:t>■</w:t>
      </w:r>
      <w:r>
        <w:rPr>
          <w:color w:val="7C4182"/>
          <w:spacing w:val="5"/>
          <w:w w:val="87"/>
        </w:rPr>
        <w:t>ne</w:t>
      </w:r>
    </w:p>
    <w:p w14:paraId="4EDEE6E7" w14:textId="77777777" w:rsidR="00E844C1" w:rsidRDefault="00000000">
      <w:pPr>
        <w:spacing w:before="15"/>
        <w:ind w:left="325"/>
        <w:rPr>
          <w:b/>
          <w:sz w:val="35"/>
        </w:rPr>
      </w:pPr>
      <w:r>
        <w:rPr>
          <w:b/>
          <w:color w:val="0F1111"/>
          <w:w w:val="85"/>
          <w:sz w:val="35"/>
        </w:rPr>
        <w:t>Un</w:t>
      </w:r>
      <w:r>
        <w:rPr>
          <w:b/>
          <w:color w:val="0F1111"/>
          <w:spacing w:val="9"/>
          <w:sz w:val="35"/>
        </w:rPr>
        <w:t xml:space="preserve"> </w:t>
      </w:r>
      <w:r>
        <w:rPr>
          <w:b/>
          <w:color w:val="0F1111"/>
          <w:w w:val="85"/>
          <w:sz w:val="35"/>
        </w:rPr>
        <w:t>séjour</w:t>
      </w:r>
      <w:r>
        <w:rPr>
          <w:b/>
          <w:color w:val="0F1111"/>
          <w:spacing w:val="11"/>
          <w:sz w:val="35"/>
        </w:rPr>
        <w:t xml:space="preserve"> </w:t>
      </w:r>
      <w:r>
        <w:rPr>
          <w:b/>
          <w:color w:val="0F1111"/>
          <w:spacing w:val="-4"/>
          <w:w w:val="85"/>
          <w:sz w:val="35"/>
        </w:rPr>
        <w:t>moyen</w:t>
      </w:r>
    </w:p>
    <w:p w14:paraId="4EDEE6E8" w14:textId="211CF2BF" w:rsidR="00E844C1" w:rsidRDefault="00000000">
      <w:pPr>
        <w:spacing w:before="72" w:line="220" w:lineRule="auto"/>
        <w:ind w:left="334" w:right="2205" w:hanging="1"/>
        <w:rPr>
          <w:sz w:val="21"/>
        </w:rPr>
      </w:pPr>
      <w:r>
        <w:rPr>
          <w:color w:val="232626"/>
          <w:w w:val="85"/>
          <w:sz w:val="21"/>
        </w:rPr>
        <w:t>45</w:t>
      </w:r>
      <w:r>
        <w:rPr>
          <w:color w:val="232626"/>
          <w:spacing w:val="-1"/>
          <w:w w:val="85"/>
          <w:sz w:val="21"/>
        </w:rPr>
        <w:t xml:space="preserve"> </w:t>
      </w:r>
      <w:r>
        <w:rPr>
          <w:color w:val="232626"/>
          <w:w w:val="85"/>
          <w:sz w:val="19"/>
        </w:rPr>
        <w:t xml:space="preserve">% </w:t>
      </w:r>
      <w:r>
        <w:rPr>
          <w:color w:val="232626"/>
          <w:w w:val="85"/>
          <w:sz w:val="21"/>
        </w:rPr>
        <w:t>des vacanciers</w:t>
      </w:r>
      <w:r>
        <w:rPr>
          <w:color w:val="232626"/>
          <w:sz w:val="21"/>
        </w:rPr>
        <w:t xml:space="preserve"> </w:t>
      </w:r>
      <w:r>
        <w:rPr>
          <w:color w:val="232626"/>
          <w:w w:val="85"/>
          <w:sz w:val="21"/>
        </w:rPr>
        <w:t xml:space="preserve">optent pour une </w:t>
      </w:r>
      <w:r>
        <w:rPr>
          <w:color w:val="232626"/>
          <w:spacing w:val="-4"/>
          <w:sz w:val="21"/>
        </w:rPr>
        <w:t>durée</w:t>
      </w:r>
      <w:r>
        <w:rPr>
          <w:color w:val="232626"/>
          <w:spacing w:val="-11"/>
          <w:sz w:val="21"/>
        </w:rPr>
        <w:t xml:space="preserve"> </w:t>
      </w:r>
      <w:r>
        <w:rPr>
          <w:color w:val="232626"/>
          <w:spacing w:val="-4"/>
          <w:sz w:val="21"/>
        </w:rPr>
        <w:t>d</w:t>
      </w:r>
      <w:r>
        <w:rPr>
          <w:color w:val="3B3F3F"/>
          <w:spacing w:val="-4"/>
          <w:sz w:val="21"/>
        </w:rPr>
        <w:t>'</w:t>
      </w:r>
      <w:r w:rsidR="00C0532B">
        <w:rPr>
          <w:color w:val="232626"/>
          <w:spacing w:val="-4"/>
          <w:sz w:val="21"/>
        </w:rPr>
        <w:t>une semaine</w:t>
      </w:r>
      <w:r>
        <w:rPr>
          <w:color w:val="232626"/>
          <w:spacing w:val="-11"/>
          <w:sz w:val="21"/>
        </w:rPr>
        <w:t xml:space="preserve"> </w:t>
      </w:r>
      <w:r>
        <w:rPr>
          <w:color w:val="232626"/>
          <w:spacing w:val="-4"/>
          <w:sz w:val="21"/>
        </w:rPr>
        <w:t>ou</w:t>
      </w:r>
      <w:r>
        <w:rPr>
          <w:color w:val="232626"/>
          <w:spacing w:val="-19"/>
          <w:sz w:val="21"/>
        </w:rPr>
        <w:t xml:space="preserve"> </w:t>
      </w:r>
      <w:r>
        <w:rPr>
          <w:color w:val="232626"/>
          <w:spacing w:val="-4"/>
          <w:sz w:val="21"/>
        </w:rPr>
        <w:t>moins</w:t>
      </w:r>
      <w:r>
        <w:rPr>
          <w:color w:val="3B3F3F"/>
          <w:spacing w:val="-4"/>
          <w:sz w:val="21"/>
        </w:rPr>
        <w:t>.</w:t>
      </w:r>
    </w:p>
    <w:p w14:paraId="4EDEE6E9" w14:textId="77777777" w:rsidR="00E844C1" w:rsidRDefault="00E844C1">
      <w:pPr>
        <w:spacing w:line="220" w:lineRule="auto"/>
        <w:rPr>
          <w:sz w:val="21"/>
        </w:rPr>
        <w:sectPr w:rsidR="00E844C1">
          <w:type w:val="continuous"/>
          <w:pgSz w:w="11910" w:h="16850"/>
          <w:pgMar w:top="0" w:right="0" w:bottom="280" w:left="0" w:header="0" w:footer="523" w:gutter="0"/>
          <w:cols w:num="2" w:space="708" w:equalWidth="0">
            <w:col w:w="5899" w:space="40"/>
            <w:col w:w="5971"/>
          </w:cols>
        </w:sectPr>
      </w:pPr>
    </w:p>
    <w:p w14:paraId="4EDEE6EA" w14:textId="77777777" w:rsidR="00E844C1" w:rsidRDefault="00E844C1">
      <w:pPr>
        <w:pStyle w:val="Plattetekst"/>
      </w:pPr>
    </w:p>
    <w:p w14:paraId="4EDEE6EB" w14:textId="77777777" w:rsidR="00E844C1" w:rsidRDefault="00E844C1">
      <w:pPr>
        <w:pStyle w:val="Plattetekst"/>
      </w:pPr>
    </w:p>
    <w:p w14:paraId="4EDEE6EC" w14:textId="77777777" w:rsidR="00E844C1" w:rsidRDefault="00E844C1">
      <w:pPr>
        <w:pStyle w:val="Plattetekst"/>
        <w:spacing w:before="30"/>
      </w:pPr>
    </w:p>
    <w:p w14:paraId="4EDEE6ED" w14:textId="77777777" w:rsidR="00E844C1" w:rsidRDefault="00000000">
      <w:pPr>
        <w:pStyle w:val="Plattetekst"/>
        <w:ind w:left="1191"/>
      </w:pPr>
      <w:r>
        <w:rPr>
          <w:noProof/>
        </w:rPr>
        <mc:AlternateContent>
          <mc:Choice Requires="wpg">
            <w:drawing>
              <wp:anchor distT="0" distB="0" distL="0" distR="0" simplePos="0" relativeHeight="15768064" behindDoc="0" locked="0" layoutInCell="1" allowOverlap="1" wp14:anchorId="4EDEE94F" wp14:editId="4EDEE950">
                <wp:simplePos x="0" y="0"/>
                <wp:positionH relativeFrom="page">
                  <wp:posOffset>0</wp:posOffset>
                </wp:positionH>
                <wp:positionV relativeFrom="paragraph">
                  <wp:posOffset>-499559</wp:posOffset>
                </wp:positionV>
                <wp:extent cx="7562850" cy="469900"/>
                <wp:effectExtent l="0" t="0" r="0" b="0"/>
                <wp:wrapNone/>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45" name="Graphic 24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246" name="Graphic 246"/>
                        <wps:cNvSpPr/>
                        <wps:spPr>
                          <a:xfrm>
                            <a:off x="241969" y="58311"/>
                            <a:ext cx="368300" cy="351790"/>
                          </a:xfrm>
                          <a:custGeom>
                            <a:avLst/>
                            <a:gdLst/>
                            <a:ahLst/>
                            <a:cxnLst/>
                            <a:rect l="l" t="t" r="r" b="b"/>
                            <a:pathLst>
                              <a:path w="368300" h="351790">
                                <a:moveTo>
                                  <a:pt x="116614" y="123189"/>
                                </a:moveTo>
                                <a:lnTo>
                                  <a:pt x="88169" y="123189"/>
                                </a:lnTo>
                                <a:lnTo>
                                  <a:pt x="85590" y="120649"/>
                                </a:lnTo>
                                <a:lnTo>
                                  <a:pt x="83999" y="113029"/>
                                </a:lnTo>
                                <a:lnTo>
                                  <a:pt x="83193" y="105409"/>
                                </a:lnTo>
                                <a:lnTo>
                                  <a:pt x="83193" y="97789"/>
                                </a:lnTo>
                                <a:lnTo>
                                  <a:pt x="90983" y="59689"/>
                                </a:lnTo>
                                <a:lnTo>
                                  <a:pt x="112215" y="27939"/>
                                </a:lnTo>
                                <a:lnTo>
                                  <a:pt x="143679" y="7619"/>
                                </a:lnTo>
                                <a:lnTo>
                                  <a:pt x="182168" y="0"/>
                                </a:lnTo>
                                <a:lnTo>
                                  <a:pt x="220654" y="7619"/>
                                </a:lnTo>
                                <a:lnTo>
                                  <a:pt x="222621" y="8889"/>
                                </a:lnTo>
                                <a:lnTo>
                                  <a:pt x="182168" y="8889"/>
                                </a:lnTo>
                                <a:lnTo>
                                  <a:pt x="147371" y="16509"/>
                                </a:lnTo>
                                <a:lnTo>
                                  <a:pt x="118925" y="35559"/>
                                </a:lnTo>
                                <a:lnTo>
                                  <a:pt x="99730" y="63499"/>
                                </a:lnTo>
                                <a:lnTo>
                                  <a:pt x="92686" y="97789"/>
                                </a:lnTo>
                                <a:lnTo>
                                  <a:pt x="92686" y="104139"/>
                                </a:lnTo>
                                <a:lnTo>
                                  <a:pt x="93233" y="109219"/>
                                </a:lnTo>
                                <a:lnTo>
                                  <a:pt x="94315" y="115569"/>
                                </a:lnTo>
                                <a:lnTo>
                                  <a:pt x="116614" y="123189"/>
                                </a:lnTo>
                                <a:close/>
                              </a:path>
                              <a:path w="368300" h="351790">
                                <a:moveTo>
                                  <a:pt x="239016" y="143509"/>
                                </a:moveTo>
                                <a:lnTo>
                                  <a:pt x="182292" y="143509"/>
                                </a:lnTo>
                                <a:lnTo>
                                  <a:pt x="270405" y="113029"/>
                                </a:lnTo>
                                <a:lnTo>
                                  <a:pt x="271227" y="107949"/>
                                </a:lnTo>
                                <a:lnTo>
                                  <a:pt x="271437" y="105409"/>
                                </a:lnTo>
                                <a:lnTo>
                                  <a:pt x="271541" y="104139"/>
                                </a:lnTo>
                                <a:lnTo>
                                  <a:pt x="271646" y="97789"/>
                                </a:lnTo>
                                <a:lnTo>
                                  <a:pt x="264603" y="63499"/>
                                </a:lnTo>
                                <a:lnTo>
                                  <a:pt x="245409" y="35559"/>
                                </a:lnTo>
                                <a:lnTo>
                                  <a:pt x="216964" y="16509"/>
                                </a:lnTo>
                                <a:lnTo>
                                  <a:pt x="182168" y="8889"/>
                                </a:lnTo>
                                <a:lnTo>
                                  <a:pt x="222621" y="8889"/>
                                </a:lnTo>
                                <a:lnTo>
                                  <a:pt x="252118" y="27939"/>
                                </a:lnTo>
                                <a:lnTo>
                                  <a:pt x="273349" y="59689"/>
                                </a:lnTo>
                                <a:lnTo>
                                  <a:pt x="281140" y="97789"/>
                                </a:lnTo>
                                <a:lnTo>
                                  <a:pt x="281140" y="105409"/>
                                </a:lnTo>
                                <a:lnTo>
                                  <a:pt x="280496" y="111759"/>
                                </a:lnTo>
                                <a:lnTo>
                                  <a:pt x="279224" y="118109"/>
                                </a:lnTo>
                                <a:lnTo>
                                  <a:pt x="276713" y="120649"/>
                                </a:lnTo>
                                <a:lnTo>
                                  <a:pt x="306743" y="120649"/>
                                </a:lnTo>
                                <a:lnTo>
                                  <a:pt x="239016" y="143509"/>
                                </a:lnTo>
                                <a:close/>
                              </a:path>
                              <a:path w="368300" h="351790">
                                <a:moveTo>
                                  <a:pt x="31406" y="116839"/>
                                </a:moveTo>
                                <a:lnTo>
                                  <a:pt x="20244" y="116839"/>
                                </a:lnTo>
                                <a:lnTo>
                                  <a:pt x="23787" y="114299"/>
                                </a:lnTo>
                                <a:lnTo>
                                  <a:pt x="23903" y="111759"/>
                                </a:lnTo>
                                <a:lnTo>
                                  <a:pt x="24019" y="109219"/>
                                </a:lnTo>
                                <a:lnTo>
                                  <a:pt x="24077" y="107949"/>
                                </a:lnTo>
                                <a:lnTo>
                                  <a:pt x="30341" y="102869"/>
                                </a:lnTo>
                                <a:lnTo>
                                  <a:pt x="62869" y="114299"/>
                                </a:lnTo>
                                <a:lnTo>
                                  <a:pt x="32563" y="114299"/>
                                </a:lnTo>
                                <a:lnTo>
                                  <a:pt x="32084" y="115569"/>
                                </a:lnTo>
                                <a:lnTo>
                                  <a:pt x="31406" y="116839"/>
                                </a:lnTo>
                                <a:close/>
                              </a:path>
                              <a:path w="368300" h="351790">
                                <a:moveTo>
                                  <a:pt x="306743" y="120649"/>
                                </a:moveTo>
                                <a:lnTo>
                                  <a:pt x="276713" y="120649"/>
                                </a:lnTo>
                                <a:lnTo>
                                  <a:pt x="327778" y="102869"/>
                                </a:lnTo>
                                <a:lnTo>
                                  <a:pt x="334042" y="107949"/>
                                </a:lnTo>
                                <a:lnTo>
                                  <a:pt x="334099" y="109219"/>
                                </a:lnTo>
                                <a:lnTo>
                                  <a:pt x="334212" y="111759"/>
                                </a:lnTo>
                                <a:lnTo>
                                  <a:pt x="334326" y="114299"/>
                                </a:lnTo>
                                <a:lnTo>
                                  <a:pt x="325556" y="114299"/>
                                </a:lnTo>
                                <a:lnTo>
                                  <a:pt x="306743" y="120649"/>
                                </a:lnTo>
                                <a:close/>
                              </a:path>
                              <a:path w="368300" h="351790">
                                <a:moveTo>
                                  <a:pt x="24124" y="167639"/>
                                </a:moveTo>
                                <a:lnTo>
                                  <a:pt x="14583" y="167639"/>
                                </a:lnTo>
                                <a:lnTo>
                                  <a:pt x="13409" y="156209"/>
                                </a:lnTo>
                                <a:lnTo>
                                  <a:pt x="12049" y="144779"/>
                                </a:lnTo>
                                <a:lnTo>
                                  <a:pt x="10495" y="132079"/>
                                </a:lnTo>
                                <a:lnTo>
                                  <a:pt x="8738" y="120649"/>
                                </a:lnTo>
                                <a:lnTo>
                                  <a:pt x="14658" y="114299"/>
                                </a:lnTo>
                                <a:lnTo>
                                  <a:pt x="20244" y="116839"/>
                                </a:lnTo>
                                <a:lnTo>
                                  <a:pt x="31406" y="116839"/>
                                </a:lnTo>
                                <a:lnTo>
                                  <a:pt x="30502" y="119379"/>
                                </a:lnTo>
                                <a:lnTo>
                                  <a:pt x="54748" y="125729"/>
                                </a:lnTo>
                                <a:lnTo>
                                  <a:pt x="19212" y="125729"/>
                                </a:lnTo>
                                <a:lnTo>
                                  <a:pt x="21960" y="147319"/>
                                </a:lnTo>
                                <a:lnTo>
                                  <a:pt x="23113" y="157479"/>
                                </a:lnTo>
                                <a:lnTo>
                                  <a:pt x="24124" y="167639"/>
                                </a:lnTo>
                                <a:close/>
                              </a:path>
                              <a:path w="368300" h="351790">
                                <a:moveTo>
                                  <a:pt x="164929" y="139699"/>
                                </a:moveTo>
                                <a:lnTo>
                                  <a:pt x="108087" y="139699"/>
                                </a:lnTo>
                                <a:lnTo>
                                  <a:pt x="32563" y="114299"/>
                                </a:lnTo>
                                <a:lnTo>
                                  <a:pt x="62869" y="114299"/>
                                </a:lnTo>
                                <a:lnTo>
                                  <a:pt x="88169" y="123189"/>
                                </a:lnTo>
                                <a:lnTo>
                                  <a:pt x="116614" y="123189"/>
                                </a:lnTo>
                                <a:lnTo>
                                  <a:pt x="164929" y="139699"/>
                                </a:lnTo>
                                <a:close/>
                              </a:path>
                              <a:path w="368300" h="351790">
                                <a:moveTo>
                                  <a:pt x="262367" y="147319"/>
                                </a:moveTo>
                                <a:lnTo>
                                  <a:pt x="227728" y="147319"/>
                                </a:lnTo>
                                <a:lnTo>
                                  <a:pt x="328489" y="120649"/>
                                </a:lnTo>
                                <a:lnTo>
                                  <a:pt x="327131" y="118109"/>
                                </a:lnTo>
                                <a:lnTo>
                                  <a:pt x="326180" y="116839"/>
                                </a:lnTo>
                                <a:lnTo>
                                  <a:pt x="325556" y="114299"/>
                                </a:lnTo>
                                <a:lnTo>
                                  <a:pt x="334326" y="114299"/>
                                </a:lnTo>
                                <a:lnTo>
                                  <a:pt x="334439" y="116839"/>
                                </a:lnTo>
                                <a:lnTo>
                                  <a:pt x="351788" y="116839"/>
                                </a:lnTo>
                                <a:lnTo>
                                  <a:pt x="355338" y="120649"/>
                                </a:lnTo>
                                <a:lnTo>
                                  <a:pt x="354608" y="125729"/>
                                </a:lnTo>
                                <a:lnTo>
                                  <a:pt x="342972" y="125729"/>
                                </a:lnTo>
                                <a:lnTo>
                                  <a:pt x="262367" y="147319"/>
                                </a:lnTo>
                                <a:close/>
                              </a:path>
                              <a:path w="368300" h="351790">
                                <a:moveTo>
                                  <a:pt x="351788" y="116839"/>
                                </a:moveTo>
                                <a:lnTo>
                                  <a:pt x="341732" y="116839"/>
                                </a:lnTo>
                                <a:lnTo>
                                  <a:pt x="349422" y="114299"/>
                                </a:lnTo>
                                <a:lnTo>
                                  <a:pt x="351788" y="116839"/>
                                </a:lnTo>
                                <a:close/>
                              </a:path>
                              <a:path w="368300" h="351790">
                                <a:moveTo>
                                  <a:pt x="173079" y="341629"/>
                                </a:moveTo>
                                <a:lnTo>
                                  <a:pt x="163585" y="341629"/>
                                </a:lnTo>
                                <a:lnTo>
                                  <a:pt x="163585" y="163829"/>
                                </a:lnTo>
                                <a:lnTo>
                                  <a:pt x="20382" y="125729"/>
                                </a:lnTo>
                                <a:lnTo>
                                  <a:pt x="54748" y="125729"/>
                                </a:lnTo>
                                <a:lnTo>
                                  <a:pt x="108087" y="139699"/>
                                </a:lnTo>
                                <a:lnTo>
                                  <a:pt x="164929" y="139699"/>
                                </a:lnTo>
                                <a:lnTo>
                                  <a:pt x="176079" y="143509"/>
                                </a:lnTo>
                                <a:lnTo>
                                  <a:pt x="239016" y="143509"/>
                                </a:lnTo>
                                <a:lnTo>
                                  <a:pt x="227728" y="147319"/>
                                </a:lnTo>
                                <a:lnTo>
                                  <a:pt x="262367" y="147319"/>
                                </a:lnTo>
                                <a:lnTo>
                                  <a:pt x="243401" y="152399"/>
                                </a:lnTo>
                                <a:lnTo>
                                  <a:pt x="175745" y="152399"/>
                                </a:lnTo>
                                <a:lnTo>
                                  <a:pt x="178510" y="153669"/>
                                </a:lnTo>
                                <a:lnTo>
                                  <a:pt x="238659" y="153669"/>
                                </a:lnTo>
                                <a:lnTo>
                                  <a:pt x="205469" y="162559"/>
                                </a:lnTo>
                                <a:lnTo>
                                  <a:pt x="173925" y="162559"/>
                                </a:lnTo>
                                <a:lnTo>
                                  <a:pt x="173079" y="163829"/>
                                </a:lnTo>
                                <a:lnTo>
                                  <a:pt x="173079" y="341629"/>
                                </a:lnTo>
                                <a:close/>
                              </a:path>
                              <a:path w="368300" h="351790">
                                <a:moveTo>
                                  <a:pt x="349314" y="168909"/>
                                </a:moveTo>
                                <a:lnTo>
                                  <a:pt x="339776" y="168909"/>
                                </a:lnTo>
                                <a:lnTo>
                                  <a:pt x="340811" y="158749"/>
                                </a:lnTo>
                                <a:lnTo>
                                  <a:pt x="343346" y="137159"/>
                                </a:lnTo>
                                <a:lnTo>
                                  <a:pt x="344857" y="125729"/>
                                </a:lnTo>
                                <a:lnTo>
                                  <a:pt x="354608" y="125729"/>
                                </a:lnTo>
                                <a:lnTo>
                                  <a:pt x="353514" y="133349"/>
                                </a:lnTo>
                                <a:lnTo>
                                  <a:pt x="351908" y="146049"/>
                                </a:lnTo>
                                <a:lnTo>
                                  <a:pt x="350511" y="157479"/>
                                </a:lnTo>
                                <a:lnTo>
                                  <a:pt x="349314" y="168909"/>
                                </a:lnTo>
                                <a:close/>
                              </a:path>
                              <a:path w="368300" h="351790">
                                <a:moveTo>
                                  <a:pt x="238659" y="153669"/>
                                </a:moveTo>
                                <a:lnTo>
                                  <a:pt x="179609" y="153669"/>
                                </a:lnTo>
                                <a:lnTo>
                                  <a:pt x="182373" y="152399"/>
                                </a:lnTo>
                                <a:lnTo>
                                  <a:pt x="243401" y="152399"/>
                                </a:lnTo>
                                <a:lnTo>
                                  <a:pt x="238659" y="153669"/>
                                </a:lnTo>
                                <a:close/>
                              </a:path>
                              <a:path w="368300" h="351790">
                                <a:moveTo>
                                  <a:pt x="178156" y="163829"/>
                                </a:moveTo>
                                <a:lnTo>
                                  <a:pt x="176952" y="162559"/>
                                </a:lnTo>
                                <a:lnTo>
                                  <a:pt x="178291" y="162559"/>
                                </a:lnTo>
                                <a:lnTo>
                                  <a:pt x="178156" y="163829"/>
                                </a:lnTo>
                                <a:close/>
                              </a:path>
                              <a:path w="368300" h="351790">
                                <a:moveTo>
                                  <a:pt x="179963" y="163829"/>
                                </a:moveTo>
                                <a:lnTo>
                                  <a:pt x="179828" y="162559"/>
                                </a:lnTo>
                                <a:lnTo>
                                  <a:pt x="181167" y="162559"/>
                                </a:lnTo>
                                <a:lnTo>
                                  <a:pt x="179963" y="163829"/>
                                </a:lnTo>
                                <a:close/>
                              </a:path>
                              <a:path w="368300" h="351790">
                                <a:moveTo>
                                  <a:pt x="230851" y="342899"/>
                                </a:moveTo>
                                <a:lnTo>
                                  <a:pt x="190080" y="342899"/>
                                </a:lnTo>
                                <a:lnTo>
                                  <a:pt x="190677" y="341629"/>
                                </a:lnTo>
                                <a:lnTo>
                                  <a:pt x="191000" y="341629"/>
                                </a:lnTo>
                                <a:lnTo>
                                  <a:pt x="191000" y="163829"/>
                                </a:lnTo>
                                <a:lnTo>
                                  <a:pt x="190677" y="163829"/>
                                </a:lnTo>
                                <a:lnTo>
                                  <a:pt x="190080" y="162559"/>
                                </a:lnTo>
                                <a:lnTo>
                                  <a:pt x="205469" y="162559"/>
                                </a:lnTo>
                                <a:lnTo>
                                  <a:pt x="200727" y="163829"/>
                                </a:lnTo>
                                <a:lnTo>
                                  <a:pt x="200737" y="340359"/>
                                </a:lnTo>
                                <a:lnTo>
                                  <a:pt x="240532" y="340359"/>
                                </a:lnTo>
                                <a:lnTo>
                                  <a:pt x="230851" y="342899"/>
                                </a:lnTo>
                                <a:close/>
                              </a:path>
                              <a:path w="368300" h="351790">
                                <a:moveTo>
                                  <a:pt x="44203" y="261619"/>
                                </a:moveTo>
                                <a:lnTo>
                                  <a:pt x="6361" y="261619"/>
                                </a:lnTo>
                                <a:lnTo>
                                  <a:pt x="1547" y="257809"/>
                                </a:lnTo>
                                <a:lnTo>
                                  <a:pt x="1547" y="243839"/>
                                </a:lnTo>
                                <a:lnTo>
                                  <a:pt x="2224" y="242569"/>
                                </a:lnTo>
                                <a:lnTo>
                                  <a:pt x="3394" y="241299"/>
                                </a:lnTo>
                                <a:lnTo>
                                  <a:pt x="2231" y="238759"/>
                                </a:lnTo>
                                <a:lnTo>
                                  <a:pt x="1547" y="237489"/>
                                </a:lnTo>
                                <a:lnTo>
                                  <a:pt x="1547" y="223519"/>
                                </a:lnTo>
                                <a:lnTo>
                                  <a:pt x="2218" y="220979"/>
                                </a:lnTo>
                                <a:lnTo>
                                  <a:pt x="3360" y="219709"/>
                                </a:lnTo>
                                <a:lnTo>
                                  <a:pt x="1284" y="217169"/>
                                </a:lnTo>
                                <a:lnTo>
                                  <a:pt x="0" y="214629"/>
                                </a:lnTo>
                                <a:lnTo>
                                  <a:pt x="0" y="199389"/>
                                </a:lnTo>
                                <a:lnTo>
                                  <a:pt x="798" y="196849"/>
                                </a:lnTo>
                                <a:lnTo>
                                  <a:pt x="2154" y="195579"/>
                                </a:lnTo>
                                <a:lnTo>
                                  <a:pt x="798" y="193039"/>
                                </a:lnTo>
                                <a:lnTo>
                                  <a:pt x="0" y="190499"/>
                                </a:lnTo>
                                <a:lnTo>
                                  <a:pt x="0" y="172719"/>
                                </a:lnTo>
                                <a:lnTo>
                                  <a:pt x="5424" y="167639"/>
                                </a:lnTo>
                                <a:lnTo>
                                  <a:pt x="48950" y="167639"/>
                                </a:lnTo>
                                <a:lnTo>
                                  <a:pt x="54375" y="172719"/>
                                </a:lnTo>
                                <a:lnTo>
                                  <a:pt x="54375" y="176529"/>
                                </a:lnTo>
                                <a:lnTo>
                                  <a:pt x="10683" y="176529"/>
                                </a:lnTo>
                                <a:lnTo>
                                  <a:pt x="9493" y="177799"/>
                                </a:lnTo>
                                <a:lnTo>
                                  <a:pt x="9493" y="189229"/>
                                </a:lnTo>
                                <a:lnTo>
                                  <a:pt x="9786" y="189229"/>
                                </a:lnTo>
                                <a:lnTo>
                                  <a:pt x="10245" y="190499"/>
                                </a:lnTo>
                                <a:lnTo>
                                  <a:pt x="54375" y="190499"/>
                                </a:lnTo>
                                <a:lnTo>
                                  <a:pt x="53576" y="193039"/>
                                </a:lnTo>
                                <a:lnTo>
                                  <a:pt x="52220" y="195579"/>
                                </a:lnTo>
                                <a:lnTo>
                                  <a:pt x="53576" y="196849"/>
                                </a:lnTo>
                                <a:lnTo>
                                  <a:pt x="54375" y="199389"/>
                                </a:lnTo>
                                <a:lnTo>
                                  <a:pt x="54375" y="200659"/>
                                </a:lnTo>
                                <a:lnTo>
                                  <a:pt x="9786" y="200659"/>
                                </a:lnTo>
                                <a:lnTo>
                                  <a:pt x="9493" y="201929"/>
                                </a:lnTo>
                                <a:lnTo>
                                  <a:pt x="9493" y="212089"/>
                                </a:lnTo>
                                <a:lnTo>
                                  <a:pt x="10683" y="213359"/>
                                </a:lnTo>
                                <a:lnTo>
                                  <a:pt x="54375" y="213359"/>
                                </a:lnTo>
                                <a:lnTo>
                                  <a:pt x="53700" y="215899"/>
                                </a:lnTo>
                                <a:lnTo>
                                  <a:pt x="52558" y="217169"/>
                                </a:lnTo>
                                <a:lnTo>
                                  <a:pt x="54634" y="219709"/>
                                </a:lnTo>
                                <a:lnTo>
                                  <a:pt x="55919" y="222249"/>
                                </a:lnTo>
                                <a:lnTo>
                                  <a:pt x="55919" y="223519"/>
                                </a:lnTo>
                                <a:lnTo>
                                  <a:pt x="12227" y="223519"/>
                                </a:lnTo>
                                <a:lnTo>
                                  <a:pt x="11041" y="224789"/>
                                </a:lnTo>
                                <a:lnTo>
                                  <a:pt x="11041" y="236219"/>
                                </a:lnTo>
                                <a:lnTo>
                                  <a:pt x="11637" y="236219"/>
                                </a:lnTo>
                                <a:lnTo>
                                  <a:pt x="12503" y="237489"/>
                                </a:lnTo>
                                <a:lnTo>
                                  <a:pt x="55919" y="237489"/>
                                </a:lnTo>
                                <a:lnTo>
                                  <a:pt x="55919" y="240029"/>
                                </a:lnTo>
                                <a:lnTo>
                                  <a:pt x="53070" y="243839"/>
                                </a:lnTo>
                                <a:lnTo>
                                  <a:pt x="48974" y="245109"/>
                                </a:lnTo>
                                <a:lnTo>
                                  <a:pt x="48978" y="246379"/>
                                </a:lnTo>
                                <a:lnTo>
                                  <a:pt x="11041" y="246379"/>
                                </a:lnTo>
                                <a:lnTo>
                                  <a:pt x="11041" y="251459"/>
                                </a:lnTo>
                                <a:lnTo>
                                  <a:pt x="48995" y="251459"/>
                                </a:lnTo>
                                <a:lnTo>
                                  <a:pt x="49015" y="257809"/>
                                </a:lnTo>
                                <a:lnTo>
                                  <a:pt x="44203" y="261619"/>
                                </a:lnTo>
                                <a:close/>
                              </a:path>
                              <a:path w="368300" h="351790">
                                <a:moveTo>
                                  <a:pt x="361757" y="262889"/>
                                </a:moveTo>
                                <a:lnTo>
                                  <a:pt x="323914" y="262889"/>
                                </a:lnTo>
                                <a:lnTo>
                                  <a:pt x="319100" y="259079"/>
                                </a:lnTo>
                                <a:lnTo>
                                  <a:pt x="319144" y="247649"/>
                                </a:lnTo>
                                <a:lnTo>
                                  <a:pt x="315045" y="245109"/>
                                </a:lnTo>
                                <a:lnTo>
                                  <a:pt x="312196" y="241299"/>
                                </a:lnTo>
                                <a:lnTo>
                                  <a:pt x="312196" y="224789"/>
                                </a:lnTo>
                                <a:lnTo>
                                  <a:pt x="313480" y="220979"/>
                                </a:lnTo>
                                <a:lnTo>
                                  <a:pt x="315560" y="219709"/>
                                </a:lnTo>
                                <a:lnTo>
                                  <a:pt x="314414" y="217169"/>
                                </a:lnTo>
                                <a:lnTo>
                                  <a:pt x="313743" y="215899"/>
                                </a:lnTo>
                                <a:lnTo>
                                  <a:pt x="313743" y="201929"/>
                                </a:lnTo>
                                <a:lnTo>
                                  <a:pt x="314542" y="199389"/>
                                </a:lnTo>
                                <a:lnTo>
                                  <a:pt x="315894" y="196849"/>
                                </a:lnTo>
                                <a:lnTo>
                                  <a:pt x="314542" y="195579"/>
                                </a:lnTo>
                                <a:lnTo>
                                  <a:pt x="313743" y="193039"/>
                                </a:lnTo>
                                <a:lnTo>
                                  <a:pt x="313743" y="175259"/>
                                </a:lnTo>
                                <a:lnTo>
                                  <a:pt x="319164" y="168909"/>
                                </a:lnTo>
                                <a:lnTo>
                                  <a:pt x="362695" y="168909"/>
                                </a:lnTo>
                                <a:lnTo>
                                  <a:pt x="368116" y="175259"/>
                                </a:lnTo>
                                <a:lnTo>
                                  <a:pt x="368116" y="179069"/>
                                </a:lnTo>
                                <a:lnTo>
                                  <a:pt x="324423" y="179069"/>
                                </a:lnTo>
                                <a:lnTo>
                                  <a:pt x="323237" y="180339"/>
                                </a:lnTo>
                                <a:lnTo>
                                  <a:pt x="323237" y="190499"/>
                                </a:lnTo>
                                <a:lnTo>
                                  <a:pt x="323527" y="191769"/>
                                </a:lnTo>
                                <a:lnTo>
                                  <a:pt x="368116" y="191769"/>
                                </a:lnTo>
                                <a:lnTo>
                                  <a:pt x="368116" y="193039"/>
                                </a:lnTo>
                                <a:lnTo>
                                  <a:pt x="367316" y="195579"/>
                                </a:lnTo>
                                <a:lnTo>
                                  <a:pt x="365965" y="196849"/>
                                </a:lnTo>
                                <a:lnTo>
                                  <a:pt x="367316" y="199389"/>
                                </a:lnTo>
                                <a:lnTo>
                                  <a:pt x="368116" y="201929"/>
                                </a:lnTo>
                                <a:lnTo>
                                  <a:pt x="323988" y="201929"/>
                                </a:lnTo>
                                <a:lnTo>
                                  <a:pt x="323527" y="203199"/>
                                </a:lnTo>
                                <a:lnTo>
                                  <a:pt x="323237" y="203199"/>
                                </a:lnTo>
                                <a:lnTo>
                                  <a:pt x="323237" y="214629"/>
                                </a:lnTo>
                                <a:lnTo>
                                  <a:pt x="324423" y="215899"/>
                                </a:lnTo>
                                <a:lnTo>
                                  <a:pt x="368116" y="215899"/>
                                </a:lnTo>
                                <a:lnTo>
                                  <a:pt x="366831" y="219709"/>
                                </a:lnTo>
                                <a:lnTo>
                                  <a:pt x="364754" y="220979"/>
                                </a:lnTo>
                                <a:lnTo>
                                  <a:pt x="365898" y="223519"/>
                                </a:lnTo>
                                <a:lnTo>
                                  <a:pt x="366568" y="224789"/>
                                </a:lnTo>
                                <a:lnTo>
                                  <a:pt x="322879" y="224789"/>
                                </a:lnTo>
                                <a:lnTo>
                                  <a:pt x="321689" y="226059"/>
                                </a:lnTo>
                                <a:lnTo>
                                  <a:pt x="321689" y="237489"/>
                                </a:lnTo>
                                <a:lnTo>
                                  <a:pt x="322879" y="238759"/>
                                </a:lnTo>
                                <a:lnTo>
                                  <a:pt x="366568" y="238759"/>
                                </a:lnTo>
                                <a:lnTo>
                                  <a:pt x="365887" y="241299"/>
                                </a:lnTo>
                                <a:lnTo>
                                  <a:pt x="364724" y="242569"/>
                                </a:lnTo>
                                <a:lnTo>
                                  <a:pt x="365894" y="243839"/>
                                </a:lnTo>
                                <a:lnTo>
                                  <a:pt x="366568" y="246379"/>
                                </a:lnTo>
                                <a:lnTo>
                                  <a:pt x="366568" y="248919"/>
                                </a:lnTo>
                                <a:lnTo>
                                  <a:pt x="328594" y="248919"/>
                                </a:lnTo>
                                <a:lnTo>
                                  <a:pt x="328594" y="252729"/>
                                </a:lnTo>
                                <a:lnTo>
                                  <a:pt x="328860" y="253999"/>
                                </a:lnTo>
                                <a:lnTo>
                                  <a:pt x="366568" y="253999"/>
                                </a:lnTo>
                                <a:lnTo>
                                  <a:pt x="366568" y="259079"/>
                                </a:lnTo>
                                <a:lnTo>
                                  <a:pt x="361757" y="262889"/>
                                </a:lnTo>
                                <a:close/>
                              </a:path>
                              <a:path w="368300" h="351790">
                                <a:moveTo>
                                  <a:pt x="15497" y="177799"/>
                                </a:moveTo>
                                <a:lnTo>
                                  <a:pt x="15473" y="176529"/>
                                </a:lnTo>
                                <a:lnTo>
                                  <a:pt x="18494" y="176529"/>
                                </a:lnTo>
                                <a:lnTo>
                                  <a:pt x="15497" y="177799"/>
                                </a:lnTo>
                                <a:close/>
                              </a:path>
                              <a:path w="368300" h="351790">
                                <a:moveTo>
                                  <a:pt x="54375" y="190499"/>
                                </a:moveTo>
                                <a:lnTo>
                                  <a:pt x="44129" y="190499"/>
                                </a:lnTo>
                                <a:lnTo>
                                  <a:pt x="44588" y="189229"/>
                                </a:lnTo>
                                <a:lnTo>
                                  <a:pt x="44882" y="189229"/>
                                </a:lnTo>
                                <a:lnTo>
                                  <a:pt x="44882" y="177799"/>
                                </a:lnTo>
                                <a:lnTo>
                                  <a:pt x="43692" y="176529"/>
                                </a:lnTo>
                                <a:lnTo>
                                  <a:pt x="54375" y="176529"/>
                                </a:lnTo>
                                <a:lnTo>
                                  <a:pt x="54375" y="190499"/>
                                </a:lnTo>
                                <a:close/>
                              </a:path>
                              <a:path w="368300" h="351790">
                                <a:moveTo>
                                  <a:pt x="368116" y="191769"/>
                                </a:moveTo>
                                <a:lnTo>
                                  <a:pt x="358332" y="191769"/>
                                </a:lnTo>
                                <a:lnTo>
                                  <a:pt x="358622" y="190499"/>
                                </a:lnTo>
                                <a:lnTo>
                                  <a:pt x="358622" y="180339"/>
                                </a:lnTo>
                                <a:lnTo>
                                  <a:pt x="357435" y="179069"/>
                                </a:lnTo>
                                <a:lnTo>
                                  <a:pt x="368116" y="179069"/>
                                </a:lnTo>
                                <a:lnTo>
                                  <a:pt x="368116" y="191769"/>
                                </a:lnTo>
                                <a:close/>
                              </a:path>
                              <a:path w="368300" h="351790">
                                <a:moveTo>
                                  <a:pt x="54375" y="213359"/>
                                </a:moveTo>
                                <a:lnTo>
                                  <a:pt x="43692" y="213359"/>
                                </a:lnTo>
                                <a:lnTo>
                                  <a:pt x="44882" y="212089"/>
                                </a:lnTo>
                                <a:lnTo>
                                  <a:pt x="44882" y="201929"/>
                                </a:lnTo>
                                <a:lnTo>
                                  <a:pt x="44588" y="200659"/>
                                </a:lnTo>
                                <a:lnTo>
                                  <a:pt x="54375" y="200659"/>
                                </a:lnTo>
                                <a:lnTo>
                                  <a:pt x="54375" y="213359"/>
                                </a:lnTo>
                                <a:close/>
                              </a:path>
                              <a:path w="368300" h="351790">
                                <a:moveTo>
                                  <a:pt x="368116" y="215899"/>
                                </a:moveTo>
                                <a:lnTo>
                                  <a:pt x="357435" y="215899"/>
                                </a:lnTo>
                                <a:lnTo>
                                  <a:pt x="358622" y="214629"/>
                                </a:lnTo>
                                <a:lnTo>
                                  <a:pt x="358622" y="203199"/>
                                </a:lnTo>
                                <a:lnTo>
                                  <a:pt x="358332" y="203199"/>
                                </a:lnTo>
                                <a:lnTo>
                                  <a:pt x="357870" y="201929"/>
                                </a:lnTo>
                                <a:lnTo>
                                  <a:pt x="368116" y="201929"/>
                                </a:lnTo>
                                <a:lnTo>
                                  <a:pt x="368116" y="215899"/>
                                </a:lnTo>
                                <a:close/>
                              </a:path>
                              <a:path w="368300" h="351790">
                                <a:moveTo>
                                  <a:pt x="55919" y="237489"/>
                                </a:moveTo>
                                <a:lnTo>
                                  <a:pt x="45239" y="237489"/>
                                </a:lnTo>
                                <a:lnTo>
                                  <a:pt x="46426" y="236219"/>
                                </a:lnTo>
                                <a:lnTo>
                                  <a:pt x="46426" y="224789"/>
                                </a:lnTo>
                                <a:lnTo>
                                  <a:pt x="45239" y="223519"/>
                                </a:lnTo>
                                <a:lnTo>
                                  <a:pt x="55919" y="223519"/>
                                </a:lnTo>
                                <a:lnTo>
                                  <a:pt x="55919" y="237489"/>
                                </a:lnTo>
                                <a:close/>
                              </a:path>
                              <a:path w="368300" h="351790">
                                <a:moveTo>
                                  <a:pt x="366568" y="238759"/>
                                </a:moveTo>
                                <a:lnTo>
                                  <a:pt x="356482" y="238759"/>
                                </a:lnTo>
                                <a:lnTo>
                                  <a:pt x="357075" y="237489"/>
                                </a:lnTo>
                                <a:lnTo>
                                  <a:pt x="357075" y="226059"/>
                                </a:lnTo>
                                <a:lnTo>
                                  <a:pt x="355888" y="224789"/>
                                </a:lnTo>
                                <a:lnTo>
                                  <a:pt x="366568" y="224789"/>
                                </a:lnTo>
                                <a:lnTo>
                                  <a:pt x="366568" y="238759"/>
                                </a:lnTo>
                                <a:close/>
                              </a:path>
                              <a:path w="368300" h="351790">
                                <a:moveTo>
                                  <a:pt x="48995" y="251459"/>
                                </a:moveTo>
                                <a:lnTo>
                                  <a:pt x="39521" y="251459"/>
                                </a:lnTo>
                                <a:lnTo>
                                  <a:pt x="39407" y="246379"/>
                                </a:lnTo>
                                <a:lnTo>
                                  <a:pt x="48978" y="246379"/>
                                </a:lnTo>
                                <a:lnTo>
                                  <a:pt x="48995" y="251459"/>
                                </a:lnTo>
                                <a:close/>
                              </a:path>
                              <a:path w="368300" h="351790">
                                <a:moveTo>
                                  <a:pt x="366568" y="253999"/>
                                </a:moveTo>
                                <a:lnTo>
                                  <a:pt x="356811" y="253999"/>
                                </a:lnTo>
                                <a:lnTo>
                                  <a:pt x="357075" y="252729"/>
                                </a:lnTo>
                                <a:lnTo>
                                  <a:pt x="357075" y="248919"/>
                                </a:lnTo>
                                <a:lnTo>
                                  <a:pt x="366568" y="248919"/>
                                </a:lnTo>
                                <a:lnTo>
                                  <a:pt x="366568" y="253999"/>
                                </a:lnTo>
                                <a:close/>
                              </a:path>
                              <a:path w="368300" h="351790">
                                <a:moveTo>
                                  <a:pt x="167112" y="351789"/>
                                </a:moveTo>
                                <a:lnTo>
                                  <a:pt x="12217" y="311149"/>
                                </a:lnTo>
                                <a:lnTo>
                                  <a:pt x="8862" y="304799"/>
                                </a:lnTo>
                                <a:lnTo>
                                  <a:pt x="11342" y="294639"/>
                                </a:lnTo>
                                <a:lnTo>
                                  <a:pt x="13423" y="284479"/>
                                </a:lnTo>
                                <a:lnTo>
                                  <a:pt x="15102" y="273049"/>
                                </a:lnTo>
                                <a:lnTo>
                                  <a:pt x="16373" y="261619"/>
                                </a:lnTo>
                                <a:lnTo>
                                  <a:pt x="25895" y="261619"/>
                                </a:lnTo>
                                <a:lnTo>
                                  <a:pt x="24749" y="271779"/>
                                </a:lnTo>
                                <a:lnTo>
                                  <a:pt x="23257" y="283209"/>
                                </a:lnTo>
                                <a:lnTo>
                                  <a:pt x="21420" y="293369"/>
                                </a:lnTo>
                                <a:lnTo>
                                  <a:pt x="19240" y="302259"/>
                                </a:lnTo>
                                <a:lnTo>
                                  <a:pt x="163585" y="341629"/>
                                </a:lnTo>
                                <a:lnTo>
                                  <a:pt x="173079" y="341629"/>
                                </a:lnTo>
                                <a:lnTo>
                                  <a:pt x="173925" y="342899"/>
                                </a:lnTo>
                                <a:lnTo>
                                  <a:pt x="230851" y="342899"/>
                                </a:lnTo>
                                <a:lnTo>
                                  <a:pt x="201808" y="350519"/>
                                </a:lnTo>
                                <a:lnTo>
                                  <a:pt x="169040" y="350519"/>
                                </a:lnTo>
                                <a:lnTo>
                                  <a:pt x="167112" y="351789"/>
                                </a:lnTo>
                                <a:close/>
                              </a:path>
                              <a:path w="368300" h="351790">
                                <a:moveTo>
                                  <a:pt x="240532" y="340359"/>
                                </a:moveTo>
                                <a:lnTo>
                                  <a:pt x="200737" y="340359"/>
                                </a:lnTo>
                                <a:lnTo>
                                  <a:pt x="344830" y="302259"/>
                                </a:lnTo>
                                <a:lnTo>
                                  <a:pt x="342601" y="293369"/>
                                </a:lnTo>
                                <a:lnTo>
                                  <a:pt x="340805" y="283209"/>
                                </a:lnTo>
                                <a:lnTo>
                                  <a:pt x="339394" y="273049"/>
                                </a:lnTo>
                                <a:lnTo>
                                  <a:pt x="338320" y="262889"/>
                                </a:lnTo>
                                <a:lnTo>
                                  <a:pt x="347850" y="262889"/>
                                </a:lnTo>
                                <a:lnTo>
                                  <a:pt x="349030" y="274319"/>
                                </a:lnTo>
                                <a:lnTo>
                                  <a:pt x="350611" y="284479"/>
                                </a:lnTo>
                                <a:lnTo>
                                  <a:pt x="352653" y="294639"/>
                                </a:lnTo>
                                <a:lnTo>
                                  <a:pt x="355217" y="304799"/>
                                </a:lnTo>
                                <a:lnTo>
                                  <a:pt x="351863" y="311149"/>
                                </a:lnTo>
                                <a:lnTo>
                                  <a:pt x="240532" y="340359"/>
                                </a:lnTo>
                                <a:close/>
                              </a:path>
                              <a:path w="368300" h="351790">
                                <a:moveTo>
                                  <a:pt x="193462" y="351789"/>
                                </a:moveTo>
                                <a:lnTo>
                                  <a:pt x="170759" y="351789"/>
                                </a:lnTo>
                                <a:lnTo>
                                  <a:pt x="169040" y="350519"/>
                                </a:lnTo>
                                <a:lnTo>
                                  <a:pt x="195151" y="350519"/>
                                </a:lnTo>
                                <a:lnTo>
                                  <a:pt x="193462" y="351789"/>
                                </a:lnTo>
                                <a:close/>
                              </a:path>
                              <a:path w="368300" h="351790">
                                <a:moveTo>
                                  <a:pt x="196968" y="351789"/>
                                </a:moveTo>
                                <a:lnTo>
                                  <a:pt x="195151" y="350519"/>
                                </a:lnTo>
                                <a:lnTo>
                                  <a:pt x="201808" y="350519"/>
                                </a:lnTo>
                                <a:lnTo>
                                  <a:pt x="196968" y="351789"/>
                                </a:lnTo>
                                <a:close/>
                              </a:path>
                            </a:pathLst>
                          </a:custGeom>
                          <a:solidFill>
                            <a:srgbClr val="161710"/>
                          </a:solidFill>
                        </wps:spPr>
                        <wps:bodyPr wrap="square" lIns="0" tIns="0" rIns="0" bIns="0" rtlCol="0">
                          <a:prstTxWarp prst="textNoShape">
                            <a:avLst/>
                          </a:prstTxWarp>
                          <a:noAutofit/>
                        </wps:bodyPr>
                      </wps:wsp>
                      <wps:wsp>
                        <wps:cNvPr id="247" name="Textbox 247"/>
                        <wps:cNvSpPr txBox="1"/>
                        <wps:spPr>
                          <a:xfrm>
                            <a:off x="0" y="0"/>
                            <a:ext cx="7562850" cy="469900"/>
                          </a:xfrm>
                          <a:prstGeom prst="rect">
                            <a:avLst/>
                          </a:prstGeom>
                        </wps:spPr>
                        <wps:txbx>
                          <w:txbxContent>
                            <w:p w14:paraId="4EDEE9FA" w14:textId="77777777" w:rsidR="00E844C1" w:rsidRDefault="00000000">
                              <w:pPr>
                                <w:spacing w:before="186"/>
                                <w:ind w:left="1190"/>
                                <w:rPr>
                                  <w:b/>
                                </w:rPr>
                              </w:pPr>
                              <w:r>
                                <w:rPr>
                                  <w:b/>
                                </w:rPr>
                                <w:t xml:space="preserve">13 - L'art de vivre à la </w:t>
                              </w:r>
                              <w:r>
                                <w:rPr>
                                  <w:b/>
                                  <w:spacing w:val="-2"/>
                                </w:rPr>
                                <w:t>française</w:t>
                              </w:r>
                            </w:p>
                          </w:txbxContent>
                        </wps:txbx>
                        <wps:bodyPr wrap="square" lIns="0" tIns="0" rIns="0" bIns="0" rtlCol="0">
                          <a:noAutofit/>
                        </wps:bodyPr>
                      </wps:wsp>
                    </wpg:wgp>
                  </a:graphicData>
                </a:graphic>
              </wp:anchor>
            </w:drawing>
          </mc:Choice>
          <mc:Fallback>
            <w:pict>
              <v:group w14:anchorId="4EDEE94F" id="Group 244" o:spid="_x0000_s1138" style="position:absolute;left:0;text-align:left;margin-left:0;margin-top:-39.35pt;width:595.5pt;height:37pt;z-index:1576806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">
                <v:shape id="Graphic 245" o:spid="_x0000_s113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" path="m7562849,469303l,469303,,,7562849,r,469303xe" fillcolor="#fcea85" stroked="f">
                  <v:path arrowok="t"/>
                </v:shape>
                <v:shape id="Graphic 246" o:spid="_x0000_s1140" style="position:absolute;left:2419;top:583;width:3683;height:3518;visibility:visible;mso-wrap-style:square;v-text-anchor:top" coordsize="3683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" path="m116614,123189r-28445,l85590,120649r-1591,-7620l83193,105409r,-7620l90983,59689,112215,27939,143679,7619,182168,r38486,7619l222621,8889r-40453,l147371,16509,118925,35559,99730,63499,92686,97789r,6350l93233,109219r1082,6350l116614,123189xem239016,143509r-56724,l270405,113029r822,-5080l271437,105409r104,-1270l271646,97789,264603,63499,245409,35559,216964,16509,182168,8889r40453,l252118,27939r21231,31750l281140,97789r,7620l280496,111759r-1272,6350l276713,120649r30030,l239016,143509xem31406,116839r-11162,l23787,114299r116,-2540l24019,109219r58,-1270l30341,102869r32528,11430l32563,114299r-479,1270l31406,116839xem306743,120649r-30030,l327778,102869r6264,5080l334099,109219r113,2540l334326,114299r-8770,l306743,120649xem24124,167639r-9541,l13409,156209,12049,144779,10495,132079,8738,120649r5920,-6350l20244,116839r11162,l30502,119379r24246,6350l19212,125729r2748,21590l23113,157479r1011,10160xem164929,139699r-56842,l32563,114299r30306,l88169,123189r28445,l164929,139699xem262367,147319r-34639,l328489,120649r-1358,-2540l326180,116839r-624,-2540l334326,114299r113,2540l351788,116839r3550,3810l354608,125729r-11636,l262367,147319xem351788,116839r-10056,l349422,114299r2366,2540xem173079,341629r-9494,l163585,163829,20382,125729r34366,l108087,139699r56842,l176079,143509r62937,l227728,147319r34639,l243401,152399r-67656,l178510,153669r60149,l205469,162559r-31544,l173079,163829r,177800xem349314,168909r-9538,l340811,158749r2535,-21590l344857,125729r9751,l353514,133349r-1606,12700l350511,157479r-1197,11430xem238659,153669r-59050,l182373,152399r61028,l238659,153669xem178156,163829r-1204,-1270l178291,162559r-135,1270xem179963,163829r-135,-1270l181167,162559r-1204,1270xem230851,342899r-40771,l190677,341629r323,l191000,163829r-323,l190080,162559r15389,l200727,163829r10,176530l240532,340359r-9681,2540xem44203,261619r-37842,l1547,257809r,-13970l2224,242569r1170,-1270l2231,238759r-684,-1270l1547,223519r671,-2540l3360,219709,1284,217169,,214629,,199389r798,-2540l2154,195579,798,193039,,190499,,172719r5424,-5080l48950,167639r5425,5080l54375,176529r-43692,l9493,177799r,11430l9786,189229r459,1270l54375,190499r-799,2540l52220,195579r1356,1270l54375,199389r,1270l9786,200659r-293,1270l9493,212089r1190,1270l54375,213359r-675,2540l52558,217169r2076,2540l55919,222249r,1270l12227,223519r-1186,1270l11041,236219r596,l12503,237489r43416,l55919,240029r-2849,3810l48974,245109r4,1270l11041,246379r,5080l48995,251459r20,6350l44203,261619xem361757,262889r-37843,l319100,259079r44,-11430l315045,245109r-2849,-3810l312196,224789r1284,-3810l315560,219709r-1146,-2540l313743,215899r,-13970l314542,199389r1352,-2540l314542,195579r-799,-2540l313743,175259r5421,-6350l362695,168909r5421,6350l368116,179069r-43693,l323237,180339r,10160l323527,191769r44589,l368116,193039r-800,2540l365965,196849r1351,2540l368116,201929r-44128,l323527,203199r-290,l323237,214629r1186,1270l368116,215899r-1285,3810l364754,220979r1144,2540l366568,224789r-43689,l321689,226059r,11430l322879,238759r43689,l365887,241299r-1163,1270l365894,243839r674,2540l366568,248919r-37974,l328594,252729r266,1270l366568,253999r,5080l361757,262889xem15497,177799r-24,-1270l18494,176529r-2997,1270xem54375,190499r-10246,l44588,189229r294,l44882,177799r-1190,-1270l54375,176529r,13970xem368116,191769r-9784,l358622,190499r,-10160l357435,179069r10681,l368116,191769xem54375,213359r-10683,l44882,212089r,-10160l44588,200659r9787,l54375,213359xem368116,215899r-10681,l358622,214629r,-11430l358332,203199r-462,-1270l368116,201929r,13970xem55919,237489r-10680,l46426,236219r,-11430l45239,223519r10680,l55919,237489xem366568,238759r-10086,l357075,237489r,-11430l355888,224789r10680,l366568,238759xem48995,251459r-9474,l39407,246379r9571,l48995,251459xem366568,253999r-9757,l357075,252729r,-3810l366568,248919r,5080xem167112,351789l12217,311149,8862,304799r2480,-10160l13423,284479r1679,-11430l16373,261619r9522,l24749,271779r-1492,11430l21420,293369r-2180,8890l163585,341629r9494,l173925,342899r56926,l201808,350519r-32768,l167112,351789xem240532,340359r-39795,l344830,302259r-2229,-8890l340805,283209r-1411,-10160l338320,262889r9530,l349030,274319r1581,10160l352653,294639r2564,10160l351863,311149,240532,340359xem193462,351789r-22703,l169040,350519r26111,l193462,351789xem196968,351789r-1817,-1270l201808,350519r-4840,1270xe" fillcolor="#161710" stroked="f">
                  <v:path arrowok="t"/>
                </v:shape>
                <v:shape id="Textbox 247" o:spid="_x0000_s114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4EDEE9FA" w14:textId="77777777" w:rsidR="00E844C1" w:rsidRDefault="00000000">
                        <w:pPr>
                          <w:spacing w:before="186"/>
                          <w:ind w:left="1190"/>
                          <w:rPr>
                            <w:b/>
                          </w:rPr>
                        </w:pPr>
                        <w:r>
                          <w:rPr>
                            <w:b/>
                          </w:rPr>
                          <w:t xml:space="preserve">13 - L'art de vivre à la </w:t>
                        </w:r>
                        <w:r>
                          <w:rPr>
                            <w:b/>
                            <w:spacing w:val="-2"/>
                          </w:rPr>
                          <w:t>française</w:t>
                        </w:r>
                      </w:p>
                    </w:txbxContent>
                  </v:textbox>
                </v:shape>
                <w10:wrap anchorx="page"/>
              </v:group>
            </w:pict>
          </mc:Fallback>
        </mc:AlternateContent>
      </w:r>
      <w:bookmarkStart w:id="87" w:name="13_-_L'art_de_vivre_à_la_française"/>
      <w:bookmarkStart w:id="88" w:name="Ce_qui_séduit_souvent_les_touristes_qui_"/>
      <w:bookmarkStart w:id="89" w:name="Découvre_dans_le_texte_suivant_qui_était"/>
      <w:bookmarkStart w:id="90" w:name="Agnès_Sorel:_Trendsetter_au_décolleté_Ag"/>
      <w:bookmarkStart w:id="91" w:name="Femme_puissante_à_côté_du_trône_Agnès_re"/>
      <w:bookmarkStart w:id="92" w:name="Meurtre_ou_accident_?_En_plein_hiver_145"/>
      <w:bookmarkStart w:id="93" w:name="Pourtant,_c'est_d'Agnès_dont_on_se_souvi"/>
      <w:bookmarkStart w:id="94" w:name="Clique_sur_l'image_pour_découvrir__la_re"/>
      <w:bookmarkEnd w:id="87"/>
      <w:bookmarkEnd w:id="88"/>
      <w:bookmarkEnd w:id="89"/>
      <w:bookmarkEnd w:id="90"/>
      <w:bookmarkEnd w:id="91"/>
      <w:bookmarkEnd w:id="92"/>
      <w:bookmarkEnd w:id="93"/>
      <w:bookmarkEnd w:id="94"/>
      <w:r>
        <w:t xml:space="preserve">Ce qui séduit souvent les touristes qui visitent la France, c’est l’art de vivre à la </w:t>
      </w:r>
      <w:r>
        <w:rPr>
          <w:spacing w:val="-2"/>
        </w:rPr>
        <w:t>française.</w:t>
      </w:r>
    </w:p>
    <w:p w14:paraId="4EDEE6EE" w14:textId="77777777" w:rsidR="00E844C1" w:rsidRDefault="00000000">
      <w:pPr>
        <w:pStyle w:val="Plattetekst"/>
        <w:spacing w:before="47" w:line="285" w:lineRule="auto"/>
        <w:ind w:left="1191" w:right="1131"/>
      </w:pPr>
      <w:r>
        <w:rPr>
          <w:noProof/>
        </w:rPr>
        <w:drawing>
          <wp:anchor distT="0" distB="0" distL="0" distR="0" simplePos="0" relativeHeight="486606336" behindDoc="1" locked="0" layoutInCell="1" allowOverlap="1" wp14:anchorId="4EDEE951" wp14:editId="4EDEE952">
            <wp:simplePos x="0" y="0"/>
            <wp:positionH relativeFrom="page">
              <wp:posOffset>6224992</wp:posOffset>
            </wp:positionH>
            <wp:positionV relativeFrom="paragraph">
              <wp:posOffset>204269</wp:posOffset>
            </wp:positionV>
            <wp:extent cx="948419" cy="948418"/>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129" cstate="print"/>
                    <a:stretch>
                      <a:fillRect/>
                    </a:stretch>
                  </pic:blipFill>
                  <pic:spPr>
                    <a:xfrm>
                      <a:off x="0" y="0"/>
                      <a:ext cx="948419" cy="948418"/>
                    </a:xfrm>
                    <a:prstGeom prst="rect">
                      <a:avLst/>
                    </a:prstGeom>
                  </pic:spPr>
                </pic:pic>
              </a:graphicData>
            </a:graphic>
          </wp:anchor>
        </w:drawing>
      </w:r>
      <w:r>
        <w:t>Comme</w:t>
      </w:r>
      <w:r>
        <w:rPr>
          <w:spacing w:val="17"/>
        </w:rPr>
        <w:t xml:space="preserve"> </w:t>
      </w:r>
      <w:r>
        <w:t>il</w:t>
      </w:r>
      <w:r>
        <w:rPr>
          <w:spacing w:val="17"/>
        </w:rPr>
        <w:t xml:space="preserve"> </w:t>
      </w:r>
      <w:r>
        <w:t>est</w:t>
      </w:r>
      <w:r>
        <w:rPr>
          <w:spacing w:val="17"/>
        </w:rPr>
        <w:t xml:space="preserve"> </w:t>
      </w:r>
      <w:r>
        <w:t>difficile</w:t>
      </w:r>
      <w:r>
        <w:rPr>
          <w:spacing w:val="17"/>
        </w:rPr>
        <w:t xml:space="preserve"> </w:t>
      </w:r>
      <w:r>
        <w:t>de</w:t>
      </w:r>
      <w:r>
        <w:rPr>
          <w:spacing w:val="17"/>
        </w:rPr>
        <w:t xml:space="preserve"> </w:t>
      </w:r>
      <w:r>
        <w:t>définir</w:t>
      </w:r>
      <w:r>
        <w:rPr>
          <w:spacing w:val="17"/>
        </w:rPr>
        <w:t xml:space="preserve"> </w:t>
      </w:r>
      <w:r>
        <w:t>cette</w:t>
      </w:r>
      <w:r>
        <w:rPr>
          <w:spacing w:val="17"/>
        </w:rPr>
        <w:t xml:space="preserve"> </w:t>
      </w:r>
      <w:r>
        <w:t>idée,</w:t>
      </w:r>
      <w:r>
        <w:rPr>
          <w:spacing w:val="17"/>
        </w:rPr>
        <w:t xml:space="preserve"> </w:t>
      </w:r>
      <w:r>
        <w:t>il</w:t>
      </w:r>
      <w:r>
        <w:rPr>
          <w:spacing w:val="17"/>
        </w:rPr>
        <w:t xml:space="preserve"> </w:t>
      </w:r>
      <w:r>
        <w:t>est</w:t>
      </w:r>
      <w:r>
        <w:rPr>
          <w:spacing w:val="17"/>
        </w:rPr>
        <w:t xml:space="preserve"> </w:t>
      </w:r>
      <w:r>
        <w:t>sans</w:t>
      </w:r>
      <w:r>
        <w:rPr>
          <w:spacing w:val="17"/>
        </w:rPr>
        <w:t xml:space="preserve"> </w:t>
      </w:r>
      <w:r>
        <w:t>doute</w:t>
      </w:r>
      <w:r>
        <w:rPr>
          <w:spacing w:val="17"/>
        </w:rPr>
        <w:t xml:space="preserve"> </w:t>
      </w:r>
      <w:r>
        <w:t>plus</w:t>
      </w:r>
      <w:r>
        <w:rPr>
          <w:spacing w:val="17"/>
        </w:rPr>
        <w:t xml:space="preserve"> </w:t>
      </w:r>
      <w:r>
        <w:t>indiqué</w:t>
      </w:r>
      <w:r>
        <w:rPr>
          <w:spacing w:val="17"/>
        </w:rPr>
        <w:t xml:space="preserve"> </w:t>
      </w:r>
      <w:r>
        <w:t>de</w:t>
      </w:r>
      <w:r>
        <w:rPr>
          <w:spacing w:val="17"/>
        </w:rPr>
        <w:t xml:space="preserve"> </w:t>
      </w:r>
      <w:r>
        <w:t>te</w:t>
      </w:r>
      <w:r>
        <w:rPr>
          <w:spacing w:val="17"/>
        </w:rPr>
        <w:t xml:space="preserve"> </w:t>
      </w:r>
      <w:r>
        <w:t>faire</w:t>
      </w:r>
      <w:r>
        <w:rPr>
          <w:spacing w:val="17"/>
        </w:rPr>
        <w:t xml:space="preserve"> </w:t>
      </w:r>
      <w:r>
        <w:t>découvrir</w:t>
      </w:r>
      <w:r>
        <w:rPr>
          <w:spacing w:val="17"/>
        </w:rPr>
        <w:t xml:space="preserve"> </w:t>
      </w:r>
      <w:r>
        <w:t>la personne à l’origine de ce concept.</w:t>
      </w:r>
    </w:p>
    <w:p w14:paraId="4EDEE6EF" w14:textId="77777777" w:rsidR="00E844C1" w:rsidRDefault="00E844C1">
      <w:pPr>
        <w:pStyle w:val="Plattetekst"/>
        <w:spacing w:before="76"/>
      </w:pPr>
    </w:p>
    <w:p w14:paraId="4EDEE6F0" w14:textId="77777777" w:rsidR="00E844C1" w:rsidRDefault="00000000">
      <w:pPr>
        <w:pStyle w:val="Plattetekst"/>
        <w:spacing w:line="369" w:lineRule="auto"/>
        <w:ind w:left="1191" w:right="2121"/>
      </w:pPr>
      <w:r>
        <w:t>Découvre</w:t>
      </w:r>
      <w:r>
        <w:rPr>
          <w:spacing w:val="-3"/>
        </w:rPr>
        <w:t xml:space="preserve"> </w:t>
      </w:r>
      <w:r>
        <w:t>dans</w:t>
      </w:r>
      <w:r>
        <w:rPr>
          <w:spacing w:val="-3"/>
        </w:rPr>
        <w:t xml:space="preserve"> </w:t>
      </w:r>
      <w:r>
        <w:t>le</w:t>
      </w:r>
      <w:r>
        <w:rPr>
          <w:spacing w:val="-3"/>
        </w:rPr>
        <w:t xml:space="preserve"> </w:t>
      </w:r>
      <w:r>
        <w:t>texte</w:t>
      </w:r>
      <w:r>
        <w:rPr>
          <w:spacing w:val="-3"/>
        </w:rPr>
        <w:t xml:space="preserve"> </w:t>
      </w:r>
      <w:r>
        <w:t>suivant</w:t>
      </w:r>
      <w:r>
        <w:rPr>
          <w:spacing w:val="-3"/>
        </w:rPr>
        <w:t xml:space="preserve"> </w:t>
      </w:r>
      <w:r>
        <w:t>qui</w:t>
      </w:r>
      <w:r>
        <w:rPr>
          <w:spacing w:val="-3"/>
        </w:rPr>
        <w:t xml:space="preserve"> </w:t>
      </w:r>
      <w:r>
        <w:t>était</w:t>
      </w:r>
      <w:r>
        <w:rPr>
          <w:spacing w:val="-4"/>
        </w:rPr>
        <w:t xml:space="preserve"> </w:t>
      </w:r>
      <w:r>
        <w:rPr>
          <w:b/>
        </w:rPr>
        <w:t>Agnès</w:t>
      </w:r>
      <w:r>
        <w:rPr>
          <w:b/>
          <w:spacing w:val="-3"/>
        </w:rPr>
        <w:t xml:space="preserve"> </w:t>
      </w:r>
      <w:r>
        <w:rPr>
          <w:b/>
        </w:rPr>
        <w:t>Sorel</w:t>
      </w:r>
      <w:r>
        <w:rPr>
          <w:b/>
          <w:spacing w:val="-4"/>
        </w:rPr>
        <w:t xml:space="preserve"> </w:t>
      </w:r>
      <w:r>
        <w:t>et</w:t>
      </w:r>
      <w:r>
        <w:rPr>
          <w:spacing w:val="-3"/>
        </w:rPr>
        <w:t xml:space="preserve"> </w:t>
      </w:r>
      <w:r>
        <w:t>réponds</w:t>
      </w:r>
      <w:r>
        <w:rPr>
          <w:spacing w:val="-3"/>
        </w:rPr>
        <w:t xml:space="preserve"> </w:t>
      </w:r>
      <w:r>
        <w:t>ensuite</w:t>
      </w:r>
      <w:r>
        <w:rPr>
          <w:spacing w:val="-3"/>
        </w:rPr>
        <w:t xml:space="preserve"> </w:t>
      </w:r>
      <w:r>
        <w:t>aux</w:t>
      </w:r>
      <w:r>
        <w:rPr>
          <w:spacing w:val="-3"/>
        </w:rPr>
        <w:t xml:space="preserve"> </w:t>
      </w:r>
      <w:r>
        <w:t>questions. 1 - Montre qu’Agnès Sorel a lancé une nouvelle mode en France.</w:t>
      </w:r>
    </w:p>
    <w:p w14:paraId="4EDEE6F1" w14:textId="77777777" w:rsidR="00E844C1" w:rsidRDefault="00000000">
      <w:pPr>
        <w:spacing w:before="1"/>
        <w:ind w:left="1191"/>
      </w:pPr>
      <w:r>
        <w:rPr>
          <w:color w:val="D9D9D9"/>
          <w:spacing w:val="-2"/>
        </w:rPr>
        <w:t>.....................................................................................................................................................</w:t>
      </w:r>
    </w:p>
    <w:p w14:paraId="4EDEE6F2" w14:textId="77777777" w:rsidR="00E844C1" w:rsidRDefault="00000000">
      <w:pPr>
        <w:pStyle w:val="Plattetekst"/>
        <w:spacing w:before="137"/>
        <w:ind w:left="1191"/>
      </w:pPr>
      <w:r>
        <w:t xml:space="preserve">2 - Comment appellerait-on Agnès Sorel aujourd’hui </w:t>
      </w:r>
      <w:r>
        <w:rPr>
          <w:spacing w:val="-10"/>
        </w:rPr>
        <w:t>?</w:t>
      </w:r>
    </w:p>
    <w:p w14:paraId="4EDEE6F3" w14:textId="77777777" w:rsidR="00E844C1" w:rsidRDefault="00000000">
      <w:pPr>
        <w:spacing w:before="138"/>
        <w:ind w:left="1191"/>
      </w:pPr>
      <w:r>
        <w:rPr>
          <w:color w:val="D9D9D9"/>
          <w:spacing w:val="-2"/>
        </w:rPr>
        <w:t>.....................................................................................................................................................</w:t>
      </w:r>
    </w:p>
    <w:p w14:paraId="4EDEE6F4" w14:textId="77777777" w:rsidR="00E844C1" w:rsidRDefault="00000000">
      <w:pPr>
        <w:pStyle w:val="Plattetekst"/>
        <w:spacing w:before="137"/>
        <w:ind w:left="1191"/>
      </w:pPr>
      <w:r>
        <w:t xml:space="preserve">3 - Pourquoi pense-t-on qu'Agnès Sorel ne serait pas morte de cause </w:t>
      </w:r>
      <w:r>
        <w:rPr>
          <w:spacing w:val="-2"/>
        </w:rPr>
        <w:t>naturelle?</w:t>
      </w:r>
    </w:p>
    <w:p w14:paraId="4EDEE6F5" w14:textId="77777777" w:rsidR="00E844C1" w:rsidRDefault="00000000">
      <w:pPr>
        <w:spacing w:before="137"/>
        <w:ind w:left="1191"/>
      </w:pPr>
      <w:r>
        <w:rPr>
          <w:color w:val="D9D9D9"/>
          <w:spacing w:val="-2"/>
        </w:rPr>
        <w:t>.....................................................................................................................................................</w:t>
      </w:r>
    </w:p>
    <w:p w14:paraId="4EDEE6F6" w14:textId="77777777" w:rsidR="00E844C1" w:rsidRDefault="00E844C1">
      <w:pPr>
        <w:pStyle w:val="Plattetekst"/>
        <w:spacing w:before="93"/>
      </w:pPr>
    </w:p>
    <w:p w14:paraId="4EDEE6F7" w14:textId="77777777" w:rsidR="00E844C1" w:rsidRDefault="00000000">
      <w:pPr>
        <w:pStyle w:val="Kop8"/>
        <w:jc w:val="both"/>
      </w:pPr>
      <w:r>
        <w:t>Agnès Sorel:</w:t>
      </w:r>
      <w:r>
        <w:rPr>
          <w:spacing w:val="-1"/>
        </w:rPr>
        <w:t xml:space="preserve"> </w:t>
      </w:r>
      <w:proofErr w:type="spellStart"/>
      <w:r>
        <w:t>Trendsetter</w:t>
      </w:r>
      <w:proofErr w:type="spellEnd"/>
      <w:r>
        <w:t xml:space="preserve"> au </w:t>
      </w:r>
      <w:r>
        <w:rPr>
          <w:spacing w:val="-2"/>
        </w:rPr>
        <w:t>décolleté</w:t>
      </w:r>
    </w:p>
    <w:p w14:paraId="4EDEE6F8" w14:textId="77777777" w:rsidR="00E844C1" w:rsidRDefault="00000000">
      <w:pPr>
        <w:pStyle w:val="Plattetekst"/>
        <w:spacing w:before="47" w:line="285" w:lineRule="auto"/>
        <w:ind w:left="1191" w:right="1187"/>
        <w:jc w:val="both"/>
      </w:pPr>
      <w:r>
        <w:t>Agnès Sorel a tout pour elle : belle, intelligente, habillée à la dernière mode et puissante. En</w:t>
      </w:r>
      <w:r>
        <w:rPr>
          <w:spacing w:val="40"/>
        </w:rPr>
        <w:t xml:space="preserve"> </w:t>
      </w:r>
      <w:r>
        <w:t>1444, le roi de France, Charles VII, pose son regard sur Agnès, 22 ans, et se dit : c'est elle ! Et Agnès ? Elle connaît manifestement ses atouts et surtout, elle sait s'en servir. Sa poitrine généreuse, par exemple. Un tel atout mérite d'être mis en valeur si l’on veut garder l'attention du roi. En véritable lanceuse de mode, Agnès en finit avec l’encolure austère et se montre épaules nues,</w:t>
      </w:r>
      <w:r>
        <w:rPr>
          <w:spacing w:val="-1"/>
        </w:rPr>
        <w:t xml:space="preserve"> </w:t>
      </w:r>
      <w:r>
        <w:t>nous</w:t>
      </w:r>
      <w:r>
        <w:rPr>
          <w:spacing w:val="-1"/>
        </w:rPr>
        <w:t xml:space="preserve"> </w:t>
      </w:r>
      <w:r>
        <w:t>présentant</w:t>
      </w:r>
      <w:r>
        <w:rPr>
          <w:spacing w:val="-1"/>
        </w:rPr>
        <w:t xml:space="preserve"> </w:t>
      </w:r>
      <w:r>
        <w:t>son</w:t>
      </w:r>
      <w:r>
        <w:rPr>
          <w:spacing w:val="-1"/>
        </w:rPr>
        <w:t xml:space="preserve"> </w:t>
      </w:r>
      <w:r>
        <w:t>décolleté</w:t>
      </w:r>
      <w:r>
        <w:rPr>
          <w:spacing w:val="-1"/>
        </w:rPr>
        <w:t xml:space="preserve"> </w:t>
      </w:r>
      <w:r>
        <w:t>vertigineux</w:t>
      </w:r>
      <w:r>
        <w:rPr>
          <w:spacing w:val="-1"/>
        </w:rPr>
        <w:t xml:space="preserve"> </w:t>
      </w:r>
      <w:r>
        <w:t>qui</w:t>
      </w:r>
      <w:r>
        <w:rPr>
          <w:spacing w:val="-1"/>
        </w:rPr>
        <w:t xml:space="preserve"> </w:t>
      </w:r>
      <w:r>
        <w:t>n’a</w:t>
      </w:r>
      <w:r>
        <w:rPr>
          <w:spacing w:val="-1"/>
        </w:rPr>
        <w:t xml:space="preserve"> </w:t>
      </w:r>
      <w:r>
        <w:t>rien</w:t>
      </w:r>
      <w:r>
        <w:rPr>
          <w:spacing w:val="-1"/>
        </w:rPr>
        <w:t xml:space="preserve"> </w:t>
      </w:r>
      <w:r>
        <w:t>à</w:t>
      </w:r>
      <w:r>
        <w:rPr>
          <w:spacing w:val="-1"/>
        </w:rPr>
        <w:t xml:space="preserve"> </w:t>
      </w:r>
      <w:r>
        <w:t>envier</w:t>
      </w:r>
      <w:r>
        <w:rPr>
          <w:spacing w:val="-1"/>
        </w:rPr>
        <w:t xml:space="preserve"> </w:t>
      </w:r>
      <w:r>
        <w:t>à</w:t>
      </w:r>
      <w:r>
        <w:rPr>
          <w:spacing w:val="-1"/>
        </w:rPr>
        <w:t xml:space="preserve"> </w:t>
      </w:r>
      <w:r>
        <w:t>celui</w:t>
      </w:r>
      <w:r>
        <w:rPr>
          <w:spacing w:val="-1"/>
        </w:rPr>
        <w:t xml:space="preserve"> </w:t>
      </w:r>
      <w:r>
        <w:t>d’une</w:t>
      </w:r>
      <w:r>
        <w:rPr>
          <w:spacing w:val="-1"/>
        </w:rPr>
        <w:t xml:space="preserve"> </w:t>
      </w:r>
      <w:r>
        <w:t>Jennifer</w:t>
      </w:r>
      <w:r>
        <w:rPr>
          <w:spacing w:val="-1"/>
        </w:rPr>
        <w:t xml:space="preserve"> </w:t>
      </w:r>
      <w:r>
        <w:t>Lopez. Il</w:t>
      </w:r>
      <w:r>
        <w:rPr>
          <w:spacing w:val="-3"/>
        </w:rPr>
        <w:t xml:space="preserve"> </w:t>
      </w:r>
      <w:r>
        <w:t>lui</w:t>
      </w:r>
      <w:r>
        <w:rPr>
          <w:spacing w:val="-3"/>
        </w:rPr>
        <w:t xml:space="preserve"> </w:t>
      </w:r>
      <w:r>
        <w:t>arrive</w:t>
      </w:r>
      <w:r>
        <w:rPr>
          <w:spacing w:val="-3"/>
        </w:rPr>
        <w:t xml:space="preserve"> </w:t>
      </w:r>
      <w:r>
        <w:t>évidemment</w:t>
      </w:r>
      <w:r>
        <w:rPr>
          <w:spacing w:val="-3"/>
        </w:rPr>
        <w:t xml:space="preserve"> </w:t>
      </w:r>
      <w:r>
        <w:t>“d’oublier”</w:t>
      </w:r>
      <w:r>
        <w:rPr>
          <w:spacing w:val="-3"/>
        </w:rPr>
        <w:t xml:space="preserve"> </w:t>
      </w:r>
      <w:r>
        <w:t>de</w:t>
      </w:r>
      <w:r>
        <w:rPr>
          <w:spacing w:val="-3"/>
        </w:rPr>
        <w:t xml:space="preserve"> </w:t>
      </w:r>
      <w:r>
        <w:t>boutonner</w:t>
      </w:r>
      <w:r>
        <w:rPr>
          <w:spacing w:val="-3"/>
        </w:rPr>
        <w:t xml:space="preserve"> </w:t>
      </w:r>
      <w:r>
        <w:t>son</w:t>
      </w:r>
      <w:r>
        <w:rPr>
          <w:spacing w:val="-3"/>
        </w:rPr>
        <w:t xml:space="preserve"> </w:t>
      </w:r>
      <w:r>
        <w:t>bustier</w:t>
      </w:r>
      <w:r>
        <w:rPr>
          <w:spacing w:val="-3"/>
        </w:rPr>
        <w:t xml:space="preserve"> </w:t>
      </w:r>
      <w:r>
        <w:t>ce</w:t>
      </w:r>
      <w:r>
        <w:rPr>
          <w:spacing w:val="-3"/>
        </w:rPr>
        <w:t xml:space="preserve"> </w:t>
      </w:r>
      <w:r>
        <w:t>qui</w:t>
      </w:r>
      <w:r>
        <w:rPr>
          <w:spacing w:val="-3"/>
        </w:rPr>
        <w:t xml:space="preserve"> </w:t>
      </w:r>
      <w:r>
        <w:t>cause</w:t>
      </w:r>
      <w:r>
        <w:rPr>
          <w:spacing w:val="-3"/>
        </w:rPr>
        <w:t xml:space="preserve"> </w:t>
      </w:r>
      <w:r>
        <w:t>inévitablement</w:t>
      </w:r>
      <w:r>
        <w:rPr>
          <w:spacing w:val="-3"/>
        </w:rPr>
        <w:t xml:space="preserve"> </w:t>
      </w:r>
      <w:r>
        <w:t xml:space="preserve">quelques </w:t>
      </w:r>
      <w:proofErr w:type="spellStart"/>
      <w:r>
        <w:t>nipplegates</w:t>
      </w:r>
      <w:proofErr w:type="spellEnd"/>
      <w:r>
        <w:t>. Et comme toujours, la nudité a ses partisans et détracteurs, même si la plupart de ses détracteurs semblent être plus offusqués par le diamant colossal qu'elle porte autour de son cou. Seuls les rois portent des diamants et Agnès n’était qu’une fille de la petite noblesse !</w:t>
      </w:r>
    </w:p>
    <w:p w14:paraId="4EDEE6F9" w14:textId="77777777" w:rsidR="00E844C1" w:rsidRDefault="00E844C1">
      <w:pPr>
        <w:pStyle w:val="Plattetekst"/>
        <w:spacing w:before="38"/>
      </w:pPr>
    </w:p>
    <w:p w14:paraId="4EDEE6FA" w14:textId="77777777" w:rsidR="00E844C1" w:rsidRDefault="00000000">
      <w:pPr>
        <w:pStyle w:val="Kop8"/>
        <w:jc w:val="both"/>
      </w:pPr>
      <w:r>
        <w:t xml:space="preserve">Femme puissante à côté du </w:t>
      </w:r>
      <w:r>
        <w:rPr>
          <w:spacing w:val="-2"/>
        </w:rPr>
        <w:t>trône</w:t>
      </w:r>
    </w:p>
    <w:p w14:paraId="4EDEE6FB" w14:textId="77777777" w:rsidR="00E844C1" w:rsidRDefault="00000000">
      <w:pPr>
        <w:pStyle w:val="Plattetekst"/>
        <w:spacing w:before="47" w:line="285" w:lineRule="auto"/>
        <w:ind w:left="1190" w:right="1187"/>
        <w:jc w:val="both"/>
      </w:pPr>
      <w:r>
        <w:t xml:space="preserve">Agnès reçoit de Charles VII </w:t>
      </w:r>
      <w:hyperlink r:id="rId130">
        <w:r>
          <w:rPr>
            <w:u w:val="single"/>
          </w:rPr>
          <w:t>le château de Loches</w:t>
        </w:r>
      </w:hyperlink>
      <w:r>
        <w:t xml:space="preserve"> où Jeanne d'Arc le soutient dans sa quête du trône. La succession au trône de France se passe de manière quelque peu désordonnée, une situation qui déprime parfois le roi lui-même. Sans parler de ces Anglais qui ne cessent de semer la zizanie.</w:t>
      </w:r>
    </w:p>
    <w:p w14:paraId="4EDEE6FC" w14:textId="77777777" w:rsidR="00E844C1" w:rsidRDefault="00E844C1">
      <w:pPr>
        <w:pStyle w:val="Plattetekst"/>
        <w:spacing w:before="44"/>
      </w:pPr>
    </w:p>
    <w:p w14:paraId="4EDEE6FD" w14:textId="77777777" w:rsidR="00E844C1" w:rsidRDefault="00000000">
      <w:pPr>
        <w:pStyle w:val="Kop8"/>
        <w:jc w:val="both"/>
      </w:pPr>
      <w:r>
        <w:t xml:space="preserve">Meurtre ou accident </w:t>
      </w:r>
      <w:r>
        <w:rPr>
          <w:spacing w:val="-10"/>
        </w:rPr>
        <w:t>?</w:t>
      </w:r>
    </w:p>
    <w:p w14:paraId="4EDEE6FE" w14:textId="77777777" w:rsidR="00E844C1" w:rsidRDefault="00000000">
      <w:pPr>
        <w:pStyle w:val="Plattetekst"/>
        <w:spacing w:before="47" w:line="285" w:lineRule="auto"/>
        <w:ind w:left="1191" w:right="1187"/>
        <w:jc w:val="both"/>
      </w:pPr>
      <w:r>
        <w:t xml:space="preserve">En plein hiver 1450, Agnès enceinte de sa quatrième fille du roi, se rend sur le champ de bataille de Jumièges pour soutenir le roi. Elle y donne naissance, mais la mère et la fille décèdent subitement. En 2005, une équipe médico-légale examina les ossements d'Agnès et y trouva suffisamment de mercure pour tuer dix personnes. Est-ce une malencontreuse overdose de drogue ou Agnès </w:t>
      </w:r>
      <w:proofErr w:type="spellStart"/>
      <w:r>
        <w:t>fut-elle</w:t>
      </w:r>
      <w:proofErr w:type="spellEnd"/>
      <w:r>
        <w:t xml:space="preserve"> assassinée ? Peut-être par Louis XI, l'héritier du trône ?</w:t>
      </w:r>
    </w:p>
    <w:p w14:paraId="4EDEE6FF" w14:textId="77777777" w:rsidR="00E844C1" w:rsidRDefault="00E844C1">
      <w:pPr>
        <w:pStyle w:val="Plattetekst"/>
        <w:spacing w:before="42"/>
      </w:pPr>
    </w:p>
    <w:p w14:paraId="4EDEE700" w14:textId="77777777" w:rsidR="00E844C1" w:rsidRDefault="00000000">
      <w:pPr>
        <w:pStyle w:val="Plattetekst"/>
        <w:spacing w:line="285" w:lineRule="auto"/>
        <w:ind w:left="1191" w:right="1187"/>
        <w:jc w:val="both"/>
      </w:pPr>
      <w:r>
        <w:t>Pourtant, c'est d'Agnès dont on se souvient. Comme la soupe qui porte son nom, comme une super-héroïne et encore comme le sujet d'une des plus belles peintures françaises.</w:t>
      </w:r>
    </w:p>
    <w:p w14:paraId="4EDEE701" w14:textId="77777777" w:rsidR="00E844C1" w:rsidRDefault="00E844C1">
      <w:pPr>
        <w:pStyle w:val="Plattetekst"/>
        <w:rPr>
          <w:sz w:val="18"/>
        </w:rPr>
      </w:pPr>
    </w:p>
    <w:p w14:paraId="4EDEE702" w14:textId="77777777" w:rsidR="00E844C1" w:rsidRDefault="00E844C1">
      <w:pPr>
        <w:pStyle w:val="Plattetekst"/>
        <w:rPr>
          <w:sz w:val="18"/>
        </w:rPr>
      </w:pPr>
    </w:p>
    <w:p w14:paraId="4EDEE703" w14:textId="77777777" w:rsidR="00E844C1" w:rsidRDefault="00E844C1">
      <w:pPr>
        <w:pStyle w:val="Plattetekst"/>
        <w:spacing w:before="162"/>
        <w:rPr>
          <w:sz w:val="18"/>
        </w:rPr>
      </w:pPr>
    </w:p>
    <w:p w14:paraId="4EDEE704" w14:textId="77777777" w:rsidR="00E844C1" w:rsidRDefault="00000000">
      <w:pPr>
        <w:ind w:left="1191"/>
        <w:rPr>
          <w:sz w:val="18"/>
        </w:rPr>
      </w:pPr>
      <w:r>
        <w:rPr>
          <w:noProof/>
          <w:sz w:val="18"/>
        </w:rPr>
        <w:drawing>
          <wp:anchor distT="0" distB="0" distL="0" distR="0" simplePos="0" relativeHeight="15767552" behindDoc="0" locked="0" layoutInCell="1" allowOverlap="1" wp14:anchorId="4EDEE953" wp14:editId="4EDEE954">
            <wp:simplePos x="0" y="0"/>
            <wp:positionH relativeFrom="page">
              <wp:posOffset>3344692</wp:posOffset>
            </wp:positionH>
            <wp:positionV relativeFrom="paragraph">
              <wp:posOffset>-47088</wp:posOffset>
            </wp:positionV>
            <wp:extent cx="801996" cy="801995"/>
            <wp:effectExtent l="0" t="0" r="0" b="0"/>
            <wp:wrapNone/>
            <wp:docPr id="249" name="Image 249">
              <a:hlinkClick xmlns:a="http://schemas.openxmlformats.org/drawingml/2006/main" r:id="rId1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a:hlinkClick r:id="rId131"/>
                    </pic:cNvPr>
                    <pic:cNvPicPr/>
                  </pic:nvPicPr>
                  <pic:blipFill>
                    <a:blip r:embed="rId132" cstate="print"/>
                    <a:stretch>
                      <a:fillRect/>
                    </a:stretch>
                  </pic:blipFill>
                  <pic:spPr>
                    <a:xfrm>
                      <a:off x="0" y="0"/>
                      <a:ext cx="801996" cy="801995"/>
                    </a:xfrm>
                    <a:prstGeom prst="rect">
                      <a:avLst/>
                    </a:prstGeom>
                  </pic:spPr>
                </pic:pic>
              </a:graphicData>
            </a:graphic>
          </wp:anchor>
        </w:drawing>
      </w:r>
      <w:hyperlink r:id="rId133">
        <w:r>
          <w:rPr>
            <w:spacing w:val="-2"/>
            <w:sz w:val="18"/>
            <w:u w:val="single"/>
          </w:rPr>
          <w:t>©kmska.be</w:t>
        </w:r>
      </w:hyperlink>
    </w:p>
    <w:p w14:paraId="4EDEE705" w14:textId="77777777" w:rsidR="00E844C1" w:rsidRDefault="00000000">
      <w:pPr>
        <w:spacing w:before="77" w:line="280" w:lineRule="auto"/>
        <w:ind w:left="6709" w:right="1872"/>
        <w:rPr>
          <w:b/>
          <w:sz w:val="20"/>
        </w:rPr>
      </w:pPr>
      <w:r>
        <w:rPr>
          <w:b/>
          <w:sz w:val="20"/>
        </w:rPr>
        <w:t>Clique sur l'image pour découvrir la</w:t>
      </w:r>
      <w:r>
        <w:rPr>
          <w:b/>
          <w:spacing w:val="-7"/>
          <w:sz w:val="20"/>
        </w:rPr>
        <w:t xml:space="preserve"> </w:t>
      </w:r>
      <w:r>
        <w:rPr>
          <w:b/>
          <w:sz w:val="20"/>
        </w:rPr>
        <w:t>recette</w:t>
      </w:r>
      <w:r>
        <w:rPr>
          <w:b/>
          <w:spacing w:val="-7"/>
          <w:sz w:val="20"/>
        </w:rPr>
        <w:t xml:space="preserve"> </w:t>
      </w:r>
      <w:r>
        <w:rPr>
          <w:b/>
          <w:sz w:val="20"/>
        </w:rPr>
        <w:t>de</w:t>
      </w:r>
      <w:r>
        <w:rPr>
          <w:b/>
          <w:spacing w:val="-7"/>
          <w:sz w:val="20"/>
        </w:rPr>
        <w:t xml:space="preserve"> </w:t>
      </w:r>
      <w:r>
        <w:rPr>
          <w:b/>
          <w:sz w:val="20"/>
        </w:rPr>
        <w:t>la</w:t>
      </w:r>
      <w:r>
        <w:rPr>
          <w:b/>
          <w:spacing w:val="-7"/>
          <w:sz w:val="20"/>
        </w:rPr>
        <w:t xml:space="preserve"> </w:t>
      </w:r>
      <w:r>
        <w:rPr>
          <w:b/>
          <w:sz w:val="20"/>
        </w:rPr>
        <w:t>soupe</w:t>
      </w:r>
      <w:r>
        <w:rPr>
          <w:b/>
          <w:spacing w:val="-7"/>
          <w:sz w:val="20"/>
        </w:rPr>
        <w:t xml:space="preserve"> </w:t>
      </w:r>
      <w:r>
        <w:rPr>
          <w:b/>
          <w:sz w:val="20"/>
        </w:rPr>
        <w:t>Agnès</w:t>
      </w:r>
      <w:r>
        <w:rPr>
          <w:b/>
          <w:spacing w:val="-7"/>
          <w:sz w:val="20"/>
        </w:rPr>
        <w:t xml:space="preserve"> </w:t>
      </w:r>
      <w:r>
        <w:rPr>
          <w:b/>
          <w:sz w:val="20"/>
        </w:rPr>
        <w:t>Sorel!</w:t>
      </w:r>
    </w:p>
    <w:p w14:paraId="4EDEE706" w14:textId="77777777" w:rsidR="00E844C1" w:rsidRDefault="00E844C1">
      <w:pPr>
        <w:spacing w:line="280" w:lineRule="auto"/>
        <w:rPr>
          <w:b/>
          <w:sz w:val="20"/>
        </w:rPr>
        <w:sectPr w:rsidR="00E844C1">
          <w:pgSz w:w="11910" w:h="16850"/>
          <w:pgMar w:top="780" w:right="0" w:bottom="720" w:left="0" w:header="0" w:footer="523" w:gutter="0"/>
          <w:cols w:space="708"/>
        </w:sectPr>
      </w:pPr>
    </w:p>
    <w:p w14:paraId="4EDEE707" w14:textId="77777777" w:rsidR="00E844C1" w:rsidRDefault="00E844C1">
      <w:pPr>
        <w:pStyle w:val="Plattetekst"/>
        <w:rPr>
          <w:b/>
        </w:rPr>
      </w:pPr>
    </w:p>
    <w:p w14:paraId="4EDEE708" w14:textId="77777777" w:rsidR="00E844C1" w:rsidRDefault="00E844C1">
      <w:pPr>
        <w:pStyle w:val="Plattetekst"/>
        <w:rPr>
          <w:b/>
        </w:rPr>
      </w:pPr>
    </w:p>
    <w:p w14:paraId="4EDEE709" w14:textId="77777777" w:rsidR="00E844C1" w:rsidRDefault="00E844C1">
      <w:pPr>
        <w:pStyle w:val="Plattetekst"/>
        <w:spacing w:before="240"/>
        <w:rPr>
          <w:b/>
        </w:rPr>
      </w:pPr>
    </w:p>
    <w:p w14:paraId="4EDEE70A" w14:textId="77777777" w:rsidR="00E844C1" w:rsidRDefault="00000000">
      <w:pPr>
        <w:pStyle w:val="Plattetekst"/>
        <w:spacing w:line="285" w:lineRule="auto"/>
        <w:ind w:left="1191" w:right="1187"/>
        <w:jc w:val="both"/>
      </w:pPr>
      <w:r>
        <w:rPr>
          <w:noProof/>
        </w:rPr>
        <mc:AlternateContent>
          <mc:Choice Requires="wpg">
            <w:drawing>
              <wp:anchor distT="0" distB="0" distL="0" distR="0" simplePos="0" relativeHeight="15769600" behindDoc="0" locked="0" layoutInCell="1" allowOverlap="1" wp14:anchorId="4EDEE955" wp14:editId="4EDEE956">
                <wp:simplePos x="0" y="0"/>
                <wp:positionH relativeFrom="page">
                  <wp:posOffset>0</wp:posOffset>
                </wp:positionH>
                <wp:positionV relativeFrom="paragraph">
                  <wp:posOffset>-629296</wp:posOffset>
                </wp:positionV>
                <wp:extent cx="7562850" cy="469900"/>
                <wp:effectExtent l="0" t="0" r="0" b="0"/>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51" name="Graphic 251"/>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252" name="Graphic 252"/>
                        <wps:cNvSpPr/>
                        <wps:spPr>
                          <a:xfrm>
                            <a:off x="277502" y="78342"/>
                            <a:ext cx="270510" cy="332105"/>
                          </a:xfrm>
                          <a:custGeom>
                            <a:avLst/>
                            <a:gdLst/>
                            <a:ahLst/>
                            <a:cxnLst/>
                            <a:rect l="l" t="t" r="r" b="b"/>
                            <a:pathLst>
                              <a:path w="270510" h="332105">
                                <a:moveTo>
                                  <a:pt x="185518" y="331706"/>
                                </a:moveTo>
                                <a:lnTo>
                                  <a:pt x="173580" y="329398"/>
                                </a:lnTo>
                                <a:lnTo>
                                  <a:pt x="175304" y="321473"/>
                                </a:lnTo>
                                <a:lnTo>
                                  <a:pt x="183206" y="279789"/>
                                </a:lnTo>
                                <a:lnTo>
                                  <a:pt x="126514" y="263455"/>
                                </a:lnTo>
                                <a:lnTo>
                                  <a:pt x="95468" y="235370"/>
                                </a:lnTo>
                                <a:lnTo>
                                  <a:pt x="98132" y="230426"/>
                                </a:lnTo>
                                <a:lnTo>
                                  <a:pt x="104795" y="230191"/>
                                </a:lnTo>
                                <a:lnTo>
                                  <a:pt x="106839" y="231384"/>
                                </a:lnTo>
                                <a:lnTo>
                                  <a:pt x="107918" y="233307"/>
                                </a:lnTo>
                                <a:lnTo>
                                  <a:pt x="112323" y="240373"/>
                                </a:lnTo>
                                <a:lnTo>
                                  <a:pt x="191226" y="269806"/>
                                </a:lnTo>
                                <a:lnTo>
                                  <a:pt x="205829" y="271027"/>
                                </a:lnTo>
                                <a:lnTo>
                                  <a:pt x="211792" y="270705"/>
                                </a:lnTo>
                                <a:lnTo>
                                  <a:pt x="216630" y="269697"/>
                                </a:lnTo>
                                <a:lnTo>
                                  <a:pt x="219908" y="268639"/>
                                </a:lnTo>
                                <a:lnTo>
                                  <a:pt x="223908" y="267498"/>
                                </a:lnTo>
                                <a:lnTo>
                                  <a:pt x="226550" y="245166"/>
                                </a:lnTo>
                                <a:lnTo>
                                  <a:pt x="212166" y="243077"/>
                                </a:lnTo>
                                <a:lnTo>
                                  <a:pt x="201121" y="234287"/>
                                </a:lnTo>
                                <a:lnTo>
                                  <a:pt x="197410" y="226877"/>
                                </a:lnTo>
                                <a:lnTo>
                                  <a:pt x="197410" y="215993"/>
                                </a:lnTo>
                                <a:lnTo>
                                  <a:pt x="199717" y="213445"/>
                                </a:lnTo>
                                <a:lnTo>
                                  <a:pt x="234024" y="210402"/>
                                </a:lnTo>
                                <a:lnTo>
                                  <a:pt x="232517" y="190128"/>
                                </a:lnTo>
                                <a:lnTo>
                                  <a:pt x="234050" y="187690"/>
                                </a:lnTo>
                                <a:lnTo>
                                  <a:pt x="258855" y="178165"/>
                                </a:lnTo>
                                <a:lnTo>
                                  <a:pt x="259309" y="175862"/>
                                </a:lnTo>
                                <a:lnTo>
                                  <a:pt x="235763" y="126603"/>
                                </a:lnTo>
                                <a:lnTo>
                                  <a:pt x="235583" y="125680"/>
                                </a:lnTo>
                                <a:lnTo>
                                  <a:pt x="235583" y="124727"/>
                                </a:lnTo>
                                <a:lnTo>
                                  <a:pt x="233847" y="102068"/>
                                </a:lnTo>
                                <a:lnTo>
                                  <a:pt x="219360" y="64664"/>
                                </a:lnTo>
                                <a:lnTo>
                                  <a:pt x="180919" y="27539"/>
                                </a:lnTo>
                                <a:lnTo>
                                  <a:pt x="115832" y="12107"/>
                                </a:lnTo>
                                <a:lnTo>
                                  <a:pt x="80454" y="20504"/>
                                </a:lnTo>
                                <a:lnTo>
                                  <a:pt x="49586" y="39724"/>
                                </a:lnTo>
                                <a:lnTo>
                                  <a:pt x="25925" y="68746"/>
                                </a:lnTo>
                                <a:lnTo>
                                  <a:pt x="12764" y="103818"/>
                                </a:lnTo>
                                <a:lnTo>
                                  <a:pt x="11481" y="140174"/>
                                </a:lnTo>
                                <a:lnTo>
                                  <a:pt x="21915" y="175272"/>
                                </a:lnTo>
                                <a:lnTo>
                                  <a:pt x="43907" y="206572"/>
                                </a:lnTo>
                                <a:lnTo>
                                  <a:pt x="56573" y="223191"/>
                                </a:lnTo>
                                <a:lnTo>
                                  <a:pt x="63748" y="240774"/>
                                </a:lnTo>
                                <a:lnTo>
                                  <a:pt x="66142" y="259343"/>
                                </a:lnTo>
                                <a:lnTo>
                                  <a:pt x="64470" y="278919"/>
                                </a:lnTo>
                                <a:lnTo>
                                  <a:pt x="56790" y="323619"/>
                                </a:lnTo>
                                <a:lnTo>
                                  <a:pt x="55520" y="331518"/>
                                </a:lnTo>
                                <a:lnTo>
                                  <a:pt x="43809" y="329424"/>
                                </a:lnTo>
                                <a:lnTo>
                                  <a:pt x="45259" y="321582"/>
                                </a:lnTo>
                                <a:lnTo>
                                  <a:pt x="52939" y="276887"/>
                                </a:lnTo>
                                <a:lnTo>
                                  <a:pt x="54628" y="259506"/>
                                </a:lnTo>
                                <a:lnTo>
                                  <a:pt x="52802" y="243812"/>
                                </a:lnTo>
                                <a:lnTo>
                                  <a:pt x="46705" y="229147"/>
                                </a:lnTo>
                                <a:lnTo>
                                  <a:pt x="35582" y="214852"/>
                                </a:lnTo>
                                <a:lnTo>
                                  <a:pt x="11485" y="180430"/>
                                </a:lnTo>
                                <a:lnTo>
                                  <a:pt x="0" y="141653"/>
                                </a:lnTo>
                                <a:lnTo>
                                  <a:pt x="1358" y="101461"/>
                                </a:lnTo>
                                <a:lnTo>
                                  <a:pt x="15793" y="62796"/>
                                </a:lnTo>
                                <a:lnTo>
                                  <a:pt x="58137" y="18784"/>
                                </a:lnTo>
                                <a:lnTo>
                                  <a:pt x="115020" y="354"/>
                                </a:lnTo>
                                <a:lnTo>
                                  <a:pt x="121796" y="0"/>
                                </a:lnTo>
                                <a:lnTo>
                                  <a:pt x="125182" y="26"/>
                                </a:lnTo>
                                <a:lnTo>
                                  <a:pt x="171260" y="9336"/>
                                </a:lnTo>
                                <a:lnTo>
                                  <a:pt x="216734" y="41834"/>
                                </a:lnTo>
                                <a:lnTo>
                                  <a:pt x="238454" y="76910"/>
                                </a:lnTo>
                                <a:lnTo>
                                  <a:pt x="246927" y="122705"/>
                                </a:lnTo>
                                <a:lnTo>
                                  <a:pt x="268027" y="166838"/>
                                </a:lnTo>
                                <a:lnTo>
                                  <a:pt x="269994" y="173546"/>
                                </a:lnTo>
                                <a:lnTo>
                                  <a:pt x="269590" y="180258"/>
                                </a:lnTo>
                                <a:lnTo>
                                  <a:pt x="266564" y="186079"/>
                                </a:lnTo>
                                <a:lnTo>
                                  <a:pt x="260667" y="190118"/>
                                </a:lnTo>
                                <a:lnTo>
                                  <a:pt x="244698" y="196224"/>
                                </a:lnTo>
                                <a:lnTo>
                                  <a:pt x="246360" y="218535"/>
                                </a:lnTo>
                                <a:lnTo>
                                  <a:pt x="243991" y="221354"/>
                                </a:lnTo>
                                <a:lnTo>
                                  <a:pt x="211732" y="224230"/>
                                </a:lnTo>
                                <a:lnTo>
                                  <a:pt x="212646" y="226195"/>
                                </a:lnTo>
                                <a:lnTo>
                                  <a:pt x="212677" y="228446"/>
                                </a:lnTo>
                                <a:lnTo>
                                  <a:pt x="218483" y="233088"/>
                                </a:lnTo>
                                <a:lnTo>
                                  <a:pt x="224584" y="235308"/>
                                </a:lnTo>
                                <a:lnTo>
                                  <a:pt x="236440" y="235334"/>
                                </a:lnTo>
                                <a:lnTo>
                                  <a:pt x="239129" y="238429"/>
                                </a:lnTo>
                                <a:lnTo>
                                  <a:pt x="235067" y="273031"/>
                                </a:lnTo>
                                <a:lnTo>
                                  <a:pt x="228909" y="278622"/>
                                </a:lnTo>
                                <a:lnTo>
                                  <a:pt x="212806" y="282942"/>
                                </a:lnTo>
                                <a:lnTo>
                                  <a:pt x="203965" y="282316"/>
                                </a:lnTo>
                                <a:lnTo>
                                  <a:pt x="194824" y="281389"/>
                                </a:lnTo>
                                <a:lnTo>
                                  <a:pt x="186808" y="323703"/>
                                </a:lnTo>
                                <a:lnTo>
                                  <a:pt x="185518" y="3317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53" name="Image 253"/>
                          <pic:cNvPicPr/>
                        </pic:nvPicPr>
                        <pic:blipFill>
                          <a:blip r:embed="rId134" cstate="print"/>
                          <a:stretch>
                            <a:fillRect/>
                          </a:stretch>
                        </pic:blipFill>
                        <pic:spPr>
                          <a:xfrm>
                            <a:off x="550830" y="219295"/>
                            <a:ext cx="85827" cy="188419"/>
                          </a:xfrm>
                          <a:prstGeom prst="rect">
                            <a:avLst/>
                          </a:prstGeom>
                        </pic:spPr>
                      </pic:pic>
                      <wps:wsp>
                        <wps:cNvPr id="254" name="Textbox 254"/>
                        <wps:cNvSpPr txBox="1"/>
                        <wps:spPr>
                          <a:xfrm>
                            <a:off x="0" y="0"/>
                            <a:ext cx="7562850" cy="469900"/>
                          </a:xfrm>
                          <a:prstGeom prst="rect">
                            <a:avLst/>
                          </a:prstGeom>
                        </wps:spPr>
                        <wps:txbx>
                          <w:txbxContent>
                            <w:p w14:paraId="4EDEE9FB" w14:textId="77777777" w:rsidR="00E844C1" w:rsidRDefault="00000000">
                              <w:pPr>
                                <w:spacing w:before="223"/>
                                <w:ind w:left="1190"/>
                                <w:rPr>
                                  <w:b/>
                                </w:rPr>
                              </w:pPr>
                              <w:r>
                                <w:rPr>
                                  <w:b/>
                                </w:rPr>
                                <w:t xml:space="preserve">14 - AL: Présenter une région de </w:t>
                              </w:r>
                              <w:r>
                                <w:rPr>
                                  <w:b/>
                                  <w:spacing w:val="-2"/>
                                </w:rPr>
                                <w:t>France</w:t>
                              </w:r>
                            </w:p>
                          </w:txbxContent>
                        </wps:txbx>
                        <wps:bodyPr wrap="square" lIns="0" tIns="0" rIns="0" bIns="0" rtlCol="0">
                          <a:noAutofit/>
                        </wps:bodyPr>
                      </wps:wsp>
                    </wpg:wgp>
                  </a:graphicData>
                </a:graphic>
              </wp:anchor>
            </w:drawing>
          </mc:Choice>
          <mc:Fallback>
            <w:pict>
              <v:group w14:anchorId="4EDEE955" id="Group 250" o:spid="_x0000_s1142" style="position:absolute;left:0;text-align:left;margin-left:0;margin-top:-49.55pt;width:595.5pt;height:37pt;z-index:1576960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&#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">
                <v:shape id="Graphic 251" o:spid="_x0000_s114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" path="m7562849,469303l,469303,,,7562849,r,469303xe" fillcolor="#fcea85" stroked="f">
                  <v:path arrowok="t"/>
                </v:shape>
                <v:shape id="Graphic 252" o:spid="_x0000_s1144" style="position:absolute;left:2775;top:783;width:2705;height:3321;visibility:visible;mso-wrap-style:square;v-text-anchor:top" coordsize="270510,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" path="m185518,331706r-11938,-2308l175304,321473r7902,-41684l126514,263455,95468,235370r2664,-4944l104795,230191r2044,1193l107918,233307r4405,7066l191226,269806r14603,1221l211792,270705r4838,-1008l219908,268639r4000,-1141l226550,245166r-14384,-2089l201121,234287r-3711,-7410l197410,215993r2307,-2548l234024,210402r-1507,-20274l234050,187690r24805,-9525l259309,175862,235763,126603r-180,-923l235583,124727r-1736,-22659l219360,64664,180919,27539,115832,12107,80454,20504,49586,39724,25925,68746,12764,103818r-1283,36356l21915,175272r21992,31300l56573,223191r7175,17583l66142,259343r-1672,19576l56790,323619r-1270,7899l43809,329424r1450,-7842l52939,276887r1689,-17381l52802,243812,46705,229147,35582,214852,11485,180430,,141653,1358,101461,15793,62796,58137,18784,115020,354,121796,r3386,26l171260,9336r45474,32498l238454,76910r8473,45795l268027,166838r1967,6708l269590,180258r-3026,5821l260667,190118r-15969,6106l246360,218535r-2369,2819l211732,224230r914,1965l212677,228446r5806,4642l224584,235308r11856,26l239129,238429r-4062,34602l228909,278622r-16103,4320l203965,282316r-9141,-927l186808,323703r-1290,8003xe" fillcolor="black" stroked="f">
                  <v:path arrowok="t"/>
                </v:shape>
                <v:shape id="Image 253" o:spid="_x0000_s1145" type="#_x0000_t75" style="position:absolute;left:5508;top:2192;width:858;height:1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">
                  <v:imagedata r:id="rId135" o:title=""/>
                </v:shape>
                <v:shape id="Textbox 254" o:spid="_x0000_s1146"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4EDEE9FB" w14:textId="77777777" w:rsidR="00E844C1" w:rsidRDefault="00000000">
                        <w:pPr>
                          <w:spacing w:before="223"/>
                          <w:ind w:left="1190"/>
                          <w:rPr>
                            <w:b/>
                          </w:rPr>
                        </w:pPr>
                        <w:r>
                          <w:rPr>
                            <w:b/>
                          </w:rPr>
                          <w:t xml:space="preserve">14 - AL: Présenter une région de </w:t>
                        </w:r>
                        <w:r>
                          <w:rPr>
                            <w:b/>
                            <w:spacing w:val="-2"/>
                          </w:rPr>
                          <w:t>France</w:t>
                        </w:r>
                      </w:p>
                    </w:txbxContent>
                  </v:textbox>
                </v:shape>
                <w10:wrap anchorx="page"/>
              </v:group>
            </w:pict>
          </mc:Fallback>
        </mc:AlternateContent>
      </w:r>
      <w:bookmarkStart w:id="95" w:name="14_-_AL:_Présenter_une_région_de_France"/>
      <w:bookmarkEnd w:id="95"/>
      <w:r>
        <w:t>Toutes ces régions de France, tous ces villages, ces paysages, ces produits du terroir… La France a décidément bien des choses à offrir aux voyageurs ! Ainsi, avec un autre élève, tu vas devenir le représentant d’une région de ton choix. Oui, tu as bien compris, tu vas pouvoir montrer toutes les curiosités que recèle ta région. Evidemment, tu vas devoir effectuer une sélection et définir quels aspects de la région tu vas mettre en avant.</w:t>
      </w:r>
    </w:p>
    <w:p w14:paraId="4EDEE70B" w14:textId="77777777" w:rsidR="00E844C1" w:rsidRDefault="00E844C1">
      <w:pPr>
        <w:pStyle w:val="Plattetekst"/>
        <w:spacing w:before="42"/>
      </w:pPr>
    </w:p>
    <w:p w14:paraId="4EDEE70C" w14:textId="77777777" w:rsidR="00E844C1" w:rsidRDefault="00000000">
      <w:pPr>
        <w:pStyle w:val="Plattetekst"/>
        <w:spacing w:before="1" w:line="285" w:lineRule="auto"/>
        <w:ind w:left="1191" w:right="1187"/>
        <w:jc w:val="both"/>
      </w:pPr>
      <w:r>
        <w:t>Mais, avant de te mettre au travail, étudions encore quelques documents qui te permettront de mieux appréhender le sujet.</w:t>
      </w:r>
    </w:p>
    <w:p w14:paraId="4EDEE70D" w14:textId="77777777" w:rsidR="00E844C1" w:rsidRDefault="00E844C1">
      <w:pPr>
        <w:pStyle w:val="Plattetekst"/>
        <w:spacing w:before="211"/>
      </w:pPr>
    </w:p>
    <w:p w14:paraId="4EDEE70E" w14:textId="77777777" w:rsidR="00E844C1" w:rsidRDefault="00000000">
      <w:pPr>
        <w:pStyle w:val="Kop8"/>
        <w:jc w:val="both"/>
      </w:pPr>
      <w:r>
        <w:t xml:space="preserve">14 A - Un peu d’histoire du </w:t>
      </w:r>
      <w:r>
        <w:rPr>
          <w:spacing w:val="-2"/>
        </w:rPr>
        <w:t>tourisme</w:t>
      </w:r>
    </w:p>
    <w:p w14:paraId="4EDEE70F" w14:textId="77777777" w:rsidR="00E844C1" w:rsidRDefault="00000000">
      <w:pPr>
        <w:pStyle w:val="Plattetekst"/>
        <w:spacing w:before="47" w:line="285" w:lineRule="auto"/>
        <w:ind w:left="1191" w:right="1187"/>
        <w:jc w:val="both"/>
      </w:pPr>
      <w:r>
        <w:t>Les voyages tels que nous les connaissons à l’heure actuelle sont encore relativement récents à l’échelle de la grande Histoire. Voyons cela dans le texte ci-dessous.</w:t>
      </w:r>
    </w:p>
    <w:p w14:paraId="4EDEE710" w14:textId="77777777" w:rsidR="00E844C1" w:rsidRDefault="00000000">
      <w:pPr>
        <w:pStyle w:val="Plattetekst"/>
        <w:spacing w:before="78"/>
        <w:rPr>
          <w:sz w:val="20"/>
        </w:rPr>
      </w:pPr>
      <w:r>
        <w:rPr>
          <w:noProof/>
          <w:sz w:val="20"/>
        </w:rPr>
        <mc:AlternateContent>
          <mc:Choice Requires="wps">
            <w:drawing>
              <wp:anchor distT="0" distB="0" distL="0" distR="0" simplePos="0" relativeHeight="487627776" behindDoc="1" locked="0" layoutInCell="1" allowOverlap="1" wp14:anchorId="4EDEE957" wp14:editId="4EDEE958">
                <wp:simplePos x="0" y="0"/>
                <wp:positionH relativeFrom="page">
                  <wp:posOffset>181288</wp:posOffset>
                </wp:positionH>
                <wp:positionV relativeFrom="paragraph">
                  <wp:posOffset>211430</wp:posOffset>
                </wp:positionV>
                <wp:extent cx="352425" cy="332740"/>
                <wp:effectExtent l="0" t="0" r="0" b="0"/>
                <wp:wrapTopAndBottom/>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9" y="118110"/>
                              </a:moveTo>
                              <a:lnTo>
                                <a:pt x="84363" y="118110"/>
                              </a:lnTo>
                              <a:lnTo>
                                <a:pt x="81895" y="114300"/>
                              </a:lnTo>
                              <a:lnTo>
                                <a:pt x="80372" y="107950"/>
                              </a:lnTo>
                              <a:lnTo>
                                <a:pt x="79601" y="101600"/>
                              </a:lnTo>
                              <a:lnTo>
                                <a:pt x="79601" y="93980"/>
                              </a:lnTo>
                              <a:lnTo>
                                <a:pt x="87056" y="57150"/>
                              </a:lnTo>
                              <a:lnTo>
                                <a:pt x="107373" y="26670"/>
                              </a:lnTo>
                              <a:lnTo>
                                <a:pt x="137482" y="6350"/>
                              </a:lnTo>
                              <a:lnTo>
                                <a:pt x="174313" y="0"/>
                              </a:lnTo>
                              <a:lnTo>
                                <a:pt x="211141" y="6350"/>
                              </a:lnTo>
                              <a:lnTo>
                                <a:pt x="214905" y="8890"/>
                              </a:lnTo>
                              <a:lnTo>
                                <a:pt x="174313" y="8890"/>
                              </a:lnTo>
                              <a:lnTo>
                                <a:pt x="141015" y="15240"/>
                              </a:lnTo>
                              <a:lnTo>
                                <a:pt x="113794" y="33020"/>
                              </a:lnTo>
                              <a:lnTo>
                                <a:pt x="95425" y="60960"/>
                              </a:lnTo>
                              <a:lnTo>
                                <a:pt x="88686" y="93980"/>
                              </a:lnTo>
                              <a:lnTo>
                                <a:pt x="88790" y="100330"/>
                              </a:lnTo>
                              <a:lnTo>
                                <a:pt x="88895" y="101600"/>
                              </a:lnTo>
                              <a:lnTo>
                                <a:pt x="88999" y="102870"/>
                              </a:lnTo>
                              <a:lnTo>
                                <a:pt x="89104" y="104140"/>
                              </a:lnTo>
                              <a:lnTo>
                                <a:pt x="89208" y="105410"/>
                              </a:lnTo>
                              <a:lnTo>
                                <a:pt x="90244" y="110490"/>
                              </a:lnTo>
                              <a:lnTo>
                                <a:pt x="112599" y="118110"/>
                              </a:lnTo>
                              <a:close/>
                            </a:path>
                            <a:path w="352425" h="332740">
                              <a:moveTo>
                                <a:pt x="229144" y="137160"/>
                              </a:moveTo>
                              <a:lnTo>
                                <a:pt x="174432" y="137160"/>
                              </a:lnTo>
                              <a:lnTo>
                                <a:pt x="258749" y="107950"/>
                              </a:lnTo>
                              <a:lnTo>
                                <a:pt x="259536" y="104140"/>
                              </a:lnTo>
                              <a:lnTo>
                                <a:pt x="259636" y="102870"/>
                              </a:lnTo>
                              <a:lnTo>
                                <a:pt x="259736" y="101600"/>
                              </a:lnTo>
                              <a:lnTo>
                                <a:pt x="259837" y="100330"/>
                              </a:lnTo>
                              <a:lnTo>
                                <a:pt x="253197" y="60960"/>
                              </a:lnTo>
                              <a:lnTo>
                                <a:pt x="207610" y="15240"/>
                              </a:lnTo>
                              <a:lnTo>
                                <a:pt x="174313" y="8890"/>
                              </a:lnTo>
                              <a:lnTo>
                                <a:pt x="214905" y="8890"/>
                              </a:lnTo>
                              <a:lnTo>
                                <a:pt x="241250" y="26670"/>
                              </a:lnTo>
                              <a:lnTo>
                                <a:pt x="261567" y="57150"/>
                              </a:lnTo>
                              <a:lnTo>
                                <a:pt x="269021" y="93980"/>
                              </a:lnTo>
                              <a:lnTo>
                                <a:pt x="268898" y="101600"/>
                              </a:lnTo>
                              <a:lnTo>
                                <a:pt x="268775" y="102870"/>
                              </a:lnTo>
                              <a:lnTo>
                                <a:pt x="268652" y="104140"/>
                              </a:lnTo>
                              <a:lnTo>
                                <a:pt x="268528" y="105410"/>
                              </a:lnTo>
                              <a:lnTo>
                                <a:pt x="268405" y="106680"/>
                              </a:lnTo>
                              <a:lnTo>
                                <a:pt x="267189" y="113030"/>
                              </a:lnTo>
                              <a:lnTo>
                                <a:pt x="264785" y="115570"/>
                              </a:lnTo>
                              <a:lnTo>
                                <a:pt x="292802" y="115570"/>
                              </a:lnTo>
                              <a:lnTo>
                                <a:pt x="229144" y="137160"/>
                              </a:lnTo>
                              <a:close/>
                            </a:path>
                            <a:path w="352425" h="332740">
                              <a:moveTo>
                                <a:pt x="30045" y="111760"/>
                              </a:moveTo>
                              <a:lnTo>
                                <a:pt x="19364" y="111760"/>
                              </a:lnTo>
                              <a:lnTo>
                                <a:pt x="22754" y="109220"/>
                              </a:lnTo>
                              <a:lnTo>
                                <a:pt x="22810" y="107950"/>
                              </a:lnTo>
                              <a:lnTo>
                                <a:pt x="22921" y="105410"/>
                              </a:lnTo>
                              <a:lnTo>
                                <a:pt x="23032" y="102870"/>
                              </a:lnTo>
                              <a:lnTo>
                                <a:pt x="29026" y="99060"/>
                              </a:lnTo>
                              <a:lnTo>
                                <a:pt x="58539" y="109220"/>
                              </a:lnTo>
                              <a:lnTo>
                                <a:pt x="31152" y="109220"/>
                              </a:lnTo>
                              <a:lnTo>
                                <a:pt x="30693" y="110490"/>
                              </a:lnTo>
                              <a:lnTo>
                                <a:pt x="30045" y="111760"/>
                              </a:lnTo>
                              <a:close/>
                            </a:path>
                            <a:path w="352425" h="332740">
                              <a:moveTo>
                                <a:pt x="292802" y="115570"/>
                              </a:moveTo>
                              <a:lnTo>
                                <a:pt x="264785" y="115570"/>
                              </a:lnTo>
                              <a:lnTo>
                                <a:pt x="313651" y="99060"/>
                              </a:lnTo>
                              <a:lnTo>
                                <a:pt x="319645" y="102870"/>
                              </a:lnTo>
                              <a:lnTo>
                                <a:pt x="319754" y="105410"/>
                              </a:lnTo>
                              <a:lnTo>
                                <a:pt x="319862" y="107950"/>
                              </a:lnTo>
                              <a:lnTo>
                                <a:pt x="319917" y="109220"/>
                              </a:lnTo>
                              <a:lnTo>
                                <a:pt x="311524" y="109220"/>
                              </a:lnTo>
                              <a:lnTo>
                                <a:pt x="292802" y="115570"/>
                              </a:lnTo>
                              <a:close/>
                            </a:path>
                            <a:path w="352425" h="332740">
                              <a:moveTo>
                                <a:pt x="23077" y="160020"/>
                              </a:moveTo>
                              <a:lnTo>
                                <a:pt x="13947" y="160020"/>
                              </a:lnTo>
                              <a:lnTo>
                                <a:pt x="12823" y="149860"/>
                              </a:lnTo>
                              <a:lnTo>
                                <a:pt x="11521" y="138430"/>
                              </a:lnTo>
                              <a:lnTo>
                                <a:pt x="10034" y="127000"/>
                              </a:lnTo>
                              <a:lnTo>
                                <a:pt x="8353" y="114300"/>
                              </a:lnTo>
                              <a:lnTo>
                                <a:pt x="14018" y="109220"/>
                              </a:lnTo>
                              <a:lnTo>
                                <a:pt x="19364" y="111760"/>
                              </a:lnTo>
                              <a:lnTo>
                                <a:pt x="30045" y="111760"/>
                              </a:lnTo>
                              <a:lnTo>
                                <a:pt x="29180" y="114300"/>
                              </a:lnTo>
                              <a:lnTo>
                                <a:pt x="53928" y="120650"/>
                              </a:lnTo>
                              <a:lnTo>
                                <a:pt x="18376" y="120650"/>
                              </a:lnTo>
                              <a:lnTo>
                                <a:pt x="19764" y="130810"/>
                              </a:lnTo>
                              <a:lnTo>
                                <a:pt x="21006" y="140970"/>
                              </a:lnTo>
                              <a:lnTo>
                                <a:pt x="23077" y="160020"/>
                              </a:lnTo>
                              <a:close/>
                            </a:path>
                            <a:path w="352425" h="332740">
                              <a:moveTo>
                                <a:pt x="157309" y="133350"/>
                              </a:moveTo>
                              <a:lnTo>
                                <a:pt x="103423" y="133350"/>
                              </a:lnTo>
                              <a:lnTo>
                                <a:pt x="31152" y="109220"/>
                              </a:lnTo>
                              <a:lnTo>
                                <a:pt x="58539" y="109220"/>
                              </a:lnTo>
                              <a:lnTo>
                                <a:pt x="84363" y="118110"/>
                              </a:lnTo>
                              <a:lnTo>
                                <a:pt x="112599" y="118110"/>
                              </a:lnTo>
                              <a:lnTo>
                                <a:pt x="157309" y="133350"/>
                              </a:lnTo>
                              <a:close/>
                            </a:path>
                            <a:path w="352425" h="332740">
                              <a:moveTo>
                                <a:pt x="253095" y="140970"/>
                              </a:moveTo>
                              <a:lnTo>
                                <a:pt x="217910" y="140970"/>
                              </a:lnTo>
                              <a:lnTo>
                                <a:pt x="314332" y="115570"/>
                              </a:lnTo>
                              <a:lnTo>
                                <a:pt x="313032" y="113030"/>
                              </a:lnTo>
                              <a:lnTo>
                                <a:pt x="312121" y="111760"/>
                              </a:lnTo>
                              <a:lnTo>
                                <a:pt x="311524" y="109220"/>
                              </a:lnTo>
                              <a:lnTo>
                                <a:pt x="319917" y="109220"/>
                              </a:lnTo>
                              <a:lnTo>
                                <a:pt x="320025" y="111760"/>
                              </a:lnTo>
                              <a:lnTo>
                                <a:pt x="337193" y="111760"/>
                              </a:lnTo>
                              <a:lnTo>
                                <a:pt x="340024" y="114300"/>
                              </a:lnTo>
                              <a:lnTo>
                                <a:pt x="339151" y="120650"/>
                              </a:lnTo>
                              <a:lnTo>
                                <a:pt x="328191" y="120650"/>
                              </a:lnTo>
                              <a:lnTo>
                                <a:pt x="253095" y="140970"/>
                              </a:lnTo>
                              <a:close/>
                            </a:path>
                            <a:path w="352425" h="332740">
                              <a:moveTo>
                                <a:pt x="337193" y="111760"/>
                              </a:moveTo>
                              <a:lnTo>
                                <a:pt x="327004" y="111760"/>
                              </a:lnTo>
                              <a:lnTo>
                                <a:pt x="334362" y="109220"/>
                              </a:lnTo>
                              <a:lnTo>
                                <a:pt x="337193" y="111760"/>
                              </a:lnTo>
                              <a:close/>
                            </a:path>
                            <a:path w="352425" h="332740">
                              <a:moveTo>
                                <a:pt x="165615" y="326390"/>
                              </a:moveTo>
                              <a:lnTo>
                                <a:pt x="156531" y="326390"/>
                              </a:lnTo>
                              <a:lnTo>
                                <a:pt x="156531" y="157480"/>
                              </a:lnTo>
                              <a:lnTo>
                                <a:pt x="19496" y="120650"/>
                              </a:lnTo>
                              <a:lnTo>
                                <a:pt x="53928" y="120650"/>
                              </a:lnTo>
                              <a:lnTo>
                                <a:pt x="103423" y="133350"/>
                              </a:lnTo>
                              <a:lnTo>
                                <a:pt x="157309" y="133350"/>
                              </a:lnTo>
                              <a:lnTo>
                                <a:pt x="168486" y="137160"/>
                              </a:lnTo>
                              <a:lnTo>
                                <a:pt x="229144" y="137160"/>
                              </a:lnTo>
                              <a:lnTo>
                                <a:pt x="217910" y="140970"/>
                              </a:lnTo>
                              <a:lnTo>
                                <a:pt x="253095" y="140970"/>
                              </a:lnTo>
                              <a:lnTo>
                                <a:pt x="234321" y="146050"/>
                              </a:lnTo>
                              <a:lnTo>
                                <a:pt x="168167" y="146050"/>
                              </a:lnTo>
                              <a:lnTo>
                                <a:pt x="170813" y="147320"/>
                              </a:lnTo>
                              <a:lnTo>
                                <a:pt x="229627" y="147320"/>
                              </a:lnTo>
                              <a:lnTo>
                                <a:pt x="196773" y="156210"/>
                              </a:lnTo>
                              <a:lnTo>
                                <a:pt x="165615" y="156210"/>
                              </a:lnTo>
                              <a:lnTo>
                                <a:pt x="165615" y="326390"/>
                              </a:lnTo>
                              <a:close/>
                            </a:path>
                            <a:path w="352425" h="332740">
                              <a:moveTo>
                                <a:pt x="334259" y="162560"/>
                              </a:moveTo>
                              <a:lnTo>
                                <a:pt x="325132" y="162560"/>
                              </a:lnTo>
                              <a:lnTo>
                                <a:pt x="326123" y="152400"/>
                              </a:lnTo>
                              <a:lnTo>
                                <a:pt x="327260" y="142240"/>
                              </a:lnTo>
                              <a:lnTo>
                                <a:pt x="329994" y="120650"/>
                              </a:lnTo>
                              <a:lnTo>
                                <a:pt x="339151" y="120650"/>
                              </a:lnTo>
                              <a:lnTo>
                                <a:pt x="338278" y="127000"/>
                              </a:lnTo>
                              <a:lnTo>
                                <a:pt x="336741" y="139700"/>
                              </a:lnTo>
                              <a:lnTo>
                                <a:pt x="335404" y="151130"/>
                              </a:lnTo>
                              <a:lnTo>
                                <a:pt x="334259" y="162560"/>
                              </a:lnTo>
                              <a:close/>
                            </a:path>
                            <a:path w="352425" h="332740">
                              <a:moveTo>
                                <a:pt x="229627" y="147320"/>
                              </a:moveTo>
                              <a:lnTo>
                                <a:pt x="171864" y="147320"/>
                              </a:lnTo>
                              <a:lnTo>
                                <a:pt x="174509" y="146050"/>
                              </a:lnTo>
                              <a:lnTo>
                                <a:pt x="234321" y="146050"/>
                              </a:lnTo>
                              <a:lnTo>
                                <a:pt x="229627" y="147320"/>
                              </a:lnTo>
                              <a:close/>
                            </a:path>
                            <a:path w="352425" h="332740">
                              <a:moveTo>
                                <a:pt x="221628" y="327660"/>
                              </a:moveTo>
                              <a:lnTo>
                                <a:pt x="182455" y="327660"/>
                              </a:lnTo>
                              <a:lnTo>
                                <a:pt x="182765" y="326390"/>
                              </a:lnTo>
                              <a:lnTo>
                                <a:pt x="182765" y="156210"/>
                              </a:lnTo>
                              <a:lnTo>
                                <a:pt x="196773" y="156210"/>
                              </a:lnTo>
                              <a:lnTo>
                                <a:pt x="192079" y="157480"/>
                              </a:lnTo>
                              <a:lnTo>
                                <a:pt x="192082" y="326390"/>
                              </a:lnTo>
                              <a:lnTo>
                                <a:pt x="226423" y="326390"/>
                              </a:lnTo>
                              <a:lnTo>
                                <a:pt x="221628" y="327660"/>
                              </a:lnTo>
                              <a:close/>
                            </a:path>
                            <a:path w="352425" h="332740">
                              <a:moveTo>
                                <a:pt x="42291" y="250190"/>
                              </a:moveTo>
                              <a:lnTo>
                                <a:pt x="6079" y="250190"/>
                              </a:lnTo>
                              <a:lnTo>
                                <a:pt x="1472" y="246380"/>
                              </a:lnTo>
                              <a:lnTo>
                                <a:pt x="1472" y="233680"/>
                              </a:lnTo>
                              <a:lnTo>
                                <a:pt x="2120" y="232410"/>
                              </a:lnTo>
                              <a:lnTo>
                                <a:pt x="3239" y="231140"/>
                              </a:lnTo>
                              <a:lnTo>
                                <a:pt x="2127" y="228600"/>
                              </a:lnTo>
                              <a:lnTo>
                                <a:pt x="1472" y="227330"/>
                              </a:lnTo>
                              <a:lnTo>
                                <a:pt x="1472" y="213360"/>
                              </a:lnTo>
                              <a:lnTo>
                                <a:pt x="2114" y="212090"/>
                              </a:lnTo>
                              <a:lnTo>
                                <a:pt x="3207" y="209550"/>
                              </a:lnTo>
                              <a:lnTo>
                                <a:pt x="1220" y="208280"/>
                              </a:lnTo>
                              <a:lnTo>
                                <a:pt x="0" y="204470"/>
                              </a:lnTo>
                              <a:lnTo>
                                <a:pt x="0" y="190500"/>
                              </a:lnTo>
                              <a:lnTo>
                                <a:pt x="755" y="189230"/>
                              </a:lnTo>
                              <a:lnTo>
                                <a:pt x="2053" y="186690"/>
                              </a:lnTo>
                              <a:lnTo>
                                <a:pt x="755" y="185420"/>
                              </a:lnTo>
                              <a:lnTo>
                                <a:pt x="0" y="182880"/>
                              </a:lnTo>
                              <a:lnTo>
                                <a:pt x="0" y="165100"/>
                              </a:lnTo>
                              <a:lnTo>
                                <a:pt x="5182" y="160020"/>
                              </a:lnTo>
                              <a:lnTo>
                                <a:pt x="46833" y="160020"/>
                              </a:lnTo>
                              <a:lnTo>
                                <a:pt x="52025" y="165100"/>
                              </a:lnTo>
                              <a:lnTo>
                                <a:pt x="52025" y="168910"/>
                              </a:lnTo>
                              <a:lnTo>
                                <a:pt x="10215" y="168910"/>
                              </a:lnTo>
                              <a:lnTo>
                                <a:pt x="9076" y="170180"/>
                              </a:lnTo>
                              <a:lnTo>
                                <a:pt x="9076" y="180340"/>
                              </a:lnTo>
                              <a:lnTo>
                                <a:pt x="9356" y="181610"/>
                              </a:lnTo>
                              <a:lnTo>
                                <a:pt x="52025" y="181610"/>
                              </a:lnTo>
                              <a:lnTo>
                                <a:pt x="52025" y="182880"/>
                              </a:lnTo>
                              <a:lnTo>
                                <a:pt x="51260" y="185420"/>
                              </a:lnTo>
                              <a:lnTo>
                                <a:pt x="49963" y="186690"/>
                              </a:lnTo>
                              <a:lnTo>
                                <a:pt x="51260" y="189230"/>
                              </a:lnTo>
                              <a:lnTo>
                                <a:pt x="52025" y="190500"/>
                              </a:lnTo>
                              <a:lnTo>
                                <a:pt x="52025" y="191770"/>
                              </a:lnTo>
                              <a:lnTo>
                                <a:pt x="9356" y="191770"/>
                              </a:lnTo>
                              <a:lnTo>
                                <a:pt x="9076" y="193040"/>
                              </a:lnTo>
                              <a:lnTo>
                                <a:pt x="9076" y="203200"/>
                              </a:lnTo>
                              <a:lnTo>
                                <a:pt x="10215" y="204470"/>
                              </a:lnTo>
                              <a:lnTo>
                                <a:pt x="52025" y="204470"/>
                              </a:lnTo>
                              <a:lnTo>
                                <a:pt x="51379" y="205740"/>
                              </a:lnTo>
                              <a:lnTo>
                                <a:pt x="50286" y="208280"/>
                              </a:lnTo>
                              <a:lnTo>
                                <a:pt x="52273" y="209550"/>
                              </a:lnTo>
                              <a:lnTo>
                                <a:pt x="53502" y="213360"/>
                              </a:lnTo>
                              <a:lnTo>
                                <a:pt x="11692" y="213360"/>
                              </a:lnTo>
                              <a:lnTo>
                                <a:pt x="10557" y="214630"/>
                              </a:lnTo>
                              <a:lnTo>
                                <a:pt x="10557" y="226060"/>
                              </a:lnTo>
                              <a:lnTo>
                                <a:pt x="11127" y="226060"/>
                              </a:lnTo>
                              <a:lnTo>
                                <a:pt x="11957" y="227330"/>
                              </a:lnTo>
                              <a:lnTo>
                                <a:pt x="53502" y="227330"/>
                              </a:lnTo>
                              <a:lnTo>
                                <a:pt x="53502" y="228600"/>
                              </a:lnTo>
                              <a:lnTo>
                                <a:pt x="50776" y="233680"/>
                              </a:lnTo>
                              <a:lnTo>
                                <a:pt x="46857" y="234950"/>
                              </a:lnTo>
                              <a:lnTo>
                                <a:pt x="46861" y="236220"/>
                              </a:lnTo>
                              <a:lnTo>
                                <a:pt x="10557" y="236220"/>
                              </a:lnTo>
                              <a:lnTo>
                                <a:pt x="10557" y="240030"/>
                              </a:lnTo>
                              <a:lnTo>
                                <a:pt x="10808" y="241300"/>
                              </a:lnTo>
                              <a:lnTo>
                                <a:pt x="46878" y="241300"/>
                              </a:lnTo>
                              <a:lnTo>
                                <a:pt x="46895" y="246380"/>
                              </a:lnTo>
                              <a:lnTo>
                                <a:pt x="42291" y="250190"/>
                              </a:lnTo>
                              <a:close/>
                            </a:path>
                            <a:path w="352425" h="332740">
                              <a:moveTo>
                                <a:pt x="346167" y="251460"/>
                              </a:moveTo>
                              <a:lnTo>
                                <a:pt x="309954" y="251460"/>
                              </a:lnTo>
                              <a:lnTo>
                                <a:pt x="305347" y="247650"/>
                              </a:lnTo>
                              <a:lnTo>
                                <a:pt x="305389" y="236220"/>
                              </a:lnTo>
                              <a:lnTo>
                                <a:pt x="301466" y="234950"/>
                              </a:lnTo>
                              <a:lnTo>
                                <a:pt x="298740" y="231140"/>
                              </a:lnTo>
                              <a:lnTo>
                                <a:pt x="298740" y="214630"/>
                              </a:lnTo>
                              <a:lnTo>
                                <a:pt x="299969" y="212090"/>
                              </a:lnTo>
                              <a:lnTo>
                                <a:pt x="301959" y="209550"/>
                              </a:lnTo>
                              <a:lnTo>
                                <a:pt x="300862" y="208280"/>
                              </a:lnTo>
                              <a:lnTo>
                                <a:pt x="300221" y="205740"/>
                              </a:lnTo>
                              <a:lnTo>
                                <a:pt x="300221" y="193040"/>
                              </a:lnTo>
                              <a:lnTo>
                                <a:pt x="300985" y="190500"/>
                              </a:lnTo>
                              <a:lnTo>
                                <a:pt x="302279" y="189230"/>
                              </a:lnTo>
                              <a:lnTo>
                                <a:pt x="300985" y="186690"/>
                              </a:lnTo>
                              <a:lnTo>
                                <a:pt x="300221" y="184150"/>
                              </a:lnTo>
                              <a:lnTo>
                                <a:pt x="300221" y="167640"/>
                              </a:lnTo>
                              <a:lnTo>
                                <a:pt x="305408" y="162560"/>
                              </a:lnTo>
                              <a:lnTo>
                                <a:pt x="347064" y="162560"/>
                              </a:lnTo>
                              <a:lnTo>
                                <a:pt x="352251" y="167640"/>
                              </a:lnTo>
                              <a:lnTo>
                                <a:pt x="352251" y="171450"/>
                              </a:lnTo>
                              <a:lnTo>
                                <a:pt x="310441" y="171450"/>
                              </a:lnTo>
                              <a:lnTo>
                                <a:pt x="309305" y="172720"/>
                              </a:lnTo>
                              <a:lnTo>
                                <a:pt x="309305" y="182880"/>
                              </a:lnTo>
                              <a:lnTo>
                                <a:pt x="309583" y="182880"/>
                              </a:lnTo>
                              <a:lnTo>
                                <a:pt x="310025" y="184150"/>
                              </a:lnTo>
                              <a:lnTo>
                                <a:pt x="352251" y="184150"/>
                              </a:lnTo>
                              <a:lnTo>
                                <a:pt x="351486" y="186690"/>
                              </a:lnTo>
                              <a:lnTo>
                                <a:pt x="350193" y="189230"/>
                              </a:lnTo>
                              <a:lnTo>
                                <a:pt x="351486" y="190500"/>
                              </a:lnTo>
                              <a:lnTo>
                                <a:pt x="352251" y="193040"/>
                              </a:lnTo>
                              <a:lnTo>
                                <a:pt x="310025" y="193040"/>
                              </a:lnTo>
                              <a:lnTo>
                                <a:pt x="309583" y="194310"/>
                              </a:lnTo>
                              <a:lnTo>
                                <a:pt x="309305" y="194310"/>
                              </a:lnTo>
                              <a:lnTo>
                                <a:pt x="309305" y="204470"/>
                              </a:lnTo>
                              <a:lnTo>
                                <a:pt x="310441" y="205740"/>
                              </a:lnTo>
                              <a:lnTo>
                                <a:pt x="352251" y="205740"/>
                              </a:lnTo>
                              <a:lnTo>
                                <a:pt x="352251" y="207010"/>
                              </a:lnTo>
                              <a:lnTo>
                                <a:pt x="351022" y="209550"/>
                              </a:lnTo>
                              <a:lnTo>
                                <a:pt x="349034" y="212090"/>
                              </a:lnTo>
                              <a:lnTo>
                                <a:pt x="350128" y="213360"/>
                              </a:lnTo>
                              <a:lnTo>
                                <a:pt x="350770" y="215900"/>
                              </a:lnTo>
                              <a:lnTo>
                                <a:pt x="307824" y="215900"/>
                              </a:lnTo>
                              <a:lnTo>
                                <a:pt x="307824" y="227330"/>
                              </a:lnTo>
                              <a:lnTo>
                                <a:pt x="308963" y="228600"/>
                              </a:lnTo>
                              <a:lnTo>
                                <a:pt x="350770" y="228600"/>
                              </a:lnTo>
                              <a:lnTo>
                                <a:pt x="350119" y="231140"/>
                              </a:lnTo>
                              <a:lnTo>
                                <a:pt x="349005" y="232410"/>
                              </a:lnTo>
                              <a:lnTo>
                                <a:pt x="350125" y="233680"/>
                              </a:lnTo>
                              <a:lnTo>
                                <a:pt x="350770" y="236220"/>
                              </a:lnTo>
                              <a:lnTo>
                                <a:pt x="350770" y="237490"/>
                              </a:lnTo>
                              <a:lnTo>
                                <a:pt x="314431" y="237490"/>
                              </a:lnTo>
                              <a:lnTo>
                                <a:pt x="314431" y="242570"/>
                              </a:lnTo>
                              <a:lnTo>
                                <a:pt x="350770" y="242570"/>
                              </a:lnTo>
                              <a:lnTo>
                                <a:pt x="350770" y="247650"/>
                              </a:lnTo>
                              <a:lnTo>
                                <a:pt x="346167" y="251460"/>
                              </a:lnTo>
                              <a:close/>
                            </a:path>
                            <a:path w="352425" h="332740">
                              <a:moveTo>
                                <a:pt x="14822" y="170180"/>
                              </a:moveTo>
                              <a:lnTo>
                                <a:pt x="14798" y="168910"/>
                              </a:lnTo>
                              <a:lnTo>
                                <a:pt x="17689" y="168910"/>
                              </a:lnTo>
                              <a:lnTo>
                                <a:pt x="14822" y="170180"/>
                              </a:lnTo>
                              <a:close/>
                            </a:path>
                            <a:path w="352425" h="332740">
                              <a:moveTo>
                                <a:pt x="52025" y="181610"/>
                              </a:moveTo>
                              <a:lnTo>
                                <a:pt x="42659" y="181610"/>
                              </a:lnTo>
                              <a:lnTo>
                                <a:pt x="42940" y="180340"/>
                              </a:lnTo>
                              <a:lnTo>
                                <a:pt x="42940" y="170180"/>
                              </a:lnTo>
                              <a:lnTo>
                                <a:pt x="41801" y="168910"/>
                              </a:lnTo>
                              <a:lnTo>
                                <a:pt x="52025" y="168910"/>
                              </a:lnTo>
                              <a:lnTo>
                                <a:pt x="52025" y="181610"/>
                              </a:lnTo>
                              <a:close/>
                            </a:path>
                            <a:path w="352425" h="332740">
                              <a:moveTo>
                                <a:pt x="352251" y="184150"/>
                              </a:moveTo>
                              <a:lnTo>
                                <a:pt x="342447" y="184150"/>
                              </a:lnTo>
                              <a:lnTo>
                                <a:pt x="342889" y="182880"/>
                              </a:lnTo>
                              <a:lnTo>
                                <a:pt x="343166" y="182880"/>
                              </a:lnTo>
                              <a:lnTo>
                                <a:pt x="343166" y="172720"/>
                              </a:lnTo>
                              <a:lnTo>
                                <a:pt x="342031" y="171450"/>
                              </a:lnTo>
                              <a:lnTo>
                                <a:pt x="352251" y="171450"/>
                              </a:lnTo>
                              <a:lnTo>
                                <a:pt x="352251" y="184150"/>
                              </a:lnTo>
                              <a:close/>
                            </a:path>
                            <a:path w="352425" h="332740">
                              <a:moveTo>
                                <a:pt x="52025" y="204470"/>
                              </a:moveTo>
                              <a:lnTo>
                                <a:pt x="41801" y="204470"/>
                              </a:lnTo>
                              <a:lnTo>
                                <a:pt x="42940" y="203200"/>
                              </a:lnTo>
                              <a:lnTo>
                                <a:pt x="42940" y="193040"/>
                              </a:lnTo>
                              <a:lnTo>
                                <a:pt x="42659" y="191770"/>
                              </a:lnTo>
                              <a:lnTo>
                                <a:pt x="52025" y="191770"/>
                              </a:lnTo>
                              <a:lnTo>
                                <a:pt x="52025" y="204470"/>
                              </a:lnTo>
                              <a:close/>
                            </a:path>
                            <a:path w="352425" h="332740">
                              <a:moveTo>
                                <a:pt x="352251" y="205740"/>
                              </a:moveTo>
                              <a:lnTo>
                                <a:pt x="342031" y="205740"/>
                              </a:lnTo>
                              <a:lnTo>
                                <a:pt x="343166" y="204470"/>
                              </a:lnTo>
                              <a:lnTo>
                                <a:pt x="343166" y="194310"/>
                              </a:lnTo>
                              <a:lnTo>
                                <a:pt x="342889" y="194310"/>
                              </a:lnTo>
                              <a:lnTo>
                                <a:pt x="342447" y="193040"/>
                              </a:lnTo>
                              <a:lnTo>
                                <a:pt x="352251" y="193040"/>
                              </a:lnTo>
                              <a:lnTo>
                                <a:pt x="352251" y="205740"/>
                              </a:lnTo>
                              <a:close/>
                            </a:path>
                            <a:path w="352425" h="332740">
                              <a:moveTo>
                                <a:pt x="53502" y="227330"/>
                              </a:moveTo>
                              <a:lnTo>
                                <a:pt x="43282" y="227330"/>
                              </a:lnTo>
                              <a:lnTo>
                                <a:pt x="44418" y="226060"/>
                              </a:lnTo>
                              <a:lnTo>
                                <a:pt x="44418" y="214630"/>
                              </a:lnTo>
                              <a:lnTo>
                                <a:pt x="43282" y="213360"/>
                              </a:lnTo>
                              <a:lnTo>
                                <a:pt x="53502" y="213360"/>
                              </a:lnTo>
                              <a:lnTo>
                                <a:pt x="53502" y="227330"/>
                              </a:lnTo>
                              <a:close/>
                            </a:path>
                            <a:path w="352425" h="332740">
                              <a:moveTo>
                                <a:pt x="350770" y="228600"/>
                              </a:moveTo>
                              <a:lnTo>
                                <a:pt x="341118" y="228600"/>
                              </a:lnTo>
                              <a:lnTo>
                                <a:pt x="341685" y="227330"/>
                              </a:lnTo>
                              <a:lnTo>
                                <a:pt x="341685" y="215900"/>
                              </a:lnTo>
                              <a:lnTo>
                                <a:pt x="350770" y="215900"/>
                              </a:lnTo>
                              <a:lnTo>
                                <a:pt x="350770" y="228600"/>
                              </a:lnTo>
                              <a:close/>
                            </a:path>
                            <a:path w="352425" h="332740">
                              <a:moveTo>
                                <a:pt x="46878" y="241300"/>
                              </a:moveTo>
                              <a:lnTo>
                                <a:pt x="37559" y="241300"/>
                              </a:lnTo>
                              <a:lnTo>
                                <a:pt x="37811" y="240030"/>
                              </a:lnTo>
                              <a:lnTo>
                                <a:pt x="37701" y="236220"/>
                              </a:lnTo>
                              <a:lnTo>
                                <a:pt x="46861" y="236220"/>
                              </a:lnTo>
                              <a:lnTo>
                                <a:pt x="46878" y="241300"/>
                              </a:lnTo>
                              <a:close/>
                            </a:path>
                            <a:path w="352425" h="332740">
                              <a:moveTo>
                                <a:pt x="350770" y="242570"/>
                              </a:moveTo>
                              <a:lnTo>
                                <a:pt x="341685" y="242570"/>
                              </a:lnTo>
                              <a:lnTo>
                                <a:pt x="341560" y="237490"/>
                              </a:lnTo>
                              <a:lnTo>
                                <a:pt x="350770" y="237490"/>
                              </a:lnTo>
                              <a:lnTo>
                                <a:pt x="350770" y="242570"/>
                              </a:lnTo>
                              <a:close/>
                            </a:path>
                            <a:path w="352425" h="332740">
                              <a:moveTo>
                                <a:pt x="22399" y="241300"/>
                              </a:moveTo>
                              <a:lnTo>
                                <a:pt x="16363" y="241300"/>
                              </a:lnTo>
                              <a:lnTo>
                                <a:pt x="16396" y="240030"/>
                              </a:lnTo>
                              <a:lnTo>
                                <a:pt x="22399" y="241300"/>
                              </a:lnTo>
                              <a:close/>
                            </a:path>
                            <a:path w="352425" h="332740">
                              <a:moveTo>
                                <a:pt x="202450" y="332740"/>
                              </a:moveTo>
                              <a:lnTo>
                                <a:pt x="145931" y="332740"/>
                              </a:lnTo>
                              <a:lnTo>
                                <a:pt x="11682" y="297180"/>
                              </a:lnTo>
                              <a:lnTo>
                                <a:pt x="8472" y="292100"/>
                              </a:lnTo>
                              <a:lnTo>
                                <a:pt x="10845" y="281940"/>
                              </a:lnTo>
                              <a:lnTo>
                                <a:pt x="12837" y="271780"/>
                              </a:lnTo>
                              <a:lnTo>
                                <a:pt x="14443" y="261620"/>
                              </a:lnTo>
                              <a:lnTo>
                                <a:pt x="15660" y="250190"/>
                              </a:lnTo>
                              <a:lnTo>
                                <a:pt x="24771" y="250190"/>
                              </a:lnTo>
                              <a:lnTo>
                                <a:pt x="23675" y="260350"/>
                              </a:lnTo>
                              <a:lnTo>
                                <a:pt x="22247" y="270510"/>
                              </a:lnTo>
                              <a:lnTo>
                                <a:pt x="20489" y="280670"/>
                              </a:lnTo>
                              <a:lnTo>
                                <a:pt x="18403" y="289560"/>
                              </a:lnTo>
                              <a:lnTo>
                                <a:pt x="156531" y="326390"/>
                              </a:lnTo>
                              <a:lnTo>
                                <a:pt x="165615" y="326390"/>
                              </a:lnTo>
                              <a:lnTo>
                                <a:pt x="166425" y="327660"/>
                              </a:lnTo>
                              <a:lnTo>
                                <a:pt x="221628" y="327660"/>
                              </a:lnTo>
                              <a:lnTo>
                                <a:pt x="202450" y="332740"/>
                              </a:lnTo>
                              <a:close/>
                            </a:path>
                            <a:path w="352425" h="332740">
                              <a:moveTo>
                                <a:pt x="226423" y="326390"/>
                              </a:moveTo>
                              <a:lnTo>
                                <a:pt x="192082" y="326390"/>
                              </a:lnTo>
                              <a:lnTo>
                                <a:pt x="329968" y="289560"/>
                              </a:lnTo>
                              <a:lnTo>
                                <a:pt x="327836" y="280670"/>
                              </a:lnTo>
                              <a:lnTo>
                                <a:pt x="326117" y="271780"/>
                              </a:lnTo>
                              <a:lnTo>
                                <a:pt x="324766" y="261620"/>
                              </a:lnTo>
                              <a:lnTo>
                                <a:pt x="323739" y="251460"/>
                              </a:lnTo>
                              <a:lnTo>
                                <a:pt x="332858" y="251460"/>
                              </a:lnTo>
                              <a:lnTo>
                                <a:pt x="333736" y="260350"/>
                              </a:lnTo>
                              <a:lnTo>
                                <a:pt x="333862" y="261620"/>
                              </a:lnTo>
                              <a:lnTo>
                                <a:pt x="333987" y="262890"/>
                              </a:lnTo>
                              <a:lnTo>
                                <a:pt x="335500" y="271780"/>
                              </a:lnTo>
                              <a:lnTo>
                                <a:pt x="337455" y="281940"/>
                              </a:lnTo>
                              <a:lnTo>
                                <a:pt x="339908" y="292100"/>
                              </a:lnTo>
                              <a:lnTo>
                                <a:pt x="336698" y="297180"/>
                              </a:lnTo>
                              <a:lnTo>
                                <a:pt x="226423"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124AB102" id="Graphic 255" o:spid="_x0000_s1026" style="position:absolute;margin-left:14.25pt;margin-top:16.65pt;width:27.75pt;height:26.2pt;z-index:-15688704;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" path="m112599,118110r-28236,l81895,114300r-1523,-6350l79601,101600r,-7620l87056,57150,107373,26670,137482,6350,174313,r36828,6350l214905,8890r-40592,l141015,15240,113794,33020,95425,60960,88686,93980r104,6350l88895,101600r104,1270l89104,104140r104,1270l90244,110490r22355,7620xem229144,137160r-54712,l258749,107950r787,-3810l259636,102870r100,-1270l259837,100330,253197,60960,207610,15240,174313,8890r40592,l241250,26670r20317,30480l269021,93980r-123,7620l268775,102870r-123,1270l268528,105410r-123,1270l267189,113030r-2404,2540l292802,115570r-63658,21590xem30045,111760r-10681,l22754,109220r56,-1270l22921,105410r111,-2540l29026,99060r29513,10160l31152,109220r-459,1270l30045,111760xem292802,115570r-28017,l313651,99060r5994,3810l319754,105410r108,2540l319917,109220r-8393,l292802,115570xem23077,160020r-9130,l12823,149860,11521,138430,10034,127000,8353,114300r5665,-5080l19364,111760r10681,l29180,114300r24748,6350l18376,120650r1388,10160l21006,140970r2071,19050xem157309,133350r-53886,l31152,109220r27387,l84363,118110r28236,l157309,133350xem253095,140970r-35185,l314332,115570r-1300,-2540l312121,111760r-597,-2540l319917,109220r108,2540l337193,111760r2831,2540l339151,120650r-10960,l253095,140970xem337193,111760r-10189,l334362,109220r2831,2540xem165615,326390r-9084,l156531,157480,19496,120650r34432,l103423,133350r53886,l168486,137160r60658,l217910,140970r35185,l234321,146050r-66154,l170813,147320r58814,l196773,156210r-31158,l165615,326390xem334259,162560r-9127,l326123,152400r1137,-10160l329994,120650r9157,l338278,127000r-1537,12700l335404,151130r-1145,11430xem229627,147320r-57763,l174509,146050r59812,l229627,147320xem221628,327660r-39173,l182765,326390r,-170180l196773,156210r-4694,1270l192082,326390r34341,l221628,327660xem42291,250190r-36212,l1472,246380r,-12700l2120,232410r1119,-1270l2127,228600r-655,-1270l1472,213360r642,-1270l3207,209550,1220,208280,,204470,,190500r755,-1270l2053,186690,755,185420,,182880,,165100r5182,-5080l46833,160020r5192,5080l52025,168910r-41810,l9076,170180r,10160l9356,181610r42669,l52025,182880r-765,2540l49963,186690r1297,2540l52025,190500r,1270l9356,191770r-280,1270l9076,203200r1139,1270l52025,204470r-646,1270l50286,208280r1987,1270l53502,213360r-41810,l10557,214630r,11430l11127,226060r830,1270l53502,227330r,1270l50776,233680r-3919,1270l46861,236220r-36304,l10557,240030r251,1270l46878,241300r17,5080l42291,250190xem346167,251460r-36213,l305347,247650r42,-11430l301466,234950r-2726,-3810l298740,214630r1229,-2540l301959,209550r-1097,-1270l300221,205740r,-12700l300985,190500r1294,-1270l300985,186690r-764,-2540l300221,167640r5187,-5080l347064,162560r5187,5080l352251,171450r-41810,l309305,172720r,10160l309583,182880r442,1270l352251,184150r-765,2540l350193,189230r1293,1270l352251,193040r-42226,l309583,194310r-278,l309305,204470r1136,1270l352251,205740r,1270l351022,209550r-1988,2540l350128,213360r642,2540l307824,215900r,11430l308963,228600r41807,l350119,231140r-1114,1270l350125,233680r645,2540l350770,237490r-36339,l314431,242570r36339,l350770,247650r-4603,3810xem14822,170180r-24,-1270l17689,168910r-2867,1270xem52025,181610r-9366,l42940,180340r,-10160l41801,168910r10224,l52025,181610xem352251,184150r-9804,l342889,182880r277,l343166,172720r-1135,-1270l352251,171450r,12700xem52025,204470r-10224,l42940,203200r,-10160l42659,191770r9366,l52025,204470xem352251,205740r-10220,l343166,204470r,-10160l342889,194310r-442,-1270l352251,193040r,12700xem53502,227330r-10220,l44418,226060r,-11430l43282,213360r10220,l53502,227330xem350770,228600r-9652,l341685,227330r,-11430l350770,215900r,12700xem46878,241300r-9319,l37811,240030r-110,-3810l46861,236220r17,5080xem350770,242570r-9085,l341560,237490r9210,l350770,242570xem22399,241300r-6036,l16396,240030r6003,1270xem202450,332740r-56519,l11682,297180,8472,292100r2373,-10160l12837,271780r1606,-10160l15660,250190r9111,l23675,260350r-1428,10160l20489,280670r-2086,8890l156531,326390r9084,l166425,327660r55203,l202450,332740xem226423,326390r-34341,l329968,289560r-2132,-8890l326117,271780r-1351,-10160l323739,251460r9119,l333736,260350r126,1270l333987,262890r1513,8890l337455,281940r2453,10160l336698,297180,226423,326390xe" fillcolor="#161710" stroked="f">
                <v:path arrowok="t"/>
                <w10:wrap type="topAndBottom" anchorx="page"/>
              </v:shape>
            </w:pict>
          </mc:Fallback>
        </mc:AlternateContent>
      </w:r>
      <w:r>
        <w:rPr>
          <w:noProof/>
          <w:sz w:val="20"/>
        </w:rPr>
        <mc:AlternateContent>
          <mc:Choice Requires="wpg">
            <w:drawing>
              <wp:anchor distT="0" distB="0" distL="0" distR="0" simplePos="0" relativeHeight="487628288" behindDoc="1" locked="0" layoutInCell="1" allowOverlap="1" wp14:anchorId="4EDEE959" wp14:editId="4EDEE95A">
                <wp:simplePos x="0" y="0"/>
                <wp:positionH relativeFrom="page">
                  <wp:posOffset>756284</wp:posOffset>
                </wp:positionH>
                <wp:positionV relativeFrom="paragraph">
                  <wp:posOffset>211428</wp:posOffset>
                </wp:positionV>
                <wp:extent cx="6050280" cy="3296285"/>
                <wp:effectExtent l="0" t="0" r="0" b="0"/>
                <wp:wrapTopAndBottom/>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3296285"/>
                          <a:chOff x="0" y="0"/>
                          <a:chExt cx="6050280" cy="3296285"/>
                        </a:xfrm>
                      </wpg:grpSpPr>
                      <wps:wsp>
                        <wps:cNvPr id="257" name="Graphic 257"/>
                        <wps:cNvSpPr/>
                        <wps:spPr>
                          <a:xfrm>
                            <a:off x="0" y="0"/>
                            <a:ext cx="6050280" cy="3296285"/>
                          </a:xfrm>
                          <a:custGeom>
                            <a:avLst/>
                            <a:gdLst/>
                            <a:ahLst/>
                            <a:cxnLst/>
                            <a:rect l="l" t="t" r="r" b="b"/>
                            <a:pathLst>
                              <a:path w="6050280" h="3296285">
                                <a:moveTo>
                                  <a:pt x="6002938" y="3295863"/>
                                </a:moveTo>
                                <a:lnTo>
                                  <a:pt x="47341" y="3295863"/>
                                </a:lnTo>
                                <a:lnTo>
                                  <a:pt x="28938" y="3292135"/>
                                </a:lnTo>
                                <a:lnTo>
                                  <a:pt x="13887" y="3281976"/>
                                </a:lnTo>
                                <a:lnTo>
                                  <a:pt x="3728" y="3266925"/>
                                </a:lnTo>
                                <a:lnTo>
                                  <a:pt x="0" y="3248522"/>
                                </a:lnTo>
                                <a:lnTo>
                                  <a:pt x="0" y="47339"/>
                                </a:lnTo>
                                <a:lnTo>
                                  <a:pt x="3728" y="28938"/>
                                </a:lnTo>
                                <a:lnTo>
                                  <a:pt x="13887" y="13888"/>
                                </a:lnTo>
                                <a:lnTo>
                                  <a:pt x="28938" y="3729"/>
                                </a:lnTo>
                                <a:lnTo>
                                  <a:pt x="47341" y="0"/>
                                </a:lnTo>
                                <a:lnTo>
                                  <a:pt x="6002938" y="0"/>
                                </a:lnTo>
                                <a:lnTo>
                                  <a:pt x="6021339" y="3729"/>
                                </a:lnTo>
                                <a:lnTo>
                                  <a:pt x="6036390" y="13888"/>
                                </a:lnTo>
                                <a:lnTo>
                                  <a:pt x="6042343" y="22705"/>
                                </a:lnTo>
                                <a:lnTo>
                                  <a:pt x="47341" y="22705"/>
                                </a:lnTo>
                                <a:lnTo>
                                  <a:pt x="37785" y="24652"/>
                                </a:lnTo>
                                <a:lnTo>
                                  <a:pt x="29950" y="29950"/>
                                </a:lnTo>
                                <a:lnTo>
                                  <a:pt x="24651" y="37784"/>
                                </a:lnTo>
                                <a:lnTo>
                                  <a:pt x="22704" y="47339"/>
                                </a:lnTo>
                                <a:lnTo>
                                  <a:pt x="22704" y="3248522"/>
                                </a:lnTo>
                                <a:lnTo>
                                  <a:pt x="24651" y="3258078"/>
                                </a:lnTo>
                                <a:lnTo>
                                  <a:pt x="29950" y="3265913"/>
                                </a:lnTo>
                                <a:lnTo>
                                  <a:pt x="37785" y="3271212"/>
                                </a:lnTo>
                                <a:lnTo>
                                  <a:pt x="47341" y="3273159"/>
                                </a:lnTo>
                                <a:lnTo>
                                  <a:pt x="6042342" y="3273159"/>
                                </a:lnTo>
                                <a:lnTo>
                                  <a:pt x="6036390" y="3281976"/>
                                </a:lnTo>
                                <a:lnTo>
                                  <a:pt x="6021339" y="3292135"/>
                                </a:lnTo>
                                <a:lnTo>
                                  <a:pt x="6002938" y="3295863"/>
                                </a:lnTo>
                                <a:close/>
                              </a:path>
                              <a:path w="6050280" h="3296285">
                                <a:moveTo>
                                  <a:pt x="6042342" y="3273159"/>
                                </a:moveTo>
                                <a:lnTo>
                                  <a:pt x="6002938" y="3273159"/>
                                </a:lnTo>
                                <a:lnTo>
                                  <a:pt x="6012494" y="3271212"/>
                                </a:lnTo>
                                <a:lnTo>
                                  <a:pt x="6020329" y="3265913"/>
                                </a:lnTo>
                                <a:lnTo>
                                  <a:pt x="6025628" y="3258078"/>
                                </a:lnTo>
                                <a:lnTo>
                                  <a:pt x="6027575" y="3248522"/>
                                </a:lnTo>
                                <a:lnTo>
                                  <a:pt x="6027575" y="47339"/>
                                </a:lnTo>
                                <a:lnTo>
                                  <a:pt x="6025628" y="37784"/>
                                </a:lnTo>
                                <a:lnTo>
                                  <a:pt x="6020329" y="29950"/>
                                </a:lnTo>
                                <a:lnTo>
                                  <a:pt x="6012494" y="24652"/>
                                </a:lnTo>
                                <a:lnTo>
                                  <a:pt x="6002938" y="22705"/>
                                </a:lnTo>
                                <a:lnTo>
                                  <a:pt x="6042343" y="22705"/>
                                </a:lnTo>
                                <a:lnTo>
                                  <a:pt x="6046550" y="28938"/>
                                </a:lnTo>
                                <a:lnTo>
                                  <a:pt x="6050279" y="47339"/>
                                </a:lnTo>
                                <a:lnTo>
                                  <a:pt x="6050279" y="3248522"/>
                                </a:lnTo>
                                <a:lnTo>
                                  <a:pt x="6046550" y="3266925"/>
                                </a:lnTo>
                                <a:lnTo>
                                  <a:pt x="6042342" y="3273159"/>
                                </a:lnTo>
                                <a:close/>
                              </a:path>
                            </a:pathLst>
                          </a:custGeom>
                          <a:solidFill>
                            <a:srgbClr val="FCEA85"/>
                          </a:solidFill>
                        </wps:spPr>
                        <wps:bodyPr wrap="square" lIns="0" tIns="0" rIns="0" bIns="0" rtlCol="0">
                          <a:prstTxWarp prst="textNoShape">
                            <a:avLst/>
                          </a:prstTxWarp>
                          <a:noAutofit/>
                        </wps:bodyPr>
                      </wps:wsp>
                      <wps:wsp>
                        <wps:cNvPr id="258" name="Textbox 258"/>
                        <wps:cNvSpPr txBox="1"/>
                        <wps:spPr>
                          <a:xfrm>
                            <a:off x="0" y="0"/>
                            <a:ext cx="6050280" cy="3296285"/>
                          </a:xfrm>
                          <a:prstGeom prst="rect">
                            <a:avLst/>
                          </a:prstGeom>
                        </wps:spPr>
                        <wps:txbx>
                          <w:txbxContent>
                            <w:p w14:paraId="4EDEE9FC" w14:textId="77777777" w:rsidR="00E844C1" w:rsidRDefault="00000000">
                              <w:pPr>
                                <w:spacing w:before="126"/>
                                <w:ind w:left="354"/>
                                <w:jc w:val="both"/>
                                <w:rPr>
                                  <w:b/>
                                  <w:sz w:val="24"/>
                                </w:rPr>
                              </w:pPr>
                              <w:r>
                                <w:rPr>
                                  <w:b/>
                                  <w:sz w:val="24"/>
                                </w:rPr>
                                <w:t xml:space="preserve">Une brève histoire du </w:t>
                              </w:r>
                              <w:r>
                                <w:rPr>
                                  <w:b/>
                                  <w:spacing w:val="-2"/>
                                  <w:sz w:val="24"/>
                                </w:rPr>
                                <w:t>tourisme</w:t>
                              </w:r>
                            </w:p>
                            <w:p w14:paraId="4EDEE9FD" w14:textId="77777777" w:rsidR="00E844C1" w:rsidRDefault="00000000">
                              <w:pPr>
                                <w:spacing w:before="58" w:line="285" w:lineRule="auto"/>
                                <w:ind w:left="354" w:right="350"/>
                                <w:jc w:val="both"/>
                              </w:pPr>
                              <w:r>
                                <w:t>Historiquement, le tourisme a d’abord été une pratique culturelle avant de devenir un phénomène de masse et de revêtir d’importants enjeux économiques. Le « Grand Tour » désignait au XVIIIe siècle le voyage initiatique d’un an, à travers l’Europe, des jeunes aristocrates britanniques.</w:t>
                              </w:r>
                              <w:r>
                                <w:rPr>
                                  <w:spacing w:val="40"/>
                                </w:rPr>
                                <w:t xml:space="preserve"> </w:t>
                              </w:r>
                              <w:r>
                                <w:t>L’étape italienne et l’art classique étaient obligatoires et, à leur retour, les jeunes hivernaient sur la Côte d’Azur avant de passer les Alpes, créant, par exemple dans la région niçoise, une véritable colonie britannique et une nouvelle économie (Résidences, services, routes…dont la bien-nommée Promenade des Anglais). Ces jeunes voyageaient pour découvrir l’Europe mais aussi pour faire du lobbying auprès des grands de ce monde qu’ils rencontraient; tel était le double objectif du tourisme pour cette petite élite.</w:t>
                              </w:r>
                            </w:p>
                            <w:p w14:paraId="4EDEE9FE" w14:textId="77777777" w:rsidR="00E844C1" w:rsidRDefault="00E844C1">
                              <w:pPr>
                                <w:spacing w:before="37"/>
                              </w:pPr>
                            </w:p>
                            <w:p w14:paraId="4EDEE9FF" w14:textId="77777777" w:rsidR="00E844C1" w:rsidRDefault="00000000">
                              <w:pPr>
                                <w:spacing w:line="285" w:lineRule="auto"/>
                                <w:ind w:left="354" w:right="352"/>
                                <w:jc w:val="both"/>
                              </w:pPr>
                              <w:r>
                                <w:t xml:space="preserve">C’est Stendhal qui francisera officiellement le terme « </w:t>
                              </w:r>
                              <w:proofErr w:type="spellStart"/>
                              <w:r>
                                <w:t>Tourism</w:t>
                              </w:r>
                              <w:proofErr w:type="spellEnd"/>
                              <w:r>
                                <w:t xml:space="preserve"> » en 1838 dans ses </w:t>
                              </w:r>
                              <w:r>
                                <w:rPr>
                                  <w:i/>
                                </w:rPr>
                                <w:t xml:space="preserve">Mémoires d’un touriste </w:t>
                              </w:r>
                              <w:r>
                                <w:t xml:space="preserve">, livre de voyage où il décrit son voyage de plusieurs mois en </w:t>
                              </w:r>
                              <w:r>
                                <w:rPr>
                                  <w:spacing w:val="-2"/>
                                </w:rPr>
                                <w:t>France.</w:t>
                              </w:r>
                            </w:p>
                            <w:p w14:paraId="4EDEEA00" w14:textId="77777777" w:rsidR="00E844C1" w:rsidRDefault="00000000">
                              <w:pPr>
                                <w:spacing w:before="1"/>
                                <w:ind w:left="354"/>
                                <w:rPr>
                                  <w:b/>
                                  <w:sz w:val="20"/>
                                </w:rPr>
                              </w:pPr>
                              <w:hyperlink r:id="rId136">
                                <w:r>
                                  <w:rPr>
                                    <w:b/>
                                    <w:spacing w:val="-2"/>
                                    <w:sz w:val="20"/>
                                    <w:u w:val="single"/>
                                  </w:rPr>
                                  <w:t>Source</w:t>
                                </w:r>
                              </w:hyperlink>
                            </w:p>
                          </w:txbxContent>
                        </wps:txbx>
                        <wps:bodyPr wrap="square" lIns="0" tIns="0" rIns="0" bIns="0" rtlCol="0">
                          <a:noAutofit/>
                        </wps:bodyPr>
                      </wps:wsp>
                    </wpg:wgp>
                  </a:graphicData>
                </a:graphic>
              </wp:anchor>
            </w:drawing>
          </mc:Choice>
          <mc:Fallback>
            <w:pict>
              <v:group w14:anchorId="4EDEE959" id="Group 256" o:spid="_x0000_s1147" style="position:absolute;margin-left:59.55pt;margin-top:16.65pt;width:476.4pt;height:259.55pt;z-index:-15688192;mso-wrap-distance-left:0;mso-wrap-distance-right:0;mso-position-horizontal-relative:page;mso-position-vertical-relative:text" coordsize="60502,32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">
                <v:shape id="Graphic 257" o:spid="_x0000_s1148" style="position:absolute;width:60502;height:32962;visibility:visible;mso-wrap-style:square;v-text-anchor:top" coordsize="6050280,329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" path="m6002938,3295863r-5955597,l28938,3292135,13887,3281976,3728,3266925,,3248522,,47339,3728,28938,13887,13888,28938,3729,47341,,6002938,r18401,3729l6036390,13888r5953,8817l47341,22705r-9556,1947l29950,29950r-5299,7834l22704,47339r,3201183l24651,3258078r5299,7835l37785,3271212r9556,1947l6042342,3273159r-5952,8817l6021339,3292135r-18401,3728xem6042342,3273159r-39404,l6012494,3271212r7835,-5299l6025628,3258078r1947,-9556l6027575,47339r-1947,-9555l6020329,29950r-7835,-5298l6002938,22705r39405,l6046550,28938r3729,18401l6050279,3248522r-3729,18403l6042342,3273159xe" fillcolor="#fcea85" stroked="f">
                  <v:path arrowok="t"/>
                </v:shape>
                <v:shape id="Textbox 258" o:spid="_x0000_s1149" type="#_x0000_t202" style="position:absolute;width:60502;height:32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4EDEE9FC" w14:textId="77777777" w:rsidR="00E844C1" w:rsidRDefault="00000000">
                        <w:pPr>
                          <w:spacing w:before="126"/>
                          <w:ind w:left="354"/>
                          <w:jc w:val="both"/>
                          <w:rPr>
                            <w:b/>
                            <w:sz w:val="24"/>
                          </w:rPr>
                        </w:pPr>
                        <w:r>
                          <w:rPr>
                            <w:b/>
                            <w:sz w:val="24"/>
                          </w:rPr>
                          <w:t xml:space="preserve">Une brève histoire du </w:t>
                        </w:r>
                        <w:r>
                          <w:rPr>
                            <w:b/>
                            <w:spacing w:val="-2"/>
                            <w:sz w:val="24"/>
                          </w:rPr>
                          <w:t>tourisme</w:t>
                        </w:r>
                      </w:p>
                      <w:p w14:paraId="4EDEE9FD" w14:textId="77777777" w:rsidR="00E844C1" w:rsidRDefault="00000000">
                        <w:pPr>
                          <w:spacing w:before="58" w:line="285" w:lineRule="auto"/>
                          <w:ind w:left="354" w:right="350"/>
                          <w:jc w:val="both"/>
                        </w:pPr>
                        <w:r>
                          <w:t>Historiquement, le tourisme a d’abord été une pratique culturelle avant de devenir un phénomène de masse et de revêtir d’importants enjeux économiques. Le « Grand Tour » désignait au XVIIIe siècle le voyage initiatique d’un an, à travers l’Europe, des jeunes aristocrates britanniques.</w:t>
                        </w:r>
                        <w:r>
                          <w:rPr>
                            <w:spacing w:val="40"/>
                          </w:rPr>
                          <w:t xml:space="preserve"> </w:t>
                        </w:r>
                        <w:r>
                          <w:t>L’étape italienne et l’art classique étaient obligatoires et, à leur retour, les jeunes hivernaient sur la Côte d’Azur avant de passer les Alpes, créant, par exemple dans la région niçoise, une véritable colonie britannique et une nouvelle économie (Résidences, services, routes…dont la bien-nommée Promenade des Anglais). Ces jeunes voyageaient pour découvrir l’Europe mais aussi pour faire du lobbying auprès des grands de ce monde qu’ils rencontraient; tel était le double objectif du tourisme pour cette petite élite.</w:t>
                        </w:r>
                      </w:p>
                      <w:p w14:paraId="4EDEE9FE" w14:textId="77777777" w:rsidR="00E844C1" w:rsidRDefault="00E844C1">
                        <w:pPr>
                          <w:spacing w:before="37"/>
                        </w:pPr>
                      </w:p>
                      <w:p w14:paraId="4EDEE9FF" w14:textId="77777777" w:rsidR="00E844C1" w:rsidRDefault="00000000">
                        <w:pPr>
                          <w:spacing w:line="285" w:lineRule="auto"/>
                          <w:ind w:left="354" w:right="352"/>
                          <w:jc w:val="both"/>
                        </w:pPr>
                        <w:r>
                          <w:t xml:space="preserve">C’est Stendhal qui francisera officiellement le terme « </w:t>
                        </w:r>
                        <w:proofErr w:type="spellStart"/>
                        <w:r>
                          <w:t>Tourism</w:t>
                        </w:r>
                        <w:proofErr w:type="spellEnd"/>
                        <w:r>
                          <w:t xml:space="preserve"> » en 1838 dans ses </w:t>
                        </w:r>
                        <w:r>
                          <w:rPr>
                            <w:i/>
                          </w:rPr>
                          <w:t xml:space="preserve">Mémoires d’un touriste </w:t>
                        </w:r>
                        <w:r>
                          <w:t xml:space="preserve">, livre de voyage où il décrit son voyage de plusieurs mois en </w:t>
                        </w:r>
                        <w:r>
                          <w:rPr>
                            <w:spacing w:val="-2"/>
                          </w:rPr>
                          <w:t>France.</w:t>
                        </w:r>
                      </w:p>
                      <w:p w14:paraId="4EDEEA00" w14:textId="77777777" w:rsidR="00E844C1" w:rsidRDefault="00000000">
                        <w:pPr>
                          <w:spacing w:before="1"/>
                          <w:ind w:left="354"/>
                          <w:rPr>
                            <w:b/>
                            <w:sz w:val="20"/>
                          </w:rPr>
                        </w:pPr>
                        <w:hyperlink r:id="rId137">
                          <w:r>
                            <w:rPr>
                              <w:b/>
                              <w:spacing w:val="-2"/>
                              <w:sz w:val="20"/>
                              <w:u w:val="single"/>
                            </w:rPr>
                            <w:t>Source</w:t>
                          </w:r>
                        </w:hyperlink>
                      </w:p>
                    </w:txbxContent>
                  </v:textbox>
                </v:shape>
                <w10:wrap type="topAndBottom" anchorx="page"/>
              </v:group>
            </w:pict>
          </mc:Fallback>
        </mc:AlternateContent>
      </w:r>
    </w:p>
    <w:p w14:paraId="4EDEE711" w14:textId="77777777" w:rsidR="00E844C1" w:rsidRDefault="00000000">
      <w:pPr>
        <w:pStyle w:val="Plattetekst"/>
        <w:spacing w:before="253"/>
        <w:ind w:left="1191"/>
      </w:pPr>
      <w:r>
        <w:t xml:space="preserve">1 - Qu’était le tourisme aux origines </w:t>
      </w:r>
      <w:r>
        <w:rPr>
          <w:spacing w:val="-10"/>
        </w:rPr>
        <w:t>?</w:t>
      </w:r>
    </w:p>
    <w:p w14:paraId="4EDEE712" w14:textId="77777777" w:rsidR="00E844C1" w:rsidRDefault="00000000">
      <w:pPr>
        <w:spacing w:before="137"/>
        <w:ind w:left="1191"/>
      </w:pPr>
      <w:r>
        <w:rPr>
          <w:color w:val="D9D9D9"/>
          <w:spacing w:val="-2"/>
        </w:rPr>
        <w:t>.....................................................................................................................................................</w:t>
      </w:r>
    </w:p>
    <w:p w14:paraId="4EDEE713" w14:textId="77777777" w:rsidR="00E844C1" w:rsidRDefault="00000000">
      <w:pPr>
        <w:pStyle w:val="Plattetekst"/>
        <w:spacing w:before="137"/>
        <w:ind w:left="1191"/>
      </w:pPr>
      <w:r>
        <w:t xml:space="preserve">2 - Qui a importé ce terme en France </w:t>
      </w:r>
      <w:r>
        <w:rPr>
          <w:spacing w:val="-10"/>
        </w:rPr>
        <w:t>?</w:t>
      </w:r>
    </w:p>
    <w:p w14:paraId="4EDEE714" w14:textId="77777777" w:rsidR="00E844C1" w:rsidRDefault="00000000">
      <w:pPr>
        <w:spacing w:before="137"/>
        <w:ind w:left="1191"/>
      </w:pPr>
      <w:r>
        <w:rPr>
          <w:color w:val="D9D9D9"/>
          <w:spacing w:val="-2"/>
        </w:rPr>
        <w:t>.....................................................................................................................................................</w:t>
      </w:r>
    </w:p>
    <w:p w14:paraId="4EDEE715" w14:textId="77777777" w:rsidR="00E844C1" w:rsidRDefault="00E844C1">
      <w:pPr>
        <w:pStyle w:val="Plattetekst"/>
      </w:pPr>
    </w:p>
    <w:p w14:paraId="4EDEE716" w14:textId="77777777" w:rsidR="00E844C1" w:rsidRDefault="00E844C1">
      <w:pPr>
        <w:pStyle w:val="Plattetekst"/>
        <w:spacing w:before="21"/>
      </w:pPr>
    </w:p>
    <w:p w14:paraId="4EDEE717" w14:textId="77777777" w:rsidR="00E844C1" w:rsidRDefault="00000000">
      <w:pPr>
        <w:spacing w:line="369" w:lineRule="auto"/>
        <w:ind w:left="1191" w:right="3180"/>
      </w:pPr>
      <w:r>
        <w:rPr>
          <w:noProof/>
        </w:rPr>
        <mc:AlternateContent>
          <mc:Choice Requires="wpg">
            <w:drawing>
              <wp:anchor distT="0" distB="0" distL="0" distR="0" simplePos="0" relativeHeight="15770112" behindDoc="0" locked="0" layoutInCell="1" allowOverlap="1" wp14:anchorId="4EDEE95B" wp14:editId="4EDEE95C">
                <wp:simplePos x="0" y="0"/>
                <wp:positionH relativeFrom="page">
                  <wp:posOffset>189547</wp:posOffset>
                </wp:positionH>
                <wp:positionV relativeFrom="paragraph">
                  <wp:posOffset>122895</wp:posOffset>
                </wp:positionV>
                <wp:extent cx="339725" cy="310515"/>
                <wp:effectExtent l="0" t="0" r="0" b="0"/>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260" name="Graphic 260"/>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61" name="Image 261"/>
                          <pic:cNvPicPr/>
                        </pic:nvPicPr>
                        <pic:blipFill>
                          <a:blip r:embed="rId138" cstate="print"/>
                          <a:stretch>
                            <a:fillRect/>
                          </a:stretch>
                        </pic:blipFill>
                        <pic:spPr>
                          <a:xfrm>
                            <a:off x="21194" y="42809"/>
                            <a:ext cx="136370" cy="176305"/>
                          </a:xfrm>
                          <a:prstGeom prst="rect">
                            <a:avLst/>
                          </a:prstGeom>
                        </pic:spPr>
                      </pic:pic>
                      <pic:pic xmlns:pic="http://schemas.openxmlformats.org/drawingml/2006/picture">
                        <pic:nvPicPr>
                          <pic:cNvPr id="262" name="Image 262"/>
                          <pic:cNvPicPr/>
                        </pic:nvPicPr>
                        <pic:blipFill>
                          <a:blip r:embed="rId139" cstate="print"/>
                          <a:stretch>
                            <a:fillRect/>
                          </a:stretch>
                        </pic:blipFill>
                        <pic:spPr>
                          <a:xfrm>
                            <a:off x="230019" y="67242"/>
                            <a:ext cx="109267" cy="205070"/>
                          </a:xfrm>
                          <a:prstGeom prst="rect">
                            <a:avLst/>
                          </a:prstGeom>
                        </pic:spPr>
                      </pic:pic>
                    </wpg:wgp>
                  </a:graphicData>
                </a:graphic>
              </wp:anchor>
            </w:drawing>
          </mc:Choice>
          <mc:Fallback>
            <w:pict>
              <v:group w14:anchorId="5276F8AD" id="Group 259" o:spid="_x0000_s1026" style="position:absolute;margin-left:14.9pt;margin-top:9.7pt;width:26.75pt;height:24.45pt;z-index:15770112;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">
                <v:shape id="Graphic 260"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261"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">
                  <v:imagedata r:id="rId140" o:title=""/>
                </v:shape>
                <v:shape id="Image 262"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">
                  <v:imagedata r:id="rId141" o:title=""/>
                </v:shape>
                <w10:wrap anchorx="page"/>
              </v:group>
            </w:pict>
          </mc:Fallback>
        </mc:AlternateContent>
      </w:r>
      <w:r>
        <w:t xml:space="preserve">3 - Savais-tu que Stendhal a aussi donné son nom à un syndrome célèbre ? </w:t>
      </w:r>
      <w:hyperlink r:id="rId142">
        <w:r>
          <w:rPr>
            <w:b/>
            <w:u w:val="single"/>
          </w:rPr>
          <w:t>La</w:t>
        </w:r>
        <w:r>
          <w:rPr>
            <w:b/>
            <w:spacing w:val="-4"/>
            <w:u w:val="single"/>
          </w:rPr>
          <w:t xml:space="preserve"> </w:t>
        </w:r>
        <w:r>
          <w:rPr>
            <w:b/>
            <w:u w:val="single"/>
          </w:rPr>
          <w:t>vidéo</w:t>
        </w:r>
        <w:r>
          <w:rPr>
            <w:b/>
            <w:spacing w:val="-4"/>
            <w:u w:val="single"/>
          </w:rPr>
          <w:t xml:space="preserve"> </w:t>
        </w:r>
        <w:r>
          <w:rPr>
            <w:b/>
            <w:u w:val="single"/>
          </w:rPr>
          <w:t>suivante</w:t>
        </w:r>
        <w:r>
          <w:rPr>
            <w:b/>
          </w:rPr>
          <w:t>,</w:t>
        </w:r>
        <w:r>
          <w:rPr>
            <w:b/>
            <w:spacing w:val="-1"/>
            <w:u w:val="single"/>
          </w:rPr>
          <w:t xml:space="preserve"> </w:t>
        </w:r>
        <w:r>
          <w:rPr>
            <w:b/>
            <w:u w:val="single"/>
          </w:rPr>
          <w:t>“Le</w:t>
        </w:r>
        <w:r>
          <w:rPr>
            <w:b/>
            <w:spacing w:val="-4"/>
            <w:u w:val="single"/>
          </w:rPr>
          <w:t xml:space="preserve"> </w:t>
        </w:r>
        <w:r>
          <w:rPr>
            <w:b/>
            <w:u w:val="single"/>
          </w:rPr>
          <w:t>syndrome</w:t>
        </w:r>
        <w:r>
          <w:rPr>
            <w:b/>
            <w:spacing w:val="-4"/>
            <w:u w:val="single"/>
          </w:rPr>
          <w:t xml:space="preserve"> </w:t>
        </w:r>
        <w:r>
          <w:rPr>
            <w:b/>
            <w:u w:val="single"/>
          </w:rPr>
          <w:t>de</w:t>
        </w:r>
        <w:r>
          <w:rPr>
            <w:b/>
            <w:spacing w:val="-4"/>
            <w:u w:val="single"/>
          </w:rPr>
          <w:t xml:space="preserve"> </w:t>
        </w:r>
        <w:r>
          <w:rPr>
            <w:b/>
            <w:u w:val="single"/>
          </w:rPr>
          <w:t>Stendhal”</w:t>
        </w:r>
      </w:hyperlink>
      <w:r>
        <w:rPr>
          <w:b/>
        </w:rPr>
        <w:t>,</w:t>
      </w:r>
      <w:r>
        <w:rPr>
          <w:b/>
          <w:spacing w:val="-4"/>
        </w:rPr>
        <w:t xml:space="preserve"> </w:t>
      </w:r>
      <w:r>
        <w:t>t’explique</w:t>
      </w:r>
      <w:r>
        <w:rPr>
          <w:spacing w:val="-4"/>
        </w:rPr>
        <w:t xml:space="preserve"> </w:t>
      </w:r>
      <w:r>
        <w:t>de</w:t>
      </w:r>
      <w:r>
        <w:rPr>
          <w:spacing w:val="-4"/>
        </w:rPr>
        <w:t xml:space="preserve"> </w:t>
      </w:r>
      <w:r>
        <w:t>quoi</w:t>
      </w:r>
      <w:r>
        <w:rPr>
          <w:spacing w:val="-4"/>
        </w:rPr>
        <w:t xml:space="preserve"> </w:t>
      </w:r>
      <w:r>
        <w:t>il</w:t>
      </w:r>
      <w:r>
        <w:rPr>
          <w:spacing w:val="-4"/>
        </w:rPr>
        <w:t xml:space="preserve"> </w:t>
      </w:r>
      <w:r>
        <w:t>s’agit. Essaie d’expliquer avec tes mots en quoi ce syndrome consiste :</w:t>
      </w:r>
    </w:p>
    <w:p w14:paraId="4EDEE718" w14:textId="77777777" w:rsidR="00E844C1" w:rsidRDefault="00000000">
      <w:pPr>
        <w:spacing w:before="2"/>
        <w:ind w:left="1191"/>
      </w:pPr>
      <w:r>
        <w:rPr>
          <w:color w:val="D9D9D9"/>
          <w:spacing w:val="-2"/>
        </w:rPr>
        <w:t>...........................................................................................................................................................</w:t>
      </w:r>
    </w:p>
    <w:p w14:paraId="4EDEE719" w14:textId="77777777" w:rsidR="00E844C1" w:rsidRDefault="00000000">
      <w:pPr>
        <w:spacing w:before="137"/>
        <w:ind w:left="1191"/>
      </w:pPr>
      <w:r>
        <w:rPr>
          <w:color w:val="D9D9D9"/>
          <w:spacing w:val="-2"/>
        </w:rPr>
        <w:t>...........................................................................................................................................................</w:t>
      </w:r>
    </w:p>
    <w:p w14:paraId="4EDEE71A" w14:textId="77777777" w:rsidR="00E844C1" w:rsidRDefault="00000000">
      <w:pPr>
        <w:spacing w:before="137"/>
        <w:ind w:left="1191"/>
      </w:pPr>
      <w:r>
        <w:rPr>
          <w:color w:val="D9D9D9"/>
          <w:spacing w:val="-2"/>
        </w:rPr>
        <w:t>...........................................................................................................................................................</w:t>
      </w:r>
    </w:p>
    <w:p w14:paraId="4EDEE71B" w14:textId="77777777" w:rsidR="00E844C1" w:rsidRDefault="00E844C1">
      <w:pPr>
        <w:sectPr w:rsidR="00E844C1">
          <w:pgSz w:w="11910" w:h="16850"/>
          <w:pgMar w:top="940" w:right="0" w:bottom="720" w:left="0" w:header="0" w:footer="523" w:gutter="0"/>
          <w:cols w:space="708"/>
        </w:sectPr>
      </w:pPr>
    </w:p>
    <w:p w14:paraId="4EDEE71C" w14:textId="77777777" w:rsidR="00E844C1" w:rsidRDefault="00000000">
      <w:pPr>
        <w:pStyle w:val="Kop8"/>
        <w:spacing w:before="63"/>
      </w:pPr>
      <w:bookmarkStart w:id="96" w:name="14_B_-_Cartes_de_France_Observe_différen"/>
      <w:bookmarkStart w:id="97" w:name="Les_spécialités_gastronomiques_que_je_co"/>
      <w:bookmarkStart w:id="98" w:name="Les_villes_que_je_connais_déjà:_........"/>
      <w:bookmarkStart w:id="99" w:name="Les_atouts_touristiques_que_je_connais_d"/>
      <w:bookmarkEnd w:id="96"/>
      <w:bookmarkEnd w:id="97"/>
      <w:bookmarkEnd w:id="98"/>
      <w:bookmarkEnd w:id="99"/>
      <w:r>
        <w:lastRenderedPageBreak/>
        <w:t xml:space="preserve">14 B - Cartes de </w:t>
      </w:r>
      <w:r>
        <w:rPr>
          <w:spacing w:val="-2"/>
        </w:rPr>
        <w:t>France</w:t>
      </w:r>
    </w:p>
    <w:p w14:paraId="4EDEE71D" w14:textId="77777777" w:rsidR="00E844C1" w:rsidRDefault="00000000">
      <w:pPr>
        <w:pStyle w:val="Plattetekst"/>
        <w:spacing w:before="47" w:line="285" w:lineRule="auto"/>
        <w:ind w:left="1190"/>
      </w:pPr>
      <w:r>
        <w:t>Observe</w:t>
      </w:r>
      <w:r>
        <w:rPr>
          <w:spacing w:val="-2"/>
        </w:rPr>
        <w:t xml:space="preserve"> </w:t>
      </w:r>
      <w:r>
        <w:t>différentes</w:t>
      </w:r>
      <w:r>
        <w:rPr>
          <w:spacing w:val="-2"/>
        </w:rPr>
        <w:t xml:space="preserve"> </w:t>
      </w:r>
      <w:r>
        <w:t>cartes</w:t>
      </w:r>
      <w:r>
        <w:rPr>
          <w:spacing w:val="-2"/>
        </w:rPr>
        <w:t xml:space="preserve"> </w:t>
      </w:r>
      <w:r>
        <w:t>de</w:t>
      </w:r>
      <w:r>
        <w:rPr>
          <w:spacing w:val="-2"/>
        </w:rPr>
        <w:t xml:space="preserve"> </w:t>
      </w:r>
      <w:r>
        <w:t>France:</w:t>
      </w:r>
      <w:r>
        <w:rPr>
          <w:spacing w:val="-2"/>
        </w:rPr>
        <w:t xml:space="preserve"> </w:t>
      </w:r>
      <w:r>
        <w:t>sur</w:t>
      </w:r>
      <w:r>
        <w:rPr>
          <w:spacing w:val="-2"/>
        </w:rPr>
        <w:t xml:space="preserve"> </w:t>
      </w:r>
      <w:r>
        <w:t>chacune</w:t>
      </w:r>
      <w:r>
        <w:rPr>
          <w:spacing w:val="-2"/>
        </w:rPr>
        <w:t xml:space="preserve"> </w:t>
      </w:r>
      <w:r>
        <w:t>d'entre</w:t>
      </w:r>
      <w:r>
        <w:rPr>
          <w:spacing w:val="-2"/>
        </w:rPr>
        <w:t xml:space="preserve"> </w:t>
      </w:r>
      <w:r>
        <w:t>elles,</w:t>
      </w:r>
      <w:r>
        <w:rPr>
          <w:spacing w:val="-2"/>
        </w:rPr>
        <w:t xml:space="preserve"> </w:t>
      </w:r>
      <w:r>
        <w:t>tu</w:t>
      </w:r>
      <w:r>
        <w:rPr>
          <w:spacing w:val="-2"/>
        </w:rPr>
        <w:t xml:space="preserve"> </w:t>
      </w:r>
      <w:r>
        <w:t>pourras</w:t>
      </w:r>
      <w:r>
        <w:rPr>
          <w:spacing w:val="-2"/>
        </w:rPr>
        <w:t xml:space="preserve"> </w:t>
      </w:r>
      <w:r>
        <w:t>identifier,</w:t>
      </w:r>
      <w:r>
        <w:rPr>
          <w:spacing w:val="-2"/>
        </w:rPr>
        <w:t xml:space="preserve"> </w:t>
      </w:r>
      <w:r>
        <w:t>les</w:t>
      </w:r>
      <w:r>
        <w:rPr>
          <w:spacing w:val="-2"/>
        </w:rPr>
        <w:t xml:space="preserve"> </w:t>
      </w:r>
      <w:r>
        <w:t>spécialités gastronomiques, les grandes villes et les atouts touristiques.</w:t>
      </w:r>
      <w:r>
        <w:rPr>
          <w:spacing w:val="40"/>
        </w:rPr>
        <w:t xml:space="preserve"> </w:t>
      </w:r>
      <w:r>
        <w:t>Note ce que tu connais déjà.</w:t>
      </w:r>
    </w:p>
    <w:p w14:paraId="4EDEE71E" w14:textId="77777777" w:rsidR="00E844C1" w:rsidRDefault="00E844C1">
      <w:pPr>
        <w:pStyle w:val="Plattetekst"/>
        <w:spacing w:before="65"/>
      </w:pPr>
    </w:p>
    <w:p w14:paraId="4EDEE71F" w14:textId="77777777" w:rsidR="00E844C1" w:rsidRDefault="00000000">
      <w:pPr>
        <w:pStyle w:val="Kop8"/>
        <w:spacing w:line="369" w:lineRule="auto"/>
        <w:ind w:left="6917" w:right="1131"/>
      </w:pPr>
      <w:r>
        <w:rPr>
          <w:noProof/>
        </w:rPr>
        <w:drawing>
          <wp:anchor distT="0" distB="0" distL="0" distR="0" simplePos="0" relativeHeight="15770624" behindDoc="0" locked="0" layoutInCell="1" allowOverlap="1" wp14:anchorId="4EDEE95D" wp14:editId="4EDEE95E">
            <wp:simplePos x="0" y="0"/>
            <wp:positionH relativeFrom="page">
              <wp:posOffset>756284</wp:posOffset>
            </wp:positionH>
            <wp:positionV relativeFrom="paragraph">
              <wp:posOffset>-84572</wp:posOffset>
            </wp:positionV>
            <wp:extent cx="3211134" cy="3077733"/>
            <wp:effectExtent l="0" t="0" r="0" b="0"/>
            <wp:wrapNone/>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143" cstate="print"/>
                    <a:stretch>
                      <a:fillRect/>
                    </a:stretch>
                  </pic:blipFill>
                  <pic:spPr>
                    <a:xfrm>
                      <a:off x="0" y="0"/>
                      <a:ext cx="3211134" cy="3077733"/>
                    </a:xfrm>
                    <a:prstGeom prst="rect">
                      <a:avLst/>
                    </a:prstGeom>
                  </pic:spPr>
                </pic:pic>
              </a:graphicData>
            </a:graphic>
          </wp:anchor>
        </w:drawing>
      </w:r>
      <w:r>
        <w:t>Les</w:t>
      </w:r>
      <w:r>
        <w:rPr>
          <w:spacing w:val="80"/>
        </w:rPr>
        <w:t xml:space="preserve"> </w:t>
      </w:r>
      <w:r>
        <w:t>spécialités</w:t>
      </w:r>
      <w:r>
        <w:rPr>
          <w:spacing w:val="80"/>
        </w:rPr>
        <w:t xml:space="preserve"> </w:t>
      </w:r>
      <w:r>
        <w:t>gastronomiques que je connais déjà:</w:t>
      </w:r>
    </w:p>
    <w:p w14:paraId="4EDEE720" w14:textId="77777777" w:rsidR="00E844C1" w:rsidRDefault="00000000">
      <w:pPr>
        <w:spacing w:before="1"/>
        <w:ind w:left="6917"/>
      </w:pPr>
      <w:r>
        <w:rPr>
          <w:color w:val="D9D9D9"/>
          <w:spacing w:val="-2"/>
        </w:rPr>
        <w:t>..........................................................</w:t>
      </w:r>
    </w:p>
    <w:p w14:paraId="4EDEE721" w14:textId="77777777" w:rsidR="00E844C1" w:rsidRDefault="00000000">
      <w:pPr>
        <w:spacing w:before="137"/>
        <w:ind w:left="6917"/>
      </w:pPr>
      <w:r>
        <w:rPr>
          <w:color w:val="D9D9D9"/>
          <w:spacing w:val="-2"/>
        </w:rPr>
        <w:t>..........................................................</w:t>
      </w:r>
    </w:p>
    <w:p w14:paraId="4EDEE722" w14:textId="77777777" w:rsidR="00E844C1" w:rsidRDefault="00000000">
      <w:pPr>
        <w:spacing w:before="138"/>
        <w:ind w:left="6917"/>
      </w:pPr>
      <w:r>
        <w:rPr>
          <w:color w:val="D9D9D9"/>
          <w:spacing w:val="-2"/>
        </w:rPr>
        <w:t>..........................................................</w:t>
      </w:r>
    </w:p>
    <w:p w14:paraId="4EDEE723" w14:textId="77777777" w:rsidR="00E844C1" w:rsidRDefault="00000000">
      <w:pPr>
        <w:spacing w:before="137"/>
        <w:ind w:left="6917"/>
      </w:pPr>
      <w:r>
        <w:rPr>
          <w:color w:val="D9D9D9"/>
          <w:spacing w:val="-2"/>
        </w:rPr>
        <w:t>..........................................................</w:t>
      </w:r>
    </w:p>
    <w:p w14:paraId="4EDEE724" w14:textId="77777777" w:rsidR="00E844C1" w:rsidRDefault="00000000">
      <w:pPr>
        <w:spacing w:before="137"/>
        <w:ind w:left="6917"/>
      </w:pPr>
      <w:r>
        <w:rPr>
          <w:color w:val="D9D9D9"/>
          <w:spacing w:val="-2"/>
        </w:rPr>
        <w:t>..........................................................</w:t>
      </w:r>
    </w:p>
    <w:p w14:paraId="4EDEE725" w14:textId="77777777" w:rsidR="00E844C1" w:rsidRDefault="00000000">
      <w:pPr>
        <w:spacing w:before="137"/>
        <w:ind w:left="6917"/>
      </w:pPr>
      <w:r>
        <w:rPr>
          <w:color w:val="D9D9D9"/>
          <w:spacing w:val="-2"/>
        </w:rPr>
        <w:t>..........................................................</w:t>
      </w:r>
    </w:p>
    <w:p w14:paraId="4EDEE726" w14:textId="77777777" w:rsidR="00E844C1" w:rsidRDefault="00000000">
      <w:pPr>
        <w:spacing w:before="137"/>
        <w:ind w:left="6917"/>
      </w:pPr>
      <w:r>
        <w:rPr>
          <w:color w:val="D9D9D9"/>
          <w:spacing w:val="-2"/>
        </w:rPr>
        <w:t>..........................................................</w:t>
      </w:r>
    </w:p>
    <w:p w14:paraId="4EDEE727" w14:textId="77777777" w:rsidR="00E844C1" w:rsidRDefault="00000000">
      <w:pPr>
        <w:spacing w:before="137"/>
        <w:ind w:left="6917"/>
      </w:pPr>
      <w:r>
        <w:rPr>
          <w:color w:val="D9D9D9"/>
          <w:spacing w:val="-2"/>
        </w:rPr>
        <w:t>..........................................................</w:t>
      </w:r>
    </w:p>
    <w:p w14:paraId="4EDEE728" w14:textId="77777777" w:rsidR="00E844C1" w:rsidRDefault="00000000">
      <w:pPr>
        <w:spacing w:before="138"/>
        <w:ind w:left="6917"/>
      </w:pPr>
      <w:r>
        <w:rPr>
          <w:color w:val="D9D9D9"/>
          <w:spacing w:val="-2"/>
        </w:rPr>
        <w:t>..........................................................</w:t>
      </w:r>
    </w:p>
    <w:p w14:paraId="4EDEE729" w14:textId="77777777" w:rsidR="00E844C1" w:rsidRDefault="00000000">
      <w:pPr>
        <w:spacing w:before="137"/>
        <w:ind w:left="6917"/>
      </w:pPr>
      <w:r>
        <w:rPr>
          <w:color w:val="D9D9D9"/>
          <w:spacing w:val="-2"/>
        </w:rPr>
        <w:t>..........................................................</w:t>
      </w:r>
    </w:p>
    <w:p w14:paraId="4EDEE72A" w14:textId="77777777" w:rsidR="00E844C1" w:rsidRDefault="00000000">
      <w:pPr>
        <w:spacing w:before="226"/>
        <w:ind w:left="1191"/>
        <w:rPr>
          <w:b/>
          <w:sz w:val="18"/>
        </w:rPr>
      </w:pPr>
      <w:r>
        <w:rPr>
          <w:b/>
          <w:noProof/>
          <w:sz w:val="18"/>
        </w:rPr>
        <w:drawing>
          <wp:anchor distT="0" distB="0" distL="0" distR="0" simplePos="0" relativeHeight="15771136" behindDoc="0" locked="0" layoutInCell="1" allowOverlap="1" wp14:anchorId="4EDEE95F" wp14:editId="4EDEE960">
            <wp:simplePos x="0" y="0"/>
            <wp:positionH relativeFrom="page">
              <wp:posOffset>756284</wp:posOffset>
            </wp:positionH>
            <wp:positionV relativeFrom="paragraph">
              <wp:posOffset>373065</wp:posOffset>
            </wp:positionV>
            <wp:extent cx="2639418" cy="2153460"/>
            <wp:effectExtent l="0" t="0" r="0" b="0"/>
            <wp:wrapNone/>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144" cstate="print"/>
                    <a:stretch>
                      <a:fillRect/>
                    </a:stretch>
                  </pic:blipFill>
                  <pic:spPr>
                    <a:xfrm>
                      <a:off x="0" y="0"/>
                      <a:ext cx="2639418" cy="2153460"/>
                    </a:xfrm>
                    <a:prstGeom prst="rect">
                      <a:avLst/>
                    </a:prstGeom>
                  </pic:spPr>
                </pic:pic>
              </a:graphicData>
            </a:graphic>
          </wp:anchor>
        </w:drawing>
      </w:r>
      <w:r>
        <w:rPr>
          <w:b/>
          <w:sz w:val="18"/>
        </w:rPr>
        <w:t xml:space="preserve">Carte 1: La France </w:t>
      </w:r>
      <w:r>
        <w:rPr>
          <w:b/>
          <w:spacing w:val="-2"/>
          <w:sz w:val="18"/>
        </w:rPr>
        <w:t>Gourmande</w:t>
      </w:r>
    </w:p>
    <w:p w14:paraId="4EDEE72B" w14:textId="77777777" w:rsidR="00E844C1" w:rsidRDefault="00E844C1">
      <w:pPr>
        <w:pStyle w:val="Plattetekst"/>
        <w:rPr>
          <w:b/>
          <w:sz w:val="18"/>
        </w:rPr>
      </w:pPr>
    </w:p>
    <w:p w14:paraId="4EDEE72C" w14:textId="77777777" w:rsidR="00E844C1" w:rsidRDefault="00E844C1">
      <w:pPr>
        <w:pStyle w:val="Plattetekst"/>
        <w:spacing w:before="119"/>
        <w:rPr>
          <w:b/>
          <w:sz w:val="18"/>
        </w:rPr>
      </w:pPr>
    </w:p>
    <w:p w14:paraId="4EDEE72D" w14:textId="77777777" w:rsidR="00E844C1" w:rsidRDefault="00000000">
      <w:pPr>
        <w:pStyle w:val="Kop8"/>
        <w:ind w:left="6045"/>
      </w:pPr>
      <w:r>
        <w:t xml:space="preserve">Les villes que je connais </w:t>
      </w:r>
      <w:r>
        <w:rPr>
          <w:spacing w:val="-2"/>
        </w:rPr>
        <w:t>déjà:</w:t>
      </w:r>
    </w:p>
    <w:p w14:paraId="4EDEE72E" w14:textId="77777777" w:rsidR="00E844C1" w:rsidRDefault="00000000">
      <w:pPr>
        <w:spacing w:before="137"/>
        <w:ind w:left="6045"/>
      </w:pPr>
      <w:r>
        <w:rPr>
          <w:color w:val="D9D9D9"/>
          <w:spacing w:val="-2"/>
        </w:rPr>
        <w:t>........................................................................</w:t>
      </w:r>
    </w:p>
    <w:p w14:paraId="4EDEE72F" w14:textId="77777777" w:rsidR="00E844C1" w:rsidRDefault="00000000">
      <w:pPr>
        <w:spacing w:before="138"/>
        <w:ind w:left="6045"/>
      </w:pPr>
      <w:r>
        <w:rPr>
          <w:color w:val="D9D9D9"/>
          <w:spacing w:val="-2"/>
        </w:rPr>
        <w:t>........................................................................</w:t>
      </w:r>
    </w:p>
    <w:p w14:paraId="4EDEE730" w14:textId="77777777" w:rsidR="00E844C1" w:rsidRDefault="00000000">
      <w:pPr>
        <w:spacing w:before="137"/>
        <w:ind w:left="6045"/>
      </w:pPr>
      <w:r>
        <w:rPr>
          <w:color w:val="D9D9D9"/>
          <w:spacing w:val="-2"/>
        </w:rPr>
        <w:t>........................................................................</w:t>
      </w:r>
    </w:p>
    <w:p w14:paraId="4EDEE731" w14:textId="77777777" w:rsidR="00E844C1" w:rsidRDefault="00000000">
      <w:pPr>
        <w:spacing w:before="137"/>
        <w:ind w:left="6045"/>
      </w:pPr>
      <w:r>
        <w:rPr>
          <w:color w:val="D9D9D9"/>
          <w:spacing w:val="-2"/>
        </w:rPr>
        <w:t>........................................................................</w:t>
      </w:r>
    </w:p>
    <w:p w14:paraId="4EDEE732" w14:textId="77777777" w:rsidR="00E844C1" w:rsidRDefault="00000000">
      <w:pPr>
        <w:spacing w:before="137"/>
        <w:ind w:left="6045"/>
      </w:pPr>
      <w:r>
        <w:rPr>
          <w:color w:val="D9D9D9"/>
          <w:spacing w:val="-2"/>
        </w:rPr>
        <w:t>........................................................................</w:t>
      </w:r>
    </w:p>
    <w:p w14:paraId="4EDEE733" w14:textId="77777777" w:rsidR="00E844C1" w:rsidRDefault="00000000">
      <w:pPr>
        <w:spacing w:before="137"/>
        <w:ind w:left="6045"/>
      </w:pPr>
      <w:r>
        <w:rPr>
          <w:color w:val="D9D9D9"/>
          <w:spacing w:val="-2"/>
        </w:rPr>
        <w:t>........................................................................</w:t>
      </w:r>
    </w:p>
    <w:p w14:paraId="4EDEE734" w14:textId="77777777" w:rsidR="00E844C1" w:rsidRDefault="00E844C1">
      <w:pPr>
        <w:pStyle w:val="Plattetekst"/>
        <w:spacing w:before="219"/>
      </w:pPr>
    </w:p>
    <w:p w14:paraId="4EDEE735" w14:textId="77777777" w:rsidR="00E844C1" w:rsidRDefault="00000000">
      <w:pPr>
        <w:ind w:left="1191"/>
        <w:rPr>
          <w:b/>
          <w:sz w:val="18"/>
        </w:rPr>
      </w:pPr>
      <w:r>
        <w:rPr>
          <w:b/>
          <w:noProof/>
          <w:sz w:val="18"/>
        </w:rPr>
        <w:drawing>
          <wp:anchor distT="0" distB="0" distL="0" distR="0" simplePos="0" relativeHeight="15771648" behindDoc="0" locked="0" layoutInCell="1" allowOverlap="1" wp14:anchorId="4EDEE961" wp14:editId="4EDEE962">
            <wp:simplePos x="0" y="0"/>
            <wp:positionH relativeFrom="page">
              <wp:posOffset>756284</wp:posOffset>
            </wp:positionH>
            <wp:positionV relativeFrom="paragraph">
              <wp:posOffset>284590</wp:posOffset>
            </wp:positionV>
            <wp:extent cx="2639418" cy="2639418"/>
            <wp:effectExtent l="0" t="0" r="0" b="0"/>
            <wp:wrapNone/>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45" cstate="print"/>
                    <a:stretch>
                      <a:fillRect/>
                    </a:stretch>
                  </pic:blipFill>
                  <pic:spPr>
                    <a:xfrm>
                      <a:off x="0" y="0"/>
                      <a:ext cx="2639418" cy="2639418"/>
                    </a:xfrm>
                    <a:prstGeom prst="rect">
                      <a:avLst/>
                    </a:prstGeom>
                  </pic:spPr>
                </pic:pic>
              </a:graphicData>
            </a:graphic>
          </wp:anchor>
        </w:drawing>
      </w:r>
      <w:r>
        <w:rPr>
          <w:b/>
          <w:sz w:val="18"/>
        </w:rPr>
        <w:t xml:space="preserve">Carte 2: Les grandes villes de </w:t>
      </w:r>
      <w:r>
        <w:rPr>
          <w:b/>
          <w:spacing w:val="-2"/>
          <w:sz w:val="18"/>
        </w:rPr>
        <w:t>France</w:t>
      </w:r>
    </w:p>
    <w:p w14:paraId="4EDEE736" w14:textId="77777777" w:rsidR="00E844C1" w:rsidRDefault="00E844C1">
      <w:pPr>
        <w:pStyle w:val="Plattetekst"/>
        <w:rPr>
          <w:b/>
          <w:sz w:val="18"/>
        </w:rPr>
      </w:pPr>
    </w:p>
    <w:p w14:paraId="4EDEE737" w14:textId="77777777" w:rsidR="00E844C1" w:rsidRDefault="00E844C1">
      <w:pPr>
        <w:pStyle w:val="Plattetekst"/>
        <w:rPr>
          <w:b/>
          <w:sz w:val="18"/>
        </w:rPr>
      </w:pPr>
    </w:p>
    <w:p w14:paraId="4EDEE738" w14:textId="77777777" w:rsidR="00E844C1" w:rsidRDefault="00E844C1">
      <w:pPr>
        <w:pStyle w:val="Plattetekst"/>
        <w:rPr>
          <w:b/>
          <w:sz w:val="18"/>
        </w:rPr>
      </w:pPr>
    </w:p>
    <w:p w14:paraId="4EDEE739" w14:textId="77777777" w:rsidR="00E844C1" w:rsidRDefault="00E844C1">
      <w:pPr>
        <w:pStyle w:val="Plattetekst"/>
        <w:spacing w:before="98"/>
        <w:rPr>
          <w:b/>
          <w:sz w:val="18"/>
        </w:rPr>
      </w:pPr>
    </w:p>
    <w:p w14:paraId="4EDEE73A" w14:textId="77777777" w:rsidR="00E844C1" w:rsidRDefault="00000000">
      <w:pPr>
        <w:pStyle w:val="Kop8"/>
        <w:spacing w:before="1"/>
        <w:ind w:left="5764"/>
      </w:pPr>
      <w:r>
        <w:t xml:space="preserve">Les atouts touristiques que je connais </w:t>
      </w:r>
      <w:r>
        <w:rPr>
          <w:spacing w:val="-2"/>
        </w:rPr>
        <w:t>déjà:</w:t>
      </w:r>
    </w:p>
    <w:p w14:paraId="4EDEE73B" w14:textId="77777777" w:rsidR="00E844C1" w:rsidRDefault="00000000">
      <w:pPr>
        <w:spacing w:before="137"/>
        <w:ind w:left="5764"/>
      </w:pPr>
      <w:r>
        <w:rPr>
          <w:color w:val="D9D9D9"/>
          <w:spacing w:val="-2"/>
        </w:rPr>
        <w:t>.............................................................................</w:t>
      </w:r>
    </w:p>
    <w:p w14:paraId="4EDEE73C" w14:textId="77777777" w:rsidR="00E844C1" w:rsidRDefault="00000000">
      <w:pPr>
        <w:spacing w:before="137"/>
        <w:ind w:left="5764"/>
      </w:pPr>
      <w:r>
        <w:rPr>
          <w:color w:val="D9D9D9"/>
          <w:spacing w:val="-2"/>
        </w:rPr>
        <w:t>.............................................................................</w:t>
      </w:r>
    </w:p>
    <w:p w14:paraId="4EDEE73D" w14:textId="77777777" w:rsidR="00E844C1" w:rsidRDefault="00000000">
      <w:pPr>
        <w:spacing w:before="137"/>
        <w:ind w:left="5764"/>
      </w:pPr>
      <w:r>
        <w:rPr>
          <w:color w:val="D9D9D9"/>
          <w:spacing w:val="-2"/>
        </w:rPr>
        <w:t>.............................................................................</w:t>
      </w:r>
    </w:p>
    <w:p w14:paraId="4EDEE73E" w14:textId="77777777" w:rsidR="00E844C1" w:rsidRDefault="00000000">
      <w:pPr>
        <w:spacing w:before="137"/>
        <w:ind w:left="5764"/>
      </w:pPr>
      <w:r>
        <w:rPr>
          <w:color w:val="D9D9D9"/>
          <w:spacing w:val="-2"/>
        </w:rPr>
        <w:t>.............................................................................</w:t>
      </w:r>
    </w:p>
    <w:p w14:paraId="4EDEE73F" w14:textId="77777777" w:rsidR="00E844C1" w:rsidRDefault="00000000">
      <w:pPr>
        <w:spacing w:before="137"/>
        <w:ind w:left="5764"/>
      </w:pPr>
      <w:r>
        <w:rPr>
          <w:color w:val="D9D9D9"/>
          <w:spacing w:val="-2"/>
        </w:rPr>
        <w:t>.............................................................................</w:t>
      </w:r>
    </w:p>
    <w:p w14:paraId="4EDEE740" w14:textId="77777777" w:rsidR="00E844C1" w:rsidRDefault="00000000">
      <w:pPr>
        <w:spacing w:before="138"/>
        <w:ind w:left="5764"/>
      </w:pPr>
      <w:r>
        <w:rPr>
          <w:color w:val="D9D9D9"/>
          <w:spacing w:val="-2"/>
        </w:rPr>
        <w:t>.............................................................................</w:t>
      </w:r>
    </w:p>
    <w:p w14:paraId="4EDEE741" w14:textId="77777777" w:rsidR="00E844C1" w:rsidRDefault="00E844C1">
      <w:pPr>
        <w:pStyle w:val="Plattetekst"/>
      </w:pPr>
    </w:p>
    <w:p w14:paraId="4EDEE742" w14:textId="77777777" w:rsidR="00E844C1" w:rsidRDefault="00E844C1">
      <w:pPr>
        <w:pStyle w:val="Plattetekst"/>
      </w:pPr>
    </w:p>
    <w:p w14:paraId="4EDEE743" w14:textId="77777777" w:rsidR="00E844C1" w:rsidRDefault="00E844C1">
      <w:pPr>
        <w:pStyle w:val="Plattetekst"/>
        <w:spacing w:before="195"/>
      </w:pPr>
    </w:p>
    <w:p w14:paraId="4EDEE744" w14:textId="77777777" w:rsidR="00E844C1" w:rsidRDefault="00000000">
      <w:pPr>
        <w:ind w:left="1191"/>
        <w:rPr>
          <w:b/>
          <w:sz w:val="18"/>
        </w:rPr>
      </w:pPr>
      <w:r>
        <w:rPr>
          <w:b/>
          <w:sz w:val="18"/>
        </w:rPr>
        <w:t xml:space="preserve">Carte 3: Les atouts touristiques de la </w:t>
      </w:r>
      <w:r>
        <w:rPr>
          <w:b/>
          <w:spacing w:val="-2"/>
          <w:sz w:val="18"/>
        </w:rPr>
        <w:t>France</w:t>
      </w:r>
    </w:p>
    <w:p w14:paraId="4EDEE745" w14:textId="77777777" w:rsidR="00E844C1" w:rsidRDefault="00E844C1">
      <w:pPr>
        <w:rPr>
          <w:b/>
          <w:sz w:val="18"/>
        </w:rPr>
        <w:sectPr w:rsidR="00E844C1">
          <w:pgSz w:w="11910" w:h="16850"/>
          <w:pgMar w:top="1180" w:right="0" w:bottom="720" w:left="0" w:header="0" w:footer="523" w:gutter="0"/>
          <w:cols w:space="708"/>
        </w:sectPr>
      </w:pPr>
    </w:p>
    <w:p w14:paraId="4EDEE746" w14:textId="77777777" w:rsidR="00E844C1" w:rsidRDefault="00000000">
      <w:pPr>
        <w:pStyle w:val="Kop8"/>
        <w:spacing w:before="71"/>
        <w:jc w:val="both"/>
      </w:pPr>
      <w:bookmarkStart w:id="100" w:name="1-_L’île_de_Noirmoutier"/>
      <w:bookmarkStart w:id="101" w:name="2-_Guéthary_(Pyrénées-Atlantiques)"/>
      <w:bookmarkStart w:id="102" w:name="3-_La_vallée_de_la_Dordogne"/>
      <w:bookmarkStart w:id="103" w:name="4-_La_presqu’île_de_Quiberon"/>
      <w:bookmarkStart w:id="104" w:name="5-_Le_château_de_Laàs_et_le_gave_d’Oloro"/>
      <w:bookmarkEnd w:id="100"/>
      <w:bookmarkEnd w:id="101"/>
      <w:bookmarkEnd w:id="102"/>
      <w:bookmarkEnd w:id="103"/>
      <w:bookmarkEnd w:id="104"/>
      <w:r>
        <w:lastRenderedPageBreak/>
        <w:t xml:space="preserve">14 D - La France pour les </w:t>
      </w:r>
      <w:r>
        <w:rPr>
          <w:spacing w:val="-4"/>
        </w:rPr>
        <w:t>ados</w:t>
      </w:r>
    </w:p>
    <w:p w14:paraId="4EDEE747" w14:textId="77777777" w:rsidR="00E844C1" w:rsidRDefault="00000000">
      <w:pPr>
        <w:spacing w:before="47" w:line="285" w:lineRule="auto"/>
        <w:ind w:left="1191" w:right="1187"/>
        <w:jc w:val="both"/>
      </w:pPr>
      <w:r>
        <w:t xml:space="preserve">Avant de choisir ta destination, lis </w:t>
      </w:r>
      <w:hyperlink r:id="rId146">
        <w:r>
          <w:rPr>
            <w:b/>
            <w:u w:val="single"/>
          </w:rPr>
          <w:t>le texte en l</w:t>
        </w:r>
        <w:r>
          <w:rPr>
            <w:b/>
          </w:rPr>
          <w:t>ig</w:t>
        </w:r>
        <w:r>
          <w:rPr>
            <w:b/>
            <w:u w:val="single"/>
          </w:rPr>
          <w:t>ne « France : où partir avec des ados ? »</w:t>
        </w:r>
      </w:hyperlink>
      <w:r>
        <w:rPr>
          <w:b/>
        </w:rPr>
        <w:t xml:space="preserve"> (</w:t>
      </w:r>
      <w:proofErr w:type="spellStart"/>
      <w:r>
        <w:rPr>
          <w:b/>
        </w:rPr>
        <w:t>lonely</w:t>
      </w:r>
      <w:proofErr w:type="spellEnd"/>
      <w:r>
        <w:rPr>
          <w:b/>
        </w:rPr>
        <w:t xml:space="preserve"> </w:t>
      </w:r>
      <w:proofErr w:type="spellStart"/>
      <w:r>
        <w:rPr>
          <w:b/>
        </w:rPr>
        <w:t>planet</w:t>
      </w:r>
      <w:proofErr w:type="spellEnd"/>
      <w:r>
        <w:rPr>
          <w:b/>
        </w:rPr>
        <w:t xml:space="preserve">) </w:t>
      </w:r>
      <w:r>
        <w:t>et note pour chaque région les types d’activités proposés. Situe aussi chaque destination sur la carte de la France.</w:t>
      </w:r>
    </w:p>
    <w:p w14:paraId="4EDEE748" w14:textId="77777777" w:rsidR="00E844C1" w:rsidRDefault="00000000">
      <w:pPr>
        <w:pStyle w:val="Plattetekst"/>
        <w:spacing w:line="250" w:lineRule="exact"/>
        <w:ind w:left="1191"/>
        <w:jc w:val="both"/>
      </w:pPr>
      <w:r>
        <w:t xml:space="preserve">Tu peux mettre une croix à côté des endroits qui t'attirent le </w:t>
      </w:r>
      <w:r>
        <w:rPr>
          <w:spacing w:val="-2"/>
        </w:rPr>
        <w:t>plus.</w:t>
      </w:r>
    </w:p>
    <w:p w14:paraId="4EDEE749" w14:textId="77777777" w:rsidR="00E844C1" w:rsidRDefault="00E844C1">
      <w:pPr>
        <w:pStyle w:val="Plattetekst"/>
      </w:pPr>
    </w:p>
    <w:p w14:paraId="4EDEE74A" w14:textId="77777777" w:rsidR="00E844C1" w:rsidRDefault="00E844C1">
      <w:pPr>
        <w:pStyle w:val="Plattetekst"/>
        <w:spacing w:before="216"/>
      </w:pPr>
    </w:p>
    <w:p w14:paraId="4EDEE74B" w14:textId="77777777" w:rsidR="00E844C1" w:rsidRDefault="00000000">
      <w:pPr>
        <w:pStyle w:val="Kop8"/>
        <w:numPr>
          <w:ilvl w:val="0"/>
          <w:numId w:val="5"/>
        </w:numPr>
        <w:tabs>
          <w:tab w:val="left" w:pos="1447"/>
        </w:tabs>
        <w:ind w:hanging="256"/>
      </w:pPr>
      <w:r>
        <w:t xml:space="preserve">L’île de </w:t>
      </w:r>
      <w:r>
        <w:rPr>
          <w:spacing w:val="-2"/>
        </w:rPr>
        <w:t>Noirmoutier</w:t>
      </w:r>
    </w:p>
    <w:p w14:paraId="4EDEE74C" w14:textId="77777777" w:rsidR="00E844C1" w:rsidRDefault="00E844C1">
      <w:pPr>
        <w:pStyle w:val="Plattetekst"/>
        <w:spacing w:before="94"/>
        <w:rPr>
          <w:b/>
        </w:rPr>
      </w:pPr>
    </w:p>
    <w:p w14:paraId="4EDEE74D" w14:textId="77777777" w:rsidR="00E844C1" w:rsidRDefault="00000000">
      <w:pPr>
        <w:spacing w:before="1"/>
        <w:ind w:left="1191"/>
      </w:pPr>
      <w:r>
        <w:rPr>
          <w:noProof/>
        </w:rPr>
        <w:drawing>
          <wp:anchor distT="0" distB="0" distL="0" distR="0" simplePos="0" relativeHeight="15772160" behindDoc="0" locked="0" layoutInCell="1" allowOverlap="1" wp14:anchorId="4EDEE963" wp14:editId="4EDEE964">
            <wp:simplePos x="0" y="0"/>
            <wp:positionH relativeFrom="page">
              <wp:posOffset>6218163</wp:posOffset>
            </wp:positionH>
            <wp:positionV relativeFrom="paragraph">
              <wp:posOffset>66939</wp:posOffset>
            </wp:positionV>
            <wp:extent cx="743230" cy="676529"/>
            <wp:effectExtent l="0" t="0" r="0" b="0"/>
            <wp:wrapNone/>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47" cstate="print"/>
                    <a:stretch>
                      <a:fillRect/>
                    </a:stretch>
                  </pic:blipFill>
                  <pic:spPr>
                    <a:xfrm>
                      <a:off x="0" y="0"/>
                      <a:ext cx="743230" cy="676529"/>
                    </a:xfrm>
                    <a:prstGeom prst="rect">
                      <a:avLst/>
                    </a:prstGeom>
                  </pic:spPr>
                </pic:pic>
              </a:graphicData>
            </a:graphic>
          </wp:anchor>
        </w:drawing>
      </w:r>
      <w:r>
        <w:rPr>
          <w:color w:val="D9D9D9"/>
          <w:spacing w:val="-2"/>
        </w:rPr>
        <w:t>.....................................................................................................................................</w:t>
      </w:r>
    </w:p>
    <w:p w14:paraId="4EDEE74E" w14:textId="77777777" w:rsidR="00E844C1" w:rsidRDefault="00000000">
      <w:pPr>
        <w:spacing w:before="47"/>
        <w:ind w:left="1191"/>
      </w:pPr>
      <w:r>
        <w:rPr>
          <w:color w:val="D9D9D9"/>
          <w:spacing w:val="-2"/>
        </w:rPr>
        <w:t>.....................................................................................................................................</w:t>
      </w:r>
    </w:p>
    <w:p w14:paraId="4EDEE74F" w14:textId="77777777" w:rsidR="00E844C1" w:rsidRDefault="00000000">
      <w:pPr>
        <w:spacing w:before="47"/>
        <w:ind w:left="1191"/>
      </w:pPr>
      <w:r>
        <w:rPr>
          <w:color w:val="D9D9D9"/>
          <w:spacing w:val="-2"/>
        </w:rPr>
        <w:t>.....................................................................................................................................</w:t>
      </w:r>
    </w:p>
    <w:p w14:paraId="4EDEE750" w14:textId="77777777" w:rsidR="00E844C1" w:rsidRDefault="00000000">
      <w:pPr>
        <w:spacing w:before="47"/>
        <w:ind w:left="1191"/>
      </w:pPr>
      <w:r>
        <w:rPr>
          <w:color w:val="D9D9D9"/>
          <w:spacing w:val="-2"/>
        </w:rPr>
        <w:t>.....................................................................................................................................</w:t>
      </w:r>
    </w:p>
    <w:p w14:paraId="4EDEE751" w14:textId="77777777" w:rsidR="00E844C1" w:rsidRDefault="00E844C1">
      <w:pPr>
        <w:pStyle w:val="Plattetekst"/>
        <w:spacing w:before="248"/>
      </w:pPr>
    </w:p>
    <w:p w14:paraId="4EDEE752" w14:textId="77777777" w:rsidR="00E844C1" w:rsidRDefault="00000000">
      <w:pPr>
        <w:pStyle w:val="Kop8"/>
        <w:numPr>
          <w:ilvl w:val="0"/>
          <w:numId w:val="5"/>
        </w:numPr>
        <w:tabs>
          <w:tab w:val="left" w:pos="1447"/>
        </w:tabs>
        <w:ind w:hanging="256"/>
      </w:pPr>
      <w:r>
        <w:t>Guéthary (Pyrénées-</w:t>
      </w:r>
      <w:r>
        <w:rPr>
          <w:spacing w:val="-2"/>
        </w:rPr>
        <w:t>Atlantiques)</w:t>
      </w:r>
    </w:p>
    <w:p w14:paraId="4EDEE753" w14:textId="77777777" w:rsidR="00E844C1" w:rsidRDefault="00E844C1">
      <w:pPr>
        <w:pStyle w:val="Plattetekst"/>
        <w:spacing w:before="94"/>
        <w:rPr>
          <w:b/>
        </w:rPr>
      </w:pPr>
    </w:p>
    <w:p w14:paraId="4EDEE754" w14:textId="77777777" w:rsidR="00E844C1" w:rsidRDefault="00000000">
      <w:pPr>
        <w:ind w:left="1191"/>
      </w:pPr>
      <w:r>
        <w:rPr>
          <w:noProof/>
        </w:rPr>
        <w:drawing>
          <wp:anchor distT="0" distB="0" distL="0" distR="0" simplePos="0" relativeHeight="15772672" behindDoc="0" locked="0" layoutInCell="1" allowOverlap="1" wp14:anchorId="4EDEE965" wp14:editId="4EDEE966">
            <wp:simplePos x="0" y="0"/>
            <wp:positionH relativeFrom="page">
              <wp:posOffset>6218163</wp:posOffset>
            </wp:positionH>
            <wp:positionV relativeFrom="paragraph">
              <wp:posOffset>-19177</wp:posOffset>
            </wp:positionV>
            <wp:extent cx="743230" cy="676528"/>
            <wp:effectExtent l="0" t="0" r="0" b="0"/>
            <wp:wrapNone/>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47" cstate="print"/>
                    <a:stretch>
                      <a:fillRect/>
                    </a:stretch>
                  </pic:blipFill>
                  <pic:spPr>
                    <a:xfrm>
                      <a:off x="0" y="0"/>
                      <a:ext cx="743230" cy="676528"/>
                    </a:xfrm>
                    <a:prstGeom prst="rect">
                      <a:avLst/>
                    </a:prstGeom>
                  </pic:spPr>
                </pic:pic>
              </a:graphicData>
            </a:graphic>
          </wp:anchor>
        </w:drawing>
      </w:r>
      <w:r>
        <w:rPr>
          <w:color w:val="D9D9D9"/>
          <w:spacing w:val="-2"/>
        </w:rPr>
        <w:t>.....................................................................................................................................</w:t>
      </w:r>
    </w:p>
    <w:p w14:paraId="4EDEE755" w14:textId="77777777" w:rsidR="00E844C1" w:rsidRDefault="00000000">
      <w:pPr>
        <w:spacing w:before="47"/>
        <w:ind w:left="1191"/>
      </w:pPr>
      <w:r>
        <w:rPr>
          <w:color w:val="D9D9D9"/>
          <w:spacing w:val="-2"/>
        </w:rPr>
        <w:t>.....................................................................................................................................</w:t>
      </w:r>
    </w:p>
    <w:p w14:paraId="4EDEE756" w14:textId="77777777" w:rsidR="00E844C1" w:rsidRDefault="00000000">
      <w:pPr>
        <w:spacing w:before="47"/>
        <w:ind w:left="1191"/>
      </w:pPr>
      <w:r>
        <w:rPr>
          <w:color w:val="D9D9D9"/>
          <w:spacing w:val="-2"/>
        </w:rPr>
        <w:t>.....................................................................................................................................</w:t>
      </w:r>
    </w:p>
    <w:p w14:paraId="4EDEE757" w14:textId="77777777" w:rsidR="00E844C1" w:rsidRDefault="00000000">
      <w:pPr>
        <w:spacing w:before="47"/>
        <w:ind w:left="1191"/>
      </w:pPr>
      <w:r>
        <w:rPr>
          <w:color w:val="D9D9D9"/>
          <w:spacing w:val="-2"/>
        </w:rPr>
        <w:t>.....................................................................................................................................</w:t>
      </w:r>
    </w:p>
    <w:p w14:paraId="4EDEE758" w14:textId="77777777" w:rsidR="00E844C1" w:rsidRDefault="00E844C1">
      <w:pPr>
        <w:pStyle w:val="Plattetekst"/>
      </w:pPr>
    </w:p>
    <w:p w14:paraId="4EDEE759" w14:textId="77777777" w:rsidR="00E844C1" w:rsidRDefault="00E844C1">
      <w:pPr>
        <w:pStyle w:val="Plattetekst"/>
        <w:spacing w:before="74"/>
      </w:pPr>
    </w:p>
    <w:p w14:paraId="4EDEE75A" w14:textId="77777777" w:rsidR="00E844C1" w:rsidRDefault="00000000">
      <w:pPr>
        <w:pStyle w:val="Kop8"/>
        <w:numPr>
          <w:ilvl w:val="0"/>
          <w:numId w:val="5"/>
        </w:numPr>
        <w:tabs>
          <w:tab w:val="left" w:pos="1447"/>
        </w:tabs>
        <w:ind w:hanging="256"/>
      </w:pPr>
      <w:r>
        <w:t xml:space="preserve">La vallée de la </w:t>
      </w:r>
      <w:r>
        <w:rPr>
          <w:spacing w:val="-2"/>
        </w:rPr>
        <w:t>Dordogne</w:t>
      </w:r>
    </w:p>
    <w:p w14:paraId="4EDEE75B" w14:textId="77777777" w:rsidR="00E844C1" w:rsidRDefault="00E844C1">
      <w:pPr>
        <w:pStyle w:val="Plattetekst"/>
        <w:spacing w:before="94"/>
        <w:rPr>
          <w:b/>
        </w:rPr>
      </w:pPr>
    </w:p>
    <w:p w14:paraId="4EDEE75C" w14:textId="77777777" w:rsidR="00E844C1" w:rsidRDefault="00000000">
      <w:pPr>
        <w:ind w:left="1191"/>
      </w:pPr>
      <w:r>
        <w:rPr>
          <w:noProof/>
        </w:rPr>
        <w:drawing>
          <wp:anchor distT="0" distB="0" distL="0" distR="0" simplePos="0" relativeHeight="15773184" behindDoc="0" locked="0" layoutInCell="1" allowOverlap="1" wp14:anchorId="4EDEE967" wp14:editId="4EDEE968">
            <wp:simplePos x="0" y="0"/>
            <wp:positionH relativeFrom="page">
              <wp:posOffset>6218163</wp:posOffset>
            </wp:positionH>
            <wp:positionV relativeFrom="paragraph">
              <wp:posOffset>66772</wp:posOffset>
            </wp:positionV>
            <wp:extent cx="743230" cy="676529"/>
            <wp:effectExtent l="0" t="0" r="0" b="0"/>
            <wp:wrapNone/>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47" cstate="print"/>
                    <a:stretch>
                      <a:fillRect/>
                    </a:stretch>
                  </pic:blipFill>
                  <pic:spPr>
                    <a:xfrm>
                      <a:off x="0" y="0"/>
                      <a:ext cx="743230" cy="676529"/>
                    </a:xfrm>
                    <a:prstGeom prst="rect">
                      <a:avLst/>
                    </a:prstGeom>
                  </pic:spPr>
                </pic:pic>
              </a:graphicData>
            </a:graphic>
          </wp:anchor>
        </w:drawing>
      </w:r>
      <w:r>
        <w:rPr>
          <w:color w:val="D9D9D9"/>
          <w:spacing w:val="-2"/>
        </w:rPr>
        <w:t>.....................................................................................................................................</w:t>
      </w:r>
    </w:p>
    <w:p w14:paraId="4EDEE75D" w14:textId="77777777" w:rsidR="00E844C1" w:rsidRDefault="00000000">
      <w:pPr>
        <w:spacing w:before="48"/>
        <w:ind w:left="1191"/>
      </w:pPr>
      <w:r>
        <w:rPr>
          <w:color w:val="D9D9D9"/>
          <w:spacing w:val="-2"/>
        </w:rPr>
        <w:t>.....................................................................................................................................</w:t>
      </w:r>
    </w:p>
    <w:p w14:paraId="4EDEE75E" w14:textId="77777777" w:rsidR="00E844C1" w:rsidRDefault="00000000">
      <w:pPr>
        <w:spacing w:before="47"/>
        <w:ind w:left="1191"/>
      </w:pPr>
      <w:r>
        <w:rPr>
          <w:color w:val="D9D9D9"/>
          <w:spacing w:val="-2"/>
        </w:rPr>
        <w:t>.....................................................................................................................................</w:t>
      </w:r>
    </w:p>
    <w:p w14:paraId="4EDEE75F" w14:textId="77777777" w:rsidR="00E844C1" w:rsidRDefault="00000000">
      <w:pPr>
        <w:spacing w:before="47"/>
        <w:ind w:left="1191"/>
      </w:pPr>
      <w:r>
        <w:rPr>
          <w:color w:val="D9D9D9"/>
          <w:spacing w:val="-2"/>
        </w:rPr>
        <w:t>.....................................................................................................................................</w:t>
      </w:r>
    </w:p>
    <w:p w14:paraId="4EDEE760" w14:textId="77777777" w:rsidR="00E844C1" w:rsidRDefault="00E844C1">
      <w:pPr>
        <w:pStyle w:val="Plattetekst"/>
      </w:pPr>
    </w:p>
    <w:p w14:paraId="4EDEE761" w14:textId="77777777" w:rsidR="00E844C1" w:rsidRDefault="00E844C1">
      <w:pPr>
        <w:pStyle w:val="Plattetekst"/>
        <w:spacing w:before="183"/>
      </w:pPr>
    </w:p>
    <w:p w14:paraId="4EDEE762" w14:textId="77777777" w:rsidR="00E844C1" w:rsidRDefault="00000000">
      <w:pPr>
        <w:pStyle w:val="Kop8"/>
        <w:numPr>
          <w:ilvl w:val="0"/>
          <w:numId w:val="5"/>
        </w:numPr>
        <w:tabs>
          <w:tab w:val="left" w:pos="1447"/>
        </w:tabs>
        <w:ind w:hanging="256"/>
      </w:pPr>
      <w:r>
        <w:t xml:space="preserve">La presqu’île de </w:t>
      </w:r>
      <w:r>
        <w:rPr>
          <w:spacing w:val="-2"/>
        </w:rPr>
        <w:t>Quiberon</w:t>
      </w:r>
    </w:p>
    <w:p w14:paraId="4EDEE763" w14:textId="77777777" w:rsidR="00E844C1" w:rsidRDefault="00E844C1">
      <w:pPr>
        <w:pStyle w:val="Plattetekst"/>
        <w:spacing w:before="94"/>
        <w:rPr>
          <w:b/>
        </w:rPr>
      </w:pPr>
    </w:p>
    <w:p w14:paraId="4EDEE764" w14:textId="77777777" w:rsidR="00E844C1" w:rsidRDefault="00000000">
      <w:pPr>
        <w:ind w:left="1191"/>
      </w:pPr>
      <w:r>
        <w:rPr>
          <w:noProof/>
        </w:rPr>
        <w:drawing>
          <wp:anchor distT="0" distB="0" distL="0" distR="0" simplePos="0" relativeHeight="15773696" behindDoc="0" locked="0" layoutInCell="1" allowOverlap="1" wp14:anchorId="4EDEE969" wp14:editId="4EDEE96A">
            <wp:simplePos x="0" y="0"/>
            <wp:positionH relativeFrom="page">
              <wp:posOffset>6218163</wp:posOffset>
            </wp:positionH>
            <wp:positionV relativeFrom="paragraph">
              <wp:posOffset>49680</wp:posOffset>
            </wp:positionV>
            <wp:extent cx="743230" cy="676529"/>
            <wp:effectExtent l="0" t="0" r="0" b="0"/>
            <wp:wrapNone/>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47" cstate="print"/>
                    <a:stretch>
                      <a:fillRect/>
                    </a:stretch>
                  </pic:blipFill>
                  <pic:spPr>
                    <a:xfrm>
                      <a:off x="0" y="0"/>
                      <a:ext cx="743230" cy="676529"/>
                    </a:xfrm>
                    <a:prstGeom prst="rect">
                      <a:avLst/>
                    </a:prstGeom>
                  </pic:spPr>
                </pic:pic>
              </a:graphicData>
            </a:graphic>
          </wp:anchor>
        </w:drawing>
      </w:r>
      <w:r>
        <w:rPr>
          <w:color w:val="D9D9D9"/>
          <w:spacing w:val="-2"/>
        </w:rPr>
        <w:t>.....................................................................................................................................</w:t>
      </w:r>
    </w:p>
    <w:p w14:paraId="4EDEE765" w14:textId="77777777" w:rsidR="00E844C1" w:rsidRDefault="00000000">
      <w:pPr>
        <w:spacing w:before="48"/>
        <w:ind w:left="1191"/>
      </w:pPr>
      <w:r>
        <w:rPr>
          <w:color w:val="D9D9D9"/>
          <w:spacing w:val="-2"/>
        </w:rPr>
        <w:t>.....................................................................................................................................</w:t>
      </w:r>
    </w:p>
    <w:p w14:paraId="4EDEE766" w14:textId="77777777" w:rsidR="00E844C1" w:rsidRDefault="00000000">
      <w:pPr>
        <w:spacing w:before="47"/>
        <w:ind w:left="1191"/>
      </w:pPr>
      <w:r>
        <w:rPr>
          <w:color w:val="D9D9D9"/>
          <w:spacing w:val="-2"/>
        </w:rPr>
        <w:t>.....................................................................................................................................</w:t>
      </w:r>
    </w:p>
    <w:p w14:paraId="4EDEE767" w14:textId="77777777" w:rsidR="00E844C1" w:rsidRDefault="00000000">
      <w:pPr>
        <w:spacing w:before="47"/>
        <w:ind w:left="1191"/>
      </w:pPr>
      <w:r>
        <w:rPr>
          <w:color w:val="D9D9D9"/>
          <w:spacing w:val="-2"/>
        </w:rPr>
        <w:t>.....................................................................................................................................</w:t>
      </w:r>
    </w:p>
    <w:p w14:paraId="4EDEE768" w14:textId="77777777" w:rsidR="00E844C1" w:rsidRDefault="00E844C1">
      <w:pPr>
        <w:pStyle w:val="Plattetekst"/>
      </w:pPr>
    </w:p>
    <w:p w14:paraId="4EDEE769" w14:textId="77777777" w:rsidR="00E844C1" w:rsidRDefault="00E844C1">
      <w:pPr>
        <w:pStyle w:val="Plattetekst"/>
        <w:spacing w:before="141"/>
      </w:pPr>
    </w:p>
    <w:p w14:paraId="4EDEE76A" w14:textId="77777777" w:rsidR="00E844C1" w:rsidRDefault="00000000">
      <w:pPr>
        <w:pStyle w:val="Kop8"/>
        <w:numPr>
          <w:ilvl w:val="0"/>
          <w:numId w:val="5"/>
        </w:numPr>
        <w:tabs>
          <w:tab w:val="left" w:pos="1447"/>
        </w:tabs>
        <w:ind w:hanging="256"/>
      </w:pPr>
      <w:r>
        <w:t xml:space="preserve">Le château de </w:t>
      </w:r>
      <w:proofErr w:type="spellStart"/>
      <w:r>
        <w:t>Laàs</w:t>
      </w:r>
      <w:proofErr w:type="spellEnd"/>
      <w:r>
        <w:t xml:space="preserve"> et le gave d’Oloron (Pyrénées-</w:t>
      </w:r>
      <w:r>
        <w:rPr>
          <w:spacing w:val="-2"/>
        </w:rPr>
        <w:t>Atlantiques)</w:t>
      </w:r>
    </w:p>
    <w:p w14:paraId="4EDEE76B" w14:textId="77777777" w:rsidR="00E844C1" w:rsidRDefault="00E844C1">
      <w:pPr>
        <w:pStyle w:val="Plattetekst"/>
        <w:spacing w:before="94"/>
        <w:rPr>
          <w:b/>
        </w:rPr>
      </w:pPr>
    </w:p>
    <w:p w14:paraId="4EDEE76C" w14:textId="77777777" w:rsidR="00E844C1" w:rsidRDefault="00000000">
      <w:pPr>
        <w:spacing w:before="1"/>
        <w:ind w:left="1191"/>
      </w:pPr>
      <w:r>
        <w:rPr>
          <w:noProof/>
        </w:rPr>
        <w:drawing>
          <wp:anchor distT="0" distB="0" distL="0" distR="0" simplePos="0" relativeHeight="15774208" behindDoc="0" locked="0" layoutInCell="1" allowOverlap="1" wp14:anchorId="4EDEE96B" wp14:editId="4EDEE96C">
            <wp:simplePos x="0" y="0"/>
            <wp:positionH relativeFrom="page">
              <wp:posOffset>6218163</wp:posOffset>
            </wp:positionH>
            <wp:positionV relativeFrom="paragraph">
              <wp:posOffset>30673</wp:posOffset>
            </wp:positionV>
            <wp:extent cx="743230" cy="676529"/>
            <wp:effectExtent l="0" t="0" r="0" b="0"/>
            <wp:wrapNone/>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147" cstate="print"/>
                    <a:stretch>
                      <a:fillRect/>
                    </a:stretch>
                  </pic:blipFill>
                  <pic:spPr>
                    <a:xfrm>
                      <a:off x="0" y="0"/>
                      <a:ext cx="743230" cy="676529"/>
                    </a:xfrm>
                    <a:prstGeom prst="rect">
                      <a:avLst/>
                    </a:prstGeom>
                  </pic:spPr>
                </pic:pic>
              </a:graphicData>
            </a:graphic>
          </wp:anchor>
        </w:drawing>
      </w:r>
      <w:r>
        <w:rPr>
          <w:color w:val="D9D9D9"/>
          <w:spacing w:val="-2"/>
        </w:rPr>
        <w:t>.....................................................................................................................................</w:t>
      </w:r>
    </w:p>
    <w:p w14:paraId="4EDEE76D" w14:textId="77777777" w:rsidR="00E844C1" w:rsidRDefault="00000000">
      <w:pPr>
        <w:spacing w:before="47"/>
        <w:ind w:left="1191"/>
      </w:pPr>
      <w:r>
        <w:rPr>
          <w:color w:val="D9D9D9"/>
          <w:spacing w:val="-2"/>
        </w:rPr>
        <w:t>.....................................................................................................................................</w:t>
      </w:r>
    </w:p>
    <w:p w14:paraId="4EDEE76E" w14:textId="77777777" w:rsidR="00E844C1" w:rsidRDefault="00000000">
      <w:pPr>
        <w:spacing w:before="47"/>
        <w:ind w:left="1191"/>
      </w:pPr>
      <w:r>
        <w:rPr>
          <w:color w:val="D9D9D9"/>
          <w:spacing w:val="-2"/>
        </w:rPr>
        <w:t>.....................................................................................................................................</w:t>
      </w:r>
    </w:p>
    <w:p w14:paraId="4EDEE76F" w14:textId="77777777" w:rsidR="00E844C1" w:rsidRDefault="00000000">
      <w:pPr>
        <w:spacing w:before="47"/>
        <w:ind w:left="1191"/>
      </w:pPr>
      <w:r>
        <w:rPr>
          <w:color w:val="D9D9D9"/>
          <w:spacing w:val="-2"/>
        </w:rPr>
        <w:t>.....................................................................................................................................</w:t>
      </w:r>
    </w:p>
    <w:p w14:paraId="4EDEE770" w14:textId="77777777" w:rsidR="00E844C1" w:rsidRDefault="00E844C1">
      <w:pPr>
        <w:sectPr w:rsidR="00E844C1">
          <w:pgSz w:w="11910" w:h="16850"/>
          <w:pgMar w:top="1100" w:right="0" w:bottom="720" w:left="0" w:header="0" w:footer="523" w:gutter="0"/>
          <w:cols w:space="708"/>
        </w:sectPr>
      </w:pPr>
    </w:p>
    <w:p w14:paraId="4EDEE771" w14:textId="77777777" w:rsidR="00E844C1" w:rsidRDefault="00000000">
      <w:pPr>
        <w:pStyle w:val="Kop8"/>
        <w:numPr>
          <w:ilvl w:val="0"/>
          <w:numId w:val="5"/>
        </w:numPr>
        <w:tabs>
          <w:tab w:val="left" w:pos="1447"/>
        </w:tabs>
        <w:spacing w:before="71"/>
        <w:ind w:hanging="256"/>
      </w:pPr>
      <w:bookmarkStart w:id="105" w:name="6-_Le_lac_d’Annecy_(Haute-Savoie)"/>
      <w:bookmarkStart w:id="106" w:name="7-_La_vallée_de_l’Aveyron_(Aveyron)"/>
      <w:bookmarkStart w:id="107" w:name="8-_La_Côte_de_Beauté_(Charente-Maritime)"/>
      <w:bookmarkStart w:id="108" w:name="9-_Wissant_(Pas-de-Calais)"/>
      <w:bookmarkEnd w:id="105"/>
      <w:bookmarkEnd w:id="106"/>
      <w:bookmarkEnd w:id="107"/>
      <w:bookmarkEnd w:id="108"/>
      <w:r>
        <w:lastRenderedPageBreak/>
        <w:t>Le lac d’Annecy (Haute-</w:t>
      </w:r>
      <w:r>
        <w:rPr>
          <w:spacing w:val="-2"/>
        </w:rPr>
        <w:t>Savoie)</w:t>
      </w:r>
    </w:p>
    <w:p w14:paraId="4EDEE772" w14:textId="77777777" w:rsidR="00E844C1" w:rsidRDefault="00E844C1">
      <w:pPr>
        <w:pStyle w:val="Plattetekst"/>
        <w:spacing w:before="94"/>
        <w:rPr>
          <w:b/>
        </w:rPr>
      </w:pPr>
    </w:p>
    <w:p w14:paraId="4EDEE773" w14:textId="77777777" w:rsidR="00E844C1" w:rsidRDefault="00000000">
      <w:pPr>
        <w:ind w:left="1191"/>
      </w:pPr>
      <w:r>
        <w:rPr>
          <w:noProof/>
        </w:rPr>
        <w:drawing>
          <wp:anchor distT="0" distB="0" distL="0" distR="0" simplePos="0" relativeHeight="15775232" behindDoc="0" locked="0" layoutInCell="1" allowOverlap="1" wp14:anchorId="4EDEE96D" wp14:editId="4EDEE96E">
            <wp:simplePos x="0" y="0"/>
            <wp:positionH relativeFrom="page">
              <wp:posOffset>6066245</wp:posOffset>
            </wp:positionH>
            <wp:positionV relativeFrom="paragraph">
              <wp:posOffset>54344</wp:posOffset>
            </wp:positionV>
            <wp:extent cx="743229" cy="676529"/>
            <wp:effectExtent l="0" t="0" r="0" b="0"/>
            <wp:wrapNone/>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147" cstate="print"/>
                    <a:stretch>
                      <a:fillRect/>
                    </a:stretch>
                  </pic:blipFill>
                  <pic:spPr>
                    <a:xfrm>
                      <a:off x="0" y="0"/>
                      <a:ext cx="743229" cy="676529"/>
                    </a:xfrm>
                    <a:prstGeom prst="rect">
                      <a:avLst/>
                    </a:prstGeom>
                  </pic:spPr>
                </pic:pic>
              </a:graphicData>
            </a:graphic>
          </wp:anchor>
        </w:drawing>
      </w:r>
      <w:r>
        <w:rPr>
          <w:color w:val="D9D9D9"/>
          <w:spacing w:val="-2"/>
        </w:rPr>
        <w:t>.....................................................................................................................................</w:t>
      </w:r>
    </w:p>
    <w:p w14:paraId="4EDEE774" w14:textId="77777777" w:rsidR="00E844C1" w:rsidRDefault="00000000">
      <w:pPr>
        <w:spacing w:before="47"/>
        <w:ind w:left="1191"/>
      </w:pPr>
      <w:r>
        <w:rPr>
          <w:color w:val="D9D9D9"/>
          <w:spacing w:val="-2"/>
        </w:rPr>
        <w:t>.....................................................................................................................................</w:t>
      </w:r>
    </w:p>
    <w:p w14:paraId="4EDEE775" w14:textId="77777777" w:rsidR="00E844C1" w:rsidRDefault="00000000">
      <w:pPr>
        <w:spacing w:before="47"/>
        <w:ind w:left="1191"/>
      </w:pPr>
      <w:r>
        <w:rPr>
          <w:color w:val="D9D9D9"/>
          <w:spacing w:val="-2"/>
        </w:rPr>
        <w:t>.....................................................................................................................................</w:t>
      </w:r>
    </w:p>
    <w:p w14:paraId="4EDEE776" w14:textId="77777777" w:rsidR="00E844C1" w:rsidRDefault="00000000">
      <w:pPr>
        <w:spacing w:before="47"/>
        <w:ind w:left="1191"/>
      </w:pPr>
      <w:r>
        <w:rPr>
          <w:color w:val="D9D9D9"/>
          <w:spacing w:val="-2"/>
        </w:rPr>
        <w:t>.....................................................................................................................................</w:t>
      </w:r>
    </w:p>
    <w:p w14:paraId="4EDEE777" w14:textId="77777777" w:rsidR="00E844C1" w:rsidRDefault="00E844C1">
      <w:pPr>
        <w:pStyle w:val="Plattetekst"/>
      </w:pPr>
    </w:p>
    <w:p w14:paraId="4EDEE778" w14:textId="77777777" w:rsidR="00E844C1" w:rsidRDefault="00E844C1">
      <w:pPr>
        <w:pStyle w:val="Plattetekst"/>
        <w:spacing w:before="32"/>
      </w:pPr>
    </w:p>
    <w:p w14:paraId="4EDEE779" w14:textId="77777777" w:rsidR="00E844C1" w:rsidRDefault="00000000">
      <w:pPr>
        <w:pStyle w:val="Kop8"/>
        <w:numPr>
          <w:ilvl w:val="0"/>
          <w:numId w:val="5"/>
        </w:numPr>
        <w:tabs>
          <w:tab w:val="left" w:pos="1447"/>
        </w:tabs>
        <w:spacing w:before="1"/>
        <w:ind w:hanging="256"/>
      </w:pPr>
      <w:r>
        <w:rPr>
          <w:noProof/>
        </w:rPr>
        <w:drawing>
          <wp:anchor distT="0" distB="0" distL="0" distR="0" simplePos="0" relativeHeight="15775744" behindDoc="0" locked="0" layoutInCell="1" allowOverlap="1" wp14:anchorId="4EDEE96F" wp14:editId="4EDEE970">
            <wp:simplePos x="0" y="0"/>
            <wp:positionH relativeFrom="page">
              <wp:posOffset>6125039</wp:posOffset>
            </wp:positionH>
            <wp:positionV relativeFrom="paragraph">
              <wp:posOffset>230074</wp:posOffset>
            </wp:positionV>
            <wp:extent cx="743228" cy="676529"/>
            <wp:effectExtent l="0" t="0" r="0" b="0"/>
            <wp:wrapNone/>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47" cstate="print"/>
                    <a:stretch>
                      <a:fillRect/>
                    </a:stretch>
                  </pic:blipFill>
                  <pic:spPr>
                    <a:xfrm>
                      <a:off x="0" y="0"/>
                      <a:ext cx="743228" cy="676529"/>
                    </a:xfrm>
                    <a:prstGeom prst="rect">
                      <a:avLst/>
                    </a:prstGeom>
                  </pic:spPr>
                </pic:pic>
              </a:graphicData>
            </a:graphic>
          </wp:anchor>
        </w:drawing>
      </w:r>
      <w:r>
        <w:t xml:space="preserve">La vallée de l’Aveyron </w:t>
      </w:r>
      <w:r>
        <w:rPr>
          <w:spacing w:val="-2"/>
        </w:rPr>
        <w:t>(Aveyron)</w:t>
      </w:r>
    </w:p>
    <w:p w14:paraId="4EDEE77A" w14:textId="77777777" w:rsidR="00E844C1" w:rsidRDefault="00E844C1">
      <w:pPr>
        <w:pStyle w:val="Plattetekst"/>
        <w:spacing w:before="94"/>
        <w:rPr>
          <w:b/>
        </w:rPr>
      </w:pPr>
    </w:p>
    <w:p w14:paraId="4EDEE77B" w14:textId="77777777" w:rsidR="00E844C1" w:rsidRDefault="00000000">
      <w:pPr>
        <w:ind w:left="1191"/>
      </w:pPr>
      <w:r>
        <w:rPr>
          <w:color w:val="D9D9D9"/>
          <w:spacing w:val="-2"/>
        </w:rPr>
        <w:t>.....................................................................................................................................</w:t>
      </w:r>
    </w:p>
    <w:p w14:paraId="4EDEE77C" w14:textId="77777777" w:rsidR="00E844C1" w:rsidRDefault="00000000">
      <w:pPr>
        <w:spacing w:before="47"/>
        <w:ind w:left="1191"/>
      </w:pPr>
      <w:r>
        <w:rPr>
          <w:color w:val="D9D9D9"/>
          <w:spacing w:val="-2"/>
        </w:rPr>
        <w:t>.....................................................................................................................................</w:t>
      </w:r>
    </w:p>
    <w:p w14:paraId="4EDEE77D" w14:textId="77777777" w:rsidR="00E844C1" w:rsidRDefault="00000000">
      <w:pPr>
        <w:spacing w:before="47"/>
        <w:ind w:left="1191"/>
      </w:pPr>
      <w:r>
        <w:rPr>
          <w:color w:val="D9D9D9"/>
          <w:spacing w:val="-2"/>
        </w:rPr>
        <w:t>.....................................................................................................................................</w:t>
      </w:r>
    </w:p>
    <w:p w14:paraId="4EDEE77E" w14:textId="77777777" w:rsidR="00E844C1" w:rsidRDefault="00000000">
      <w:pPr>
        <w:spacing w:before="47"/>
        <w:ind w:left="1191"/>
      </w:pPr>
      <w:r>
        <w:rPr>
          <w:color w:val="D9D9D9"/>
          <w:spacing w:val="-2"/>
        </w:rPr>
        <w:t>.....................................................................................................................................</w:t>
      </w:r>
    </w:p>
    <w:p w14:paraId="4EDEE77F" w14:textId="77777777" w:rsidR="00E844C1" w:rsidRDefault="00E844C1">
      <w:pPr>
        <w:pStyle w:val="Plattetekst"/>
        <w:spacing w:before="181"/>
      </w:pPr>
    </w:p>
    <w:p w14:paraId="4EDEE780" w14:textId="77777777" w:rsidR="00E844C1" w:rsidRDefault="00000000">
      <w:pPr>
        <w:pStyle w:val="Kop8"/>
        <w:numPr>
          <w:ilvl w:val="0"/>
          <w:numId w:val="5"/>
        </w:numPr>
        <w:tabs>
          <w:tab w:val="left" w:pos="1447"/>
        </w:tabs>
        <w:spacing w:before="1"/>
        <w:ind w:hanging="256"/>
      </w:pPr>
      <w:r>
        <w:t>La Côte de Beauté (Charente-</w:t>
      </w:r>
      <w:r>
        <w:rPr>
          <w:spacing w:val="-2"/>
        </w:rPr>
        <w:t>Maritime)</w:t>
      </w:r>
    </w:p>
    <w:p w14:paraId="4EDEE781" w14:textId="77777777" w:rsidR="00E844C1" w:rsidRDefault="00E844C1">
      <w:pPr>
        <w:pStyle w:val="Plattetekst"/>
        <w:spacing w:before="94"/>
        <w:rPr>
          <w:b/>
        </w:rPr>
      </w:pPr>
    </w:p>
    <w:p w14:paraId="4EDEE782" w14:textId="77777777" w:rsidR="00E844C1" w:rsidRDefault="00000000">
      <w:pPr>
        <w:ind w:left="1191"/>
      </w:pPr>
      <w:r>
        <w:rPr>
          <w:noProof/>
        </w:rPr>
        <w:drawing>
          <wp:anchor distT="0" distB="0" distL="0" distR="0" simplePos="0" relativeHeight="15776256" behindDoc="0" locked="0" layoutInCell="1" allowOverlap="1" wp14:anchorId="4EDEE971" wp14:editId="4EDEE972">
            <wp:simplePos x="0" y="0"/>
            <wp:positionH relativeFrom="page">
              <wp:posOffset>6125039</wp:posOffset>
            </wp:positionH>
            <wp:positionV relativeFrom="paragraph">
              <wp:posOffset>26366</wp:posOffset>
            </wp:positionV>
            <wp:extent cx="743228" cy="676529"/>
            <wp:effectExtent l="0" t="0" r="0" b="0"/>
            <wp:wrapNone/>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47" cstate="print"/>
                    <a:stretch>
                      <a:fillRect/>
                    </a:stretch>
                  </pic:blipFill>
                  <pic:spPr>
                    <a:xfrm>
                      <a:off x="0" y="0"/>
                      <a:ext cx="743228" cy="676529"/>
                    </a:xfrm>
                    <a:prstGeom prst="rect">
                      <a:avLst/>
                    </a:prstGeom>
                  </pic:spPr>
                </pic:pic>
              </a:graphicData>
            </a:graphic>
          </wp:anchor>
        </w:drawing>
      </w:r>
      <w:r>
        <w:rPr>
          <w:color w:val="D9D9D9"/>
          <w:spacing w:val="-2"/>
        </w:rPr>
        <w:t>.....................................................................................................................................</w:t>
      </w:r>
    </w:p>
    <w:p w14:paraId="4EDEE783" w14:textId="77777777" w:rsidR="00E844C1" w:rsidRDefault="00000000">
      <w:pPr>
        <w:spacing w:before="47"/>
        <w:ind w:left="1191"/>
      </w:pPr>
      <w:r>
        <w:rPr>
          <w:color w:val="D9D9D9"/>
          <w:spacing w:val="-2"/>
        </w:rPr>
        <w:t>.....................................................................................................................................</w:t>
      </w:r>
    </w:p>
    <w:p w14:paraId="4EDEE784" w14:textId="77777777" w:rsidR="00E844C1" w:rsidRDefault="00000000">
      <w:pPr>
        <w:spacing w:before="47"/>
        <w:ind w:left="1191"/>
      </w:pPr>
      <w:r>
        <w:rPr>
          <w:color w:val="D9D9D9"/>
          <w:spacing w:val="-2"/>
        </w:rPr>
        <w:t>.....................................................................................................................................</w:t>
      </w:r>
    </w:p>
    <w:p w14:paraId="4EDEE785" w14:textId="77777777" w:rsidR="00E844C1" w:rsidRDefault="00000000">
      <w:pPr>
        <w:spacing w:before="47"/>
        <w:ind w:left="1191"/>
      </w:pPr>
      <w:r>
        <w:rPr>
          <w:color w:val="D9D9D9"/>
          <w:spacing w:val="-2"/>
        </w:rPr>
        <w:t>.....................................................................................................................................</w:t>
      </w:r>
    </w:p>
    <w:p w14:paraId="4EDEE786" w14:textId="77777777" w:rsidR="00E844C1" w:rsidRDefault="00E844C1">
      <w:pPr>
        <w:pStyle w:val="Plattetekst"/>
      </w:pPr>
    </w:p>
    <w:p w14:paraId="4EDEE787" w14:textId="77777777" w:rsidR="00E844C1" w:rsidRDefault="00E844C1">
      <w:pPr>
        <w:pStyle w:val="Plattetekst"/>
        <w:spacing w:before="51"/>
      </w:pPr>
    </w:p>
    <w:p w14:paraId="4EDEE788" w14:textId="77777777" w:rsidR="00E844C1" w:rsidRDefault="00000000">
      <w:pPr>
        <w:pStyle w:val="Kop8"/>
        <w:numPr>
          <w:ilvl w:val="0"/>
          <w:numId w:val="5"/>
        </w:numPr>
        <w:tabs>
          <w:tab w:val="left" w:pos="1447"/>
        </w:tabs>
        <w:spacing w:before="1"/>
        <w:ind w:hanging="256"/>
      </w:pPr>
      <w:r>
        <w:t>Wissant (Pas-de-</w:t>
      </w:r>
      <w:r>
        <w:rPr>
          <w:spacing w:val="-2"/>
        </w:rPr>
        <w:t>Calais)</w:t>
      </w:r>
    </w:p>
    <w:p w14:paraId="4EDEE789" w14:textId="77777777" w:rsidR="00E844C1" w:rsidRDefault="00E844C1">
      <w:pPr>
        <w:pStyle w:val="Plattetekst"/>
        <w:spacing w:before="94"/>
        <w:rPr>
          <w:b/>
        </w:rPr>
      </w:pPr>
    </w:p>
    <w:p w14:paraId="4EDEE78A" w14:textId="77777777" w:rsidR="00E844C1" w:rsidRDefault="00000000">
      <w:pPr>
        <w:ind w:left="1191"/>
      </w:pPr>
      <w:r>
        <w:rPr>
          <w:noProof/>
        </w:rPr>
        <w:drawing>
          <wp:anchor distT="0" distB="0" distL="0" distR="0" simplePos="0" relativeHeight="15776768" behindDoc="0" locked="0" layoutInCell="1" allowOverlap="1" wp14:anchorId="4EDEE973" wp14:editId="4EDEE974">
            <wp:simplePos x="0" y="0"/>
            <wp:positionH relativeFrom="page">
              <wp:posOffset>6125039</wp:posOffset>
            </wp:positionH>
            <wp:positionV relativeFrom="paragraph">
              <wp:posOffset>35923</wp:posOffset>
            </wp:positionV>
            <wp:extent cx="743228" cy="676529"/>
            <wp:effectExtent l="0" t="0" r="0" b="0"/>
            <wp:wrapNone/>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47" cstate="print"/>
                    <a:stretch>
                      <a:fillRect/>
                    </a:stretch>
                  </pic:blipFill>
                  <pic:spPr>
                    <a:xfrm>
                      <a:off x="0" y="0"/>
                      <a:ext cx="743228" cy="676529"/>
                    </a:xfrm>
                    <a:prstGeom prst="rect">
                      <a:avLst/>
                    </a:prstGeom>
                  </pic:spPr>
                </pic:pic>
              </a:graphicData>
            </a:graphic>
          </wp:anchor>
        </w:drawing>
      </w:r>
      <w:r>
        <w:rPr>
          <w:color w:val="D9D9D9"/>
          <w:spacing w:val="-2"/>
        </w:rPr>
        <w:t>.....................................................................................................................................</w:t>
      </w:r>
    </w:p>
    <w:p w14:paraId="4EDEE78B" w14:textId="77777777" w:rsidR="00E844C1" w:rsidRDefault="00000000">
      <w:pPr>
        <w:spacing w:before="47"/>
        <w:ind w:left="1191"/>
      </w:pPr>
      <w:r>
        <w:rPr>
          <w:color w:val="D9D9D9"/>
          <w:spacing w:val="-2"/>
        </w:rPr>
        <w:t>.....................................................................................................................................</w:t>
      </w:r>
    </w:p>
    <w:p w14:paraId="4EDEE78C" w14:textId="77777777" w:rsidR="00E844C1" w:rsidRDefault="00000000">
      <w:pPr>
        <w:spacing w:before="47"/>
        <w:ind w:left="1191"/>
      </w:pPr>
      <w:r>
        <w:rPr>
          <w:color w:val="D9D9D9"/>
          <w:spacing w:val="-2"/>
        </w:rPr>
        <w:t>.....................................................................................................................................</w:t>
      </w:r>
    </w:p>
    <w:p w14:paraId="4EDEE78D" w14:textId="77777777" w:rsidR="00E844C1" w:rsidRDefault="00000000">
      <w:pPr>
        <w:spacing w:before="47"/>
        <w:ind w:left="1191"/>
      </w:pPr>
      <w:r>
        <w:rPr>
          <w:color w:val="D9D9D9"/>
          <w:spacing w:val="-2"/>
        </w:rPr>
        <w:t>.....................................................................................................................................</w:t>
      </w:r>
    </w:p>
    <w:p w14:paraId="4EDEE78E" w14:textId="77777777" w:rsidR="00E844C1" w:rsidRDefault="00E844C1">
      <w:pPr>
        <w:pStyle w:val="Plattetekst"/>
        <w:rPr>
          <w:sz w:val="20"/>
        </w:rPr>
      </w:pPr>
    </w:p>
    <w:p w14:paraId="4EDEE78F" w14:textId="77777777" w:rsidR="00E844C1" w:rsidRDefault="00E844C1">
      <w:pPr>
        <w:pStyle w:val="Plattetekst"/>
        <w:rPr>
          <w:sz w:val="20"/>
        </w:rPr>
      </w:pPr>
    </w:p>
    <w:p w14:paraId="4EDEE790" w14:textId="77777777" w:rsidR="00E844C1" w:rsidRDefault="00E844C1">
      <w:pPr>
        <w:pStyle w:val="Plattetekst"/>
        <w:rPr>
          <w:sz w:val="20"/>
        </w:rPr>
      </w:pPr>
    </w:p>
    <w:p w14:paraId="4EDEE791" w14:textId="77777777" w:rsidR="00E844C1" w:rsidRDefault="00E844C1">
      <w:pPr>
        <w:pStyle w:val="Plattetekst"/>
        <w:rPr>
          <w:sz w:val="20"/>
        </w:rPr>
      </w:pPr>
    </w:p>
    <w:p w14:paraId="4EDEE792" w14:textId="77777777" w:rsidR="00E844C1" w:rsidRDefault="00E844C1">
      <w:pPr>
        <w:pStyle w:val="Plattetekst"/>
        <w:rPr>
          <w:sz w:val="20"/>
        </w:rPr>
      </w:pPr>
    </w:p>
    <w:p w14:paraId="4EDEE793" w14:textId="77777777" w:rsidR="00E844C1" w:rsidRDefault="00000000">
      <w:pPr>
        <w:pStyle w:val="Plattetekst"/>
        <w:spacing w:before="154"/>
        <w:rPr>
          <w:sz w:val="20"/>
        </w:rPr>
      </w:pPr>
      <w:r>
        <w:rPr>
          <w:noProof/>
          <w:sz w:val="20"/>
        </w:rPr>
        <w:drawing>
          <wp:anchor distT="0" distB="0" distL="0" distR="0" simplePos="0" relativeHeight="487633920" behindDoc="1" locked="0" layoutInCell="1" allowOverlap="1" wp14:anchorId="4EDEE975" wp14:editId="4EDEE976">
            <wp:simplePos x="0" y="0"/>
            <wp:positionH relativeFrom="page">
              <wp:posOffset>3140114</wp:posOffset>
            </wp:positionH>
            <wp:positionV relativeFrom="paragraph">
              <wp:posOffset>259253</wp:posOffset>
            </wp:positionV>
            <wp:extent cx="1259960" cy="2090927"/>
            <wp:effectExtent l="0" t="0" r="0" b="0"/>
            <wp:wrapTopAndBottom/>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48" cstate="print"/>
                    <a:stretch>
                      <a:fillRect/>
                    </a:stretch>
                  </pic:blipFill>
                  <pic:spPr>
                    <a:xfrm>
                      <a:off x="0" y="0"/>
                      <a:ext cx="1259960" cy="2090927"/>
                    </a:xfrm>
                    <a:prstGeom prst="rect">
                      <a:avLst/>
                    </a:prstGeom>
                  </pic:spPr>
                </pic:pic>
              </a:graphicData>
            </a:graphic>
          </wp:anchor>
        </w:drawing>
      </w:r>
    </w:p>
    <w:p w14:paraId="4EDEE794" w14:textId="77777777" w:rsidR="00E844C1" w:rsidRDefault="00E844C1">
      <w:pPr>
        <w:pStyle w:val="Plattetekst"/>
        <w:rPr>
          <w:sz w:val="20"/>
        </w:rPr>
        <w:sectPr w:rsidR="00E844C1">
          <w:pgSz w:w="11910" w:h="16850"/>
          <w:pgMar w:top="1100" w:right="0" w:bottom="720" w:left="0" w:header="0" w:footer="523" w:gutter="0"/>
          <w:cols w:space="708"/>
        </w:sectPr>
      </w:pPr>
    </w:p>
    <w:p w14:paraId="4EDEE795" w14:textId="77777777" w:rsidR="00E844C1" w:rsidRDefault="00000000">
      <w:pPr>
        <w:spacing w:before="72" w:line="283" w:lineRule="auto"/>
        <w:ind w:left="3553" w:right="3180" w:firstLine="880"/>
        <w:rPr>
          <w:b/>
          <w:sz w:val="32"/>
        </w:rPr>
      </w:pPr>
      <w:r>
        <w:rPr>
          <w:b/>
          <w:noProof/>
          <w:sz w:val="32"/>
        </w:rPr>
        <w:lastRenderedPageBreak/>
        <mc:AlternateContent>
          <mc:Choice Requires="wpg">
            <w:drawing>
              <wp:anchor distT="0" distB="0" distL="0" distR="0" simplePos="0" relativeHeight="15777280" behindDoc="0" locked="0" layoutInCell="1" allowOverlap="1" wp14:anchorId="4EDEE977" wp14:editId="4EDEE978">
                <wp:simplePos x="0" y="0"/>
                <wp:positionH relativeFrom="page">
                  <wp:posOffset>774600</wp:posOffset>
                </wp:positionH>
                <wp:positionV relativeFrom="paragraph">
                  <wp:posOffset>57841</wp:posOffset>
                </wp:positionV>
                <wp:extent cx="572770" cy="518159"/>
                <wp:effectExtent l="0" t="0" r="0" b="0"/>
                <wp:wrapNone/>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 cy="518159"/>
                          <a:chOff x="0" y="0"/>
                          <a:chExt cx="572770" cy="518159"/>
                        </a:xfrm>
                      </wpg:grpSpPr>
                      <wps:wsp>
                        <wps:cNvPr id="277" name="Graphic 277"/>
                        <wps:cNvSpPr/>
                        <wps:spPr>
                          <a:xfrm>
                            <a:off x="0" y="0"/>
                            <a:ext cx="431165" cy="516890"/>
                          </a:xfrm>
                          <a:custGeom>
                            <a:avLst/>
                            <a:gdLst/>
                            <a:ahLst/>
                            <a:cxnLst/>
                            <a:rect l="l" t="t" r="r" b="b"/>
                            <a:pathLst>
                              <a:path w="431165" h="516890">
                                <a:moveTo>
                                  <a:pt x="287643" y="516443"/>
                                </a:moveTo>
                                <a:lnTo>
                                  <a:pt x="281708" y="512874"/>
                                </a:lnTo>
                                <a:lnTo>
                                  <a:pt x="280295" y="505302"/>
                                </a:lnTo>
                                <a:lnTo>
                                  <a:pt x="292857" y="439782"/>
                                </a:lnTo>
                                <a:lnTo>
                                  <a:pt x="202732" y="414107"/>
                                </a:lnTo>
                                <a:lnTo>
                                  <a:pt x="165598" y="388993"/>
                                </a:lnTo>
                                <a:lnTo>
                                  <a:pt x="153378" y="369963"/>
                                </a:lnTo>
                                <a:lnTo>
                                  <a:pt x="157611" y="362191"/>
                                </a:lnTo>
                                <a:lnTo>
                                  <a:pt x="168204" y="361822"/>
                                </a:lnTo>
                                <a:lnTo>
                                  <a:pt x="171454" y="363698"/>
                                </a:lnTo>
                                <a:lnTo>
                                  <a:pt x="173168" y="366720"/>
                                </a:lnTo>
                                <a:lnTo>
                                  <a:pt x="180171" y="377826"/>
                                </a:lnTo>
                                <a:lnTo>
                                  <a:pt x="305608" y="424090"/>
                                </a:lnTo>
                                <a:lnTo>
                                  <a:pt x="328823" y="426010"/>
                                </a:lnTo>
                                <a:lnTo>
                                  <a:pt x="338301" y="425503"/>
                                </a:lnTo>
                                <a:lnTo>
                                  <a:pt x="345994" y="423918"/>
                                </a:lnTo>
                                <a:lnTo>
                                  <a:pt x="351204" y="422256"/>
                                </a:lnTo>
                                <a:lnTo>
                                  <a:pt x="357563" y="420462"/>
                                </a:lnTo>
                                <a:lnTo>
                                  <a:pt x="361764" y="385360"/>
                                </a:lnTo>
                                <a:lnTo>
                                  <a:pt x="353273" y="384074"/>
                                </a:lnTo>
                                <a:lnTo>
                                  <a:pt x="345123" y="382372"/>
                                </a:lnTo>
                                <a:lnTo>
                                  <a:pt x="316517" y="353353"/>
                                </a:lnTo>
                                <a:lnTo>
                                  <a:pt x="315438" y="344279"/>
                                </a:lnTo>
                                <a:lnTo>
                                  <a:pt x="315438" y="339505"/>
                                </a:lnTo>
                                <a:lnTo>
                                  <a:pt x="319106" y="335500"/>
                                </a:lnTo>
                                <a:lnTo>
                                  <a:pt x="373645" y="330717"/>
                                </a:lnTo>
                                <a:lnTo>
                                  <a:pt x="371250" y="298850"/>
                                </a:lnTo>
                                <a:lnTo>
                                  <a:pt x="373686" y="295017"/>
                                </a:lnTo>
                                <a:lnTo>
                                  <a:pt x="413121" y="280046"/>
                                </a:lnTo>
                                <a:lnTo>
                                  <a:pt x="413843" y="276426"/>
                                </a:lnTo>
                                <a:lnTo>
                                  <a:pt x="376411" y="198998"/>
                                </a:lnTo>
                                <a:lnTo>
                                  <a:pt x="376123" y="197549"/>
                                </a:lnTo>
                                <a:lnTo>
                                  <a:pt x="376123" y="196050"/>
                                </a:lnTo>
                                <a:lnTo>
                                  <a:pt x="373364" y="160434"/>
                                </a:lnTo>
                                <a:lnTo>
                                  <a:pt x="350334" y="101641"/>
                                </a:lnTo>
                                <a:lnTo>
                                  <a:pt x="311581" y="58764"/>
                                </a:lnTo>
                                <a:lnTo>
                                  <a:pt x="266559" y="31837"/>
                                </a:lnTo>
                                <a:lnTo>
                                  <a:pt x="197482" y="18573"/>
                                </a:lnTo>
                                <a:lnTo>
                                  <a:pt x="151386" y="24818"/>
                                </a:lnTo>
                                <a:lnTo>
                                  <a:pt x="108779" y="42361"/>
                                </a:lnTo>
                                <a:lnTo>
                                  <a:pt x="71859" y="70381"/>
                                </a:lnTo>
                                <a:lnTo>
                                  <a:pt x="42821" y="108057"/>
                                </a:lnTo>
                                <a:lnTo>
                                  <a:pt x="24564" y="151870"/>
                                </a:lnTo>
                                <a:lnTo>
                                  <a:pt x="18425" y="197486"/>
                                </a:lnTo>
                                <a:lnTo>
                                  <a:pt x="24273" y="242858"/>
                                </a:lnTo>
                                <a:lnTo>
                                  <a:pt x="41978" y="285944"/>
                                </a:lnTo>
                                <a:lnTo>
                                  <a:pt x="71408" y="324697"/>
                                </a:lnTo>
                                <a:lnTo>
                                  <a:pt x="91544" y="350819"/>
                                </a:lnTo>
                                <a:lnTo>
                                  <a:pt x="102950" y="378457"/>
                                </a:lnTo>
                                <a:lnTo>
                                  <a:pt x="106756" y="407645"/>
                                </a:lnTo>
                                <a:lnTo>
                                  <a:pt x="104097" y="438414"/>
                                </a:lnTo>
                                <a:lnTo>
                                  <a:pt x="91888" y="508676"/>
                                </a:lnTo>
                                <a:lnTo>
                                  <a:pt x="87848" y="515147"/>
                                </a:lnTo>
                                <a:lnTo>
                                  <a:pt x="81101" y="516353"/>
                                </a:lnTo>
                                <a:lnTo>
                                  <a:pt x="75165" y="512920"/>
                                </a:lnTo>
                                <a:lnTo>
                                  <a:pt x="73558" y="505474"/>
                                </a:lnTo>
                                <a:lnTo>
                                  <a:pt x="85767" y="435220"/>
                                </a:lnTo>
                                <a:lnTo>
                                  <a:pt x="88451" y="407900"/>
                                </a:lnTo>
                                <a:lnTo>
                                  <a:pt x="85548" y="383232"/>
                                </a:lnTo>
                                <a:lnTo>
                                  <a:pt x="75856" y="360181"/>
                                </a:lnTo>
                                <a:lnTo>
                                  <a:pt x="58173" y="337711"/>
                                </a:lnTo>
                                <a:lnTo>
                                  <a:pt x="25934" y="295123"/>
                                </a:lnTo>
                                <a:lnTo>
                                  <a:pt x="6480" y="247561"/>
                                </a:lnTo>
                                <a:lnTo>
                                  <a:pt x="0" y="197393"/>
                                </a:lnTo>
                                <a:lnTo>
                                  <a:pt x="6681" y="146985"/>
                                </a:lnTo>
                                <a:lnTo>
                                  <a:pt x="26714" y="98704"/>
                                </a:lnTo>
                                <a:lnTo>
                                  <a:pt x="56476" y="59455"/>
                                </a:lnTo>
                                <a:lnTo>
                                  <a:pt x="94029" y="29526"/>
                                </a:lnTo>
                                <a:lnTo>
                                  <a:pt x="137362" y="9650"/>
                                </a:lnTo>
                                <a:lnTo>
                                  <a:pt x="184459" y="556"/>
                                </a:lnTo>
                                <a:lnTo>
                                  <a:pt x="195232" y="0"/>
                                </a:lnTo>
                                <a:lnTo>
                                  <a:pt x="200615" y="40"/>
                                </a:lnTo>
                                <a:lnTo>
                                  <a:pt x="249542" y="6429"/>
                                </a:lnTo>
                                <a:lnTo>
                                  <a:pt x="298866" y="27281"/>
                                </a:lnTo>
                                <a:lnTo>
                                  <a:pt x="346158" y="65756"/>
                                </a:lnTo>
                                <a:lnTo>
                                  <a:pt x="380688" y="120890"/>
                                </a:lnTo>
                                <a:lnTo>
                                  <a:pt x="394158" y="192872"/>
                                </a:lnTo>
                                <a:lnTo>
                                  <a:pt x="427701" y="262241"/>
                                </a:lnTo>
                                <a:lnTo>
                                  <a:pt x="430829" y="272785"/>
                                </a:lnTo>
                                <a:lnTo>
                                  <a:pt x="430186" y="283335"/>
                                </a:lnTo>
                                <a:lnTo>
                                  <a:pt x="425376" y="292486"/>
                                </a:lnTo>
                                <a:lnTo>
                                  <a:pt x="416001" y="298834"/>
                                </a:lnTo>
                                <a:lnTo>
                                  <a:pt x="390614" y="308432"/>
                                </a:lnTo>
                                <a:lnTo>
                                  <a:pt x="393256" y="343501"/>
                                </a:lnTo>
                                <a:lnTo>
                                  <a:pt x="389490" y="347932"/>
                                </a:lnTo>
                                <a:lnTo>
                                  <a:pt x="338207" y="352453"/>
                                </a:lnTo>
                                <a:lnTo>
                                  <a:pt x="339660" y="355541"/>
                                </a:lnTo>
                                <a:lnTo>
                                  <a:pt x="377485" y="369906"/>
                                </a:lnTo>
                                <a:lnTo>
                                  <a:pt x="381760" y="374771"/>
                                </a:lnTo>
                                <a:lnTo>
                                  <a:pt x="376887" y="415802"/>
                                </a:lnTo>
                                <a:lnTo>
                                  <a:pt x="342036" y="443351"/>
                                </a:lnTo>
                                <a:lnTo>
                                  <a:pt x="332417" y="443705"/>
                                </a:lnTo>
                                <a:lnTo>
                                  <a:pt x="322093" y="443248"/>
                                </a:lnTo>
                                <a:lnTo>
                                  <a:pt x="311327" y="442296"/>
                                </a:lnTo>
                                <a:lnTo>
                                  <a:pt x="298585" y="508807"/>
                                </a:lnTo>
                                <a:lnTo>
                                  <a:pt x="294476" y="515318"/>
                                </a:lnTo>
                                <a:lnTo>
                                  <a:pt x="287643" y="51644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8" name="Image 278"/>
                          <pic:cNvPicPr/>
                        </pic:nvPicPr>
                        <pic:blipFill>
                          <a:blip r:embed="rId149" cstate="print"/>
                          <a:stretch>
                            <a:fillRect/>
                          </a:stretch>
                        </pic:blipFill>
                        <pic:spPr>
                          <a:xfrm>
                            <a:off x="436128" y="259915"/>
                            <a:ext cx="82174" cy="218293"/>
                          </a:xfrm>
                          <a:prstGeom prst="rect">
                            <a:avLst/>
                          </a:prstGeom>
                        </pic:spPr>
                      </pic:pic>
                      <wps:wsp>
                        <wps:cNvPr id="279" name="Graphic 279"/>
                        <wps:cNvSpPr/>
                        <wps:spPr>
                          <a:xfrm>
                            <a:off x="493523" y="221553"/>
                            <a:ext cx="79375" cy="296545"/>
                          </a:xfrm>
                          <a:custGeom>
                            <a:avLst/>
                            <a:gdLst/>
                            <a:ahLst/>
                            <a:cxnLst/>
                            <a:rect l="l" t="t" r="r" b="b"/>
                            <a:pathLst>
                              <a:path w="79375" h="296545">
                                <a:moveTo>
                                  <a:pt x="9435" y="296164"/>
                                </a:moveTo>
                                <a:lnTo>
                                  <a:pt x="1920" y="288653"/>
                                </a:lnTo>
                                <a:lnTo>
                                  <a:pt x="2092" y="282552"/>
                                </a:lnTo>
                                <a:lnTo>
                                  <a:pt x="6022" y="278965"/>
                                </a:lnTo>
                                <a:lnTo>
                                  <a:pt x="29207" y="250640"/>
                                </a:lnTo>
                                <a:lnTo>
                                  <a:pt x="46260" y="218639"/>
                                </a:lnTo>
                                <a:lnTo>
                                  <a:pt x="56785" y="183925"/>
                                </a:lnTo>
                                <a:lnTo>
                                  <a:pt x="60381" y="147459"/>
                                </a:lnTo>
                                <a:lnTo>
                                  <a:pt x="56785" y="111015"/>
                                </a:lnTo>
                                <a:lnTo>
                                  <a:pt x="46260" y="76303"/>
                                </a:lnTo>
                                <a:lnTo>
                                  <a:pt x="29207" y="44303"/>
                                </a:lnTo>
                                <a:lnTo>
                                  <a:pt x="6022" y="15994"/>
                                </a:lnTo>
                                <a:lnTo>
                                  <a:pt x="0" y="10155"/>
                                </a:lnTo>
                                <a:lnTo>
                                  <a:pt x="4143" y="0"/>
                                </a:lnTo>
                                <a:lnTo>
                                  <a:pt x="12480" y="0"/>
                                </a:lnTo>
                                <a:lnTo>
                                  <a:pt x="14990" y="40"/>
                                </a:lnTo>
                                <a:lnTo>
                                  <a:pt x="44675" y="34016"/>
                                </a:lnTo>
                                <a:lnTo>
                                  <a:pt x="63471" y="69218"/>
                                </a:lnTo>
                                <a:lnTo>
                                  <a:pt x="75079" y="107394"/>
                                </a:lnTo>
                                <a:lnTo>
                                  <a:pt x="79048" y="147467"/>
                                </a:lnTo>
                                <a:lnTo>
                                  <a:pt x="75079" y="187558"/>
                                </a:lnTo>
                                <a:lnTo>
                                  <a:pt x="63471" y="225732"/>
                                </a:lnTo>
                                <a:lnTo>
                                  <a:pt x="44675" y="260924"/>
                                </a:lnTo>
                                <a:lnTo>
                                  <a:pt x="19142" y="292069"/>
                                </a:lnTo>
                                <a:lnTo>
                                  <a:pt x="15589" y="296000"/>
                                </a:lnTo>
                                <a:lnTo>
                                  <a:pt x="9435" y="2961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809F245" id="Group 276" o:spid="_x0000_s1026" style="position:absolute;margin-left:61pt;margin-top:4.55pt;width:45.1pt;height:40.8pt;z-index:15777280;mso-wrap-distance-left:0;mso-wrap-distance-right:0;mso-position-horizontal-relative:page" coordsize="5727,5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">
                <v:shape id="Graphic 277" o:spid="_x0000_s1027" style="position:absolute;width:4311;height:5168;visibility:visible;mso-wrap-style:square;v-text-anchor:top" coordsize="431165,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" path="m287643,516443r-5935,-3569l280295,505302r12562,-65520l202732,414107,165598,388993,153378,369963r4233,-7772l168204,361822r3250,1876l173168,366720r7003,11106l305608,424090r23215,1920l338301,425503r7693,-1585l351204,422256r6359,-1794l361764,385360r-8491,-1286l345123,382372,316517,353353r-1079,-9074l315438,339505r3668,-4005l373645,330717r-2395,-31867l373686,295017r39435,-14971l413843,276426,376411,198998r-288,-1449l376123,196050r-2759,-35616l350334,101641,311581,58764,266559,31837,197482,18573r-46096,6245l108779,42361,71859,70381,42821,108057,24564,151870r-6139,45616l24273,242858r17705,43086l71408,324697r20136,26122l102950,378457r3806,29188l104097,438414,91888,508676r-4040,6471l81101,516353r-5936,-3433l73558,505474,85767,435220r2684,-27320l85548,383232,75856,360181,58173,337711,25934,295123,6480,247561,,197393,6681,146985,26714,98704,56476,59455,94029,29526,137362,9650,184459,556,195232,r5383,40l249542,6429r49324,20852l346158,65756r34530,55134l394158,192872r33543,69369l430829,272785r-643,10550l425376,292486r-9375,6348l390614,308432r2642,35069l389490,347932r-51283,4521l339660,355541r37825,14365l381760,374771r-4873,41031l342036,443351r-9619,354l322093,443248r-10766,-952l298585,508807r-4109,6511l287643,516443xe" fillcolor="black" stroked="f">
                  <v:path arrowok="t"/>
                </v:shape>
                <v:shape id="Image 278" o:spid="_x0000_s1028" type="#_x0000_t75" style="position:absolute;left:4361;top:2599;width:822;height:2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">
                  <v:imagedata r:id="rId150" o:title=""/>
                </v:shape>
                <v:shape id="Graphic 279" o:spid="_x0000_s1029" style="position:absolute;left:4935;top:2215;width:793;height:2965;visibility:visible;mso-wrap-style:square;v-text-anchor:top" coordsize="79375,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" path="m9435,296164l1920,288653r172,-6101l6022,278965,29207,250640,46260,218639,56785,183925r3596,-36466l56785,111015,46260,76303,29207,44303,6022,15994,,10155,4143,r8337,l14990,40,44675,34016,63471,69218r11608,38176l79048,147467r-3969,40091l63471,225732,44675,260924,19142,292069r-3553,3931l9435,296164xe" fillcolor="black" stroked="f">
                  <v:path arrowok="t"/>
                </v:shape>
                <w10:wrap anchorx="page"/>
              </v:group>
            </w:pict>
          </mc:Fallback>
        </mc:AlternateContent>
      </w:r>
      <w:bookmarkStart w:id="109" w:name="Activité_langagière:__Présenter_une_régi"/>
      <w:bookmarkStart w:id="110" w:name="Voici_encore_quelques_conseils_:"/>
      <w:bookmarkEnd w:id="109"/>
      <w:bookmarkEnd w:id="110"/>
      <w:r>
        <w:rPr>
          <w:b/>
          <w:sz w:val="32"/>
        </w:rPr>
        <w:t>Activité langagière: Présenter</w:t>
      </w:r>
      <w:r>
        <w:rPr>
          <w:b/>
          <w:spacing w:val="-9"/>
          <w:sz w:val="32"/>
        </w:rPr>
        <w:t xml:space="preserve"> </w:t>
      </w:r>
      <w:r>
        <w:rPr>
          <w:b/>
          <w:sz w:val="32"/>
        </w:rPr>
        <w:t>une</w:t>
      </w:r>
      <w:r>
        <w:rPr>
          <w:b/>
          <w:spacing w:val="-9"/>
          <w:sz w:val="32"/>
        </w:rPr>
        <w:t xml:space="preserve"> </w:t>
      </w:r>
      <w:r>
        <w:rPr>
          <w:b/>
          <w:sz w:val="32"/>
        </w:rPr>
        <w:t>région</w:t>
      </w:r>
      <w:r>
        <w:rPr>
          <w:b/>
          <w:spacing w:val="-9"/>
          <w:sz w:val="32"/>
        </w:rPr>
        <w:t xml:space="preserve"> </w:t>
      </w:r>
      <w:r>
        <w:rPr>
          <w:b/>
          <w:sz w:val="32"/>
        </w:rPr>
        <w:t>de</w:t>
      </w:r>
      <w:r>
        <w:rPr>
          <w:b/>
          <w:spacing w:val="-9"/>
          <w:sz w:val="32"/>
        </w:rPr>
        <w:t xml:space="preserve"> </w:t>
      </w:r>
      <w:r>
        <w:rPr>
          <w:b/>
          <w:sz w:val="32"/>
        </w:rPr>
        <w:t>France</w:t>
      </w:r>
    </w:p>
    <w:p w14:paraId="4EDEE796" w14:textId="77777777" w:rsidR="00E844C1" w:rsidRDefault="00E844C1">
      <w:pPr>
        <w:pStyle w:val="Plattetekst"/>
        <w:spacing w:before="213"/>
        <w:rPr>
          <w:b/>
        </w:rPr>
      </w:pPr>
    </w:p>
    <w:p w14:paraId="4EDEE797" w14:textId="77777777" w:rsidR="00E844C1" w:rsidRDefault="00000000">
      <w:pPr>
        <w:pStyle w:val="Plattetekst"/>
        <w:spacing w:line="285" w:lineRule="auto"/>
        <w:ind w:left="1191" w:right="1187"/>
        <w:jc w:val="both"/>
      </w:pPr>
      <w:r>
        <w:t>Après avoir identifié sur la carte de France les choses que tu connais et maintenant que tu as vu quels atouts sont mis en avant dans certaines régions, tu es peut-être déjà décidé.</w:t>
      </w:r>
    </w:p>
    <w:p w14:paraId="4EDEE798" w14:textId="77777777" w:rsidR="00E844C1" w:rsidRDefault="00000000">
      <w:pPr>
        <w:pStyle w:val="Plattetekst"/>
        <w:spacing w:line="285" w:lineRule="auto"/>
        <w:ind w:left="1191" w:right="1187"/>
        <w:jc w:val="both"/>
      </w:pPr>
      <w:r>
        <w:t>Pense à faire un choix de façon à représenter au mieux la région : choisis soit une région que tu connais bien et que tu apprécies, soit une région que tu voudrais découvrir.</w:t>
      </w:r>
    </w:p>
    <w:p w14:paraId="4EDEE799" w14:textId="77777777" w:rsidR="00E844C1" w:rsidRDefault="00E844C1">
      <w:pPr>
        <w:pStyle w:val="Plattetekst"/>
        <w:spacing w:before="43"/>
      </w:pPr>
    </w:p>
    <w:p w14:paraId="4EDEE79A" w14:textId="77777777" w:rsidR="00E844C1" w:rsidRDefault="00000000">
      <w:pPr>
        <w:pStyle w:val="Kop8"/>
      </w:pPr>
      <w:r>
        <w:t xml:space="preserve">Voici encore quelques conseils </w:t>
      </w:r>
      <w:r>
        <w:rPr>
          <w:spacing w:val="-10"/>
        </w:rPr>
        <w:t>:</w:t>
      </w:r>
    </w:p>
    <w:p w14:paraId="4EDEE79B" w14:textId="77777777" w:rsidR="00E844C1" w:rsidRDefault="00000000">
      <w:pPr>
        <w:pStyle w:val="Plattetekst"/>
        <w:spacing w:before="47" w:line="285" w:lineRule="auto"/>
        <w:ind w:left="1564" w:right="1131" w:hanging="224"/>
      </w:pPr>
      <w:r>
        <w:rPr>
          <w:noProof/>
          <w:position w:val="3"/>
        </w:rPr>
        <w:drawing>
          <wp:inline distT="0" distB="0" distL="0" distR="0" wp14:anchorId="4EDEE979" wp14:editId="4EDEE97A">
            <wp:extent cx="38114" cy="38114"/>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Tu aimes la nature, la montagne, les petits villages typiques ? Provence, Occitanie, Rhône-</w:t>
      </w:r>
      <w:r>
        <w:rPr>
          <w:spacing w:val="80"/>
        </w:rPr>
        <w:t xml:space="preserve"> </w:t>
      </w:r>
      <w:r>
        <w:rPr>
          <w:spacing w:val="-2"/>
        </w:rPr>
        <w:t>Alpes</w:t>
      </w:r>
    </w:p>
    <w:p w14:paraId="4EDEE79C" w14:textId="77777777" w:rsidR="00E844C1" w:rsidRDefault="00000000">
      <w:pPr>
        <w:pStyle w:val="Plattetekst"/>
        <w:spacing w:line="285" w:lineRule="auto"/>
        <w:ind w:left="1564" w:right="1131" w:hanging="224"/>
      </w:pPr>
      <w:r>
        <w:rPr>
          <w:noProof/>
          <w:position w:val="3"/>
        </w:rPr>
        <w:drawing>
          <wp:inline distT="0" distB="0" distL="0" distR="0" wp14:anchorId="4EDEE97B" wp14:editId="4EDEE97C">
            <wp:extent cx="38114" cy="38114"/>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Tu</w:t>
      </w:r>
      <w:r>
        <w:rPr>
          <w:spacing w:val="28"/>
        </w:rPr>
        <w:t xml:space="preserve"> </w:t>
      </w:r>
      <w:r>
        <w:t>aimes</w:t>
      </w:r>
      <w:r>
        <w:rPr>
          <w:spacing w:val="28"/>
        </w:rPr>
        <w:t xml:space="preserve"> </w:t>
      </w:r>
      <w:r>
        <w:t>l’histoire,</w:t>
      </w:r>
      <w:r>
        <w:rPr>
          <w:spacing w:val="28"/>
        </w:rPr>
        <w:t xml:space="preserve"> </w:t>
      </w:r>
      <w:r>
        <w:t>l’art,</w:t>
      </w:r>
      <w:r>
        <w:rPr>
          <w:spacing w:val="28"/>
        </w:rPr>
        <w:t xml:space="preserve"> </w:t>
      </w:r>
      <w:r>
        <w:t>les</w:t>
      </w:r>
      <w:r>
        <w:rPr>
          <w:spacing w:val="28"/>
        </w:rPr>
        <w:t xml:space="preserve"> </w:t>
      </w:r>
      <w:r>
        <w:t>châteaux</w:t>
      </w:r>
      <w:r>
        <w:rPr>
          <w:spacing w:val="28"/>
        </w:rPr>
        <w:t xml:space="preserve"> </w:t>
      </w:r>
      <w:r>
        <w:t>et</w:t>
      </w:r>
      <w:r>
        <w:rPr>
          <w:spacing w:val="28"/>
        </w:rPr>
        <w:t xml:space="preserve"> </w:t>
      </w:r>
      <w:r>
        <w:t>les</w:t>
      </w:r>
      <w:r>
        <w:rPr>
          <w:spacing w:val="28"/>
        </w:rPr>
        <w:t xml:space="preserve"> </w:t>
      </w:r>
      <w:r>
        <w:t>musées</w:t>
      </w:r>
      <w:r>
        <w:rPr>
          <w:spacing w:val="28"/>
        </w:rPr>
        <w:t xml:space="preserve"> </w:t>
      </w:r>
      <w:r>
        <w:t>?</w:t>
      </w:r>
      <w:r>
        <w:rPr>
          <w:spacing w:val="28"/>
        </w:rPr>
        <w:t xml:space="preserve"> </w:t>
      </w:r>
      <w:r>
        <w:t>Centre,</w:t>
      </w:r>
      <w:r>
        <w:rPr>
          <w:spacing w:val="28"/>
        </w:rPr>
        <w:t xml:space="preserve"> </w:t>
      </w:r>
      <w:r>
        <w:t>Val</w:t>
      </w:r>
      <w:r>
        <w:rPr>
          <w:spacing w:val="28"/>
        </w:rPr>
        <w:t xml:space="preserve"> </w:t>
      </w:r>
      <w:r>
        <w:t>de</w:t>
      </w:r>
      <w:r>
        <w:rPr>
          <w:spacing w:val="28"/>
        </w:rPr>
        <w:t xml:space="preserve"> </w:t>
      </w:r>
      <w:r>
        <w:t>Loire,</w:t>
      </w:r>
      <w:r>
        <w:rPr>
          <w:spacing w:val="28"/>
        </w:rPr>
        <w:t xml:space="preserve"> </w:t>
      </w:r>
      <w:r>
        <w:t xml:space="preserve">Ile-de-France, </w:t>
      </w:r>
      <w:r>
        <w:rPr>
          <w:spacing w:val="-2"/>
        </w:rPr>
        <w:t>Normandie</w:t>
      </w:r>
    </w:p>
    <w:p w14:paraId="4EDEE79D" w14:textId="77777777" w:rsidR="00E844C1" w:rsidRDefault="00000000">
      <w:pPr>
        <w:pStyle w:val="Plattetekst"/>
        <w:spacing w:line="285" w:lineRule="auto"/>
        <w:ind w:left="1564" w:right="1131" w:hanging="224"/>
      </w:pPr>
      <w:r>
        <w:rPr>
          <w:noProof/>
          <w:position w:val="3"/>
        </w:rPr>
        <w:drawing>
          <wp:inline distT="0" distB="0" distL="0" distR="0" wp14:anchorId="4EDEE97D" wp14:editId="4EDEE97E">
            <wp:extent cx="38114" cy="38114"/>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Tu</w:t>
      </w:r>
      <w:r>
        <w:rPr>
          <w:spacing w:val="18"/>
        </w:rPr>
        <w:t xml:space="preserve"> </w:t>
      </w:r>
      <w:r>
        <w:t>aimes</w:t>
      </w:r>
      <w:r>
        <w:rPr>
          <w:spacing w:val="18"/>
        </w:rPr>
        <w:t xml:space="preserve"> </w:t>
      </w:r>
      <w:r>
        <w:t>la</w:t>
      </w:r>
      <w:r>
        <w:rPr>
          <w:spacing w:val="18"/>
        </w:rPr>
        <w:t xml:space="preserve"> </w:t>
      </w:r>
      <w:r>
        <w:t>mer,</w:t>
      </w:r>
      <w:r>
        <w:rPr>
          <w:spacing w:val="18"/>
        </w:rPr>
        <w:t xml:space="preserve"> </w:t>
      </w:r>
      <w:r>
        <w:t>le</w:t>
      </w:r>
      <w:r>
        <w:rPr>
          <w:spacing w:val="18"/>
        </w:rPr>
        <w:t xml:space="preserve"> </w:t>
      </w:r>
      <w:r>
        <w:t>soleil,</w:t>
      </w:r>
      <w:r>
        <w:rPr>
          <w:spacing w:val="18"/>
        </w:rPr>
        <w:t xml:space="preserve"> </w:t>
      </w:r>
      <w:r>
        <w:t>la</w:t>
      </w:r>
      <w:r>
        <w:rPr>
          <w:spacing w:val="18"/>
        </w:rPr>
        <w:t xml:space="preserve"> </w:t>
      </w:r>
      <w:r>
        <w:t>plage</w:t>
      </w:r>
      <w:r>
        <w:rPr>
          <w:spacing w:val="18"/>
        </w:rPr>
        <w:t xml:space="preserve"> </w:t>
      </w:r>
      <w:r>
        <w:t>?</w:t>
      </w:r>
      <w:r>
        <w:rPr>
          <w:spacing w:val="18"/>
        </w:rPr>
        <w:t xml:space="preserve"> </w:t>
      </w:r>
      <w:r>
        <w:t>Côte</w:t>
      </w:r>
      <w:r>
        <w:rPr>
          <w:spacing w:val="18"/>
        </w:rPr>
        <w:t xml:space="preserve"> </w:t>
      </w:r>
      <w:r>
        <w:t>d’Azur</w:t>
      </w:r>
      <w:r>
        <w:rPr>
          <w:spacing w:val="18"/>
        </w:rPr>
        <w:t xml:space="preserve"> </w:t>
      </w:r>
      <w:r>
        <w:t>–</w:t>
      </w:r>
      <w:r>
        <w:rPr>
          <w:spacing w:val="18"/>
        </w:rPr>
        <w:t xml:space="preserve"> </w:t>
      </w:r>
      <w:r>
        <w:t>Occitanie</w:t>
      </w:r>
      <w:r>
        <w:rPr>
          <w:spacing w:val="18"/>
        </w:rPr>
        <w:t xml:space="preserve"> </w:t>
      </w:r>
      <w:r>
        <w:t>–</w:t>
      </w:r>
      <w:r>
        <w:rPr>
          <w:spacing w:val="18"/>
        </w:rPr>
        <w:t xml:space="preserve"> </w:t>
      </w:r>
      <w:r>
        <w:t>Corse</w:t>
      </w:r>
      <w:r>
        <w:rPr>
          <w:spacing w:val="18"/>
        </w:rPr>
        <w:t xml:space="preserve"> </w:t>
      </w:r>
      <w:r>
        <w:t>–</w:t>
      </w:r>
      <w:r>
        <w:rPr>
          <w:spacing w:val="18"/>
        </w:rPr>
        <w:t xml:space="preserve"> </w:t>
      </w:r>
      <w:r>
        <w:t>Territoires</w:t>
      </w:r>
      <w:r>
        <w:rPr>
          <w:spacing w:val="18"/>
        </w:rPr>
        <w:t xml:space="preserve"> </w:t>
      </w:r>
      <w:r>
        <w:t>d’Outre- Mer, Aquitaine</w:t>
      </w:r>
    </w:p>
    <w:p w14:paraId="4EDEE79E" w14:textId="77777777" w:rsidR="00E844C1" w:rsidRDefault="00000000">
      <w:pPr>
        <w:pStyle w:val="Plattetekst"/>
        <w:spacing w:line="285" w:lineRule="auto"/>
        <w:ind w:left="1564" w:right="1131" w:hanging="224"/>
      </w:pPr>
      <w:r>
        <w:rPr>
          <w:noProof/>
          <w:position w:val="3"/>
        </w:rPr>
        <w:drawing>
          <wp:inline distT="0" distB="0" distL="0" distR="0" wp14:anchorId="4EDEE97F" wp14:editId="4EDEE980">
            <wp:extent cx="38114" cy="38114"/>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Tu</w:t>
      </w:r>
      <w:r>
        <w:rPr>
          <w:spacing w:val="-1"/>
        </w:rPr>
        <w:t xml:space="preserve"> </w:t>
      </w:r>
      <w:r>
        <w:t>aimes</w:t>
      </w:r>
      <w:r>
        <w:rPr>
          <w:spacing w:val="-1"/>
        </w:rPr>
        <w:t xml:space="preserve"> </w:t>
      </w:r>
      <w:r>
        <w:t>le</w:t>
      </w:r>
      <w:r>
        <w:rPr>
          <w:spacing w:val="-1"/>
        </w:rPr>
        <w:t xml:space="preserve"> </w:t>
      </w:r>
      <w:r>
        <w:t>ski,</w:t>
      </w:r>
      <w:r>
        <w:rPr>
          <w:spacing w:val="-1"/>
        </w:rPr>
        <w:t xml:space="preserve"> </w:t>
      </w:r>
      <w:r>
        <w:t>les</w:t>
      </w:r>
      <w:r>
        <w:rPr>
          <w:spacing w:val="-1"/>
        </w:rPr>
        <w:t xml:space="preserve"> </w:t>
      </w:r>
      <w:r>
        <w:t>randonnées,</w:t>
      </w:r>
      <w:r>
        <w:rPr>
          <w:spacing w:val="-1"/>
        </w:rPr>
        <w:t xml:space="preserve"> </w:t>
      </w:r>
      <w:r>
        <w:t>l’aventure,</w:t>
      </w:r>
      <w:r>
        <w:rPr>
          <w:spacing w:val="-1"/>
        </w:rPr>
        <w:t xml:space="preserve"> </w:t>
      </w:r>
      <w:r>
        <w:t>les</w:t>
      </w:r>
      <w:r>
        <w:rPr>
          <w:spacing w:val="-1"/>
        </w:rPr>
        <w:t xml:space="preserve"> </w:t>
      </w:r>
      <w:r>
        <w:t>sports</w:t>
      </w:r>
      <w:r>
        <w:rPr>
          <w:spacing w:val="-1"/>
        </w:rPr>
        <w:t xml:space="preserve"> </w:t>
      </w:r>
      <w:r>
        <w:t>(aquatiques)</w:t>
      </w:r>
      <w:r>
        <w:rPr>
          <w:spacing w:val="-1"/>
        </w:rPr>
        <w:t xml:space="preserve"> </w:t>
      </w:r>
      <w:r>
        <w:t>?</w:t>
      </w:r>
      <w:r>
        <w:rPr>
          <w:spacing w:val="-1"/>
        </w:rPr>
        <w:t xml:space="preserve"> </w:t>
      </w:r>
      <w:r>
        <w:t>Rhône-Alpes,</w:t>
      </w:r>
      <w:r>
        <w:rPr>
          <w:spacing w:val="-1"/>
        </w:rPr>
        <w:t xml:space="preserve"> </w:t>
      </w:r>
      <w:r>
        <w:t xml:space="preserve">Aquitaine, </w:t>
      </w:r>
      <w:r>
        <w:rPr>
          <w:spacing w:val="-2"/>
        </w:rPr>
        <w:t>Auvergne</w:t>
      </w:r>
    </w:p>
    <w:p w14:paraId="4EDEE79F" w14:textId="77777777" w:rsidR="00E844C1" w:rsidRDefault="00000000">
      <w:pPr>
        <w:pStyle w:val="Plattetekst"/>
        <w:spacing w:line="251" w:lineRule="exact"/>
        <w:ind w:left="1341"/>
      </w:pPr>
      <w:r>
        <w:rPr>
          <w:noProof/>
          <w:position w:val="3"/>
        </w:rPr>
        <w:drawing>
          <wp:inline distT="0" distB="0" distL="0" distR="0" wp14:anchorId="4EDEE981" wp14:editId="4EDEE982">
            <wp:extent cx="38114" cy="38114"/>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Tu aimes la gastronomie française, le vin ? Bourgogne, Bretagne, Aquitaine, Alsace</w:t>
      </w:r>
    </w:p>
    <w:p w14:paraId="4EDEE7A0" w14:textId="77777777" w:rsidR="00E844C1" w:rsidRDefault="00E844C1">
      <w:pPr>
        <w:pStyle w:val="Plattetekst"/>
        <w:spacing w:before="89"/>
      </w:pPr>
    </w:p>
    <w:p w14:paraId="4EDEE7A1" w14:textId="77777777" w:rsidR="00E844C1" w:rsidRDefault="00000000">
      <w:pPr>
        <w:pStyle w:val="Plattetekst"/>
        <w:ind w:left="1191"/>
      </w:pPr>
      <w:r>
        <w:t xml:space="preserve">Sur </w:t>
      </w:r>
      <w:hyperlink r:id="rId151">
        <w:r>
          <w:rPr>
            <w:u w:val="single"/>
          </w:rPr>
          <w:t>le site campusfrance.or</w:t>
        </w:r>
        <w:r>
          <w:t>g</w:t>
        </w:r>
      </w:hyperlink>
      <w:r>
        <w:rPr>
          <w:spacing w:val="-1"/>
        </w:rPr>
        <w:t xml:space="preserve"> </w:t>
      </w:r>
      <w:r>
        <w:t xml:space="preserve">, tu trouveras une vidéo de présentation pour chacune des </w:t>
      </w:r>
      <w:r>
        <w:rPr>
          <w:spacing w:val="-2"/>
        </w:rPr>
        <w:t>régions.</w:t>
      </w:r>
    </w:p>
    <w:p w14:paraId="4EDEE7A2" w14:textId="77777777" w:rsidR="00E844C1" w:rsidRDefault="00E844C1">
      <w:pPr>
        <w:pStyle w:val="Plattetekst"/>
      </w:pPr>
    </w:p>
    <w:p w14:paraId="4EDEE7A3" w14:textId="77777777" w:rsidR="00E844C1" w:rsidRDefault="00E844C1">
      <w:pPr>
        <w:pStyle w:val="Plattetekst"/>
        <w:spacing w:before="141"/>
      </w:pPr>
    </w:p>
    <w:p w14:paraId="4EDEE7A4" w14:textId="77777777" w:rsidR="00E844C1" w:rsidRDefault="00000000">
      <w:pPr>
        <w:spacing w:before="1" w:line="285" w:lineRule="auto"/>
        <w:ind w:left="1191" w:right="1187"/>
        <w:jc w:val="both"/>
      </w:pPr>
      <w:r>
        <w:rPr>
          <w:b/>
        </w:rPr>
        <w:t>Avec ton groupe, tu seras responsable d’un stand dans un salon des vacances :</w:t>
      </w:r>
      <w:r>
        <w:rPr>
          <w:b/>
          <w:spacing w:val="-1"/>
        </w:rPr>
        <w:t xml:space="preserve"> </w:t>
      </w:r>
      <w:r>
        <w:t>pour celui- ci, décide avec ta classe du thème de ce salon. Préférez-vous proposer des voyages pour les jeunes, pour les amoureux de culture, pour les fans de sport,… ?</w:t>
      </w:r>
    </w:p>
    <w:p w14:paraId="4EDEE7A5" w14:textId="77777777" w:rsidR="00E844C1" w:rsidRDefault="00E844C1">
      <w:pPr>
        <w:pStyle w:val="Plattetekst"/>
        <w:spacing w:before="44"/>
      </w:pPr>
    </w:p>
    <w:p w14:paraId="4EDEE7A6" w14:textId="77777777" w:rsidR="00E844C1" w:rsidRDefault="00000000">
      <w:pPr>
        <w:pStyle w:val="Plattetekst"/>
        <w:spacing w:line="285" w:lineRule="auto"/>
        <w:ind w:left="1190" w:right="1187"/>
        <w:jc w:val="both"/>
      </w:pPr>
      <w:r>
        <w:t xml:space="preserve">Quoi qu’il en soit, commence ta recherche d’informations sur ta région sur </w:t>
      </w:r>
      <w:hyperlink r:id="rId152">
        <w:r>
          <w:rPr>
            <w:b/>
            <w:u w:val="single"/>
          </w:rPr>
          <w:t>le site du Routard</w:t>
        </w:r>
      </w:hyperlink>
      <w:r>
        <w:rPr>
          <w:b/>
        </w:rPr>
        <w:t xml:space="preserve"> </w:t>
      </w:r>
      <w:r>
        <w:t xml:space="preserve">(le Routard, c’est un site mais au départ c’étaient des guides de voyage papier, très réputés en </w:t>
      </w:r>
      <w:r>
        <w:rPr>
          <w:spacing w:val="-2"/>
        </w:rPr>
        <w:t>France).</w:t>
      </w:r>
    </w:p>
    <w:p w14:paraId="4EDEE7A7" w14:textId="77777777" w:rsidR="00E844C1" w:rsidRDefault="00E844C1">
      <w:pPr>
        <w:pStyle w:val="Plattetekst"/>
        <w:spacing w:before="44"/>
      </w:pPr>
    </w:p>
    <w:p w14:paraId="4EDEE7A8" w14:textId="77777777" w:rsidR="00E844C1" w:rsidRDefault="00000000">
      <w:pPr>
        <w:pStyle w:val="Plattetekst"/>
        <w:spacing w:line="285" w:lineRule="auto"/>
        <w:ind w:left="1191" w:right="3323"/>
      </w:pPr>
      <w:r>
        <w:t>Tape</w:t>
      </w:r>
      <w:r>
        <w:rPr>
          <w:spacing w:val="-3"/>
        </w:rPr>
        <w:t xml:space="preserve"> </w:t>
      </w:r>
      <w:r>
        <w:t>le</w:t>
      </w:r>
      <w:r>
        <w:rPr>
          <w:spacing w:val="-3"/>
        </w:rPr>
        <w:t xml:space="preserve"> </w:t>
      </w:r>
      <w:r>
        <w:t>nom</w:t>
      </w:r>
      <w:r>
        <w:rPr>
          <w:spacing w:val="-3"/>
        </w:rPr>
        <w:t xml:space="preserve"> </w:t>
      </w:r>
      <w:r>
        <w:t>de</w:t>
      </w:r>
      <w:r>
        <w:rPr>
          <w:spacing w:val="-3"/>
        </w:rPr>
        <w:t xml:space="preserve"> </w:t>
      </w:r>
      <w:r>
        <w:t>la</w:t>
      </w:r>
      <w:r>
        <w:rPr>
          <w:spacing w:val="-3"/>
        </w:rPr>
        <w:t xml:space="preserve"> </w:t>
      </w:r>
      <w:r>
        <w:t>région</w:t>
      </w:r>
      <w:r>
        <w:rPr>
          <w:spacing w:val="-3"/>
        </w:rPr>
        <w:t xml:space="preserve"> </w:t>
      </w:r>
      <w:r>
        <w:t>choisie</w:t>
      </w:r>
      <w:r>
        <w:rPr>
          <w:spacing w:val="-3"/>
        </w:rPr>
        <w:t xml:space="preserve"> </w:t>
      </w:r>
      <w:r>
        <w:t>et</w:t>
      </w:r>
      <w:r>
        <w:rPr>
          <w:spacing w:val="-3"/>
        </w:rPr>
        <w:t xml:space="preserve"> </w:t>
      </w:r>
      <w:r>
        <w:t>explore</w:t>
      </w:r>
      <w:r>
        <w:rPr>
          <w:spacing w:val="-3"/>
        </w:rPr>
        <w:t xml:space="preserve"> </w:t>
      </w:r>
      <w:r>
        <w:t>les</w:t>
      </w:r>
      <w:r>
        <w:rPr>
          <w:spacing w:val="-3"/>
        </w:rPr>
        <w:t xml:space="preserve"> </w:t>
      </w:r>
      <w:r>
        <w:t>infos</w:t>
      </w:r>
      <w:r>
        <w:rPr>
          <w:spacing w:val="-3"/>
        </w:rPr>
        <w:t xml:space="preserve"> </w:t>
      </w:r>
      <w:r>
        <w:t>que</w:t>
      </w:r>
      <w:r>
        <w:rPr>
          <w:spacing w:val="-3"/>
        </w:rPr>
        <w:t xml:space="preserve"> </w:t>
      </w:r>
      <w:r>
        <w:t>te</w:t>
      </w:r>
      <w:r>
        <w:rPr>
          <w:spacing w:val="-3"/>
        </w:rPr>
        <w:t xml:space="preserve"> </w:t>
      </w:r>
      <w:r>
        <w:t>donne</w:t>
      </w:r>
      <w:r>
        <w:rPr>
          <w:spacing w:val="-3"/>
        </w:rPr>
        <w:t xml:space="preserve"> </w:t>
      </w:r>
      <w:r>
        <w:t>le</w:t>
      </w:r>
      <w:r>
        <w:rPr>
          <w:spacing w:val="-3"/>
        </w:rPr>
        <w:t xml:space="preserve"> </w:t>
      </w:r>
      <w:r>
        <w:t>guide. A consulter absolument :</w:t>
      </w:r>
    </w:p>
    <w:p w14:paraId="4EDEE7A9" w14:textId="77777777" w:rsidR="00E844C1" w:rsidRDefault="00000000">
      <w:pPr>
        <w:pStyle w:val="Plattetekst"/>
        <w:spacing w:line="251" w:lineRule="exact"/>
        <w:ind w:left="1341"/>
      </w:pPr>
      <w:r>
        <w:rPr>
          <w:noProof/>
          <w:position w:val="3"/>
        </w:rPr>
        <w:drawing>
          <wp:inline distT="0" distB="0" distL="0" distR="0" wp14:anchorId="4EDEE983" wp14:editId="4EDEE984">
            <wp:extent cx="38114" cy="38114"/>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t>La carte</w:t>
      </w:r>
    </w:p>
    <w:p w14:paraId="4EDEE7AA" w14:textId="77777777" w:rsidR="00E844C1" w:rsidRDefault="00000000">
      <w:pPr>
        <w:pStyle w:val="Plattetekst"/>
        <w:spacing w:before="47" w:line="285" w:lineRule="auto"/>
        <w:ind w:left="1341" w:right="8374"/>
      </w:pPr>
      <w:r>
        <w:rPr>
          <w:noProof/>
          <w:position w:val="3"/>
        </w:rPr>
        <w:drawing>
          <wp:inline distT="0" distB="0" distL="0" distR="0" wp14:anchorId="4EDEE985" wp14:editId="4EDEE986">
            <wp:extent cx="38114" cy="38114"/>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Les</w:t>
      </w:r>
      <w:r>
        <w:rPr>
          <w:spacing w:val="-11"/>
        </w:rPr>
        <w:t xml:space="preserve"> </w:t>
      </w:r>
      <w:r>
        <w:t xml:space="preserve">incontournables </w:t>
      </w:r>
      <w:r>
        <w:rPr>
          <w:noProof/>
          <w:position w:val="3"/>
        </w:rPr>
        <w:drawing>
          <wp:inline distT="0" distB="0" distL="0" distR="0" wp14:anchorId="4EDEE987" wp14:editId="4EDEE988">
            <wp:extent cx="38114" cy="38114"/>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Les itinéraires</w:t>
      </w:r>
    </w:p>
    <w:p w14:paraId="4EDEE7AB" w14:textId="77777777" w:rsidR="00E844C1" w:rsidRDefault="00E844C1">
      <w:pPr>
        <w:pStyle w:val="Plattetekst"/>
        <w:spacing w:before="45"/>
      </w:pPr>
    </w:p>
    <w:p w14:paraId="4EDEE7AC" w14:textId="77777777" w:rsidR="00E844C1" w:rsidRDefault="00000000">
      <w:pPr>
        <w:spacing w:before="1"/>
        <w:ind w:left="1191"/>
        <w:rPr>
          <w:b/>
        </w:rPr>
      </w:pPr>
      <w:r>
        <w:t>Elargis si nécessaire ta recherche à</w:t>
      </w:r>
      <w:r>
        <w:rPr>
          <w:spacing w:val="-1"/>
        </w:rPr>
        <w:t xml:space="preserve"> </w:t>
      </w:r>
      <w:r>
        <w:rPr>
          <w:b/>
        </w:rPr>
        <w:t xml:space="preserve">d’autres sites touristiques </w:t>
      </w:r>
      <w:r>
        <w:rPr>
          <w:b/>
          <w:spacing w:val="-10"/>
        </w:rPr>
        <w:t>:</w:t>
      </w:r>
    </w:p>
    <w:p w14:paraId="4EDEE7AD" w14:textId="77777777" w:rsidR="00E844C1" w:rsidRDefault="00000000">
      <w:pPr>
        <w:pStyle w:val="Plattetekst"/>
        <w:spacing w:before="47"/>
        <w:ind w:left="1341"/>
      </w:pPr>
      <w:r>
        <w:rPr>
          <w:noProof/>
          <w:position w:val="3"/>
        </w:rPr>
        <w:drawing>
          <wp:inline distT="0" distB="0" distL="0" distR="0" wp14:anchorId="4EDEE989" wp14:editId="4EDEE98A">
            <wp:extent cx="38114" cy="38114"/>
            <wp:effectExtent l="0" t="0" r="0" b="0"/>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hyperlink r:id="rId153">
        <w:r>
          <w:rPr>
            <w:u w:val="single"/>
          </w:rPr>
          <w:t>https://www.france-voyage.com/tourisme/</w:t>
        </w:r>
      </w:hyperlink>
    </w:p>
    <w:p w14:paraId="4EDEE7AE" w14:textId="77777777" w:rsidR="00E844C1" w:rsidRDefault="00000000">
      <w:pPr>
        <w:pStyle w:val="Plattetekst"/>
        <w:spacing w:before="47" w:line="285" w:lineRule="auto"/>
        <w:ind w:left="1341" w:right="5024"/>
      </w:pPr>
      <w:r>
        <w:rPr>
          <w:noProof/>
          <w:position w:val="3"/>
        </w:rPr>
        <w:drawing>
          <wp:inline distT="0" distB="0" distL="0" distR="0" wp14:anchorId="4EDEE98B" wp14:editId="4EDEE98C">
            <wp:extent cx="38114" cy="38114"/>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75"/>
          <w:sz w:val="20"/>
        </w:rPr>
        <w:t xml:space="preserve"> </w:t>
      </w:r>
      <w:hyperlink r:id="rId154">
        <w:r>
          <w:rPr>
            <w:u w:val="single"/>
          </w:rPr>
          <w:t>ht</w:t>
        </w:r>
        <w:r>
          <w:t>t</w:t>
        </w:r>
        <w:r>
          <w:rPr>
            <w:u w:val="single"/>
          </w:rPr>
          <w:t>ps://www</w:t>
        </w:r>
        <w:r>
          <w:t>.g</w:t>
        </w:r>
        <w:r>
          <w:rPr>
            <w:u w:val="single"/>
          </w:rPr>
          <w:t>lobe-trotting.com</w:t>
        </w:r>
        <w:r>
          <w:t>/</w:t>
        </w:r>
        <w:r>
          <w:rPr>
            <w:u w:val="single"/>
          </w:rPr>
          <w:t>post/ou-partir-en-france</w:t>
        </w:r>
      </w:hyperlink>
      <w:r>
        <w:t xml:space="preserve"> </w:t>
      </w:r>
      <w:r>
        <w:rPr>
          <w:noProof/>
          <w:position w:val="3"/>
        </w:rPr>
        <w:drawing>
          <wp:inline distT="0" distB="0" distL="0" distR="0" wp14:anchorId="4EDEE98D" wp14:editId="4EDEE98E">
            <wp:extent cx="38114" cy="38114"/>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rPr>
        <w:t xml:space="preserve"> </w:t>
      </w:r>
      <w:hyperlink r:id="rId155">
        <w:r>
          <w:rPr>
            <w:u w:val="single"/>
          </w:rPr>
          <w:t>petitfute.com</w:t>
        </w:r>
      </w:hyperlink>
    </w:p>
    <w:p w14:paraId="4EDEE7AF" w14:textId="77777777" w:rsidR="00E844C1" w:rsidRDefault="00000000">
      <w:pPr>
        <w:pStyle w:val="Plattetekst"/>
        <w:spacing w:line="251" w:lineRule="exact"/>
        <w:ind w:left="1341"/>
      </w:pPr>
      <w:r>
        <w:rPr>
          <w:noProof/>
          <w:position w:val="3"/>
        </w:rPr>
        <w:drawing>
          <wp:inline distT="0" distB="0" distL="0" distR="0" wp14:anchorId="4EDEE98F" wp14:editId="4EDEE990">
            <wp:extent cx="38114" cy="38114"/>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28"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hyperlink r:id="rId156">
        <w:r>
          <w:t>g</w:t>
        </w:r>
        <w:r>
          <w:rPr>
            <w:u w:val="single"/>
          </w:rPr>
          <w:t>enerationvoyage.f</w:t>
        </w:r>
      </w:hyperlink>
      <w:hyperlink r:id="rId157">
        <w:r>
          <w:rPr>
            <w:u w:val="single"/>
          </w:rPr>
          <w:t>r</w:t>
        </w:r>
        <w:r>
          <w:rPr>
            <w:spacing w:val="40"/>
            <w:u w:val="single"/>
          </w:rPr>
          <w:t xml:space="preserve"> </w:t>
        </w:r>
      </w:hyperlink>
    </w:p>
    <w:p w14:paraId="4EDEE7B0" w14:textId="77777777" w:rsidR="00E844C1" w:rsidRDefault="00E844C1">
      <w:pPr>
        <w:pStyle w:val="Plattetekst"/>
        <w:spacing w:line="251" w:lineRule="exact"/>
        <w:sectPr w:rsidR="00E844C1">
          <w:pgSz w:w="11910" w:h="16850"/>
          <w:pgMar w:top="1100" w:right="0" w:bottom="720" w:left="0" w:header="0" w:footer="523" w:gutter="0"/>
          <w:cols w:space="708"/>
        </w:sectPr>
      </w:pPr>
    </w:p>
    <w:p w14:paraId="4EDEE7B1" w14:textId="77777777" w:rsidR="00E844C1" w:rsidRDefault="00000000">
      <w:pPr>
        <w:pStyle w:val="Plattetekst"/>
      </w:pPr>
      <w:r>
        <w:rPr>
          <w:noProof/>
        </w:rPr>
        <w:lastRenderedPageBreak/>
        <mc:AlternateContent>
          <mc:Choice Requires="wpg">
            <w:drawing>
              <wp:anchor distT="0" distB="0" distL="0" distR="0" simplePos="0" relativeHeight="486617088" behindDoc="1" locked="0" layoutInCell="1" allowOverlap="1" wp14:anchorId="4EDEE991" wp14:editId="4EDEE992">
                <wp:simplePos x="0" y="0"/>
                <wp:positionH relativeFrom="page">
                  <wp:posOffset>502015</wp:posOffset>
                </wp:positionH>
                <wp:positionV relativeFrom="page">
                  <wp:posOffset>702924</wp:posOffset>
                </wp:positionV>
                <wp:extent cx="6558280" cy="8624570"/>
                <wp:effectExtent l="0" t="0" r="0" b="0"/>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8280" cy="8624570"/>
                          <a:chOff x="0" y="0"/>
                          <a:chExt cx="6558280" cy="8624570"/>
                        </a:xfrm>
                      </wpg:grpSpPr>
                      <wps:wsp>
                        <wps:cNvPr id="293" name="Graphic 293"/>
                        <wps:cNvSpPr/>
                        <wps:spPr>
                          <a:xfrm>
                            <a:off x="368607" y="1421695"/>
                            <a:ext cx="38735" cy="6708140"/>
                          </a:xfrm>
                          <a:custGeom>
                            <a:avLst/>
                            <a:gdLst/>
                            <a:ahLst/>
                            <a:cxnLst/>
                            <a:rect l="l" t="t" r="r" b="b"/>
                            <a:pathLst>
                              <a:path w="38735" h="6708140">
                                <a:moveTo>
                                  <a:pt x="38112" y="6686550"/>
                                </a:moveTo>
                                <a:lnTo>
                                  <a:pt x="21577" y="6670014"/>
                                </a:lnTo>
                                <a:lnTo>
                                  <a:pt x="16535" y="6670014"/>
                                </a:lnTo>
                                <a:lnTo>
                                  <a:pt x="0" y="6686550"/>
                                </a:lnTo>
                                <a:lnTo>
                                  <a:pt x="0" y="6691604"/>
                                </a:lnTo>
                                <a:lnTo>
                                  <a:pt x="16535" y="6708127"/>
                                </a:lnTo>
                                <a:lnTo>
                                  <a:pt x="21577" y="6708127"/>
                                </a:lnTo>
                                <a:lnTo>
                                  <a:pt x="38112" y="6691604"/>
                                </a:lnTo>
                                <a:lnTo>
                                  <a:pt x="38112" y="6689077"/>
                                </a:lnTo>
                                <a:lnTo>
                                  <a:pt x="38112" y="6686550"/>
                                </a:lnTo>
                                <a:close/>
                              </a:path>
                              <a:path w="38735" h="6708140">
                                <a:moveTo>
                                  <a:pt x="38112" y="6305410"/>
                                </a:moveTo>
                                <a:lnTo>
                                  <a:pt x="21577" y="6288875"/>
                                </a:lnTo>
                                <a:lnTo>
                                  <a:pt x="16535" y="6288875"/>
                                </a:lnTo>
                                <a:lnTo>
                                  <a:pt x="0" y="6305410"/>
                                </a:lnTo>
                                <a:lnTo>
                                  <a:pt x="0" y="6310452"/>
                                </a:lnTo>
                                <a:lnTo>
                                  <a:pt x="16535" y="6326987"/>
                                </a:lnTo>
                                <a:lnTo>
                                  <a:pt x="21577" y="6326987"/>
                                </a:lnTo>
                                <a:lnTo>
                                  <a:pt x="38112" y="6310452"/>
                                </a:lnTo>
                                <a:lnTo>
                                  <a:pt x="38112" y="6307937"/>
                                </a:lnTo>
                                <a:lnTo>
                                  <a:pt x="38112" y="6305410"/>
                                </a:lnTo>
                                <a:close/>
                              </a:path>
                              <a:path w="38735" h="6708140">
                                <a:moveTo>
                                  <a:pt x="38112" y="5543118"/>
                                </a:moveTo>
                                <a:lnTo>
                                  <a:pt x="21577" y="5526583"/>
                                </a:lnTo>
                                <a:lnTo>
                                  <a:pt x="16535" y="5526583"/>
                                </a:lnTo>
                                <a:lnTo>
                                  <a:pt x="0" y="5543118"/>
                                </a:lnTo>
                                <a:lnTo>
                                  <a:pt x="0" y="5548173"/>
                                </a:lnTo>
                                <a:lnTo>
                                  <a:pt x="16535" y="5564708"/>
                                </a:lnTo>
                                <a:lnTo>
                                  <a:pt x="21577" y="5564708"/>
                                </a:lnTo>
                                <a:lnTo>
                                  <a:pt x="38112" y="5548173"/>
                                </a:lnTo>
                                <a:lnTo>
                                  <a:pt x="38112" y="5545645"/>
                                </a:lnTo>
                                <a:lnTo>
                                  <a:pt x="38112" y="5543118"/>
                                </a:lnTo>
                                <a:close/>
                              </a:path>
                              <a:path w="38735" h="6708140">
                                <a:moveTo>
                                  <a:pt x="38112" y="5161978"/>
                                </a:moveTo>
                                <a:lnTo>
                                  <a:pt x="21577" y="5145443"/>
                                </a:lnTo>
                                <a:lnTo>
                                  <a:pt x="16535" y="5145443"/>
                                </a:lnTo>
                                <a:lnTo>
                                  <a:pt x="0" y="5161978"/>
                                </a:lnTo>
                                <a:lnTo>
                                  <a:pt x="0" y="5167020"/>
                                </a:lnTo>
                                <a:lnTo>
                                  <a:pt x="16535" y="5183556"/>
                                </a:lnTo>
                                <a:lnTo>
                                  <a:pt x="21577" y="5183556"/>
                                </a:lnTo>
                                <a:lnTo>
                                  <a:pt x="38112" y="5167020"/>
                                </a:lnTo>
                                <a:lnTo>
                                  <a:pt x="38112" y="5164506"/>
                                </a:lnTo>
                                <a:lnTo>
                                  <a:pt x="38112" y="5161978"/>
                                </a:lnTo>
                                <a:close/>
                              </a:path>
                              <a:path w="38735" h="6708140">
                                <a:moveTo>
                                  <a:pt x="38112" y="4971402"/>
                                </a:moveTo>
                                <a:lnTo>
                                  <a:pt x="21577" y="4954867"/>
                                </a:lnTo>
                                <a:lnTo>
                                  <a:pt x="16535" y="4954867"/>
                                </a:lnTo>
                                <a:lnTo>
                                  <a:pt x="0" y="4971402"/>
                                </a:lnTo>
                                <a:lnTo>
                                  <a:pt x="0" y="4976457"/>
                                </a:lnTo>
                                <a:lnTo>
                                  <a:pt x="16535" y="4992992"/>
                                </a:lnTo>
                                <a:lnTo>
                                  <a:pt x="21577" y="4992992"/>
                                </a:lnTo>
                                <a:lnTo>
                                  <a:pt x="38112" y="4976457"/>
                                </a:lnTo>
                                <a:lnTo>
                                  <a:pt x="38112" y="4973929"/>
                                </a:lnTo>
                                <a:lnTo>
                                  <a:pt x="38112" y="4971402"/>
                                </a:lnTo>
                                <a:close/>
                              </a:path>
                              <a:path w="38735" h="6708140">
                                <a:moveTo>
                                  <a:pt x="38112" y="4780839"/>
                                </a:moveTo>
                                <a:lnTo>
                                  <a:pt x="21577" y="4764303"/>
                                </a:lnTo>
                                <a:lnTo>
                                  <a:pt x="16535" y="4764303"/>
                                </a:lnTo>
                                <a:lnTo>
                                  <a:pt x="0" y="4780839"/>
                                </a:lnTo>
                                <a:lnTo>
                                  <a:pt x="0" y="4785880"/>
                                </a:lnTo>
                                <a:lnTo>
                                  <a:pt x="16535" y="4802416"/>
                                </a:lnTo>
                                <a:lnTo>
                                  <a:pt x="21577" y="4802416"/>
                                </a:lnTo>
                                <a:lnTo>
                                  <a:pt x="38112" y="4785880"/>
                                </a:lnTo>
                                <a:lnTo>
                                  <a:pt x="38112" y="4783353"/>
                                </a:lnTo>
                                <a:lnTo>
                                  <a:pt x="38112" y="4780839"/>
                                </a:lnTo>
                                <a:close/>
                              </a:path>
                              <a:path w="38735" h="6708140">
                                <a:moveTo>
                                  <a:pt x="38112" y="4209123"/>
                                </a:moveTo>
                                <a:lnTo>
                                  <a:pt x="21577" y="4192587"/>
                                </a:lnTo>
                                <a:lnTo>
                                  <a:pt x="16535" y="4192587"/>
                                </a:lnTo>
                                <a:lnTo>
                                  <a:pt x="0" y="4209123"/>
                                </a:lnTo>
                                <a:lnTo>
                                  <a:pt x="0" y="4214165"/>
                                </a:lnTo>
                                <a:lnTo>
                                  <a:pt x="16535" y="4230700"/>
                                </a:lnTo>
                                <a:lnTo>
                                  <a:pt x="21577" y="4230700"/>
                                </a:lnTo>
                                <a:lnTo>
                                  <a:pt x="38112" y="4214165"/>
                                </a:lnTo>
                                <a:lnTo>
                                  <a:pt x="38112" y="4211637"/>
                                </a:lnTo>
                                <a:lnTo>
                                  <a:pt x="38112" y="4209123"/>
                                </a:lnTo>
                                <a:close/>
                              </a:path>
                              <a:path w="38735" h="6708140">
                                <a:moveTo>
                                  <a:pt x="38112" y="2875115"/>
                                </a:moveTo>
                                <a:lnTo>
                                  <a:pt x="21577" y="2858579"/>
                                </a:lnTo>
                                <a:lnTo>
                                  <a:pt x="16535" y="2858579"/>
                                </a:lnTo>
                                <a:lnTo>
                                  <a:pt x="0" y="2875115"/>
                                </a:lnTo>
                                <a:lnTo>
                                  <a:pt x="0" y="2880169"/>
                                </a:lnTo>
                                <a:lnTo>
                                  <a:pt x="16535" y="2896692"/>
                                </a:lnTo>
                                <a:lnTo>
                                  <a:pt x="21577" y="2896692"/>
                                </a:lnTo>
                                <a:lnTo>
                                  <a:pt x="38112" y="2880169"/>
                                </a:lnTo>
                                <a:lnTo>
                                  <a:pt x="38112" y="2877642"/>
                                </a:lnTo>
                                <a:lnTo>
                                  <a:pt x="38112" y="2875115"/>
                                </a:lnTo>
                                <a:close/>
                              </a:path>
                              <a:path w="38735" h="6708140">
                                <a:moveTo>
                                  <a:pt x="38112" y="2684538"/>
                                </a:moveTo>
                                <a:lnTo>
                                  <a:pt x="21577" y="2668016"/>
                                </a:lnTo>
                                <a:lnTo>
                                  <a:pt x="16535" y="2668016"/>
                                </a:lnTo>
                                <a:lnTo>
                                  <a:pt x="0" y="2684538"/>
                                </a:lnTo>
                                <a:lnTo>
                                  <a:pt x="0" y="2689593"/>
                                </a:lnTo>
                                <a:lnTo>
                                  <a:pt x="16535" y="2706128"/>
                                </a:lnTo>
                                <a:lnTo>
                                  <a:pt x="21577" y="2706128"/>
                                </a:lnTo>
                                <a:lnTo>
                                  <a:pt x="38112" y="2689593"/>
                                </a:lnTo>
                                <a:lnTo>
                                  <a:pt x="38112" y="2687066"/>
                                </a:lnTo>
                                <a:lnTo>
                                  <a:pt x="38112" y="2684538"/>
                                </a:lnTo>
                                <a:close/>
                              </a:path>
                              <a:path w="38735" h="6708140">
                                <a:moveTo>
                                  <a:pt x="38112" y="969391"/>
                                </a:moveTo>
                                <a:lnTo>
                                  <a:pt x="21577" y="952868"/>
                                </a:lnTo>
                                <a:lnTo>
                                  <a:pt x="16535" y="952868"/>
                                </a:lnTo>
                                <a:lnTo>
                                  <a:pt x="0" y="969391"/>
                                </a:lnTo>
                                <a:lnTo>
                                  <a:pt x="0" y="974445"/>
                                </a:lnTo>
                                <a:lnTo>
                                  <a:pt x="16535" y="990981"/>
                                </a:lnTo>
                                <a:lnTo>
                                  <a:pt x="21577" y="990981"/>
                                </a:lnTo>
                                <a:lnTo>
                                  <a:pt x="38112" y="974445"/>
                                </a:lnTo>
                                <a:lnTo>
                                  <a:pt x="38112" y="971918"/>
                                </a:lnTo>
                                <a:lnTo>
                                  <a:pt x="38112" y="969391"/>
                                </a:lnTo>
                                <a:close/>
                              </a:path>
                              <a:path w="38735" h="6708140">
                                <a:moveTo>
                                  <a:pt x="38112" y="778827"/>
                                </a:moveTo>
                                <a:lnTo>
                                  <a:pt x="21577" y="762292"/>
                                </a:lnTo>
                                <a:lnTo>
                                  <a:pt x="16535" y="762292"/>
                                </a:lnTo>
                                <a:lnTo>
                                  <a:pt x="0" y="778827"/>
                                </a:lnTo>
                                <a:lnTo>
                                  <a:pt x="0" y="783869"/>
                                </a:lnTo>
                                <a:lnTo>
                                  <a:pt x="16535" y="800404"/>
                                </a:lnTo>
                                <a:lnTo>
                                  <a:pt x="21577" y="800404"/>
                                </a:lnTo>
                                <a:lnTo>
                                  <a:pt x="38112" y="783869"/>
                                </a:lnTo>
                                <a:lnTo>
                                  <a:pt x="38112" y="781354"/>
                                </a:lnTo>
                                <a:lnTo>
                                  <a:pt x="38112" y="778827"/>
                                </a:lnTo>
                                <a:close/>
                              </a:path>
                              <a:path w="38735" h="6708140">
                                <a:moveTo>
                                  <a:pt x="38112" y="588251"/>
                                </a:moveTo>
                                <a:lnTo>
                                  <a:pt x="21577" y="571715"/>
                                </a:lnTo>
                                <a:lnTo>
                                  <a:pt x="16535" y="571715"/>
                                </a:lnTo>
                                <a:lnTo>
                                  <a:pt x="0" y="588251"/>
                                </a:lnTo>
                                <a:lnTo>
                                  <a:pt x="0" y="593305"/>
                                </a:lnTo>
                                <a:lnTo>
                                  <a:pt x="16535" y="609841"/>
                                </a:lnTo>
                                <a:lnTo>
                                  <a:pt x="21577" y="609841"/>
                                </a:lnTo>
                                <a:lnTo>
                                  <a:pt x="38112" y="593305"/>
                                </a:lnTo>
                                <a:lnTo>
                                  <a:pt x="38112" y="590778"/>
                                </a:lnTo>
                                <a:lnTo>
                                  <a:pt x="38112" y="588251"/>
                                </a:lnTo>
                                <a:close/>
                              </a:path>
                              <a:path w="38735" h="6708140">
                                <a:moveTo>
                                  <a:pt x="38112" y="397675"/>
                                </a:moveTo>
                                <a:lnTo>
                                  <a:pt x="21577" y="381152"/>
                                </a:lnTo>
                                <a:lnTo>
                                  <a:pt x="16535" y="381152"/>
                                </a:lnTo>
                                <a:lnTo>
                                  <a:pt x="0" y="397675"/>
                                </a:lnTo>
                                <a:lnTo>
                                  <a:pt x="0" y="402729"/>
                                </a:lnTo>
                                <a:lnTo>
                                  <a:pt x="16535" y="419265"/>
                                </a:lnTo>
                                <a:lnTo>
                                  <a:pt x="21577" y="419265"/>
                                </a:lnTo>
                                <a:lnTo>
                                  <a:pt x="38112" y="402729"/>
                                </a:lnTo>
                                <a:lnTo>
                                  <a:pt x="38112" y="400202"/>
                                </a:lnTo>
                                <a:lnTo>
                                  <a:pt x="38112" y="397675"/>
                                </a:lnTo>
                                <a:close/>
                              </a:path>
                              <a:path w="38735" h="6708140">
                                <a:moveTo>
                                  <a:pt x="38112" y="207111"/>
                                </a:moveTo>
                                <a:lnTo>
                                  <a:pt x="21577" y="190576"/>
                                </a:lnTo>
                                <a:lnTo>
                                  <a:pt x="16535" y="190576"/>
                                </a:lnTo>
                                <a:lnTo>
                                  <a:pt x="0" y="207111"/>
                                </a:lnTo>
                                <a:lnTo>
                                  <a:pt x="0" y="212153"/>
                                </a:lnTo>
                                <a:lnTo>
                                  <a:pt x="16535" y="228688"/>
                                </a:lnTo>
                                <a:lnTo>
                                  <a:pt x="21577" y="228688"/>
                                </a:lnTo>
                                <a:lnTo>
                                  <a:pt x="38112" y="212153"/>
                                </a:lnTo>
                                <a:lnTo>
                                  <a:pt x="38112" y="209638"/>
                                </a:lnTo>
                                <a:lnTo>
                                  <a:pt x="38112" y="207111"/>
                                </a:lnTo>
                                <a:close/>
                              </a:path>
                              <a:path w="38735" h="6708140">
                                <a:moveTo>
                                  <a:pt x="38112" y="16535"/>
                                </a:moveTo>
                                <a:lnTo>
                                  <a:pt x="21577" y="0"/>
                                </a:lnTo>
                                <a:lnTo>
                                  <a:pt x="16535" y="0"/>
                                </a:lnTo>
                                <a:lnTo>
                                  <a:pt x="0" y="16535"/>
                                </a:lnTo>
                                <a:lnTo>
                                  <a:pt x="0" y="21590"/>
                                </a:lnTo>
                                <a:lnTo>
                                  <a:pt x="16535" y="38125"/>
                                </a:lnTo>
                                <a:lnTo>
                                  <a:pt x="21577" y="38125"/>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294" name="Graphic 294"/>
                        <wps:cNvSpPr/>
                        <wps:spPr>
                          <a:xfrm>
                            <a:off x="0" y="0"/>
                            <a:ext cx="6558280" cy="8624570"/>
                          </a:xfrm>
                          <a:custGeom>
                            <a:avLst/>
                            <a:gdLst/>
                            <a:ahLst/>
                            <a:cxnLst/>
                            <a:rect l="l" t="t" r="r" b="b"/>
                            <a:pathLst>
                              <a:path w="6558280" h="8624570">
                                <a:moveTo>
                                  <a:pt x="6511478" y="8624462"/>
                                </a:moveTo>
                                <a:lnTo>
                                  <a:pt x="47341" y="8624462"/>
                                </a:lnTo>
                                <a:lnTo>
                                  <a:pt x="28939" y="8620732"/>
                                </a:lnTo>
                                <a:lnTo>
                                  <a:pt x="13888" y="8610573"/>
                                </a:lnTo>
                                <a:lnTo>
                                  <a:pt x="3728" y="8595523"/>
                                </a:lnTo>
                                <a:lnTo>
                                  <a:pt x="0" y="8577122"/>
                                </a:lnTo>
                                <a:lnTo>
                                  <a:pt x="0" y="47340"/>
                                </a:lnTo>
                                <a:lnTo>
                                  <a:pt x="28939" y="3727"/>
                                </a:lnTo>
                                <a:lnTo>
                                  <a:pt x="6511478" y="0"/>
                                </a:lnTo>
                                <a:lnTo>
                                  <a:pt x="6529879" y="3727"/>
                                </a:lnTo>
                                <a:lnTo>
                                  <a:pt x="6544930" y="13887"/>
                                </a:lnTo>
                                <a:lnTo>
                                  <a:pt x="6550881" y="22703"/>
                                </a:lnTo>
                                <a:lnTo>
                                  <a:pt x="47341" y="22703"/>
                                </a:lnTo>
                                <a:lnTo>
                                  <a:pt x="37784" y="24650"/>
                                </a:lnTo>
                                <a:lnTo>
                                  <a:pt x="29949" y="29949"/>
                                </a:lnTo>
                                <a:lnTo>
                                  <a:pt x="24651" y="37784"/>
                                </a:lnTo>
                                <a:lnTo>
                                  <a:pt x="22704" y="47340"/>
                                </a:lnTo>
                                <a:lnTo>
                                  <a:pt x="22704" y="8577122"/>
                                </a:lnTo>
                                <a:lnTo>
                                  <a:pt x="24651" y="8586677"/>
                                </a:lnTo>
                                <a:lnTo>
                                  <a:pt x="29949" y="8594512"/>
                                </a:lnTo>
                                <a:lnTo>
                                  <a:pt x="37784" y="8599811"/>
                                </a:lnTo>
                                <a:lnTo>
                                  <a:pt x="47341" y="8601759"/>
                                </a:lnTo>
                                <a:lnTo>
                                  <a:pt x="6550881" y="8601759"/>
                                </a:lnTo>
                                <a:lnTo>
                                  <a:pt x="6544930" y="8610573"/>
                                </a:lnTo>
                                <a:lnTo>
                                  <a:pt x="6529879" y="8620732"/>
                                </a:lnTo>
                                <a:lnTo>
                                  <a:pt x="6511478" y="8624462"/>
                                </a:lnTo>
                                <a:close/>
                              </a:path>
                              <a:path w="6558280" h="8624570">
                                <a:moveTo>
                                  <a:pt x="6550881" y="8601759"/>
                                </a:moveTo>
                                <a:lnTo>
                                  <a:pt x="6511478" y="8601759"/>
                                </a:lnTo>
                                <a:lnTo>
                                  <a:pt x="6521034" y="8599811"/>
                                </a:lnTo>
                                <a:lnTo>
                                  <a:pt x="6528869" y="8594512"/>
                                </a:lnTo>
                                <a:lnTo>
                                  <a:pt x="6534167" y="8586677"/>
                                </a:lnTo>
                                <a:lnTo>
                                  <a:pt x="6536115" y="8577122"/>
                                </a:lnTo>
                                <a:lnTo>
                                  <a:pt x="6536115" y="47340"/>
                                </a:lnTo>
                                <a:lnTo>
                                  <a:pt x="6534167" y="37784"/>
                                </a:lnTo>
                                <a:lnTo>
                                  <a:pt x="6528869" y="29949"/>
                                </a:lnTo>
                                <a:lnTo>
                                  <a:pt x="6521034" y="24650"/>
                                </a:lnTo>
                                <a:lnTo>
                                  <a:pt x="6511478" y="22703"/>
                                </a:lnTo>
                                <a:lnTo>
                                  <a:pt x="6550881" y="22703"/>
                                </a:lnTo>
                                <a:lnTo>
                                  <a:pt x="6555090" y="28938"/>
                                </a:lnTo>
                                <a:lnTo>
                                  <a:pt x="6557681" y="41725"/>
                                </a:lnTo>
                                <a:lnTo>
                                  <a:pt x="6557681" y="8582737"/>
                                </a:lnTo>
                                <a:lnTo>
                                  <a:pt x="6555090" y="8595523"/>
                                </a:lnTo>
                                <a:lnTo>
                                  <a:pt x="6550881" y="8601759"/>
                                </a:lnTo>
                                <a:close/>
                              </a:path>
                            </a:pathLst>
                          </a:custGeom>
                          <a:solidFill>
                            <a:srgbClr val="FCEA85"/>
                          </a:solidFill>
                        </wps:spPr>
                        <wps:bodyPr wrap="square" lIns="0" tIns="0" rIns="0" bIns="0" rtlCol="0">
                          <a:prstTxWarp prst="textNoShape">
                            <a:avLst/>
                          </a:prstTxWarp>
                          <a:noAutofit/>
                        </wps:bodyPr>
                      </wps:wsp>
                    </wpg:wgp>
                  </a:graphicData>
                </a:graphic>
              </wp:anchor>
            </w:drawing>
          </mc:Choice>
          <mc:Fallback>
            <w:pict>
              <v:group w14:anchorId="4E2CF939" id="Group 292" o:spid="_x0000_s1026" style="position:absolute;margin-left:39.55pt;margin-top:55.35pt;width:516.4pt;height:679.1pt;z-index:-16699392;mso-wrap-distance-left:0;mso-wrap-distance-right:0;mso-position-horizontal-relative:page;mso-position-vertical-relative:page" coordsize="65582,86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">
                <v:shape id="Graphic 293" o:spid="_x0000_s1027" style="position:absolute;left:3686;top:14216;width:387;height:67082;visibility:visible;mso-wrap-style:square;v-text-anchor:top" coordsize="38735,670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" path="m38112,6686550l21577,6670014r-5042,l,6686550r,5054l16535,6708127r5042,l38112,6691604r,-2527l38112,6686550xem38112,6305410l21577,6288875r-5042,l,6305410r,5042l16535,6326987r5042,l38112,6310452r,-2515l38112,6305410xem38112,5543118l21577,5526583r-5042,l,5543118r,5055l16535,5564708r5042,l38112,5548173r,-2528l38112,5543118xem38112,5161978l21577,5145443r-5042,l,5161978r,5042l16535,5183556r5042,l38112,5167020r,-2514l38112,5161978xem38112,4971402l21577,4954867r-5042,l,4971402r,5055l16535,4992992r5042,l38112,4976457r,-2528l38112,4971402xem38112,4780839l21577,4764303r-5042,l,4780839r,5041l16535,4802416r5042,l38112,4785880r,-2527l38112,4780839xem38112,4209123l21577,4192587r-5042,l,4209123r,5042l16535,4230700r5042,l38112,4214165r,-2528l38112,4209123xem38112,2875115l21577,2858579r-5042,l,2875115r,5054l16535,2896692r5042,l38112,2880169r,-2527l38112,2875115xem38112,2684538l21577,2668016r-5042,l,2684538r,5055l16535,2706128r5042,l38112,2689593r,-2527l38112,2684538xem38112,969391l21577,952868r-5042,l,969391r,5054l16535,990981r5042,l38112,974445r,-2527l38112,969391xem38112,778827l21577,762292r-5042,l,778827r,5042l16535,800404r5042,l38112,783869r,-2515l38112,778827xem38112,588251l21577,571715r-5042,l,588251r,5054l16535,609841r5042,l38112,593305r,-2527l38112,588251xem38112,397675l21577,381152r-5042,l,397675r,5054l16535,419265r5042,l38112,402729r,-2527l38112,397675xem38112,207111l21577,190576r-5042,l,207111r,5042l16535,228688r5042,l38112,212153r,-2515l38112,207111xem38112,16535l21577,,16535,,,16535r,5055l16535,38125r5042,l38112,21590r,-2528l38112,16535xe" fillcolor="black" stroked="f">
                  <v:path arrowok="t"/>
                </v:shape>
                <v:shape id="Graphic 294" o:spid="_x0000_s1028" style="position:absolute;width:65582;height:86245;visibility:visible;mso-wrap-style:square;v-text-anchor:top" coordsize="6558280,862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" path="m6511478,8624462r-6464137,l28939,8620732,13888,8610573,3728,8595523,,8577122,,47340,28939,3727,6511478,r18401,3727l6544930,13887r5951,8816l47341,22703r-9557,1947l29949,29949r-5298,7835l22704,47340r,8529782l24651,8586677r5298,7835l37784,8599811r9557,1948l6550881,8601759r-5951,8814l6529879,8620732r-18401,3730xem6550881,8601759r-39403,l6521034,8599811r7835,-5299l6534167,8586677r1948,-9555l6536115,47340r-1948,-9556l6528869,29949r-7835,-5299l6511478,22703r39403,l6555090,28938r2591,12787l6557681,8582737r-2591,12786l6550881,8601759xe" fillcolor="#fcea85" stroked="f">
                  <v:path arrowok="t"/>
                </v:shape>
                <w10:wrap anchorx="page" anchory="page"/>
              </v:group>
            </w:pict>
          </mc:Fallback>
        </mc:AlternateContent>
      </w:r>
    </w:p>
    <w:p w14:paraId="4EDEE7B2" w14:textId="77777777" w:rsidR="00E844C1" w:rsidRDefault="00E844C1">
      <w:pPr>
        <w:pStyle w:val="Plattetekst"/>
        <w:spacing w:before="121"/>
      </w:pPr>
    </w:p>
    <w:p w14:paraId="4EDEE7B3" w14:textId="77777777" w:rsidR="00E844C1" w:rsidRDefault="00000000">
      <w:pPr>
        <w:pStyle w:val="Kop8"/>
        <w:ind w:left="1221"/>
      </w:pPr>
      <w:bookmarkStart w:id="111" w:name="Il_faut_:"/>
      <w:bookmarkStart w:id="112" w:name="Il_faut_aussi_:"/>
      <w:bookmarkStart w:id="113" w:name="Pendant_la_présentation_:"/>
      <w:bookmarkEnd w:id="111"/>
      <w:bookmarkEnd w:id="112"/>
      <w:bookmarkEnd w:id="113"/>
      <w:r>
        <w:t xml:space="preserve">Quelles informations devez-vous intégrer dans votre présentation </w:t>
      </w:r>
      <w:r>
        <w:rPr>
          <w:spacing w:val="-10"/>
        </w:rPr>
        <w:t>?</w:t>
      </w:r>
    </w:p>
    <w:p w14:paraId="4EDEE7B4" w14:textId="77777777" w:rsidR="00E844C1" w:rsidRDefault="00000000">
      <w:pPr>
        <w:pStyle w:val="Plattetekst"/>
        <w:spacing w:before="47" w:line="285" w:lineRule="auto"/>
        <w:ind w:left="1221" w:right="1131"/>
      </w:pPr>
      <w:r>
        <w:t>Vous</w:t>
      </w:r>
      <w:r>
        <w:rPr>
          <w:spacing w:val="-3"/>
        </w:rPr>
        <w:t xml:space="preserve"> </w:t>
      </w:r>
      <w:r>
        <w:t>devez</w:t>
      </w:r>
      <w:r>
        <w:rPr>
          <w:spacing w:val="-3"/>
        </w:rPr>
        <w:t xml:space="preserve"> </w:t>
      </w:r>
      <w:r>
        <w:t>donner</w:t>
      </w:r>
      <w:r>
        <w:rPr>
          <w:spacing w:val="-3"/>
        </w:rPr>
        <w:t xml:space="preserve"> </w:t>
      </w:r>
      <w:r>
        <w:t>envie</w:t>
      </w:r>
      <w:r>
        <w:rPr>
          <w:spacing w:val="-3"/>
        </w:rPr>
        <w:t xml:space="preserve"> </w:t>
      </w:r>
      <w:r>
        <w:t>à</w:t>
      </w:r>
      <w:r>
        <w:rPr>
          <w:spacing w:val="-3"/>
        </w:rPr>
        <w:t xml:space="preserve"> </w:t>
      </w:r>
      <w:r>
        <w:t>votre</w:t>
      </w:r>
      <w:r>
        <w:rPr>
          <w:spacing w:val="-3"/>
        </w:rPr>
        <w:t xml:space="preserve"> </w:t>
      </w:r>
      <w:r>
        <w:t>public</w:t>
      </w:r>
      <w:r>
        <w:rPr>
          <w:spacing w:val="-3"/>
        </w:rPr>
        <w:t xml:space="preserve"> </w:t>
      </w:r>
      <w:r>
        <w:t>(des</w:t>
      </w:r>
      <w:r>
        <w:rPr>
          <w:spacing w:val="-3"/>
        </w:rPr>
        <w:t xml:space="preserve"> </w:t>
      </w:r>
      <w:r>
        <w:t>jeunes</w:t>
      </w:r>
      <w:r>
        <w:rPr>
          <w:spacing w:val="-3"/>
        </w:rPr>
        <w:t xml:space="preserve"> </w:t>
      </w:r>
      <w:r>
        <w:t>?</w:t>
      </w:r>
      <w:r>
        <w:rPr>
          <w:spacing w:val="-3"/>
        </w:rPr>
        <w:t xml:space="preserve"> </w:t>
      </w:r>
      <w:r>
        <w:t>des</w:t>
      </w:r>
      <w:r>
        <w:rPr>
          <w:spacing w:val="-3"/>
        </w:rPr>
        <w:t xml:space="preserve"> </w:t>
      </w:r>
      <w:r>
        <w:t>amateurs</w:t>
      </w:r>
      <w:r>
        <w:rPr>
          <w:spacing w:val="-3"/>
        </w:rPr>
        <w:t xml:space="preserve"> </w:t>
      </w:r>
      <w:r>
        <w:t>de</w:t>
      </w:r>
      <w:r>
        <w:rPr>
          <w:spacing w:val="-3"/>
        </w:rPr>
        <w:t xml:space="preserve"> </w:t>
      </w:r>
      <w:r>
        <w:t>culture</w:t>
      </w:r>
      <w:r>
        <w:rPr>
          <w:spacing w:val="-3"/>
        </w:rPr>
        <w:t xml:space="preserve"> </w:t>
      </w:r>
      <w:r>
        <w:t>?</w:t>
      </w:r>
      <w:r>
        <w:rPr>
          <w:spacing w:val="-3"/>
        </w:rPr>
        <w:t xml:space="preserve"> </w:t>
      </w:r>
      <w:r>
        <w:t>de</w:t>
      </w:r>
      <w:r>
        <w:rPr>
          <w:spacing w:val="-3"/>
        </w:rPr>
        <w:t xml:space="preserve"> </w:t>
      </w:r>
      <w:r>
        <w:t>sport</w:t>
      </w:r>
      <w:r>
        <w:rPr>
          <w:spacing w:val="-3"/>
        </w:rPr>
        <w:t xml:space="preserve"> </w:t>
      </w:r>
      <w:r>
        <w:t>?</w:t>
      </w:r>
      <w:r>
        <w:rPr>
          <w:spacing w:val="-3"/>
        </w:rPr>
        <w:t xml:space="preserve"> </w:t>
      </w:r>
      <w:r>
        <w:t>des familles ?...)</w:t>
      </w:r>
      <w:r>
        <w:rPr>
          <w:spacing w:val="40"/>
        </w:rPr>
        <w:t xml:space="preserve"> </w:t>
      </w:r>
      <w:r>
        <w:t>d’aller visiter votre région. Présentez-la donc de façon attractive et retenez uniquement les infos qui pourraient les intéresser (et qui vous intéressent aussi).</w:t>
      </w:r>
    </w:p>
    <w:p w14:paraId="4EDEE7B5" w14:textId="77777777" w:rsidR="00E844C1" w:rsidRDefault="00E844C1">
      <w:pPr>
        <w:pStyle w:val="Plattetekst"/>
        <w:spacing w:before="44"/>
      </w:pPr>
    </w:p>
    <w:p w14:paraId="4EDEE7B6" w14:textId="77777777" w:rsidR="00E844C1" w:rsidRDefault="00000000">
      <w:pPr>
        <w:pStyle w:val="Plattetekst"/>
        <w:spacing w:before="1" w:line="285" w:lineRule="auto"/>
        <w:ind w:left="1594" w:right="5976"/>
      </w:pPr>
      <w:r>
        <w:t>votre région : nom officiel + chef-lieu situation</w:t>
      </w:r>
      <w:r>
        <w:rPr>
          <w:spacing w:val="-6"/>
        </w:rPr>
        <w:t xml:space="preserve"> </w:t>
      </w:r>
      <w:r>
        <w:t>en</w:t>
      </w:r>
      <w:r>
        <w:rPr>
          <w:spacing w:val="-6"/>
        </w:rPr>
        <w:t xml:space="preserve"> </w:t>
      </w:r>
      <w:r>
        <w:t>France</w:t>
      </w:r>
      <w:r>
        <w:rPr>
          <w:spacing w:val="-6"/>
        </w:rPr>
        <w:t xml:space="preserve"> </w:t>
      </w:r>
      <w:r>
        <w:t>:</w:t>
      </w:r>
      <w:r>
        <w:rPr>
          <w:spacing w:val="-6"/>
        </w:rPr>
        <w:t xml:space="preserve"> </w:t>
      </w:r>
      <w:r>
        <w:t>carte</w:t>
      </w:r>
      <w:r>
        <w:rPr>
          <w:spacing w:val="-6"/>
        </w:rPr>
        <w:t xml:space="preserve"> </w:t>
      </w:r>
      <w:r>
        <w:t>de</w:t>
      </w:r>
      <w:r>
        <w:rPr>
          <w:spacing w:val="-6"/>
        </w:rPr>
        <w:t xml:space="preserve"> </w:t>
      </w:r>
      <w:r>
        <w:t>la</w:t>
      </w:r>
      <w:r>
        <w:rPr>
          <w:spacing w:val="-6"/>
        </w:rPr>
        <w:t xml:space="preserve"> </w:t>
      </w:r>
      <w:r>
        <w:t>France</w:t>
      </w:r>
    </w:p>
    <w:p w14:paraId="4EDEE7B7" w14:textId="77777777" w:rsidR="00E844C1" w:rsidRDefault="00000000">
      <w:pPr>
        <w:pStyle w:val="Plattetekst"/>
        <w:spacing w:line="251" w:lineRule="exact"/>
        <w:ind w:left="1594"/>
      </w:pPr>
      <w:r>
        <w:t xml:space="preserve">les villes principales : à indiquer sur une carte de la </w:t>
      </w:r>
      <w:r>
        <w:rPr>
          <w:spacing w:val="-2"/>
        </w:rPr>
        <w:t>région</w:t>
      </w:r>
    </w:p>
    <w:p w14:paraId="4EDEE7B8" w14:textId="77777777" w:rsidR="00E844C1" w:rsidRDefault="00000000">
      <w:pPr>
        <w:pStyle w:val="Plattetekst"/>
        <w:spacing w:before="47" w:line="285" w:lineRule="auto"/>
        <w:ind w:left="1594" w:right="2803"/>
      </w:pPr>
      <w:r>
        <w:t>activités à faire / choses à voir : 3 activités à faire , monuments à visiter atouts</w:t>
      </w:r>
      <w:r>
        <w:rPr>
          <w:spacing w:val="-4"/>
        </w:rPr>
        <w:t xml:space="preserve"> </w:t>
      </w:r>
      <w:r>
        <w:t>de</w:t>
      </w:r>
      <w:r>
        <w:rPr>
          <w:spacing w:val="-4"/>
        </w:rPr>
        <w:t xml:space="preserve"> </w:t>
      </w:r>
      <w:r>
        <w:t>la</w:t>
      </w:r>
      <w:r>
        <w:rPr>
          <w:spacing w:val="-4"/>
        </w:rPr>
        <w:t xml:space="preserve"> </w:t>
      </w:r>
      <w:r>
        <w:t>région</w:t>
      </w:r>
      <w:r>
        <w:rPr>
          <w:spacing w:val="-4"/>
        </w:rPr>
        <w:t xml:space="preserve"> </w:t>
      </w:r>
      <w:r>
        <w:t>et</w:t>
      </w:r>
      <w:r>
        <w:rPr>
          <w:spacing w:val="-4"/>
        </w:rPr>
        <w:t xml:space="preserve"> </w:t>
      </w:r>
      <w:r>
        <w:t>incontournables</w:t>
      </w:r>
      <w:r>
        <w:rPr>
          <w:spacing w:val="-4"/>
        </w:rPr>
        <w:t xml:space="preserve"> </w:t>
      </w:r>
      <w:r>
        <w:t>:</w:t>
      </w:r>
      <w:r>
        <w:rPr>
          <w:spacing w:val="-4"/>
        </w:rPr>
        <w:t xml:space="preserve"> </w:t>
      </w:r>
      <w:r>
        <w:t>3</w:t>
      </w:r>
      <w:r>
        <w:rPr>
          <w:spacing w:val="-4"/>
        </w:rPr>
        <w:t xml:space="preserve"> </w:t>
      </w:r>
      <w:r>
        <w:t>arguments</w:t>
      </w:r>
      <w:r>
        <w:rPr>
          <w:spacing w:val="-4"/>
        </w:rPr>
        <w:t xml:space="preserve"> </w:t>
      </w:r>
      <w:r>
        <w:t>pour</w:t>
      </w:r>
      <w:r>
        <w:rPr>
          <w:spacing w:val="-4"/>
        </w:rPr>
        <w:t xml:space="preserve"> </w:t>
      </w:r>
      <w:r>
        <w:t>"vendre"</w:t>
      </w:r>
      <w:r>
        <w:rPr>
          <w:spacing w:val="-4"/>
        </w:rPr>
        <w:t xml:space="preserve"> </w:t>
      </w:r>
      <w:r>
        <w:t>sa</w:t>
      </w:r>
      <w:r>
        <w:rPr>
          <w:spacing w:val="-4"/>
        </w:rPr>
        <w:t xml:space="preserve"> </w:t>
      </w:r>
      <w:r>
        <w:t>région</w:t>
      </w:r>
    </w:p>
    <w:p w14:paraId="4EDEE7B9" w14:textId="77777777" w:rsidR="00E844C1" w:rsidRDefault="00000000">
      <w:pPr>
        <w:pStyle w:val="Plattetekst"/>
        <w:spacing w:line="285" w:lineRule="auto"/>
        <w:ind w:left="1594" w:right="1131"/>
      </w:pPr>
      <w:r>
        <w:t>éléments</w:t>
      </w:r>
      <w:r>
        <w:rPr>
          <w:spacing w:val="-3"/>
        </w:rPr>
        <w:t xml:space="preserve"> </w:t>
      </w:r>
      <w:r>
        <w:t>typiques</w:t>
      </w:r>
      <w:r>
        <w:rPr>
          <w:spacing w:val="-3"/>
        </w:rPr>
        <w:t xml:space="preserve"> </w:t>
      </w:r>
      <w:r>
        <w:t>de</w:t>
      </w:r>
      <w:r>
        <w:rPr>
          <w:spacing w:val="-3"/>
        </w:rPr>
        <w:t xml:space="preserve"> </w:t>
      </w:r>
      <w:r>
        <w:t>la</w:t>
      </w:r>
      <w:r>
        <w:rPr>
          <w:spacing w:val="-3"/>
        </w:rPr>
        <w:t xml:space="preserve"> </w:t>
      </w:r>
      <w:r>
        <w:t>région</w:t>
      </w:r>
      <w:r>
        <w:rPr>
          <w:spacing w:val="-3"/>
        </w:rPr>
        <w:t xml:space="preserve"> </w:t>
      </w:r>
      <w:r>
        <w:t>:</w:t>
      </w:r>
      <w:r>
        <w:rPr>
          <w:spacing w:val="-3"/>
        </w:rPr>
        <w:t xml:space="preserve"> </w:t>
      </w:r>
      <w:r>
        <w:t>une</w:t>
      </w:r>
      <w:r>
        <w:rPr>
          <w:spacing w:val="-3"/>
        </w:rPr>
        <w:t xml:space="preserve"> </w:t>
      </w:r>
      <w:r>
        <w:t>spécialité</w:t>
      </w:r>
      <w:r>
        <w:rPr>
          <w:spacing w:val="-3"/>
        </w:rPr>
        <w:t xml:space="preserve"> </w:t>
      </w:r>
      <w:r>
        <w:t>culinaire,</w:t>
      </w:r>
      <w:r>
        <w:rPr>
          <w:spacing w:val="-3"/>
        </w:rPr>
        <w:t xml:space="preserve"> </w:t>
      </w:r>
      <w:r>
        <w:t>une</w:t>
      </w:r>
      <w:r>
        <w:rPr>
          <w:spacing w:val="-3"/>
        </w:rPr>
        <w:t xml:space="preserve"> </w:t>
      </w:r>
      <w:r>
        <w:t>tradition,</w:t>
      </w:r>
      <w:r>
        <w:rPr>
          <w:spacing w:val="-3"/>
        </w:rPr>
        <w:t xml:space="preserve"> </w:t>
      </w:r>
      <w:r>
        <w:t>une</w:t>
      </w:r>
      <w:r>
        <w:rPr>
          <w:spacing w:val="-3"/>
        </w:rPr>
        <w:t xml:space="preserve"> </w:t>
      </w:r>
      <w:r>
        <w:t>fête,</w:t>
      </w:r>
      <w:r>
        <w:rPr>
          <w:spacing w:val="-3"/>
        </w:rPr>
        <w:t xml:space="preserve"> </w:t>
      </w:r>
      <w:r>
        <w:t>une</w:t>
      </w:r>
      <w:r>
        <w:rPr>
          <w:spacing w:val="-3"/>
        </w:rPr>
        <w:t xml:space="preserve"> </w:t>
      </w:r>
      <w:r>
        <w:t>personne connue, un dialecte, des vêtements typiques, ...</w:t>
      </w:r>
    </w:p>
    <w:p w14:paraId="4EDEE7BA" w14:textId="77777777" w:rsidR="00E844C1" w:rsidRDefault="00E844C1">
      <w:pPr>
        <w:pStyle w:val="Plattetekst"/>
      </w:pPr>
    </w:p>
    <w:p w14:paraId="4EDEE7BB" w14:textId="77777777" w:rsidR="00E844C1" w:rsidRDefault="00E844C1">
      <w:pPr>
        <w:pStyle w:val="Plattetekst"/>
        <w:spacing w:before="90"/>
      </w:pPr>
    </w:p>
    <w:p w14:paraId="4EDEE7BC" w14:textId="77777777" w:rsidR="00E844C1" w:rsidRDefault="00000000">
      <w:pPr>
        <w:pStyle w:val="Kop8"/>
        <w:ind w:left="1221"/>
      </w:pPr>
      <w:r>
        <w:t xml:space="preserve">Comment construire votre présentation </w:t>
      </w:r>
      <w:r>
        <w:rPr>
          <w:spacing w:val="-10"/>
        </w:rPr>
        <w:t>?</w:t>
      </w:r>
    </w:p>
    <w:p w14:paraId="4EDEE7BD" w14:textId="77777777" w:rsidR="00E844C1" w:rsidRDefault="00000000">
      <w:pPr>
        <w:pStyle w:val="Plattetekst"/>
        <w:spacing w:before="47" w:line="285" w:lineRule="auto"/>
        <w:ind w:left="1221" w:right="1131"/>
      </w:pPr>
      <w:r>
        <w:t>Lisez</w:t>
      </w:r>
      <w:r>
        <w:rPr>
          <w:spacing w:val="-4"/>
        </w:rPr>
        <w:t xml:space="preserve"> </w:t>
      </w:r>
      <w:r>
        <w:t>bien</w:t>
      </w:r>
      <w:r>
        <w:rPr>
          <w:spacing w:val="-4"/>
        </w:rPr>
        <w:t xml:space="preserve"> </w:t>
      </w:r>
      <w:r>
        <w:t>la</w:t>
      </w:r>
      <w:r>
        <w:rPr>
          <w:spacing w:val="-4"/>
        </w:rPr>
        <w:t xml:space="preserve"> </w:t>
      </w:r>
      <w:r>
        <w:t>grille</w:t>
      </w:r>
      <w:r>
        <w:rPr>
          <w:spacing w:val="-4"/>
        </w:rPr>
        <w:t xml:space="preserve"> </w:t>
      </w:r>
      <w:r>
        <w:t>d’évaluation</w:t>
      </w:r>
      <w:r>
        <w:rPr>
          <w:spacing w:val="-4"/>
        </w:rPr>
        <w:t xml:space="preserve"> </w:t>
      </w:r>
      <w:r>
        <w:t>avant</w:t>
      </w:r>
      <w:r>
        <w:rPr>
          <w:spacing w:val="-4"/>
        </w:rPr>
        <w:t xml:space="preserve"> </w:t>
      </w:r>
      <w:r>
        <w:t>de</w:t>
      </w:r>
      <w:r>
        <w:rPr>
          <w:spacing w:val="-4"/>
        </w:rPr>
        <w:t xml:space="preserve"> </w:t>
      </w:r>
      <w:r>
        <w:t>commencer.</w:t>
      </w:r>
      <w:r>
        <w:rPr>
          <w:spacing w:val="-4"/>
        </w:rPr>
        <w:t xml:space="preserve"> </w:t>
      </w:r>
      <w:r>
        <w:t>Contrôlez</w:t>
      </w:r>
      <w:r>
        <w:rPr>
          <w:spacing w:val="-4"/>
        </w:rPr>
        <w:t xml:space="preserve"> </w:t>
      </w:r>
      <w:r>
        <w:t>régulièrement</w:t>
      </w:r>
      <w:r>
        <w:rPr>
          <w:spacing w:val="-4"/>
        </w:rPr>
        <w:t xml:space="preserve"> </w:t>
      </w:r>
      <w:r>
        <w:t>si</w:t>
      </w:r>
      <w:r>
        <w:rPr>
          <w:spacing w:val="-4"/>
        </w:rPr>
        <w:t xml:space="preserve"> </w:t>
      </w:r>
      <w:r>
        <w:t>vous</w:t>
      </w:r>
      <w:r>
        <w:rPr>
          <w:spacing w:val="-4"/>
        </w:rPr>
        <w:t xml:space="preserve"> </w:t>
      </w:r>
      <w:r>
        <w:t>respectez tous les critères.</w:t>
      </w:r>
    </w:p>
    <w:p w14:paraId="4EDEE7BE" w14:textId="77777777" w:rsidR="00E844C1" w:rsidRDefault="00E844C1">
      <w:pPr>
        <w:pStyle w:val="Plattetekst"/>
        <w:spacing w:before="45"/>
      </w:pPr>
    </w:p>
    <w:p w14:paraId="4EDEE7BF" w14:textId="77777777" w:rsidR="00E844C1" w:rsidRDefault="00000000">
      <w:pPr>
        <w:pStyle w:val="Kop8"/>
        <w:spacing w:before="1"/>
        <w:ind w:left="1221"/>
      </w:pPr>
      <w:r>
        <w:t xml:space="preserve">Il faut </w:t>
      </w:r>
      <w:r>
        <w:rPr>
          <w:spacing w:val="-10"/>
        </w:rPr>
        <w:t>:</w:t>
      </w:r>
    </w:p>
    <w:p w14:paraId="4EDEE7C0" w14:textId="77777777" w:rsidR="00E844C1" w:rsidRDefault="00000000">
      <w:pPr>
        <w:pStyle w:val="Plattetekst"/>
        <w:spacing w:before="47"/>
        <w:ind w:left="1594"/>
      </w:pPr>
      <w:r>
        <w:t xml:space="preserve">une introduction </w:t>
      </w:r>
      <w:r>
        <w:rPr>
          <w:spacing w:val="-2"/>
        </w:rPr>
        <w:t>claire</w:t>
      </w:r>
    </w:p>
    <w:p w14:paraId="4EDEE7C1" w14:textId="77777777" w:rsidR="00E844C1" w:rsidRDefault="00000000">
      <w:pPr>
        <w:pStyle w:val="Plattetekst"/>
        <w:spacing w:before="47"/>
        <w:ind w:left="1594"/>
      </w:pPr>
      <w:r>
        <w:t xml:space="preserve">un texte fait pour l’oral (à quoi doit-on faire attention </w:t>
      </w:r>
      <w:r>
        <w:rPr>
          <w:spacing w:val="-5"/>
        </w:rPr>
        <w:t>?)</w:t>
      </w:r>
    </w:p>
    <w:p w14:paraId="4EDEE7C2" w14:textId="77777777" w:rsidR="00E844C1" w:rsidRDefault="00000000">
      <w:pPr>
        <w:pStyle w:val="Plattetekst"/>
        <w:spacing w:before="47" w:line="285" w:lineRule="auto"/>
        <w:ind w:left="1594" w:right="1131"/>
      </w:pPr>
      <w:r>
        <w:rPr>
          <w:b/>
        </w:rPr>
        <w:t>Tout</w:t>
      </w:r>
      <w:r>
        <w:rPr>
          <w:b/>
          <w:spacing w:val="-4"/>
        </w:rPr>
        <w:t xml:space="preserve"> </w:t>
      </w:r>
      <w:r>
        <w:rPr>
          <w:b/>
        </w:rPr>
        <w:t>d’abord</w:t>
      </w:r>
      <w:r>
        <w:t>,</w:t>
      </w:r>
      <w:r>
        <w:rPr>
          <w:spacing w:val="-4"/>
        </w:rPr>
        <w:t xml:space="preserve"> </w:t>
      </w:r>
      <w:r>
        <w:t>cherchez</w:t>
      </w:r>
      <w:r>
        <w:rPr>
          <w:spacing w:val="-4"/>
        </w:rPr>
        <w:t xml:space="preserve"> </w:t>
      </w:r>
      <w:r>
        <w:t>pour</w:t>
      </w:r>
      <w:r>
        <w:rPr>
          <w:spacing w:val="-4"/>
        </w:rPr>
        <w:t xml:space="preserve"> </w:t>
      </w:r>
      <w:r>
        <w:t>chaque</w:t>
      </w:r>
      <w:r>
        <w:rPr>
          <w:spacing w:val="-4"/>
        </w:rPr>
        <w:t xml:space="preserve"> </w:t>
      </w:r>
      <w:r>
        <w:t>aspect</w:t>
      </w:r>
      <w:r>
        <w:rPr>
          <w:spacing w:val="-4"/>
        </w:rPr>
        <w:t xml:space="preserve"> </w:t>
      </w:r>
      <w:r>
        <w:t>d'information,</w:t>
      </w:r>
      <w:r>
        <w:rPr>
          <w:spacing w:val="-4"/>
        </w:rPr>
        <w:t xml:space="preserve"> </w:t>
      </w:r>
      <w:r>
        <w:t>une</w:t>
      </w:r>
      <w:r>
        <w:rPr>
          <w:spacing w:val="-4"/>
        </w:rPr>
        <w:t xml:space="preserve"> </w:t>
      </w:r>
      <w:r>
        <w:t>photo-image</w:t>
      </w:r>
      <w:r>
        <w:rPr>
          <w:spacing w:val="-4"/>
        </w:rPr>
        <w:t xml:space="preserve"> </w:t>
      </w:r>
      <w:r>
        <w:t>qui</w:t>
      </w:r>
      <w:r>
        <w:rPr>
          <w:spacing w:val="-4"/>
        </w:rPr>
        <w:t xml:space="preserve"> </w:t>
      </w:r>
      <w:r>
        <w:t>vous</w:t>
      </w:r>
      <w:r>
        <w:rPr>
          <w:spacing w:val="-4"/>
        </w:rPr>
        <w:t xml:space="preserve"> </w:t>
      </w:r>
      <w:r>
        <w:t>parle</w:t>
      </w:r>
      <w:r>
        <w:rPr>
          <w:spacing w:val="-4"/>
        </w:rPr>
        <w:t xml:space="preserve"> </w:t>
      </w:r>
      <w:r>
        <w:t>/ inspire / attire / donne envie de visiter la région</w:t>
      </w:r>
    </w:p>
    <w:p w14:paraId="4EDEE7C3" w14:textId="77777777" w:rsidR="00E844C1" w:rsidRDefault="00000000">
      <w:pPr>
        <w:pStyle w:val="Plattetekst"/>
        <w:spacing w:line="285" w:lineRule="auto"/>
        <w:ind w:left="1594" w:right="1239"/>
      </w:pPr>
      <w:r>
        <w:rPr>
          <w:b/>
        </w:rPr>
        <w:t>Ensuite</w:t>
      </w:r>
      <w:r>
        <w:t>,</w:t>
      </w:r>
      <w:r>
        <w:rPr>
          <w:spacing w:val="-3"/>
        </w:rPr>
        <w:t xml:space="preserve"> </w:t>
      </w:r>
      <w:r>
        <w:t>commentez</w:t>
      </w:r>
      <w:r>
        <w:rPr>
          <w:spacing w:val="-3"/>
        </w:rPr>
        <w:t xml:space="preserve"> </w:t>
      </w:r>
      <w:r>
        <w:t>chaque</w:t>
      </w:r>
      <w:r>
        <w:rPr>
          <w:spacing w:val="-3"/>
        </w:rPr>
        <w:t xml:space="preserve"> </w:t>
      </w:r>
      <w:r>
        <w:t>photo</w:t>
      </w:r>
      <w:r>
        <w:rPr>
          <w:spacing w:val="-3"/>
        </w:rPr>
        <w:t xml:space="preserve"> </w:t>
      </w:r>
      <w:r>
        <w:t>à</w:t>
      </w:r>
      <w:r>
        <w:rPr>
          <w:spacing w:val="-3"/>
        </w:rPr>
        <w:t xml:space="preserve"> </w:t>
      </w:r>
      <w:r>
        <w:t>l’aide</w:t>
      </w:r>
      <w:r>
        <w:rPr>
          <w:spacing w:val="-3"/>
        </w:rPr>
        <w:t xml:space="preserve"> </w:t>
      </w:r>
      <w:r>
        <w:t>d’une</w:t>
      </w:r>
      <w:r>
        <w:rPr>
          <w:spacing w:val="-3"/>
        </w:rPr>
        <w:t xml:space="preserve"> </w:t>
      </w:r>
      <w:r>
        <w:t>légende</w:t>
      </w:r>
      <w:r>
        <w:rPr>
          <w:spacing w:val="-3"/>
        </w:rPr>
        <w:t xml:space="preserve"> </w:t>
      </w:r>
      <w:r>
        <w:t>bien</w:t>
      </w:r>
      <w:r>
        <w:rPr>
          <w:spacing w:val="-3"/>
        </w:rPr>
        <w:t xml:space="preserve"> </w:t>
      </w:r>
      <w:r>
        <w:t>développée.</w:t>
      </w:r>
      <w:r>
        <w:rPr>
          <w:spacing w:val="-3"/>
        </w:rPr>
        <w:t xml:space="preserve"> </w:t>
      </w:r>
      <w:r>
        <w:t>Ajoutez</w:t>
      </w:r>
      <w:r>
        <w:rPr>
          <w:spacing w:val="-3"/>
        </w:rPr>
        <w:t xml:space="preserve"> </w:t>
      </w:r>
      <w:r>
        <w:t>aussi</w:t>
      </w:r>
      <w:r>
        <w:rPr>
          <w:spacing w:val="-3"/>
        </w:rPr>
        <w:t xml:space="preserve"> </w:t>
      </w:r>
      <w:r>
        <w:t>un mot-clé / un titre à la photo. Soyez convaincants et enthousiastes ! Il est important que vos photos</w:t>
      </w:r>
      <w:r>
        <w:rPr>
          <w:spacing w:val="-3"/>
        </w:rPr>
        <w:t xml:space="preserve"> </w:t>
      </w:r>
      <w:r>
        <w:t>et</w:t>
      </w:r>
      <w:r>
        <w:rPr>
          <w:spacing w:val="-3"/>
        </w:rPr>
        <w:t xml:space="preserve"> </w:t>
      </w:r>
      <w:r>
        <w:t>commentaires</w:t>
      </w:r>
      <w:r>
        <w:rPr>
          <w:spacing w:val="-3"/>
        </w:rPr>
        <w:t xml:space="preserve"> </w:t>
      </w:r>
      <w:r>
        <w:t>donnent</w:t>
      </w:r>
      <w:r>
        <w:rPr>
          <w:spacing w:val="-3"/>
        </w:rPr>
        <w:t xml:space="preserve"> </w:t>
      </w:r>
      <w:r>
        <w:t>envie</w:t>
      </w:r>
      <w:r>
        <w:rPr>
          <w:spacing w:val="-3"/>
        </w:rPr>
        <w:t xml:space="preserve"> </w:t>
      </w:r>
      <w:r>
        <w:t>de</w:t>
      </w:r>
      <w:r>
        <w:rPr>
          <w:spacing w:val="-3"/>
        </w:rPr>
        <w:t xml:space="preserve"> </w:t>
      </w:r>
      <w:r>
        <w:t>visiter</w:t>
      </w:r>
      <w:r>
        <w:rPr>
          <w:spacing w:val="-3"/>
        </w:rPr>
        <w:t xml:space="preserve"> </w:t>
      </w:r>
      <w:r>
        <w:t>cette</w:t>
      </w:r>
      <w:r>
        <w:rPr>
          <w:spacing w:val="-3"/>
        </w:rPr>
        <w:t xml:space="preserve"> </w:t>
      </w:r>
      <w:r>
        <w:t>région</w:t>
      </w:r>
      <w:r>
        <w:rPr>
          <w:spacing w:val="-3"/>
        </w:rPr>
        <w:t xml:space="preserve"> </w:t>
      </w:r>
      <w:r>
        <w:t>et</w:t>
      </w:r>
      <w:r>
        <w:rPr>
          <w:spacing w:val="-3"/>
        </w:rPr>
        <w:t xml:space="preserve"> </w:t>
      </w:r>
      <w:r>
        <w:t>que</w:t>
      </w:r>
      <w:r>
        <w:rPr>
          <w:spacing w:val="-3"/>
        </w:rPr>
        <w:t xml:space="preserve"> </w:t>
      </w:r>
      <w:r>
        <w:t>vous</w:t>
      </w:r>
      <w:r>
        <w:rPr>
          <w:spacing w:val="-3"/>
        </w:rPr>
        <w:t xml:space="preserve"> </w:t>
      </w:r>
      <w:r>
        <w:t>utilisiez</w:t>
      </w:r>
      <w:r>
        <w:rPr>
          <w:spacing w:val="-3"/>
        </w:rPr>
        <w:t xml:space="preserve"> </w:t>
      </w:r>
      <w:r>
        <w:t>un</w:t>
      </w:r>
      <w:r>
        <w:rPr>
          <w:spacing w:val="-3"/>
        </w:rPr>
        <w:t xml:space="preserve"> </w:t>
      </w:r>
      <w:r>
        <w:t>langage adapté à votre public (du français ‘oral’)</w:t>
      </w:r>
    </w:p>
    <w:p w14:paraId="4EDEE7C4" w14:textId="77777777" w:rsidR="00E844C1" w:rsidRDefault="00000000">
      <w:pPr>
        <w:pStyle w:val="Plattetekst"/>
        <w:spacing w:line="249" w:lineRule="exact"/>
        <w:ind w:left="1594"/>
      </w:pPr>
      <w:r>
        <w:t xml:space="preserve">une </w:t>
      </w:r>
      <w:r>
        <w:rPr>
          <w:spacing w:val="-2"/>
        </w:rPr>
        <w:t>conclusion</w:t>
      </w:r>
    </w:p>
    <w:p w14:paraId="4EDEE7C5" w14:textId="77777777" w:rsidR="00E844C1" w:rsidRDefault="00E844C1">
      <w:pPr>
        <w:pStyle w:val="Plattetekst"/>
        <w:spacing w:before="92"/>
      </w:pPr>
    </w:p>
    <w:p w14:paraId="4EDEE7C6" w14:textId="77777777" w:rsidR="00E844C1" w:rsidRDefault="00000000">
      <w:pPr>
        <w:pStyle w:val="Kop8"/>
        <w:ind w:left="1221"/>
      </w:pPr>
      <w:r>
        <w:t xml:space="preserve">Il faut aussi </w:t>
      </w:r>
      <w:r>
        <w:rPr>
          <w:spacing w:val="-10"/>
        </w:rPr>
        <w:t>:</w:t>
      </w:r>
    </w:p>
    <w:p w14:paraId="4EDEE7C7" w14:textId="77777777" w:rsidR="00E844C1" w:rsidRDefault="00000000">
      <w:pPr>
        <w:pStyle w:val="Plattetekst"/>
        <w:spacing w:before="48" w:line="285" w:lineRule="auto"/>
        <w:ind w:left="1594" w:right="8368"/>
      </w:pPr>
      <w:r>
        <w:t>parler</w:t>
      </w:r>
      <w:r>
        <w:rPr>
          <w:spacing w:val="-10"/>
        </w:rPr>
        <w:t xml:space="preserve"> </w:t>
      </w:r>
      <w:r>
        <w:t>à</w:t>
      </w:r>
      <w:r>
        <w:rPr>
          <w:spacing w:val="-10"/>
        </w:rPr>
        <w:t xml:space="preserve"> </w:t>
      </w:r>
      <w:r>
        <w:t>votre</w:t>
      </w:r>
      <w:r>
        <w:rPr>
          <w:spacing w:val="-10"/>
        </w:rPr>
        <w:t xml:space="preserve"> </w:t>
      </w:r>
      <w:r>
        <w:t xml:space="preserve">public avoir un texte </w:t>
      </w:r>
      <w:r>
        <w:rPr>
          <w:spacing w:val="-2"/>
        </w:rPr>
        <w:t>"actif"</w:t>
      </w:r>
    </w:p>
    <w:p w14:paraId="4EDEE7C8" w14:textId="77777777" w:rsidR="00E844C1" w:rsidRDefault="00000000">
      <w:pPr>
        <w:pStyle w:val="Plattetekst"/>
        <w:spacing w:line="285" w:lineRule="auto"/>
        <w:ind w:left="1594" w:right="1131"/>
      </w:pPr>
      <w:r>
        <w:t>préparer</w:t>
      </w:r>
      <w:r>
        <w:rPr>
          <w:spacing w:val="-3"/>
        </w:rPr>
        <w:t xml:space="preserve"> </w:t>
      </w:r>
      <w:r>
        <w:t>un</w:t>
      </w:r>
      <w:r>
        <w:rPr>
          <w:spacing w:val="-3"/>
        </w:rPr>
        <w:t xml:space="preserve"> </w:t>
      </w:r>
      <w:r>
        <w:t>PowerPoint</w:t>
      </w:r>
      <w:r>
        <w:rPr>
          <w:spacing w:val="-3"/>
        </w:rPr>
        <w:t xml:space="preserve"> </w:t>
      </w:r>
      <w:r>
        <w:t>avec</w:t>
      </w:r>
      <w:r>
        <w:rPr>
          <w:spacing w:val="-3"/>
        </w:rPr>
        <w:t xml:space="preserve"> </w:t>
      </w:r>
      <w:r>
        <w:t>des</w:t>
      </w:r>
      <w:r>
        <w:rPr>
          <w:spacing w:val="-3"/>
        </w:rPr>
        <w:t xml:space="preserve"> </w:t>
      </w:r>
      <w:r>
        <w:t>photos</w:t>
      </w:r>
      <w:r>
        <w:rPr>
          <w:spacing w:val="-3"/>
        </w:rPr>
        <w:t xml:space="preserve"> </w:t>
      </w:r>
      <w:r>
        <w:t>et</w:t>
      </w:r>
      <w:r>
        <w:rPr>
          <w:spacing w:val="-3"/>
        </w:rPr>
        <w:t xml:space="preserve"> </w:t>
      </w:r>
      <w:r>
        <w:t>des</w:t>
      </w:r>
      <w:r>
        <w:rPr>
          <w:spacing w:val="-3"/>
        </w:rPr>
        <w:t xml:space="preserve"> </w:t>
      </w:r>
      <w:r>
        <w:t>mots-clés</w:t>
      </w:r>
      <w:r>
        <w:rPr>
          <w:spacing w:val="-3"/>
        </w:rPr>
        <w:t xml:space="preserve"> </w:t>
      </w:r>
      <w:r>
        <w:t>(minimum</w:t>
      </w:r>
      <w:r>
        <w:rPr>
          <w:spacing w:val="-3"/>
        </w:rPr>
        <w:t xml:space="preserve"> </w:t>
      </w:r>
      <w:r>
        <w:t>5</w:t>
      </w:r>
      <w:r>
        <w:rPr>
          <w:spacing w:val="-3"/>
        </w:rPr>
        <w:t xml:space="preserve"> </w:t>
      </w:r>
      <w:r>
        <w:t>-</w:t>
      </w:r>
      <w:r>
        <w:rPr>
          <w:spacing w:val="-3"/>
        </w:rPr>
        <w:t xml:space="preserve"> </w:t>
      </w:r>
      <w:r>
        <w:t>maximum</w:t>
      </w:r>
      <w:r>
        <w:rPr>
          <w:spacing w:val="-3"/>
        </w:rPr>
        <w:t xml:space="preserve"> </w:t>
      </w:r>
      <w:r>
        <w:t>10</w:t>
      </w:r>
      <w:r>
        <w:rPr>
          <w:spacing w:val="-3"/>
        </w:rPr>
        <w:t xml:space="preserve"> </w:t>
      </w:r>
      <w:r>
        <w:t xml:space="preserve">par </w:t>
      </w:r>
      <w:r>
        <w:rPr>
          <w:spacing w:val="-2"/>
        </w:rPr>
        <w:t>page)</w:t>
      </w:r>
    </w:p>
    <w:p w14:paraId="4EDEE7C9" w14:textId="77777777" w:rsidR="00E844C1" w:rsidRDefault="00000000">
      <w:pPr>
        <w:pStyle w:val="Plattetekst"/>
        <w:spacing w:line="251" w:lineRule="exact"/>
        <w:ind w:left="1594"/>
      </w:pPr>
      <w:r>
        <w:t>prévoir une dégustation d’un produit local, non alcoolisé et pas trop odorant ;-</w:t>
      </w:r>
      <w:r>
        <w:rPr>
          <w:spacing w:val="-10"/>
        </w:rPr>
        <w:t>)</w:t>
      </w:r>
    </w:p>
    <w:p w14:paraId="4EDEE7CA" w14:textId="77777777" w:rsidR="00E844C1" w:rsidRDefault="00E844C1">
      <w:pPr>
        <w:pStyle w:val="Plattetekst"/>
      </w:pPr>
    </w:p>
    <w:p w14:paraId="4EDEE7CB" w14:textId="77777777" w:rsidR="00E844C1" w:rsidRDefault="00E844C1">
      <w:pPr>
        <w:pStyle w:val="Plattetekst"/>
        <w:spacing w:before="139"/>
      </w:pPr>
    </w:p>
    <w:p w14:paraId="4EDEE7CC" w14:textId="77777777" w:rsidR="00E844C1" w:rsidRDefault="00000000">
      <w:pPr>
        <w:pStyle w:val="Kop8"/>
        <w:ind w:left="1221"/>
      </w:pPr>
      <w:r>
        <w:t xml:space="preserve">Pendant la présentation </w:t>
      </w:r>
      <w:r>
        <w:rPr>
          <w:spacing w:val="-10"/>
        </w:rPr>
        <w:t>:</w:t>
      </w:r>
    </w:p>
    <w:p w14:paraId="4EDEE7CD" w14:textId="77777777" w:rsidR="00E844C1" w:rsidRDefault="00000000">
      <w:pPr>
        <w:pStyle w:val="Plattetekst"/>
        <w:spacing w:before="47" w:line="285" w:lineRule="auto"/>
        <w:ind w:left="1594" w:right="1131"/>
      </w:pPr>
      <w:r>
        <w:t>les</w:t>
      </w:r>
      <w:r>
        <w:rPr>
          <w:spacing w:val="-4"/>
        </w:rPr>
        <w:t xml:space="preserve"> </w:t>
      </w:r>
      <w:r>
        <w:t>autres</w:t>
      </w:r>
      <w:r>
        <w:rPr>
          <w:spacing w:val="-4"/>
        </w:rPr>
        <w:t xml:space="preserve"> </w:t>
      </w:r>
      <w:r>
        <w:t>élèves</w:t>
      </w:r>
      <w:r>
        <w:rPr>
          <w:spacing w:val="-4"/>
        </w:rPr>
        <w:t xml:space="preserve"> </w:t>
      </w:r>
      <w:r>
        <w:t>noteront</w:t>
      </w:r>
      <w:r>
        <w:rPr>
          <w:spacing w:val="-4"/>
        </w:rPr>
        <w:t xml:space="preserve"> </w:t>
      </w:r>
      <w:r>
        <w:t>2</w:t>
      </w:r>
      <w:r>
        <w:rPr>
          <w:spacing w:val="-4"/>
        </w:rPr>
        <w:t xml:space="preserve"> </w:t>
      </w:r>
      <w:r>
        <w:t>questions</w:t>
      </w:r>
      <w:r>
        <w:rPr>
          <w:spacing w:val="-4"/>
        </w:rPr>
        <w:t xml:space="preserve"> </w:t>
      </w:r>
      <w:r>
        <w:t>qu’ils</w:t>
      </w:r>
      <w:r>
        <w:rPr>
          <w:spacing w:val="-4"/>
        </w:rPr>
        <w:t xml:space="preserve"> </w:t>
      </w:r>
      <w:r>
        <w:t>vous</w:t>
      </w:r>
      <w:r>
        <w:rPr>
          <w:spacing w:val="-4"/>
        </w:rPr>
        <w:t xml:space="preserve"> </w:t>
      </w:r>
      <w:r>
        <w:t>poseront</w:t>
      </w:r>
      <w:r>
        <w:rPr>
          <w:spacing w:val="-4"/>
        </w:rPr>
        <w:t xml:space="preserve"> </w:t>
      </w:r>
      <w:r>
        <w:t>après</w:t>
      </w:r>
      <w:r>
        <w:rPr>
          <w:spacing w:val="-4"/>
        </w:rPr>
        <w:t xml:space="preserve"> </w:t>
      </w:r>
      <w:r>
        <w:t>l’exercice.</w:t>
      </w:r>
      <w:r>
        <w:rPr>
          <w:spacing w:val="-4"/>
        </w:rPr>
        <w:t xml:space="preserve"> </w:t>
      </w:r>
      <w:r>
        <w:t>Préparez-vous donc aussi à des questions inattendues après votre exposé.</w:t>
      </w:r>
    </w:p>
    <w:p w14:paraId="4EDEE7CE" w14:textId="77777777" w:rsidR="00E844C1" w:rsidRDefault="00000000">
      <w:pPr>
        <w:pStyle w:val="Plattetekst"/>
        <w:spacing w:line="251" w:lineRule="exact"/>
        <w:ind w:left="1594"/>
      </w:pPr>
      <w:r>
        <w:t xml:space="preserve">vous pouvez vous servir de quelques mots-clés en </w:t>
      </w:r>
      <w:r>
        <w:rPr>
          <w:spacing w:val="-2"/>
        </w:rPr>
        <w:t>français.</w:t>
      </w:r>
    </w:p>
    <w:p w14:paraId="4EDEE7CF" w14:textId="77777777" w:rsidR="00E844C1" w:rsidRDefault="00E844C1">
      <w:pPr>
        <w:pStyle w:val="Plattetekst"/>
        <w:spacing w:line="251" w:lineRule="exact"/>
        <w:sectPr w:rsidR="00E844C1">
          <w:pgSz w:w="11910" w:h="16850"/>
          <w:pgMar w:top="1100" w:right="0" w:bottom="720" w:left="0" w:header="0" w:footer="523" w:gutter="0"/>
          <w:cols w:space="708"/>
        </w:sectPr>
      </w:pPr>
    </w:p>
    <w:p w14:paraId="4EDEE7D0" w14:textId="77777777" w:rsidR="00E844C1" w:rsidRDefault="00E844C1">
      <w:pPr>
        <w:pStyle w:val="Plattetekst"/>
        <w:rPr>
          <w:sz w:val="20"/>
        </w:rPr>
      </w:pPr>
    </w:p>
    <w:p w14:paraId="4EDEE7D1" w14:textId="77777777" w:rsidR="00E844C1" w:rsidRDefault="00E844C1">
      <w:pPr>
        <w:pStyle w:val="Plattetekst"/>
        <w:rPr>
          <w:sz w:val="20"/>
        </w:rPr>
      </w:pPr>
    </w:p>
    <w:p w14:paraId="4EDEE7D2" w14:textId="77777777" w:rsidR="00E844C1" w:rsidRDefault="00E844C1">
      <w:pPr>
        <w:pStyle w:val="Plattetekst"/>
        <w:rPr>
          <w:sz w:val="20"/>
        </w:rPr>
      </w:pPr>
    </w:p>
    <w:p w14:paraId="4EDEE7D3" w14:textId="77777777" w:rsidR="00E844C1" w:rsidRDefault="00E844C1">
      <w:pPr>
        <w:pStyle w:val="Plattetekst"/>
        <w:spacing w:before="112"/>
        <w:rPr>
          <w:sz w:val="20"/>
        </w:rPr>
      </w:pPr>
    </w:p>
    <w:p w14:paraId="4EDEE7D4" w14:textId="77777777" w:rsidR="00E844C1" w:rsidRDefault="00E844C1">
      <w:pPr>
        <w:pStyle w:val="Plattetekst"/>
        <w:rPr>
          <w:sz w:val="20"/>
        </w:rPr>
        <w:sectPr w:rsidR="00E844C1">
          <w:pgSz w:w="11910" w:h="16850"/>
          <w:pgMar w:top="960" w:right="0" w:bottom="720" w:left="0" w:header="0" w:footer="523" w:gutter="0"/>
          <w:cols w:space="708"/>
        </w:sectPr>
      </w:pPr>
    </w:p>
    <w:p w14:paraId="4EDEE7D5" w14:textId="77777777" w:rsidR="00E844C1" w:rsidRDefault="00000000">
      <w:pPr>
        <w:pStyle w:val="Kop8"/>
        <w:spacing w:before="93" w:line="285" w:lineRule="auto"/>
      </w:pPr>
      <w:r>
        <w:rPr>
          <w:noProof/>
        </w:rPr>
        <mc:AlternateContent>
          <mc:Choice Requires="wpg">
            <w:drawing>
              <wp:anchor distT="0" distB="0" distL="0" distR="0" simplePos="0" relativeHeight="15778816" behindDoc="0" locked="0" layoutInCell="1" allowOverlap="1" wp14:anchorId="4EDEE993" wp14:editId="4EDEE994">
                <wp:simplePos x="0" y="0"/>
                <wp:positionH relativeFrom="page">
                  <wp:posOffset>0</wp:posOffset>
                </wp:positionH>
                <wp:positionV relativeFrom="paragraph">
                  <wp:posOffset>-654295</wp:posOffset>
                </wp:positionV>
                <wp:extent cx="7562850" cy="469900"/>
                <wp:effectExtent l="0" t="0" r="0" b="0"/>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96" name="Graphic 29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FCEA85"/>
                          </a:solidFill>
                        </wps:spPr>
                        <wps:bodyPr wrap="square" lIns="0" tIns="0" rIns="0" bIns="0" rtlCol="0">
                          <a:prstTxWarp prst="textNoShape">
                            <a:avLst/>
                          </a:prstTxWarp>
                          <a:noAutofit/>
                        </wps:bodyPr>
                      </wps:wsp>
                      <wps:wsp>
                        <wps:cNvPr id="297" name="Graphic 297"/>
                        <wps:cNvSpPr/>
                        <wps:spPr>
                          <a:xfrm>
                            <a:off x="230368"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8" name="Image 298"/>
                          <pic:cNvPicPr/>
                        </pic:nvPicPr>
                        <pic:blipFill>
                          <a:blip r:embed="rId158" cstate="print"/>
                          <a:stretch>
                            <a:fillRect/>
                          </a:stretch>
                        </pic:blipFill>
                        <pic:spPr>
                          <a:xfrm>
                            <a:off x="302560" y="84605"/>
                            <a:ext cx="151358" cy="163097"/>
                          </a:xfrm>
                          <a:prstGeom prst="rect">
                            <a:avLst/>
                          </a:prstGeom>
                        </pic:spPr>
                      </pic:pic>
                      <wps:wsp>
                        <wps:cNvPr id="299" name="Graphic 299"/>
                        <wps:cNvSpPr/>
                        <wps:spPr>
                          <a:xfrm>
                            <a:off x="254476" y="264400"/>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0" name="Image 300"/>
                          <pic:cNvPicPr/>
                        </pic:nvPicPr>
                        <pic:blipFill>
                          <a:blip r:embed="rId32" cstate="print"/>
                          <a:stretch>
                            <a:fillRect/>
                          </a:stretch>
                        </pic:blipFill>
                        <pic:spPr>
                          <a:xfrm>
                            <a:off x="447398" y="112746"/>
                            <a:ext cx="102781" cy="130954"/>
                          </a:xfrm>
                          <a:prstGeom prst="rect">
                            <a:avLst/>
                          </a:prstGeom>
                        </pic:spPr>
                      </pic:pic>
                      <wps:wsp>
                        <wps:cNvPr id="301" name="Textbox 301"/>
                        <wps:cNvSpPr txBox="1"/>
                        <wps:spPr>
                          <a:xfrm>
                            <a:off x="0" y="0"/>
                            <a:ext cx="7562850" cy="469900"/>
                          </a:xfrm>
                          <a:prstGeom prst="rect">
                            <a:avLst/>
                          </a:prstGeom>
                        </wps:spPr>
                        <wps:txbx>
                          <w:txbxContent>
                            <w:p w14:paraId="4EDEEA01" w14:textId="77777777" w:rsidR="00E844C1" w:rsidRDefault="00000000">
                              <w:pPr>
                                <w:spacing w:before="201"/>
                                <w:ind w:left="1190"/>
                                <w:rPr>
                                  <w:b/>
                                  <w:sz w:val="24"/>
                                </w:rPr>
                              </w:pPr>
                              <w:r>
                                <w:rPr>
                                  <w:b/>
                                  <w:sz w:val="24"/>
                                </w:rPr>
                                <w:t xml:space="preserve">Quelques formules pratiques à </w:t>
                              </w:r>
                              <w:r>
                                <w:rPr>
                                  <w:b/>
                                  <w:spacing w:val="-2"/>
                                  <w:sz w:val="24"/>
                                </w:rPr>
                                <w:t>utiliser</w:t>
                              </w:r>
                            </w:p>
                          </w:txbxContent>
                        </wps:txbx>
                        <wps:bodyPr wrap="square" lIns="0" tIns="0" rIns="0" bIns="0" rtlCol="0">
                          <a:noAutofit/>
                        </wps:bodyPr>
                      </wps:wsp>
                    </wpg:wgp>
                  </a:graphicData>
                </a:graphic>
              </wp:anchor>
            </w:drawing>
          </mc:Choice>
          <mc:Fallback>
            <w:pict>
              <v:group w14:anchorId="4EDEE993" id="Group 295" o:spid="_x0000_s1150" style="position:absolute;left:0;text-align:left;margin-left:0;margin-top:-51.5pt;width:595.5pt;height:37pt;z-index:1577881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">
                <v:shape id="Graphic 296" o:spid="_x0000_s115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" path="m7562849,469303l,469303,,,7562849,r,469303xe" fillcolor="#fcea85" stroked="f">
                  <v:path arrowok="t"/>
                </v:shape>
                <v:shape id="Graphic 297" o:spid="_x0000_s1152" style="position:absolute;left:230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298" o:spid="_x0000_s1153" type="#_x0000_t75" style="position:absolute;left:3025;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">
                  <v:imagedata r:id="rId159" o:title=""/>
                </v:shape>
                <v:shape id="Graphic 299" o:spid="_x0000_s1154" style="position:absolute;left:2544;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300" o:spid="_x0000_s1155" type="#_x0000_t75" style="position:absolute;left:4473;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">
                  <v:imagedata r:id="rId34" o:title=""/>
                </v:shape>
                <v:shape id="Textbox 301" o:spid="_x0000_s1156"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4EDEEA01" w14:textId="77777777" w:rsidR="00E844C1" w:rsidRDefault="00000000">
                        <w:pPr>
                          <w:spacing w:before="201"/>
                          <w:ind w:left="1190"/>
                          <w:rPr>
                            <w:b/>
                            <w:sz w:val="24"/>
                          </w:rPr>
                        </w:pPr>
                        <w:r>
                          <w:rPr>
                            <w:b/>
                            <w:sz w:val="24"/>
                          </w:rPr>
                          <w:t xml:space="preserve">Quelques formules pratiques à </w:t>
                        </w:r>
                        <w:r>
                          <w:rPr>
                            <w:b/>
                            <w:spacing w:val="-2"/>
                            <w:sz w:val="24"/>
                          </w:rPr>
                          <w:t>utiliser</w:t>
                        </w:r>
                      </w:p>
                    </w:txbxContent>
                  </v:textbox>
                </v:shape>
                <w10:wrap anchorx="page"/>
              </v:group>
            </w:pict>
          </mc:Fallback>
        </mc:AlternateContent>
      </w:r>
      <w:bookmarkStart w:id="114" w:name="Quelques_formules_pratiques_à_utiliser"/>
      <w:bookmarkStart w:id="115" w:name="Pour_commencer,_pour_annoncer,_pour_situ"/>
      <w:bookmarkStart w:id="116" w:name="Pour_annoncer_la_structure"/>
      <w:bookmarkStart w:id="117" w:name="Par_exemple"/>
      <w:bookmarkStart w:id="118" w:name="Demander_si_tout_est_clair"/>
      <w:bookmarkStart w:id="119" w:name="Pour_parler_des_supports"/>
      <w:bookmarkStart w:id="120" w:name="Pour_passer_la_parole"/>
      <w:bookmarkStart w:id="121" w:name="Pour_conclure"/>
      <w:bookmarkEnd w:id="114"/>
      <w:bookmarkEnd w:id="115"/>
      <w:bookmarkEnd w:id="116"/>
      <w:bookmarkEnd w:id="117"/>
      <w:bookmarkEnd w:id="118"/>
      <w:bookmarkEnd w:id="119"/>
      <w:bookmarkEnd w:id="120"/>
      <w:bookmarkEnd w:id="121"/>
      <w:r>
        <w:t>Pour</w:t>
      </w:r>
      <w:r>
        <w:rPr>
          <w:spacing w:val="-14"/>
        </w:rPr>
        <w:t xml:space="preserve"> </w:t>
      </w:r>
      <w:r>
        <w:t>commencer,</w:t>
      </w:r>
      <w:r>
        <w:rPr>
          <w:spacing w:val="-14"/>
        </w:rPr>
        <w:t xml:space="preserve"> </w:t>
      </w:r>
      <w:r>
        <w:t>pour</w:t>
      </w:r>
      <w:r>
        <w:rPr>
          <w:spacing w:val="-14"/>
        </w:rPr>
        <w:t xml:space="preserve"> </w:t>
      </w:r>
      <w:r>
        <w:t>annoncer, pour situer le sujet</w:t>
      </w:r>
    </w:p>
    <w:p w14:paraId="4EDEE7D6" w14:textId="77777777" w:rsidR="00E844C1" w:rsidRDefault="00000000">
      <w:pPr>
        <w:pStyle w:val="Plattetekst"/>
        <w:spacing w:before="93"/>
        <w:ind w:left="324"/>
      </w:pPr>
      <w:r>
        <w:br w:type="column"/>
      </w:r>
      <w:r>
        <w:t xml:space="preserve">Bonjour </w:t>
      </w:r>
      <w:r>
        <w:rPr>
          <w:spacing w:val="-10"/>
        </w:rPr>
        <w:t>!</w:t>
      </w:r>
    </w:p>
    <w:p w14:paraId="4EDEE7D7" w14:textId="77777777" w:rsidR="00E844C1" w:rsidRDefault="00000000">
      <w:pPr>
        <w:pStyle w:val="Plattetekst"/>
        <w:spacing w:before="47" w:line="285" w:lineRule="auto"/>
        <w:ind w:left="324" w:right="604"/>
      </w:pPr>
      <w:r>
        <w:t>Comme nous, vous avez sans doute envie de partir en vacances</w:t>
      </w:r>
      <w:r>
        <w:rPr>
          <w:spacing w:val="-6"/>
        </w:rPr>
        <w:t xml:space="preserve"> </w:t>
      </w:r>
      <w:r>
        <w:t>en</w:t>
      </w:r>
      <w:r>
        <w:rPr>
          <w:spacing w:val="-6"/>
        </w:rPr>
        <w:t xml:space="preserve"> </w:t>
      </w:r>
      <w:r>
        <w:t>France.</w:t>
      </w:r>
      <w:r>
        <w:rPr>
          <w:spacing w:val="-6"/>
        </w:rPr>
        <w:t xml:space="preserve"> </w:t>
      </w:r>
      <w:r>
        <w:t>Alors</w:t>
      </w:r>
      <w:r>
        <w:rPr>
          <w:spacing w:val="-6"/>
        </w:rPr>
        <w:t xml:space="preserve"> </w:t>
      </w:r>
      <w:r>
        <w:t>aujourd’hui,</w:t>
      </w:r>
      <w:r>
        <w:rPr>
          <w:spacing w:val="-6"/>
        </w:rPr>
        <w:t xml:space="preserve"> </w:t>
      </w:r>
      <w:r>
        <w:t>on</w:t>
      </w:r>
      <w:r>
        <w:rPr>
          <w:spacing w:val="-6"/>
        </w:rPr>
        <w:t xml:space="preserve"> </w:t>
      </w:r>
      <w:r>
        <w:t>vous</w:t>
      </w:r>
      <w:r>
        <w:rPr>
          <w:spacing w:val="-6"/>
        </w:rPr>
        <w:t xml:space="preserve"> </w:t>
      </w:r>
      <w:r>
        <w:t>emmène… Aujourd’hui, nous allons parler de …</w:t>
      </w:r>
    </w:p>
    <w:p w14:paraId="4EDEE7D8" w14:textId="77777777" w:rsidR="00E844C1" w:rsidRDefault="00000000">
      <w:pPr>
        <w:pStyle w:val="Plattetekst"/>
        <w:spacing w:line="250" w:lineRule="exact"/>
        <w:ind w:left="324"/>
      </w:pPr>
      <w:r>
        <w:t xml:space="preserve">Notre groupe a travaillé sur </w:t>
      </w:r>
      <w:r>
        <w:rPr>
          <w:spacing w:val="-10"/>
        </w:rPr>
        <w:t>…</w:t>
      </w:r>
    </w:p>
    <w:p w14:paraId="4EDEE7D9" w14:textId="77777777" w:rsidR="00E844C1" w:rsidRDefault="00E844C1">
      <w:pPr>
        <w:pStyle w:val="Plattetekst"/>
        <w:spacing w:line="250" w:lineRule="exact"/>
        <w:sectPr w:rsidR="00E844C1">
          <w:type w:val="continuous"/>
          <w:pgSz w:w="11910" w:h="16850"/>
          <w:pgMar w:top="0" w:right="0" w:bottom="280" w:left="0" w:header="0" w:footer="523" w:gutter="0"/>
          <w:cols w:num="2" w:space="708" w:equalWidth="0">
            <w:col w:w="4712" w:space="40"/>
            <w:col w:w="7158"/>
          </w:cols>
        </w:sectPr>
      </w:pPr>
    </w:p>
    <w:p w14:paraId="4EDEE7DA" w14:textId="77777777" w:rsidR="00E844C1" w:rsidRDefault="00E844C1">
      <w:pPr>
        <w:pStyle w:val="Plattetekst"/>
        <w:spacing w:before="139"/>
        <w:rPr>
          <w:sz w:val="20"/>
        </w:rPr>
      </w:pPr>
    </w:p>
    <w:p w14:paraId="4EDEE7DB" w14:textId="77777777" w:rsidR="00E844C1" w:rsidRDefault="00E844C1">
      <w:pPr>
        <w:pStyle w:val="Plattetekst"/>
        <w:rPr>
          <w:sz w:val="20"/>
        </w:rPr>
        <w:sectPr w:rsidR="00E844C1">
          <w:type w:val="continuous"/>
          <w:pgSz w:w="11910" w:h="16850"/>
          <w:pgMar w:top="0" w:right="0" w:bottom="280" w:left="0" w:header="0" w:footer="523" w:gutter="0"/>
          <w:cols w:space="708"/>
        </w:sectPr>
      </w:pPr>
    </w:p>
    <w:p w14:paraId="4EDEE7DC" w14:textId="77777777" w:rsidR="00E844C1" w:rsidRDefault="00000000">
      <w:pPr>
        <w:pStyle w:val="Kop8"/>
        <w:spacing w:before="93"/>
      </w:pPr>
      <w:r>
        <w:t xml:space="preserve">Pour annoncer la </w:t>
      </w:r>
      <w:r>
        <w:rPr>
          <w:spacing w:val="-2"/>
        </w:rPr>
        <w:t>structure</w:t>
      </w:r>
    </w:p>
    <w:p w14:paraId="4EDEE7DD" w14:textId="77777777" w:rsidR="00E844C1" w:rsidRDefault="00E844C1">
      <w:pPr>
        <w:pStyle w:val="Plattetekst"/>
        <w:rPr>
          <w:b/>
        </w:rPr>
      </w:pPr>
    </w:p>
    <w:p w14:paraId="4EDEE7DE" w14:textId="77777777" w:rsidR="00E844C1" w:rsidRDefault="00E844C1">
      <w:pPr>
        <w:pStyle w:val="Plattetekst"/>
        <w:rPr>
          <w:b/>
        </w:rPr>
      </w:pPr>
    </w:p>
    <w:p w14:paraId="4EDEE7DF" w14:textId="77777777" w:rsidR="00E844C1" w:rsidRDefault="00E844C1">
      <w:pPr>
        <w:pStyle w:val="Plattetekst"/>
        <w:rPr>
          <w:b/>
        </w:rPr>
      </w:pPr>
    </w:p>
    <w:p w14:paraId="4EDEE7E0" w14:textId="77777777" w:rsidR="00E844C1" w:rsidRDefault="00E844C1">
      <w:pPr>
        <w:pStyle w:val="Plattetekst"/>
        <w:rPr>
          <w:b/>
        </w:rPr>
      </w:pPr>
    </w:p>
    <w:p w14:paraId="4EDEE7E1" w14:textId="77777777" w:rsidR="00E844C1" w:rsidRDefault="00E844C1">
      <w:pPr>
        <w:pStyle w:val="Plattetekst"/>
        <w:rPr>
          <w:b/>
        </w:rPr>
      </w:pPr>
    </w:p>
    <w:p w14:paraId="4EDEE7E2" w14:textId="77777777" w:rsidR="00E844C1" w:rsidRDefault="00E844C1">
      <w:pPr>
        <w:pStyle w:val="Plattetekst"/>
        <w:rPr>
          <w:b/>
        </w:rPr>
      </w:pPr>
    </w:p>
    <w:p w14:paraId="4EDEE7E3" w14:textId="77777777" w:rsidR="00E844C1" w:rsidRDefault="00E844C1">
      <w:pPr>
        <w:pStyle w:val="Plattetekst"/>
        <w:spacing w:before="165"/>
        <w:rPr>
          <w:b/>
        </w:rPr>
      </w:pPr>
    </w:p>
    <w:p w14:paraId="4EDEE7E4" w14:textId="77777777" w:rsidR="00E844C1" w:rsidRDefault="00000000">
      <w:pPr>
        <w:ind w:left="2143"/>
        <w:rPr>
          <w:b/>
        </w:rPr>
      </w:pPr>
      <w:r>
        <w:rPr>
          <w:b/>
          <w:noProof/>
        </w:rPr>
        <mc:AlternateContent>
          <mc:Choice Requires="wps">
            <w:drawing>
              <wp:anchor distT="0" distB="0" distL="0" distR="0" simplePos="0" relativeHeight="15778304" behindDoc="0" locked="0" layoutInCell="1" allowOverlap="1" wp14:anchorId="4EDEE995" wp14:editId="4EDEE996">
                <wp:simplePos x="0" y="0"/>
                <wp:positionH relativeFrom="page">
                  <wp:posOffset>2429505</wp:posOffset>
                </wp:positionH>
                <wp:positionV relativeFrom="paragraph">
                  <wp:posOffset>62993</wp:posOffset>
                </wp:positionV>
                <wp:extent cx="483234" cy="450215"/>
                <wp:effectExtent l="0" t="0" r="0" b="0"/>
                <wp:wrapNone/>
                <wp:docPr id="302" name="Graphic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234" cy="450215"/>
                        </a:xfrm>
                        <a:custGeom>
                          <a:avLst/>
                          <a:gdLst/>
                          <a:ahLst/>
                          <a:cxnLst/>
                          <a:rect l="l" t="t" r="r" b="b"/>
                          <a:pathLst>
                            <a:path w="483234" h="450215">
                              <a:moveTo>
                                <a:pt x="294966" y="228921"/>
                              </a:moveTo>
                              <a:lnTo>
                                <a:pt x="308979" y="218562"/>
                              </a:lnTo>
                              <a:lnTo>
                                <a:pt x="327548" y="222030"/>
                              </a:lnTo>
                              <a:lnTo>
                                <a:pt x="472839" y="319427"/>
                              </a:lnTo>
                              <a:lnTo>
                                <a:pt x="481213" y="329147"/>
                              </a:lnTo>
                              <a:lnTo>
                                <a:pt x="482968" y="340784"/>
                              </a:lnTo>
                              <a:lnTo>
                                <a:pt x="478877" y="352064"/>
                              </a:lnTo>
                              <a:lnTo>
                                <a:pt x="469712" y="360712"/>
                              </a:lnTo>
                              <a:lnTo>
                                <a:pt x="318201" y="447766"/>
                              </a:lnTo>
                              <a:lnTo>
                                <a:pt x="307625" y="448859"/>
                              </a:lnTo>
                              <a:lnTo>
                                <a:pt x="363216" y="367004"/>
                              </a:lnTo>
                              <a:lnTo>
                                <a:pt x="343415" y="368209"/>
                              </a:lnTo>
                              <a:lnTo>
                                <a:pt x="379855" y="314552"/>
                              </a:lnTo>
                              <a:lnTo>
                                <a:pt x="313953" y="270377"/>
                              </a:lnTo>
                              <a:lnTo>
                                <a:pt x="300732" y="261514"/>
                              </a:lnTo>
                              <a:lnTo>
                                <a:pt x="290542" y="245709"/>
                              </a:lnTo>
                              <a:lnTo>
                                <a:pt x="294966" y="228921"/>
                              </a:lnTo>
                              <a:close/>
                            </a:path>
                            <a:path w="483234" h="450215">
                              <a:moveTo>
                                <a:pt x="285896" y="420009"/>
                              </a:moveTo>
                              <a:lnTo>
                                <a:pt x="298293" y="403839"/>
                              </a:lnTo>
                              <a:lnTo>
                                <a:pt x="297768" y="404612"/>
                              </a:lnTo>
                              <a:lnTo>
                                <a:pt x="363216" y="367004"/>
                              </a:lnTo>
                              <a:lnTo>
                                <a:pt x="307625" y="448859"/>
                              </a:lnTo>
                              <a:lnTo>
                                <a:pt x="299995" y="449648"/>
                              </a:lnTo>
                              <a:lnTo>
                                <a:pt x="287953" y="437697"/>
                              </a:lnTo>
                              <a:lnTo>
                                <a:pt x="285896" y="420009"/>
                              </a:lnTo>
                              <a:close/>
                            </a:path>
                            <a:path w="483234" h="450215">
                              <a:moveTo>
                                <a:pt x="0" y="31168"/>
                              </a:moveTo>
                              <a:lnTo>
                                <a:pt x="11763" y="15860"/>
                              </a:lnTo>
                              <a:lnTo>
                                <a:pt x="42911" y="3594"/>
                              </a:lnTo>
                              <a:lnTo>
                                <a:pt x="77040" y="0"/>
                              </a:lnTo>
                              <a:lnTo>
                                <a:pt x="110436" y="6043"/>
                              </a:lnTo>
                              <a:lnTo>
                                <a:pt x="165492" y="52824"/>
                              </a:lnTo>
                              <a:lnTo>
                                <a:pt x="182687" y="87490"/>
                              </a:lnTo>
                              <a:lnTo>
                                <a:pt x="193012" y="124989"/>
                              </a:lnTo>
                              <a:lnTo>
                                <a:pt x="198509" y="163619"/>
                              </a:lnTo>
                              <a:lnTo>
                                <a:pt x="200677" y="184366"/>
                              </a:lnTo>
                              <a:lnTo>
                                <a:pt x="203627" y="205389"/>
                              </a:lnTo>
                              <a:lnTo>
                                <a:pt x="208000" y="226097"/>
                              </a:lnTo>
                              <a:lnTo>
                                <a:pt x="214438" y="245903"/>
                              </a:lnTo>
                              <a:lnTo>
                                <a:pt x="217773" y="254222"/>
                              </a:lnTo>
                              <a:lnTo>
                                <a:pt x="221704" y="260702"/>
                              </a:lnTo>
                              <a:lnTo>
                                <a:pt x="226625" y="269009"/>
                              </a:lnTo>
                              <a:lnTo>
                                <a:pt x="255357" y="299521"/>
                              </a:lnTo>
                              <a:lnTo>
                                <a:pt x="307693" y="320930"/>
                              </a:lnTo>
                              <a:lnTo>
                                <a:pt x="331777" y="322386"/>
                              </a:lnTo>
                              <a:lnTo>
                                <a:pt x="355866" y="320010"/>
                              </a:lnTo>
                              <a:lnTo>
                                <a:pt x="379855" y="314552"/>
                              </a:lnTo>
                              <a:lnTo>
                                <a:pt x="343415" y="368209"/>
                              </a:lnTo>
                              <a:lnTo>
                                <a:pt x="281125" y="363355"/>
                              </a:lnTo>
                              <a:lnTo>
                                <a:pt x="243196" y="347781"/>
                              </a:lnTo>
                              <a:lnTo>
                                <a:pt x="209175" y="322133"/>
                              </a:lnTo>
                              <a:lnTo>
                                <a:pt x="182109" y="287089"/>
                              </a:lnTo>
                              <a:lnTo>
                                <a:pt x="181898" y="287399"/>
                              </a:lnTo>
                              <a:lnTo>
                                <a:pt x="165164" y="247968"/>
                              </a:lnTo>
                              <a:lnTo>
                                <a:pt x="154575" y="195029"/>
                              </a:lnTo>
                              <a:lnTo>
                                <a:pt x="151216" y="160159"/>
                              </a:lnTo>
                              <a:lnTo>
                                <a:pt x="148942" y="142824"/>
                              </a:lnTo>
                              <a:lnTo>
                                <a:pt x="135080" y="95592"/>
                              </a:lnTo>
                              <a:lnTo>
                                <a:pt x="126995" y="79931"/>
                              </a:lnTo>
                              <a:lnTo>
                                <a:pt x="83749" y="48468"/>
                              </a:lnTo>
                              <a:lnTo>
                                <a:pt x="66561" y="48080"/>
                              </a:lnTo>
                              <a:lnTo>
                                <a:pt x="56639" y="49622"/>
                              </a:lnTo>
                              <a:lnTo>
                                <a:pt x="48579" y="51539"/>
                              </a:lnTo>
                              <a:lnTo>
                                <a:pt x="40951" y="54443"/>
                              </a:lnTo>
                              <a:lnTo>
                                <a:pt x="32325" y="58944"/>
                              </a:lnTo>
                              <a:lnTo>
                                <a:pt x="14104" y="60805"/>
                              </a:lnTo>
                              <a:lnTo>
                                <a:pt x="2055" y="48848"/>
                              </a:lnTo>
                              <a:lnTo>
                                <a:pt x="0" y="31168"/>
                              </a:lnTo>
                              <a:close/>
                            </a:path>
                            <a:path w="483234" h="450215">
                              <a:moveTo>
                                <a:pt x="181898" y="287399"/>
                              </a:moveTo>
                              <a:lnTo>
                                <a:pt x="182109" y="287089"/>
                              </a:lnTo>
                              <a:lnTo>
                                <a:pt x="185639" y="293573"/>
                              </a:lnTo>
                              <a:lnTo>
                                <a:pt x="181898" y="287399"/>
                              </a:lnTo>
                              <a:close/>
                            </a:path>
                            <a:path w="483234" h="450215">
                              <a:moveTo>
                                <a:pt x="126717" y="79455"/>
                              </a:moveTo>
                              <a:lnTo>
                                <a:pt x="127077" y="79811"/>
                              </a:lnTo>
                              <a:lnTo>
                                <a:pt x="126717" y="79455"/>
                              </a:lnTo>
                              <a:close/>
                            </a:path>
                          </a:pathLst>
                        </a:custGeom>
                        <a:solidFill>
                          <a:srgbClr val="FCEA85"/>
                        </a:solidFill>
                      </wps:spPr>
                      <wps:bodyPr wrap="square" lIns="0" tIns="0" rIns="0" bIns="0" rtlCol="0">
                        <a:prstTxWarp prst="textNoShape">
                          <a:avLst/>
                        </a:prstTxWarp>
                        <a:noAutofit/>
                      </wps:bodyPr>
                    </wps:wsp>
                  </a:graphicData>
                </a:graphic>
              </wp:anchor>
            </w:drawing>
          </mc:Choice>
          <mc:Fallback>
            <w:pict>
              <v:shape w14:anchorId="782471B9" id="Graphic 302" o:spid="_x0000_s1026" style="position:absolute;margin-left:191.3pt;margin-top:4.95pt;width:38.05pt;height:35.45pt;z-index:15778304;visibility:visible;mso-wrap-style:square;mso-wrap-distance-left:0;mso-wrap-distance-top:0;mso-wrap-distance-right:0;mso-wrap-distance-bottom:0;mso-position-horizontal:absolute;mso-position-horizontal-relative:page;mso-position-vertical:absolute;mso-position-vertical-relative:text;v-text-anchor:top" coordsize="483234,45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" path="m294966,228921r14013,-10359l327548,222030r145291,97397l481213,329147r1755,11637l478877,352064r-9165,8648l318201,447766r-10576,1093l363216,367004r-19801,1205l379855,314552,313953,270377r-13221,-8863l290542,245709r4424,-16788xem285896,420009r12397,-16170l297768,404612r65448,-37608l307625,448859r-7630,789l287953,437697r-2057,-17688xem,31168l11763,15860,42911,3594,77040,r33396,6043l165492,52824r17195,34666l193012,124989r5497,38630l200677,184366r2950,21023l208000,226097r6438,19806l217773,254222r3931,6480l226625,269009r28732,30512l307693,320930r24084,1456l355866,320010r23989,-5458l343415,368209r-62290,-4854l243196,347781,209175,322133,182109,287089r-211,310l165164,247968,154575,195029r-3359,-34870l148942,142824,135080,95592,126995,79931,83749,48468,66561,48080r-9922,1542l48579,51539r-7628,2904l32325,58944,14104,60805,2055,48848,,31168xem181898,287399r211,-310l185639,293573r-3741,-6174xem126717,79455r360,356l126717,79455xe" fillcolor="#fcea85" stroked="f">
                <v:path arrowok="t"/>
                <w10:wrap anchorx="page"/>
              </v:shape>
            </w:pict>
          </mc:Fallback>
        </mc:AlternateContent>
      </w:r>
      <w:r>
        <w:rPr>
          <w:b/>
        </w:rPr>
        <w:t xml:space="preserve">Par </w:t>
      </w:r>
      <w:r>
        <w:rPr>
          <w:b/>
          <w:spacing w:val="-2"/>
        </w:rPr>
        <w:t>exemple</w:t>
      </w:r>
    </w:p>
    <w:p w14:paraId="4EDEE7E5" w14:textId="77777777" w:rsidR="00E844C1" w:rsidRDefault="00000000">
      <w:pPr>
        <w:pStyle w:val="Plattetekst"/>
        <w:spacing w:before="93" w:line="285" w:lineRule="auto"/>
        <w:ind w:left="1033" w:right="991"/>
      </w:pPr>
      <w:r>
        <w:br w:type="column"/>
      </w:r>
      <w:r>
        <w:t>Notre</w:t>
      </w:r>
      <w:r>
        <w:rPr>
          <w:spacing w:val="-5"/>
        </w:rPr>
        <w:t xml:space="preserve"> </w:t>
      </w:r>
      <w:r>
        <w:t>collage</w:t>
      </w:r>
      <w:r>
        <w:rPr>
          <w:spacing w:val="-5"/>
        </w:rPr>
        <w:t xml:space="preserve"> </w:t>
      </w:r>
      <w:r>
        <w:t>/</w:t>
      </w:r>
      <w:r>
        <w:rPr>
          <w:spacing w:val="-5"/>
        </w:rPr>
        <w:t xml:space="preserve"> </w:t>
      </w:r>
      <w:r>
        <w:t>album</w:t>
      </w:r>
      <w:r>
        <w:rPr>
          <w:spacing w:val="-5"/>
        </w:rPr>
        <w:t xml:space="preserve"> </w:t>
      </w:r>
      <w:r>
        <w:t>photos</w:t>
      </w:r>
      <w:r>
        <w:rPr>
          <w:spacing w:val="-5"/>
        </w:rPr>
        <w:t xml:space="preserve"> </w:t>
      </w:r>
      <w:r>
        <w:t>donne</w:t>
      </w:r>
      <w:r>
        <w:rPr>
          <w:spacing w:val="-5"/>
        </w:rPr>
        <w:t xml:space="preserve"> </w:t>
      </w:r>
      <w:r>
        <w:t>une</w:t>
      </w:r>
      <w:r>
        <w:rPr>
          <w:spacing w:val="-5"/>
        </w:rPr>
        <w:t xml:space="preserve"> </w:t>
      </w:r>
      <w:r>
        <w:t>très</w:t>
      </w:r>
      <w:r>
        <w:rPr>
          <w:spacing w:val="-5"/>
        </w:rPr>
        <w:t xml:space="preserve"> </w:t>
      </w:r>
      <w:r>
        <w:t>bonne</w:t>
      </w:r>
      <w:r>
        <w:rPr>
          <w:spacing w:val="-5"/>
        </w:rPr>
        <w:t xml:space="preserve"> </w:t>
      </w:r>
      <w:r>
        <w:t>image de la région …(+ nom de la région)</w:t>
      </w:r>
    </w:p>
    <w:p w14:paraId="4EDEE7E6" w14:textId="77777777" w:rsidR="00E844C1" w:rsidRDefault="00000000">
      <w:pPr>
        <w:pStyle w:val="Plattetekst"/>
        <w:spacing w:line="285" w:lineRule="auto"/>
        <w:ind w:left="1033" w:right="1073"/>
      </w:pPr>
      <w:r>
        <w:t>D’abord,</w:t>
      </w:r>
      <w:r>
        <w:rPr>
          <w:spacing w:val="-7"/>
        </w:rPr>
        <w:t xml:space="preserve"> </w:t>
      </w:r>
      <w:r>
        <w:t>ensuite,</w:t>
      </w:r>
      <w:r>
        <w:rPr>
          <w:spacing w:val="-7"/>
        </w:rPr>
        <w:t xml:space="preserve"> </w:t>
      </w:r>
      <w:r>
        <w:t>et</w:t>
      </w:r>
      <w:r>
        <w:rPr>
          <w:spacing w:val="-7"/>
        </w:rPr>
        <w:t xml:space="preserve"> </w:t>
      </w:r>
      <w:r>
        <w:t>puis,</w:t>
      </w:r>
      <w:r>
        <w:rPr>
          <w:spacing w:val="-7"/>
        </w:rPr>
        <w:t xml:space="preserve"> </w:t>
      </w:r>
      <w:r>
        <w:t>après,</w:t>
      </w:r>
      <w:r>
        <w:rPr>
          <w:spacing w:val="-7"/>
        </w:rPr>
        <w:t xml:space="preserve"> </w:t>
      </w:r>
      <w:r>
        <w:t>finalement</w:t>
      </w:r>
      <w:r>
        <w:rPr>
          <w:spacing w:val="-7"/>
        </w:rPr>
        <w:t xml:space="preserve"> </w:t>
      </w:r>
      <w:r>
        <w:t>… Premièrement, deuxièmement,…</w:t>
      </w:r>
    </w:p>
    <w:p w14:paraId="4EDEE7E7" w14:textId="77777777" w:rsidR="00E844C1" w:rsidRDefault="00E844C1">
      <w:pPr>
        <w:pStyle w:val="Plattetekst"/>
        <w:spacing w:before="44"/>
      </w:pPr>
    </w:p>
    <w:p w14:paraId="4EDEE7E8" w14:textId="77777777" w:rsidR="00E844C1" w:rsidRDefault="00000000">
      <w:pPr>
        <w:pStyle w:val="Plattetekst"/>
        <w:spacing w:line="285" w:lineRule="auto"/>
        <w:ind w:left="1033" w:right="1073"/>
      </w:pPr>
      <w:r>
        <w:rPr>
          <w:b/>
        </w:rPr>
        <w:t>D’abord</w:t>
      </w:r>
      <w:r>
        <w:t>,</w:t>
      </w:r>
      <w:r>
        <w:rPr>
          <w:spacing w:val="-5"/>
        </w:rPr>
        <w:t xml:space="preserve"> </w:t>
      </w:r>
      <w:r>
        <w:t>je</w:t>
      </w:r>
      <w:r>
        <w:rPr>
          <w:spacing w:val="-5"/>
        </w:rPr>
        <w:t xml:space="preserve"> </w:t>
      </w:r>
      <w:r>
        <w:t>vous</w:t>
      </w:r>
      <w:r>
        <w:rPr>
          <w:spacing w:val="-5"/>
        </w:rPr>
        <w:t xml:space="preserve"> </w:t>
      </w:r>
      <w:r>
        <w:t>parlerai</w:t>
      </w:r>
      <w:r>
        <w:rPr>
          <w:spacing w:val="-5"/>
        </w:rPr>
        <w:t xml:space="preserve"> </w:t>
      </w:r>
      <w:r>
        <w:t>brièvement</w:t>
      </w:r>
      <w:r>
        <w:rPr>
          <w:spacing w:val="-5"/>
        </w:rPr>
        <w:t xml:space="preserve"> </w:t>
      </w:r>
      <w:r>
        <w:t>de</w:t>
      </w:r>
      <w:r>
        <w:rPr>
          <w:spacing w:val="-5"/>
        </w:rPr>
        <w:t xml:space="preserve"> </w:t>
      </w:r>
      <w:r>
        <w:t>la</w:t>
      </w:r>
      <w:r>
        <w:rPr>
          <w:spacing w:val="-5"/>
        </w:rPr>
        <w:t xml:space="preserve"> </w:t>
      </w:r>
      <w:r>
        <w:t>situation</w:t>
      </w:r>
      <w:r>
        <w:rPr>
          <w:spacing w:val="-5"/>
        </w:rPr>
        <w:t xml:space="preserve"> </w:t>
      </w:r>
      <w:r>
        <w:t>de notre région. (1)</w:t>
      </w:r>
    </w:p>
    <w:p w14:paraId="4EDEE7E9" w14:textId="77777777" w:rsidR="00E844C1" w:rsidRDefault="00000000">
      <w:pPr>
        <w:pStyle w:val="Plattetekst"/>
        <w:spacing w:line="285" w:lineRule="auto"/>
        <w:ind w:left="1033" w:right="1073"/>
      </w:pPr>
      <w:r>
        <w:rPr>
          <w:b/>
        </w:rPr>
        <w:t>Ensuite</w:t>
      </w:r>
      <w:r>
        <w:t>,</w:t>
      </w:r>
      <w:r>
        <w:rPr>
          <w:spacing w:val="-7"/>
        </w:rPr>
        <w:t xml:space="preserve"> </w:t>
      </w:r>
      <w:r>
        <w:t>j’aborderai/traiterai</w:t>
      </w:r>
      <w:r>
        <w:rPr>
          <w:spacing w:val="-7"/>
        </w:rPr>
        <w:t xml:space="preserve"> </w:t>
      </w:r>
      <w:r>
        <w:t>les</w:t>
      </w:r>
      <w:r>
        <w:rPr>
          <w:spacing w:val="-7"/>
        </w:rPr>
        <w:t xml:space="preserve"> </w:t>
      </w:r>
      <w:r>
        <w:t>villes</w:t>
      </w:r>
      <w:r>
        <w:rPr>
          <w:spacing w:val="-7"/>
        </w:rPr>
        <w:t xml:space="preserve"> </w:t>
      </w:r>
      <w:r>
        <w:t>principales.</w:t>
      </w:r>
      <w:r>
        <w:rPr>
          <w:spacing w:val="-7"/>
        </w:rPr>
        <w:t xml:space="preserve"> </w:t>
      </w:r>
      <w:r>
        <w:t>Il</w:t>
      </w:r>
      <w:r>
        <w:rPr>
          <w:spacing w:val="-7"/>
        </w:rPr>
        <w:t xml:space="preserve"> </w:t>
      </w:r>
      <w:r>
        <w:t>faut certainement visiter la ville de … (2)</w:t>
      </w:r>
    </w:p>
    <w:p w14:paraId="4EDEE7EA" w14:textId="77777777" w:rsidR="00E844C1" w:rsidRDefault="00000000">
      <w:pPr>
        <w:pStyle w:val="Plattetekst"/>
        <w:spacing w:line="285" w:lineRule="auto"/>
        <w:ind w:left="1033" w:right="991"/>
      </w:pPr>
      <w:r>
        <w:rPr>
          <w:b/>
        </w:rPr>
        <w:t>Et</w:t>
      </w:r>
      <w:r>
        <w:rPr>
          <w:b/>
          <w:spacing w:val="-4"/>
        </w:rPr>
        <w:t xml:space="preserve"> </w:t>
      </w:r>
      <w:r>
        <w:rPr>
          <w:b/>
        </w:rPr>
        <w:t>puis</w:t>
      </w:r>
      <w:r>
        <w:t>,</w:t>
      </w:r>
      <w:r>
        <w:rPr>
          <w:spacing w:val="-4"/>
        </w:rPr>
        <w:t xml:space="preserve"> </w:t>
      </w:r>
      <w:r>
        <w:t>ce</w:t>
      </w:r>
      <w:r>
        <w:rPr>
          <w:spacing w:val="-4"/>
        </w:rPr>
        <w:t xml:space="preserve"> </w:t>
      </w:r>
      <w:r>
        <w:t>qu’il</w:t>
      </w:r>
      <w:r>
        <w:rPr>
          <w:spacing w:val="-4"/>
        </w:rPr>
        <w:t xml:space="preserve"> </w:t>
      </w:r>
      <w:r>
        <w:t>faut</w:t>
      </w:r>
      <w:r>
        <w:rPr>
          <w:spacing w:val="-4"/>
        </w:rPr>
        <w:t xml:space="preserve"> </w:t>
      </w:r>
      <w:r>
        <w:t>absolument</w:t>
      </w:r>
      <w:r>
        <w:rPr>
          <w:spacing w:val="-4"/>
        </w:rPr>
        <w:t xml:space="preserve"> </w:t>
      </w:r>
      <w:r>
        <w:t>faire</w:t>
      </w:r>
      <w:r>
        <w:rPr>
          <w:spacing w:val="-4"/>
        </w:rPr>
        <w:t xml:space="preserve"> </w:t>
      </w:r>
      <w:r>
        <w:t>/</w:t>
      </w:r>
      <w:r>
        <w:rPr>
          <w:spacing w:val="-4"/>
        </w:rPr>
        <w:t xml:space="preserve"> </w:t>
      </w:r>
      <w:r>
        <w:t>voir</w:t>
      </w:r>
      <w:r>
        <w:rPr>
          <w:spacing w:val="-4"/>
        </w:rPr>
        <w:t xml:space="preserve"> </w:t>
      </w:r>
      <w:r>
        <w:t>dans</w:t>
      </w:r>
      <w:r>
        <w:rPr>
          <w:spacing w:val="-4"/>
        </w:rPr>
        <w:t xml:space="preserve"> </w:t>
      </w:r>
      <w:r>
        <w:t>la</w:t>
      </w:r>
      <w:r>
        <w:rPr>
          <w:spacing w:val="-4"/>
        </w:rPr>
        <w:t xml:space="preserve"> </w:t>
      </w:r>
      <w:r>
        <w:t>région, c’est …. (3)</w:t>
      </w:r>
    </w:p>
    <w:p w14:paraId="4EDEE7EB" w14:textId="77777777" w:rsidR="00E844C1" w:rsidRDefault="00000000">
      <w:pPr>
        <w:spacing w:line="285" w:lineRule="auto"/>
        <w:ind w:left="1033" w:right="1405"/>
        <w:jc w:val="both"/>
      </w:pPr>
      <w:r>
        <w:rPr>
          <w:b/>
        </w:rPr>
        <w:t>Il</w:t>
      </w:r>
      <w:r>
        <w:rPr>
          <w:b/>
          <w:spacing w:val="-4"/>
        </w:rPr>
        <w:t xml:space="preserve"> </w:t>
      </w:r>
      <w:r>
        <w:rPr>
          <w:b/>
        </w:rPr>
        <w:t>faut</w:t>
      </w:r>
      <w:r>
        <w:rPr>
          <w:b/>
          <w:spacing w:val="-4"/>
        </w:rPr>
        <w:t xml:space="preserve"> </w:t>
      </w:r>
      <w:r>
        <w:rPr>
          <w:b/>
        </w:rPr>
        <w:t>aussi</w:t>
      </w:r>
      <w:r>
        <w:rPr>
          <w:b/>
          <w:spacing w:val="-4"/>
        </w:rPr>
        <w:t xml:space="preserve"> </w:t>
      </w:r>
      <w:r>
        <w:rPr>
          <w:b/>
        </w:rPr>
        <w:t>ajouter</w:t>
      </w:r>
      <w:r>
        <w:rPr>
          <w:b/>
          <w:spacing w:val="-4"/>
        </w:rPr>
        <w:t xml:space="preserve"> </w:t>
      </w:r>
      <w:r>
        <w:rPr>
          <w:b/>
        </w:rPr>
        <w:t>/</w:t>
      </w:r>
      <w:r>
        <w:rPr>
          <w:b/>
          <w:spacing w:val="-4"/>
        </w:rPr>
        <w:t xml:space="preserve"> </w:t>
      </w:r>
      <w:r>
        <w:rPr>
          <w:b/>
        </w:rPr>
        <w:t>dire</w:t>
      </w:r>
      <w:r>
        <w:rPr>
          <w:b/>
          <w:spacing w:val="-4"/>
        </w:rPr>
        <w:t xml:space="preserve"> </w:t>
      </w:r>
      <w:r>
        <w:rPr>
          <w:b/>
        </w:rPr>
        <w:t>–</w:t>
      </w:r>
      <w:r>
        <w:rPr>
          <w:b/>
          <w:spacing w:val="-4"/>
        </w:rPr>
        <w:t xml:space="preserve"> </w:t>
      </w:r>
      <w:r>
        <w:rPr>
          <w:b/>
        </w:rPr>
        <w:t>N’oublions</w:t>
      </w:r>
      <w:r>
        <w:rPr>
          <w:b/>
          <w:spacing w:val="-4"/>
        </w:rPr>
        <w:t xml:space="preserve"> </w:t>
      </w:r>
      <w:r>
        <w:rPr>
          <w:b/>
        </w:rPr>
        <w:t>pas</w:t>
      </w:r>
      <w:r>
        <w:rPr>
          <w:b/>
          <w:spacing w:val="-4"/>
        </w:rPr>
        <w:t xml:space="preserve"> </w:t>
      </w:r>
      <w:r>
        <w:rPr>
          <w:b/>
        </w:rPr>
        <w:t>que</w:t>
      </w:r>
      <w:r>
        <w:rPr>
          <w:b/>
          <w:spacing w:val="-6"/>
        </w:rPr>
        <w:t xml:space="preserve"> </w:t>
      </w:r>
      <w:r>
        <w:t>notre région est connue pour sa gastronomie / sa fête …. par exemple …(4)</w:t>
      </w:r>
    </w:p>
    <w:p w14:paraId="4EDEE7EC" w14:textId="77777777" w:rsidR="00E844C1" w:rsidRDefault="00000000">
      <w:pPr>
        <w:spacing w:line="285" w:lineRule="auto"/>
        <w:ind w:left="1033" w:right="1073"/>
      </w:pPr>
      <w:r>
        <w:rPr>
          <w:b/>
        </w:rPr>
        <w:t>Pour</w:t>
      </w:r>
      <w:r>
        <w:rPr>
          <w:b/>
          <w:spacing w:val="-6"/>
        </w:rPr>
        <w:t xml:space="preserve"> </w:t>
      </w:r>
      <w:r>
        <w:rPr>
          <w:b/>
        </w:rPr>
        <w:t>terminer</w:t>
      </w:r>
      <w:r>
        <w:t>,</w:t>
      </w:r>
      <w:r>
        <w:rPr>
          <w:spacing w:val="-6"/>
        </w:rPr>
        <w:t xml:space="preserve"> </w:t>
      </w:r>
      <w:r>
        <w:t>j’espère</w:t>
      </w:r>
      <w:r>
        <w:rPr>
          <w:spacing w:val="-6"/>
        </w:rPr>
        <w:t xml:space="preserve"> </w:t>
      </w:r>
      <w:r>
        <w:t>que</w:t>
      </w:r>
      <w:r>
        <w:rPr>
          <w:spacing w:val="-6"/>
        </w:rPr>
        <w:t xml:space="preserve"> </w:t>
      </w:r>
      <w:r>
        <w:t>notre</w:t>
      </w:r>
      <w:r>
        <w:rPr>
          <w:spacing w:val="-6"/>
        </w:rPr>
        <w:t xml:space="preserve"> </w:t>
      </w:r>
      <w:r>
        <w:t>collage</w:t>
      </w:r>
      <w:r>
        <w:rPr>
          <w:spacing w:val="-6"/>
        </w:rPr>
        <w:t xml:space="preserve"> </w:t>
      </w:r>
      <w:r>
        <w:t>vous</w:t>
      </w:r>
      <w:r>
        <w:rPr>
          <w:spacing w:val="-6"/>
        </w:rPr>
        <w:t xml:space="preserve"> </w:t>
      </w:r>
      <w:r>
        <w:t>a convaincus …</w:t>
      </w:r>
    </w:p>
    <w:p w14:paraId="4EDEE7ED" w14:textId="77777777" w:rsidR="00E844C1" w:rsidRDefault="00000000">
      <w:pPr>
        <w:pStyle w:val="Plattetekst"/>
        <w:spacing w:line="285" w:lineRule="auto"/>
        <w:ind w:left="1033" w:right="991"/>
      </w:pPr>
      <w:r>
        <w:rPr>
          <w:b/>
        </w:rPr>
        <w:t>Donc</w:t>
      </w:r>
      <w:r>
        <w:t>,</w:t>
      </w:r>
      <w:r>
        <w:rPr>
          <w:spacing w:val="-5"/>
        </w:rPr>
        <w:t xml:space="preserve"> </w:t>
      </w:r>
      <w:r>
        <w:t>cette</w:t>
      </w:r>
      <w:r>
        <w:rPr>
          <w:spacing w:val="-5"/>
        </w:rPr>
        <w:t xml:space="preserve"> </w:t>
      </w:r>
      <w:r>
        <w:t>région</w:t>
      </w:r>
      <w:r>
        <w:rPr>
          <w:spacing w:val="-5"/>
        </w:rPr>
        <w:t xml:space="preserve"> </w:t>
      </w:r>
      <w:r>
        <w:t>vaut</w:t>
      </w:r>
      <w:r>
        <w:rPr>
          <w:spacing w:val="-5"/>
        </w:rPr>
        <w:t xml:space="preserve"> </w:t>
      </w:r>
      <w:r>
        <w:t>certainement</w:t>
      </w:r>
      <w:r>
        <w:rPr>
          <w:spacing w:val="-5"/>
        </w:rPr>
        <w:t xml:space="preserve"> </w:t>
      </w:r>
      <w:r>
        <w:t>le</w:t>
      </w:r>
      <w:r>
        <w:rPr>
          <w:spacing w:val="-5"/>
        </w:rPr>
        <w:t xml:space="preserve"> </w:t>
      </w:r>
      <w:r>
        <w:t>déplacement</w:t>
      </w:r>
      <w:r>
        <w:rPr>
          <w:spacing w:val="-5"/>
        </w:rPr>
        <w:t xml:space="preserve"> </w:t>
      </w:r>
      <w:r>
        <w:t>/</w:t>
      </w:r>
      <w:r>
        <w:rPr>
          <w:spacing w:val="-5"/>
        </w:rPr>
        <w:t xml:space="preserve"> </w:t>
      </w:r>
      <w:r>
        <w:t xml:space="preserve">le détour. (répétez ici les atouts les plus pertinents de la </w:t>
      </w:r>
      <w:r>
        <w:rPr>
          <w:spacing w:val="-2"/>
        </w:rPr>
        <w:t>région)</w:t>
      </w:r>
    </w:p>
    <w:p w14:paraId="4EDEE7EE" w14:textId="77777777" w:rsidR="00E844C1" w:rsidRDefault="00E844C1">
      <w:pPr>
        <w:pStyle w:val="Plattetekst"/>
        <w:spacing w:line="285" w:lineRule="auto"/>
        <w:sectPr w:rsidR="00E844C1">
          <w:type w:val="continuous"/>
          <w:pgSz w:w="11910" w:h="16850"/>
          <w:pgMar w:top="0" w:right="0" w:bottom="280" w:left="0" w:header="0" w:footer="523" w:gutter="0"/>
          <w:cols w:num="2" w:space="708" w:equalWidth="0">
            <w:col w:w="4003" w:space="40"/>
            <w:col w:w="7867"/>
          </w:cols>
        </w:sectPr>
      </w:pPr>
    </w:p>
    <w:p w14:paraId="4EDEE7EF" w14:textId="77777777" w:rsidR="00E844C1" w:rsidRDefault="00E844C1">
      <w:pPr>
        <w:pStyle w:val="Plattetekst"/>
        <w:spacing w:before="14"/>
      </w:pPr>
    </w:p>
    <w:p w14:paraId="4EDEE7F0" w14:textId="77777777" w:rsidR="00E844C1" w:rsidRDefault="00000000">
      <w:pPr>
        <w:tabs>
          <w:tab w:val="left" w:pos="5075"/>
        </w:tabs>
        <w:ind w:left="1191"/>
      </w:pPr>
      <w:r>
        <w:rPr>
          <w:b/>
        </w:rPr>
        <w:t xml:space="preserve">Demander si tout est </w:t>
      </w:r>
      <w:r>
        <w:rPr>
          <w:b/>
          <w:spacing w:val="-2"/>
        </w:rPr>
        <w:t>clair</w:t>
      </w:r>
      <w:r>
        <w:rPr>
          <w:b/>
        </w:rPr>
        <w:tab/>
      </w:r>
      <w:r>
        <w:t xml:space="preserve">Vous suivez ? / Je dois répéter ? / Vous me comprenez </w:t>
      </w:r>
      <w:r>
        <w:rPr>
          <w:spacing w:val="-10"/>
        </w:rPr>
        <w:t>?</w:t>
      </w:r>
    </w:p>
    <w:p w14:paraId="4EDEE7F1" w14:textId="77777777" w:rsidR="00E844C1" w:rsidRDefault="00000000">
      <w:pPr>
        <w:pStyle w:val="Plattetekst"/>
        <w:spacing w:before="47"/>
        <w:ind w:left="5075"/>
      </w:pPr>
      <w:r>
        <w:t xml:space="preserve">Est-ce que vous arrivez à lire / voir l’image </w:t>
      </w:r>
      <w:r>
        <w:rPr>
          <w:spacing w:val="-10"/>
        </w:rPr>
        <w:t>?</w:t>
      </w:r>
    </w:p>
    <w:p w14:paraId="4EDEE7F2" w14:textId="77777777" w:rsidR="00E844C1" w:rsidRDefault="00E844C1">
      <w:pPr>
        <w:pStyle w:val="Plattetekst"/>
        <w:spacing w:before="166"/>
      </w:pPr>
    </w:p>
    <w:p w14:paraId="4EDEE7F3" w14:textId="77777777" w:rsidR="00E844C1" w:rsidRDefault="00000000">
      <w:pPr>
        <w:tabs>
          <w:tab w:val="left" w:pos="5075"/>
        </w:tabs>
        <w:spacing w:before="1"/>
        <w:ind w:left="1191"/>
      </w:pPr>
      <w:r>
        <w:rPr>
          <w:b/>
        </w:rPr>
        <w:t xml:space="preserve">Pour parler des </w:t>
      </w:r>
      <w:r>
        <w:rPr>
          <w:b/>
          <w:spacing w:val="-2"/>
        </w:rPr>
        <w:t>supports</w:t>
      </w:r>
      <w:r>
        <w:rPr>
          <w:b/>
        </w:rPr>
        <w:tab/>
      </w:r>
      <w:r>
        <w:t xml:space="preserve">Sur la photo / l’image, vous voyez </w:t>
      </w:r>
      <w:r>
        <w:rPr>
          <w:spacing w:val="-10"/>
        </w:rPr>
        <w:t>…</w:t>
      </w:r>
    </w:p>
    <w:p w14:paraId="4EDEE7F4" w14:textId="77777777" w:rsidR="00E844C1" w:rsidRDefault="00000000">
      <w:pPr>
        <w:pStyle w:val="Plattetekst"/>
        <w:spacing w:before="47" w:line="285" w:lineRule="auto"/>
        <w:ind w:left="5075" w:right="589"/>
      </w:pPr>
      <w:r>
        <w:t>Regardez</w:t>
      </w:r>
      <w:r>
        <w:rPr>
          <w:spacing w:val="-3"/>
        </w:rPr>
        <w:t xml:space="preserve"> </w:t>
      </w:r>
      <w:r>
        <w:t>le</w:t>
      </w:r>
      <w:r>
        <w:rPr>
          <w:spacing w:val="-3"/>
        </w:rPr>
        <w:t xml:space="preserve"> </w:t>
      </w:r>
      <w:r>
        <w:t>haut</w:t>
      </w:r>
      <w:r>
        <w:rPr>
          <w:spacing w:val="-3"/>
        </w:rPr>
        <w:t xml:space="preserve"> </w:t>
      </w:r>
      <w:r>
        <w:t>/</w:t>
      </w:r>
      <w:r>
        <w:rPr>
          <w:spacing w:val="-3"/>
        </w:rPr>
        <w:t xml:space="preserve"> </w:t>
      </w:r>
      <w:r>
        <w:t>le</w:t>
      </w:r>
      <w:r>
        <w:rPr>
          <w:spacing w:val="-3"/>
        </w:rPr>
        <w:t xml:space="preserve"> </w:t>
      </w:r>
      <w:r>
        <w:t>bas</w:t>
      </w:r>
      <w:r>
        <w:rPr>
          <w:spacing w:val="-3"/>
        </w:rPr>
        <w:t xml:space="preserve"> </w:t>
      </w:r>
      <w:r>
        <w:t>/</w:t>
      </w:r>
      <w:r>
        <w:rPr>
          <w:spacing w:val="-3"/>
        </w:rPr>
        <w:t xml:space="preserve"> </w:t>
      </w:r>
      <w:r>
        <w:t>le</w:t>
      </w:r>
      <w:r>
        <w:rPr>
          <w:spacing w:val="-3"/>
        </w:rPr>
        <w:t xml:space="preserve"> </w:t>
      </w:r>
      <w:r>
        <w:t>côté</w:t>
      </w:r>
      <w:r>
        <w:rPr>
          <w:spacing w:val="-3"/>
        </w:rPr>
        <w:t xml:space="preserve"> </w:t>
      </w:r>
      <w:r>
        <w:t>droit</w:t>
      </w:r>
      <w:r>
        <w:rPr>
          <w:spacing w:val="-3"/>
        </w:rPr>
        <w:t xml:space="preserve"> </w:t>
      </w:r>
      <w:r>
        <w:t>/</w:t>
      </w:r>
      <w:r>
        <w:rPr>
          <w:spacing w:val="-3"/>
        </w:rPr>
        <w:t xml:space="preserve"> </w:t>
      </w:r>
      <w:r>
        <w:t>le</w:t>
      </w:r>
      <w:r>
        <w:rPr>
          <w:spacing w:val="-3"/>
        </w:rPr>
        <w:t xml:space="preserve"> </w:t>
      </w:r>
      <w:r>
        <w:t>côté</w:t>
      </w:r>
      <w:r>
        <w:rPr>
          <w:spacing w:val="-3"/>
        </w:rPr>
        <w:t xml:space="preserve"> </w:t>
      </w:r>
      <w:r>
        <w:t>gauche</w:t>
      </w:r>
      <w:r>
        <w:rPr>
          <w:spacing w:val="-3"/>
        </w:rPr>
        <w:t xml:space="preserve"> </w:t>
      </w:r>
      <w:r>
        <w:t>/</w:t>
      </w:r>
      <w:r>
        <w:rPr>
          <w:spacing w:val="-3"/>
        </w:rPr>
        <w:t xml:space="preserve"> </w:t>
      </w:r>
      <w:r>
        <w:t>le milieu …</w:t>
      </w:r>
    </w:p>
    <w:p w14:paraId="4EDEE7F5" w14:textId="77777777" w:rsidR="00E844C1" w:rsidRDefault="00000000">
      <w:pPr>
        <w:pStyle w:val="Plattetekst"/>
        <w:spacing w:line="285" w:lineRule="auto"/>
        <w:ind w:left="5075" w:right="1746"/>
      </w:pPr>
      <w:r>
        <w:t>Cette</w:t>
      </w:r>
      <w:r>
        <w:rPr>
          <w:spacing w:val="-4"/>
        </w:rPr>
        <w:t xml:space="preserve"> </w:t>
      </w:r>
      <w:r>
        <w:t>image</w:t>
      </w:r>
      <w:r>
        <w:rPr>
          <w:spacing w:val="-4"/>
        </w:rPr>
        <w:t xml:space="preserve"> </w:t>
      </w:r>
      <w:r>
        <w:t>montre</w:t>
      </w:r>
      <w:r>
        <w:rPr>
          <w:spacing w:val="-4"/>
        </w:rPr>
        <w:t xml:space="preserve"> </w:t>
      </w:r>
      <w:r>
        <w:t>…</w:t>
      </w:r>
      <w:r>
        <w:rPr>
          <w:spacing w:val="-4"/>
        </w:rPr>
        <w:t xml:space="preserve"> </w:t>
      </w:r>
      <w:r>
        <w:t>/</w:t>
      </w:r>
      <w:r>
        <w:rPr>
          <w:spacing w:val="-4"/>
        </w:rPr>
        <w:t xml:space="preserve"> </w:t>
      </w:r>
      <w:r>
        <w:t>est</w:t>
      </w:r>
      <w:r>
        <w:rPr>
          <w:spacing w:val="-4"/>
        </w:rPr>
        <w:t xml:space="preserve"> </w:t>
      </w:r>
      <w:r>
        <w:t>un</w:t>
      </w:r>
      <w:r>
        <w:rPr>
          <w:spacing w:val="-4"/>
        </w:rPr>
        <w:t xml:space="preserve"> </w:t>
      </w:r>
      <w:r>
        <w:t>bon</w:t>
      </w:r>
      <w:r>
        <w:rPr>
          <w:spacing w:val="-4"/>
        </w:rPr>
        <w:t xml:space="preserve"> </w:t>
      </w:r>
      <w:r>
        <w:t>exemple</w:t>
      </w:r>
      <w:r>
        <w:rPr>
          <w:spacing w:val="-4"/>
        </w:rPr>
        <w:t xml:space="preserve"> </w:t>
      </w:r>
      <w:r>
        <w:t>de</w:t>
      </w:r>
      <w:r>
        <w:rPr>
          <w:spacing w:val="-4"/>
        </w:rPr>
        <w:t xml:space="preserve"> </w:t>
      </w:r>
      <w:r>
        <w:t xml:space="preserve">… Le monument est situé … / se trouve … / sert à </w:t>
      </w:r>
      <w:r>
        <w:rPr>
          <w:spacing w:val="-10"/>
        </w:rPr>
        <w:t>…</w:t>
      </w:r>
    </w:p>
    <w:p w14:paraId="4EDEE7F6" w14:textId="77777777" w:rsidR="00E844C1" w:rsidRDefault="00E844C1">
      <w:pPr>
        <w:pStyle w:val="Plattetekst"/>
        <w:spacing w:before="96"/>
      </w:pPr>
    </w:p>
    <w:p w14:paraId="4EDEE7F7" w14:textId="77777777" w:rsidR="00E844C1" w:rsidRDefault="00000000">
      <w:pPr>
        <w:tabs>
          <w:tab w:val="left" w:pos="5075"/>
        </w:tabs>
        <w:spacing w:line="285" w:lineRule="auto"/>
        <w:ind w:left="5075" w:right="2771" w:hanging="3885"/>
      </w:pPr>
      <w:r>
        <w:rPr>
          <w:b/>
        </w:rPr>
        <w:t>Pour passer la parole</w:t>
      </w:r>
      <w:r>
        <w:rPr>
          <w:b/>
        </w:rPr>
        <w:tab/>
      </w:r>
      <w:r>
        <w:t>Je</w:t>
      </w:r>
      <w:r>
        <w:rPr>
          <w:spacing w:val="-4"/>
        </w:rPr>
        <w:t xml:space="preserve"> </w:t>
      </w:r>
      <w:r>
        <w:t>donne</w:t>
      </w:r>
      <w:r>
        <w:rPr>
          <w:spacing w:val="-4"/>
        </w:rPr>
        <w:t xml:space="preserve"> </w:t>
      </w:r>
      <w:r>
        <w:t>la</w:t>
      </w:r>
      <w:r>
        <w:rPr>
          <w:spacing w:val="-4"/>
        </w:rPr>
        <w:t xml:space="preserve"> </w:t>
      </w:r>
      <w:r>
        <w:t>parole</w:t>
      </w:r>
      <w:r>
        <w:rPr>
          <w:spacing w:val="-4"/>
        </w:rPr>
        <w:t xml:space="preserve"> </w:t>
      </w:r>
      <w:r>
        <w:t>à</w:t>
      </w:r>
      <w:r>
        <w:rPr>
          <w:spacing w:val="-4"/>
        </w:rPr>
        <w:t xml:space="preserve"> </w:t>
      </w:r>
      <w:r>
        <w:t>X</w:t>
      </w:r>
      <w:r>
        <w:rPr>
          <w:spacing w:val="-4"/>
        </w:rPr>
        <w:t xml:space="preserve"> </w:t>
      </w:r>
      <w:r>
        <w:t>qui</w:t>
      </w:r>
      <w:r>
        <w:rPr>
          <w:spacing w:val="-4"/>
        </w:rPr>
        <w:t xml:space="preserve"> </w:t>
      </w:r>
      <w:r>
        <w:t>va</w:t>
      </w:r>
      <w:r>
        <w:rPr>
          <w:spacing w:val="-4"/>
        </w:rPr>
        <w:t xml:space="preserve"> </w:t>
      </w:r>
      <w:r>
        <w:t>parler</w:t>
      </w:r>
      <w:r>
        <w:rPr>
          <w:spacing w:val="-4"/>
        </w:rPr>
        <w:t xml:space="preserve"> </w:t>
      </w:r>
      <w:r>
        <w:t>de</w:t>
      </w:r>
      <w:r>
        <w:rPr>
          <w:spacing w:val="-4"/>
        </w:rPr>
        <w:t xml:space="preserve"> </w:t>
      </w:r>
      <w:r>
        <w:t>… X va parler de …</w:t>
      </w:r>
    </w:p>
    <w:p w14:paraId="4EDEE7F8" w14:textId="77777777" w:rsidR="00E844C1" w:rsidRDefault="00E844C1">
      <w:pPr>
        <w:pStyle w:val="Plattetekst"/>
        <w:spacing w:before="112"/>
      </w:pPr>
    </w:p>
    <w:p w14:paraId="4EDEE7F9" w14:textId="77777777" w:rsidR="00E844C1" w:rsidRDefault="00000000">
      <w:pPr>
        <w:pStyle w:val="Plattetekst"/>
        <w:tabs>
          <w:tab w:val="left" w:pos="5075"/>
        </w:tabs>
        <w:spacing w:line="285" w:lineRule="auto"/>
        <w:ind w:left="5075" w:right="1341" w:hanging="3885"/>
      </w:pPr>
      <w:r>
        <w:rPr>
          <w:b/>
        </w:rPr>
        <w:t>Pour conclure</w:t>
      </w:r>
      <w:r>
        <w:rPr>
          <w:b/>
        </w:rPr>
        <w:tab/>
      </w:r>
      <w:r>
        <w:t>Pour</w:t>
      </w:r>
      <w:r>
        <w:rPr>
          <w:spacing w:val="-5"/>
        </w:rPr>
        <w:t xml:space="preserve"> </w:t>
      </w:r>
      <w:r>
        <w:t>terminer,</w:t>
      </w:r>
      <w:r>
        <w:rPr>
          <w:spacing w:val="-5"/>
        </w:rPr>
        <w:t xml:space="preserve"> </w:t>
      </w:r>
      <w:r>
        <w:t>on</w:t>
      </w:r>
      <w:r>
        <w:rPr>
          <w:spacing w:val="-5"/>
        </w:rPr>
        <w:t xml:space="preserve"> </w:t>
      </w:r>
      <w:r>
        <w:t>peut</w:t>
      </w:r>
      <w:r>
        <w:rPr>
          <w:spacing w:val="-5"/>
        </w:rPr>
        <w:t xml:space="preserve"> </w:t>
      </w:r>
      <w:r>
        <w:t>dire</w:t>
      </w:r>
      <w:r>
        <w:rPr>
          <w:spacing w:val="-5"/>
        </w:rPr>
        <w:t xml:space="preserve"> </w:t>
      </w:r>
      <w:r>
        <w:t>que</w:t>
      </w:r>
      <w:r>
        <w:rPr>
          <w:spacing w:val="-5"/>
        </w:rPr>
        <w:t xml:space="preserve"> </w:t>
      </w:r>
      <w:r>
        <w:t>notre</w:t>
      </w:r>
      <w:r>
        <w:rPr>
          <w:spacing w:val="-5"/>
        </w:rPr>
        <w:t xml:space="preserve"> </w:t>
      </w:r>
      <w:r>
        <w:t>région</w:t>
      </w:r>
      <w:r>
        <w:rPr>
          <w:spacing w:val="-5"/>
        </w:rPr>
        <w:t xml:space="preserve"> </w:t>
      </w:r>
      <w:r>
        <w:t>a</w:t>
      </w:r>
      <w:r>
        <w:rPr>
          <w:spacing w:val="-5"/>
        </w:rPr>
        <w:t xml:space="preserve"> </w:t>
      </w:r>
      <w:r>
        <w:t>beaucoup d’atouts, vaut vraiment le détour …</w:t>
      </w:r>
    </w:p>
    <w:p w14:paraId="4EDEE7FA" w14:textId="77777777" w:rsidR="00E844C1" w:rsidRDefault="00000000">
      <w:pPr>
        <w:pStyle w:val="Plattetekst"/>
        <w:spacing w:line="285" w:lineRule="auto"/>
        <w:ind w:left="5075" w:right="3180"/>
      </w:pPr>
      <w:r>
        <w:t xml:space="preserve">En conclusion, on peut dire que … Nous pouvons donc conclure que … Merci beaucoup pour votre attention </w:t>
      </w:r>
      <w:r>
        <w:rPr>
          <w:spacing w:val="-10"/>
        </w:rPr>
        <w:t>!</w:t>
      </w:r>
    </w:p>
    <w:p w14:paraId="4EDEE7FB" w14:textId="77777777" w:rsidR="00E844C1" w:rsidRDefault="00000000">
      <w:pPr>
        <w:pStyle w:val="Plattetekst"/>
        <w:spacing w:line="250" w:lineRule="exact"/>
        <w:ind w:left="5075"/>
      </w:pPr>
      <w:r>
        <w:t xml:space="preserve">Nous vous remercions de votre attention </w:t>
      </w:r>
      <w:r>
        <w:rPr>
          <w:spacing w:val="-10"/>
        </w:rPr>
        <w:t>!</w:t>
      </w:r>
    </w:p>
    <w:p w14:paraId="4EDEE7FC" w14:textId="77777777" w:rsidR="00E844C1" w:rsidRDefault="00E844C1">
      <w:pPr>
        <w:pStyle w:val="Plattetekst"/>
        <w:spacing w:line="250" w:lineRule="exact"/>
        <w:sectPr w:rsidR="00E844C1">
          <w:type w:val="continuous"/>
          <w:pgSz w:w="11910" w:h="16850"/>
          <w:pgMar w:top="0" w:right="0" w:bottom="280" w:left="0" w:header="0" w:footer="523" w:gutter="0"/>
          <w:cols w:space="708"/>
        </w:sectPr>
      </w:pPr>
    </w:p>
    <w:p w14:paraId="4EDEE7FD" w14:textId="77777777" w:rsidR="00E844C1" w:rsidRDefault="00E844C1">
      <w:pPr>
        <w:pStyle w:val="Plattetekst"/>
        <w:spacing w:before="89"/>
        <w:rPr>
          <w:sz w:val="24"/>
        </w:rPr>
      </w:pPr>
    </w:p>
    <w:p w14:paraId="4EDEE7FE" w14:textId="77777777" w:rsidR="00E844C1" w:rsidRDefault="00000000">
      <w:pPr>
        <w:ind w:left="1191"/>
        <w:rPr>
          <w:b/>
          <w:sz w:val="24"/>
        </w:rPr>
      </w:pPr>
      <w:r>
        <w:rPr>
          <w:b/>
          <w:noProof/>
          <w:sz w:val="24"/>
        </w:rPr>
        <mc:AlternateContent>
          <mc:Choice Requires="wpg">
            <w:drawing>
              <wp:anchor distT="0" distB="0" distL="0" distR="0" simplePos="0" relativeHeight="15781888" behindDoc="0" locked="0" layoutInCell="1" allowOverlap="1" wp14:anchorId="4EDEE997" wp14:editId="4EDEE998">
                <wp:simplePos x="0" y="0"/>
                <wp:positionH relativeFrom="page">
                  <wp:posOffset>6284464</wp:posOffset>
                </wp:positionH>
                <wp:positionV relativeFrom="paragraph">
                  <wp:posOffset>-236648</wp:posOffset>
                </wp:positionV>
                <wp:extent cx="676275" cy="686435"/>
                <wp:effectExtent l="0" t="0" r="0" b="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75" cy="686435"/>
                          <a:chOff x="0" y="0"/>
                          <a:chExt cx="676275" cy="686435"/>
                        </a:xfrm>
                      </wpg:grpSpPr>
                      <pic:pic xmlns:pic="http://schemas.openxmlformats.org/drawingml/2006/picture">
                        <pic:nvPicPr>
                          <pic:cNvPr id="304" name="Image 304"/>
                          <pic:cNvPicPr/>
                        </pic:nvPicPr>
                        <pic:blipFill>
                          <a:blip r:embed="rId160" cstate="print"/>
                          <a:stretch>
                            <a:fillRect/>
                          </a:stretch>
                        </pic:blipFill>
                        <pic:spPr>
                          <a:xfrm>
                            <a:off x="0" y="0"/>
                            <a:ext cx="592791" cy="603799"/>
                          </a:xfrm>
                          <a:prstGeom prst="rect">
                            <a:avLst/>
                          </a:prstGeom>
                        </pic:spPr>
                      </pic:pic>
                      <pic:pic xmlns:pic="http://schemas.openxmlformats.org/drawingml/2006/picture">
                        <pic:nvPicPr>
                          <pic:cNvPr id="305" name="Image 305"/>
                          <pic:cNvPicPr/>
                        </pic:nvPicPr>
                        <pic:blipFill>
                          <a:blip r:embed="rId161" cstate="print"/>
                          <a:stretch>
                            <a:fillRect/>
                          </a:stretch>
                        </pic:blipFill>
                        <pic:spPr>
                          <a:xfrm>
                            <a:off x="620754" y="573773"/>
                            <a:ext cx="55122" cy="112335"/>
                          </a:xfrm>
                          <a:prstGeom prst="rect">
                            <a:avLst/>
                          </a:prstGeom>
                        </pic:spPr>
                      </pic:pic>
                    </wpg:wgp>
                  </a:graphicData>
                </a:graphic>
              </wp:anchor>
            </w:drawing>
          </mc:Choice>
          <mc:Fallback>
            <w:pict>
              <v:group w14:anchorId="3CA01BF4" id="Group 303" o:spid="_x0000_s1026" style="position:absolute;margin-left:494.85pt;margin-top:-18.65pt;width:53.25pt;height:54.05pt;z-index:15781888;mso-wrap-distance-left:0;mso-wrap-distance-right:0;mso-position-horizontal-relative:page" coordsize="6762,6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">
                <v:shape id="Image 304" o:spid="_x0000_s1027" type="#_x0000_t75" style="position:absolute;width:5927;height:6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">
                  <v:imagedata r:id="rId162" o:title=""/>
                </v:shape>
                <v:shape id="Image 305" o:spid="_x0000_s1028" type="#_x0000_t75" style="position:absolute;left:6207;top:5737;width:551;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">
                  <v:imagedata r:id="rId163" o:title=""/>
                </v:shape>
                <w10:wrap anchorx="page"/>
              </v:group>
            </w:pict>
          </mc:Fallback>
        </mc:AlternateContent>
      </w:r>
      <w:bookmarkStart w:id="122" w:name="ACTIVITES_D’EVALUATION_-_A_FAIRE_PENDANT"/>
      <w:bookmarkStart w:id="123" w:name="Evaluation_de_la_région_................"/>
      <w:bookmarkStart w:id="124" w:name="1_-_Coche_ce_qui_convient_et_note_quelqu"/>
      <w:bookmarkStart w:id="125" w:name="Commentaire:_..........................."/>
      <w:bookmarkStart w:id="126" w:name="2_-_Mes_questions:"/>
      <w:bookmarkStart w:id="127" w:name="1._....................................."/>
      <w:bookmarkStart w:id="128" w:name="2._....................................."/>
      <w:bookmarkStart w:id="129" w:name="3_-_Image_de_la_région_:_note_ici_5_mots"/>
      <w:bookmarkStart w:id="130" w:name="........................................"/>
      <w:bookmarkEnd w:id="122"/>
      <w:bookmarkEnd w:id="123"/>
      <w:bookmarkEnd w:id="124"/>
      <w:bookmarkEnd w:id="125"/>
      <w:bookmarkEnd w:id="126"/>
      <w:bookmarkEnd w:id="127"/>
      <w:bookmarkEnd w:id="128"/>
      <w:bookmarkEnd w:id="129"/>
      <w:bookmarkEnd w:id="130"/>
      <w:r>
        <w:rPr>
          <w:b/>
          <w:sz w:val="24"/>
        </w:rPr>
        <w:t xml:space="preserve">ACTIVITES D’EVALUATION - A FAIRE PENDANT LES </w:t>
      </w:r>
      <w:r>
        <w:rPr>
          <w:b/>
          <w:spacing w:val="-2"/>
          <w:sz w:val="24"/>
        </w:rPr>
        <w:t>PRESENTATIONS</w:t>
      </w:r>
    </w:p>
    <w:p w14:paraId="4EDEE7FF" w14:textId="77777777" w:rsidR="00E844C1" w:rsidRDefault="00E844C1">
      <w:pPr>
        <w:pStyle w:val="Plattetekst"/>
        <w:rPr>
          <w:b/>
          <w:sz w:val="24"/>
        </w:rPr>
      </w:pPr>
    </w:p>
    <w:p w14:paraId="4EDEE800" w14:textId="77777777" w:rsidR="00E844C1" w:rsidRDefault="00E844C1">
      <w:pPr>
        <w:pStyle w:val="Plattetekst"/>
        <w:spacing w:before="40"/>
        <w:rPr>
          <w:b/>
          <w:sz w:val="24"/>
        </w:rPr>
      </w:pPr>
    </w:p>
    <w:p w14:paraId="4EDEE801" w14:textId="77777777" w:rsidR="00E844C1" w:rsidRDefault="00000000">
      <w:pPr>
        <w:ind w:left="1191"/>
        <w:rPr>
          <w:sz w:val="24"/>
        </w:rPr>
      </w:pPr>
      <w:r>
        <w:rPr>
          <w:b/>
          <w:sz w:val="24"/>
        </w:rPr>
        <w:t xml:space="preserve">Evaluation de la région </w:t>
      </w:r>
      <w:r>
        <w:rPr>
          <w:color w:val="D9D9D9"/>
          <w:spacing w:val="-2"/>
          <w:sz w:val="24"/>
        </w:rPr>
        <w:t>..................................................................</w:t>
      </w:r>
    </w:p>
    <w:p w14:paraId="4EDEE802" w14:textId="77777777" w:rsidR="00E844C1" w:rsidRDefault="00E844C1">
      <w:pPr>
        <w:pStyle w:val="Plattetekst"/>
        <w:rPr>
          <w:sz w:val="24"/>
        </w:rPr>
      </w:pPr>
    </w:p>
    <w:p w14:paraId="4EDEE803" w14:textId="77777777" w:rsidR="00E844C1" w:rsidRDefault="00E844C1">
      <w:pPr>
        <w:pStyle w:val="Plattetekst"/>
        <w:spacing w:before="76"/>
        <w:rPr>
          <w:sz w:val="24"/>
        </w:rPr>
      </w:pPr>
    </w:p>
    <w:p w14:paraId="4EDEE804" w14:textId="77777777" w:rsidR="00E844C1" w:rsidRDefault="00000000">
      <w:pPr>
        <w:pStyle w:val="Kop8"/>
      </w:pPr>
      <w:r>
        <w:t xml:space="preserve">1 - Coche ce qui convient et note quelques explications après la </w:t>
      </w:r>
      <w:r>
        <w:rPr>
          <w:spacing w:val="-2"/>
        </w:rPr>
        <w:t>présentation.</w:t>
      </w:r>
    </w:p>
    <w:p w14:paraId="4EDEE805" w14:textId="77777777" w:rsidR="00E844C1" w:rsidRDefault="00E844C1">
      <w:pPr>
        <w:pStyle w:val="Plattetekst"/>
        <w:spacing w:before="98"/>
        <w:rPr>
          <w:b/>
        </w:rPr>
      </w:pPr>
    </w:p>
    <w:p w14:paraId="4EDEE806" w14:textId="77777777" w:rsidR="00E844C1" w:rsidRDefault="00000000">
      <w:pPr>
        <w:pStyle w:val="Lijstalinea"/>
        <w:numPr>
          <w:ilvl w:val="0"/>
          <w:numId w:val="1"/>
        </w:numPr>
        <w:tabs>
          <w:tab w:val="left" w:pos="1367"/>
        </w:tabs>
        <w:ind w:hanging="176"/>
        <w:rPr>
          <w:b/>
          <w:sz w:val="20"/>
        </w:rPr>
      </w:pPr>
      <w:r>
        <w:rPr>
          <w:sz w:val="20"/>
        </w:rPr>
        <w:t xml:space="preserve">présentation </w:t>
      </w:r>
      <w:r>
        <w:rPr>
          <w:spacing w:val="-2"/>
          <w:sz w:val="20"/>
        </w:rPr>
        <w:t>convaincante</w:t>
      </w:r>
    </w:p>
    <w:p w14:paraId="4EDEE807" w14:textId="77777777" w:rsidR="00E844C1" w:rsidRDefault="00000000">
      <w:pPr>
        <w:pStyle w:val="Lijstalinea"/>
        <w:numPr>
          <w:ilvl w:val="0"/>
          <w:numId w:val="1"/>
        </w:numPr>
        <w:tabs>
          <w:tab w:val="left" w:pos="1367"/>
        </w:tabs>
        <w:spacing w:before="40"/>
        <w:ind w:hanging="176"/>
        <w:rPr>
          <w:sz w:val="20"/>
        </w:rPr>
      </w:pPr>
      <w:r>
        <w:rPr>
          <w:sz w:val="20"/>
        </w:rPr>
        <w:t xml:space="preserve">présentation </w:t>
      </w:r>
      <w:r>
        <w:rPr>
          <w:spacing w:val="-2"/>
          <w:sz w:val="20"/>
        </w:rPr>
        <w:t>claire</w:t>
      </w:r>
    </w:p>
    <w:p w14:paraId="4EDEE808" w14:textId="77777777" w:rsidR="00E844C1" w:rsidRDefault="00000000">
      <w:pPr>
        <w:pStyle w:val="Lijstalinea"/>
        <w:numPr>
          <w:ilvl w:val="0"/>
          <w:numId w:val="1"/>
        </w:numPr>
        <w:tabs>
          <w:tab w:val="left" w:pos="1367"/>
        </w:tabs>
        <w:spacing w:before="41"/>
        <w:ind w:hanging="176"/>
        <w:rPr>
          <w:sz w:val="20"/>
        </w:rPr>
      </w:pPr>
      <w:r>
        <w:rPr>
          <w:sz w:val="20"/>
        </w:rPr>
        <w:t xml:space="preserve">présentation qui donne envie de visiter la </w:t>
      </w:r>
      <w:r>
        <w:rPr>
          <w:spacing w:val="-2"/>
          <w:sz w:val="20"/>
        </w:rPr>
        <w:t>région</w:t>
      </w:r>
    </w:p>
    <w:p w14:paraId="4EDEE809" w14:textId="77777777" w:rsidR="00E844C1" w:rsidRDefault="00000000">
      <w:pPr>
        <w:pStyle w:val="Lijstalinea"/>
        <w:numPr>
          <w:ilvl w:val="0"/>
          <w:numId w:val="1"/>
        </w:numPr>
        <w:tabs>
          <w:tab w:val="left" w:pos="1367"/>
        </w:tabs>
        <w:spacing w:before="40"/>
        <w:ind w:hanging="176"/>
        <w:rPr>
          <w:sz w:val="20"/>
        </w:rPr>
      </w:pPr>
      <w:r>
        <w:rPr>
          <w:sz w:val="20"/>
        </w:rPr>
        <w:t xml:space="preserve">présenté avec </w:t>
      </w:r>
      <w:r>
        <w:rPr>
          <w:spacing w:val="-2"/>
          <w:sz w:val="20"/>
        </w:rPr>
        <w:t>facilité</w:t>
      </w:r>
    </w:p>
    <w:p w14:paraId="4EDEE80A" w14:textId="77777777" w:rsidR="00E844C1" w:rsidRDefault="00000000">
      <w:pPr>
        <w:pStyle w:val="Lijstalinea"/>
        <w:numPr>
          <w:ilvl w:val="0"/>
          <w:numId w:val="1"/>
        </w:numPr>
        <w:tabs>
          <w:tab w:val="left" w:pos="1367"/>
        </w:tabs>
        <w:spacing w:before="40"/>
        <w:ind w:hanging="176"/>
        <w:rPr>
          <w:sz w:val="20"/>
        </w:rPr>
      </w:pPr>
      <w:r>
        <w:rPr>
          <w:sz w:val="20"/>
        </w:rPr>
        <w:t xml:space="preserve">présentation </w:t>
      </w:r>
      <w:r>
        <w:rPr>
          <w:spacing w:val="-2"/>
          <w:sz w:val="20"/>
        </w:rPr>
        <w:t>enthousiaste</w:t>
      </w:r>
    </w:p>
    <w:p w14:paraId="4EDEE80B" w14:textId="77777777" w:rsidR="00E844C1" w:rsidRDefault="00000000">
      <w:pPr>
        <w:pStyle w:val="Lijstalinea"/>
        <w:numPr>
          <w:ilvl w:val="0"/>
          <w:numId w:val="1"/>
        </w:numPr>
        <w:tabs>
          <w:tab w:val="left" w:pos="1367"/>
        </w:tabs>
        <w:spacing w:before="40"/>
        <w:ind w:hanging="176"/>
        <w:rPr>
          <w:sz w:val="20"/>
        </w:rPr>
      </w:pPr>
      <w:r>
        <w:rPr>
          <w:sz w:val="20"/>
        </w:rPr>
        <w:t xml:space="preserve">bel </w:t>
      </w:r>
      <w:r>
        <w:rPr>
          <w:spacing w:val="-2"/>
          <w:sz w:val="20"/>
        </w:rPr>
        <w:t>accent</w:t>
      </w:r>
    </w:p>
    <w:p w14:paraId="4EDEE80C" w14:textId="77777777" w:rsidR="00E844C1" w:rsidRDefault="00000000">
      <w:pPr>
        <w:pStyle w:val="Lijstalinea"/>
        <w:numPr>
          <w:ilvl w:val="0"/>
          <w:numId w:val="1"/>
        </w:numPr>
        <w:tabs>
          <w:tab w:val="left" w:pos="1367"/>
        </w:tabs>
        <w:spacing w:before="40"/>
        <w:ind w:hanging="176"/>
        <w:rPr>
          <w:sz w:val="20"/>
        </w:rPr>
      </w:pPr>
      <w:r>
        <w:rPr>
          <w:sz w:val="20"/>
        </w:rPr>
        <w:t>vocabulaire</w:t>
      </w:r>
      <w:r>
        <w:rPr>
          <w:spacing w:val="-1"/>
          <w:sz w:val="20"/>
        </w:rPr>
        <w:t xml:space="preserve"> </w:t>
      </w:r>
      <w:r>
        <w:rPr>
          <w:spacing w:val="-2"/>
          <w:sz w:val="20"/>
        </w:rPr>
        <w:t>riche</w:t>
      </w:r>
    </w:p>
    <w:p w14:paraId="4EDEE80D" w14:textId="77777777" w:rsidR="00E844C1" w:rsidRDefault="00000000">
      <w:pPr>
        <w:pStyle w:val="Lijstalinea"/>
        <w:numPr>
          <w:ilvl w:val="0"/>
          <w:numId w:val="1"/>
        </w:numPr>
        <w:tabs>
          <w:tab w:val="left" w:pos="1367"/>
        </w:tabs>
        <w:spacing w:before="40"/>
        <w:ind w:hanging="176"/>
        <w:rPr>
          <w:sz w:val="20"/>
        </w:rPr>
      </w:pPr>
      <w:r>
        <w:rPr>
          <w:sz w:val="20"/>
        </w:rPr>
        <w:t xml:space="preserve">grammaticalement </w:t>
      </w:r>
      <w:r>
        <w:rPr>
          <w:spacing w:val="-2"/>
          <w:sz w:val="20"/>
        </w:rPr>
        <w:t>correct</w:t>
      </w:r>
    </w:p>
    <w:p w14:paraId="4EDEE80E" w14:textId="77777777" w:rsidR="00E844C1" w:rsidRDefault="00000000">
      <w:pPr>
        <w:pStyle w:val="Lijstalinea"/>
        <w:numPr>
          <w:ilvl w:val="0"/>
          <w:numId w:val="1"/>
        </w:numPr>
        <w:tabs>
          <w:tab w:val="left" w:pos="1367"/>
        </w:tabs>
        <w:spacing w:before="40"/>
        <w:ind w:hanging="176"/>
        <w:rPr>
          <w:sz w:val="20"/>
        </w:rPr>
      </w:pPr>
      <w:r>
        <w:rPr>
          <w:sz w:val="20"/>
        </w:rPr>
        <w:t xml:space="preserve">bien </w:t>
      </w:r>
      <w:r>
        <w:rPr>
          <w:spacing w:val="-2"/>
          <w:sz w:val="20"/>
        </w:rPr>
        <w:t>préparé</w:t>
      </w:r>
    </w:p>
    <w:p w14:paraId="4EDEE80F" w14:textId="77777777" w:rsidR="00E844C1" w:rsidRDefault="00000000">
      <w:pPr>
        <w:pStyle w:val="Lijstalinea"/>
        <w:numPr>
          <w:ilvl w:val="0"/>
          <w:numId w:val="1"/>
        </w:numPr>
        <w:tabs>
          <w:tab w:val="left" w:pos="1367"/>
        </w:tabs>
        <w:spacing w:before="40"/>
        <w:ind w:hanging="176"/>
        <w:rPr>
          <w:sz w:val="20"/>
        </w:rPr>
      </w:pPr>
      <w:r>
        <w:rPr>
          <w:sz w:val="20"/>
        </w:rPr>
        <w:t xml:space="preserve">présentation </w:t>
      </w:r>
      <w:r>
        <w:rPr>
          <w:spacing w:val="-2"/>
          <w:sz w:val="20"/>
        </w:rPr>
        <w:t>inspirante</w:t>
      </w:r>
    </w:p>
    <w:p w14:paraId="4EDEE810" w14:textId="77777777" w:rsidR="00E844C1" w:rsidRDefault="00000000">
      <w:pPr>
        <w:pStyle w:val="Lijstalinea"/>
        <w:numPr>
          <w:ilvl w:val="0"/>
          <w:numId w:val="1"/>
        </w:numPr>
        <w:tabs>
          <w:tab w:val="left" w:pos="1367"/>
        </w:tabs>
        <w:spacing w:before="41"/>
        <w:ind w:hanging="176"/>
        <w:rPr>
          <w:sz w:val="20"/>
        </w:rPr>
      </w:pPr>
      <w:r>
        <w:rPr>
          <w:sz w:val="20"/>
        </w:rPr>
        <w:t xml:space="preserve">photos bien </w:t>
      </w:r>
      <w:r>
        <w:rPr>
          <w:spacing w:val="-2"/>
          <w:sz w:val="20"/>
        </w:rPr>
        <w:t>choisies</w:t>
      </w:r>
    </w:p>
    <w:p w14:paraId="4EDEE811" w14:textId="77777777" w:rsidR="00E844C1" w:rsidRDefault="00E844C1">
      <w:pPr>
        <w:pStyle w:val="Plattetekst"/>
        <w:spacing w:before="121"/>
        <w:rPr>
          <w:sz w:val="20"/>
        </w:rPr>
      </w:pPr>
    </w:p>
    <w:p w14:paraId="4EDEE812" w14:textId="77777777" w:rsidR="00E844C1" w:rsidRDefault="00000000">
      <w:pPr>
        <w:pStyle w:val="Kop8"/>
      </w:pPr>
      <w:r>
        <w:rPr>
          <w:spacing w:val="-2"/>
        </w:rPr>
        <w:t>Commentaire:</w:t>
      </w:r>
    </w:p>
    <w:p w14:paraId="4EDEE813" w14:textId="77777777" w:rsidR="00E844C1" w:rsidRDefault="00000000">
      <w:pPr>
        <w:spacing w:before="137"/>
        <w:ind w:left="1191"/>
      </w:pPr>
      <w:r>
        <w:rPr>
          <w:color w:val="D9D9D9"/>
          <w:spacing w:val="-2"/>
        </w:rPr>
        <w:t>...........................................................................................................................................................</w:t>
      </w:r>
    </w:p>
    <w:p w14:paraId="4EDEE814" w14:textId="77777777" w:rsidR="00E844C1" w:rsidRDefault="00000000">
      <w:pPr>
        <w:spacing w:before="137"/>
        <w:ind w:left="1191"/>
      </w:pPr>
      <w:r>
        <w:rPr>
          <w:color w:val="D9D9D9"/>
          <w:spacing w:val="-2"/>
        </w:rPr>
        <w:t>...........................................................................................................................................................</w:t>
      </w:r>
    </w:p>
    <w:p w14:paraId="4EDEE815" w14:textId="77777777" w:rsidR="00E844C1" w:rsidRDefault="00000000">
      <w:pPr>
        <w:spacing w:before="138"/>
        <w:ind w:left="1191"/>
      </w:pPr>
      <w:r>
        <w:rPr>
          <w:color w:val="D9D9D9"/>
          <w:spacing w:val="-2"/>
        </w:rPr>
        <w:t>...........................................................................................................................................................</w:t>
      </w:r>
    </w:p>
    <w:p w14:paraId="4EDEE816" w14:textId="77777777" w:rsidR="00E844C1" w:rsidRDefault="00E844C1">
      <w:pPr>
        <w:pStyle w:val="Plattetekst"/>
        <w:spacing w:before="139"/>
      </w:pPr>
    </w:p>
    <w:p w14:paraId="4EDEE817" w14:textId="77777777" w:rsidR="00E844C1" w:rsidRDefault="00000000">
      <w:pPr>
        <w:pStyle w:val="Kop8"/>
      </w:pPr>
      <w:r>
        <w:t xml:space="preserve">2 - Mes </w:t>
      </w:r>
      <w:r>
        <w:rPr>
          <w:spacing w:val="-2"/>
        </w:rPr>
        <w:t>questions:</w:t>
      </w:r>
    </w:p>
    <w:p w14:paraId="4EDEE818" w14:textId="77777777" w:rsidR="00E844C1" w:rsidRDefault="00E844C1">
      <w:pPr>
        <w:pStyle w:val="Plattetekst"/>
        <w:spacing w:before="94"/>
        <w:rPr>
          <w:b/>
        </w:rPr>
      </w:pPr>
    </w:p>
    <w:p w14:paraId="4EDEE819" w14:textId="77777777" w:rsidR="00E844C1" w:rsidRDefault="00000000">
      <w:pPr>
        <w:pStyle w:val="Lijstalinea"/>
        <w:numPr>
          <w:ilvl w:val="0"/>
          <w:numId w:val="4"/>
        </w:numPr>
        <w:tabs>
          <w:tab w:val="left" w:pos="1435"/>
        </w:tabs>
        <w:ind w:hanging="244"/>
      </w:pPr>
      <w:r>
        <w:rPr>
          <w:color w:val="D9D9D9"/>
          <w:spacing w:val="-2"/>
        </w:rPr>
        <w:t>.......................................................................................................................................................</w:t>
      </w:r>
    </w:p>
    <w:p w14:paraId="4EDEE81A" w14:textId="77777777" w:rsidR="00E844C1" w:rsidRDefault="00E844C1">
      <w:pPr>
        <w:pStyle w:val="Plattetekst"/>
        <w:spacing w:before="94"/>
      </w:pPr>
    </w:p>
    <w:p w14:paraId="4EDEE81B" w14:textId="77777777" w:rsidR="00E844C1" w:rsidRDefault="00000000">
      <w:pPr>
        <w:pStyle w:val="Lijstalinea"/>
        <w:numPr>
          <w:ilvl w:val="0"/>
          <w:numId w:val="4"/>
        </w:numPr>
        <w:tabs>
          <w:tab w:val="left" w:pos="1435"/>
        </w:tabs>
        <w:ind w:hanging="244"/>
      </w:pPr>
      <w:r>
        <w:rPr>
          <w:color w:val="D9D9D9"/>
          <w:spacing w:val="-2"/>
        </w:rPr>
        <w:t>.......................................................................................................................................................</w:t>
      </w:r>
    </w:p>
    <w:p w14:paraId="4EDEE81C" w14:textId="77777777" w:rsidR="00E844C1" w:rsidRDefault="00E844C1">
      <w:pPr>
        <w:pStyle w:val="Plattetekst"/>
      </w:pPr>
    </w:p>
    <w:p w14:paraId="4EDEE81D" w14:textId="77777777" w:rsidR="00E844C1" w:rsidRDefault="00E844C1">
      <w:pPr>
        <w:pStyle w:val="Plattetekst"/>
      </w:pPr>
    </w:p>
    <w:p w14:paraId="4EDEE81E" w14:textId="77777777" w:rsidR="00E844C1" w:rsidRDefault="00E844C1">
      <w:pPr>
        <w:pStyle w:val="Plattetekst"/>
      </w:pPr>
    </w:p>
    <w:p w14:paraId="4EDEE81F" w14:textId="77777777" w:rsidR="00E844C1" w:rsidRDefault="00E844C1">
      <w:pPr>
        <w:pStyle w:val="Plattetekst"/>
        <w:spacing w:before="236"/>
      </w:pPr>
    </w:p>
    <w:p w14:paraId="4EDEE820" w14:textId="77777777" w:rsidR="00E844C1" w:rsidRDefault="00000000">
      <w:pPr>
        <w:spacing w:line="285" w:lineRule="auto"/>
        <w:ind w:left="1190" w:right="1239"/>
      </w:pPr>
      <w:r>
        <w:rPr>
          <w:b/>
        </w:rPr>
        <w:t>3</w:t>
      </w:r>
      <w:r>
        <w:rPr>
          <w:b/>
          <w:spacing w:val="-2"/>
        </w:rPr>
        <w:t xml:space="preserve"> </w:t>
      </w:r>
      <w:r>
        <w:rPr>
          <w:b/>
        </w:rPr>
        <w:t>-</w:t>
      </w:r>
      <w:r>
        <w:rPr>
          <w:b/>
          <w:spacing w:val="-2"/>
        </w:rPr>
        <w:t xml:space="preserve"> </w:t>
      </w:r>
      <w:r>
        <w:rPr>
          <w:b/>
        </w:rPr>
        <w:t>Image</w:t>
      </w:r>
      <w:r>
        <w:rPr>
          <w:b/>
          <w:spacing w:val="-2"/>
        </w:rPr>
        <w:t xml:space="preserve"> </w:t>
      </w:r>
      <w:r>
        <w:rPr>
          <w:b/>
        </w:rPr>
        <w:t>de</w:t>
      </w:r>
      <w:r>
        <w:rPr>
          <w:b/>
          <w:spacing w:val="-2"/>
        </w:rPr>
        <w:t xml:space="preserve"> </w:t>
      </w:r>
      <w:r>
        <w:rPr>
          <w:b/>
        </w:rPr>
        <w:t>la</w:t>
      </w:r>
      <w:r>
        <w:rPr>
          <w:b/>
          <w:spacing w:val="-2"/>
        </w:rPr>
        <w:t xml:space="preserve"> </w:t>
      </w:r>
      <w:r>
        <w:rPr>
          <w:b/>
        </w:rPr>
        <w:t>région</w:t>
      </w:r>
      <w:r>
        <w:rPr>
          <w:b/>
          <w:spacing w:val="-2"/>
        </w:rPr>
        <w:t xml:space="preserve"> </w:t>
      </w:r>
      <w:r>
        <w:rPr>
          <w:b/>
        </w:rPr>
        <w:t>:</w:t>
      </w:r>
      <w:r>
        <w:rPr>
          <w:b/>
          <w:spacing w:val="-3"/>
        </w:rPr>
        <w:t xml:space="preserve"> </w:t>
      </w:r>
      <w:r>
        <w:t>note</w:t>
      </w:r>
      <w:r>
        <w:rPr>
          <w:spacing w:val="-2"/>
        </w:rPr>
        <w:t xml:space="preserve"> </w:t>
      </w:r>
      <w:r>
        <w:t>ici</w:t>
      </w:r>
      <w:r>
        <w:rPr>
          <w:spacing w:val="-2"/>
        </w:rPr>
        <w:t xml:space="preserve"> </w:t>
      </w:r>
      <w:r>
        <w:t>5</w:t>
      </w:r>
      <w:r>
        <w:rPr>
          <w:spacing w:val="-2"/>
        </w:rPr>
        <w:t xml:space="preserve"> </w:t>
      </w:r>
      <w:r>
        <w:t>mots-clés</w:t>
      </w:r>
      <w:r>
        <w:rPr>
          <w:spacing w:val="-2"/>
        </w:rPr>
        <w:t xml:space="preserve"> </w:t>
      </w:r>
      <w:r>
        <w:t>qui</w:t>
      </w:r>
      <w:r>
        <w:rPr>
          <w:spacing w:val="-2"/>
        </w:rPr>
        <w:t xml:space="preserve"> </w:t>
      </w:r>
      <w:r>
        <w:t>te</w:t>
      </w:r>
      <w:r>
        <w:rPr>
          <w:spacing w:val="-2"/>
        </w:rPr>
        <w:t xml:space="preserve"> </w:t>
      </w:r>
      <w:r>
        <w:t>permettent</w:t>
      </w:r>
      <w:r>
        <w:rPr>
          <w:spacing w:val="-2"/>
        </w:rPr>
        <w:t xml:space="preserve"> </w:t>
      </w:r>
      <w:r>
        <w:t>de</w:t>
      </w:r>
      <w:r>
        <w:rPr>
          <w:spacing w:val="-2"/>
        </w:rPr>
        <w:t xml:space="preserve"> </w:t>
      </w:r>
      <w:r>
        <w:t>donner</w:t>
      </w:r>
      <w:r>
        <w:rPr>
          <w:spacing w:val="-2"/>
        </w:rPr>
        <w:t xml:space="preserve"> </w:t>
      </w:r>
      <w:r>
        <w:t>une</w:t>
      </w:r>
      <w:r>
        <w:rPr>
          <w:spacing w:val="-2"/>
        </w:rPr>
        <w:t xml:space="preserve"> </w:t>
      </w:r>
      <w:r>
        <w:t>image</w:t>
      </w:r>
      <w:r>
        <w:rPr>
          <w:spacing w:val="-2"/>
        </w:rPr>
        <w:t xml:space="preserve"> </w:t>
      </w:r>
      <w:r>
        <w:t>générale</w:t>
      </w:r>
      <w:r>
        <w:rPr>
          <w:spacing w:val="-2"/>
        </w:rPr>
        <w:t xml:space="preserve"> </w:t>
      </w:r>
      <w:r>
        <w:t>de la région présentée.</w:t>
      </w:r>
    </w:p>
    <w:p w14:paraId="4EDEE821" w14:textId="77777777" w:rsidR="00E844C1" w:rsidRDefault="00E844C1">
      <w:pPr>
        <w:pStyle w:val="Plattetekst"/>
        <w:spacing w:before="180"/>
      </w:pPr>
    </w:p>
    <w:p w14:paraId="4EDEE822" w14:textId="77777777" w:rsidR="00E844C1" w:rsidRDefault="00000000">
      <w:pPr>
        <w:ind w:left="1564"/>
      </w:pPr>
      <w:r>
        <w:rPr>
          <w:noProof/>
        </w:rPr>
        <mc:AlternateContent>
          <mc:Choice Requires="wps">
            <w:drawing>
              <wp:anchor distT="0" distB="0" distL="0" distR="0" simplePos="0" relativeHeight="15779328" behindDoc="0" locked="0" layoutInCell="1" allowOverlap="1" wp14:anchorId="4EDEE999" wp14:editId="4EDEE99A">
                <wp:simplePos x="0" y="0"/>
                <wp:positionH relativeFrom="page">
                  <wp:posOffset>851570</wp:posOffset>
                </wp:positionH>
                <wp:positionV relativeFrom="paragraph">
                  <wp:posOffset>74314</wp:posOffset>
                </wp:positionV>
                <wp:extent cx="38735" cy="38735"/>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7BB7AF" id="Graphic 306" o:spid="_x0000_s1026" style="position:absolute;margin-left:67.05pt;margin-top:5.85pt;width:3.05pt;height:3.05pt;z-index:1577932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IUkYkTeAAAACQEAAA8AAABkcnMvZG93bnJldi54&#10;bWxMj8FOwzAQRO9I/IO1SFwq6qREtIQ4FaD0wJEGxNWNlyRtvI5ipw1/3+2p3Ga0T7Mz2XqynTji&#10;4FtHCuJ5BAKpcqalWsFXuXlYgfBBk9GdI1Twhx7W+e1NplPjTvSJx22oBYeQT7WCJoQ+ldJXDVrt&#10;565H4tuvG6wObIdamkGfONx2chFFT9LqlvhDo3t8b7A6bEerYPzYJPtDUQyz2c/b9/O+KEunS6Xu&#10;76bXFxABp3CF4VKfq0POnXZuJONFx/4xiRllES9BXIAkWoDYsViu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CFJGJE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4EDEE823" w14:textId="77777777" w:rsidR="00E844C1" w:rsidRDefault="00000000">
      <w:pPr>
        <w:spacing w:before="138"/>
        <w:ind w:left="1564"/>
      </w:pPr>
      <w:r>
        <w:rPr>
          <w:noProof/>
        </w:rPr>
        <mc:AlternateContent>
          <mc:Choice Requires="wps">
            <w:drawing>
              <wp:anchor distT="0" distB="0" distL="0" distR="0" simplePos="0" relativeHeight="15779840" behindDoc="0" locked="0" layoutInCell="1" allowOverlap="1" wp14:anchorId="4EDEE99B" wp14:editId="4EDEE99C">
                <wp:simplePos x="0" y="0"/>
                <wp:positionH relativeFrom="page">
                  <wp:posOffset>851570</wp:posOffset>
                </wp:positionH>
                <wp:positionV relativeFrom="paragraph">
                  <wp:posOffset>161416</wp:posOffset>
                </wp:positionV>
                <wp:extent cx="38735" cy="38735"/>
                <wp:effectExtent l="0" t="0" r="0" b="0"/>
                <wp:wrapNone/>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D8C482" id="Graphic 307" o:spid="_x0000_s1026" style="position:absolute;margin-left:67.05pt;margin-top:12.7pt;width:3.05pt;height:3.05pt;z-index:1577984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4EDEE824" w14:textId="77777777" w:rsidR="00E844C1" w:rsidRDefault="00000000">
      <w:pPr>
        <w:spacing w:before="137"/>
        <w:ind w:left="1564"/>
      </w:pPr>
      <w:r>
        <w:rPr>
          <w:noProof/>
        </w:rPr>
        <mc:AlternateContent>
          <mc:Choice Requires="wps">
            <w:drawing>
              <wp:anchor distT="0" distB="0" distL="0" distR="0" simplePos="0" relativeHeight="15780352" behindDoc="0" locked="0" layoutInCell="1" allowOverlap="1" wp14:anchorId="4EDEE99D" wp14:editId="4EDEE99E">
                <wp:simplePos x="0" y="0"/>
                <wp:positionH relativeFrom="page">
                  <wp:posOffset>851570</wp:posOffset>
                </wp:positionH>
                <wp:positionV relativeFrom="paragraph">
                  <wp:posOffset>160888</wp:posOffset>
                </wp:positionV>
                <wp:extent cx="38735" cy="38735"/>
                <wp:effectExtent l="0" t="0" r="0" b="0"/>
                <wp:wrapNone/>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4A5932" id="Graphic 308" o:spid="_x0000_s1026" style="position:absolute;margin-left:67.05pt;margin-top:12.65pt;width:3.05pt;height:3.05pt;z-index:1578035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4EDEE825" w14:textId="77777777" w:rsidR="00E844C1" w:rsidRDefault="00000000">
      <w:pPr>
        <w:spacing w:before="137"/>
        <w:ind w:left="1564"/>
      </w:pPr>
      <w:r>
        <w:rPr>
          <w:noProof/>
        </w:rPr>
        <mc:AlternateContent>
          <mc:Choice Requires="wps">
            <w:drawing>
              <wp:anchor distT="0" distB="0" distL="0" distR="0" simplePos="0" relativeHeight="15780864" behindDoc="0" locked="0" layoutInCell="1" allowOverlap="1" wp14:anchorId="4EDEE99F" wp14:editId="4EDEE9A0">
                <wp:simplePos x="0" y="0"/>
                <wp:positionH relativeFrom="page">
                  <wp:posOffset>851570</wp:posOffset>
                </wp:positionH>
                <wp:positionV relativeFrom="paragraph">
                  <wp:posOffset>160995</wp:posOffset>
                </wp:positionV>
                <wp:extent cx="38735" cy="38735"/>
                <wp:effectExtent l="0" t="0" r="0" b="0"/>
                <wp:wrapNone/>
                <wp:docPr id="309" name="Graphic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40A1A" id="Graphic 309" o:spid="_x0000_s1026" style="position:absolute;margin-left:67.05pt;margin-top:12.7pt;width:3.05pt;height:3.05pt;z-index:1578086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4EDEE826" w14:textId="77777777" w:rsidR="00E844C1" w:rsidRDefault="00000000">
      <w:pPr>
        <w:spacing w:before="137"/>
        <w:ind w:left="1564"/>
      </w:pPr>
      <w:r>
        <w:rPr>
          <w:noProof/>
        </w:rPr>
        <mc:AlternateContent>
          <mc:Choice Requires="wps">
            <w:drawing>
              <wp:anchor distT="0" distB="0" distL="0" distR="0" simplePos="0" relativeHeight="15781376" behindDoc="0" locked="0" layoutInCell="1" allowOverlap="1" wp14:anchorId="4EDEE9A1" wp14:editId="4EDEE9A2">
                <wp:simplePos x="0" y="0"/>
                <wp:positionH relativeFrom="page">
                  <wp:posOffset>851570</wp:posOffset>
                </wp:positionH>
                <wp:positionV relativeFrom="paragraph">
                  <wp:posOffset>161102</wp:posOffset>
                </wp:positionV>
                <wp:extent cx="38735" cy="38735"/>
                <wp:effectExtent l="0" t="0" r="0" b="0"/>
                <wp:wrapNone/>
                <wp:docPr id="310" name="Graphic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94F35A" id="Graphic 310" o:spid="_x0000_s1026" style="position:absolute;margin-left:67.05pt;margin-top:12.7pt;width:3.05pt;height:3.05pt;z-index:1578137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4EDEE827" w14:textId="77777777" w:rsidR="00E844C1" w:rsidRDefault="00E844C1">
      <w:pPr>
        <w:sectPr w:rsidR="00E844C1">
          <w:pgSz w:w="11910" w:h="16850"/>
          <w:pgMar w:top="800" w:right="0" w:bottom="720" w:left="0" w:header="0" w:footer="523" w:gutter="0"/>
          <w:cols w:space="708"/>
        </w:sectPr>
      </w:pPr>
    </w:p>
    <w:p w14:paraId="4EDEE828" w14:textId="77777777" w:rsidR="00E844C1" w:rsidRDefault="00E844C1">
      <w:pPr>
        <w:pStyle w:val="Plattetekst"/>
        <w:spacing w:before="23"/>
        <w:rPr>
          <w:sz w:val="20"/>
        </w:rPr>
      </w:pPr>
    </w:p>
    <w:p w14:paraId="4EDEE829" w14:textId="77777777" w:rsidR="00E844C1" w:rsidRDefault="00E844C1">
      <w:pPr>
        <w:pStyle w:val="Plattetekst"/>
        <w:rPr>
          <w:sz w:val="20"/>
        </w:rPr>
        <w:sectPr w:rsidR="00E844C1">
          <w:footerReference w:type="default" r:id="rId164"/>
          <w:pgSz w:w="11910" w:h="16850"/>
          <w:pgMar w:top="860" w:right="0" w:bottom="800" w:left="0" w:header="0" w:footer="619" w:gutter="0"/>
          <w:cols w:space="708"/>
        </w:sectPr>
      </w:pPr>
    </w:p>
    <w:p w14:paraId="4EDEE82A" w14:textId="77777777" w:rsidR="00E844C1" w:rsidRDefault="00000000">
      <w:pPr>
        <w:spacing w:before="144"/>
        <w:ind w:left="1386"/>
        <w:rPr>
          <w:b/>
          <w:sz w:val="20"/>
        </w:rPr>
      </w:pPr>
      <w:bookmarkStart w:id="131" w:name="GRILLE_D'ÉVALUATION"/>
      <w:bookmarkStart w:id="132" w:name="Pas_maîtrisé"/>
      <w:bookmarkStart w:id="133" w:name="Insuffisant"/>
      <w:bookmarkStart w:id="134" w:name="Assez_bien"/>
      <w:bookmarkStart w:id="135" w:name="Parfait"/>
      <w:bookmarkStart w:id="136" w:name="score"/>
      <w:bookmarkStart w:id="137" w:name="RÉALISATION_DE_LA_TÂCHE_-_CONTENU__Condi"/>
      <w:bookmarkStart w:id="138" w:name="/5"/>
      <w:bookmarkStart w:id="139" w:name="ADÉQUATION_SOCIOLINGUISTIQUE_Conditions_"/>
      <w:bookmarkStart w:id="140" w:name="/3"/>
      <w:bookmarkStart w:id="141" w:name="NIVEAU_LINGUISTIQUE_-_GRAMMAIRE:_Conditi"/>
      <w:bookmarkStart w:id="142" w:name="NIVEAU_LINGUISTIQUE_-_VOCABULAIRE:_Condi"/>
      <w:bookmarkStart w:id="143" w:name="TOTAL:"/>
      <w:bookmarkStart w:id="144" w:name="/18"/>
      <w:bookmarkStart w:id="145" w:name="Commentaires_et_feedback:_.............."/>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b/>
          <w:sz w:val="20"/>
        </w:rPr>
        <w:t>GRILLE</w:t>
      </w:r>
      <w:r>
        <w:rPr>
          <w:b/>
          <w:spacing w:val="-4"/>
          <w:sz w:val="20"/>
        </w:rPr>
        <w:t xml:space="preserve"> </w:t>
      </w:r>
      <w:r>
        <w:rPr>
          <w:b/>
          <w:spacing w:val="-2"/>
          <w:sz w:val="20"/>
        </w:rPr>
        <w:t>D'ÉVALUATION</w:t>
      </w:r>
    </w:p>
    <w:p w14:paraId="4EDEE82B" w14:textId="77777777" w:rsidR="00E844C1" w:rsidRDefault="00000000">
      <w:pPr>
        <w:spacing w:before="96" w:line="278" w:lineRule="auto"/>
        <w:ind w:left="1386" w:firstLine="144"/>
        <w:rPr>
          <w:b/>
          <w:sz w:val="14"/>
        </w:rPr>
      </w:pPr>
      <w:r>
        <w:br w:type="column"/>
      </w:r>
      <w:r>
        <w:rPr>
          <w:b/>
          <w:spacing w:val="-4"/>
          <w:sz w:val="14"/>
        </w:rPr>
        <w:t>Pas</w:t>
      </w:r>
      <w:r>
        <w:rPr>
          <w:b/>
          <w:spacing w:val="40"/>
          <w:sz w:val="14"/>
        </w:rPr>
        <w:t xml:space="preserve"> </w:t>
      </w:r>
      <w:r>
        <w:rPr>
          <w:b/>
          <w:spacing w:val="-2"/>
          <w:sz w:val="14"/>
        </w:rPr>
        <w:t>maîtrisé</w:t>
      </w:r>
    </w:p>
    <w:p w14:paraId="4EDEE82C" w14:textId="77777777" w:rsidR="00E844C1" w:rsidRDefault="00000000">
      <w:pPr>
        <w:spacing w:before="28"/>
        <w:rPr>
          <w:b/>
          <w:sz w:val="14"/>
        </w:rPr>
      </w:pPr>
      <w:r>
        <w:br w:type="column"/>
      </w:r>
    </w:p>
    <w:p w14:paraId="4EDEE82D" w14:textId="77777777" w:rsidR="00E844C1" w:rsidRDefault="00000000">
      <w:pPr>
        <w:ind w:left="435"/>
        <w:rPr>
          <w:b/>
          <w:sz w:val="14"/>
        </w:rPr>
      </w:pPr>
      <w:r>
        <w:rPr>
          <w:b/>
          <w:spacing w:val="-2"/>
          <w:sz w:val="14"/>
        </w:rPr>
        <w:t>Insuffisant</w:t>
      </w:r>
    </w:p>
    <w:p w14:paraId="4EDEE82E" w14:textId="77777777" w:rsidR="00E844C1" w:rsidRDefault="00000000">
      <w:pPr>
        <w:spacing w:before="96" w:line="278" w:lineRule="auto"/>
        <w:ind w:left="559" w:hanging="59"/>
        <w:rPr>
          <w:b/>
          <w:sz w:val="14"/>
        </w:rPr>
      </w:pPr>
      <w:r>
        <w:br w:type="column"/>
      </w:r>
      <w:r>
        <w:rPr>
          <w:b/>
          <w:spacing w:val="-2"/>
          <w:sz w:val="14"/>
        </w:rPr>
        <w:t>Assez</w:t>
      </w:r>
      <w:r>
        <w:rPr>
          <w:b/>
          <w:spacing w:val="40"/>
          <w:sz w:val="14"/>
        </w:rPr>
        <w:t xml:space="preserve"> </w:t>
      </w:r>
      <w:r>
        <w:rPr>
          <w:b/>
          <w:spacing w:val="-4"/>
          <w:sz w:val="14"/>
        </w:rPr>
        <w:t>bien</w:t>
      </w:r>
    </w:p>
    <w:p w14:paraId="4EDEE82F" w14:textId="77777777" w:rsidR="00E844C1" w:rsidRDefault="00000000">
      <w:pPr>
        <w:spacing w:before="28"/>
        <w:rPr>
          <w:b/>
          <w:sz w:val="14"/>
        </w:rPr>
      </w:pPr>
      <w:r>
        <w:br w:type="column"/>
      </w:r>
    </w:p>
    <w:p w14:paraId="4EDEE830" w14:textId="77777777" w:rsidR="00E844C1" w:rsidRDefault="00000000">
      <w:pPr>
        <w:ind w:left="637"/>
        <w:rPr>
          <w:b/>
          <w:sz w:val="14"/>
        </w:rPr>
      </w:pPr>
      <w:r>
        <w:rPr>
          <w:b/>
          <w:spacing w:val="-2"/>
          <w:sz w:val="14"/>
        </w:rPr>
        <w:t>Parfait</w:t>
      </w:r>
    </w:p>
    <w:p w14:paraId="4EDEE831" w14:textId="77777777" w:rsidR="00E844C1" w:rsidRDefault="00000000">
      <w:pPr>
        <w:spacing w:before="28"/>
        <w:rPr>
          <w:b/>
          <w:sz w:val="14"/>
        </w:rPr>
      </w:pPr>
      <w:r>
        <w:br w:type="column"/>
      </w:r>
    </w:p>
    <w:p w14:paraId="4EDEE832" w14:textId="77777777" w:rsidR="00E844C1" w:rsidRDefault="00000000">
      <w:pPr>
        <w:ind w:left="652"/>
        <w:rPr>
          <w:b/>
          <w:sz w:val="14"/>
        </w:rPr>
      </w:pPr>
      <w:r>
        <w:rPr>
          <w:b/>
          <w:spacing w:val="-2"/>
          <w:sz w:val="14"/>
        </w:rPr>
        <w:t>score</w:t>
      </w:r>
    </w:p>
    <w:p w14:paraId="4EDEE833" w14:textId="77777777" w:rsidR="00E844C1" w:rsidRDefault="00E844C1">
      <w:pPr>
        <w:rPr>
          <w:b/>
          <w:sz w:val="14"/>
        </w:rPr>
        <w:sectPr w:rsidR="00E844C1">
          <w:type w:val="continuous"/>
          <w:pgSz w:w="11910" w:h="16850"/>
          <w:pgMar w:top="0" w:right="0" w:bottom="280" w:left="0" w:header="0" w:footer="619" w:gutter="0"/>
          <w:cols w:num="6" w:space="708" w:equalWidth="0">
            <w:col w:w="3707" w:space="411"/>
            <w:col w:w="1924" w:space="39"/>
            <w:col w:w="1144" w:space="40"/>
            <w:col w:w="906" w:space="39"/>
            <w:col w:w="1073" w:space="40"/>
            <w:col w:w="2587"/>
          </w:cols>
        </w:sectPr>
      </w:pPr>
    </w:p>
    <w:p w14:paraId="4EDEE834" w14:textId="77777777" w:rsidR="00E844C1" w:rsidRDefault="00E844C1">
      <w:pPr>
        <w:pStyle w:val="Plattetekst"/>
        <w:rPr>
          <w:b/>
          <w:sz w:val="16"/>
        </w:rPr>
      </w:pPr>
    </w:p>
    <w:p w14:paraId="4EDEE835" w14:textId="77777777" w:rsidR="00E844C1" w:rsidRDefault="00E844C1">
      <w:pPr>
        <w:pStyle w:val="Plattetekst"/>
        <w:rPr>
          <w:b/>
          <w:sz w:val="16"/>
        </w:rPr>
      </w:pPr>
    </w:p>
    <w:p w14:paraId="4EDEE836" w14:textId="77777777" w:rsidR="00E844C1" w:rsidRDefault="00E844C1">
      <w:pPr>
        <w:pStyle w:val="Plattetekst"/>
        <w:spacing w:before="49"/>
        <w:rPr>
          <w:b/>
          <w:sz w:val="16"/>
        </w:rPr>
      </w:pPr>
    </w:p>
    <w:p w14:paraId="4EDEE837" w14:textId="77777777" w:rsidR="00E844C1" w:rsidRDefault="00000000">
      <w:pPr>
        <w:ind w:left="1386"/>
        <w:rPr>
          <w:b/>
          <w:sz w:val="16"/>
        </w:rPr>
      </w:pPr>
      <w:r>
        <w:rPr>
          <w:b/>
          <w:sz w:val="16"/>
        </w:rPr>
        <w:t>RÉALISATION</w:t>
      </w:r>
      <w:r>
        <w:rPr>
          <w:b/>
          <w:spacing w:val="-1"/>
          <w:sz w:val="16"/>
        </w:rPr>
        <w:t xml:space="preserve"> </w:t>
      </w:r>
      <w:r>
        <w:rPr>
          <w:b/>
          <w:sz w:val="16"/>
        </w:rPr>
        <w:t xml:space="preserve">DE LA TÂCHE - </w:t>
      </w:r>
      <w:r>
        <w:rPr>
          <w:b/>
          <w:spacing w:val="-2"/>
          <w:sz w:val="16"/>
        </w:rPr>
        <w:t>CONTENU</w:t>
      </w:r>
    </w:p>
    <w:p w14:paraId="4EDEE838" w14:textId="77777777" w:rsidR="00E844C1" w:rsidRDefault="00000000">
      <w:pPr>
        <w:spacing w:before="73" w:line="336" w:lineRule="auto"/>
        <w:ind w:left="1386" w:right="6730"/>
        <w:rPr>
          <w:b/>
          <w:sz w:val="16"/>
        </w:rPr>
      </w:pPr>
      <w:r>
        <w:rPr>
          <w:b/>
          <w:sz w:val="16"/>
        </w:rPr>
        <w:t>Conditions</w:t>
      </w:r>
      <w:r>
        <w:rPr>
          <w:b/>
          <w:spacing w:val="-6"/>
          <w:sz w:val="16"/>
        </w:rPr>
        <w:t xml:space="preserve"> </w:t>
      </w:r>
      <w:r>
        <w:rPr>
          <w:b/>
          <w:sz w:val="16"/>
        </w:rPr>
        <w:t>de</w:t>
      </w:r>
      <w:r>
        <w:rPr>
          <w:b/>
          <w:spacing w:val="-6"/>
          <w:sz w:val="16"/>
        </w:rPr>
        <w:t xml:space="preserve"> </w:t>
      </w:r>
      <w:r>
        <w:rPr>
          <w:b/>
          <w:sz w:val="16"/>
        </w:rPr>
        <w:t>réussite:</w:t>
      </w:r>
      <w:r>
        <w:rPr>
          <w:b/>
          <w:spacing w:val="32"/>
          <w:sz w:val="16"/>
        </w:rPr>
        <w:t xml:space="preserve"> </w:t>
      </w:r>
      <w:r>
        <w:rPr>
          <w:sz w:val="16"/>
        </w:rPr>
        <w:t>intro</w:t>
      </w:r>
      <w:r>
        <w:rPr>
          <w:spacing w:val="-6"/>
          <w:sz w:val="16"/>
        </w:rPr>
        <w:t xml:space="preserve"> </w:t>
      </w:r>
      <w:r>
        <w:rPr>
          <w:sz w:val="16"/>
        </w:rPr>
        <w:t>et</w:t>
      </w:r>
      <w:r>
        <w:rPr>
          <w:spacing w:val="-6"/>
          <w:sz w:val="16"/>
        </w:rPr>
        <w:t xml:space="preserve"> </w:t>
      </w:r>
      <w:r>
        <w:rPr>
          <w:sz w:val="16"/>
        </w:rPr>
        <w:t>situation,</w:t>
      </w:r>
      <w:r>
        <w:rPr>
          <w:spacing w:val="-6"/>
          <w:sz w:val="16"/>
        </w:rPr>
        <w:t xml:space="preserve"> </w:t>
      </w:r>
      <w:r>
        <w:rPr>
          <w:sz w:val="16"/>
        </w:rPr>
        <w:t xml:space="preserve">villes, activités et incontournables - </w:t>
      </w:r>
      <w:r>
        <w:rPr>
          <w:b/>
          <w:sz w:val="16"/>
        </w:rPr>
        <w:t>pas d'IA</w:t>
      </w:r>
    </w:p>
    <w:p w14:paraId="4EDEE839" w14:textId="77777777" w:rsidR="00E844C1" w:rsidRDefault="00000000">
      <w:pPr>
        <w:pStyle w:val="Lijstalinea"/>
        <w:numPr>
          <w:ilvl w:val="0"/>
          <w:numId w:val="3"/>
        </w:numPr>
        <w:tabs>
          <w:tab w:val="left" w:pos="1527"/>
        </w:tabs>
        <w:spacing w:line="182" w:lineRule="exact"/>
        <w:ind w:hanging="141"/>
        <w:rPr>
          <w:sz w:val="16"/>
        </w:rPr>
      </w:pPr>
      <w:r>
        <w:rPr>
          <w:sz w:val="16"/>
        </w:rPr>
        <w:t xml:space="preserve">infos pertinentes, correctes et </w:t>
      </w:r>
      <w:r>
        <w:rPr>
          <w:spacing w:val="-2"/>
          <w:sz w:val="16"/>
        </w:rPr>
        <w:t>intéressantes</w:t>
      </w:r>
    </w:p>
    <w:p w14:paraId="4EDEE83A" w14:textId="77777777" w:rsidR="00E844C1" w:rsidRDefault="00000000">
      <w:pPr>
        <w:pStyle w:val="Lijstalinea"/>
        <w:numPr>
          <w:ilvl w:val="0"/>
          <w:numId w:val="3"/>
        </w:numPr>
        <w:tabs>
          <w:tab w:val="left" w:pos="1527"/>
        </w:tabs>
        <w:spacing w:before="73"/>
        <w:ind w:hanging="141"/>
        <w:rPr>
          <w:sz w:val="16"/>
        </w:rPr>
      </w:pPr>
      <w:r>
        <w:rPr>
          <w:sz w:val="16"/>
        </w:rPr>
        <w:t xml:space="preserve">travail créatif et </w:t>
      </w:r>
      <w:r>
        <w:rPr>
          <w:spacing w:val="-2"/>
          <w:sz w:val="16"/>
        </w:rPr>
        <w:t>joyeux</w:t>
      </w:r>
    </w:p>
    <w:p w14:paraId="4EDEE83B" w14:textId="77777777" w:rsidR="00E844C1" w:rsidRDefault="00000000">
      <w:pPr>
        <w:pStyle w:val="Lijstalinea"/>
        <w:numPr>
          <w:ilvl w:val="0"/>
          <w:numId w:val="3"/>
        </w:numPr>
        <w:tabs>
          <w:tab w:val="left" w:pos="1527"/>
        </w:tabs>
        <w:spacing w:before="73"/>
        <w:ind w:hanging="141"/>
        <w:rPr>
          <w:sz w:val="16"/>
        </w:rPr>
      </w:pPr>
      <w:r>
        <w:rPr>
          <w:sz w:val="16"/>
        </w:rPr>
        <w:t xml:space="preserve">présentation </w:t>
      </w:r>
      <w:r>
        <w:rPr>
          <w:spacing w:val="-2"/>
          <w:sz w:val="16"/>
        </w:rPr>
        <w:t>enthousiaste</w:t>
      </w:r>
    </w:p>
    <w:p w14:paraId="4EDEE83C" w14:textId="77777777" w:rsidR="00E844C1" w:rsidRDefault="00000000">
      <w:pPr>
        <w:tabs>
          <w:tab w:val="left" w:pos="10390"/>
        </w:tabs>
        <w:spacing w:before="72"/>
        <w:ind w:left="1386"/>
        <w:rPr>
          <w:b/>
          <w:position w:val="-6"/>
          <w:sz w:val="16"/>
        </w:rPr>
      </w:pPr>
      <w:r>
        <w:rPr>
          <w:b/>
          <w:sz w:val="16"/>
        </w:rPr>
        <w:t xml:space="preserve">5 </w:t>
      </w:r>
      <w:r>
        <w:rPr>
          <w:b/>
          <w:spacing w:val="-2"/>
          <w:sz w:val="16"/>
        </w:rPr>
        <w:t>points</w:t>
      </w:r>
      <w:r>
        <w:rPr>
          <w:b/>
          <w:sz w:val="16"/>
        </w:rPr>
        <w:tab/>
      </w:r>
      <w:r>
        <w:rPr>
          <w:b/>
          <w:spacing w:val="-5"/>
          <w:position w:val="-6"/>
          <w:sz w:val="16"/>
        </w:rPr>
        <w:t>/5</w:t>
      </w:r>
    </w:p>
    <w:p w14:paraId="4EDEE83D" w14:textId="77777777" w:rsidR="00E844C1" w:rsidRDefault="00E844C1">
      <w:pPr>
        <w:pStyle w:val="Plattetekst"/>
        <w:rPr>
          <w:b/>
          <w:sz w:val="16"/>
        </w:rPr>
      </w:pPr>
    </w:p>
    <w:p w14:paraId="4EDEE83E" w14:textId="77777777" w:rsidR="00E844C1" w:rsidRDefault="00E844C1">
      <w:pPr>
        <w:pStyle w:val="Plattetekst"/>
        <w:rPr>
          <w:b/>
          <w:sz w:val="16"/>
        </w:rPr>
      </w:pPr>
    </w:p>
    <w:p w14:paraId="4EDEE83F" w14:textId="77777777" w:rsidR="00E844C1" w:rsidRDefault="00E844C1">
      <w:pPr>
        <w:pStyle w:val="Plattetekst"/>
        <w:spacing w:before="105"/>
        <w:rPr>
          <w:b/>
          <w:sz w:val="16"/>
        </w:rPr>
      </w:pPr>
    </w:p>
    <w:p w14:paraId="4EDEE840" w14:textId="77777777" w:rsidR="00E844C1" w:rsidRDefault="00000000">
      <w:pPr>
        <w:ind w:left="1386"/>
        <w:rPr>
          <w:b/>
          <w:sz w:val="16"/>
        </w:rPr>
      </w:pPr>
      <w:r>
        <w:rPr>
          <w:b/>
          <w:sz w:val="16"/>
        </w:rPr>
        <w:t>ADÉQUATION</w:t>
      </w:r>
      <w:r>
        <w:rPr>
          <w:b/>
          <w:spacing w:val="-2"/>
          <w:sz w:val="16"/>
        </w:rPr>
        <w:t xml:space="preserve"> SOCIOLINGUISTIQUE</w:t>
      </w:r>
    </w:p>
    <w:p w14:paraId="4EDEE841" w14:textId="77777777" w:rsidR="00E844C1" w:rsidRDefault="00000000">
      <w:pPr>
        <w:spacing w:before="96"/>
        <w:ind w:left="1386"/>
        <w:rPr>
          <w:sz w:val="16"/>
        </w:rPr>
      </w:pPr>
      <w:r>
        <w:rPr>
          <w:b/>
          <w:sz w:val="16"/>
        </w:rPr>
        <w:t>Conditions de réussite:</w:t>
      </w:r>
      <w:r>
        <w:rPr>
          <w:b/>
          <w:spacing w:val="-1"/>
          <w:sz w:val="16"/>
        </w:rPr>
        <w:t xml:space="preserve"> </w:t>
      </w:r>
      <w:r>
        <w:rPr>
          <w:sz w:val="16"/>
        </w:rPr>
        <w:t xml:space="preserve">registre </w:t>
      </w:r>
      <w:r>
        <w:rPr>
          <w:spacing w:val="-2"/>
          <w:sz w:val="16"/>
        </w:rPr>
        <w:t>adapté</w:t>
      </w:r>
    </w:p>
    <w:p w14:paraId="4EDEE842" w14:textId="77777777" w:rsidR="00E844C1" w:rsidRDefault="00000000">
      <w:pPr>
        <w:pStyle w:val="Lijstalinea"/>
        <w:numPr>
          <w:ilvl w:val="0"/>
          <w:numId w:val="3"/>
        </w:numPr>
        <w:tabs>
          <w:tab w:val="left" w:pos="1527"/>
        </w:tabs>
        <w:spacing w:before="96"/>
        <w:ind w:hanging="141"/>
        <w:rPr>
          <w:sz w:val="16"/>
        </w:rPr>
      </w:pPr>
      <w:r>
        <w:rPr>
          <w:sz w:val="16"/>
        </w:rPr>
        <w:t xml:space="preserve">emploi correct de </w:t>
      </w:r>
      <w:r>
        <w:rPr>
          <w:spacing w:val="-2"/>
          <w:sz w:val="16"/>
        </w:rPr>
        <w:t>"vous"</w:t>
      </w:r>
    </w:p>
    <w:p w14:paraId="4EDEE843" w14:textId="77777777" w:rsidR="00E844C1" w:rsidRDefault="00000000">
      <w:pPr>
        <w:pStyle w:val="Lijstalinea"/>
        <w:numPr>
          <w:ilvl w:val="0"/>
          <w:numId w:val="3"/>
        </w:numPr>
        <w:tabs>
          <w:tab w:val="left" w:pos="1527"/>
        </w:tabs>
        <w:spacing w:before="96"/>
        <w:ind w:hanging="141"/>
        <w:rPr>
          <w:sz w:val="16"/>
        </w:rPr>
      </w:pPr>
      <w:r>
        <w:rPr>
          <w:sz w:val="16"/>
        </w:rPr>
        <w:t xml:space="preserve">expressions adaptées à la situation </w:t>
      </w:r>
      <w:r>
        <w:rPr>
          <w:spacing w:val="-2"/>
          <w:sz w:val="16"/>
        </w:rPr>
        <w:t>(oralisé)</w:t>
      </w:r>
    </w:p>
    <w:p w14:paraId="4EDEE844" w14:textId="77777777" w:rsidR="00E844C1" w:rsidRDefault="00000000">
      <w:pPr>
        <w:tabs>
          <w:tab w:val="left" w:pos="10390"/>
        </w:tabs>
        <w:spacing w:before="96"/>
        <w:ind w:left="1386"/>
        <w:rPr>
          <w:b/>
          <w:position w:val="-11"/>
          <w:sz w:val="16"/>
        </w:rPr>
      </w:pPr>
      <w:r>
        <w:rPr>
          <w:b/>
          <w:sz w:val="16"/>
        </w:rPr>
        <w:t xml:space="preserve">3 </w:t>
      </w:r>
      <w:r>
        <w:rPr>
          <w:b/>
          <w:spacing w:val="-2"/>
          <w:sz w:val="16"/>
        </w:rPr>
        <w:t>points</w:t>
      </w:r>
      <w:r>
        <w:rPr>
          <w:b/>
          <w:sz w:val="16"/>
        </w:rPr>
        <w:tab/>
      </w:r>
      <w:r>
        <w:rPr>
          <w:b/>
          <w:spacing w:val="-5"/>
          <w:position w:val="-11"/>
          <w:sz w:val="16"/>
        </w:rPr>
        <w:t>/3</w:t>
      </w:r>
    </w:p>
    <w:p w14:paraId="4EDEE845" w14:textId="77777777" w:rsidR="00E844C1" w:rsidRDefault="00E844C1">
      <w:pPr>
        <w:pStyle w:val="Plattetekst"/>
        <w:rPr>
          <w:b/>
          <w:sz w:val="16"/>
        </w:rPr>
      </w:pPr>
    </w:p>
    <w:p w14:paraId="4EDEE846" w14:textId="77777777" w:rsidR="00E844C1" w:rsidRDefault="00E844C1">
      <w:pPr>
        <w:pStyle w:val="Plattetekst"/>
        <w:rPr>
          <w:b/>
          <w:sz w:val="16"/>
        </w:rPr>
      </w:pPr>
    </w:p>
    <w:p w14:paraId="4EDEE847" w14:textId="77777777" w:rsidR="00E844C1" w:rsidRDefault="00E844C1">
      <w:pPr>
        <w:pStyle w:val="Plattetekst"/>
        <w:rPr>
          <w:b/>
          <w:sz w:val="16"/>
        </w:rPr>
      </w:pPr>
    </w:p>
    <w:p w14:paraId="4EDEE848" w14:textId="77777777" w:rsidR="00E844C1" w:rsidRDefault="00E844C1">
      <w:pPr>
        <w:pStyle w:val="Plattetekst"/>
        <w:spacing w:before="93"/>
        <w:rPr>
          <w:b/>
          <w:sz w:val="16"/>
        </w:rPr>
      </w:pPr>
    </w:p>
    <w:p w14:paraId="4EDEE849" w14:textId="77777777" w:rsidR="00E844C1" w:rsidRDefault="00000000">
      <w:pPr>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w:t>
      </w:r>
      <w:r>
        <w:rPr>
          <w:b/>
          <w:spacing w:val="-1"/>
          <w:sz w:val="16"/>
        </w:rPr>
        <w:t xml:space="preserve"> </w:t>
      </w:r>
      <w:r>
        <w:rPr>
          <w:b/>
          <w:spacing w:val="-2"/>
          <w:sz w:val="16"/>
        </w:rPr>
        <w:t>GRAMMAIRE:</w:t>
      </w:r>
    </w:p>
    <w:p w14:paraId="4EDEE84A" w14:textId="77777777" w:rsidR="00E844C1" w:rsidRDefault="00000000">
      <w:pPr>
        <w:spacing w:before="96" w:line="364" w:lineRule="auto"/>
        <w:ind w:left="1386" w:right="6730"/>
        <w:rPr>
          <w:sz w:val="16"/>
        </w:rPr>
      </w:pPr>
      <w:r>
        <w:rPr>
          <w:b/>
          <w:sz w:val="16"/>
        </w:rPr>
        <w:t>Conditions</w:t>
      </w:r>
      <w:r>
        <w:rPr>
          <w:b/>
          <w:spacing w:val="-8"/>
          <w:sz w:val="16"/>
        </w:rPr>
        <w:t xml:space="preserve"> </w:t>
      </w:r>
      <w:r>
        <w:rPr>
          <w:b/>
          <w:sz w:val="16"/>
        </w:rPr>
        <w:t>de</w:t>
      </w:r>
      <w:r>
        <w:rPr>
          <w:b/>
          <w:spacing w:val="-8"/>
          <w:sz w:val="16"/>
        </w:rPr>
        <w:t xml:space="preserve"> </w:t>
      </w:r>
      <w:r>
        <w:rPr>
          <w:b/>
          <w:sz w:val="16"/>
        </w:rPr>
        <w:t>réussite:</w:t>
      </w:r>
      <w:r>
        <w:rPr>
          <w:b/>
          <w:spacing w:val="-9"/>
          <w:sz w:val="16"/>
        </w:rPr>
        <w:t xml:space="preserve"> </w:t>
      </w:r>
      <w:r>
        <w:rPr>
          <w:sz w:val="16"/>
        </w:rPr>
        <w:t>pas</w:t>
      </w:r>
      <w:r>
        <w:rPr>
          <w:spacing w:val="-8"/>
          <w:sz w:val="16"/>
        </w:rPr>
        <w:t xml:space="preserve"> </w:t>
      </w:r>
      <w:r>
        <w:rPr>
          <w:sz w:val="16"/>
        </w:rPr>
        <w:t>d'erreurs</w:t>
      </w:r>
      <w:r>
        <w:rPr>
          <w:spacing w:val="-8"/>
          <w:sz w:val="16"/>
        </w:rPr>
        <w:t xml:space="preserve"> </w:t>
      </w:r>
      <w:r>
        <w:rPr>
          <w:sz w:val="16"/>
        </w:rPr>
        <w:t>fréquentes, pas de fautes aux verbes zéro excuse et</w:t>
      </w:r>
      <w:r>
        <w:rPr>
          <w:spacing w:val="40"/>
          <w:sz w:val="16"/>
        </w:rPr>
        <w:t xml:space="preserve"> </w:t>
      </w:r>
      <w:proofErr w:type="spellStart"/>
      <w:r>
        <w:rPr>
          <w:sz w:val="16"/>
        </w:rPr>
        <w:t>indisp</w:t>
      </w:r>
      <w:proofErr w:type="spellEnd"/>
      <w:r>
        <w:rPr>
          <w:sz w:val="16"/>
        </w:rPr>
        <w:t>.</w:t>
      </w:r>
    </w:p>
    <w:p w14:paraId="4EDEE84B" w14:textId="77777777" w:rsidR="00E844C1" w:rsidRDefault="00000000">
      <w:pPr>
        <w:pStyle w:val="Lijstalinea"/>
        <w:numPr>
          <w:ilvl w:val="0"/>
          <w:numId w:val="3"/>
        </w:numPr>
        <w:tabs>
          <w:tab w:val="left" w:pos="1527"/>
        </w:tabs>
        <w:spacing w:before="1"/>
        <w:ind w:hanging="141"/>
        <w:rPr>
          <w:sz w:val="16"/>
        </w:rPr>
      </w:pPr>
      <w:r>
        <w:rPr>
          <w:sz w:val="16"/>
        </w:rPr>
        <w:t xml:space="preserve">grammaire maîtrisée - niveau B1 </w:t>
      </w:r>
      <w:r>
        <w:rPr>
          <w:spacing w:val="-2"/>
          <w:sz w:val="16"/>
        </w:rPr>
        <w:t>("oralisé")</w:t>
      </w:r>
    </w:p>
    <w:p w14:paraId="4EDEE84C" w14:textId="77777777" w:rsidR="00E844C1" w:rsidRDefault="00000000">
      <w:pPr>
        <w:pStyle w:val="Lijstalinea"/>
        <w:numPr>
          <w:ilvl w:val="0"/>
          <w:numId w:val="3"/>
        </w:numPr>
        <w:tabs>
          <w:tab w:val="left" w:pos="1527"/>
        </w:tabs>
        <w:spacing w:before="96"/>
        <w:ind w:hanging="141"/>
        <w:rPr>
          <w:sz w:val="16"/>
        </w:rPr>
      </w:pPr>
      <w:r>
        <w:rPr>
          <w:sz w:val="16"/>
        </w:rPr>
        <w:t xml:space="preserve">verbes zéro excuse et </w:t>
      </w:r>
      <w:r>
        <w:rPr>
          <w:spacing w:val="-2"/>
          <w:sz w:val="16"/>
        </w:rPr>
        <w:t>indispensables</w:t>
      </w:r>
    </w:p>
    <w:p w14:paraId="4EDEE84D" w14:textId="77777777" w:rsidR="00E844C1" w:rsidRDefault="00000000">
      <w:pPr>
        <w:pStyle w:val="Lijstalinea"/>
        <w:numPr>
          <w:ilvl w:val="0"/>
          <w:numId w:val="3"/>
        </w:numPr>
        <w:tabs>
          <w:tab w:val="left" w:pos="1527"/>
        </w:tabs>
        <w:spacing w:before="96"/>
        <w:ind w:hanging="141"/>
        <w:rPr>
          <w:sz w:val="16"/>
        </w:rPr>
      </w:pPr>
      <w:r>
        <w:rPr>
          <w:sz w:val="16"/>
        </w:rPr>
        <w:t xml:space="preserve">emploi des </w:t>
      </w:r>
      <w:r>
        <w:rPr>
          <w:spacing w:val="-2"/>
          <w:sz w:val="16"/>
        </w:rPr>
        <w:t>connecteurs</w:t>
      </w:r>
    </w:p>
    <w:p w14:paraId="4EDEE84E" w14:textId="77777777" w:rsidR="00E844C1" w:rsidRDefault="00000000">
      <w:pPr>
        <w:spacing w:before="96"/>
        <w:ind w:left="1386"/>
        <w:rPr>
          <w:b/>
          <w:sz w:val="16"/>
        </w:rPr>
      </w:pPr>
      <w:r>
        <w:rPr>
          <w:b/>
          <w:sz w:val="16"/>
        </w:rPr>
        <w:t xml:space="preserve">5 </w:t>
      </w:r>
      <w:r>
        <w:rPr>
          <w:b/>
          <w:spacing w:val="-2"/>
          <w:sz w:val="16"/>
        </w:rPr>
        <w:t>points</w:t>
      </w:r>
    </w:p>
    <w:p w14:paraId="4EDEE84F" w14:textId="77777777" w:rsidR="00E844C1" w:rsidRDefault="00000000">
      <w:pPr>
        <w:spacing w:before="85"/>
        <w:ind w:left="10390"/>
        <w:rPr>
          <w:b/>
          <w:sz w:val="16"/>
        </w:rPr>
      </w:pPr>
      <w:r>
        <w:rPr>
          <w:b/>
          <w:spacing w:val="-5"/>
          <w:sz w:val="16"/>
        </w:rPr>
        <w:t>/5</w:t>
      </w:r>
    </w:p>
    <w:p w14:paraId="4EDEE850" w14:textId="77777777" w:rsidR="00E844C1" w:rsidRDefault="00E844C1">
      <w:pPr>
        <w:pStyle w:val="Plattetekst"/>
        <w:rPr>
          <w:b/>
          <w:sz w:val="16"/>
        </w:rPr>
      </w:pPr>
    </w:p>
    <w:p w14:paraId="4EDEE851" w14:textId="77777777" w:rsidR="00E844C1" w:rsidRDefault="00E844C1">
      <w:pPr>
        <w:pStyle w:val="Plattetekst"/>
        <w:rPr>
          <w:b/>
          <w:sz w:val="16"/>
        </w:rPr>
      </w:pPr>
    </w:p>
    <w:p w14:paraId="4EDEE852" w14:textId="77777777" w:rsidR="00E844C1" w:rsidRDefault="00E844C1">
      <w:pPr>
        <w:pStyle w:val="Plattetekst"/>
        <w:spacing w:before="87"/>
        <w:rPr>
          <w:b/>
          <w:sz w:val="16"/>
        </w:rPr>
      </w:pPr>
    </w:p>
    <w:p w14:paraId="4EDEE853" w14:textId="77777777" w:rsidR="00E844C1" w:rsidRDefault="00000000">
      <w:pPr>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 xml:space="preserve">- </w:t>
      </w:r>
      <w:r>
        <w:rPr>
          <w:b/>
          <w:spacing w:val="-2"/>
          <w:sz w:val="16"/>
        </w:rPr>
        <w:t>VOCABULAIRE:</w:t>
      </w:r>
    </w:p>
    <w:p w14:paraId="4EDEE854" w14:textId="77777777" w:rsidR="00E844C1" w:rsidRDefault="00000000">
      <w:pPr>
        <w:spacing w:before="96"/>
        <w:ind w:left="1386"/>
        <w:rPr>
          <w:sz w:val="16"/>
        </w:rPr>
      </w:pPr>
      <w:r>
        <w:rPr>
          <w:b/>
          <w:sz w:val="16"/>
        </w:rPr>
        <w:t xml:space="preserve">Conditions de réussite: </w:t>
      </w:r>
      <w:r>
        <w:rPr>
          <w:sz w:val="16"/>
        </w:rPr>
        <w:t xml:space="preserve">pas d'erreurs </w:t>
      </w:r>
      <w:r>
        <w:rPr>
          <w:spacing w:val="-2"/>
          <w:sz w:val="16"/>
        </w:rPr>
        <w:t>fréquentes</w:t>
      </w:r>
    </w:p>
    <w:p w14:paraId="4EDEE855" w14:textId="77777777" w:rsidR="00E844C1" w:rsidRDefault="00000000">
      <w:pPr>
        <w:pStyle w:val="Lijstalinea"/>
        <w:numPr>
          <w:ilvl w:val="0"/>
          <w:numId w:val="3"/>
        </w:numPr>
        <w:tabs>
          <w:tab w:val="left" w:pos="1527"/>
        </w:tabs>
        <w:spacing w:before="96"/>
        <w:ind w:hanging="141"/>
        <w:rPr>
          <w:sz w:val="16"/>
        </w:rPr>
      </w:pPr>
      <w:r>
        <w:rPr>
          <w:sz w:val="16"/>
        </w:rPr>
        <w:t>vocabulaire riche et précis (</w:t>
      </w:r>
      <w:proofErr w:type="spellStart"/>
      <w:r>
        <w:rPr>
          <w:sz w:val="16"/>
        </w:rPr>
        <w:t>voc</w:t>
      </w:r>
      <w:proofErr w:type="spellEnd"/>
      <w:r>
        <w:rPr>
          <w:sz w:val="16"/>
        </w:rPr>
        <w:t xml:space="preserve"> </w:t>
      </w:r>
      <w:r>
        <w:rPr>
          <w:spacing w:val="-2"/>
          <w:sz w:val="16"/>
        </w:rPr>
        <w:t>spécifique)</w:t>
      </w:r>
    </w:p>
    <w:p w14:paraId="4EDEE856" w14:textId="77777777" w:rsidR="00E844C1" w:rsidRDefault="00000000">
      <w:pPr>
        <w:pStyle w:val="Lijstalinea"/>
        <w:numPr>
          <w:ilvl w:val="0"/>
          <w:numId w:val="3"/>
        </w:numPr>
        <w:tabs>
          <w:tab w:val="left" w:pos="1527"/>
        </w:tabs>
        <w:spacing w:before="96"/>
        <w:ind w:hanging="141"/>
        <w:rPr>
          <w:sz w:val="16"/>
        </w:rPr>
      </w:pPr>
      <w:r>
        <w:rPr>
          <w:sz w:val="16"/>
        </w:rPr>
        <w:t xml:space="preserve">formules de </w:t>
      </w:r>
      <w:r>
        <w:rPr>
          <w:spacing w:val="-2"/>
          <w:sz w:val="16"/>
        </w:rPr>
        <w:t>présentation</w:t>
      </w:r>
    </w:p>
    <w:p w14:paraId="4EDEE857" w14:textId="77777777" w:rsidR="00E844C1" w:rsidRDefault="00000000">
      <w:pPr>
        <w:pStyle w:val="Lijstalinea"/>
        <w:numPr>
          <w:ilvl w:val="0"/>
          <w:numId w:val="3"/>
        </w:numPr>
        <w:tabs>
          <w:tab w:val="left" w:pos="1527"/>
        </w:tabs>
        <w:spacing w:before="97"/>
        <w:ind w:hanging="141"/>
        <w:rPr>
          <w:sz w:val="16"/>
        </w:rPr>
      </w:pPr>
      <w:r>
        <w:rPr>
          <w:sz w:val="16"/>
        </w:rPr>
        <w:t>prononciation des mots-</w:t>
      </w:r>
      <w:r>
        <w:rPr>
          <w:spacing w:val="-4"/>
          <w:sz w:val="16"/>
        </w:rPr>
        <w:t>clés</w:t>
      </w:r>
    </w:p>
    <w:p w14:paraId="4EDEE858" w14:textId="77777777" w:rsidR="00E844C1" w:rsidRDefault="00000000">
      <w:pPr>
        <w:spacing w:before="96"/>
        <w:ind w:left="1386"/>
        <w:rPr>
          <w:b/>
          <w:sz w:val="16"/>
        </w:rPr>
      </w:pPr>
      <w:r>
        <w:rPr>
          <w:b/>
          <w:sz w:val="16"/>
        </w:rPr>
        <w:t xml:space="preserve">5 </w:t>
      </w:r>
      <w:r>
        <w:rPr>
          <w:b/>
          <w:spacing w:val="-2"/>
          <w:sz w:val="16"/>
        </w:rPr>
        <w:t>points</w:t>
      </w:r>
    </w:p>
    <w:p w14:paraId="4EDEE859" w14:textId="77777777" w:rsidR="00E844C1" w:rsidRDefault="00000000">
      <w:pPr>
        <w:spacing w:before="14"/>
        <w:ind w:left="10390"/>
        <w:rPr>
          <w:b/>
          <w:sz w:val="16"/>
        </w:rPr>
      </w:pPr>
      <w:r>
        <w:rPr>
          <w:b/>
          <w:spacing w:val="-5"/>
          <w:sz w:val="16"/>
        </w:rPr>
        <w:t>/5</w:t>
      </w:r>
    </w:p>
    <w:p w14:paraId="4EDEE85A" w14:textId="77777777" w:rsidR="00E844C1" w:rsidRDefault="00E844C1">
      <w:pPr>
        <w:pStyle w:val="Plattetekst"/>
        <w:rPr>
          <w:b/>
          <w:sz w:val="16"/>
        </w:rPr>
      </w:pPr>
    </w:p>
    <w:p w14:paraId="4EDEE85B" w14:textId="77777777" w:rsidR="00E844C1" w:rsidRDefault="00E844C1">
      <w:pPr>
        <w:pStyle w:val="Plattetekst"/>
        <w:spacing w:before="113"/>
        <w:rPr>
          <w:b/>
          <w:sz w:val="16"/>
        </w:rPr>
      </w:pPr>
    </w:p>
    <w:p w14:paraId="4EDEE85C" w14:textId="77777777" w:rsidR="00E844C1" w:rsidRDefault="00000000">
      <w:pPr>
        <w:tabs>
          <w:tab w:val="left" w:pos="8914"/>
        </w:tabs>
        <w:jc w:val="center"/>
        <w:rPr>
          <w:b/>
          <w:sz w:val="16"/>
        </w:rPr>
      </w:pPr>
      <w:r>
        <w:rPr>
          <w:b/>
          <w:spacing w:val="-2"/>
          <w:sz w:val="16"/>
        </w:rPr>
        <w:t>TOTAL:</w:t>
      </w:r>
      <w:r>
        <w:rPr>
          <w:b/>
          <w:sz w:val="16"/>
        </w:rPr>
        <w:tab/>
      </w:r>
      <w:r>
        <w:rPr>
          <w:b/>
          <w:spacing w:val="-5"/>
          <w:sz w:val="16"/>
        </w:rPr>
        <w:t>/18</w:t>
      </w:r>
    </w:p>
    <w:p w14:paraId="4EDEE85D" w14:textId="77777777" w:rsidR="00E844C1" w:rsidRDefault="00E844C1">
      <w:pPr>
        <w:pStyle w:val="Plattetekst"/>
        <w:rPr>
          <w:b/>
          <w:sz w:val="16"/>
        </w:rPr>
      </w:pPr>
    </w:p>
    <w:p w14:paraId="4EDEE85E" w14:textId="77777777" w:rsidR="00E844C1" w:rsidRDefault="00E844C1">
      <w:pPr>
        <w:pStyle w:val="Plattetekst"/>
        <w:rPr>
          <w:b/>
          <w:sz w:val="16"/>
        </w:rPr>
      </w:pPr>
    </w:p>
    <w:p w14:paraId="4EDEE85F" w14:textId="77777777" w:rsidR="00E844C1" w:rsidRDefault="00E844C1">
      <w:pPr>
        <w:pStyle w:val="Plattetekst"/>
        <w:spacing w:before="40"/>
        <w:rPr>
          <w:b/>
          <w:sz w:val="16"/>
        </w:rPr>
      </w:pPr>
    </w:p>
    <w:p w14:paraId="4EDEE860" w14:textId="77777777" w:rsidR="00E844C1" w:rsidRDefault="00000000">
      <w:pPr>
        <w:spacing w:before="1" w:line="364" w:lineRule="auto"/>
        <w:ind w:left="1191" w:right="3451"/>
        <w:rPr>
          <w:i/>
          <w:sz w:val="16"/>
        </w:rPr>
      </w:pPr>
      <w:r>
        <w:rPr>
          <w:i/>
          <w:noProof/>
          <w:sz w:val="16"/>
        </w:rPr>
        <w:drawing>
          <wp:anchor distT="0" distB="0" distL="0" distR="0" simplePos="0" relativeHeight="486621696" behindDoc="1" locked="0" layoutInCell="1" allowOverlap="1" wp14:anchorId="4EDEE9A3" wp14:editId="4EDEE9A4">
            <wp:simplePos x="0" y="0"/>
            <wp:positionH relativeFrom="page">
              <wp:posOffset>756284</wp:posOffset>
            </wp:positionH>
            <wp:positionV relativeFrom="paragraph">
              <wp:posOffset>-7522467</wp:posOffset>
            </wp:positionV>
            <wp:extent cx="6050283" cy="7318500"/>
            <wp:effectExtent l="0" t="0" r="0" b="0"/>
            <wp:wrapNone/>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165" cstate="print"/>
                    <a:stretch>
                      <a:fillRect/>
                    </a:stretch>
                  </pic:blipFill>
                  <pic:spPr>
                    <a:xfrm>
                      <a:off x="0" y="0"/>
                      <a:ext cx="6050283" cy="7318500"/>
                    </a:xfrm>
                    <a:prstGeom prst="rect">
                      <a:avLst/>
                    </a:prstGeom>
                  </pic:spPr>
                </pic:pic>
              </a:graphicData>
            </a:graphic>
          </wp:anchor>
        </w:drawing>
      </w:r>
      <w:r>
        <w:rPr>
          <w:i/>
          <w:noProof/>
          <w:sz w:val="16"/>
        </w:rPr>
        <mc:AlternateContent>
          <mc:Choice Requires="wpg">
            <w:drawing>
              <wp:anchor distT="0" distB="0" distL="0" distR="0" simplePos="0" relativeHeight="15782912" behindDoc="0" locked="0" layoutInCell="1" allowOverlap="1" wp14:anchorId="4EDEE9A5" wp14:editId="4EDEE9A6">
                <wp:simplePos x="0" y="0"/>
                <wp:positionH relativeFrom="page">
                  <wp:posOffset>756284</wp:posOffset>
                </wp:positionH>
                <wp:positionV relativeFrom="paragraph">
                  <wp:posOffset>445415</wp:posOffset>
                </wp:positionV>
                <wp:extent cx="6050280" cy="1785620"/>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785620"/>
                          <a:chOff x="0" y="0"/>
                          <a:chExt cx="6050280" cy="1785620"/>
                        </a:xfrm>
                      </wpg:grpSpPr>
                      <pic:pic xmlns:pic="http://schemas.openxmlformats.org/drawingml/2006/picture">
                        <pic:nvPicPr>
                          <pic:cNvPr id="314" name="Image 314"/>
                          <pic:cNvPicPr/>
                        </pic:nvPicPr>
                        <pic:blipFill>
                          <a:blip r:embed="rId166" cstate="print"/>
                          <a:stretch>
                            <a:fillRect/>
                          </a:stretch>
                        </pic:blipFill>
                        <pic:spPr>
                          <a:xfrm>
                            <a:off x="0" y="0"/>
                            <a:ext cx="6050253" cy="1785487"/>
                          </a:xfrm>
                          <a:prstGeom prst="rect">
                            <a:avLst/>
                          </a:prstGeom>
                        </pic:spPr>
                      </pic:pic>
                      <wps:wsp>
                        <wps:cNvPr id="315" name="Textbox 315"/>
                        <wps:cNvSpPr txBox="1"/>
                        <wps:spPr>
                          <a:xfrm>
                            <a:off x="0" y="0"/>
                            <a:ext cx="6050280" cy="1785620"/>
                          </a:xfrm>
                          <a:prstGeom prst="rect">
                            <a:avLst/>
                          </a:prstGeom>
                        </wps:spPr>
                        <wps:txbx>
                          <w:txbxContent>
                            <w:p w14:paraId="4EDEEA02" w14:textId="77777777" w:rsidR="00E844C1" w:rsidRDefault="00E844C1">
                              <w:pPr>
                                <w:spacing w:before="110"/>
                                <w:rPr>
                                  <w:i/>
                                  <w:sz w:val="20"/>
                                </w:rPr>
                              </w:pPr>
                            </w:p>
                            <w:p w14:paraId="4EDEEA03" w14:textId="77777777" w:rsidR="00E844C1" w:rsidRDefault="00000000">
                              <w:pPr>
                                <w:ind w:left="312"/>
                                <w:rPr>
                                  <w:b/>
                                  <w:sz w:val="20"/>
                                </w:rPr>
                              </w:pPr>
                              <w:r>
                                <w:rPr>
                                  <w:b/>
                                  <w:sz w:val="20"/>
                                </w:rPr>
                                <w:t xml:space="preserve">Commentaires et </w:t>
                              </w:r>
                              <w:r>
                                <w:rPr>
                                  <w:b/>
                                  <w:spacing w:val="-2"/>
                                  <w:sz w:val="20"/>
                                </w:rPr>
                                <w:t>feedback:</w:t>
                              </w:r>
                            </w:p>
                            <w:p w14:paraId="4EDEEA04" w14:textId="77777777" w:rsidR="00E844C1" w:rsidRDefault="00000000">
                              <w:pPr>
                                <w:spacing w:before="93"/>
                                <w:ind w:left="312"/>
                                <w:rPr>
                                  <w:sz w:val="24"/>
                                </w:rPr>
                              </w:pPr>
                              <w:r>
                                <w:rPr>
                                  <w:color w:val="D9D9D9"/>
                                  <w:spacing w:val="-2"/>
                                  <w:sz w:val="24"/>
                                </w:rPr>
                                <w:t>...........................................................................................................................</w:t>
                              </w:r>
                            </w:p>
                            <w:p w14:paraId="4EDEEA05" w14:textId="77777777" w:rsidR="00E844C1" w:rsidRDefault="00000000">
                              <w:pPr>
                                <w:spacing w:before="114"/>
                                <w:ind w:left="312"/>
                                <w:rPr>
                                  <w:sz w:val="24"/>
                                </w:rPr>
                              </w:pPr>
                              <w:r>
                                <w:rPr>
                                  <w:color w:val="D9D9D9"/>
                                  <w:spacing w:val="-2"/>
                                  <w:sz w:val="24"/>
                                </w:rPr>
                                <w:t>...........................................................................................................................</w:t>
                              </w:r>
                            </w:p>
                            <w:p w14:paraId="4EDEEA06" w14:textId="77777777" w:rsidR="00E844C1" w:rsidRDefault="00000000">
                              <w:pPr>
                                <w:spacing w:before="114"/>
                                <w:ind w:left="312"/>
                                <w:rPr>
                                  <w:sz w:val="24"/>
                                </w:rPr>
                              </w:pPr>
                              <w:r>
                                <w:rPr>
                                  <w:color w:val="D9D9D9"/>
                                  <w:spacing w:val="-2"/>
                                  <w:sz w:val="24"/>
                                </w:rPr>
                                <w:t>...........................................................................................................................</w:t>
                              </w:r>
                            </w:p>
                            <w:p w14:paraId="4EDEEA07" w14:textId="77777777" w:rsidR="00E844C1" w:rsidRDefault="00000000">
                              <w:pPr>
                                <w:spacing w:before="114"/>
                                <w:ind w:left="312"/>
                                <w:rPr>
                                  <w:sz w:val="24"/>
                                </w:rPr>
                              </w:pPr>
                              <w:r>
                                <w:rPr>
                                  <w:color w:val="D9D9D9"/>
                                  <w:spacing w:val="-2"/>
                                  <w:sz w:val="24"/>
                                </w:rPr>
                                <w:t>...........................................................................................................................</w:t>
                              </w:r>
                            </w:p>
                            <w:p w14:paraId="4EDEEA08" w14:textId="77777777" w:rsidR="00E844C1" w:rsidRDefault="00000000">
                              <w:pPr>
                                <w:spacing w:before="115"/>
                                <w:ind w:left="312"/>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4EDEE9A5" id="Group 313" o:spid="_x0000_s1157" style="position:absolute;left:0;text-align:left;margin-left:59.55pt;margin-top:35.05pt;width:476.4pt;height:140.6pt;z-index:15782912;mso-wrap-distance-left:0;mso-wrap-distance-right:0;mso-position-horizontal-relative:page;mso-position-vertical-relative:text" coordsize="60502,17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">
                <v:shape id="Image 314" o:spid="_x0000_s1158" type="#_x0000_t75" style="position:absolute;width:60502;height:1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">
                  <v:imagedata r:id="rId167" o:title=""/>
                </v:shape>
                <v:shape id="Textbox 315" o:spid="_x0000_s1159" type="#_x0000_t202" style="position:absolute;width:60502;height:17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4EDEEA02" w14:textId="77777777" w:rsidR="00E844C1" w:rsidRDefault="00E844C1">
                        <w:pPr>
                          <w:spacing w:before="110"/>
                          <w:rPr>
                            <w:i/>
                            <w:sz w:val="20"/>
                          </w:rPr>
                        </w:pPr>
                      </w:p>
                      <w:p w14:paraId="4EDEEA03" w14:textId="77777777" w:rsidR="00E844C1" w:rsidRDefault="00000000">
                        <w:pPr>
                          <w:ind w:left="312"/>
                          <w:rPr>
                            <w:b/>
                            <w:sz w:val="20"/>
                          </w:rPr>
                        </w:pPr>
                        <w:r>
                          <w:rPr>
                            <w:b/>
                            <w:sz w:val="20"/>
                          </w:rPr>
                          <w:t xml:space="preserve">Commentaires et </w:t>
                        </w:r>
                        <w:r>
                          <w:rPr>
                            <w:b/>
                            <w:spacing w:val="-2"/>
                            <w:sz w:val="20"/>
                          </w:rPr>
                          <w:t>feedback:</w:t>
                        </w:r>
                      </w:p>
                      <w:p w14:paraId="4EDEEA04" w14:textId="77777777" w:rsidR="00E844C1" w:rsidRDefault="00000000">
                        <w:pPr>
                          <w:spacing w:before="93"/>
                          <w:ind w:left="312"/>
                          <w:rPr>
                            <w:sz w:val="24"/>
                          </w:rPr>
                        </w:pPr>
                        <w:r>
                          <w:rPr>
                            <w:color w:val="D9D9D9"/>
                            <w:spacing w:val="-2"/>
                            <w:sz w:val="24"/>
                          </w:rPr>
                          <w:t>...........................................................................................................................</w:t>
                        </w:r>
                      </w:p>
                      <w:p w14:paraId="4EDEEA05" w14:textId="77777777" w:rsidR="00E844C1" w:rsidRDefault="00000000">
                        <w:pPr>
                          <w:spacing w:before="114"/>
                          <w:ind w:left="312"/>
                          <w:rPr>
                            <w:sz w:val="24"/>
                          </w:rPr>
                        </w:pPr>
                        <w:r>
                          <w:rPr>
                            <w:color w:val="D9D9D9"/>
                            <w:spacing w:val="-2"/>
                            <w:sz w:val="24"/>
                          </w:rPr>
                          <w:t>...........................................................................................................................</w:t>
                        </w:r>
                      </w:p>
                      <w:p w14:paraId="4EDEEA06" w14:textId="77777777" w:rsidR="00E844C1" w:rsidRDefault="00000000">
                        <w:pPr>
                          <w:spacing w:before="114"/>
                          <w:ind w:left="312"/>
                          <w:rPr>
                            <w:sz w:val="24"/>
                          </w:rPr>
                        </w:pPr>
                        <w:r>
                          <w:rPr>
                            <w:color w:val="D9D9D9"/>
                            <w:spacing w:val="-2"/>
                            <w:sz w:val="24"/>
                          </w:rPr>
                          <w:t>...........................................................................................................................</w:t>
                        </w:r>
                      </w:p>
                      <w:p w14:paraId="4EDEEA07" w14:textId="77777777" w:rsidR="00E844C1" w:rsidRDefault="00000000">
                        <w:pPr>
                          <w:spacing w:before="114"/>
                          <w:ind w:left="312"/>
                          <w:rPr>
                            <w:sz w:val="24"/>
                          </w:rPr>
                        </w:pPr>
                        <w:r>
                          <w:rPr>
                            <w:color w:val="D9D9D9"/>
                            <w:spacing w:val="-2"/>
                            <w:sz w:val="24"/>
                          </w:rPr>
                          <w:t>...........................................................................................................................</w:t>
                        </w:r>
                      </w:p>
                      <w:p w14:paraId="4EDEEA08" w14:textId="77777777" w:rsidR="00E844C1" w:rsidRDefault="00000000">
                        <w:pPr>
                          <w:spacing w:before="115"/>
                          <w:ind w:left="312"/>
                          <w:rPr>
                            <w:sz w:val="24"/>
                          </w:rPr>
                        </w:pPr>
                        <w:r>
                          <w:rPr>
                            <w:color w:val="D9D9D9"/>
                            <w:spacing w:val="-2"/>
                            <w:sz w:val="24"/>
                          </w:rPr>
                          <w:t>...........................................................................................................................</w:t>
                        </w:r>
                      </w:p>
                    </w:txbxContent>
                  </v:textbox>
                </v:shape>
                <w10:wrap anchorx="page"/>
              </v:group>
            </w:pict>
          </mc:Fallback>
        </mc:AlternateContent>
      </w:r>
      <w:r>
        <w:rPr>
          <w:i/>
          <w:noProof/>
          <w:sz w:val="16"/>
        </w:rPr>
        <w:drawing>
          <wp:anchor distT="0" distB="0" distL="0" distR="0" simplePos="0" relativeHeight="15783424" behindDoc="0" locked="0" layoutInCell="1" allowOverlap="1" wp14:anchorId="4EDEE9A7" wp14:editId="4EDEE9A8">
            <wp:simplePos x="0" y="0"/>
            <wp:positionH relativeFrom="page">
              <wp:posOffset>569814</wp:posOffset>
            </wp:positionH>
            <wp:positionV relativeFrom="paragraph">
              <wp:posOffset>-15968</wp:posOffset>
            </wp:positionV>
            <wp:extent cx="89149" cy="342137"/>
            <wp:effectExtent l="0" t="0" r="0" b="0"/>
            <wp:wrapNone/>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168" cstate="print"/>
                    <a:stretch>
                      <a:fillRect/>
                    </a:stretch>
                  </pic:blipFill>
                  <pic:spPr>
                    <a:xfrm>
                      <a:off x="0" y="0"/>
                      <a:ext cx="89149" cy="342137"/>
                    </a:xfrm>
                    <a:prstGeom prst="rect">
                      <a:avLst/>
                    </a:prstGeom>
                  </pic:spPr>
                </pic:pic>
              </a:graphicData>
            </a:graphic>
          </wp:anchor>
        </w:drawing>
      </w:r>
      <w:r>
        <w:rPr>
          <w:i/>
          <w:sz w:val="16"/>
        </w:rPr>
        <w:t>Si</w:t>
      </w:r>
      <w:r>
        <w:rPr>
          <w:i/>
          <w:spacing w:val="-2"/>
          <w:sz w:val="16"/>
        </w:rPr>
        <w:t xml:space="preserve"> </w:t>
      </w:r>
      <w:r>
        <w:rPr>
          <w:i/>
          <w:sz w:val="16"/>
        </w:rPr>
        <w:t>les</w:t>
      </w:r>
      <w:r>
        <w:rPr>
          <w:i/>
          <w:spacing w:val="-2"/>
          <w:sz w:val="16"/>
        </w:rPr>
        <w:t xml:space="preserve"> </w:t>
      </w:r>
      <w:r>
        <w:rPr>
          <w:i/>
          <w:sz w:val="16"/>
        </w:rPr>
        <w:t>conditions</w:t>
      </w:r>
      <w:r>
        <w:rPr>
          <w:i/>
          <w:spacing w:val="-2"/>
          <w:sz w:val="16"/>
        </w:rPr>
        <w:t xml:space="preserve"> </w:t>
      </w:r>
      <w:r>
        <w:rPr>
          <w:i/>
          <w:sz w:val="16"/>
        </w:rPr>
        <w:t>de</w:t>
      </w:r>
      <w:r>
        <w:rPr>
          <w:i/>
          <w:spacing w:val="-2"/>
          <w:sz w:val="16"/>
        </w:rPr>
        <w:t xml:space="preserve"> </w:t>
      </w:r>
      <w:r>
        <w:rPr>
          <w:i/>
          <w:sz w:val="16"/>
        </w:rPr>
        <w:t>réussite</w:t>
      </w:r>
      <w:r>
        <w:rPr>
          <w:i/>
          <w:spacing w:val="-2"/>
          <w:sz w:val="16"/>
        </w:rPr>
        <w:t xml:space="preserve"> </w:t>
      </w:r>
      <w:r>
        <w:rPr>
          <w:i/>
          <w:sz w:val="16"/>
        </w:rPr>
        <w:t>ne</w:t>
      </w:r>
      <w:r>
        <w:rPr>
          <w:i/>
          <w:spacing w:val="-2"/>
          <w:sz w:val="16"/>
        </w:rPr>
        <w:t xml:space="preserve"> </w:t>
      </w:r>
      <w:r>
        <w:rPr>
          <w:i/>
          <w:sz w:val="16"/>
        </w:rPr>
        <w:t>sont</w:t>
      </w:r>
      <w:r>
        <w:rPr>
          <w:i/>
          <w:spacing w:val="-2"/>
          <w:sz w:val="16"/>
        </w:rPr>
        <w:t xml:space="preserve"> </w:t>
      </w:r>
      <w:r>
        <w:rPr>
          <w:i/>
          <w:sz w:val="16"/>
        </w:rPr>
        <w:t>pas</w:t>
      </w:r>
      <w:r>
        <w:rPr>
          <w:i/>
          <w:spacing w:val="-2"/>
          <w:sz w:val="16"/>
        </w:rPr>
        <w:t xml:space="preserve"> </w:t>
      </w:r>
      <w:r>
        <w:rPr>
          <w:i/>
          <w:sz w:val="16"/>
        </w:rPr>
        <w:t>remplies,</w:t>
      </w:r>
      <w:r>
        <w:rPr>
          <w:i/>
          <w:spacing w:val="-2"/>
          <w:sz w:val="16"/>
        </w:rPr>
        <w:t xml:space="preserve"> </w:t>
      </w:r>
      <w:r>
        <w:rPr>
          <w:i/>
          <w:sz w:val="16"/>
        </w:rPr>
        <w:t>l'élève</w:t>
      </w:r>
      <w:r>
        <w:rPr>
          <w:i/>
          <w:spacing w:val="-2"/>
          <w:sz w:val="16"/>
        </w:rPr>
        <w:t xml:space="preserve"> </w:t>
      </w:r>
      <w:r>
        <w:rPr>
          <w:i/>
          <w:sz w:val="16"/>
        </w:rPr>
        <w:t>ne</w:t>
      </w:r>
      <w:r>
        <w:rPr>
          <w:i/>
          <w:spacing w:val="-2"/>
          <w:sz w:val="16"/>
        </w:rPr>
        <w:t xml:space="preserve"> </w:t>
      </w:r>
      <w:r>
        <w:rPr>
          <w:i/>
          <w:sz w:val="16"/>
        </w:rPr>
        <w:t>peut</w:t>
      </w:r>
      <w:r>
        <w:rPr>
          <w:i/>
          <w:spacing w:val="-2"/>
          <w:sz w:val="16"/>
        </w:rPr>
        <w:t xml:space="preserve"> </w:t>
      </w:r>
      <w:r>
        <w:rPr>
          <w:i/>
          <w:sz w:val="16"/>
        </w:rPr>
        <w:t>pas</w:t>
      </w:r>
      <w:r>
        <w:rPr>
          <w:i/>
          <w:spacing w:val="-2"/>
          <w:sz w:val="16"/>
        </w:rPr>
        <w:t xml:space="preserve"> </w:t>
      </w:r>
      <w:r>
        <w:rPr>
          <w:i/>
          <w:sz w:val="16"/>
        </w:rPr>
        <w:t>obtenir</w:t>
      </w:r>
      <w:r>
        <w:rPr>
          <w:i/>
          <w:spacing w:val="-2"/>
          <w:sz w:val="16"/>
        </w:rPr>
        <w:t xml:space="preserve"> </w:t>
      </w:r>
      <w:r>
        <w:rPr>
          <w:i/>
          <w:sz w:val="16"/>
        </w:rPr>
        <w:t>la</w:t>
      </w:r>
      <w:r>
        <w:rPr>
          <w:i/>
          <w:spacing w:val="-2"/>
          <w:sz w:val="16"/>
        </w:rPr>
        <w:t xml:space="preserve"> </w:t>
      </w:r>
      <w:r>
        <w:rPr>
          <w:i/>
          <w:sz w:val="16"/>
        </w:rPr>
        <w:t>moitié</w:t>
      </w:r>
      <w:r>
        <w:rPr>
          <w:i/>
          <w:spacing w:val="-2"/>
          <w:sz w:val="16"/>
        </w:rPr>
        <w:t xml:space="preserve"> </w:t>
      </w:r>
      <w:r>
        <w:rPr>
          <w:i/>
          <w:sz w:val="16"/>
        </w:rPr>
        <w:t>sur</w:t>
      </w:r>
      <w:r>
        <w:rPr>
          <w:i/>
          <w:spacing w:val="-2"/>
          <w:sz w:val="16"/>
        </w:rPr>
        <w:t xml:space="preserve"> </w:t>
      </w:r>
      <w:r>
        <w:rPr>
          <w:i/>
          <w:sz w:val="16"/>
        </w:rPr>
        <w:t>cette</w:t>
      </w:r>
      <w:r>
        <w:rPr>
          <w:i/>
          <w:spacing w:val="-2"/>
          <w:sz w:val="16"/>
        </w:rPr>
        <w:t xml:space="preserve"> </w:t>
      </w:r>
      <w:r>
        <w:rPr>
          <w:i/>
          <w:sz w:val="16"/>
        </w:rPr>
        <w:t>partie! Il s'agit d'un travail créatif et personnel; l'utilisation de l'IA n'est pas autorisée pour cet exercice.</w:t>
      </w:r>
    </w:p>
    <w:sectPr w:rsidR="00E844C1">
      <w:type w:val="continuous"/>
      <w:pgSz w:w="11910" w:h="16850"/>
      <w:pgMar w:top="0" w:right="0" w:bottom="280" w:left="0" w:header="0" w:footer="61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AE7F8" w14:textId="77777777" w:rsidR="00EE4820" w:rsidRDefault="00EE4820">
      <w:r>
        <w:separator/>
      </w:r>
    </w:p>
  </w:endnote>
  <w:endnote w:type="continuationSeparator" w:id="0">
    <w:p w14:paraId="052F7D4A" w14:textId="77777777" w:rsidR="00EE4820" w:rsidRDefault="00EE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E9A9" w14:textId="77777777" w:rsidR="00E844C1" w:rsidRDefault="00000000">
    <w:pPr>
      <w:pStyle w:val="Plattetekst"/>
      <w:spacing w:line="14" w:lineRule="auto"/>
      <w:rPr>
        <w:sz w:val="20"/>
      </w:rPr>
    </w:pPr>
    <w:r>
      <w:rPr>
        <w:noProof/>
        <w:sz w:val="20"/>
      </w:rPr>
      <mc:AlternateContent>
        <mc:Choice Requires="wps">
          <w:drawing>
            <wp:anchor distT="0" distB="0" distL="0" distR="0" simplePos="0" relativeHeight="486567936" behindDoc="1" locked="0" layoutInCell="1" allowOverlap="1" wp14:anchorId="4EDEE9AD" wp14:editId="4EDEE9AE">
              <wp:simplePos x="0" y="0"/>
              <wp:positionH relativeFrom="page">
                <wp:posOffset>6522754</wp:posOffset>
              </wp:positionH>
              <wp:positionV relativeFrom="page">
                <wp:posOffset>10225071</wp:posOffset>
              </wp:positionV>
              <wp:extent cx="176530" cy="1390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39065"/>
                      </a:xfrm>
                      <a:prstGeom prst="rect">
                        <a:avLst/>
                      </a:prstGeom>
                    </wps:spPr>
                    <wps:txbx>
                      <w:txbxContent>
                        <w:p w14:paraId="4EDEEA09" w14:textId="77777777" w:rsidR="00E844C1" w:rsidRDefault="00000000">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4EDEE9AD" id="_x0000_t202" coordsize="21600,21600" o:spt="202" path="m,l,21600r21600,l21600,xe">
              <v:stroke joinstyle="miter"/>
              <v:path gradientshapeok="t" o:connecttype="rect"/>
            </v:shapetype>
            <v:shape id="Textbox 26" o:spid="_x0000_s1160" type="#_x0000_t202" style="position:absolute;margin-left:513.6pt;margin-top:805.1pt;width:13.9pt;height:10.95pt;z-index:-1674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" filled="f" stroked="f">
              <v:textbox inset="0,0,0,0">
                <w:txbxContent>
                  <w:p w14:paraId="4EDEEA09" w14:textId="77777777" w:rsidR="00E844C1" w:rsidRDefault="00000000">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E9AA" w14:textId="77777777" w:rsidR="00E844C1" w:rsidRDefault="00000000">
    <w:pPr>
      <w:pStyle w:val="Plattetekst"/>
      <w:spacing w:line="14" w:lineRule="auto"/>
      <w:rPr>
        <w:sz w:val="20"/>
      </w:rPr>
    </w:pPr>
    <w:r>
      <w:rPr>
        <w:noProof/>
        <w:sz w:val="20"/>
      </w:rPr>
      <mc:AlternateContent>
        <mc:Choice Requires="wps">
          <w:drawing>
            <wp:anchor distT="0" distB="0" distL="0" distR="0" simplePos="0" relativeHeight="486568448" behindDoc="1" locked="0" layoutInCell="1" allowOverlap="1" wp14:anchorId="4EDEE9AF" wp14:editId="4EDEE9B0">
              <wp:simplePos x="0" y="0"/>
              <wp:positionH relativeFrom="page">
                <wp:posOffset>5239178</wp:posOffset>
              </wp:positionH>
              <wp:positionV relativeFrom="page">
                <wp:posOffset>10193242</wp:posOffset>
              </wp:positionV>
              <wp:extent cx="910590" cy="15367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0590" cy="153670"/>
                      </a:xfrm>
                      <a:prstGeom prst="rect">
                        <a:avLst/>
                      </a:prstGeom>
                    </wps:spPr>
                    <wps:txbx>
                      <w:txbxContent>
                        <w:p w14:paraId="4EDEEA0A" w14:textId="77777777" w:rsidR="00E844C1" w:rsidRDefault="00000000">
                          <w:pPr>
                            <w:spacing w:before="14"/>
                            <w:ind w:left="20"/>
                            <w:rPr>
                              <w:sz w:val="18"/>
                            </w:rPr>
                          </w:pPr>
                          <w:r>
                            <w:rPr>
                              <w:spacing w:val="-2"/>
                              <w:sz w:val="18"/>
                            </w:rPr>
                            <w:t>©lululataupe.com</w:t>
                          </w:r>
                        </w:p>
                      </w:txbxContent>
                    </wps:txbx>
                    <wps:bodyPr wrap="square" lIns="0" tIns="0" rIns="0" bIns="0" rtlCol="0">
                      <a:noAutofit/>
                    </wps:bodyPr>
                  </wps:wsp>
                </a:graphicData>
              </a:graphic>
            </wp:anchor>
          </w:drawing>
        </mc:Choice>
        <mc:Fallback>
          <w:pict>
            <v:shapetype w14:anchorId="4EDEE9AF" id="_x0000_t202" coordsize="21600,21600" o:spt="202" path="m,l,21600r21600,l21600,xe">
              <v:stroke joinstyle="miter"/>
              <v:path gradientshapeok="t" o:connecttype="rect"/>
            </v:shapetype>
            <v:shape id="Textbox 212" o:spid="_x0000_s1161" type="#_x0000_t202" style="position:absolute;margin-left:412.55pt;margin-top:802.6pt;width:71.7pt;height:12.1pt;z-index:-1674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" filled="f" stroked="f">
              <v:textbox inset="0,0,0,0">
                <w:txbxContent>
                  <w:p w14:paraId="4EDEEA0A" w14:textId="77777777" w:rsidR="00E844C1" w:rsidRDefault="00000000">
                    <w:pPr>
                      <w:spacing w:before="14"/>
                      <w:ind w:left="20"/>
                      <w:rPr>
                        <w:sz w:val="18"/>
                      </w:rPr>
                    </w:pPr>
                    <w:r>
                      <w:rPr>
                        <w:spacing w:val="-2"/>
                        <w:sz w:val="18"/>
                      </w:rPr>
                      <w:t>©lululataupe.com</w:t>
                    </w:r>
                  </w:p>
                </w:txbxContent>
              </v:textbox>
              <w10:wrap anchorx="page" anchory="page"/>
            </v:shape>
          </w:pict>
        </mc:Fallback>
      </mc:AlternateContent>
    </w:r>
    <w:r>
      <w:rPr>
        <w:noProof/>
        <w:sz w:val="20"/>
      </w:rPr>
      <mc:AlternateContent>
        <mc:Choice Requires="wps">
          <w:drawing>
            <wp:anchor distT="0" distB="0" distL="0" distR="0" simplePos="0" relativeHeight="486568960" behindDoc="1" locked="0" layoutInCell="1" allowOverlap="1" wp14:anchorId="4EDEE9B1" wp14:editId="4EDEE9B2">
              <wp:simplePos x="0" y="0"/>
              <wp:positionH relativeFrom="page">
                <wp:posOffset>6497354</wp:posOffset>
              </wp:positionH>
              <wp:positionV relativeFrom="page">
                <wp:posOffset>10225071</wp:posOffset>
              </wp:positionV>
              <wp:extent cx="201930" cy="13906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4EDEEA0B" w14:textId="77777777" w:rsidR="00E844C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w:t>
                          </w:r>
                          <w:r>
                            <w:rPr>
                              <w:spacing w:val="-5"/>
                              <w:sz w:val="16"/>
                            </w:rPr>
                            <w:fldChar w:fldCharType="end"/>
                          </w:r>
                        </w:p>
                      </w:txbxContent>
                    </wps:txbx>
                    <wps:bodyPr wrap="square" lIns="0" tIns="0" rIns="0" bIns="0" rtlCol="0">
                      <a:noAutofit/>
                    </wps:bodyPr>
                  </wps:wsp>
                </a:graphicData>
              </a:graphic>
            </wp:anchor>
          </w:drawing>
        </mc:Choice>
        <mc:Fallback>
          <w:pict>
            <v:shape w14:anchorId="4EDEE9B1" id="Textbox 213" o:spid="_x0000_s1162" type="#_x0000_t202" style="position:absolute;margin-left:511.6pt;margin-top:805.1pt;width:15.9pt;height:10.95pt;z-index:-1674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AZlgEAACE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jVzJoPtlAd2ApI0+zlfSyU2ikGL4EtiuP/pTgKdmcEkzD&#10;JygfJCsK8GGXwLpC4II7E+A5FAnzn8mDfr0vXZefvf4N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FYOsBmWAQAAIQMA&#10;AA4AAAAAAAAAAAAAAAAALgIAAGRycy9lMm9Eb2MueG1sUEsBAi0AFAAGAAgAAAAhABXtrL3fAAAA&#10;DwEAAA8AAAAAAAAAAAAAAAAA8AMAAGRycy9kb3ducmV2LnhtbFBLBQYAAAAABAAEAPMAAAD8BAAA&#10;AAA=&#10;" filled="f" stroked="f">
              <v:textbox inset="0,0,0,0">
                <w:txbxContent>
                  <w:p w14:paraId="4EDEEA0B" w14:textId="77777777" w:rsidR="00E844C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w:t>
                    </w:r>
                    <w:r>
                      <w:rPr>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E9AB" w14:textId="77777777" w:rsidR="00E844C1" w:rsidRDefault="00000000">
    <w:pPr>
      <w:pStyle w:val="Plattetekst"/>
      <w:spacing w:line="14" w:lineRule="auto"/>
      <w:rPr>
        <w:sz w:val="20"/>
      </w:rPr>
    </w:pPr>
    <w:r>
      <w:rPr>
        <w:noProof/>
        <w:sz w:val="20"/>
      </w:rPr>
      <mc:AlternateContent>
        <mc:Choice Requires="wps">
          <w:drawing>
            <wp:anchor distT="0" distB="0" distL="0" distR="0" simplePos="0" relativeHeight="486569472" behindDoc="1" locked="0" layoutInCell="1" allowOverlap="1" wp14:anchorId="4EDEE9B3" wp14:editId="4EDEE9B4">
              <wp:simplePos x="0" y="0"/>
              <wp:positionH relativeFrom="page">
                <wp:posOffset>6497354</wp:posOffset>
              </wp:positionH>
              <wp:positionV relativeFrom="page">
                <wp:posOffset>10225071</wp:posOffset>
              </wp:positionV>
              <wp:extent cx="201930" cy="13906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4EDEEA0C" w14:textId="77777777" w:rsidR="00E844C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wps:txbx>
                    <wps:bodyPr wrap="square" lIns="0" tIns="0" rIns="0" bIns="0" rtlCol="0">
                      <a:noAutofit/>
                    </wps:bodyPr>
                  </wps:wsp>
                </a:graphicData>
              </a:graphic>
            </wp:anchor>
          </w:drawing>
        </mc:Choice>
        <mc:Fallback>
          <w:pict>
            <v:shapetype w14:anchorId="4EDEE9B3" id="_x0000_t202" coordsize="21600,21600" o:spt="202" path="m,l,21600r21600,l21600,xe">
              <v:stroke joinstyle="miter"/>
              <v:path gradientshapeok="t" o:connecttype="rect"/>
            </v:shapetype>
            <v:shape id="Textbox 218" o:spid="_x0000_s1163" type="#_x0000_t202" style="position:absolute;margin-left:511.6pt;margin-top:805.1pt;width:15.9pt;height:10.95pt;z-index:-1674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BHWHGiWAQAAIQMA&#10;AA4AAAAAAAAAAAAAAAAALgIAAGRycy9lMm9Eb2MueG1sUEsBAi0AFAAGAAgAAAAhABXtrL3fAAAA&#10;DwEAAA8AAAAAAAAAAAAAAAAA8AMAAGRycy9kb3ducmV2LnhtbFBLBQYAAAAABAAEAPMAAAD8BAAA&#10;AAA=&#10;" filled="f" stroked="f">
              <v:textbox inset="0,0,0,0">
                <w:txbxContent>
                  <w:p w14:paraId="4EDEEA0C" w14:textId="77777777" w:rsidR="00E844C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16</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E9AC" w14:textId="77777777" w:rsidR="00E844C1" w:rsidRDefault="00000000">
    <w:pPr>
      <w:pStyle w:val="Plattetekst"/>
      <w:spacing w:line="14" w:lineRule="auto"/>
      <w:rPr>
        <w:sz w:val="20"/>
      </w:rPr>
    </w:pPr>
    <w:r>
      <w:rPr>
        <w:noProof/>
        <w:sz w:val="20"/>
      </w:rPr>
      <mc:AlternateContent>
        <mc:Choice Requires="wps">
          <w:drawing>
            <wp:anchor distT="0" distB="0" distL="0" distR="0" simplePos="0" relativeHeight="486569984" behindDoc="1" locked="0" layoutInCell="1" allowOverlap="1" wp14:anchorId="4EDEE9B5" wp14:editId="4EDEE9B6">
              <wp:simplePos x="0" y="0"/>
              <wp:positionH relativeFrom="page">
                <wp:posOffset>6977922</wp:posOffset>
              </wp:positionH>
              <wp:positionV relativeFrom="page">
                <wp:posOffset>10163793</wp:posOffset>
              </wp:positionV>
              <wp:extent cx="138430" cy="139065"/>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4EDEEA0D" w14:textId="77777777" w:rsidR="00E844C1" w:rsidRDefault="00000000">
                          <w:pPr>
                            <w:spacing w:before="14"/>
                            <w:ind w:left="20"/>
                            <w:rPr>
                              <w:sz w:val="16"/>
                            </w:rPr>
                          </w:pPr>
                          <w:r>
                            <w:rPr>
                              <w:spacing w:val="-5"/>
                              <w:sz w:val="16"/>
                            </w:rPr>
                            <w:t>28</w:t>
                          </w:r>
                        </w:p>
                      </w:txbxContent>
                    </wps:txbx>
                    <wps:bodyPr wrap="square" lIns="0" tIns="0" rIns="0" bIns="0" rtlCol="0">
                      <a:noAutofit/>
                    </wps:bodyPr>
                  </wps:wsp>
                </a:graphicData>
              </a:graphic>
            </wp:anchor>
          </w:drawing>
        </mc:Choice>
        <mc:Fallback>
          <w:pict>
            <v:shapetype w14:anchorId="4EDEE9B5" id="_x0000_t202" coordsize="21600,21600" o:spt="202" path="m,l,21600r21600,l21600,xe">
              <v:stroke joinstyle="miter"/>
              <v:path gradientshapeok="t" o:connecttype="rect"/>
            </v:shapetype>
            <v:shape id="Textbox 311" o:spid="_x0000_s1164" type="#_x0000_t202" style="position:absolute;margin-left:549.45pt;margin-top:800.3pt;width:10.9pt;height:10.95pt;z-index:-1674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qcilwEAACEDAAAOAAAAZHJzL2Uyb0RvYy54bWysUsGO0zAQvSPxD5bvNOl2WS1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" filled="f" stroked="f">
              <v:textbox inset="0,0,0,0">
                <w:txbxContent>
                  <w:p w14:paraId="4EDEEA0D" w14:textId="77777777" w:rsidR="00E844C1" w:rsidRDefault="00000000">
                    <w:pPr>
                      <w:spacing w:before="14"/>
                      <w:ind w:left="20"/>
                      <w:rPr>
                        <w:sz w:val="16"/>
                      </w:rPr>
                    </w:pPr>
                    <w:r>
                      <w:rPr>
                        <w:spacing w:val="-5"/>
                        <w:sz w:val="16"/>
                      </w:rPr>
                      <w:t>28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75755" w14:textId="77777777" w:rsidR="00EE4820" w:rsidRDefault="00EE4820">
      <w:r>
        <w:separator/>
      </w:r>
    </w:p>
  </w:footnote>
  <w:footnote w:type="continuationSeparator" w:id="0">
    <w:p w14:paraId="760077EC" w14:textId="77777777" w:rsidR="00EE4820" w:rsidRDefault="00EE4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C4D"/>
    <w:multiLevelType w:val="hybridMultilevel"/>
    <w:tmpl w:val="C56C61AE"/>
    <w:lvl w:ilvl="0" w:tplc="AF1E9AFE">
      <w:start w:val="1"/>
      <w:numFmt w:val="decimal"/>
      <w:lvlText w:val="%1"/>
      <w:lvlJc w:val="left"/>
      <w:pPr>
        <w:ind w:left="1146" w:hanging="184"/>
        <w:jc w:val="left"/>
      </w:pPr>
      <w:rPr>
        <w:rFonts w:ascii="Arial" w:eastAsia="Arial" w:hAnsi="Arial" w:cs="Arial" w:hint="default"/>
        <w:b/>
        <w:bCs/>
        <w:i w:val="0"/>
        <w:iCs w:val="0"/>
        <w:spacing w:val="0"/>
        <w:w w:val="100"/>
        <w:sz w:val="22"/>
        <w:szCs w:val="22"/>
        <w:lang w:val="fr-FR" w:eastAsia="en-US" w:bidi="ar-SA"/>
      </w:rPr>
    </w:lvl>
    <w:lvl w:ilvl="1" w:tplc="98100A8A">
      <w:numFmt w:val="bullet"/>
      <w:lvlText w:val="•"/>
      <w:lvlJc w:val="left"/>
      <w:pPr>
        <w:ind w:left="1864" w:hanging="184"/>
      </w:pPr>
      <w:rPr>
        <w:rFonts w:hint="default"/>
        <w:lang w:val="fr-FR" w:eastAsia="en-US" w:bidi="ar-SA"/>
      </w:rPr>
    </w:lvl>
    <w:lvl w:ilvl="2" w:tplc="AE00AA2A">
      <w:numFmt w:val="bullet"/>
      <w:lvlText w:val="•"/>
      <w:lvlJc w:val="left"/>
      <w:pPr>
        <w:ind w:left="2588" w:hanging="184"/>
      </w:pPr>
      <w:rPr>
        <w:rFonts w:hint="default"/>
        <w:lang w:val="fr-FR" w:eastAsia="en-US" w:bidi="ar-SA"/>
      </w:rPr>
    </w:lvl>
    <w:lvl w:ilvl="3" w:tplc="7EDAF188">
      <w:numFmt w:val="bullet"/>
      <w:lvlText w:val="•"/>
      <w:lvlJc w:val="left"/>
      <w:pPr>
        <w:ind w:left="3312" w:hanging="184"/>
      </w:pPr>
      <w:rPr>
        <w:rFonts w:hint="default"/>
        <w:lang w:val="fr-FR" w:eastAsia="en-US" w:bidi="ar-SA"/>
      </w:rPr>
    </w:lvl>
    <w:lvl w:ilvl="4" w:tplc="79EE24DE">
      <w:numFmt w:val="bullet"/>
      <w:lvlText w:val="•"/>
      <w:lvlJc w:val="left"/>
      <w:pPr>
        <w:ind w:left="4037" w:hanging="184"/>
      </w:pPr>
      <w:rPr>
        <w:rFonts w:hint="default"/>
        <w:lang w:val="fr-FR" w:eastAsia="en-US" w:bidi="ar-SA"/>
      </w:rPr>
    </w:lvl>
    <w:lvl w:ilvl="5" w:tplc="9BDE28D2">
      <w:numFmt w:val="bullet"/>
      <w:lvlText w:val="•"/>
      <w:lvlJc w:val="left"/>
      <w:pPr>
        <w:ind w:left="4761" w:hanging="184"/>
      </w:pPr>
      <w:rPr>
        <w:rFonts w:hint="default"/>
        <w:lang w:val="fr-FR" w:eastAsia="en-US" w:bidi="ar-SA"/>
      </w:rPr>
    </w:lvl>
    <w:lvl w:ilvl="6" w:tplc="687CE772">
      <w:numFmt w:val="bullet"/>
      <w:lvlText w:val="•"/>
      <w:lvlJc w:val="left"/>
      <w:pPr>
        <w:ind w:left="5485" w:hanging="184"/>
      </w:pPr>
      <w:rPr>
        <w:rFonts w:hint="default"/>
        <w:lang w:val="fr-FR" w:eastAsia="en-US" w:bidi="ar-SA"/>
      </w:rPr>
    </w:lvl>
    <w:lvl w:ilvl="7" w:tplc="AA5069A6">
      <w:numFmt w:val="bullet"/>
      <w:lvlText w:val="•"/>
      <w:lvlJc w:val="left"/>
      <w:pPr>
        <w:ind w:left="6209" w:hanging="184"/>
      </w:pPr>
      <w:rPr>
        <w:rFonts w:hint="default"/>
        <w:lang w:val="fr-FR" w:eastAsia="en-US" w:bidi="ar-SA"/>
      </w:rPr>
    </w:lvl>
    <w:lvl w:ilvl="8" w:tplc="81A2A248">
      <w:numFmt w:val="bullet"/>
      <w:lvlText w:val="•"/>
      <w:lvlJc w:val="left"/>
      <w:pPr>
        <w:ind w:left="6934" w:hanging="184"/>
      </w:pPr>
      <w:rPr>
        <w:rFonts w:hint="default"/>
        <w:lang w:val="fr-FR" w:eastAsia="en-US" w:bidi="ar-SA"/>
      </w:rPr>
    </w:lvl>
  </w:abstractNum>
  <w:abstractNum w:abstractNumId="1" w15:restartNumberingAfterBreak="0">
    <w:nsid w:val="119B1FCA"/>
    <w:multiLevelType w:val="hybridMultilevel"/>
    <w:tmpl w:val="97063D2A"/>
    <w:lvl w:ilvl="0" w:tplc="E058558C">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55ACFF06">
      <w:numFmt w:val="bullet"/>
      <w:lvlText w:val="•"/>
      <w:lvlJc w:val="left"/>
      <w:pPr>
        <w:ind w:left="2433" w:hanging="184"/>
      </w:pPr>
      <w:rPr>
        <w:rFonts w:hint="default"/>
        <w:lang w:val="fr-FR" w:eastAsia="en-US" w:bidi="ar-SA"/>
      </w:rPr>
    </w:lvl>
    <w:lvl w:ilvl="2" w:tplc="2B64E820">
      <w:numFmt w:val="bullet"/>
      <w:lvlText w:val="•"/>
      <w:lvlJc w:val="left"/>
      <w:pPr>
        <w:ind w:left="3486" w:hanging="184"/>
      </w:pPr>
      <w:rPr>
        <w:rFonts w:hint="default"/>
        <w:lang w:val="fr-FR" w:eastAsia="en-US" w:bidi="ar-SA"/>
      </w:rPr>
    </w:lvl>
    <w:lvl w:ilvl="3" w:tplc="ABDE0448">
      <w:numFmt w:val="bullet"/>
      <w:lvlText w:val="•"/>
      <w:lvlJc w:val="left"/>
      <w:pPr>
        <w:ind w:left="4539" w:hanging="184"/>
      </w:pPr>
      <w:rPr>
        <w:rFonts w:hint="default"/>
        <w:lang w:val="fr-FR" w:eastAsia="en-US" w:bidi="ar-SA"/>
      </w:rPr>
    </w:lvl>
    <w:lvl w:ilvl="4" w:tplc="B8701C5E">
      <w:numFmt w:val="bullet"/>
      <w:lvlText w:val="•"/>
      <w:lvlJc w:val="left"/>
      <w:pPr>
        <w:ind w:left="5592" w:hanging="184"/>
      </w:pPr>
      <w:rPr>
        <w:rFonts w:hint="default"/>
        <w:lang w:val="fr-FR" w:eastAsia="en-US" w:bidi="ar-SA"/>
      </w:rPr>
    </w:lvl>
    <w:lvl w:ilvl="5" w:tplc="97D0B1E8">
      <w:numFmt w:val="bullet"/>
      <w:lvlText w:val="•"/>
      <w:lvlJc w:val="left"/>
      <w:pPr>
        <w:ind w:left="6645" w:hanging="184"/>
      </w:pPr>
      <w:rPr>
        <w:rFonts w:hint="default"/>
        <w:lang w:val="fr-FR" w:eastAsia="en-US" w:bidi="ar-SA"/>
      </w:rPr>
    </w:lvl>
    <w:lvl w:ilvl="6" w:tplc="B6F2F554">
      <w:numFmt w:val="bullet"/>
      <w:lvlText w:val="•"/>
      <w:lvlJc w:val="left"/>
      <w:pPr>
        <w:ind w:left="7698" w:hanging="184"/>
      </w:pPr>
      <w:rPr>
        <w:rFonts w:hint="default"/>
        <w:lang w:val="fr-FR" w:eastAsia="en-US" w:bidi="ar-SA"/>
      </w:rPr>
    </w:lvl>
    <w:lvl w:ilvl="7" w:tplc="4492F352">
      <w:numFmt w:val="bullet"/>
      <w:lvlText w:val="•"/>
      <w:lvlJc w:val="left"/>
      <w:pPr>
        <w:ind w:left="8751" w:hanging="184"/>
      </w:pPr>
      <w:rPr>
        <w:rFonts w:hint="default"/>
        <w:lang w:val="fr-FR" w:eastAsia="en-US" w:bidi="ar-SA"/>
      </w:rPr>
    </w:lvl>
    <w:lvl w:ilvl="8" w:tplc="49A80514">
      <w:numFmt w:val="bullet"/>
      <w:lvlText w:val="•"/>
      <w:lvlJc w:val="left"/>
      <w:pPr>
        <w:ind w:left="9804" w:hanging="184"/>
      </w:pPr>
      <w:rPr>
        <w:rFonts w:hint="default"/>
        <w:lang w:val="fr-FR" w:eastAsia="en-US" w:bidi="ar-SA"/>
      </w:rPr>
    </w:lvl>
  </w:abstractNum>
  <w:abstractNum w:abstractNumId="2" w15:restartNumberingAfterBreak="0">
    <w:nsid w:val="165F77CC"/>
    <w:multiLevelType w:val="hybridMultilevel"/>
    <w:tmpl w:val="1D92E36C"/>
    <w:lvl w:ilvl="0" w:tplc="390011F8">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B9EC04AC">
      <w:numFmt w:val="bullet"/>
      <w:lvlText w:val="•"/>
      <w:lvlJc w:val="left"/>
      <w:pPr>
        <w:ind w:left="2433" w:hanging="184"/>
      </w:pPr>
      <w:rPr>
        <w:rFonts w:hint="default"/>
        <w:lang w:val="fr-FR" w:eastAsia="en-US" w:bidi="ar-SA"/>
      </w:rPr>
    </w:lvl>
    <w:lvl w:ilvl="2" w:tplc="9C34F870">
      <w:numFmt w:val="bullet"/>
      <w:lvlText w:val="•"/>
      <w:lvlJc w:val="left"/>
      <w:pPr>
        <w:ind w:left="3486" w:hanging="184"/>
      </w:pPr>
      <w:rPr>
        <w:rFonts w:hint="default"/>
        <w:lang w:val="fr-FR" w:eastAsia="en-US" w:bidi="ar-SA"/>
      </w:rPr>
    </w:lvl>
    <w:lvl w:ilvl="3" w:tplc="6804B934">
      <w:numFmt w:val="bullet"/>
      <w:lvlText w:val="•"/>
      <w:lvlJc w:val="left"/>
      <w:pPr>
        <w:ind w:left="4539" w:hanging="184"/>
      </w:pPr>
      <w:rPr>
        <w:rFonts w:hint="default"/>
        <w:lang w:val="fr-FR" w:eastAsia="en-US" w:bidi="ar-SA"/>
      </w:rPr>
    </w:lvl>
    <w:lvl w:ilvl="4" w:tplc="A3E8A6A2">
      <w:numFmt w:val="bullet"/>
      <w:lvlText w:val="•"/>
      <w:lvlJc w:val="left"/>
      <w:pPr>
        <w:ind w:left="5592" w:hanging="184"/>
      </w:pPr>
      <w:rPr>
        <w:rFonts w:hint="default"/>
        <w:lang w:val="fr-FR" w:eastAsia="en-US" w:bidi="ar-SA"/>
      </w:rPr>
    </w:lvl>
    <w:lvl w:ilvl="5" w:tplc="0A06E148">
      <w:numFmt w:val="bullet"/>
      <w:lvlText w:val="•"/>
      <w:lvlJc w:val="left"/>
      <w:pPr>
        <w:ind w:left="6645" w:hanging="184"/>
      </w:pPr>
      <w:rPr>
        <w:rFonts w:hint="default"/>
        <w:lang w:val="fr-FR" w:eastAsia="en-US" w:bidi="ar-SA"/>
      </w:rPr>
    </w:lvl>
    <w:lvl w:ilvl="6" w:tplc="2F96DD0E">
      <w:numFmt w:val="bullet"/>
      <w:lvlText w:val="•"/>
      <w:lvlJc w:val="left"/>
      <w:pPr>
        <w:ind w:left="7698" w:hanging="184"/>
      </w:pPr>
      <w:rPr>
        <w:rFonts w:hint="default"/>
        <w:lang w:val="fr-FR" w:eastAsia="en-US" w:bidi="ar-SA"/>
      </w:rPr>
    </w:lvl>
    <w:lvl w:ilvl="7" w:tplc="F4364046">
      <w:numFmt w:val="bullet"/>
      <w:lvlText w:val="•"/>
      <w:lvlJc w:val="left"/>
      <w:pPr>
        <w:ind w:left="8751" w:hanging="184"/>
      </w:pPr>
      <w:rPr>
        <w:rFonts w:hint="default"/>
        <w:lang w:val="fr-FR" w:eastAsia="en-US" w:bidi="ar-SA"/>
      </w:rPr>
    </w:lvl>
    <w:lvl w:ilvl="8" w:tplc="17C68338">
      <w:numFmt w:val="bullet"/>
      <w:lvlText w:val="•"/>
      <w:lvlJc w:val="left"/>
      <w:pPr>
        <w:ind w:left="9804" w:hanging="184"/>
      </w:pPr>
      <w:rPr>
        <w:rFonts w:hint="default"/>
        <w:lang w:val="fr-FR" w:eastAsia="en-US" w:bidi="ar-SA"/>
      </w:rPr>
    </w:lvl>
  </w:abstractNum>
  <w:abstractNum w:abstractNumId="3" w15:restartNumberingAfterBreak="0">
    <w:nsid w:val="1A4B52BB"/>
    <w:multiLevelType w:val="hybridMultilevel"/>
    <w:tmpl w:val="0EDC6D00"/>
    <w:lvl w:ilvl="0" w:tplc="081C923E">
      <w:start w:val="1"/>
      <w:numFmt w:val="decimal"/>
      <w:lvlText w:val="%1"/>
      <w:lvlJc w:val="left"/>
      <w:pPr>
        <w:ind w:left="1374" w:hanging="184"/>
        <w:jc w:val="left"/>
      </w:pPr>
      <w:rPr>
        <w:rFonts w:hint="default"/>
        <w:spacing w:val="0"/>
        <w:w w:val="100"/>
        <w:lang w:val="fr-FR" w:eastAsia="en-US" w:bidi="ar-SA"/>
      </w:rPr>
    </w:lvl>
    <w:lvl w:ilvl="1" w:tplc="DA7A2E02">
      <w:numFmt w:val="bullet"/>
      <w:lvlText w:val="•"/>
      <w:lvlJc w:val="left"/>
      <w:pPr>
        <w:ind w:left="2433" w:hanging="184"/>
      </w:pPr>
      <w:rPr>
        <w:rFonts w:hint="default"/>
        <w:lang w:val="fr-FR" w:eastAsia="en-US" w:bidi="ar-SA"/>
      </w:rPr>
    </w:lvl>
    <w:lvl w:ilvl="2" w:tplc="69E4D35C">
      <w:numFmt w:val="bullet"/>
      <w:lvlText w:val="•"/>
      <w:lvlJc w:val="left"/>
      <w:pPr>
        <w:ind w:left="3486" w:hanging="184"/>
      </w:pPr>
      <w:rPr>
        <w:rFonts w:hint="default"/>
        <w:lang w:val="fr-FR" w:eastAsia="en-US" w:bidi="ar-SA"/>
      </w:rPr>
    </w:lvl>
    <w:lvl w:ilvl="3" w:tplc="22D4A9A6">
      <w:numFmt w:val="bullet"/>
      <w:lvlText w:val="•"/>
      <w:lvlJc w:val="left"/>
      <w:pPr>
        <w:ind w:left="4539" w:hanging="184"/>
      </w:pPr>
      <w:rPr>
        <w:rFonts w:hint="default"/>
        <w:lang w:val="fr-FR" w:eastAsia="en-US" w:bidi="ar-SA"/>
      </w:rPr>
    </w:lvl>
    <w:lvl w:ilvl="4" w:tplc="D39A761A">
      <w:numFmt w:val="bullet"/>
      <w:lvlText w:val="•"/>
      <w:lvlJc w:val="left"/>
      <w:pPr>
        <w:ind w:left="5592" w:hanging="184"/>
      </w:pPr>
      <w:rPr>
        <w:rFonts w:hint="default"/>
        <w:lang w:val="fr-FR" w:eastAsia="en-US" w:bidi="ar-SA"/>
      </w:rPr>
    </w:lvl>
    <w:lvl w:ilvl="5" w:tplc="61C41C80">
      <w:numFmt w:val="bullet"/>
      <w:lvlText w:val="•"/>
      <w:lvlJc w:val="left"/>
      <w:pPr>
        <w:ind w:left="6645" w:hanging="184"/>
      </w:pPr>
      <w:rPr>
        <w:rFonts w:hint="default"/>
        <w:lang w:val="fr-FR" w:eastAsia="en-US" w:bidi="ar-SA"/>
      </w:rPr>
    </w:lvl>
    <w:lvl w:ilvl="6" w:tplc="B088D39A">
      <w:numFmt w:val="bullet"/>
      <w:lvlText w:val="•"/>
      <w:lvlJc w:val="left"/>
      <w:pPr>
        <w:ind w:left="7698" w:hanging="184"/>
      </w:pPr>
      <w:rPr>
        <w:rFonts w:hint="default"/>
        <w:lang w:val="fr-FR" w:eastAsia="en-US" w:bidi="ar-SA"/>
      </w:rPr>
    </w:lvl>
    <w:lvl w:ilvl="7" w:tplc="77EC1C44">
      <w:numFmt w:val="bullet"/>
      <w:lvlText w:val="•"/>
      <w:lvlJc w:val="left"/>
      <w:pPr>
        <w:ind w:left="8751" w:hanging="184"/>
      </w:pPr>
      <w:rPr>
        <w:rFonts w:hint="default"/>
        <w:lang w:val="fr-FR" w:eastAsia="en-US" w:bidi="ar-SA"/>
      </w:rPr>
    </w:lvl>
    <w:lvl w:ilvl="8" w:tplc="E26AC118">
      <w:numFmt w:val="bullet"/>
      <w:lvlText w:val="•"/>
      <w:lvlJc w:val="left"/>
      <w:pPr>
        <w:ind w:left="9804" w:hanging="184"/>
      </w:pPr>
      <w:rPr>
        <w:rFonts w:hint="default"/>
        <w:lang w:val="fr-FR" w:eastAsia="en-US" w:bidi="ar-SA"/>
      </w:rPr>
    </w:lvl>
  </w:abstractNum>
  <w:abstractNum w:abstractNumId="4" w15:restartNumberingAfterBreak="0">
    <w:nsid w:val="31E720DF"/>
    <w:multiLevelType w:val="hybridMultilevel"/>
    <w:tmpl w:val="6660CAD8"/>
    <w:lvl w:ilvl="0" w:tplc="4058F55E">
      <w:start w:val="1"/>
      <w:numFmt w:val="decimal"/>
      <w:lvlText w:val="%1"/>
      <w:lvlJc w:val="left"/>
      <w:pPr>
        <w:ind w:left="1314" w:hanging="184"/>
        <w:jc w:val="left"/>
      </w:pPr>
      <w:rPr>
        <w:rFonts w:ascii="Arial" w:eastAsia="Arial" w:hAnsi="Arial" w:cs="Arial" w:hint="default"/>
        <w:b w:val="0"/>
        <w:bCs w:val="0"/>
        <w:i w:val="0"/>
        <w:iCs w:val="0"/>
        <w:spacing w:val="0"/>
        <w:w w:val="100"/>
        <w:sz w:val="22"/>
        <w:szCs w:val="22"/>
        <w:lang w:val="fr-FR" w:eastAsia="en-US" w:bidi="ar-SA"/>
      </w:rPr>
    </w:lvl>
    <w:lvl w:ilvl="1" w:tplc="C0B8D88E">
      <w:numFmt w:val="bullet"/>
      <w:lvlText w:val="•"/>
      <w:lvlJc w:val="left"/>
      <w:pPr>
        <w:ind w:left="2379" w:hanging="184"/>
      </w:pPr>
      <w:rPr>
        <w:rFonts w:hint="default"/>
        <w:lang w:val="fr-FR" w:eastAsia="en-US" w:bidi="ar-SA"/>
      </w:rPr>
    </w:lvl>
    <w:lvl w:ilvl="2" w:tplc="714E61E2">
      <w:numFmt w:val="bullet"/>
      <w:lvlText w:val="•"/>
      <w:lvlJc w:val="left"/>
      <w:pPr>
        <w:ind w:left="3438" w:hanging="184"/>
      </w:pPr>
      <w:rPr>
        <w:rFonts w:hint="default"/>
        <w:lang w:val="fr-FR" w:eastAsia="en-US" w:bidi="ar-SA"/>
      </w:rPr>
    </w:lvl>
    <w:lvl w:ilvl="3" w:tplc="90E053AC">
      <w:numFmt w:val="bullet"/>
      <w:lvlText w:val="•"/>
      <w:lvlJc w:val="left"/>
      <w:pPr>
        <w:ind w:left="4497" w:hanging="184"/>
      </w:pPr>
      <w:rPr>
        <w:rFonts w:hint="default"/>
        <w:lang w:val="fr-FR" w:eastAsia="en-US" w:bidi="ar-SA"/>
      </w:rPr>
    </w:lvl>
    <w:lvl w:ilvl="4" w:tplc="71FAF7B4">
      <w:numFmt w:val="bullet"/>
      <w:lvlText w:val="•"/>
      <w:lvlJc w:val="left"/>
      <w:pPr>
        <w:ind w:left="5556" w:hanging="184"/>
      </w:pPr>
      <w:rPr>
        <w:rFonts w:hint="default"/>
        <w:lang w:val="fr-FR" w:eastAsia="en-US" w:bidi="ar-SA"/>
      </w:rPr>
    </w:lvl>
    <w:lvl w:ilvl="5" w:tplc="80EE8B58">
      <w:numFmt w:val="bullet"/>
      <w:lvlText w:val="•"/>
      <w:lvlJc w:val="left"/>
      <w:pPr>
        <w:ind w:left="6615" w:hanging="184"/>
      </w:pPr>
      <w:rPr>
        <w:rFonts w:hint="default"/>
        <w:lang w:val="fr-FR" w:eastAsia="en-US" w:bidi="ar-SA"/>
      </w:rPr>
    </w:lvl>
    <w:lvl w:ilvl="6" w:tplc="3292599E">
      <w:numFmt w:val="bullet"/>
      <w:lvlText w:val="•"/>
      <w:lvlJc w:val="left"/>
      <w:pPr>
        <w:ind w:left="7674" w:hanging="184"/>
      </w:pPr>
      <w:rPr>
        <w:rFonts w:hint="default"/>
        <w:lang w:val="fr-FR" w:eastAsia="en-US" w:bidi="ar-SA"/>
      </w:rPr>
    </w:lvl>
    <w:lvl w:ilvl="7" w:tplc="76EA91B0">
      <w:numFmt w:val="bullet"/>
      <w:lvlText w:val="•"/>
      <w:lvlJc w:val="left"/>
      <w:pPr>
        <w:ind w:left="8733" w:hanging="184"/>
      </w:pPr>
      <w:rPr>
        <w:rFonts w:hint="default"/>
        <w:lang w:val="fr-FR" w:eastAsia="en-US" w:bidi="ar-SA"/>
      </w:rPr>
    </w:lvl>
    <w:lvl w:ilvl="8" w:tplc="BB60FCCC">
      <w:numFmt w:val="bullet"/>
      <w:lvlText w:val="•"/>
      <w:lvlJc w:val="left"/>
      <w:pPr>
        <w:ind w:left="9792" w:hanging="184"/>
      </w:pPr>
      <w:rPr>
        <w:rFonts w:hint="default"/>
        <w:lang w:val="fr-FR" w:eastAsia="en-US" w:bidi="ar-SA"/>
      </w:rPr>
    </w:lvl>
  </w:abstractNum>
  <w:abstractNum w:abstractNumId="5" w15:restartNumberingAfterBreak="0">
    <w:nsid w:val="3426612B"/>
    <w:multiLevelType w:val="hybridMultilevel"/>
    <w:tmpl w:val="11B81564"/>
    <w:lvl w:ilvl="0" w:tplc="FFEE1B80">
      <w:start w:val="1"/>
      <w:numFmt w:val="decimal"/>
      <w:lvlText w:val="%1"/>
      <w:lvlJc w:val="left"/>
      <w:pPr>
        <w:ind w:left="1191" w:hanging="193"/>
        <w:jc w:val="left"/>
      </w:pPr>
      <w:rPr>
        <w:rFonts w:ascii="Arial" w:eastAsia="Arial" w:hAnsi="Arial" w:cs="Arial" w:hint="default"/>
        <w:b w:val="0"/>
        <w:bCs w:val="0"/>
        <w:i w:val="0"/>
        <w:iCs w:val="0"/>
        <w:spacing w:val="0"/>
        <w:w w:val="100"/>
        <w:sz w:val="22"/>
        <w:szCs w:val="22"/>
        <w:lang w:val="fr-FR" w:eastAsia="en-US" w:bidi="ar-SA"/>
      </w:rPr>
    </w:lvl>
    <w:lvl w:ilvl="1" w:tplc="8432ECC8">
      <w:numFmt w:val="bullet"/>
      <w:lvlText w:val="•"/>
      <w:lvlJc w:val="left"/>
      <w:pPr>
        <w:ind w:left="2271" w:hanging="193"/>
      </w:pPr>
      <w:rPr>
        <w:rFonts w:hint="default"/>
        <w:lang w:val="fr-FR" w:eastAsia="en-US" w:bidi="ar-SA"/>
      </w:rPr>
    </w:lvl>
    <w:lvl w:ilvl="2" w:tplc="5A4A2556">
      <w:numFmt w:val="bullet"/>
      <w:lvlText w:val="•"/>
      <w:lvlJc w:val="left"/>
      <w:pPr>
        <w:ind w:left="3342" w:hanging="193"/>
      </w:pPr>
      <w:rPr>
        <w:rFonts w:hint="default"/>
        <w:lang w:val="fr-FR" w:eastAsia="en-US" w:bidi="ar-SA"/>
      </w:rPr>
    </w:lvl>
    <w:lvl w:ilvl="3" w:tplc="D28CCD9E">
      <w:numFmt w:val="bullet"/>
      <w:lvlText w:val="•"/>
      <w:lvlJc w:val="left"/>
      <w:pPr>
        <w:ind w:left="4413" w:hanging="193"/>
      </w:pPr>
      <w:rPr>
        <w:rFonts w:hint="default"/>
        <w:lang w:val="fr-FR" w:eastAsia="en-US" w:bidi="ar-SA"/>
      </w:rPr>
    </w:lvl>
    <w:lvl w:ilvl="4" w:tplc="E1308BE8">
      <w:numFmt w:val="bullet"/>
      <w:lvlText w:val="•"/>
      <w:lvlJc w:val="left"/>
      <w:pPr>
        <w:ind w:left="5484" w:hanging="193"/>
      </w:pPr>
      <w:rPr>
        <w:rFonts w:hint="default"/>
        <w:lang w:val="fr-FR" w:eastAsia="en-US" w:bidi="ar-SA"/>
      </w:rPr>
    </w:lvl>
    <w:lvl w:ilvl="5" w:tplc="E190DDC0">
      <w:numFmt w:val="bullet"/>
      <w:lvlText w:val="•"/>
      <w:lvlJc w:val="left"/>
      <w:pPr>
        <w:ind w:left="6555" w:hanging="193"/>
      </w:pPr>
      <w:rPr>
        <w:rFonts w:hint="default"/>
        <w:lang w:val="fr-FR" w:eastAsia="en-US" w:bidi="ar-SA"/>
      </w:rPr>
    </w:lvl>
    <w:lvl w:ilvl="6" w:tplc="B9B04888">
      <w:numFmt w:val="bullet"/>
      <w:lvlText w:val="•"/>
      <w:lvlJc w:val="left"/>
      <w:pPr>
        <w:ind w:left="7626" w:hanging="193"/>
      </w:pPr>
      <w:rPr>
        <w:rFonts w:hint="default"/>
        <w:lang w:val="fr-FR" w:eastAsia="en-US" w:bidi="ar-SA"/>
      </w:rPr>
    </w:lvl>
    <w:lvl w:ilvl="7" w:tplc="0E8A0772">
      <w:numFmt w:val="bullet"/>
      <w:lvlText w:val="•"/>
      <w:lvlJc w:val="left"/>
      <w:pPr>
        <w:ind w:left="8697" w:hanging="193"/>
      </w:pPr>
      <w:rPr>
        <w:rFonts w:hint="default"/>
        <w:lang w:val="fr-FR" w:eastAsia="en-US" w:bidi="ar-SA"/>
      </w:rPr>
    </w:lvl>
    <w:lvl w:ilvl="8" w:tplc="11BEF8B0">
      <w:numFmt w:val="bullet"/>
      <w:lvlText w:val="•"/>
      <w:lvlJc w:val="left"/>
      <w:pPr>
        <w:ind w:left="9768" w:hanging="193"/>
      </w:pPr>
      <w:rPr>
        <w:rFonts w:hint="default"/>
        <w:lang w:val="fr-FR" w:eastAsia="en-US" w:bidi="ar-SA"/>
      </w:rPr>
    </w:lvl>
  </w:abstractNum>
  <w:abstractNum w:abstractNumId="6" w15:restartNumberingAfterBreak="0">
    <w:nsid w:val="43C81A71"/>
    <w:multiLevelType w:val="hybridMultilevel"/>
    <w:tmpl w:val="3D7C4222"/>
    <w:lvl w:ilvl="0" w:tplc="6D6EAC8C">
      <w:numFmt w:val="bullet"/>
      <w:lvlText w:val="□"/>
      <w:lvlJc w:val="left"/>
      <w:pPr>
        <w:ind w:left="1527" w:hanging="142"/>
      </w:pPr>
      <w:rPr>
        <w:rFonts w:ascii="Arial" w:eastAsia="Arial" w:hAnsi="Arial" w:cs="Arial" w:hint="default"/>
        <w:b w:val="0"/>
        <w:bCs w:val="0"/>
        <w:i w:val="0"/>
        <w:iCs w:val="0"/>
        <w:spacing w:val="0"/>
        <w:w w:val="100"/>
        <w:sz w:val="16"/>
        <w:szCs w:val="16"/>
        <w:lang w:val="fr-FR" w:eastAsia="en-US" w:bidi="ar-SA"/>
      </w:rPr>
    </w:lvl>
    <w:lvl w:ilvl="1" w:tplc="E91A2D20">
      <w:numFmt w:val="bullet"/>
      <w:lvlText w:val="•"/>
      <w:lvlJc w:val="left"/>
      <w:pPr>
        <w:ind w:left="2559" w:hanging="142"/>
      </w:pPr>
      <w:rPr>
        <w:rFonts w:hint="default"/>
        <w:lang w:val="fr-FR" w:eastAsia="en-US" w:bidi="ar-SA"/>
      </w:rPr>
    </w:lvl>
    <w:lvl w:ilvl="2" w:tplc="9110B2FA">
      <w:numFmt w:val="bullet"/>
      <w:lvlText w:val="•"/>
      <w:lvlJc w:val="left"/>
      <w:pPr>
        <w:ind w:left="3598" w:hanging="142"/>
      </w:pPr>
      <w:rPr>
        <w:rFonts w:hint="default"/>
        <w:lang w:val="fr-FR" w:eastAsia="en-US" w:bidi="ar-SA"/>
      </w:rPr>
    </w:lvl>
    <w:lvl w:ilvl="3" w:tplc="9E38752A">
      <w:numFmt w:val="bullet"/>
      <w:lvlText w:val="•"/>
      <w:lvlJc w:val="left"/>
      <w:pPr>
        <w:ind w:left="4637" w:hanging="142"/>
      </w:pPr>
      <w:rPr>
        <w:rFonts w:hint="default"/>
        <w:lang w:val="fr-FR" w:eastAsia="en-US" w:bidi="ar-SA"/>
      </w:rPr>
    </w:lvl>
    <w:lvl w:ilvl="4" w:tplc="66625CA0">
      <w:numFmt w:val="bullet"/>
      <w:lvlText w:val="•"/>
      <w:lvlJc w:val="left"/>
      <w:pPr>
        <w:ind w:left="5676" w:hanging="142"/>
      </w:pPr>
      <w:rPr>
        <w:rFonts w:hint="default"/>
        <w:lang w:val="fr-FR" w:eastAsia="en-US" w:bidi="ar-SA"/>
      </w:rPr>
    </w:lvl>
    <w:lvl w:ilvl="5" w:tplc="DC3EC732">
      <w:numFmt w:val="bullet"/>
      <w:lvlText w:val="•"/>
      <w:lvlJc w:val="left"/>
      <w:pPr>
        <w:ind w:left="6715" w:hanging="142"/>
      </w:pPr>
      <w:rPr>
        <w:rFonts w:hint="default"/>
        <w:lang w:val="fr-FR" w:eastAsia="en-US" w:bidi="ar-SA"/>
      </w:rPr>
    </w:lvl>
    <w:lvl w:ilvl="6" w:tplc="4D7E71DE">
      <w:numFmt w:val="bullet"/>
      <w:lvlText w:val="•"/>
      <w:lvlJc w:val="left"/>
      <w:pPr>
        <w:ind w:left="7754" w:hanging="142"/>
      </w:pPr>
      <w:rPr>
        <w:rFonts w:hint="default"/>
        <w:lang w:val="fr-FR" w:eastAsia="en-US" w:bidi="ar-SA"/>
      </w:rPr>
    </w:lvl>
    <w:lvl w:ilvl="7" w:tplc="D7847600">
      <w:numFmt w:val="bullet"/>
      <w:lvlText w:val="•"/>
      <w:lvlJc w:val="left"/>
      <w:pPr>
        <w:ind w:left="8793" w:hanging="142"/>
      </w:pPr>
      <w:rPr>
        <w:rFonts w:hint="default"/>
        <w:lang w:val="fr-FR" w:eastAsia="en-US" w:bidi="ar-SA"/>
      </w:rPr>
    </w:lvl>
    <w:lvl w:ilvl="8" w:tplc="5610F3D0">
      <w:numFmt w:val="bullet"/>
      <w:lvlText w:val="•"/>
      <w:lvlJc w:val="left"/>
      <w:pPr>
        <w:ind w:left="9832" w:hanging="142"/>
      </w:pPr>
      <w:rPr>
        <w:rFonts w:hint="default"/>
        <w:lang w:val="fr-FR" w:eastAsia="en-US" w:bidi="ar-SA"/>
      </w:rPr>
    </w:lvl>
  </w:abstractNum>
  <w:abstractNum w:abstractNumId="7" w15:restartNumberingAfterBreak="0">
    <w:nsid w:val="4DDB1E92"/>
    <w:multiLevelType w:val="hybridMultilevel"/>
    <w:tmpl w:val="05FCEAC6"/>
    <w:lvl w:ilvl="0" w:tplc="409875EC">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5EA67EDC">
      <w:numFmt w:val="bullet"/>
      <w:lvlText w:val="•"/>
      <w:lvlJc w:val="left"/>
      <w:pPr>
        <w:ind w:left="2433" w:hanging="184"/>
      </w:pPr>
      <w:rPr>
        <w:rFonts w:hint="default"/>
        <w:lang w:val="fr-FR" w:eastAsia="en-US" w:bidi="ar-SA"/>
      </w:rPr>
    </w:lvl>
    <w:lvl w:ilvl="2" w:tplc="56ECFDB4">
      <w:numFmt w:val="bullet"/>
      <w:lvlText w:val="•"/>
      <w:lvlJc w:val="left"/>
      <w:pPr>
        <w:ind w:left="3486" w:hanging="184"/>
      </w:pPr>
      <w:rPr>
        <w:rFonts w:hint="default"/>
        <w:lang w:val="fr-FR" w:eastAsia="en-US" w:bidi="ar-SA"/>
      </w:rPr>
    </w:lvl>
    <w:lvl w:ilvl="3" w:tplc="82127134">
      <w:numFmt w:val="bullet"/>
      <w:lvlText w:val="•"/>
      <w:lvlJc w:val="left"/>
      <w:pPr>
        <w:ind w:left="4539" w:hanging="184"/>
      </w:pPr>
      <w:rPr>
        <w:rFonts w:hint="default"/>
        <w:lang w:val="fr-FR" w:eastAsia="en-US" w:bidi="ar-SA"/>
      </w:rPr>
    </w:lvl>
    <w:lvl w:ilvl="4" w:tplc="3D8A54E8">
      <w:numFmt w:val="bullet"/>
      <w:lvlText w:val="•"/>
      <w:lvlJc w:val="left"/>
      <w:pPr>
        <w:ind w:left="5592" w:hanging="184"/>
      </w:pPr>
      <w:rPr>
        <w:rFonts w:hint="default"/>
        <w:lang w:val="fr-FR" w:eastAsia="en-US" w:bidi="ar-SA"/>
      </w:rPr>
    </w:lvl>
    <w:lvl w:ilvl="5" w:tplc="DBD2888E">
      <w:numFmt w:val="bullet"/>
      <w:lvlText w:val="•"/>
      <w:lvlJc w:val="left"/>
      <w:pPr>
        <w:ind w:left="6645" w:hanging="184"/>
      </w:pPr>
      <w:rPr>
        <w:rFonts w:hint="default"/>
        <w:lang w:val="fr-FR" w:eastAsia="en-US" w:bidi="ar-SA"/>
      </w:rPr>
    </w:lvl>
    <w:lvl w:ilvl="6" w:tplc="508C86A4">
      <w:numFmt w:val="bullet"/>
      <w:lvlText w:val="•"/>
      <w:lvlJc w:val="left"/>
      <w:pPr>
        <w:ind w:left="7698" w:hanging="184"/>
      </w:pPr>
      <w:rPr>
        <w:rFonts w:hint="default"/>
        <w:lang w:val="fr-FR" w:eastAsia="en-US" w:bidi="ar-SA"/>
      </w:rPr>
    </w:lvl>
    <w:lvl w:ilvl="7" w:tplc="BB4AB404">
      <w:numFmt w:val="bullet"/>
      <w:lvlText w:val="•"/>
      <w:lvlJc w:val="left"/>
      <w:pPr>
        <w:ind w:left="8751" w:hanging="184"/>
      </w:pPr>
      <w:rPr>
        <w:rFonts w:hint="default"/>
        <w:lang w:val="fr-FR" w:eastAsia="en-US" w:bidi="ar-SA"/>
      </w:rPr>
    </w:lvl>
    <w:lvl w:ilvl="8" w:tplc="78888EF2">
      <w:numFmt w:val="bullet"/>
      <w:lvlText w:val="•"/>
      <w:lvlJc w:val="left"/>
      <w:pPr>
        <w:ind w:left="9804" w:hanging="184"/>
      </w:pPr>
      <w:rPr>
        <w:rFonts w:hint="default"/>
        <w:lang w:val="fr-FR" w:eastAsia="en-US" w:bidi="ar-SA"/>
      </w:rPr>
    </w:lvl>
  </w:abstractNum>
  <w:abstractNum w:abstractNumId="8" w15:restartNumberingAfterBreak="0">
    <w:nsid w:val="4EAA06D0"/>
    <w:multiLevelType w:val="hybridMultilevel"/>
    <w:tmpl w:val="26F4ACD0"/>
    <w:lvl w:ilvl="0" w:tplc="45CAD794">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CA465A8A">
      <w:numFmt w:val="bullet"/>
      <w:lvlText w:val="•"/>
      <w:lvlJc w:val="left"/>
      <w:pPr>
        <w:ind w:left="2433" w:hanging="184"/>
      </w:pPr>
      <w:rPr>
        <w:rFonts w:hint="default"/>
        <w:lang w:val="fr-FR" w:eastAsia="en-US" w:bidi="ar-SA"/>
      </w:rPr>
    </w:lvl>
    <w:lvl w:ilvl="2" w:tplc="C6761136">
      <w:numFmt w:val="bullet"/>
      <w:lvlText w:val="•"/>
      <w:lvlJc w:val="left"/>
      <w:pPr>
        <w:ind w:left="3486" w:hanging="184"/>
      </w:pPr>
      <w:rPr>
        <w:rFonts w:hint="default"/>
        <w:lang w:val="fr-FR" w:eastAsia="en-US" w:bidi="ar-SA"/>
      </w:rPr>
    </w:lvl>
    <w:lvl w:ilvl="3" w:tplc="8F52B786">
      <w:numFmt w:val="bullet"/>
      <w:lvlText w:val="•"/>
      <w:lvlJc w:val="left"/>
      <w:pPr>
        <w:ind w:left="4539" w:hanging="184"/>
      </w:pPr>
      <w:rPr>
        <w:rFonts w:hint="default"/>
        <w:lang w:val="fr-FR" w:eastAsia="en-US" w:bidi="ar-SA"/>
      </w:rPr>
    </w:lvl>
    <w:lvl w:ilvl="4" w:tplc="120E01B4">
      <w:numFmt w:val="bullet"/>
      <w:lvlText w:val="•"/>
      <w:lvlJc w:val="left"/>
      <w:pPr>
        <w:ind w:left="5592" w:hanging="184"/>
      </w:pPr>
      <w:rPr>
        <w:rFonts w:hint="default"/>
        <w:lang w:val="fr-FR" w:eastAsia="en-US" w:bidi="ar-SA"/>
      </w:rPr>
    </w:lvl>
    <w:lvl w:ilvl="5" w:tplc="D4264AF8">
      <w:numFmt w:val="bullet"/>
      <w:lvlText w:val="•"/>
      <w:lvlJc w:val="left"/>
      <w:pPr>
        <w:ind w:left="6645" w:hanging="184"/>
      </w:pPr>
      <w:rPr>
        <w:rFonts w:hint="default"/>
        <w:lang w:val="fr-FR" w:eastAsia="en-US" w:bidi="ar-SA"/>
      </w:rPr>
    </w:lvl>
    <w:lvl w:ilvl="6" w:tplc="6A1C2B62">
      <w:numFmt w:val="bullet"/>
      <w:lvlText w:val="•"/>
      <w:lvlJc w:val="left"/>
      <w:pPr>
        <w:ind w:left="7698" w:hanging="184"/>
      </w:pPr>
      <w:rPr>
        <w:rFonts w:hint="default"/>
        <w:lang w:val="fr-FR" w:eastAsia="en-US" w:bidi="ar-SA"/>
      </w:rPr>
    </w:lvl>
    <w:lvl w:ilvl="7" w:tplc="ADFAEE96">
      <w:numFmt w:val="bullet"/>
      <w:lvlText w:val="•"/>
      <w:lvlJc w:val="left"/>
      <w:pPr>
        <w:ind w:left="8751" w:hanging="184"/>
      </w:pPr>
      <w:rPr>
        <w:rFonts w:hint="default"/>
        <w:lang w:val="fr-FR" w:eastAsia="en-US" w:bidi="ar-SA"/>
      </w:rPr>
    </w:lvl>
    <w:lvl w:ilvl="8" w:tplc="791201F2">
      <w:numFmt w:val="bullet"/>
      <w:lvlText w:val="•"/>
      <w:lvlJc w:val="left"/>
      <w:pPr>
        <w:ind w:left="9804" w:hanging="184"/>
      </w:pPr>
      <w:rPr>
        <w:rFonts w:hint="default"/>
        <w:lang w:val="fr-FR" w:eastAsia="en-US" w:bidi="ar-SA"/>
      </w:rPr>
    </w:lvl>
  </w:abstractNum>
  <w:abstractNum w:abstractNumId="9" w15:restartNumberingAfterBreak="0">
    <w:nsid w:val="4FF07681"/>
    <w:multiLevelType w:val="hybridMultilevel"/>
    <w:tmpl w:val="E4B6DDC8"/>
    <w:lvl w:ilvl="0" w:tplc="BA5E1DE4">
      <w:start w:val="1"/>
      <w:numFmt w:val="decimal"/>
      <w:lvlText w:val="%1-"/>
      <w:lvlJc w:val="left"/>
      <w:pPr>
        <w:ind w:left="1447" w:hanging="257"/>
        <w:jc w:val="left"/>
      </w:pPr>
      <w:rPr>
        <w:rFonts w:ascii="Arial" w:eastAsia="Arial" w:hAnsi="Arial" w:cs="Arial" w:hint="default"/>
        <w:b/>
        <w:bCs/>
        <w:i w:val="0"/>
        <w:iCs w:val="0"/>
        <w:spacing w:val="0"/>
        <w:w w:val="100"/>
        <w:sz w:val="22"/>
        <w:szCs w:val="22"/>
        <w:lang w:val="fr-FR" w:eastAsia="en-US" w:bidi="ar-SA"/>
      </w:rPr>
    </w:lvl>
    <w:lvl w:ilvl="1" w:tplc="179C0EBA">
      <w:numFmt w:val="bullet"/>
      <w:lvlText w:val="•"/>
      <w:lvlJc w:val="left"/>
      <w:pPr>
        <w:ind w:left="2487" w:hanging="257"/>
      </w:pPr>
      <w:rPr>
        <w:rFonts w:hint="default"/>
        <w:lang w:val="fr-FR" w:eastAsia="en-US" w:bidi="ar-SA"/>
      </w:rPr>
    </w:lvl>
    <w:lvl w:ilvl="2" w:tplc="4D924E66">
      <w:numFmt w:val="bullet"/>
      <w:lvlText w:val="•"/>
      <w:lvlJc w:val="left"/>
      <w:pPr>
        <w:ind w:left="3534" w:hanging="257"/>
      </w:pPr>
      <w:rPr>
        <w:rFonts w:hint="default"/>
        <w:lang w:val="fr-FR" w:eastAsia="en-US" w:bidi="ar-SA"/>
      </w:rPr>
    </w:lvl>
    <w:lvl w:ilvl="3" w:tplc="3490C25A">
      <w:numFmt w:val="bullet"/>
      <w:lvlText w:val="•"/>
      <w:lvlJc w:val="left"/>
      <w:pPr>
        <w:ind w:left="4581" w:hanging="257"/>
      </w:pPr>
      <w:rPr>
        <w:rFonts w:hint="default"/>
        <w:lang w:val="fr-FR" w:eastAsia="en-US" w:bidi="ar-SA"/>
      </w:rPr>
    </w:lvl>
    <w:lvl w:ilvl="4" w:tplc="87AAFA6C">
      <w:numFmt w:val="bullet"/>
      <w:lvlText w:val="•"/>
      <w:lvlJc w:val="left"/>
      <w:pPr>
        <w:ind w:left="5628" w:hanging="257"/>
      </w:pPr>
      <w:rPr>
        <w:rFonts w:hint="default"/>
        <w:lang w:val="fr-FR" w:eastAsia="en-US" w:bidi="ar-SA"/>
      </w:rPr>
    </w:lvl>
    <w:lvl w:ilvl="5" w:tplc="BE126BFE">
      <w:numFmt w:val="bullet"/>
      <w:lvlText w:val="•"/>
      <w:lvlJc w:val="left"/>
      <w:pPr>
        <w:ind w:left="6675" w:hanging="257"/>
      </w:pPr>
      <w:rPr>
        <w:rFonts w:hint="default"/>
        <w:lang w:val="fr-FR" w:eastAsia="en-US" w:bidi="ar-SA"/>
      </w:rPr>
    </w:lvl>
    <w:lvl w:ilvl="6" w:tplc="57745146">
      <w:numFmt w:val="bullet"/>
      <w:lvlText w:val="•"/>
      <w:lvlJc w:val="left"/>
      <w:pPr>
        <w:ind w:left="7722" w:hanging="257"/>
      </w:pPr>
      <w:rPr>
        <w:rFonts w:hint="default"/>
        <w:lang w:val="fr-FR" w:eastAsia="en-US" w:bidi="ar-SA"/>
      </w:rPr>
    </w:lvl>
    <w:lvl w:ilvl="7" w:tplc="41B29DBE">
      <w:numFmt w:val="bullet"/>
      <w:lvlText w:val="•"/>
      <w:lvlJc w:val="left"/>
      <w:pPr>
        <w:ind w:left="8769" w:hanging="257"/>
      </w:pPr>
      <w:rPr>
        <w:rFonts w:hint="default"/>
        <w:lang w:val="fr-FR" w:eastAsia="en-US" w:bidi="ar-SA"/>
      </w:rPr>
    </w:lvl>
    <w:lvl w:ilvl="8" w:tplc="02083A80">
      <w:numFmt w:val="bullet"/>
      <w:lvlText w:val="•"/>
      <w:lvlJc w:val="left"/>
      <w:pPr>
        <w:ind w:left="9816" w:hanging="257"/>
      </w:pPr>
      <w:rPr>
        <w:rFonts w:hint="default"/>
        <w:lang w:val="fr-FR" w:eastAsia="en-US" w:bidi="ar-SA"/>
      </w:rPr>
    </w:lvl>
  </w:abstractNum>
  <w:abstractNum w:abstractNumId="10" w15:restartNumberingAfterBreak="0">
    <w:nsid w:val="55BC50E0"/>
    <w:multiLevelType w:val="hybridMultilevel"/>
    <w:tmpl w:val="AE9C02A2"/>
    <w:lvl w:ilvl="0" w:tplc="8004AC30">
      <w:start w:val="1"/>
      <w:numFmt w:val="decimal"/>
      <w:lvlText w:val="%1."/>
      <w:lvlJc w:val="left"/>
      <w:pPr>
        <w:ind w:left="1435" w:hanging="245"/>
        <w:jc w:val="left"/>
      </w:pPr>
      <w:rPr>
        <w:rFonts w:ascii="Arial" w:eastAsia="Arial" w:hAnsi="Arial" w:cs="Arial" w:hint="default"/>
        <w:b/>
        <w:bCs/>
        <w:i w:val="0"/>
        <w:iCs w:val="0"/>
        <w:spacing w:val="0"/>
        <w:w w:val="100"/>
        <w:sz w:val="22"/>
        <w:szCs w:val="22"/>
        <w:lang w:val="fr-FR" w:eastAsia="en-US" w:bidi="ar-SA"/>
      </w:rPr>
    </w:lvl>
    <w:lvl w:ilvl="1" w:tplc="2842EDA8">
      <w:numFmt w:val="bullet"/>
      <w:lvlText w:val="•"/>
      <w:lvlJc w:val="left"/>
      <w:pPr>
        <w:ind w:left="2487" w:hanging="245"/>
      </w:pPr>
      <w:rPr>
        <w:rFonts w:hint="default"/>
        <w:lang w:val="fr-FR" w:eastAsia="en-US" w:bidi="ar-SA"/>
      </w:rPr>
    </w:lvl>
    <w:lvl w:ilvl="2" w:tplc="F3A24BCE">
      <w:numFmt w:val="bullet"/>
      <w:lvlText w:val="•"/>
      <w:lvlJc w:val="left"/>
      <w:pPr>
        <w:ind w:left="3534" w:hanging="245"/>
      </w:pPr>
      <w:rPr>
        <w:rFonts w:hint="default"/>
        <w:lang w:val="fr-FR" w:eastAsia="en-US" w:bidi="ar-SA"/>
      </w:rPr>
    </w:lvl>
    <w:lvl w:ilvl="3" w:tplc="9F52A948">
      <w:numFmt w:val="bullet"/>
      <w:lvlText w:val="•"/>
      <w:lvlJc w:val="left"/>
      <w:pPr>
        <w:ind w:left="4581" w:hanging="245"/>
      </w:pPr>
      <w:rPr>
        <w:rFonts w:hint="default"/>
        <w:lang w:val="fr-FR" w:eastAsia="en-US" w:bidi="ar-SA"/>
      </w:rPr>
    </w:lvl>
    <w:lvl w:ilvl="4" w:tplc="D3028014">
      <w:numFmt w:val="bullet"/>
      <w:lvlText w:val="•"/>
      <w:lvlJc w:val="left"/>
      <w:pPr>
        <w:ind w:left="5628" w:hanging="245"/>
      </w:pPr>
      <w:rPr>
        <w:rFonts w:hint="default"/>
        <w:lang w:val="fr-FR" w:eastAsia="en-US" w:bidi="ar-SA"/>
      </w:rPr>
    </w:lvl>
    <w:lvl w:ilvl="5" w:tplc="F9AAA848">
      <w:numFmt w:val="bullet"/>
      <w:lvlText w:val="•"/>
      <w:lvlJc w:val="left"/>
      <w:pPr>
        <w:ind w:left="6675" w:hanging="245"/>
      </w:pPr>
      <w:rPr>
        <w:rFonts w:hint="default"/>
        <w:lang w:val="fr-FR" w:eastAsia="en-US" w:bidi="ar-SA"/>
      </w:rPr>
    </w:lvl>
    <w:lvl w:ilvl="6" w:tplc="42344706">
      <w:numFmt w:val="bullet"/>
      <w:lvlText w:val="•"/>
      <w:lvlJc w:val="left"/>
      <w:pPr>
        <w:ind w:left="7722" w:hanging="245"/>
      </w:pPr>
      <w:rPr>
        <w:rFonts w:hint="default"/>
        <w:lang w:val="fr-FR" w:eastAsia="en-US" w:bidi="ar-SA"/>
      </w:rPr>
    </w:lvl>
    <w:lvl w:ilvl="7" w:tplc="1C9E1B22">
      <w:numFmt w:val="bullet"/>
      <w:lvlText w:val="•"/>
      <w:lvlJc w:val="left"/>
      <w:pPr>
        <w:ind w:left="8769" w:hanging="245"/>
      </w:pPr>
      <w:rPr>
        <w:rFonts w:hint="default"/>
        <w:lang w:val="fr-FR" w:eastAsia="en-US" w:bidi="ar-SA"/>
      </w:rPr>
    </w:lvl>
    <w:lvl w:ilvl="8" w:tplc="2F2E80D0">
      <w:numFmt w:val="bullet"/>
      <w:lvlText w:val="•"/>
      <w:lvlJc w:val="left"/>
      <w:pPr>
        <w:ind w:left="9816" w:hanging="245"/>
      </w:pPr>
      <w:rPr>
        <w:rFonts w:hint="default"/>
        <w:lang w:val="fr-FR" w:eastAsia="en-US" w:bidi="ar-SA"/>
      </w:rPr>
    </w:lvl>
  </w:abstractNum>
  <w:abstractNum w:abstractNumId="11" w15:restartNumberingAfterBreak="0">
    <w:nsid w:val="57E3555A"/>
    <w:multiLevelType w:val="hybridMultilevel"/>
    <w:tmpl w:val="E6F2527A"/>
    <w:lvl w:ilvl="0" w:tplc="878437A2">
      <w:numFmt w:val="bullet"/>
      <w:lvlText w:val="□"/>
      <w:lvlJc w:val="left"/>
      <w:pPr>
        <w:ind w:left="1367" w:hanging="177"/>
      </w:pPr>
      <w:rPr>
        <w:rFonts w:ascii="Arial" w:eastAsia="Arial" w:hAnsi="Arial" w:cs="Arial" w:hint="default"/>
        <w:spacing w:val="0"/>
        <w:w w:val="100"/>
        <w:lang w:val="fr-FR" w:eastAsia="en-US" w:bidi="ar-SA"/>
      </w:rPr>
    </w:lvl>
    <w:lvl w:ilvl="1" w:tplc="98B27078">
      <w:numFmt w:val="bullet"/>
      <w:lvlText w:val="•"/>
      <w:lvlJc w:val="left"/>
      <w:pPr>
        <w:ind w:left="2415" w:hanging="177"/>
      </w:pPr>
      <w:rPr>
        <w:rFonts w:hint="default"/>
        <w:lang w:val="fr-FR" w:eastAsia="en-US" w:bidi="ar-SA"/>
      </w:rPr>
    </w:lvl>
    <w:lvl w:ilvl="2" w:tplc="1E3070B4">
      <w:numFmt w:val="bullet"/>
      <w:lvlText w:val="•"/>
      <w:lvlJc w:val="left"/>
      <w:pPr>
        <w:ind w:left="3470" w:hanging="177"/>
      </w:pPr>
      <w:rPr>
        <w:rFonts w:hint="default"/>
        <w:lang w:val="fr-FR" w:eastAsia="en-US" w:bidi="ar-SA"/>
      </w:rPr>
    </w:lvl>
    <w:lvl w:ilvl="3" w:tplc="279CE144">
      <w:numFmt w:val="bullet"/>
      <w:lvlText w:val="•"/>
      <w:lvlJc w:val="left"/>
      <w:pPr>
        <w:ind w:left="4525" w:hanging="177"/>
      </w:pPr>
      <w:rPr>
        <w:rFonts w:hint="default"/>
        <w:lang w:val="fr-FR" w:eastAsia="en-US" w:bidi="ar-SA"/>
      </w:rPr>
    </w:lvl>
    <w:lvl w:ilvl="4" w:tplc="963AD29E">
      <w:numFmt w:val="bullet"/>
      <w:lvlText w:val="•"/>
      <w:lvlJc w:val="left"/>
      <w:pPr>
        <w:ind w:left="5580" w:hanging="177"/>
      </w:pPr>
      <w:rPr>
        <w:rFonts w:hint="default"/>
        <w:lang w:val="fr-FR" w:eastAsia="en-US" w:bidi="ar-SA"/>
      </w:rPr>
    </w:lvl>
    <w:lvl w:ilvl="5" w:tplc="8B5E40D8">
      <w:numFmt w:val="bullet"/>
      <w:lvlText w:val="•"/>
      <w:lvlJc w:val="left"/>
      <w:pPr>
        <w:ind w:left="6635" w:hanging="177"/>
      </w:pPr>
      <w:rPr>
        <w:rFonts w:hint="default"/>
        <w:lang w:val="fr-FR" w:eastAsia="en-US" w:bidi="ar-SA"/>
      </w:rPr>
    </w:lvl>
    <w:lvl w:ilvl="6" w:tplc="E86AE5B2">
      <w:numFmt w:val="bullet"/>
      <w:lvlText w:val="•"/>
      <w:lvlJc w:val="left"/>
      <w:pPr>
        <w:ind w:left="7690" w:hanging="177"/>
      </w:pPr>
      <w:rPr>
        <w:rFonts w:hint="default"/>
        <w:lang w:val="fr-FR" w:eastAsia="en-US" w:bidi="ar-SA"/>
      </w:rPr>
    </w:lvl>
    <w:lvl w:ilvl="7" w:tplc="8438C83A">
      <w:numFmt w:val="bullet"/>
      <w:lvlText w:val="•"/>
      <w:lvlJc w:val="left"/>
      <w:pPr>
        <w:ind w:left="8745" w:hanging="177"/>
      </w:pPr>
      <w:rPr>
        <w:rFonts w:hint="default"/>
        <w:lang w:val="fr-FR" w:eastAsia="en-US" w:bidi="ar-SA"/>
      </w:rPr>
    </w:lvl>
    <w:lvl w:ilvl="8" w:tplc="CF5A68CC">
      <w:numFmt w:val="bullet"/>
      <w:lvlText w:val="•"/>
      <w:lvlJc w:val="left"/>
      <w:pPr>
        <w:ind w:left="9800" w:hanging="177"/>
      </w:pPr>
      <w:rPr>
        <w:rFonts w:hint="default"/>
        <w:lang w:val="fr-FR" w:eastAsia="en-US" w:bidi="ar-SA"/>
      </w:rPr>
    </w:lvl>
  </w:abstractNum>
  <w:abstractNum w:abstractNumId="12" w15:restartNumberingAfterBreak="0">
    <w:nsid w:val="583244B6"/>
    <w:multiLevelType w:val="hybridMultilevel"/>
    <w:tmpl w:val="87BCADE0"/>
    <w:lvl w:ilvl="0" w:tplc="F7CC13C0">
      <w:start w:val="1"/>
      <w:numFmt w:val="decimal"/>
      <w:lvlText w:val="%1."/>
      <w:lvlJc w:val="left"/>
      <w:pPr>
        <w:ind w:left="1435" w:hanging="245"/>
        <w:jc w:val="left"/>
      </w:pPr>
      <w:rPr>
        <w:rFonts w:ascii="Arial" w:eastAsia="Arial" w:hAnsi="Arial" w:cs="Arial" w:hint="default"/>
        <w:b w:val="0"/>
        <w:bCs w:val="0"/>
        <w:i w:val="0"/>
        <w:iCs w:val="0"/>
        <w:spacing w:val="0"/>
        <w:w w:val="100"/>
        <w:sz w:val="22"/>
        <w:szCs w:val="22"/>
        <w:lang w:val="fr-FR" w:eastAsia="en-US" w:bidi="ar-SA"/>
      </w:rPr>
    </w:lvl>
    <w:lvl w:ilvl="1" w:tplc="28CA522C">
      <w:numFmt w:val="bullet"/>
      <w:lvlText w:val="•"/>
      <w:lvlJc w:val="left"/>
      <w:pPr>
        <w:ind w:left="2487" w:hanging="245"/>
      </w:pPr>
      <w:rPr>
        <w:rFonts w:hint="default"/>
        <w:lang w:val="fr-FR" w:eastAsia="en-US" w:bidi="ar-SA"/>
      </w:rPr>
    </w:lvl>
    <w:lvl w:ilvl="2" w:tplc="F6A49200">
      <w:numFmt w:val="bullet"/>
      <w:lvlText w:val="•"/>
      <w:lvlJc w:val="left"/>
      <w:pPr>
        <w:ind w:left="3534" w:hanging="245"/>
      </w:pPr>
      <w:rPr>
        <w:rFonts w:hint="default"/>
        <w:lang w:val="fr-FR" w:eastAsia="en-US" w:bidi="ar-SA"/>
      </w:rPr>
    </w:lvl>
    <w:lvl w:ilvl="3" w:tplc="799E2EB4">
      <w:numFmt w:val="bullet"/>
      <w:lvlText w:val="•"/>
      <w:lvlJc w:val="left"/>
      <w:pPr>
        <w:ind w:left="4581" w:hanging="245"/>
      </w:pPr>
      <w:rPr>
        <w:rFonts w:hint="default"/>
        <w:lang w:val="fr-FR" w:eastAsia="en-US" w:bidi="ar-SA"/>
      </w:rPr>
    </w:lvl>
    <w:lvl w:ilvl="4" w:tplc="2A3CC724">
      <w:numFmt w:val="bullet"/>
      <w:lvlText w:val="•"/>
      <w:lvlJc w:val="left"/>
      <w:pPr>
        <w:ind w:left="5628" w:hanging="245"/>
      </w:pPr>
      <w:rPr>
        <w:rFonts w:hint="default"/>
        <w:lang w:val="fr-FR" w:eastAsia="en-US" w:bidi="ar-SA"/>
      </w:rPr>
    </w:lvl>
    <w:lvl w:ilvl="5" w:tplc="59708ED6">
      <w:numFmt w:val="bullet"/>
      <w:lvlText w:val="•"/>
      <w:lvlJc w:val="left"/>
      <w:pPr>
        <w:ind w:left="6675" w:hanging="245"/>
      </w:pPr>
      <w:rPr>
        <w:rFonts w:hint="default"/>
        <w:lang w:val="fr-FR" w:eastAsia="en-US" w:bidi="ar-SA"/>
      </w:rPr>
    </w:lvl>
    <w:lvl w:ilvl="6" w:tplc="3808F1D2">
      <w:numFmt w:val="bullet"/>
      <w:lvlText w:val="•"/>
      <w:lvlJc w:val="left"/>
      <w:pPr>
        <w:ind w:left="7722" w:hanging="245"/>
      </w:pPr>
      <w:rPr>
        <w:rFonts w:hint="default"/>
        <w:lang w:val="fr-FR" w:eastAsia="en-US" w:bidi="ar-SA"/>
      </w:rPr>
    </w:lvl>
    <w:lvl w:ilvl="7" w:tplc="CB366B5E">
      <w:numFmt w:val="bullet"/>
      <w:lvlText w:val="•"/>
      <w:lvlJc w:val="left"/>
      <w:pPr>
        <w:ind w:left="8769" w:hanging="245"/>
      </w:pPr>
      <w:rPr>
        <w:rFonts w:hint="default"/>
        <w:lang w:val="fr-FR" w:eastAsia="en-US" w:bidi="ar-SA"/>
      </w:rPr>
    </w:lvl>
    <w:lvl w:ilvl="8" w:tplc="5C0EE7CE">
      <w:numFmt w:val="bullet"/>
      <w:lvlText w:val="•"/>
      <w:lvlJc w:val="left"/>
      <w:pPr>
        <w:ind w:left="9816" w:hanging="245"/>
      </w:pPr>
      <w:rPr>
        <w:rFonts w:hint="default"/>
        <w:lang w:val="fr-FR" w:eastAsia="en-US" w:bidi="ar-SA"/>
      </w:rPr>
    </w:lvl>
  </w:abstractNum>
  <w:abstractNum w:abstractNumId="13" w15:restartNumberingAfterBreak="0">
    <w:nsid w:val="68B53777"/>
    <w:multiLevelType w:val="hybridMultilevel"/>
    <w:tmpl w:val="35A0B102"/>
    <w:lvl w:ilvl="0" w:tplc="3A9E16DC">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34446B98">
      <w:numFmt w:val="bullet"/>
      <w:lvlText w:val="•"/>
      <w:lvlJc w:val="left"/>
      <w:pPr>
        <w:ind w:left="2433" w:hanging="184"/>
      </w:pPr>
      <w:rPr>
        <w:rFonts w:hint="default"/>
        <w:lang w:val="fr-FR" w:eastAsia="en-US" w:bidi="ar-SA"/>
      </w:rPr>
    </w:lvl>
    <w:lvl w:ilvl="2" w:tplc="08724FBC">
      <w:numFmt w:val="bullet"/>
      <w:lvlText w:val="•"/>
      <w:lvlJc w:val="left"/>
      <w:pPr>
        <w:ind w:left="3486" w:hanging="184"/>
      </w:pPr>
      <w:rPr>
        <w:rFonts w:hint="default"/>
        <w:lang w:val="fr-FR" w:eastAsia="en-US" w:bidi="ar-SA"/>
      </w:rPr>
    </w:lvl>
    <w:lvl w:ilvl="3" w:tplc="5CDAAA26">
      <w:numFmt w:val="bullet"/>
      <w:lvlText w:val="•"/>
      <w:lvlJc w:val="left"/>
      <w:pPr>
        <w:ind w:left="4539" w:hanging="184"/>
      </w:pPr>
      <w:rPr>
        <w:rFonts w:hint="default"/>
        <w:lang w:val="fr-FR" w:eastAsia="en-US" w:bidi="ar-SA"/>
      </w:rPr>
    </w:lvl>
    <w:lvl w:ilvl="4" w:tplc="DF4AACA0">
      <w:numFmt w:val="bullet"/>
      <w:lvlText w:val="•"/>
      <w:lvlJc w:val="left"/>
      <w:pPr>
        <w:ind w:left="5592" w:hanging="184"/>
      </w:pPr>
      <w:rPr>
        <w:rFonts w:hint="default"/>
        <w:lang w:val="fr-FR" w:eastAsia="en-US" w:bidi="ar-SA"/>
      </w:rPr>
    </w:lvl>
    <w:lvl w:ilvl="5" w:tplc="E0387480">
      <w:numFmt w:val="bullet"/>
      <w:lvlText w:val="•"/>
      <w:lvlJc w:val="left"/>
      <w:pPr>
        <w:ind w:left="6645" w:hanging="184"/>
      </w:pPr>
      <w:rPr>
        <w:rFonts w:hint="default"/>
        <w:lang w:val="fr-FR" w:eastAsia="en-US" w:bidi="ar-SA"/>
      </w:rPr>
    </w:lvl>
    <w:lvl w:ilvl="6" w:tplc="CB365A98">
      <w:numFmt w:val="bullet"/>
      <w:lvlText w:val="•"/>
      <w:lvlJc w:val="left"/>
      <w:pPr>
        <w:ind w:left="7698" w:hanging="184"/>
      </w:pPr>
      <w:rPr>
        <w:rFonts w:hint="default"/>
        <w:lang w:val="fr-FR" w:eastAsia="en-US" w:bidi="ar-SA"/>
      </w:rPr>
    </w:lvl>
    <w:lvl w:ilvl="7" w:tplc="FDF09C62">
      <w:numFmt w:val="bullet"/>
      <w:lvlText w:val="•"/>
      <w:lvlJc w:val="left"/>
      <w:pPr>
        <w:ind w:left="8751" w:hanging="184"/>
      </w:pPr>
      <w:rPr>
        <w:rFonts w:hint="default"/>
        <w:lang w:val="fr-FR" w:eastAsia="en-US" w:bidi="ar-SA"/>
      </w:rPr>
    </w:lvl>
    <w:lvl w:ilvl="8" w:tplc="C3FC13A2">
      <w:numFmt w:val="bullet"/>
      <w:lvlText w:val="•"/>
      <w:lvlJc w:val="left"/>
      <w:pPr>
        <w:ind w:left="9804" w:hanging="184"/>
      </w:pPr>
      <w:rPr>
        <w:rFonts w:hint="default"/>
        <w:lang w:val="fr-FR" w:eastAsia="en-US" w:bidi="ar-SA"/>
      </w:rPr>
    </w:lvl>
  </w:abstractNum>
  <w:num w:numId="1" w16cid:durableId="985821166">
    <w:abstractNumId w:val="11"/>
  </w:num>
  <w:num w:numId="2" w16cid:durableId="1170870761">
    <w:abstractNumId w:val="2"/>
  </w:num>
  <w:num w:numId="3" w16cid:durableId="2080782835">
    <w:abstractNumId w:val="6"/>
  </w:num>
  <w:num w:numId="4" w16cid:durableId="1194343976">
    <w:abstractNumId w:val="10"/>
  </w:num>
  <w:num w:numId="5" w16cid:durableId="2023434315">
    <w:abstractNumId w:val="9"/>
  </w:num>
  <w:num w:numId="6" w16cid:durableId="862203622">
    <w:abstractNumId w:val="8"/>
  </w:num>
  <w:num w:numId="7" w16cid:durableId="1463035035">
    <w:abstractNumId w:val="12"/>
  </w:num>
  <w:num w:numId="8" w16cid:durableId="3215156">
    <w:abstractNumId w:val="0"/>
  </w:num>
  <w:num w:numId="9" w16cid:durableId="1081102402">
    <w:abstractNumId w:val="5"/>
  </w:num>
  <w:num w:numId="10" w16cid:durableId="769589423">
    <w:abstractNumId w:val="1"/>
  </w:num>
  <w:num w:numId="11" w16cid:durableId="1726566487">
    <w:abstractNumId w:val="3"/>
  </w:num>
  <w:num w:numId="12" w16cid:durableId="91710280">
    <w:abstractNumId w:val="4"/>
  </w:num>
  <w:num w:numId="13" w16cid:durableId="1194072706">
    <w:abstractNumId w:val="7"/>
  </w:num>
  <w:num w:numId="14" w16cid:durableId="4709455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44C1"/>
    <w:rsid w:val="007F686C"/>
    <w:rsid w:val="008C0140"/>
    <w:rsid w:val="00C0532B"/>
    <w:rsid w:val="00E844C1"/>
    <w:rsid w:val="00EE48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EE428"/>
  <w15:docId w15:val="{372033D8-BD86-4674-9AF2-455E22F0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fr-FR"/>
    </w:rPr>
  </w:style>
  <w:style w:type="paragraph" w:styleId="Kop1">
    <w:name w:val="heading 1"/>
    <w:basedOn w:val="Standaard"/>
    <w:uiPriority w:val="9"/>
    <w:qFormat/>
    <w:pPr>
      <w:spacing w:line="726" w:lineRule="exact"/>
      <w:ind w:left="1803"/>
      <w:outlineLvl w:val="0"/>
    </w:pPr>
    <w:rPr>
      <w:b/>
      <w:bCs/>
      <w:sz w:val="66"/>
      <w:szCs w:val="66"/>
    </w:rPr>
  </w:style>
  <w:style w:type="paragraph" w:styleId="Kop2">
    <w:name w:val="heading 2"/>
    <w:basedOn w:val="Standaard"/>
    <w:uiPriority w:val="9"/>
    <w:unhideWhenUsed/>
    <w:qFormat/>
    <w:pPr>
      <w:spacing w:line="405" w:lineRule="exact"/>
      <w:ind w:left="1795"/>
      <w:outlineLvl w:val="1"/>
    </w:pPr>
    <w:rPr>
      <w:b/>
      <w:bCs/>
      <w:sz w:val="51"/>
      <w:szCs w:val="51"/>
    </w:rPr>
  </w:style>
  <w:style w:type="paragraph" w:styleId="Kop3">
    <w:name w:val="heading 3"/>
    <w:basedOn w:val="Standaard"/>
    <w:uiPriority w:val="9"/>
    <w:unhideWhenUsed/>
    <w:qFormat/>
    <w:pPr>
      <w:spacing w:line="532" w:lineRule="exact"/>
      <w:ind w:left="2151"/>
      <w:outlineLvl w:val="2"/>
    </w:pPr>
    <w:rPr>
      <w:rFonts w:ascii="Century" w:eastAsia="Century" w:hAnsi="Century" w:cs="Century"/>
      <w:sz w:val="40"/>
      <w:szCs w:val="40"/>
    </w:rPr>
  </w:style>
  <w:style w:type="paragraph" w:styleId="Kop4">
    <w:name w:val="heading 4"/>
    <w:basedOn w:val="Standaard"/>
    <w:uiPriority w:val="9"/>
    <w:unhideWhenUsed/>
    <w:qFormat/>
    <w:pPr>
      <w:spacing w:before="65"/>
      <w:ind w:left="962" w:hanging="2"/>
      <w:outlineLvl w:val="3"/>
    </w:pPr>
    <w:rPr>
      <w:b/>
      <w:bCs/>
      <w:sz w:val="38"/>
      <w:szCs w:val="38"/>
    </w:rPr>
  </w:style>
  <w:style w:type="paragraph" w:styleId="Kop5">
    <w:name w:val="heading 5"/>
    <w:basedOn w:val="Standaard"/>
    <w:uiPriority w:val="9"/>
    <w:unhideWhenUsed/>
    <w:qFormat/>
    <w:pPr>
      <w:ind w:left="3780"/>
      <w:outlineLvl w:val="4"/>
    </w:pPr>
    <w:rPr>
      <w:b/>
      <w:bCs/>
      <w:sz w:val="31"/>
      <w:szCs w:val="31"/>
    </w:rPr>
  </w:style>
  <w:style w:type="paragraph" w:styleId="Kop6">
    <w:name w:val="heading 6"/>
    <w:basedOn w:val="Standaard"/>
    <w:uiPriority w:val="9"/>
    <w:unhideWhenUsed/>
    <w:qFormat/>
    <w:pPr>
      <w:ind w:left="1801"/>
      <w:outlineLvl w:val="5"/>
    </w:pPr>
    <w:rPr>
      <w:b/>
      <w:bCs/>
      <w:sz w:val="30"/>
      <w:szCs w:val="30"/>
    </w:rPr>
  </w:style>
  <w:style w:type="paragraph" w:styleId="Kop7">
    <w:name w:val="heading 7"/>
    <w:basedOn w:val="Standaard"/>
    <w:uiPriority w:val="1"/>
    <w:qFormat/>
    <w:pPr>
      <w:spacing w:before="104"/>
      <w:outlineLvl w:val="6"/>
    </w:pPr>
    <w:rPr>
      <w:b/>
      <w:bCs/>
      <w:sz w:val="26"/>
      <w:szCs w:val="26"/>
    </w:rPr>
  </w:style>
  <w:style w:type="paragraph" w:styleId="Kop8">
    <w:name w:val="heading 8"/>
    <w:basedOn w:val="Standaard"/>
    <w:uiPriority w:val="1"/>
    <w:qFormat/>
    <w:pPr>
      <w:ind w:left="1191"/>
      <w:outlineLvl w:val="7"/>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1374" w:hanging="183"/>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87.jpeg"/><Relationship Id="rId21" Type="http://schemas.openxmlformats.org/officeDocument/2006/relationships/image" Target="media/image15.png"/><Relationship Id="rId42" Type="http://schemas.openxmlformats.org/officeDocument/2006/relationships/image" Target="media/image35.png"/><Relationship Id="rId63" Type="http://schemas.openxmlformats.org/officeDocument/2006/relationships/image" Target="media/image51.png"/><Relationship Id="rId84" Type="http://schemas.openxmlformats.org/officeDocument/2006/relationships/hyperlink" Target="https://www.gentside.com/insolite/carte-de-france-des-cliches-decouvrez-les-prejuges-les-plus-tenaces-dans-l-hexagone_art54841.html" TargetMode="External"/><Relationship Id="rId138" Type="http://schemas.openxmlformats.org/officeDocument/2006/relationships/image" Target="media/image103.png"/><Relationship Id="rId159" Type="http://schemas.openxmlformats.org/officeDocument/2006/relationships/image" Target="media/image115.png"/><Relationship Id="rId170" Type="http://schemas.openxmlformats.org/officeDocument/2006/relationships/theme" Target="theme/theme1.xml"/><Relationship Id="rId107" Type="http://schemas.openxmlformats.org/officeDocument/2006/relationships/image" Target="media/image83.png"/><Relationship Id="rId11" Type="http://schemas.openxmlformats.org/officeDocument/2006/relationships/image" Target="media/image5.png"/><Relationship Id="rId32" Type="http://schemas.openxmlformats.org/officeDocument/2006/relationships/image" Target="media/image25.png"/><Relationship Id="rId53" Type="http://schemas.openxmlformats.org/officeDocument/2006/relationships/hyperlink" Target="https://education.toutcomment.com/article/pourquoi-le-coq-est-il-l-embleme-de-la-france-13443.html" TargetMode="External"/><Relationship Id="rId74" Type="http://schemas.openxmlformats.org/officeDocument/2006/relationships/image" Target="media/image62.png"/><Relationship Id="rId128" Type="http://schemas.openxmlformats.org/officeDocument/2006/relationships/image" Target="media/image98.jpeg"/><Relationship Id="rId149" Type="http://schemas.openxmlformats.org/officeDocument/2006/relationships/image" Target="media/image112.png"/><Relationship Id="rId5" Type="http://schemas.openxmlformats.org/officeDocument/2006/relationships/footnotes" Target="footnotes.xml"/><Relationship Id="rId95" Type="http://schemas.openxmlformats.org/officeDocument/2006/relationships/image" Target="media/image74.png"/><Relationship Id="rId160" Type="http://schemas.openxmlformats.org/officeDocument/2006/relationships/image" Target="media/image116.png"/><Relationship Id="rId22" Type="http://schemas.openxmlformats.org/officeDocument/2006/relationships/image" Target="media/image16.png"/><Relationship Id="rId43" Type="http://schemas.openxmlformats.org/officeDocument/2006/relationships/image" Target="media/image36.png"/><Relationship Id="rId64" Type="http://schemas.openxmlformats.org/officeDocument/2006/relationships/image" Target="media/image52.png"/><Relationship Id="rId118" Type="http://schemas.openxmlformats.org/officeDocument/2006/relationships/image" Target="media/image88.jpeg"/><Relationship Id="rId139" Type="http://schemas.openxmlformats.org/officeDocument/2006/relationships/image" Target="media/image104.png"/><Relationship Id="rId85" Type="http://schemas.openxmlformats.org/officeDocument/2006/relationships/hyperlink" Target="https://www.gentside.com/insolite/carte-de-france-des-cliches-decouvrez-les-prejuges-les-plus-tenaces-dans-l-hexagone_art54841.html" TargetMode="External"/><Relationship Id="rId150" Type="http://schemas.openxmlformats.org/officeDocument/2006/relationships/image" Target="media/image113.png"/><Relationship Id="rId12" Type="http://schemas.openxmlformats.org/officeDocument/2006/relationships/image" Target="media/image6.png"/><Relationship Id="rId33" Type="http://schemas.openxmlformats.org/officeDocument/2006/relationships/image" Target="media/image26.png"/><Relationship Id="rId108" Type="http://schemas.openxmlformats.org/officeDocument/2006/relationships/image" Target="media/image84.png"/><Relationship Id="rId129" Type="http://schemas.openxmlformats.org/officeDocument/2006/relationships/image" Target="media/image99.png"/><Relationship Id="rId54" Type="http://schemas.openxmlformats.org/officeDocument/2006/relationships/hyperlink" Target="https://education.toutcomment.com/article/pourquoi-le-coq-est-il-l-embleme-de-la-france-13443.html" TargetMode="External"/><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1.jpeg"/><Relationship Id="rId96" Type="http://schemas.openxmlformats.org/officeDocument/2006/relationships/image" Target="media/image75.png"/><Relationship Id="rId140" Type="http://schemas.openxmlformats.org/officeDocument/2006/relationships/image" Target="media/image105.png"/><Relationship Id="rId145" Type="http://schemas.openxmlformats.org/officeDocument/2006/relationships/image" Target="media/image109.jpeg"/><Relationship Id="rId161" Type="http://schemas.openxmlformats.org/officeDocument/2006/relationships/image" Target="media/image117.png"/><Relationship Id="rId166" Type="http://schemas.openxmlformats.org/officeDocument/2006/relationships/image" Target="media/image121.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2.jpeg"/><Relationship Id="rId114" Type="http://schemas.openxmlformats.org/officeDocument/2006/relationships/hyperlink" Target="https://www.paroles.net/bigflo-oli/paroles-bienvenue-chez-moi" TargetMode="External"/><Relationship Id="rId119" Type="http://schemas.openxmlformats.org/officeDocument/2006/relationships/image" Target="media/image89.jpeg"/><Relationship Id="rId44" Type="http://schemas.openxmlformats.org/officeDocument/2006/relationships/image" Target="media/image37.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hyperlink" Target="https://fr.vikidia.org/wiki/Pays_basque" TargetMode="External"/><Relationship Id="rId86" Type="http://schemas.openxmlformats.org/officeDocument/2006/relationships/hyperlink" Target="https://www.gentside.com/film/decouvrez-cliche-un-film-sur-les-plus-grands-cliches-francais_art16759.html" TargetMode="External"/><Relationship Id="rId130" Type="http://schemas.openxmlformats.org/officeDocument/2006/relationships/hyperlink" Target="https://www.youtube.com/watch?v=plRe9afkv-U" TargetMode="External"/><Relationship Id="rId135" Type="http://schemas.openxmlformats.org/officeDocument/2006/relationships/image" Target="media/image102.png"/><Relationship Id="rId151" Type="http://schemas.openxmlformats.org/officeDocument/2006/relationships/hyperlink" Target="https://www.campusfrance.org/fr/tourisme-visiter-regions-francaises" TargetMode="External"/><Relationship Id="rId156" Type="http://schemas.openxmlformats.org/officeDocument/2006/relationships/hyperlink" Target="https://generationvoyage.fr/" TargetMode="Externa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png"/><Relationship Id="rId109" Type="http://schemas.openxmlformats.org/officeDocument/2006/relationships/hyperlink" Target="https://www.courrierinternational.com/article/2011/02/03/francais-rien-a-declarer-sur-les-belges" TargetMode="External"/><Relationship Id="rId34" Type="http://schemas.openxmlformats.org/officeDocument/2006/relationships/image" Target="media/image27.png"/><Relationship Id="rId50" Type="http://schemas.openxmlformats.org/officeDocument/2006/relationships/hyperlink" Target="https://education.toutcomment.com/article/pourquoi-le-coq-est-il-l-embleme-de-la-france-13443.html" TargetMode="External"/><Relationship Id="rId55" Type="http://schemas.openxmlformats.org/officeDocument/2006/relationships/image" Target="media/image43.jpeg"/><Relationship Id="rId76" Type="http://schemas.openxmlformats.org/officeDocument/2006/relationships/image" Target="media/image64.png"/><Relationship Id="rId97" Type="http://schemas.openxmlformats.org/officeDocument/2006/relationships/image" Target="media/image76.png"/><Relationship Id="rId104" Type="http://schemas.openxmlformats.org/officeDocument/2006/relationships/image" Target="media/image80.jpeg"/><Relationship Id="rId120" Type="http://schemas.openxmlformats.org/officeDocument/2006/relationships/image" Target="media/image90.jpeg"/><Relationship Id="rId125" Type="http://schemas.openxmlformats.org/officeDocument/2006/relationships/image" Target="media/image95.jpeg"/><Relationship Id="rId141" Type="http://schemas.openxmlformats.org/officeDocument/2006/relationships/image" Target="media/image106.png"/><Relationship Id="rId146" Type="http://schemas.openxmlformats.org/officeDocument/2006/relationships/hyperlink" Target="https://www.lonelyplanet.fr/article/france-ou-partir-avec-des-ados" TargetMode="External"/><Relationship Id="rId167" Type="http://schemas.openxmlformats.org/officeDocument/2006/relationships/image" Target="media/image122.png"/><Relationship Id="rId7" Type="http://schemas.openxmlformats.org/officeDocument/2006/relationships/image" Target="media/image1.png"/><Relationship Id="rId71" Type="http://schemas.openxmlformats.org/officeDocument/2006/relationships/image" Target="media/image59.png"/><Relationship Id="rId92" Type="http://schemas.openxmlformats.org/officeDocument/2006/relationships/image" Target="media/image72.png"/><Relationship Id="rId162" Type="http://schemas.openxmlformats.org/officeDocument/2006/relationships/image" Target="media/image118.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4.png"/><Relationship Id="rId87" Type="http://schemas.openxmlformats.org/officeDocument/2006/relationships/hyperlink" Target="https://www.gentside.com/insolite/tous-les-cliches-sur-les-americains-resumes-en-images_art76395.html" TargetMode="External"/><Relationship Id="rId110" Type="http://schemas.openxmlformats.org/officeDocument/2006/relationships/hyperlink" Target="https://lululataupe.com/decouverte/geographie/222-regions-france-departements-prefectures" TargetMode="External"/><Relationship Id="rId115" Type="http://schemas.openxmlformats.org/officeDocument/2006/relationships/image" Target="media/image86.jpeg"/><Relationship Id="rId131" Type="http://schemas.openxmlformats.org/officeDocument/2006/relationships/hyperlink" Target="https://www.monspar.be/recettes/soupe-agnes-sorel" TargetMode="External"/><Relationship Id="rId136" Type="http://schemas.openxmlformats.org/officeDocument/2006/relationships/hyperlink" Target="https://www.nouveautourismeculturel.com/blog/2015/03/05/breve-histoire-du-tourisme/" TargetMode="External"/><Relationship Id="rId157" Type="http://schemas.openxmlformats.org/officeDocument/2006/relationships/hyperlink" Target="https://generationvoyage.fr/" TargetMode="External"/><Relationship Id="rId61" Type="http://schemas.openxmlformats.org/officeDocument/2006/relationships/image" Target="media/image49.png"/><Relationship Id="rId82" Type="http://schemas.openxmlformats.org/officeDocument/2006/relationships/hyperlink" Target="https://fr.vikidia.org/wiki/Napol%C3%A9on_III" TargetMode="External"/><Relationship Id="rId152" Type="http://schemas.openxmlformats.org/officeDocument/2006/relationships/hyperlink" Target="https://www.routard.com/" TargetMode="Externa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footer" Target="footer1.xml"/><Relationship Id="rId35" Type="http://schemas.openxmlformats.org/officeDocument/2006/relationships/image" Target="media/image28.png"/><Relationship Id="rId56" Type="http://schemas.openxmlformats.org/officeDocument/2006/relationships/image" Target="media/image44.jpeg"/><Relationship Id="rId77" Type="http://schemas.openxmlformats.org/officeDocument/2006/relationships/image" Target="media/image65.png"/><Relationship Id="rId100" Type="http://schemas.openxmlformats.org/officeDocument/2006/relationships/hyperlink" Target="https://www.youtube.com/watch?v=0ZrCXzUwrE4" TargetMode="External"/><Relationship Id="rId105" Type="http://schemas.openxmlformats.org/officeDocument/2006/relationships/image" Target="media/image81.jpeg"/><Relationship Id="rId126" Type="http://schemas.openxmlformats.org/officeDocument/2006/relationships/image" Target="media/image96.jpeg"/><Relationship Id="rId147" Type="http://schemas.openxmlformats.org/officeDocument/2006/relationships/image" Target="media/image110.png"/><Relationship Id="rId168" Type="http://schemas.openxmlformats.org/officeDocument/2006/relationships/image" Target="media/image123.png"/><Relationship Id="rId8" Type="http://schemas.openxmlformats.org/officeDocument/2006/relationships/image" Target="media/image2.png"/><Relationship Id="rId51" Type="http://schemas.openxmlformats.org/officeDocument/2006/relationships/hyperlink" Target="https://education.toutcomment.com/article/pourquoi-le-coq-est-il-l-embleme-de-la-france-13443.html" TargetMode="External"/><Relationship Id="rId72" Type="http://schemas.openxmlformats.org/officeDocument/2006/relationships/image" Target="media/image60.png"/><Relationship Id="rId93" Type="http://schemas.openxmlformats.org/officeDocument/2006/relationships/hyperlink" Target="https://www.gentside.com/insolite/les-10-plus-gros-cliches-des-etrangers-sur-les-francais_art52635.html" TargetMode="External"/><Relationship Id="rId98" Type="http://schemas.openxmlformats.org/officeDocument/2006/relationships/image" Target="media/image77.png"/><Relationship Id="rId121" Type="http://schemas.openxmlformats.org/officeDocument/2006/relationships/image" Target="media/image91.jpeg"/><Relationship Id="rId142" Type="http://schemas.openxmlformats.org/officeDocument/2006/relationships/hyperlink" Target="https://youtu.be/sJIQigEN9Ic?si=pL68bO8_y0nvjt1z" TargetMode="External"/><Relationship Id="rId163" Type="http://schemas.openxmlformats.org/officeDocument/2006/relationships/image" Target="media/image119.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9.png"/><Relationship Id="rId67" Type="http://schemas.openxmlformats.org/officeDocument/2006/relationships/image" Target="media/image55.png"/><Relationship Id="rId116" Type="http://schemas.openxmlformats.org/officeDocument/2006/relationships/footer" Target="footer3.xml"/><Relationship Id="rId137" Type="http://schemas.openxmlformats.org/officeDocument/2006/relationships/hyperlink" Target="https://www.nouveautourismeculturel.com/blog/2015/03/05/breve-histoire-du-tourisme/" TargetMode="External"/><Relationship Id="rId158" Type="http://schemas.openxmlformats.org/officeDocument/2006/relationships/image" Target="media/image114.png"/><Relationship Id="rId20" Type="http://schemas.openxmlformats.org/officeDocument/2006/relationships/image" Target="media/image14.png"/><Relationship Id="rId41" Type="http://schemas.openxmlformats.org/officeDocument/2006/relationships/image" Target="media/image34.png"/><Relationship Id="rId62" Type="http://schemas.openxmlformats.org/officeDocument/2006/relationships/image" Target="media/image50.png"/><Relationship Id="rId83" Type="http://schemas.openxmlformats.org/officeDocument/2006/relationships/hyperlink" Target="https://fr.vikidia.org/wiki/XIXe_si%C3%A8cle" TargetMode="External"/><Relationship Id="rId88" Type="http://schemas.openxmlformats.org/officeDocument/2006/relationships/image" Target="media/image68.png"/><Relationship Id="rId111" Type="http://schemas.openxmlformats.org/officeDocument/2006/relationships/image" Target="media/image85.jpeg"/><Relationship Id="rId132" Type="http://schemas.openxmlformats.org/officeDocument/2006/relationships/image" Target="media/image100.png"/><Relationship Id="rId153" Type="http://schemas.openxmlformats.org/officeDocument/2006/relationships/hyperlink" Target="https://www.france-voyage.com/tourisme/" TargetMode="External"/><Relationship Id="rId15" Type="http://schemas.openxmlformats.org/officeDocument/2006/relationships/image" Target="media/image9.png"/><Relationship Id="rId36" Type="http://schemas.openxmlformats.org/officeDocument/2006/relationships/image" Target="media/image29.png"/><Relationship Id="rId57" Type="http://schemas.openxmlformats.org/officeDocument/2006/relationships/image" Target="media/image45.png"/><Relationship Id="rId106" Type="http://schemas.openxmlformats.org/officeDocument/2006/relationships/image" Target="media/image82.jpeg"/><Relationship Id="rId127" Type="http://schemas.openxmlformats.org/officeDocument/2006/relationships/image" Target="media/image97.jpeg"/><Relationship Id="rId10" Type="http://schemas.openxmlformats.org/officeDocument/2006/relationships/image" Target="media/image4.png"/><Relationship Id="rId31" Type="http://schemas.openxmlformats.org/officeDocument/2006/relationships/image" Target="media/image24.png"/><Relationship Id="rId52" Type="http://schemas.openxmlformats.org/officeDocument/2006/relationships/hyperlink" Target="https://education.toutcomment.com/article/pourquoi-le-coq-est-il-l-embleme-de-la-france-13443.html" TargetMode="External"/><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73.png"/><Relationship Id="rId99" Type="http://schemas.openxmlformats.org/officeDocument/2006/relationships/hyperlink" Target="https://www.youtube.com/watch?v=EeojAStxURQ" TargetMode="External"/><Relationship Id="rId101" Type="http://schemas.openxmlformats.org/officeDocument/2006/relationships/image" Target="media/image78.png"/><Relationship Id="rId122" Type="http://schemas.openxmlformats.org/officeDocument/2006/relationships/image" Target="media/image92.jpeg"/><Relationship Id="rId143" Type="http://schemas.openxmlformats.org/officeDocument/2006/relationships/image" Target="media/image107.jpeg"/><Relationship Id="rId148" Type="http://schemas.openxmlformats.org/officeDocument/2006/relationships/image" Target="media/image111.png"/><Relationship Id="rId164" Type="http://schemas.openxmlformats.org/officeDocument/2006/relationships/footer" Target="footer4.xm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png"/><Relationship Id="rId47" Type="http://schemas.openxmlformats.org/officeDocument/2006/relationships/image" Target="media/image40.png"/><Relationship Id="rId68" Type="http://schemas.openxmlformats.org/officeDocument/2006/relationships/image" Target="media/image56.png"/><Relationship Id="rId89" Type="http://schemas.openxmlformats.org/officeDocument/2006/relationships/image" Target="media/image69.jpeg"/><Relationship Id="rId112" Type="http://schemas.openxmlformats.org/officeDocument/2006/relationships/footer" Target="footer2.xml"/><Relationship Id="rId133" Type="http://schemas.openxmlformats.org/officeDocument/2006/relationships/hyperlink" Target="https://kmska.be/fr/agnes-sorel-une-madone-pionniere" TargetMode="External"/><Relationship Id="rId154" Type="http://schemas.openxmlformats.org/officeDocument/2006/relationships/hyperlink" Target="https://www.globe-trotting.com/post/ou-partir-en-france" TargetMode="External"/><Relationship Id="rId16" Type="http://schemas.openxmlformats.org/officeDocument/2006/relationships/image" Target="media/image10.png"/><Relationship Id="rId37" Type="http://schemas.openxmlformats.org/officeDocument/2006/relationships/image" Target="media/image30.png"/><Relationship Id="rId58" Type="http://schemas.openxmlformats.org/officeDocument/2006/relationships/image" Target="media/image46.png"/><Relationship Id="rId79" Type="http://schemas.openxmlformats.org/officeDocument/2006/relationships/hyperlink" Target="https://fr.vikidia.org/wiki/B%C3%A9ret" TargetMode="External"/><Relationship Id="rId102" Type="http://schemas.openxmlformats.org/officeDocument/2006/relationships/image" Target="media/image79.png"/><Relationship Id="rId123" Type="http://schemas.openxmlformats.org/officeDocument/2006/relationships/image" Target="media/image93.jpeg"/><Relationship Id="rId144" Type="http://schemas.openxmlformats.org/officeDocument/2006/relationships/image" Target="media/image108.jpeg"/><Relationship Id="rId90" Type="http://schemas.openxmlformats.org/officeDocument/2006/relationships/image" Target="media/image70.png"/><Relationship Id="rId165" Type="http://schemas.openxmlformats.org/officeDocument/2006/relationships/image" Target="media/image120.png"/><Relationship Id="rId27" Type="http://schemas.openxmlformats.org/officeDocument/2006/relationships/image" Target="media/image21.png"/><Relationship Id="rId48" Type="http://schemas.openxmlformats.org/officeDocument/2006/relationships/image" Target="media/image41.png"/><Relationship Id="rId69" Type="http://schemas.openxmlformats.org/officeDocument/2006/relationships/image" Target="media/image57.png"/><Relationship Id="rId113" Type="http://schemas.openxmlformats.org/officeDocument/2006/relationships/hyperlink" Target="https://www.paroles.net/bigflo-oli/paroles-bienvenue-chez-moi" TargetMode="External"/><Relationship Id="rId134" Type="http://schemas.openxmlformats.org/officeDocument/2006/relationships/image" Target="media/image101.png"/><Relationship Id="rId80" Type="http://schemas.openxmlformats.org/officeDocument/2006/relationships/image" Target="media/image67.png"/><Relationship Id="rId155" Type="http://schemas.openxmlformats.org/officeDocument/2006/relationships/hyperlink" Target="https://www.petitfute.com/" TargetMode="External"/><Relationship Id="rId17" Type="http://schemas.openxmlformats.org/officeDocument/2006/relationships/image" Target="media/image11.png"/><Relationship Id="rId38" Type="http://schemas.openxmlformats.org/officeDocument/2006/relationships/image" Target="media/image31.png"/><Relationship Id="rId59" Type="http://schemas.openxmlformats.org/officeDocument/2006/relationships/image" Target="media/image47.png"/><Relationship Id="rId103" Type="http://schemas.openxmlformats.org/officeDocument/2006/relationships/hyperlink" Target="https://www.youtube.com/watch?v=rwNcI6V2v1s" TargetMode="External"/><Relationship Id="rId124" Type="http://schemas.openxmlformats.org/officeDocument/2006/relationships/image" Target="media/image9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9415</Words>
  <Characters>51784</Characters>
  <Application>Microsoft Office Word</Application>
  <DocSecurity>0</DocSecurity>
  <Lines>431</Lines>
  <Paragraphs>122</Paragraphs>
  <ScaleCrop>false</ScaleCrop>
  <Company/>
  <LinksUpToDate>false</LinksUpToDate>
  <CharactersWithSpaces>61077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 - DOSSIER ACTU - VOYAGE EN FRANCE  - 2627</dc:title>
  <dc:creator>aurelie610</dc:creator>
  <cp:keywords>DAG6WC_9Rp4,BABo-y9FobM,0</cp:keywords>
  <cp:lastModifiedBy>Aurelie Schalenbourg</cp:lastModifiedBy>
  <cp:revision>3</cp:revision>
  <dcterms:created xsi:type="dcterms:W3CDTF">2026-04-28T13:43:00Z</dcterms:created>
  <dcterms:modified xsi:type="dcterms:W3CDTF">2026-04-28T13:44:00Z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Canva</vt:lpwstr>
  </property>
  <property fmtid="{D5CDD505-2E9C-101B-9397-08002B2CF9AE}" pid="4" name="LastSaved">
    <vt:filetime>2026-04-28T00:00:00Z</vt:filetime>
  </property>
  <property fmtid="{D5CDD505-2E9C-101B-9397-08002B2CF9AE}" pid="5" name="Producer">
    <vt:lpwstr>Canva</vt:lpwstr>
  </property>
</Properties>
</file>