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4A4F9" w14:textId="77777777" w:rsidR="004404BE" w:rsidRDefault="004404BE">
      <w:pPr>
        <w:pStyle w:val="Plattetekst"/>
        <w:rPr>
          <w:rFonts w:ascii="Times New Roman"/>
          <w:sz w:val="20"/>
        </w:rPr>
      </w:pPr>
    </w:p>
    <w:p w14:paraId="25B4A4FA" w14:textId="77777777" w:rsidR="004404BE" w:rsidRDefault="004404BE">
      <w:pPr>
        <w:pStyle w:val="Plattetekst"/>
        <w:rPr>
          <w:rFonts w:ascii="Times New Roman"/>
          <w:sz w:val="20"/>
        </w:rPr>
      </w:pPr>
    </w:p>
    <w:p w14:paraId="25B4A4FB" w14:textId="77777777" w:rsidR="004404BE" w:rsidRDefault="004404BE">
      <w:pPr>
        <w:pStyle w:val="Plattetekst"/>
        <w:rPr>
          <w:rFonts w:ascii="Times New Roman"/>
          <w:sz w:val="20"/>
        </w:rPr>
      </w:pPr>
    </w:p>
    <w:p w14:paraId="25B4A4FC" w14:textId="77777777" w:rsidR="004404BE" w:rsidRDefault="004404BE">
      <w:pPr>
        <w:pStyle w:val="Plattetekst"/>
        <w:rPr>
          <w:rFonts w:ascii="Times New Roman"/>
          <w:sz w:val="20"/>
        </w:rPr>
      </w:pPr>
    </w:p>
    <w:p w14:paraId="25B4A4FD" w14:textId="77777777" w:rsidR="004404BE" w:rsidRDefault="004404BE">
      <w:pPr>
        <w:pStyle w:val="Plattetekst"/>
        <w:rPr>
          <w:rFonts w:ascii="Times New Roman"/>
          <w:sz w:val="20"/>
        </w:rPr>
      </w:pPr>
    </w:p>
    <w:p w14:paraId="25B4A4FE" w14:textId="77777777" w:rsidR="004404BE" w:rsidRDefault="004404BE">
      <w:pPr>
        <w:pStyle w:val="Plattetekst"/>
        <w:rPr>
          <w:rFonts w:ascii="Times New Roman"/>
          <w:sz w:val="20"/>
        </w:rPr>
      </w:pPr>
    </w:p>
    <w:p w14:paraId="25B4A4FF" w14:textId="77777777" w:rsidR="004404BE" w:rsidRDefault="004404BE">
      <w:pPr>
        <w:pStyle w:val="Plattetekst"/>
        <w:rPr>
          <w:rFonts w:ascii="Times New Roman"/>
          <w:sz w:val="20"/>
        </w:rPr>
      </w:pPr>
    </w:p>
    <w:p w14:paraId="25B4A500" w14:textId="77777777" w:rsidR="004404BE" w:rsidRDefault="004404BE">
      <w:pPr>
        <w:pStyle w:val="Plattetekst"/>
        <w:rPr>
          <w:rFonts w:ascii="Times New Roman"/>
          <w:sz w:val="20"/>
        </w:rPr>
      </w:pPr>
    </w:p>
    <w:p w14:paraId="25B4A501" w14:textId="77777777" w:rsidR="004404BE" w:rsidRDefault="004404BE">
      <w:pPr>
        <w:pStyle w:val="Plattetekst"/>
        <w:rPr>
          <w:rFonts w:ascii="Times New Roman"/>
          <w:sz w:val="20"/>
        </w:rPr>
      </w:pPr>
    </w:p>
    <w:p w14:paraId="25B4A502" w14:textId="77777777" w:rsidR="004404BE" w:rsidRDefault="004404BE">
      <w:pPr>
        <w:pStyle w:val="Plattetekst"/>
        <w:rPr>
          <w:rFonts w:ascii="Times New Roman"/>
          <w:sz w:val="20"/>
        </w:rPr>
      </w:pPr>
    </w:p>
    <w:p w14:paraId="25B4A503" w14:textId="77777777" w:rsidR="004404BE" w:rsidRDefault="004404BE">
      <w:pPr>
        <w:pStyle w:val="Plattetekst"/>
        <w:rPr>
          <w:rFonts w:ascii="Times New Roman"/>
          <w:sz w:val="20"/>
        </w:rPr>
      </w:pPr>
    </w:p>
    <w:p w14:paraId="25B4A504" w14:textId="77777777" w:rsidR="004404BE" w:rsidRDefault="004404BE">
      <w:pPr>
        <w:pStyle w:val="Plattetekst"/>
        <w:rPr>
          <w:rFonts w:ascii="Times New Roman"/>
          <w:sz w:val="20"/>
        </w:rPr>
      </w:pPr>
    </w:p>
    <w:p w14:paraId="25B4A505" w14:textId="77777777" w:rsidR="004404BE" w:rsidRDefault="004404BE">
      <w:pPr>
        <w:pStyle w:val="Plattetekst"/>
        <w:rPr>
          <w:rFonts w:ascii="Times New Roman"/>
          <w:sz w:val="20"/>
        </w:rPr>
      </w:pPr>
    </w:p>
    <w:p w14:paraId="25B4A506" w14:textId="77777777" w:rsidR="004404BE" w:rsidRDefault="004404BE">
      <w:pPr>
        <w:pStyle w:val="Plattetekst"/>
        <w:rPr>
          <w:rFonts w:ascii="Times New Roman"/>
          <w:sz w:val="20"/>
        </w:rPr>
      </w:pPr>
    </w:p>
    <w:p w14:paraId="25B4A507" w14:textId="77777777" w:rsidR="004404BE" w:rsidRDefault="004404BE">
      <w:pPr>
        <w:pStyle w:val="Plattetekst"/>
        <w:rPr>
          <w:rFonts w:ascii="Times New Roman"/>
          <w:sz w:val="20"/>
        </w:rPr>
      </w:pPr>
    </w:p>
    <w:p w14:paraId="25B4A508" w14:textId="77777777" w:rsidR="004404BE" w:rsidRDefault="004404BE">
      <w:pPr>
        <w:pStyle w:val="Plattetekst"/>
        <w:rPr>
          <w:rFonts w:ascii="Times New Roman"/>
          <w:sz w:val="20"/>
        </w:rPr>
      </w:pPr>
    </w:p>
    <w:p w14:paraId="25B4A509" w14:textId="77777777" w:rsidR="004404BE" w:rsidRDefault="004404BE">
      <w:pPr>
        <w:pStyle w:val="Plattetekst"/>
        <w:rPr>
          <w:rFonts w:ascii="Times New Roman"/>
          <w:sz w:val="20"/>
        </w:rPr>
      </w:pPr>
    </w:p>
    <w:p w14:paraId="25B4A50A" w14:textId="77777777" w:rsidR="004404BE" w:rsidRDefault="004404BE">
      <w:pPr>
        <w:pStyle w:val="Plattetekst"/>
        <w:rPr>
          <w:rFonts w:ascii="Times New Roman"/>
          <w:sz w:val="20"/>
        </w:rPr>
      </w:pPr>
    </w:p>
    <w:p w14:paraId="25B4A50B" w14:textId="77777777" w:rsidR="004404BE" w:rsidRDefault="004404BE">
      <w:pPr>
        <w:pStyle w:val="Plattetekst"/>
        <w:rPr>
          <w:rFonts w:ascii="Times New Roman"/>
          <w:sz w:val="20"/>
        </w:rPr>
      </w:pPr>
    </w:p>
    <w:p w14:paraId="25B4A50C" w14:textId="77777777" w:rsidR="004404BE" w:rsidRDefault="004404BE">
      <w:pPr>
        <w:pStyle w:val="Plattetekst"/>
        <w:rPr>
          <w:rFonts w:ascii="Times New Roman"/>
          <w:sz w:val="20"/>
        </w:rPr>
      </w:pPr>
    </w:p>
    <w:p w14:paraId="25B4A50D" w14:textId="77777777" w:rsidR="004404BE" w:rsidRDefault="004404BE">
      <w:pPr>
        <w:pStyle w:val="Plattetekst"/>
        <w:rPr>
          <w:rFonts w:ascii="Times New Roman"/>
          <w:sz w:val="20"/>
        </w:rPr>
      </w:pPr>
    </w:p>
    <w:p w14:paraId="25B4A50E" w14:textId="77777777" w:rsidR="004404BE" w:rsidRDefault="004404BE">
      <w:pPr>
        <w:pStyle w:val="Plattetekst"/>
        <w:rPr>
          <w:rFonts w:ascii="Times New Roman"/>
          <w:sz w:val="20"/>
        </w:rPr>
      </w:pPr>
    </w:p>
    <w:p w14:paraId="25B4A50F" w14:textId="77777777" w:rsidR="004404BE" w:rsidRDefault="004404BE">
      <w:pPr>
        <w:pStyle w:val="Plattetekst"/>
        <w:rPr>
          <w:rFonts w:ascii="Times New Roman"/>
          <w:sz w:val="20"/>
        </w:rPr>
      </w:pPr>
    </w:p>
    <w:p w14:paraId="25B4A510" w14:textId="77777777" w:rsidR="004404BE" w:rsidRDefault="004404BE">
      <w:pPr>
        <w:pStyle w:val="Plattetekst"/>
        <w:rPr>
          <w:rFonts w:ascii="Times New Roman"/>
          <w:sz w:val="20"/>
        </w:rPr>
      </w:pPr>
    </w:p>
    <w:p w14:paraId="25B4A511" w14:textId="77777777" w:rsidR="004404BE" w:rsidRDefault="004404BE">
      <w:pPr>
        <w:pStyle w:val="Plattetekst"/>
        <w:rPr>
          <w:rFonts w:ascii="Times New Roman"/>
          <w:sz w:val="20"/>
        </w:rPr>
      </w:pPr>
    </w:p>
    <w:p w14:paraId="25B4A512" w14:textId="77777777" w:rsidR="004404BE" w:rsidRDefault="004404BE">
      <w:pPr>
        <w:pStyle w:val="Plattetekst"/>
        <w:spacing w:before="71"/>
        <w:rPr>
          <w:rFonts w:ascii="Times New Roman"/>
          <w:sz w:val="20"/>
        </w:rPr>
      </w:pPr>
    </w:p>
    <w:tbl>
      <w:tblPr>
        <w:tblStyle w:val="TableNormal"/>
        <w:tblW w:w="0" w:type="auto"/>
        <w:tblInd w:w="4048" w:type="dxa"/>
        <w:tblLayout w:type="fixed"/>
        <w:tblLook w:val="01E0" w:firstRow="1" w:lastRow="1" w:firstColumn="1" w:lastColumn="1" w:noHBand="0" w:noVBand="0"/>
      </w:tblPr>
      <w:tblGrid>
        <w:gridCol w:w="3519"/>
        <w:gridCol w:w="1452"/>
      </w:tblGrid>
      <w:tr w:rsidR="004404BE" w14:paraId="25B4A515" w14:textId="77777777">
        <w:trPr>
          <w:trHeight w:val="356"/>
        </w:trPr>
        <w:tc>
          <w:tcPr>
            <w:tcW w:w="3519" w:type="dxa"/>
            <w:shd w:val="clear" w:color="auto" w:fill="BBD9F9"/>
          </w:tcPr>
          <w:p w14:paraId="25B4A513" w14:textId="77777777" w:rsidR="004404BE" w:rsidRDefault="005F780D">
            <w:pPr>
              <w:pStyle w:val="TableParagraph"/>
              <w:spacing w:before="43"/>
              <w:ind w:left="50"/>
              <w:rPr>
                <w:sz w:val="20"/>
              </w:rPr>
            </w:pPr>
            <w:r>
              <w:rPr>
                <w:spacing w:val="-2"/>
                <w:sz w:val="20"/>
              </w:rPr>
              <w:t>brainstorming</w:t>
            </w:r>
          </w:p>
        </w:tc>
        <w:tc>
          <w:tcPr>
            <w:tcW w:w="1452" w:type="dxa"/>
            <w:shd w:val="clear" w:color="auto" w:fill="BBD9F9"/>
          </w:tcPr>
          <w:p w14:paraId="25B4A514" w14:textId="77777777" w:rsidR="004404BE" w:rsidRDefault="005F780D">
            <w:pPr>
              <w:pStyle w:val="TableParagraph"/>
              <w:spacing w:before="43"/>
              <w:ind w:left="778"/>
              <w:rPr>
                <w:sz w:val="20"/>
              </w:rPr>
            </w:pPr>
            <w:r>
              <w:rPr>
                <w:spacing w:val="-10"/>
                <w:sz w:val="20"/>
              </w:rPr>
              <w:t>2</w:t>
            </w:r>
          </w:p>
        </w:tc>
      </w:tr>
      <w:tr w:rsidR="004404BE" w14:paraId="25B4A518" w14:textId="77777777">
        <w:trPr>
          <w:trHeight w:val="390"/>
        </w:trPr>
        <w:tc>
          <w:tcPr>
            <w:tcW w:w="3519" w:type="dxa"/>
            <w:shd w:val="clear" w:color="auto" w:fill="BBD9F9"/>
          </w:tcPr>
          <w:p w14:paraId="25B4A516" w14:textId="77777777" w:rsidR="004404BE" w:rsidRDefault="005F780D">
            <w:pPr>
              <w:pStyle w:val="TableParagraph"/>
              <w:spacing w:before="76"/>
              <w:ind w:left="50"/>
              <w:rPr>
                <w:sz w:val="20"/>
              </w:rPr>
            </w:pPr>
            <w:r>
              <w:rPr>
                <w:sz w:val="20"/>
              </w:rPr>
              <w:t>vocabulaire</w:t>
            </w:r>
            <w:r>
              <w:rPr>
                <w:spacing w:val="-1"/>
                <w:sz w:val="20"/>
              </w:rPr>
              <w:t xml:space="preserve"> </w:t>
            </w:r>
            <w:r>
              <w:rPr>
                <w:spacing w:val="-2"/>
                <w:sz w:val="20"/>
              </w:rPr>
              <w:t>spécifique</w:t>
            </w:r>
          </w:p>
        </w:tc>
        <w:tc>
          <w:tcPr>
            <w:tcW w:w="1452" w:type="dxa"/>
            <w:shd w:val="clear" w:color="auto" w:fill="BBD9F9"/>
          </w:tcPr>
          <w:p w14:paraId="25B4A517" w14:textId="77777777" w:rsidR="004404BE" w:rsidRDefault="005F780D">
            <w:pPr>
              <w:pStyle w:val="TableParagraph"/>
              <w:spacing w:before="76"/>
              <w:ind w:left="778"/>
              <w:rPr>
                <w:sz w:val="20"/>
              </w:rPr>
            </w:pPr>
            <w:r>
              <w:rPr>
                <w:sz w:val="20"/>
              </w:rPr>
              <w:t>3</w:t>
            </w:r>
            <w:r>
              <w:rPr>
                <w:spacing w:val="-1"/>
                <w:sz w:val="20"/>
              </w:rPr>
              <w:t xml:space="preserve"> </w:t>
            </w:r>
            <w:r>
              <w:rPr>
                <w:sz w:val="20"/>
              </w:rPr>
              <w:t>-</w:t>
            </w:r>
            <w:r>
              <w:rPr>
                <w:spacing w:val="-1"/>
                <w:sz w:val="20"/>
              </w:rPr>
              <w:t xml:space="preserve"> </w:t>
            </w:r>
            <w:r>
              <w:rPr>
                <w:spacing w:val="-10"/>
                <w:sz w:val="20"/>
              </w:rPr>
              <w:t>9</w:t>
            </w:r>
          </w:p>
        </w:tc>
      </w:tr>
      <w:tr w:rsidR="004404BE" w14:paraId="25B4A51B" w14:textId="77777777">
        <w:trPr>
          <w:trHeight w:val="390"/>
        </w:trPr>
        <w:tc>
          <w:tcPr>
            <w:tcW w:w="3519" w:type="dxa"/>
            <w:shd w:val="clear" w:color="auto" w:fill="BBD9F9"/>
          </w:tcPr>
          <w:p w14:paraId="25B4A519" w14:textId="77777777" w:rsidR="004404BE" w:rsidRDefault="005F780D">
            <w:pPr>
              <w:pStyle w:val="TableParagraph"/>
              <w:spacing w:before="76"/>
              <w:ind w:left="50"/>
              <w:rPr>
                <w:sz w:val="20"/>
              </w:rPr>
            </w:pPr>
            <w:r>
              <w:rPr>
                <w:sz w:val="20"/>
              </w:rPr>
              <w:t>jeunes</w:t>
            </w:r>
            <w:r>
              <w:rPr>
                <w:spacing w:val="-1"/>
                <w:sz w:val="20"/>
              </w:rPr>
              <w:t xml:space="preserve"> </w:t>
            </w:r>
            <w:r>
              <w:rPr>
                <w:sz w:val="20"/>
              </w:rPr>
              <w:t>&amp;</w:t>
            </w:r>
            <w:r>
              <w:rPr>
                <w:spacing w:val="-1"/>
                <w:sz w:val="20"/>
              </w:rPr>
              <w:t xml:space="preserve"> </w:t>
            </w:r>
            <w:r>
              <w:rPr>
                <w:spacing w:val="-2"/>
                <w:sz w:val="20"/>
              </w:rPr>
              <w:t>réseaux</w:t>
            </w:r>
          </w:p>
        </w:tc>
        <w:tc>
          <w:tcPr>
            <w:tcW w:w="1452" w:type="dxa"/>
            <w:shd w:val="clear" w:color="auto" w:fill="BBD9F9"/>
          </w:tcPr>
          <w:p w14:paraId="25B4A51A" w14:textId="77777777" w:rsidR="004404BE" w:rsidRDefault="005F780D">
            <w:pPr>
              <w:pStyle w:val="TableParagraph"/>
              <w:spacing w:before="76"/>
              <w:ind w:left="778"/>
              <w:rPr>
                <w:sz w:val="20"/>
              </w:rPr>
            </w:pPr>
            <w:r>
              <w:rPr>
                <w:sz w:val="20"/>
              </w:rPr>
              <w:t>10</w:t>
            </w:r>
            <w:r>
              <w:rPr>
                <w:spacing w:val="-1"/>
                <w:sz w:val="20"/>
              </w:rPr>
              <w:t xml:space="preserve"> </w:t>
            </w:r>
            <w:r>
              <w:rPr>
                <w:sz w:val="20"/>
              </w:rPr>
              <w:t>-</w:t>
            </w:r>
            <w:r>
              <w:rPr>
                <w:spacing w:val="-1"/>
                <w:sz w:val="20"/>
              </w:rPr>
              <w:t xml:space="preserve"> </w:t>
            </w:r>
            <w:r>
              <w:rPr>
                <w:spacing w:val="-5"/>
                <w:sz w:val="20"/>
              </w:rPr>
              <w:t>12</w:t>
            </w:r>
          </w:p>
        </w:tc>
      </w:tr>
      <w:tr w:rsidR="004404BE" w14:paraId="25B4A51E" w14:textId="77777777">
        <w:trPr>
          <w:trHeight w:val="390"/>
        </w:trPr>
        <w:tc>
          <w:tcPr>
            <w:tcW w:w="3519" w:type="dxa"/>
            <w:shd w:val="clear" w:color="auto" w:fill="BBD9F9"/>
          </w:tcPr>
          <w:p w14:paraId="25B4A51C" w14:textId="77777777" w:rsidR="004404BE" w:rsidRDefault="005F780D">
            <w:pPr>
              <w:pStyle w:val="TableParagraph"/>
              <w:spacing w:before="76"/>
              <w:ind w:left="50"/>
              <w:rPr>
                <w:sz w:val="20"/>
              </w:rPr>
            </w:pPr>
            <w:r>
              <w:rPr>
                <w:spacing w:val="-2"/>
                <w:sz w:val="20"/>
              </w:rPr>
              <w:t>hashtag</w:t>
            </w:r>
          </w:p>
        </w:tc>
        <w:tc>
          <w:tcPr>
            <w:tcW w:w="1452" w:type="dxa"/>
            <w:shd w:val="clear" w:color="auto" w:fill="BBD9F9"/>
          </w:tcPr>
          <w:p w14:paraId="25B4A51D" w14:textId="77777777" w:rsidR="004404BE" w:rsidRDefault="005F780D">
            <w:pPr>
              <w:pStyle w:val="TableParagraph"/>
              <w:spacing w:before="76"/>
              <w:ind w:left="778"/>
              <w:rPr>
                <w:sz w:val="20"/>
              </w:rPr>
            </w:pPr>
            <w:r>
              <w:rPr>
                <w:sz w:val="20"/>
              </w:rPr>
              <w:t>13</w:t>
            </w:r>
            <w:r>
              <w:rPr>
                <w:spacing w:val="-1"/>
                <w:sz w:val="20"/>
              </w:rPr>
              <w:t xml:space="preserve"> </w:t>
            </w:r>
            <w:r>
              <w:rPr>
                <w:sz w:val="20"/>
              </w:rPr>
              <w:t>-</w:t>
            </w:r>
            <w:r>
              <w:rPr>
                <w:spacing w:val="-1"/>
                <w:sz w:val="20"/>
              </w:rPr>
              <w:t xml:space="preserve"> </w:t>
            </w:r>
            <w:r>
              <w:rPr>
                <w:spacing w:val="-5"/>
                <w:sz w:val="20"/>
              </w:rPr>
              <w:t>14</w:t>
            </w:r>
          </w:p>
        </w:tc>
      </w:tr>
      <w:tr w:rsidR="004404BE" w14:paraId="25B4A521" w14:textId="77777777">
        <w:trPr>
          <w:trHeight w:val="390"/>
        </w:trPr>
        <w:tc>
          <w:tcPr>
            <w:tcW w:w="3519" w:type="dxa"/>
            <w:shd w:val="clear" w:color="auto" w:fill="BBD9F9"/>
          </w:tcPr>
          <w:p w14:paraId="25B4A51F" w14:textId="77777777" w:rsidR="004404BE" w:rsidRDefault="005F780D">
            <w:pPr>
              <w:pStyle w:val="TableParagraph"/>
              <w:spacing w:before="76"/>
              <w:ind w:left="50"/>
              <w:rPr>
                <w:sz w:val="20"/>
              </w:rPr>
            </w:pPr>
            <w:r>
              <w:rPr>
                <w:sz w:val="20"/>
              </w:rPr>
              <w:t>dérives</w:t>
            </w:r>
            <w:r>
              <w:rPr>
                <w:spacing w:val="-1"/>
                <w:sz w:val="20"/>
              </w:rPr>
              <w:t xml:space="preserve"> </w:t>
            </w:r>
            <w:r>
              <w:rPr>
                <w:sz w:val="20"/>
              </w:rPr>
              <w:t>des</w:t>
            </w:r>
            <w:r>
              <w:rPr>
                <w:spacing w:val="-1"/>
                <w:sz w:val="20"/>
              </w:rPr>
              <w:t xml:space="preserve"> </w:t>
            </w:r>
            <w:r>
              <w:rPr>
                <w:spacing w:val="-2"/>
                <w:sz w:val="20"/>
              </w:rPr>
              <w:t>réseaux</w:t>
            </w:r>
          </w:p>
        </w:tc>
        <w:tc>
          <w:tcPr>
            <w:tcW w:w="1452" w:type="dxa"/>
            <w:shd w:val="clear" w:color="auto" w:fill="BBD9F9"/>
          </w:tcPr>
          <w:p w14:paraId="25B4A520" w14:textId="77777777" w:rsidR="004404BE" w:rsidRDefault="005F780D">
            <w:pPr>
              <w:pStyle w:val="TableParagraph"/>
              <w:spacing w:before="76"/>
              <w:ind w:left="778"/>
              <w:rPr>
                <w:sz w:val="20"/>
              </w:rPr>
            </w:pPr>
            <w:r>
              <w:rPr>
                <w:sz w:val="20"/>
              </w:rPr>
              <w:t>15</w:t>
            </w:r>
            <w:r>
              <w:rPr>
                <w:spacing w:val="-1"/>
                <w:sz w:val="20"/>
              </w:rPr>
              <w:t xml:space="preserve"> </w:t>
            </w:r>
            <w:r>
              <w:rPr>
                <w:sz w:val="20"/>
              </w:rPr>
              <w:t>-</w:t>
            </w:r>
            <w:r>
              <w:rPr>
                <w:spacing w:val="-1"/>
                <w:sz w:val="20"/>
              </w:rPr>
              <w:t xml:space="preserve"> </w:t>
            </w:r>
            <w:r>
              <w:rPr>
                <w:spacing w:val="-5"/>
                <w:sz w:val="20"/>
              </w:rPr>
              <w:t>19</w:t>
            </w:r>
          </w:p>
        </w:tc>
      </w:tr>
      <w:tr w:rsidR="004404BE" w14:paraId="25B4A524" w14:textId="77777777">
        <w:trPr>
          <w:trHeight w:val="390"/>
        </w:trPr>
        <w:tc>
          <w:tcPr>
            <w:tcW w:w="3519" w:type="dxa"/>
            <w:shd w:val="clear" w:color="auto" w:fill="BBD9F9"/>
          </w:tcPr>
          <w:p w14:paraId="25B4A522" w14:textId="77777777" w:rsidR="004404BE" w:rsidRDefault="005F780D">
            <w:pPr>
              <w:pStyle w:val="TableParagraph"/>
              <w:spacing w:before="76"/>
              <w:ind w:left="50"/>
              <w:rPr>
                <w:sz w:val="20"/>
              </w:rPr>
            </w:pPr>
            <w:r>
              <w:rPr>
                <w:sz w:val="20"/>
              </w:rPr>
              <w:t>régulation</w:t>
            </w:r>
            <w:r>
              <w:rPr>
                <w:spacing w:val="-1"/>
                <w:sz w:val="20"/>
              </w:rPr>
              <w:t xml:space="preserve"> </w:t>
            </w:r>
            <w:r>
              <w:rPr>
                <w:sz w:val="20"/>
              </w:rPr>
              <w:t>des</w:t>
            </w:r>
            <w:r>
              <w:rPr>
                <w:spacing w:val="-1"/>
                <w:sz w:val="20"/>
              </w:rPr>
              <w:t xml:space="preserve"> </w:t>
            </w:r>
            <w:r>
              <w:rPr>
                <w:spacing w:val="-2"/>
                <w:sz w:val="20"/>
              </w:rPr>
              <w:t>réseaux</w:t>
            </w:r>
          </w:p>
        </w:tc>
        <w:tc>
          <w:tcPr>
            <w:tcW w:w="1452" w:type="dxa"/>
            <w:shd w:val="clear" w:color="auto" w:fill="BBD9F9"/>
          </w:tcPr>
          <w:p w14:paraId="25B4A523" w14:textId="77777777" w:rsidR="004404BE" w:rsidRDefault="005F780D">
            <w:pPr>
              <w:pStyle w:val="TableParagraph"/>
              <w:spacing w:before="76"/>
              <w:ind w:left="778"/>
              <w:rPr>
                <w:sz w:val="20"/>
              </w:rPr>
            </w:pPr>
            <w:r>
              <w:rPr>
                <w:sz w:val="20"/>
              </w:rPr>
              <w:t>20</w:t>
            </w:r>
            <w:r>
              <w:rPr>
                <w:spacing w:val="-1"/>
                <w:sz w:val="20"/>
              </w:rPr>
              <w:t xml:space="preserve"> </w:t>
            </w:r>
            <w:r>
              <w:rPr>
                <w:sz w:val="20"/>
              </w:rPr>
              <w:t>-</w:t>
            </w:r>
            <w:r>
              <w:rPr>
                <w:spacing w:val="-1"/>
                <w:sz w:val="20"/>
              </w:rPr>
              <w:t xml:space="preserve"> </w:t>
            </w:r>
            <w:r>
              <w:rPr>
                <w:spacing w:val="-5"/>
                <w:sz w:val="20"/>
              </w:rPr>
              <w:t>28</w:t>
            </w:r>
          </w:p>
        </w:tc>
      </w:tr>
      <w:tr w:rsidR="004404BE" w14:paraId="25B4A527" w14:textId="77777777">
        <w:trPr>
          <w:trHeight w:val="390"/>
        </w:trPr>
        <w:tc>
          <w:tcPr>
            <w:tcW w:w="3519" w:type="dxa"/>
            <w:shd w:val="clear" w:color="auto" w:fill="BBD9F9"/>
          </w:tcPr>
          <w:p w14:paraId="25B4A525" w14:textId="77777777" w:rsidR="004404BE" w:rsidRDefault="005F780D">
            <w:pPr>
              <w:pStyle w:val="TableParagraph"/>
              <w:spacing w:before="76"/>
              <w:ind w:left="50"/>
              <w:rPr>
                <w:sz w:val="20"/>
              </w:rPr>
            </w:pPr>
            <w:r>
              <w:rPr>
                <w:sz w:val="20"/>
              </w:rPr>
              <w:t>bienfaits</w:t>
            </w:r>
            <w:r>
              <w:rPr>
                <w:spacing w:val="-1"/>
                <w:sz w:val="20"/>
              </w:rPr>
              <w:t xml:space="preserve"> </w:t>
            </w:r>
            <w:r>
              <w:rPr>
                <w:sz w:val="20"/>
              </w:rPr>
              <w:t>des</w:t>
            </w:r>
            <w:r>
              <w:rPr>
                <w:spacing w:val="-1"/>
                <w:sz w:val="20"/>
              </w:rPr>
              <w:t xml:space="preserve"> </w:t>
            </w:r>
            <w:r>
              <w:rPr>
                <w:spacing w:val="-2"/>
                <w:sz w:val="20"/>
              </w:rPr>
              <w:t>réseaux</w:t>
            </w:r>
          </w:p>
        </w:tc>
        <w:tc>
          <w:tcPr>
            <w:tcW w:w="1452" w:type="dxa"/>
            <w:shd w:val="clear" w:color="auto" w:fill="BBD9F9"/>
          </w:tcPr>
          <w:p w14:paraId="25B4A526" w14:textId="77777777" w:rsidR="004404BE" w:rsidRDefault="005F780D">
            <w:pPr>
              <w:pStyle w:val="TableParagraph"/>
              <w:spacing w:before="76"/>
              <w:ind w:left="778"/>
              <w:rPr>
                <w:sz w:val="20"/>
              </w:rPr>
            </w:pPr>
            <w:r>
              <w:rPr>
                <w:spacing w:val="-5"/>
                <w:sz w:val="20"/>
              </w:rPr>
              <w:t>29</w:t>
            </w:r>
          </w:p>
        </w:tc>
      </w:tr>
      <w:tr w:rsidR="004404BE" w14:paraId="25B4A52A" w14:textId="77777777">
        <w:trPr>
          <w:trHeight w:val="390"/>
        </w:trPr>
        <w:tc>
          <w:tcPr>
            <w:tcW w:w="3519" w:type="dxa"/>
            <w:shd w:val="clear" w:color="auto" w:fill="BBD9F9"/>
          </w:tcPr>
          <w:p w14:paraId="25B4A528" w14:textId="77777777" w:rsidR="004404BE" w:rsidRDefault="005F780D">
            <w:pPr>
              <w:pStyle w:val="TableParagraph"/>
              <w:spacing w:before="76"/>
              <w:ind w:left="50"/>
              <w:rPr>
                <w:sz w:val="20"/>
              </w:rPr>
            </w:pPr>
            <w:r>
              <w:rPr>
                <w:sz w:val="20"/>
              </w:rPr>
              <w:t>le</w:t>
            </w:r>
            <w:r>
              <w:rPr>
                <w:spacing w:val="-1"/>
                <w:sz w:val="20"/>
              </w:rPr>
              <w:t xml:space="preserve"> </w:t>
            </w:r>
            <w:r>
              <w:rPr>
                <w:sz w:val="20"/>
              </w:rPr>
              <w:t>mot</w:t>
            </w:r>
            <w:r>
              <w:rPr>
                <w:spacing w:val="-1"/>
                <w:sz w:val="20"/>
              </w:rPr>
              <w:t xml:space="preserve"> </w:t>
            </w:r>
            <w:r>
              <w:rPr>
                <w:sz w:val="20"/>
              </w:rPr>
              <w:t>(Victor</w:t>
            </w:r>
            <w:r>
              <w:rPr>
                <w:spacing w:val="-1"/>
                <w:sz w:val="20"/>
              </w:rPr>
              <w:t xml:space="preserve"> </w:t>
            </w:r>
            <w:r>
              <w:rPr>
                <w:spacing w:val="-2"/>
                <w:sz w:val="20"/>
              </w:rPr>
              <w:t>Hugo)</w:t>
            </w:r>
          </w:p>
        </w:tc>
        <w:tc>
          <w:tcPr>
            <w:tcW w:w="1452" w:type="dxa"/>
            <w:shd w:val="clear" w:color="auto" w:fill="BBD9F9"/>
          </w:tcPr>
          <w:p w14:paraId="25B4A529" w14:textId="77777777" w:rsidR="004404BE" w:rsidRDefault="005F780D">
            <w:pPr>
              <w:pStyle w:val="TableParagraph"/>
              <w:spacing w:before="76"/>
              <w:ind w:left="778"/>
              <w:rPr>
                <w:sz w:val="20"/>
              </w:rPr>
            </w:pPr>
            <w:r>
              <w:rPr>
                <w:spacing w:val="-5"/>
                <w:sz w:val="20"/>
              </w:rPr>
              <w:t>30</w:t>
            </w:r>
          </w:p>
        </w:tc>
      </w:tr>
      <w:tr w:rsidR="004404BE" w14:paraId="25B4A52D" w14:textId="77777777">
        <w:trPr>
          <w:trHeight w:val="390"/>
        </w:trPr>
        <w:tc>
          <w:tcPr>
            <w:tcW w:w="3519" w:type="dxa"/>
            <w:shd w:val="clear" w:color="auto" w:fill="BBD9F9"/>
          </w:tcPr>
          <w:p w14:paraId="25B4A52B" w14:textId="77777777" w:rsidR="004404BE" w:rsidRDefault="005F780D">
            <w:pPr>
              <w:pStyle w:val="TableParagraph"/>
              <w:spacing w:before="76"/>
              <w:ind w:left="50"/>
              <w:rPr>
                <w:sz w:val="20"/>
              </w:rPr>
            </w:pPr>
            <w:r>
              <w:rPr>
                <w:sz w:val="20"/>
              </w:rPr>
              <w:t>speed</w:t>
            </w:r>
            <w:r>
              <w:rPr>
                <w:spacing w:val="-1"/>
                <w:sz w:val="20"/>
              </w:rPr>
              <w:t xml:space="preserve"> </w:t>
            </w:r>
            <w:r>
              <w:rPr>
                <w:spacing w:val="-2"/>
                <w:sz w:val="20"/>
              </w:rPr>
              <w:t>dating</w:t>
            </w:r>
          </w:p>
        </w:tc>
        <w:tc>
          <w:tcPr>
            <w:tcW w:w="1452" w:type="dxa"/>
            <w:shd w:val="clear" w:color="auto" w:fill="BBD9F9"/>
          </w:tcPr>
          <w:p w14:paraId="25B4A52C" w14:textId="77777777" w:rsidR="004404BE" w:rsidRDefault="005F780D">
            <w:pPr>
              <w:pStyle w:val="TableParagraph"/>
              <w:spacing w:before="76"/>
              <w:ind w:left="778"/>
              <w:rPr>
                <w:sz w:val="20"/>
              </w:rPr>
            </w:pPr>
            <w:r>
              <w:rPr>
                <w:spacing w:val="-5"/>
                <w:sz w:val="20"/>
              </w:rPr>
              <w:t>31</w:t>
            </w:r>
          </w:p>
        </w:tc>
      </w:tr>
      <w:tr w:rsidR="004404BE" w14:paraId="25B4A530" w14:textId="77777777">
        <w:trPr>
          <w:trHeight w:val="356"/>
        </w:trPr>
        <w:tc>
          <w:tcPr>
            <w:tcW w:w="3519" w:type="dxa"/>
            <w:shd w:val="clear" w:color="auto" w:fill="BBD9F9"/>
          </w:tcPr>
          <w:p w14:paraId="25B4A52E" w14:textId="77777777" w:rsidR="004404BE" w:rsidRDefault="005F780D">
            <w:pPr>
              <w:pStyle w:val="TableParagraph"/>
              <w:spacing w:before="76"/>
              <w:ind w:left="50"/>
              <w:rPr>
                <w:sz w:val="20"/>
              </w:rPr>
            </w:pPr>
            <w:r>
              <w:rPr>
                <w:sz w:val="20"/>
              </w:rPr>
              <w:t>AL:</w:t>
            </w:r>
            <w:r>
              <w:rPr>
                <w:spacing w:val="-1"/>
                <w:sz w:val="20"/>
              </w:rPr>
              <w:t xml:space="preserve"> </w:t>
            </w:r>
            <w:r>
              <w:rPr>
                <w:sz w:val="20"/>
              </w:rPr>
              <w:t>s’exprimer</w:t>
            </w:r>
            <w:r>
              <w:rPr>
                <w:spacing w:val="-1"/>
                <w:sz w:val="20"/>
              </w:rPr>
              <w:t xml:space="preserve"> </w:t>
            </w:r>
            <w:r>
              <w:rPr>
                <w:sz w:val="20"/>
              </w:rPr>
              <w:t>sur</w:t>
            </w:r>
            <w:r>
              <w:rPr>
                <w:spacing w:val="-1"/>
                <w:sz w:val="20"/>
              </w:rPr>
              <w:t xml:space="preserve"> </w:t>
            </w:r>
            <w:r>
              <w:rPr>
                <w:sz w:val="20"/>
              </w:rPr>
              <w:t>les</w:t>
            </w:r>
            <w:r>
              <w:rPr>
                <w:spacing w:val="-1"/>
                <w:sz w:val="20"/>
              </w:rPr>
              <w:t xml:space="preserve"> </w:t>
            </w:r>
            <w:r>
              <w:rPr>
                <w:spacing w:val="-2"/>
                <w:sz w:val="20"/>
              </w:rPr>
              <w:t>réseaux</w:t>
            </w:r>
          </w:p>
        </w:tc>
        <w:tc>
          <w:tcPr>
            <w:tcW w:w="1452" w:type="dxa"/>
            <w:shd w:val="clear" w:color="auto" w:fill="BBD9F9"/>
          </w:tcPr>
          <w:p w14:paraId="25B4A52F" w14:textId="77777777" w:rsidR="004404BE" w:rsidRDefault="005F780D">
            <w:pPr>
              <w:pStyle w:val="TableParagraph"/>
              <w:spacing w:before="76"/>
              <w:ind w:left="778"/>
              <w:rPr>
                <w:sz w:val="20"/>
              </w:rPr>
            </w:pPr>
            <w:r>
              <w:rPr>
                <w:spacing w:val="-5"/>
                <w:sz w:val="20"/>
              </w:rPr>
              <w:t>32</w:t>
            </w:r>
          </w:p>
        </w:tc>
      </w:tr>
    </w:tbl>
    <w:p w14:paraId="25B4A531" w14:textId="77777777" w:rsidR="004404BE" w:rsidRDefault="004404BE">
      <w:pPr>
        <w:pStyle w:val="Plattetekst"/>
        <w:rPr>
          <w:rFonts w:ascii="Times New Roman"/>
          <w:sz w:val="20"/>
        </w:rPr>
      </w:pPr>
    </w:p>
    <w:p w14:paraId="25B4A532" w14:textId="77777777" w:rsidR="004404BE" w:rsidRDefault="004404BE">
      <w:pPr>
        <w:pStyle w:val="Plattetekst"/>
        <w:rPr>
          <w:rFonts w:ascii="Times New Roman"/>
          <w:sz w:val="20"/>
        </w:rPr>
      </w:pPr>
    </w:p>
    <w:p w14:paraId="25B4A533" w14:textId="77777777" w:rsidR="004404BE" w:rsidRDefault="004404BE">
      <w:pPr>
        <w:pStyle w:val="Plattetekst"/>
        <w:rPr>
          <w:rFonts w:ascii="Times New Roman"/>
          <w:sz w:val="20"/>
        </w:rPr>
      </w:pPr>
    </w:p>
    <w:p w14:paraId="25B4A534" w14:textId="77777777" w:rsidR="004404BE" w:rsidRDefault="004404BE">
      <w:pPr>
        <w:pStyle w:val="Plattetekst"/>
        <w:rPr>
          <w:rFonts w:ascii="Times New Roman"/>
          <w:sz w:val="20"/>
        </w:rPr>
      </w:pPr>
    </w:p>
    <w:p w14:paraId="25B4A535" w14:textId="77777777" w:rsidR="004404BE" w:rsidRDefault="004404BE">
      <w:pPr>
        <w:pStyle w:val="Plattetekst"/>
        <w:rPr>
          <w:rFonts w:ascii="Times New Roman"/>
          <w:sz w:val="20"/>
        </w:rPr>
      </w:pPr>
    </w:p>
    <w:p w14:paraId="25B4A536" w14:textId="77777777" w:rsidR="004404BE" w:rsidRDefault="004404BE">
      <w:pPr>
        <w:pStyle w:val="Plattetekst"/>
        <w:rPr>
          <w:rFonts w:ascii="Times New Roman"/>
          <w:sz w:val="20"/>
        </w:rPr>
      </w:pPr>
    </w:p>
    <w:p w14:paraId="25B4A537" w14:textId="77777777" w:rsidR="004404BE" w:rsidRDefault="004404BE">
      <w:pPr>
        <w:pStyle w:val="Plattetekst"/>
        <w:rPr>
          <w:rFonts w:ascii="Times New Roman"/>
          <w:sz w:val="20"/>
        </w:rPr>
      </w:pPr>
    </w:p>
    <w:p w14:paraId="25B4A538" w14:textId="77777777" w:rsidR="004404BE" w:rsidRDefault="004404BE">
      <w:pPr>
        <w:pStyle w:val="Plattetekst"/>
        <w:spacing w:before="111"/>
        <w:rPr>
          <w:rFonts w:ascii="Times New Roman"/>
          <w:sz w:val="20"/>
        </w:rPr>
      </w:pPr>
    </w:p>
    <w:p w14:paraId="25B4A539" w14:textId="77777777" w:rsidR="004404BE" w:rsidRDefault="004404BE">
      <w:pPr>
        <w:rPr>
          <w:rFonts w:ascii="Times New Roman"/>
          <w:sz w:val="20"/>
        </w:rPr>
        <w:sectPr w:rsidR="004404BE">
          <w:type w:val="continuous"/>
          <w:pgSz w:w="11910" w:h="16850"/>
          <w:pgMar w:top="0" w:right="0" w:bottom="280" w:left="0" w:header="708" w:footer="708" w:gutter="0"/>
          <w:cols w:space="708"/>
        </w:sectPr>
      </w:pPr>
    </w:p>
    <w:p w14:paraId="25B4A53A" w14:textId="77777777" w:rsidR="004404BE" w:rsidRDefault="005F780D">
      <w:pPr>
        <w:spacing w:before="94"/>
        <w:ind w:left="2268"/>
        <w:rPr>
          <w:b/>
          <w:sz w:val="20"/>
        </w:rPr>
      </w:pPr>
      <w:r>
        <w:rPr>
          <w:noProof/>
        </w:rPr>
        <mc:AlternateContent>
          <mc:Choice Requires="wpg">
            <w:drawing>
              <wp:anchor distT="0" distB="0" distL="0" distR="0" simplePos="0" relativeHeight="486140928" behindDoc="1" locked="0" layoutInCell="1" allowOverlap="1" wp14:anchorId="25B4AB13" wp14:editId="25B4AB14">
                <wp:simplePos x="0" y="0"/>
                <wp:positionH relativeFrom="page">
                  <wp:posOffset>755999</wp:posOffset>
                </wp:positionH>
                <wp:positionV relativeFrom="paragraph">
                  <wp:posOffset>-4102503</wp:posOffset>
                </wp:positionV>
                <wp:extent cx="6043295" cy="33413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3341370"/>
                          <a:chOff x="0" y="0"/>
                          <a:chExt cx="6043295" cy="3341370"/>
                        </a:xfrm>
                      </wpg:grpSpPr>
                      <wps:wsp>
                        <wps:cNvPr id="2" name="Graphic 2"/>
                        <wps:cNvSpPr/>
                        <wps:spPr>
                          <a:xfrm>
                            <a:off x="0" y="0"/>
                            <a:ext cx="6043295" cy="3341370"/>
                          </a:xfrm>
                          <a:custGeom>
                            <a:avLst/>
                            <a:gdLst/>
                            <a:ahLst/>
                            <a:cxnLst/>
                            <a:rect l="l" t="t" r="r" b="b"/>
                            <a:pathLst>
                              <a:path w="6043295" h="3341370">
                                <a:moveTo>
                                  <a:pt x="6042725" y="3341118"/>
                                </a:moveTo>
                                <a:lnTo>
                                  <a:pt x="0" y="3341118"/>
                                </a:lnTo>
                                <a:lnTo>
                                  <a:pt x="0" y="0"/>
                                </a:lnTo>
                                <a:lnTo>
                                  <a:pt x="6042725" y="0"/>
                                </a:lnTo>
                                <a:lnTo>
                                  <a:pt x="6042725" y="3341118"/>
                                </a:lnTo>
                                <a:close/>
                              </a:path>
                            </a:pathLst>
                          </a:custGeom>
                          <a:solidFill>
                            <a:srgbClr val="BBD9F9"/>
                          </a:solidFill>
                        </wps:spPr>
                        <wps:bodyPr wrap="square" lIns="0" tIns="0" rIns="0" bIns="0" rtlCol="0">
                          <a:prstTxWarp prst="textNoShape">
                            <a:avLst/>
                          </a:prstTxWarp>
                          <a:noAutofit/>
                        </wps:bodyPr>
                      </wps:wsp>
                      <wps:wsp>
                        <wps:cNvPr id="3" name="Graphic 3"/>
                        <wps:cNvSpPr/>
                        <wps:spPr>
                          <a:xfrm>
                            <a:off x="597972" y="519948"/>
                            <a:ext cx="1143000" cy="2473325"/>
                          </a:xfrm>
                          <a:custGeom>
                            <a:avLst/>
                            <a:gdLst/>
                            <a:ahLst/>
                            <a:cxnLst/>
                            <a:rect l="l" t="t" r="r" b="b"/>
                            <a:pathLst>
                              <a:path w="1143000" h="2473325">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473325">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473325">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473325">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473325">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473325">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473325">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473325">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473325">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473325">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473325">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19" y="2791629"/>
                            <a:ext cx="92394" cy="199121"/>
                          </a:xfrm>
                          <a:prstGeom prst="rect">
                            <a:avLst/>
                          </a:prstGeom>
                        </pic:spPr>
                      </pic:pic>
                      <wps:wsp>
                        <wps:cNvPr id="5" name="Graphic 5"/>
                        <wps:cNvSpPr/>
                        <wps:spPr>
                          <a:xfrm>
                            <a:off x="584317" y="1953014"/>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3" y="1952565"/>
                            <a:ext cx="67731" cy="70580"/>
                          </a:xfrm>
                          <a:prstGeom prst="rect">
                            <a:avLst/>
                          </a:prstGeom>
                        </pic:spPr>
                      </pic:pic>
                      <wps:wsp>
                        <wps:cNvPr id="7" name="Graphic 7"/>
                        <wps:cNvSpPr/>
                        <wps:spPr>
                          <a:xfrm>
                            <a:off x="588561" y="1306167"/>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2" y="1354141"/>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7" y="1381526"/>
                            <a:ext cx="124420" cy="229841"/>
                          </a:xfrm>
                          <a:prstGeom prst="rect">
                            <a:avLst/>
                          </a:prstGeom>
                        </pic:spPr>
                      </pic:pic>
                      <wps:wsp>
                        <wps:cNvPr id="10" name="Graphic 10"/>
                        <wps:cNvSpPr/>
                        <wps:spPr>
                          <a:xfrm>
                            <a:off x="584510" y="651711"/>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4" y="214497"/>
                            <a:ext cx="549275" cy="142240"/>
                          </a:xfrm>
                          <a:prstGeom prst="rect">
                            <a:avLst/>
                          </a:prstGeom>
                        </wps:spPr>
                        <wps:txbx>
                          <w:txbxContent>
                            <w:p w14:paraId="25B4ACA0" w14:textId="77777777" w:rsidR="004404BE" w:rsidRDefault="005F780D">
                              <w:pPr>
                                <w:spacing w:line="223" w:lineRule="exact"/>
                                <w:rPr>
                                  <w:b/>
                                  <w:sz w:val="20"/>
                                </w:rPr>
                              </w:pPr>
                              <w:r>
                                <w:rPr>
                                  <w:b/>
                                  <w:spacing w:val="-2"/>
                                  <w:sz w:val="20"/>
                                </w:rPr>
                                <w:t>APERÇU</w:t>
                              </w:r>
                            </w:p>
                          </w:txbxContent>
                        </wps:txbx>
                        <wps:bodyPr wrap="square" lIns="0" tIns="0" rIns="0" bIns="0" rtlCol="0">
                          <a:noAutofit/>
                        </wps:bodyPr>
                      </wps:wsp>
                    </wpg:wgp>
                  </a:graphicData>
                </a:graphic>
              </wp:anchor>
            </w:drawing>
          </mc:Choice>
          <mc:Fallback>
            <w:pict>
              <v:group w14:anchorId="25B4AB13" id="Group 1" o:spid="_x0000_s1026" style="position:absolute;left:0;text-align:left;margin-left:59.55pt;margin-top:-323.05pt;width:475.85pt;height:263.1pt;z-index:-17175552;mso-wrap-distance-left:0;mso-wrap-distance-right:0;mso-position-horizontal-relative:page" coordsize="60432,3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">
                <v:shape id="Graphic 2" o:spid="_x0000_s1027" style="position:absolute;width:60432;height:33413;visibility:visible;mso-wrap-style:square;v-text-anchor:top" coordsize="6043295,33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" path="m6042725,3341118l,3341118,,,6042725,r,3341118xe" fillcolor="#bbd9f9" stroked="f">
                  <v:path arrowok="t"/>
                </v:shape>
                <v:shape id="Graphic 3" o:spid="_x0000_s1028" style="position:absolute;left:5979;top:5199;width:11430;height:24733;visibility:visible;mso-wrap-style:square;v-text-anchor:top" coordsize="1143000,24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25,,28809,2242,17605,8355,8446,17413,2267,28494,,194699,r2519,2545l197218,8819r-2519,2545l18983,11364r-7741,7825l11242,332434r7741,7824l246868,340258r-1952,2925l235859,349362r-11080,2267xem250755,122221r-6206,l242031,119675r,-58363l244549,58766r6206,l253273,61312r,58363l250755,122221xem246868,340258r-12583,l242025,332434r,-139979l244543,189909r6206,l253268,192455r-1,130370l251027,334026r-4159,6232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34,674230r,13386l317055,696988r,15443l307035,728662,203339,896594r-32067,23267l176657,887044r558,-559l177215,883704r534,-3252l291553,696150r1956,-508l316788,710336r267,2095l317055,696988r-292,-63l314756,695642r-2794,-1753l305117,689559r5842,-9436l322834,687616r,-13386l309511,665822r-3467,813l295567,683564r-1423,-914l285013,685266,167233,876033r-267,698l166801,877671r-43116,l121158,880211r,6274l123685,889038r41249,l158724,926820r-112839,l43370,929373r,6274l45885,938187r116586,l163499,938187r1156,l166598,938187r2527,-2540l169125,935431r21425,-15570l211391,904735r508,-546l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549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5B4ACA0" w14:textId="77777777" w:rsidR="004404BE" w:rsidRDefault="005F780D">
                        <w:pPr>
                          <w:spacing w:line="223" w:lineRule="exact"/>
                          <w:rPr>
                            <w:b/>
                            <w:sz w:val="20"/>
                          </w:rPr>
                        </w:pPr>
                        <w:r>
                          <w:rPr>
                            <w:b/>
                            <w:spacing w:val="-2"/>
                            <w:sz w:val="20"/>
                          </w:rPr>
                          <w:t>APERÇU</w:t>
                        </w:r>
                      </w:p>
                    </w:txbxContent>
                  </v:textbox>
                </v:shape>
                <w10:wrap anchorx="page"/>
              </v:group>
            </w:pict>
          </mc:Fallback>
        </mc:AlternateContent>
      </w:r>
      <w:r>
        <w:rPr>
          <w:noProof/>
        </w:rPr>
        <w:drawing>
          <wp:anchor distT="0" distB="0" distL="0" distR="0" simplePos="0" relativeHeight="486141440" behindDoc="1" locked="0" layoutInCell="1" allowOverlap="1" wp14:anchorId="25B4AB15" wp14:editId="25B4AB16">
            <wp:simplePos x="0" y="0"/>
            <wp:positionH relativeFrom="page">
              <wp:posOffset>756000</wp:posOffset>
            </wp:positionH>
            <wp:positionV relativeFrom="paragraph">
              <wp:posOffset>-137725</wp:posOffset>
            </wp:positionV>
            <wp:extent cx="6047997" cy="147472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6047997" cy="1474721"/>
                    </a:xfrm>
                    <a:prstGeom prst="rect">
                      <a:avLst/>
                    </a:prstGeom>
                  </pic:spPr>
                </pic:pic>
              </a:graphicData>
            </a:graphic>
          </wp:anchor>
        </w:drawing>
      </w:r>
      <w:r>
        <w:rPr>
          <w:noProof/>
        </w:rPr>
        <mc:AlternateContent>
          <mc:Choice Requires="wps">
            <w:drawing>
              <wp:anchor distT="0" distB="0" distL="0" distR="0" simplePos="0" relativeHeight="15730176" behindDoc="0" locked="0" layoutInCell="1" allowOverlap="1" wp14:anchorId="25B4AB17" wp14:editId="25B4AB18">
                <wp:simplePos x="0" y="0"/>
                <wp:positionH relativeFrom="page">
                  <wp:posOffset>6793101</wp:posOffset>
                </wp:positionH>
                <wp:positionV relativeFrom="paragraph">
                  <wp:posOffset>-4115244</wp:posOffset>
                </wp:positionV>
                <wp:extent cx="125095" cy="29216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1635"/>
                        </a:xfrm>
                        <a:prstGeom prst="rect">
                          <a:avLst/>
                        </a:prstGeom>
                      </wps:spPr>
                      <wps:txbx>
                        <w:txbxContent>
                          <w:p w14:paraId="25B4ACA1" w14:textId="77777777" w:rsidR="004404BE" w:rsidRDefault="005F780D">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25B4AB17" id="Textbox 13" o:spid="_x0000_s1037" type="#_x0000_t202" style="position:absolute;left:0;text-align:left;margin-left:534.9pt;margin-top:-324.05pt;width:9.85pt;height:230.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" filled="f" stroked="f">
                <v:textbox style="layout-flow:vertical" inset="0,0,0,0">
                  <w:txbxContent>
                    <w:p w14:paraId="25B4ACA1" w14:textId="77777777" w:rsidR="004404BE" w:rsidRDefault="005F780D">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25B4A53B" w14:textId="77777777" w:rsidR="004404BE" w:rsidRDefault="005F780D">
      <w:pPr>
        <w:spacing w:before="160" w:line="408" w:lineRule="auto"/>
        <w:ind w:left="2608"/>
        <w:rPr>
          <w:sz w:val="20"/>
        </w:rPr>
      </w:pPr>
      <w:r>
        <w:rPr>
          <w:sz w:val="20"/>
        </w:rPr>
        <w:t>les</w:t>
      </w:r>
      <w:r>
        <w:rPr>
          <w:spacing w:val="-13"/>
          <w:sz w:val="20"/>
        </w:rPr>
        <w:t xml:space="preserve"> </w:t>
      </w:r>
      <w:r>
        <w:rPr>
          <w:sz w:val="20"/>
        </w:rPr>
        <w:t>conjugaisons</w:t>
      </w:r>
      <w:r>
        <w:rPr>
          <w:spacing w:val="-13"/>
          <w:sz w:val="20"/>
        </w:rPr>
        <w:t xml:space="preserve"> </w:t>
      </w:r>
      <w:r>
        <w:rPr>
          <w:sz w:val="20"/>
        </w:rPr>
        <w:t>des</w:t>
      </w:r>
      <w:r>
        <w:rPr>
          <w:spacing w:val="-13"/>
          <w:sz w:val="20"/>
        </w:rPr>
        <w:t xml:space="preserve"> </w:t>
      </w:r>
      <w:r>
        <w:rPr>
          <w:sz w:val="20"/>
        </w:rPr>
        <w:t>verbes l'expression de l'opinion l'expression des sentiments</w:t>
      </w:r>
    </w:p>
    <w:p w14:paraId="25B4A53C" w14:textId="77777777" w:rsidR="004404BE" w:rsidRDefault="005F780D">
      <w:pPr>
        <w:spacing w:line="227" w:lineRule="exact"/>
        <w:ind w:left="2608"/>
        <w:rPr>
          <w:b/>
          <w:sz w:val="20"/>
        </w:rPr>
      </w:pPr>
      <w:r>
        <w:rPr>
          <w:b/>
          <w:sz w:val="20"/>
        </w:rPr>
        <w:t>les</w:t>
      </w:r>
      <w:r>
        <w:rPr>
          <w:b/>
          <w:spacing w:val="-1"/>
          <w:sz w:val="20"/>
        </w:rPr>
        <w:t xml:space="preserve"> </w:t>
      </w:r>
      <w:r>
        <w:rPr>
          <w:b/>
          <w:sz w:val="20"/>
        </w:rPr>
        <w:t>pronoms</w:t>
      </w:r>
      <w:r>
        <w:rPr>
          <w:b/>
          <w:spacing w:val="-1"/>
          <w:sz w:val="20"/>
        </w:rPr>
        <w:t xml:space="preserve"> </w:t>
      </w:r>
      <w:r>
        <w:rPr>
          <w:b/>
          <w:sz w:val="20"/>
        </w:rPr>
        <w:t>personnels</w:t>
      </w:r>
      <w:r>
        <w:rPr>
          <w:b/>
          <w:spacing w:val="-1"/>
          <w:sz w:val="20"/>
        </w:rPr>
        <w:t xml:space="preserve"> </w:t>
      </w:r>
      <w:r>
        <w:rPr>
          <w:b/>
          <w:sz w:val="20"/>
        </w:rPr>
        <w:t>(p</w:t>
      </w:r>
      <w:r>
        <w:rPr>
          <w:b/>
          <w:spacing w:val="-1"/>
          <w:sz w:val="20"/>
        </w:rPr>
        <w:t xml:space="preserve"> </w:t>
      </w:r>
      <w:r>
        <w:rPr>
          <w:b/>
          <w:spacing w:val="-5"/>
          <w:sz w:val="20"/>
        </w:rPr>
        <w:t>40)</w:t>
      </w:r>
    </w:p>
    <w:p w14:paraId="25B4A53D" w14:textId="77777777" w:rsidR="004404BE" w:rsidRDefault="005F780D">
      <w:pPr>
        <w:spacing w:before="93"/>
        <w:ind w:left="1895"/>
        <w:rPr>
          <w:b/>
          <w:sz w:val="20"/>
        </w:rPr>
      </w:pPr>
      <w:r>
        <w:br w:type="column"/>
      </w:r>
      <w:r>
        <w:rPr>
          <w:b/>
          <w:sz w:val="20"/>
        </w:rPr>
        <w:t>Vocabulaire</w:t>
      </w:r>
      <w:r>
        <w:rPr>
          <w:b/>
          <w:spacing w:val="-1"/>
          <w:sz w:val="20"/>
        </w:rPr>
        <w:t xml:space="preserve"> </w:t>
      </w:r>
      <w:r>
        <w:rPr>
          <w:b/>
          <w:spacing w:val="-10"/>
          <w:sz w:val="20"/>
        </w:rPr>
        <w:t>+</w:t>
      </w:r>
    </w:p>
    <w:p w14:paraId="25B4A53E" w14:textId="77777777" w:rsidR="004404BE" w:rsidRDefault="005F780D">
      <w:pPr>
        <w:spacing w:before="160" w:line="408" w:lineRule="auto"/>
        <w:ind w:left="2234" w:right="1196"/>
        <w:rPr>
          <w:sz w:val="20"/>
        </w:rPr>
      </w:pPr>
      <w:r>
        <w:rPr>
          <w:sz w:val="20"/>
        </w:rPr>
        <w:t>les</w:t>
      </w:r>
      <w:r>
        <w:rPr>
          <w:spacing w:val="-8"/>
          <w:sz w:val="20"/>
        </w:rPr>
        <w:t xml:space="preserve"> </w:t>
      </w:r>
      <w:r>
        <w:rPr>
          <w:sz w:val="20"/>
        </w:rPr>
        <w:t>hashtags</w:t>
      </w:r>
      <w:r>
        <w:rPr>
          <w:spacing w:val="-8"/>
          <w:sz w:val="20"/>
        </w:rPr>
        <w:t xml:space="preserve"> </w:t>
      </w:r>
      <w:r>
        <w:rPr>
          <w:sz w:val="20"/>
        </w:rPr>
        <w:t>populaires</w:t>
      </w:r>
      <w:r>
        <w:rPr>
          <w:spacing w:val="-8"/>
          <w:sz w:val="20"/>
        </w:rPr>
        <w:t xml:space="preserve"> </w:t>
      </w:r>
      <w:r>
        <w:rPr>
          <w:sz w:val="20"/>
        </w:rPr>
        <w:t>(</w:t>
      </w:r>
      <w:r>
        <w:rPr>
          <w:spacing w:val="-8"/>
          <w:sz w:val="20"/>
        </w:rPr>
        <w:t xml:space="preserve"> </w:t>
      </w:r>
      <w:r>
        <w:rPr>
          <w:sz w:val="20"/>
        </w:rPr>
        <w:t>p</w:t>
      </w:r>
      <w:r>
        <w:rPr>
          <w:spacing w:val="-8"/>
          <w:sz w:val="20"/>
        </w:rPr>
        <w:t xml:space="preserve"> </w:t>
      </w:r>
      <w:r>
        <w:rPr>
          <w:sz w:val="20"/>
        </w:rPr>
        <w:t>13) les dérives (p 15)</w:t>
      </w:r>
    </w:p>
    <w:p w14:paraId="25B4A53F" w14:textId="77777777" w:rsidR="004404BE" w:rsidRDefault="005F780D">
      <w:pPr>
        <w:spacing w:line="408" w:lineRule="auto"/>
        <w:ind w:left="2228" w:right="1808" w:firstLine="6"/>
        <w:rPr>
          <w:sz w:val="20"/>
        </w:rPr>
      </w:pPr>
      <w:r>
        <w:rPr>
          <w:sz w:val="20"/>
        </w:rPr>
        <w:t>les</w:t>
      </w:r>
      <w:r>
        <w:rPr>
          <w:spacing w:val="-10"/>
          <w:sz w:val="20"/>
        </w:rPr>
        <w:t xml:space="preserve"> </w:t>
      </w:r>
      <w:r>
        <w:rPr>
          <w:sz w:val="20"/>
        </w:rPr>
        <w:t>passions</w:t>
      </w:r>
      <w:r>
        <w:rPr>
          <w:spacing w:val="-10"/>
          <w:sz w:val="20"/>
        </w:rPr>
        <w:t xml:space="preserve"> </w:t>
      </w:r>
      <w:r>
        <w:rPr>
          <w:sz w:val="20"/>
        </w:rPr>
        <w:t>et</w:t>
      </w:r>
      <w:r>
        <w:rPr>
          <w:spacing w:val="-10"/>
          <w:sz w:val="20"/>
        </w:rPr>
        <w:t xml:space="preserve"> </w:t>
      </w:r>
      <w:r>
        <w:rPr>
          <w:sz w:val="20"/>
        </w:rPr>
        <w:t>les</w:t>
      </w:r>
      <w:r>
        <w:rPr>
          <w:spacing w:val="-10"/>
          <w:sz w:val="20"/>
        </w:rPr>
        <w:t xml:space="preserve"> </w:t>
      </w:r>
      <w:r>
        <w:rPr>
          <w:sz w:val="20"/>
        </w:rPr>
        <w:t>loisirs (p 37 - 38)</w:t>
      </w:r>
    </w:p>
    <w:p w14:paraId="25B4A540" w14:textId="77777777" w:rsidR="004404BE" w:rsidRDefault="004404BE">
      <w:pPr>
        <w:spacing w:line="408" w:lineRule="auto"/>
        <w:rPr>
          <w:sz w:val="20"/>
        </w:rPr>
        <w:sectPr w:rsidR="004404BE">
          <w:type w:val="continuous"/>
          <w:pgSz w:w="11910" w:h="16850"/>
          <w:pgMar w:top="0" w:right="0" w:bottom="280" w:left="0" w:header="708" w:footer="708" w:gutter="0"/>
          <w:cols w:num="2" w:space="708" w:equalWidth="0">
            <w:col w:w="5509" w:space="40"/>
            <w:col w:w="6361"/>
          </w:cols>
        </w:sectPr>
      </w:pPr>
    </w:p>
    <w:p w14:paraId="25B4A541" w14:textId="77777777" w:rsidR="004404BE" w:rsidRDefault="005F780D">
      <w:pPr>
        <w:pStyle w:val="Plattetekst"/>
        <w:rPr>
          <w:sz w:val="26"/>
        </w:rPr>
      </w:pPr>
      <w:r>
        <w:rPr>
          <w:noProof/>
        </w:rPr>
        <mc:AlternateContent>
          <mc:Choice Requires="wpg">
            <w:drawing>
              <wp:anchor distT="0" distB="0" distL="0" distR="0" simplePos="0" relativeHeight="15728640" behindDoc="0" locked="0" layoutInCell="1" allowOverlap="1" wp14:anchorId="25B4AB19" wp14:editId="25B4AB1A">
                <wp:simplePos x="0" y="0"/>
                <wp:positionH relativeFrom="page">
                  <wp:posOffset>0</wp:posOffset>
                </wp:positionH>
                <wp:positionV relativeFrom="page">
                  <wp:posOffset>0</wp:posOffset>
                </wp:positionV>
                <wp:extent cx="7560309" cy="29654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965450"/>
                          <a:chOff x="0" y="0"/>
                          <a:chExt cx="7560309" cy="2965450"/>
                        </a:xfrm>
                      </wpg:grpSpPr>
                      <wps:wsp>
                        <wps:cNvPr id="15" name="Graphic 15"/>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6" cstate="print"/>
                          <a:stretch>
                            <a:fillRect/>
                          </a:stretch>
                        </pic:blipFill>
                        <pic:spPr>
                          <a:xfrm>
                            <a:off x="1984613" y="1907877"/>
                            <a:ext cx="1020595" cy="1020591"/>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3252584" y="1907877"/>
                            <a:ext cx="1057086" cy="1057082"/>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5791611" y="1876729"/>
                            <a:ext cx="1012387" cy="1012380"/>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4572856" y="1907877"/>
                            <a:ext cx="1057086" cy="1057082"/>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708065" y="1876729"/>
                            <a:ext cx="1063505" cy="1063498"/>
                          </a:xfrm>
                          <a:prstGeom prst="rect">
                            <a:avLst/>
                          </a:prstGeom>
                        </pic:spPr>
                      </pic:pic>
                      <wps:wsp>
                        <wps:cNvPr id="21" name="Textbox 21"/>
                        <wps:cNvSpPr txBox="1"/>
                        <wps:spPr>
                          <a:xfrm>
                            <a:off x="0" y="0"/>
                            <a:ext cx="7560309" cy="2965450"/>
                          </a:xfrm>
                          <a:prstGeom prst="rect">
                            <a:avLst/>
                          </a:prstGeom>
                        </wps:spPr>
                        <wps:txbx>
                          <w:txbxContent>
                            <w:p w14:paraId="25B4ACA2" w14:textId="77777777" w:rsidR="004404BE" w:rsidRDefault="004404BE">
                              <w:pPr>
                                <w:rPr>
                                  <w:b/>
                                  <w:sz w:val="42"/>
                                </w:rPr>
                              </w:pPr>
                            </w:p>
                            <w:p w14:paraId="25B4ACA3" w14:textId="77777777" w:rsidR="004404BE" w:rsidRDefault="004404BE">
                              <w:pPr>
                                <w:rPr>
                                  <w:b/>
                                  <w:sz w:val="42"/>
                                </w:rPr>
                              </w:pPr>
                            </w:p>
                            <w:p w14:paraId="25B4ACA4" w14:textId="77777777" w:rsidR="004404BE" w:rsidRDefault="004404BE">
                              <w:pPr>
                                <w:spacing w:before="136"/>
                                <w:rPr>
                                  <w:b/>
                                  <w:sz w:val="42"/>
                                </w:rPr>
                              </w:pPr>
                            </w:p>
                            <w:p w14:paraId="25B4ACA5" w14:textId="77777777" w:rsidR="004404BE" w:rsidRDefault="005F780D">
                              <w:pPr>
                                <w:jc w:val="center"/>
                                <w:rPr>
                                  <w:b/>
                                  <w:sz w:val="42"/>
                                </w:rPr>
                              </w:pPr>
                              <w:r>
                                <w:rPr>
                                  <w:b/>
                                  <w:spacing w:val="36"/>
                                  <w:sz w:val="42"/>
                                </w:rPr>
                                <w:t>INTERNET</w:t>
                              </w:r>
                              <w:r>
                                <w:rPr>
                                  <w:b/>
                                  <w:spacing w:val="26"/>
                                  <w:w w:val="150"/>
                                  <w:sz w:val="42"/>
                                </w:rPr>
                                <w:t xml:space="preserve"> </w:t>
                              </w:r>
                              <w:r>
                                <w:rPr>
                                  <w:b/>
                                  <w:spacing w:val="21"/>
                                  <w:sz w:val="42"/>
                                </w:rPr>
                                <w:t>ET</w:t>
                              </w:r>
                              <w:r>
                                <w:rPr>
                                  <w:b/>
                                  <w:spacing w:val="26"/>
                                  <w:w w:val="150"/>
                                  <w:sz w:val="42"/>
                                </w:rPr>
                                <w:t xml:space="preserve"> </w:t>
                              </w:r>
                              <w:r>
                                <w:rPr>
                                  <w:b/>
                                  <w:spacing w:val="27"/>
                                  <w:sz w:val="42"/>
                                </w:rPr>
                                <w:t>LES</w:t>
                              </w:r>
                              <w:r>
                                <w:rPr>
                                  <w:b/>
                                  <w:spacing w:val="26"/>
                                  <w:w w:val="150"/>
                                  <w:sz w:val="42"/>
                                </w:rPr>
                                <w:t xml:space="preserve"> </w:t>
                              </w:r>
                              <w:r>
                                <w:rPr>
                                  <w:b/>
                                  <w:spacing w:val="36"/>
                                  <w:sz w:val="42"/>
                                </w:rPr>
                                <w:t>RÉSEAUX</w:t>
                              </w:r>
                              <w:r>
                                <w:rPr>
                                  <w:b/>
                                  <w:spacing w:val="26"/>
                                  <w:w w:val="150"/>
                                  <w:sz w:val="42"/>
                                </w:rPr>
                                <w:t xml:space="preserve"> </w:t>
                              </w:r>
                              <w:r>
                                <w:rPr>
                                  <w:b/>
                                  <w:spacing w:val="33"/>
                                  <w:sz w:val="42"/>
                                </w:rPr>
                                <w:t>SOCIAUX</w:t>
                              </w:r>
                            </w:p>
                          </w:txbxContent>
                        </wps:txbx>
                        <wps:bodyPr wrap="square" lIns="0" tIns="0" rIns="0" bIns="0" rtlCol="0">
                          <a:noAutofit/>
                        </wps:bodyPr>
                      </wps:wsp>
                    </wpg:wgp>
                  </a:graphicData>
                </a:graphic>
              </wp:anchor>
            </w:drawing>
          </mc:Choice>
          <mc:Fallback>
            <w:pict>
              <v:group w14:anchorId="25B4AB19" id="Group 14" o:spid="_x0000_s1038" style="position:absolute;margin-left:0;margin-top:0;width:595.3pt;height:233.5pt;z-index:15728640;mso-wrap-distance-left:0;mso-wrap-distance-right:0;mso-position-horizontal-relative:page;mso-position-vertical-relative:page" coordsize="75603,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">
                <v:shape id="Graphic 15" o:spid="_x0000_s1039"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" path="m7560000,2398495l,2398495,,,7560000,r,2398495xe" fillcolor="#bbd9f9" stroked="f">
                  <v:path arrowok="t"/>
                </v:shape>
                <v:shape id="Image 16" o:spid="_x0000_s1040" type="#_x0000_t75" style="position:absolute;left:19846;top:19078;width:10206;height:1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">
                  <v:imagedata r:id="rId21" o:title=""/>
                </v:shape>
                <v:shape id="Image 17" o:spid="_x0000_s1041" type="#_x0000_t75" style="position:absolute;left:32525;top:19078;width:10571;height:1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">
                  <v:imagedata r:id="rId22" o:title=""/>
                </v:shape>
                <v:shape id="Image 18" o:spid="_x0000_s1042" type="#_x0000_t75" style="position:absolute;left:57916;top:18767;width:10123;height:1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">
                  <v:imagedata r:id="rId23" o:title=""/>
                </v:shape>
                <v:shape id="Image 19" o:spid="_x0000_s1043" type="#_x0000_t75" style="position:absolute;left:45728;top:19078;width:10571;height:1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">
                  <v:imagedata r:id="rId24" o:title=""/>
                </v:shape>
                <v:shape id="Image 20" o:spid="_x0000_s1044" type="#_x0000_t75" style="position:absolute;left:7080;top:18767;width:10635;height:10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">
                  <v:imagedata r:id="rId25" o:title=""/>
                </v:shape>
                <v:shape id="Textbox 21" o:spid="_x0000_s1045" type="#_x0000_t202" style="position:absolute;width:75603;height:2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5B4ACA2" w14:textId="77777777" w:rsidR="004404BE" w:rsidRDefault="004404BE">
                        <w:pPr>
                          <w:rPr>
                            <w:b/>
                            <w:sz w:val="42"/>
                          </w:rPr>
                        </w:pPr>
                      </w:p>
                      <w:p w14:paraId="25B4ACA3" w14:textId="77777777" w:rsidR="004404BE" w:rsidRDefault="004404BE">
                        <w:pPr>
                          <w:rPr>
                            <w:b/>
                            <w:sz w:val="42"/>
                          </w:rPr>
                        </w:pPr>
                      </w:p>
                      <w:p w14:paraId="25B4ACA4" w14:textId="77777777" w:rsidR="004404BE" w:rsidRDefault="004404BE">
                        <w:pPr>
                          <w:spacing w:before="136"/>
                          <w:rPr>
                            <w:b/>
                            <w:sz w:val="42"/>
                          </w:rPr>
                        </w:pPr>
                      </w:p>
                      <w:p w14:paraId="25B4ACA5" w14:textId="77777777" w:rsidR="004404BE" w:rsidRDefault="005F780D">
                        <w:pPr>
                          <w:jc w:val="center"/>
                          <w:rPr>
                            <w:b/>
                            <w:sz w:val="42"/>
                          </w:rPr>
                        </w:pPr>
                        <w:r>
                          <w:rPr>
                            <w:b/>
                            <w:spacing w:val="36"/>
                            <w:sz w:val="42"/>
                          </w:rPr>
                          <w:t>INTERNET</w:t>
                        </w:r>
                        <w:r>
                          <w:rPr>
                            <w:b/>
                            <w:spacing w:val="26"/>
                            <w:w w:val="150"/>
                            <w:sz w:val="42"/>
                          </w:rPr>
                          <w:t xml:space="preserve"> </w:t>
                        </w:r>
                        <w:r>
                          <w:rPr>
                            <w:b/>
                            <w:spacing w:val="21"/>
                            <w:sz w:val="42"/>
                          </w:rPr>
                          <w:t>ET</w:t>
                        </w:r>
                        <w:r>
                          <w:rPr>
                            <w:b/>
                            <w:spacing w:val="26"/>
                            <w:w w:val="150"/>
                            <w:sz w:val="42"/>
                          </w:rPr>
                          <w:t xml:space="preserve"> </w:t>
                        </w:r>
                        <w:r>
                          <w:rPr>
                            <w:b/>
                            <w:spacing w:val="27"/>
                            <w:sz w:val="42"/>
                          </w:rPr>
                          <w:t>LES</w:t>
                        </w:r>
                        <w:r>
                          <w:rPr>
                            <w:b/>
                            <w:spacing w:val="26"/>
                            <w:w w:val="150"/>
                            <w:sz w:val="42"/>
                          </w:rPr>
                          <w:t xml:space="preserve"> </w:t>
                        </w:r>
                        <w:r>
                          <w:rPr>
                            <w:b/>
                            <w:spacing w:val="36"/>
                            <w:sz w:val="42"/>
                          </w:rPr>
                          <w:t>RÉSEAUX</w:t>
                        </w:r>
                        <w:r>
                          <w:rPr>
                            <w:b/>
                            <w:spacing w:val="26"/>
                            <w:w w:val="150"/>
                            <w:sz w:val="42"/>
                          </w:rPr>
                          <w:t xml:space="preserve"> </w:t>
                        </w:r>
                        <w:r>
                          <w:rPr>
                            <w:b/>
                            <w:spacing w:val="33"/>
                            <w:sz w:val="42"/>
                          </w:rPr>
                          <w:t>SOCIAUX</w:t>
                        </w:r>
                      </w:p>
                    </w:txbxContent>
                  </v:textbox>
                </v:shape>
                <w10:wrap anchorx="page" anchory="page"/>
              </v:group>
            </w:pict>
          </mc:Fallback>
        </mc:AlternateContent>
      </w:r>
    </w:p>
    <w:p w14:paraId="25B4A542" w14:textId="77777777" w:rsidR="004404BE" w:rsidRDefault="004404BE">
      <w:pPr>
        <w:pStyle w:val="Plattetekst"/>
        <w:rPr>
          <w:sz w:val="26"/>
        </w:rPr>
      </w:pPr>
    </w:p>
    <w:p w14:paraId="25B4A543" w14:textId="77777777" w:rsidR="004404BE" w:rsidRDefault="004404BE">
      <w:pPr>
        <w:pStyle w:val="Plattetekst"/>
        <w:rPr>
          <w:sz w:val="26"/>
        </w:rPr>
      </w:pPr>
    </w:p>
    <w:p w14:paraId="25B4A544" w14:textId="77777777" w:rsidR="004404BE" w:rsidRDefault="004404BE">
      <w:pPr>
        <w:pStyle w:val="Plattetekst"/>
        <w:rPr>
          <w:sz w:val="26"/>
        </w:rPr>
      </w:pPr>
    </w:p>
    <w:p w14:paraId="25B4A545" w14:textId="77777777" w:rsidR="004404BE" w:rsidRDefault="004404BE">
      <w:pPr>
        <w:pStyle w:val="Plattetekst"/>
        <w:spacing w:before="108"/>
        <w:rPr>
          <w:sz w:val="26"/>
        </w:rPr>
      </w:pPr>
    </w:p>
    <w:p w14:paraId="25B4A546" w14:textId="77777777" w:rsidR="004404BE" w:rsidRDefault="005F780D">
      <w:pPr>
        <w:ind w:left="482" w:right="482"/>
        <w:jc w:val="center"/>
        <w:rPr>
          <w:b/>
          <w:sz w:val="26"/>
        </w:rPr>
      </w:pPr>
      <w:r>
        <w:rPr>
          <w:b/>
          <w:sz w:val="26"/>
        </w:rPr>
        <w:t>BY</w:t>
      </w:r>
      <w:r>
        <w:rPr>
          <w:b/>
          <w:spacing w:val="15"/>
          <w:sz w:val="26"/>
        </w:rPr>
        <w:t xml:space="preserve"> </w:t>
      </w:r>
      <w:r>
        <w:rPr>
          <w:b/>
          <w:spacing w:val="-2"/>
          <w:sz w:val="26"/>
        </w:rPr>
        <w:t>CREAFRENCH</w:t>
      </w:r>
    </w:p>
    <w:p w14:paraId="25B4A547" w14:textId="77777777" w:rsidR="004404BE" w:rsidRDefault="004404BE">
      <w:pPr>
        <w:jc w:val="center"/>
        <w:rPr>
          <w:sz w:val="26"/>
        </w:rPr>
        <w:sectPr w:rsidR="004404BE">
          <w:type w:val="continuous"/>
          <w:pgSz w:w="11910" w:h="16850"/>
          <w:pgMar w:top="0" w:right="0" w:bottom="280" w:left="0" w:header="708" w:footer="708" w:gutter="0"/>
          <w:cols w:space="708"/>
        </w:sectPr>
      </w:pPr>
    </w:p>
    <w:p w14:paraId="25B4A548" w14:textId="77777777" w:rsidR="004404BE" w:rsidRDefault="004404BE">
      <w:pPr>
        <w:pStyle w:val="Plattetekst"/>
        <w:rPr>
          <w:b/>
        </w:rPr>
      </w:pPr>
    </w:p>
    <w:p w14:paraId="25B4A549" w14:textId="77777777" w:rsidR="004404BE" w:rsidRDefault="004404BE">
      <w:pPr>
        <w:pStyle w:val="Plattetekst"/>
        <w:rPr>
          <w:b/>
        </w:rPr>
      </w:pPr>
    </w:p>
    <w:p w14:paraId="25B4A54A" w14:textId="77777777" w:rsidR="004404BE" w:rsidRDefault="004404BE">
      <w:pPr>
        <w:pStyle w:val="Plattetekst"/>
        <w:spacing w:before="116"/>
        <w:rPr>
          <w:b/>
        </w:rPr>
      </w:pPr>
    </w:p>
    <w:p w14:paraId="25B4A54B" w14:textId="77777777" w:rsidR="004404BE" w:rsidRDefault="005F780D">
      <w:pPr>
        <w:pStyle w:val="Plattetekst"/>
        <w:spacing w:line="285" w:lineRule="auto"/>
        <w:ind w:left="1190" w:right="1191"/>
        <w:jc w:val="both"/>
      </w:pPr>
      <w:r>
        <w:rPr>
          <w:noProof/>
        </w:rPr>
        <mc:AlternateContent>
          <mc:Choice Requires="wpg">
            <w:drawing>
              <wp:anchor distT="0" distB="0" distL="0" distR="0" simplePos="0" relativeHeight="15732736" behindDoc="0" locked="0" layoutInCell="1" allowOverlap="1" wp14:anchorId="25B4AB1B" wp14:editId="25B4AB1C">
                <wp:simplePos x="0" y="0"/>
                <wp:positionH relativeFrom="page">
                  <wp:posOffset>0</wp:posOffset>
                </wp:positionH>
                <wp:positionV relativeFrom="paragraph">
                  <wp:posOffset>-555863</wp:posOffset>
                </wp:positionV>
                <wp:extent cx="7562850" cy="46926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4" name="Graphic 2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25" name="Textbox 25"/>
                        <wps:cNvSpPr txBox="1"/>
                        <wps:spPr>
                          <a:xfrm>
                            <a:off x="0" y="0"/>
                            <a:ext cx="7562850" cy="469265"/>
                          </a:xfrm>
                          <a:prstGeom prst="rect">
                            <a:avLst/>
                          </a:prstGeom>
                        </wps:spPr>
                        <wps:txbx>
                          <w:txbxContent>
                            <w:p w14:paraId="25B4ACA6" w14:textId="77777777" w:rsidR="004404BE" w:rsidRDefault="005F780D">
                              <w:pPr>
                                <w:spacing w:before="246"/>
                                <w:ind w:left="1190"/>
                                <w:rPr>
                                  <w:b/>
                                </w:rPr>
                              </w:pPr>
                              <w:r>
                                <w:rPr>
                                  <w:b/>
                                </w:rPr>
                                <w:t>1</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spacing w:val="-2"/>
                                </w:rPr>
                                <w:t>brainstorming</w:t>
                              </w:r>
                            </w:p>
                          </w:txbxContent>
                        </wps:txbx>
                        <wps:bodyPr wrap="square" lIns="0" tIns="0" rIns="0" bIns="0" rtlCol="0">
                          <a:noAutofit/>
                        </wps:bodyPr>
                      </wps:wsp>
                    </wpg:wgp>
                  </a:graphicData>
                </a:graphic>
              </wp:anchor>
            </w:drawing>
          </mc:Choice>
          <mc:Fallback>
            <w:pict>
              <v:group w14:anchorId="25B4AB1B" id="Group 23" o:spid="_x0000_s1046" style="position:absolute;left:0;text-align:left;margin-left:0;margin-top:-43.75pt;width:595.5pt;height:36.95pt;z-index:15732736;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">
                <v:shape id="Graphic 24" o:spid="_x0000_s104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" path="m7562850,469126l,469126,,,7562850,r,469126xe" fillcolor="#bbd9f9" stroked="f">
                  <v:path arrowok="t"/>
                </v:shape>
                <v:shape id="Textbox 25" o:spid="_x0000_s104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5B4ACA6" w14:textId="77777777" w:rsidR="004404BE" w:rsidRDefault="005F780D">
                        <w:pPr>
                          <w:spacing w:before="246"/>
                          <w:ind w:left="1190"/>
                          <w:rPr>
                            <w:b/>
                          </w:rPr>
                        </w:pPr>
                        <w:r>
                          <w:rPr>
                            <w:b/>
                          </w:rPr>
                          <w:t>1</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spacing w:val="-2"/>
                          </w:rPr>
                          <w:t>brainstorming</w:t>
                        </w:r>
                      </w:p>
                    </w:txbxContent>
                  </v:textbox>
                </v:shape>
                <w10:wrap anchorx="page"/>
              </v:group>
            </w:pict>
          </mc:Fallback>
        </mc:AlternateContent>
      </w:r>
      <w:r>
        <w:rPr>
          <w:noProof/>
        </w:rPr>
        <mc:AlternateContent>
          <mc:Choice Requires="wpg">
            <w:drawing>
              <wp:anchor distT="0" distB="0" distL="0" distR="0" simplePos="0" relativeHeight="15734784" behindDoc="0" locked="0" layoutInCell="1" allowOverlap="1" wp14:anchorId="25B4AB1D" wp14:editId="25B4AB1E">
                <wp:simplePos x="0" y="0"/>
                <wp:positionH relativeFrom="page">
                  <wp:posOffset>251392</wp:posOffset>
                </wp:positionH>
                <wp:positionV relativeFrom="paragraph">
                  <wp:posOffset>481550</wp:posOffset>
                </wp:positionV>
                <wp:extent cx="386715" cy="35115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7" name="Graphic 27"/>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6" cstate="print"/>
                          <a:stretch>
                            <a:fillRect/>
                          </a:stretch>
                        </pic:blipFill>
                        <pic:spPr>
                          <a:xfrm>
                            <a:off x="294242" y="148986"/>
                            <a:ext cx="92394" cy="199158"/>
                          </a:xfrm>
                          <a:prstGeom prst="rect">
                            <a:avLst/>
                          </a:prstGeom>
                        </pic:spPr>
                      </pic:pic>
                    </wpg:wgp>
                  </a:graphicData>
                </a:graphic>
              </wp:anchor>
            </w:drawing>
          </mc:Choice>
          <mc:Fallback>
            <w:pict>
              <v:group w14:anchorId="3DBCB583" id="Group 26" o:spid="_x0000_s1026" style="position:absolute;margin-left:19.8pt;margin-top:37.9pt;width:30.45pt;height:27.65pt;z-index:15734784;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">
                <v:shape id="Graphic 27"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8"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">
                  <v:imagedata r:id="rId27" o:title=""/>
                </v:shape>
                <w10:wrap anchorx="page"/>
              </v:group>
            </w:pict>
          </mc:Fallback>
        </mc:AlternateContent>
      </w:r>
      <w:r>
        <w:t>Note des activités liées aux réseaux sociaux et Internet.</w:t>
      </w:r>
      <w:r>
        <w:rPr>
          <w:spacing w:val="40"/>
        </w:rPr>
        <w:t xml:space="preserve"> </w:t>
      </w:r>
      <w:r>
        <w:t xml:space="preserve">A gauche, tu notes ce que tu </w:t>
      </w:r>
      <w:r>
        <w:t>trouves plutôt négatif, à droite ce qui est positif pour toi. Si tu hésites entre positif ou négatif, tu écris au milieu, dans la zone "neutre".</w:t>
      </w:r>
    </w:p>
    <w:p w14:paraId="25B4A54C" w14:textId="77777777" w:rsidR="004404BE" w:rsidRDefault="005F780D">
      <w:pPr>
        <w:pStyle w:val="Plattetekst"/>
        <w:spacing w:line="250" w:lineRule="exact"/>
        <w:ind w:left="1190"/>
        <w:jc w:val="both"/>
      </w:pPr>
      <w:r>
        <w:rPr>
          <w:noProof/>
        </w:rPr>
        <w:drawing>
          <wp:anchor distT="0" distB="0" distL="0" distR="0" simplePos="0" relativeHeight="15730688" behindDoc="0" locked="0" layoutInCell="1" allowOverlap="1" wp14:anchorId="25B4AB1F" wp14:editId="25B4AB20">
            <wp:simplePos x="0" y="0"/>
            <wp:positionH relativeFrom="page">
              <wp:posOffset>5140723</wp:posOffset>
            </wp:positionH>
            <wp:positionV relativeFrom="paragraph">
              <wp:posOffset>621342</wp:posOffset>
            </wp:positionV>
            <wp:extent cx="1011939" cy="101193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1011939" cy="1011935"/>
                    </a:xfrm>
                    <a:prstGeom prst="rect">
                      <a:avLst/>
                    </a:prstGeom>
                  </pic:spPr>
                </pic:pic>
              </a:graphicData>
            </a:graphic>
          </wp:anchor>
        </w:drawing>
      </w:r>
      <w:r>
        <w:rPr>
          <w:noProof/>
        </w:rPr>
        <mc:AlternateContent>
          <mc:Choice Requires="wps">
            <w:drawing>
              <wp:anchor distT="0" distB="0" distL="0" distR="0" simplePos="0" relativeHeight="15731200" behindDoc="0" locked="0" layoutInCell="1" allowOverlap="1" wp14:anchorId="25B4AB21" wp14:editId="25B4AB22">
                <wp:simplePos x="0" y="0"/>
                <wp:positionH relativeFrom="page">
                  <wp:posOffset>2707026</wp:posOffset>
                </wp:positionH>
                <wp:positionV relativeFrom="paragraph">
                  <wp:posOffset>645210</wp:posOffset>
                </wp:positionV>
                <wp:extent cx="1270" cy="7363459"/>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363459"/>
                        </a:xfrm>
                        <a:custGeom>
                          <a:avLst/>
                          <a:gdLst/>
                          <a:ahLst/>
                          <a:cxnLst/>
                          <a:rect l="l" t="t" r="r" b="b"/>
                          <a:pathLst>
                            <a:path h="7363459">
                              <a:moveTo>
                                <a:pt x="0" y="0"/>
                              </a:moveTo>
                              <a:lnTo>
                                <a:pt x="0" y="7363386"/>
                              </a:lnTo>
                            </a:path>
                          </a:pathLst>
                        </a:custGeom>
                        <a:ln w="47625">
                          <a:solidFill>
                            <a:srgbClr val="BBD9F9"/>
                          </a:solidFill>
                          <a:prstDash val="solid"/>
                        </a:ln>
                      </wps:spPr>
                      <wps:bodyPr wrap="square" lIns="0" tIns="0" rIns="0" bIns="0" rtlCol="0">
                        <a:prstTxWarp prst="textNoShape">
                          <a:avLst/>
                        </a:prstTxWarp>
                        <a:noAutofit/>
                      </wps:bodyPr>
                    </wps:wsp>
                  </a:graphicData>
                </a:graphic>
              </wp:anchor>
            </w:drawing>
          </mc:Choice>
          <mc:Fallback>
            <w:pict>
              <v:shape w14:anchorId="51D1EBBB" id="Graphic 30" o:spid="_x0000_s1026" style="position:absolute;margin-left:213.15pt;margin-top:50.8pt;width:.1pt;height:579.8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736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" path="m,l,7363386e" filled="f" strokecolor="#bbd9f9" strokeweight="3.75pt">
                <v:path arrowok="t"/>
                <w10:wrap anchorx="page"/>
              </v:shape>
            </w:pict>
          </mc:Fallback>
        </mc:AlternateContent>
      </w:r>
      <w:r>
        <w:rPr>
          <w:noProof/>
        </w:rPr>
        <w:drawing>
          <wp:anchor distT="0" distB="0" distL="0" distR="0" simplePos="0" relativeHeight="15731712" behindDoc="0" locked="0" layoutInCell="1" allowOverlap="1" wp14:anchorId="25B4AB23" wp14:editId="25B4AB24">
            <wp:simplePos x="0" y="0"/>
            <wp:positionH relativeFrom="page">
              <wp:posOffset>1409300</wp:posOffset>
            </wp:positionH>
            <wp:positionV relativeFrom="paragraph">
              <wp:posOffset>621342</wp:posOffset>
            </wp:positionV>
            <wp:extent cx="1030227" cy="103022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1030227" cy="1030224"/>
                    </a:xfrm>
                    <a:prstGeom prst="rect">
                      <a:avLst/>
                    </a:prstGeom>
                  </pic:spPr>
                </pic:pic>
              </a:graphicData>
            </a:graphic>
          </wp:anchor>
        </w:drawing>
      </w:r>
      <w:r>
        <w:rPr>
          <w:noProof/>
        </w:rPr>
        <mc:AlternateContent>
          <mc:Choice Requires="wps">
            <w:drawing>
              <wp:anchor distT="0" distB="0" distL="0" distR="0" simplePos="0" relativeHeight="15732224" behindDoc="0" locked="0" layoutInCell="1" allowOverlap="1" wp14:anchorId="25B4AB25" wp14:editId="25B4AB26">
                <wp:simplePos x="0" y="0"/>
                <wp:positionH relativeFrom="page">
                  <wp:posOffset>4878728</wp:posOffset>
                </wp:positionH>
                <wp:positionV relativeFrom="paragraph">
                  <wp:posOffset>645210</wp:posOffset>
                </wp:positionV>
                <wp:extent cx="1270" cy="7363459"/>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363459"/>
                        </a:xfrm>
                        <a:custGeom>
                          <a:avLst/>
                          <a:gdLst/>
                          <a:ahLst/>
                          <a:cxnLst/>
                          <a:rect l="l" t="t" r="r" b="b"/>
                          <a:pathLst>
                            <a:path h="7363459">
                              <a:moveTo>
                                <a:pt x="0" y="0"/>
                              </a:moveTo>
                              <a:lnTo>
                                <a:pt x="0" y="7363386"/>
                              </a:lnTo>
                            </a:path>
                          </a:pathLst>
                        </a:custGeom>
                        <a:ln w="47625">
                          <a:solidFill>
                            <a:srgbClr val="BBD9F9"/>
                          </a:solidFill>
                          <a:prstDash val="solid"/>
                        </a:ln>
                      </wps:spPr>
                      <wps:bodyPr wrap="square" lIns="0" tIns="0" rIns="0" bIns="0" rtlCol="0">
                        <a:prstTxWarp prst="textNoShape">
                          <a:avLst/>
                        </a:prstTxWarp>
                        <a:noAutofit/>
                      </wps:bodyPr>
                    </wps:wsp>
                  </a:graphicData>
                </a:graphic>
              </wp:anchor>
            </w:drawing>
          </mc:Choice>
          <mc:Fallback>
            <w:pict>
              <v:shape w14:anchorId="28C73972" id="Graphic 32" o:spid="_x0000_s1026" style="position:absolute;margin-left:384.15pt;margin-top:50.8pt;width:.1pt;height:579.8pt;z-index:15732224;visibility:visible;mso-wrap-style:square;mso-wrap-distance-left:0;mso-wrap-distance-top:0;mso-wrap-distance-right:0;mso-wrap-distance-bottom:0;mso-position-horizontal:absolute;mso-position-horizontal-relative:page;mso-position-vertical:absolute;mso-position-vertical-relative:text;v-text-anchor:top" coordsize="1270,736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" path="m,l,7363386e" filled="f" strokecolor="#bbd9f9" strokeweight="3.75pt">
                <v:path arrowok="t"/>
                <w10:wrap anchorx="page"/>
              </v:shape>
            </w:pict>
          </mc:Fallback>
        </mc:AlternateContent>
      </w:r>
      <w:r>
        <w:rPr>
          <w:noProof/>
        </w:rPr>
        <w:drawing>
          <wp:anchor distT="0" distB="0" distL="0" distR="0" simplePos="0" relativeHeight="15733248" behindDoc="0" locked="0" layoutInCell="1" allowOverlap="1" wp14:anchorId="25B4AB27" wp14:editId="25B4AB28">
            <wp:simplePos x="0" y="0"/>
            <wp:positionH relativeFrom="page">
              <wp:posOffset>3498621</wp:posOffset>
            </wp:positionH>
            <wp:positionV relativeFrom="paragraph">
              <wp:posOffset>934987</wp:posOffset>
            </wp:positionV>
            <wp:extent cx="92297" cy="9229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92297" cy="92297"/>
                    </a:xfrm>
                    <a:prstGeom prst="rect">
                      <a:avLst/>
                    </a:prstGeom>
                  </pic:spPr>
                </pic:pic>
              </a:graphicData>
            </a:graphic>
          </wp:anchor>
        </w:drawing>
      </w:r>
      <w:r>
        <w:rPr>
          <w:noProof/>
        </w:rPr>
        <w:drawing>
          <wp:anchor distT="0" distB="0" distL="0" distR="0" simplePos="0" relativeHeight="15733760" behindDoc="0" locked="0" layoutInCell="1" allowOverlap="1" wp14:anchorId="25B4AB29" wp14:editId="25B4AB2A">
            <wp:simplePos x="0" y="0"/>
            <wp:positionH relativeFrom="page">
              <wp:posOffset>3912973</wp:posOffset>
            </wp:positionH>
            <wp:positionV relativeFrom="paragraph">
              <wp:posOffset>934987</wp:posOffset>
            </wp:positionV>
            <wp:extent cx="92297" cy="9229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92297" cy="92297"/>
                    </a:xfrm>
                    <a:prstGeom prst="rect">
                      <a:avLst/>
                    </a:prstGeom>
                  </pic:spPr>
                </pic:pic>
              </a:graphicData>
            </a:graphic>
          </wp:anchor>
        </w:drawing>
      </w:r>
      <w:r>
        <w:rPr>
          <w:noProof/>
        </w:rPr>
        <mc:AlternateContent>
          <mc:Choice Requires="wps">
            <w:drawing>
              <wp:anchor distT="0" distB="0" distL="0" distR="0" simplePos="0" relativeHeight="15734272" behindDoc="0" locked="0" layoutInCell="1" allowOverlap="1" wp14:anchorId="25B4AB2B" wp14:editId="25B4AB2C">
                <wp:simplePos x="0" y="0"/>
                <wp:positionH relativeFrom="page">
                  <wp:posOffset>3220503</wp:posOffset>
                </wp:positionH>
                <wp:positionV relativeFrom="paragraph">
                  <wp:posOffset>1231177</wp:posOffset>
                </wp:positionV>
                <wp:extent cx="1059180" cy="8509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85090"/>
                        </a:xfrm>
                        <a:custGeom>
                          <a:avLst/>
                          <a:gdLst/>
                          <a:ahLst/>
                          <a:cxnLst/>
                          <a:rect l="l" t="t" r="r" b="b"/>
                          <a:pathLst>
                            <a:path w="1059180" h="85090">
                              <a:moveTo>
                                <a:pt x="1033248" y="84777"/>
                              </a:moveTo>
                              <a:lnTo>
                                <a:pt x="1030295" y="84648"/>
                              </a:lnTo>
                              <a:lnTo>
                                <a:pt x="935278" y="73991"/>
                              </a:lnTo>
                              <a:lnTo>
                                <a:pt x="884724" y="68687"/>
                              </a:lnTo>
                              <a:lnTo>
                                <a:pt x="834092" y="64090"/>
                              </a:lnTo>
                              <a:lnTo>
                                <a:pt x="783393" y="60200"/>
                              </a:lnTo>
                              <a:lnTo>
                                <a:pt x="732638" y="57018"/>
                              </a:lnTo>
                              <a:lnTo>
                                <a:pt x="681838" y="54543"/>
                              </a:lnTo>
                              <a:lnTo>
                                <a:pt x="631005" y="52775"/>
                              </a:lnTo>
                              <a:lnTo>
                                <a:pt x="580151" y="51714"/>
                              </a:lnTo>
                              <a:lnTo>
                                <a:pt x="529287" y="51360"/>
                              </a:lnTo>
                              <a:lnTo>
                                <a:pt x="478425" y="51714"/>
                              </a:lnTo>
                              <a:lnTo>
                                <a:pt x="427575" y="52775"/>
                              </a:lnTo>
                              <a:lnTo>
                                <a:pt x="376750" y="54543"/>
                              </a:lnTo>
                              <a:lnTo>
                                <a:pt x="325961" y="57018"/>
                              </a:lnTo>
                              <a:lnTo>
                                <a:pt x="275220" y="60200"/>
                              </a:lnTo>
                              <a:lnTo>
                                <a:pt x="224537" y="64090"/>
                              </a:lnTo>
                              <a:lnTo>
                                <a:pt x="173924" y="68687"/>
                              </a:lnTo>
                              <a:lnTo>
                                <a:pt x="123394" y="73991"/>
                              </a:lnTo>
                              <a:lnTo>
                                <a:pt x="28376" y="84648"/>
                              </a:lnTo>
                              <a:lnTo>
                                <a:pt x="18255" y="83790"/>
                              </a:lnTo>
                              <a:lnTo>
                                <a:pt x="9517" y="79223"/>
                              </a:lnTo>
                              <a:lnTo>
                                <a:pt x="3115" y="71720"/>
                              </a:lnTo>
                              <a:lnTo>
                                <a:pt x="0" y="62050"/>
                              </a:lnTo>
                              <a:lnTo>
                                <a:pt x="912" y="51928"/>
                              </a:lnTo>
                              <a:lnTo>
                                <a:pt x="117615" y="23016"/>
                              </a:lnTo>
                              <a:lnTo>
                                <a:pt x="168890" y="17621"/>
                              </a:lnTo>
                              <a:lnTo>
                                <a:pt x="220240" y="12946"/>
                              </a:lnTo>
                              <a:lnTo>
                                <a:pt x="271656" y="8990"/>
                              </a:lnTo>
                              <a:lnTo>
                                <a:pt x="323126" y="5754"/>
                              </a:lnTo>
                              <a:lnTo>
                                <a:pt x="374641" y="3236"/>
                              </a:lnTo>
                              <a:lnTo>
                                <a:pt x="426187" y="1438"/>
                              </a:lnTo>
                              <a:lnTo>
                                <a:pt x="477756" y="359"/>
                              </a:lnTo>
                              <a:lnTo>
                                <a:pt x="529336" y="0"/>
                              </a:lnTo>
                              <a:lnTo>
                                <a:pt x="580915" y="359"/>
                              </a:lnTo>
                              <a:lnTo>
                                <a:pt x="632484" y="1438"/>
                              </a:lnTo>
                              <a:lnTo>
                                <a:pt x="684031" y="3236"/>
                              </a:lnTo>
                              <a:lnTo>
                                <a:pt x="735545" y="5754"/>
                              </a:lnTo>
                              <a:lnTo>
                                <a:pt x="787015" y="8990"/>
                              </a:lnTo>
                              <a:lnTo>
                                <a:pt x="838431" y="12946"/>
                              </a:lnTo>
                              <a:lnTo>
                                <a:pt x="889782" y="17621"/>
                              </a:lnTo>
                              <a:lnTo>
                                <a:pt x="941056" y="23016"/>
                              </a:lnTo>
                              <a:lnTo>
                                <a:pt x="1036073" y="33673"/>
                              </a:lnTo>
                              <a:lnTo>
                                <a:pt x="1058672" y="62050"/>
                              </a:lnTo>
                              <a:lnTo>
                                <a:pt x="1055909" y="71072"/>
                              </a:lnTo>
                              <a:lnTo>
                                <a:pt x="1050245" y="78276"/>
                              </a:lnTo>
                              <a:lnTo>
                                <a:pt x="1042439" y="83049"/>
                              </a:lnTo>
                              <a:lnTo>
                                <a:pt x="1033248" y="84777"/>
                              </a:lnTo>
                              <a:close/>
                            </a:path>
                          </a:pathLst>
                        </a:custGeom>
                        <a:solidFill>
                          <a:srgbClr val="BBD9F9"/>
                        </a:solidFill>
                      </wps:spPr>
                      <wps:bodyPr wrap="square" lIns="0" tIns="0" rIns="0" bIns="0" rtlCol="0">
                        <a:prstTxWarp prst="textNoShape">
                          <a:avLst/>
                        </a:prstTxWarp>
                        <a:noAutofit/>
                      </wps:bodyPr>
                    </wps:wsp>
                  </a:graphicData>
                </a:graphic>
              </wp:anchor>
            </w:drawing>
          </mc:Choice>
          <mc:Fallback>
            <w:pict>
              <v:shape w14:anchorId="392843AD" id="Graphic 35" o:spid="_x0000_s1026" style="position:absolute;margin-left:253.6pt;margin-top:96.95pt;width:83.4pt;height:6.7pt;z-index:15734272;visibility:visible;mso-wrap-style:square;mso-wrap-distance-left:0;mso-wrap-distance-top:0;mso-wrap-distance-right:0;mso-wrap-distance-bottom:0;mso-position-horizontal:absolute;mso-position-horizontal-relative:page;mso-position-vertical:absolute;mso-position-vertical-relative:text;v-text-anchor:top" coordsize="1059180,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" path="m1033248,84777r-2953,-129l935278,73991,884724,68687,834092,64090,783393,60200,732638,57018,681838,54543,631005,52775,580151,51714r-50864,-354l478425,51714r-50850,1061l376750,54543r-50789,2475l275220,60200r-50683,3890l173924,68687r-50530,5304l28376,84648,18255,83790,9517,79223,3115,71720,,62050,912,51928,117615,23016r51275,-5395l220240,12946,271656,8990,323126,5754,374641,3236,426187,1438,477756,359,529336,r51579,359l632484,1438r51547,1798l735545,5754r51470,3236l838431,12946r51351,4675l941056,23016r95017,10657l1058672,62050r-2763,9022l1050245,78276r-7806,4773l1033248,84777xe" fillcolor="#bbd9f9" stroked="f">
                <v:path arrowok="t"/>
                <w10:wrap anchorx="page"/>
              </v:shape>
            </w:pict>
          </mc:Fallback>
        </mc:AlternateContent>
      </w:r>
      <w:r>
        <w:t>Après,</w:t>
      </w:r>
      <w:r>
        <w:rPr>
          <w:spacing w:val="-1"/>
        </w:rPr>
        <w:t xml:space="preserve"> </w:t>
      </w:r>
      <w:r>
        <w:t>tu</w:t>
      </w:r>
      <w:r>
        <w:rPr>
          <w:spacing w:val="-1"/>
        </w:rPr>
        <w:t xml:space="preserve"> </w:t>
      </w:r>
      <w:r>
        <w:t>peux</w:t>
      </w:r>
      <w:r>
        <w:rPr>
          <w:spacing w:val="-1"/>
        </w:rPr>
        <w:t xml:space="preserve"> </w:t>
      </w:r>
      <w:r>
        <w:t>en</w:t>
      </w:r>
      <w:r>
        <w:rPr>
          <w:spacing w:val="-1"/>
        </w:rPr>
        <w:t xml:space="preserve"> </w:t>
      </w:r>
      <w:r>
        <w:t>discuter</w:t>
      </w:r>
      <w:r>
        <w:rPr>
          <w:spacing w:val="-1"/>
        </w:rPr>
        <w:t xml:space="preserve"> </w:t>
      </w:r>
      <w:r>
        <w:t>avec</w:t>
      </w:r>
      <w:r>
        <w:rPr>
          <w:spacing w:val="-1"/>
        </w:rPr>
        <w:t xml:space="preserve"> </w:t>
      </w:r>
      <w:r>
        <w:t>ton</w:t>
      </w:r>
      <w:r>
        <w:rPr>
          <w:spacing w:val="-1"/>
        </w:rPr>
        <w:t xml:space="preserve"> </w:t>
      </w:r>
      <w:r>
        <w:t>voisin</w:t>
      </w:r>
      <w:r>
        <w:rPr>
          <w:spacing w:val="-1"/>
        </w:rPr>
        <w:t xml:space="preserve"> </w:t>
      </w:r>
      <w:r>
        <w:t>/</w:t>
      </w:r>
      <w:r>
        <w:rPr>
          <w:spacing w:val="-1"/>
        </w:rPr>
        <w:t xml:space="preserve"> </w:t>
      </w:r>
      <w:r>
        <w:t>ta</w:t>
      </w:r>
      <w:r>
        <w:rPr>
          <w:spacing w:val="-1"/>
        </w:rPr>
        <w:t xml:space="preserve"> </w:t>
      </w:r>
      <w:r>
        <w:rPr>
          <w:spacing w:val="-2"/>
        </w:rPr>
        <w:t>voisine.</w:t>
      </w:r>
    </w:p>
    <w:p w14:paraId="25B4A54D" w14:textId="77777777" w:rsidR="004404BE" w:rsidRDefault="004404BE">
      <w:pPr>
        <w:spacing w:line="250" w:lineRule="exact"/>
        <w:jc w:val="both"/>
        <w:sectPr w:rsidR="004404BE">
          <w:footerReference w:type="default" r:id="rId31"/>
          <w:pgSz w:w="11910" w:h="16850"/>
          <w:pgMar w:top="820" w:right="0" w:bottom="720" w:left="0" w:header="0" w:footer="523" w:gutter="0"/>
          <w:pgNumType w:start="2"/>
          <w:cols w:space="708"/>
        </w:sectPr>
      </w:pPr>
    </w:p>
    <w:p w14:paraId="25B4A54E" w14:textId="77777777" w:rsidR="004404BE" w:rsidRDefault="004404BE">
      <w:pPr>
        <w:pStyle w:val="Plattetekst"/>
        <w:rPr>
          <w:sz w:val="20"/>
        </w:rPr>
      </w:pPr>
    </w:p>
    <w:p w14:paraId="25B4A54F" w14:textId="77777777" w:rsidR="004404BE" w:rsidRDefault="004404BE">
      <w:pPr>
        <w:pStyle w:val="Plattetekst"/>
        <w:rPr>
          <w:sz w:val="20"/>
        </w:rPr>
      </w:pPr>
    </w:p>
    <w:p w14:paraId="25B4A550" w14:textId="77777777" w:rsidR="004404BE" w:rsidRDefault="004404BE">
      <w:pPr>
        <w:pStyle w:val="Plattetekst"/>
        <w:rPr>
          <w:sz w:val="20"/>
        </w:rPr>
      </w:pPr>
    </w:p>
    <w:p w14:paraId="25B4A551" w14:textId="77777777" w:rsidR="004404BE" w:rsidRDefault="004404BE">
      <w:pPr>
        <w:pStyle w:val="Plattetekst"/>
        <w:spacing w:before="35"/>
        <w:rPr>
          <w:sz w:val="20"/>
        </w:rPr>
      </w:pPr>
    </w:p>
    <w:p w14:paraId="25B4A552" w14:textId="77777777" w:rsidR="004404BE" w:rsidRDefault="005F780D">
      <w:pPr>
        <w:pStyle w:val="Plattetekst"/>
        <w:ind w:left="4249"/>
        <w:rPr>
          <w:sz w:val="20"/>
        </w:rPr>
      </w:pPr>
      <w:r>
        <w:rPr>
          <w:noProof/>
          <w:sz w:val="20"/>
        </w:rPr>
        <mc:AlternateContent>
          <mc:Choice Requires="wpg">
            <w:drawing>
              <wp:inline distT="0" distB="0" distL="0" distR="0" wp14:anchorId="25B4AB2D" wp14:editId="25B4AB2E">
                <wp:extent cx="606425" cy="40767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 cy="407670"/>
                          <a:chOff x="0" y="0"/>
                          <a:chExt cx="606425" cy="407670"/>
                        </a:xfrm>
                      </wpg:grpSpPr>
                      <wps:wsp>
                        <wps:cNvPr id="37" name="Graphic 37"/>
                        <wps:cNvSpPr/>
                        <wps:spPr>
                          <a:xfrm>
                            <a:off x="0" y="0"/>
                            <a:ext cx="606425" cy="407670"/>
                          </a:xfrm>
                          <a:custGeom>
                            <a:avLst/>
                            <a:gdLst/>
                            <a:ahLst/>
                            <a:cxnLst/>
                            <a:rect l="l" t="t" r="r" b="b"/>
                            <a:pathLst>
                              <a:path w="606425" h="407670">
                                <a:moveTo>
                                  <a:pt x="402816" y="407453"/>
                                </a:moveTo>
                                <a:lnTo>
                                  <a:pt x="203596" y="407453"/>
                                </a:lnTo>
                                <a:lnTo>
                                  <a:pt x="156913" y="402073"/>
                                </a:lnTo>
                                <a:lnTo>
                                  <a:pt x="114060" y="386747"/>
                                </a:lnTo>
                                <a:lnTo>
                                  <a:pt x="76257" y="362698"/>
                                </a:lnTo>
                                <a:lnTo>
                                  <a:pt x="44728" y="331148"/>
                                </a:lnTo>
                                <a:lnTo>
                                  <a:pt x="20693" y="293319"/>
                                </a:lnTo>
                                <a:lnTo>
                                  <a:pt x="5377" y="250434"/>
                                </a:lnTo>
                                <a:lnTo>
                                  <a:pt x="0" y="203714"/>
                                </a:lnTo>
                                <a:lnTo>
                                  <a:pt x="5377" y="157004"/>
                                </a:lnTo>
                                <a:lnTo>
                                  <a:pt x="20693" y="114125"/>
                                </a:lnTo>
                                <a:lnTo>
                                  <a:pt x="44728" y="76300"/>
                                </a:lnTo>
                                <a:lnTo>
                                  <a:pt x="76257" y="44753"/>
                                </a:lnTo>
                                <a:lnTo>
                                  <a:pt x="114060" y="20705"/>
                                </a:lnTo>
                                <a:lnTo>
                                  <a:pt x="156913" y="5380"/>
                                </a:lnTo>
                                <a:lnTo>
                                  <a:pt x="203596" y="0"/>
                                </a:lnTo>
                                <a:lnTo>
                                  <a:pt x="402816" y="0"/>
                                </a:lnTo>
                                <a:lnTo>
                                  <a:pt x="449499" y="5380"/>
                                </a:lnTo>
                                <a:lnTo>
                                  <a:pt x="492352" y="20705"/>
                                </a:lnTo>
                                <a:lnTo>
                                  <a:pt x="530155" y="44753"/>
                                </a:lnTo>
                                <a:lnTo>
                                  <a:pt x="561685" y="76300"/>
                                </a:lnTo>
                                <a:lnTo>
                                  <a:pt x="585719" y="114125"/>
                                </a:lnTo>
                                <a:lnTo>
                                  <a:pt x="601036" y="157004"/>
                                </a:lnTo>
                                <a:lnTo>
                                  <a:pt x="606413" y="203714"/>
                                </a:lnTo>
                                <a:lnTo>
                                  <a:pt x="601036" y="250434"/>
                                </a:lnTo>
                                <a:lnTo>
                                  <a:pt x="585719" y="293319"/>
                                </a:lnTo>
                                <a:lnTo>
                                  <a:pt x="561685" y="331148"/>
                                </a:lnTo>
                                <a:lnTo>
                                  <a:pt x="530155" y="362698"/>
                                </a:lnTo>
                                <a:lnTo>
                                  <a:pt x="492352" y="386747"/>
                                </a:lnTo>
                                <a:lnTo>
                                  <a:pt x="449499" y="402073"/>
                                </a:lnTo>
                                <a:lnTo>
                                  <a:pt x="402816" y="407453"/>
                                </a:lnTo>
                                <a:close/>
                              </a:path>
                            </a:pathLst>
                          </a:custGeom>
                          <a:solidFill>
                            <a:srgbClr val="B6E6D2"/>
                          </a:solidFill>
                        </wps:spPr>
                        <wps:bodyPr wrap="square" lIns="0" tIns="0" rIns="0" bIns="0" rtlCol="0">
                          <a:prstTxWarp prst="textNoShape">
                            <a:avLst/>
                          </a:prstTxWarp>
                          <a:noAutofit/>
                        </wps:bodyPr>
                      </wps:wsp>
                    </wpg:wgp>
                  </a:graphicData>
                </a:graphic>
              </wp:inline>
            </w:drawing>
          </mc:Choice>
          <mc:Fallback>
            <w:pict>
              <v:group w14:anchorId="168ABE67" id="Group 36" o:spid="_x0000_s1026" style="width:47.75pt;height:32.1pt;mso-position-horizontal-relative:char;mso-position-vertical-relative:line" coordsize="6064,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">
                <v:shape id="Graphic 37" o:spid="_x0000_s1027" style="position:absolute;width:6064;height:4076;visibility:visible;mso-wrap-style:square;v-text-anchor:top" coordsize="60642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" path="m402816,407453r-199220,l156913,402073,114060,386747,76257,362698,44728,331148,20693,293319,5377,250434,,203714,5377,157004,20693,114125,44728,76300,76257,44753,114060,20705,156913,5380,203596,,402816,r46683,5380l492352,20705r37803,24048l561685,76300r24034,37825l601036,157004r5377,46710l601036,250434r-15317,42885l561685,331148r-31530,31550l492352,386747r-42853,15326l402816,407453xe" fillcolor="#b6e6d2" stroked="f">
                  <v:path arrowok="t"/>
                </v:shape>
                <w10:anchorlock/>
              </v:group>
            </w:pict>
          </mc:Fallback>
        </mc:AlternateContent>
      </w:r>
    </w:p>
    <w:p w14:paraId="25B4A553" w14:textId="77777777" w:rsidR="004404BE" w:rsidRDefault="004404BE">
      <w:pPr>
        <w:pStyle w:val="Plattetekst"/>
        <w:rPr>
          <w:sz w:val="24"/>
        </w:rPr>
      </w:pPr>
    </w:p>
    <w:p w14:paraId="25B4A554" w14:textId="77777777" w:rsidR="004404BE" w:rsidRDefault="004404BE">
      <w:pPr>
        <w:pStyle w:val="Plattetekst"/>
        <w:rPr>
          <w:sz w:val="24"/>
        </w:rPr>
      </w:pPr>
    </w:p>
    <w:p w14:paraId="25B4A555" w14:textId="77777777" w:rsidR="004404BE" w:rsidRDefault="004404BE">
      <w:pPr>
        <w:pStyle w:val="Plattetekst"/>
        <w:rPr>
          <w:sz w:val="24"/>
        </w:rPr>
      </w:pPr>
    </w:p>
    <w:p w14:paraId="25B4A556" w14:textId="77777777" w:rsidR="004404BE" w:rsidRDefault="004404BE">
      <w:pPr>
        <w:pStyle w:val="Plattetekst"/>
        <w:rPr>
          <w:sz w:val="24"/>
        </w:rPr>
      </w:pPr>
    </w:p>
    <w:p w14:paraId="25B4A557" w14:textId="77777777" w:rsidR="004404BE" w:rsidRDefault="004404BE">
      <w:pPr>
        <w:pStyle w:val="Plattetekst"/>
        <w:rPr>
          <w:sz w:val="24"/>
        </w:rPr>
      </w:pPr>
    </w:p>
    <w:p w14:paraId="25B4A558" w14:textId="77777777" w:rsidR="004404BE" w:rsidRDefault="004404BE">
      <w:pPr>
        <w:pStyle w:val="Plattetekst"/>
        <w:spacing w:before="142"/>
        <w:rPr>
          <w:sz w:val="24"/>
        </w:rPr>
      </w:pPr>
    </w:p>
    <w:p w14:paraId="25B4A559" w14:textId="77777777" w:rsidR="004404BE" w:rsidRDefault="005F780D">
      <w:pPr>
        <w:ind w:right="600"/>
        <w:jc w:val="right"/>
        <w:rPr>
          <w:sz w:val="24"/>
        </w:rPr>
      </w:pPr>
      <w:r>
        <w:rPr>
          <w:noProof/>
        </w:rPr>
        <mc:AlternateContent>
          <mc:Choice Requires="wpg">
            <w:drawing>
              <wp:anchor distT="0" distB="0" distL="0" distR="0" simplePos="0" relativeHeight="486147584" behindDoc="1" locked="0" layoutInCell="1" allowOverlap="1" wp14:anchorId="25B4AB2F" wp14:editId="25B4AB30">
                <wp:simplePos x="0" y="0"/>
                <wp:positionH relativeFrom="page">
                  <wp:posOffset>1552030</wp:posOffset>
                </wp:positionH>
                <wp:positionV relativeFrom="paragraph">
                  <wp:posOffset>-1346215</wp:posOffset>
                </wp:positionV>
                <wp:extent cx="3764279" cy="301117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4279" cy="3011170"/>
                          <a:chOff x="0" y="0"/>
                          <a:chExt cx="3764279" cy="3011170"/>
                        </a:xfrm>
                      </wpg:grpSpPr>
                      <wps:wsp>
                        <wps:cNvPr id="39" name="Graphic 39"/>
                        <wps:cNvSpPr/>
                        <wps:spPr>
                          <a:xfrm>
                            <a:off x="2119072" y="2181605"/>
                            <a:ext cx="1536065" cy="173990"/>
                          </a:xfrm>
                          <a:custGeom>
                            <a:avLst/>
                            <a:gdLst/>
                            <a:ahLst/>
                            <a:cxnLst/>
                            <a:rect l="l" t="t" r="r" b="b"/>
                            <a:pathLst>
                              <a:path w="1536065" h="173990">
                                <a:moveTo>
                                  <a:pt x="1416695" y="173932"/>
                                </a:moveTo>
                                <a:lnTo>
                                  <a:pt x="1408453" y="173932"/>
                                </a:lnTo>
                                <a:lnTo>
                                  <a:pt x="1403817" y="171871"/>
                                </a:lnTo>
                                <a:lnTo>
                                  <a:pt x="1400723" y="167235"/>
                                </a:lnTo>
                                <a:lnTo>
                                  <a:pt x="1398397" y="161464"/>
                                </a:lnTo>
                                <a:lnTo>
                                  <a:pt x="1398341" y="155451"/>
                                </a:lnTo>
                                <a:lnTo>
                                  <a:pt x="1400507" y="149920"/>
                                </a:lnTo>
                                <a:lnTo>
                                  <a:pt x="1404847" y="145597"/>
                                </a:lnTo>
                                <a:lnTo>
                                  <a:pt x="1469242" y="102325"/>
                                </a:lnTo>
                                <a:lnTo>
                                  <a:pt x="0" y="102325"/>
                                </a:lnTo>
                                <a:lnTo>
                                  <a:pt x="0" y="71415"/>
                                </a:lnTo>
                                <a:lnTo>
                                  <a:pt x="1469242" y="71415"/>
                                </a:lnTo>
                                <a:lnTo>
                                  <a:pt x="1404847" y="28140"/>
                                </a:lnTo>
                                <a:lnTo>
                                  <a:pt x="1400507" y="23600"/>
                                </a:lnTo>
                                <a:lnTo>
                                  <a:pt x="1398341" y="18095"/>
                                </a:lnTo>
                                <a:lnTo>
                                  <a:pt x="1398397" y="12204"/>
                                </a:lnTo>
                                <a:lnTo>
                                  <a:pt x="1400723" y="6505"/>
                                </a:lnTo>
                                <a:lnTo>
                                  <a:pt x="1405264" y="2165"/>
                                </a:lnTo>
                                <a:lnTo>
                                  <a:pt x="1410770" y="0"/>
                                </a:lnTo>
                                <a:lnTo>
                                  <a:pt x="1416662" y="56"/>
                                </a:lnTo>
                                <a:lnTo>
                                  <a:pt x="1422361" y="2384"/>
                                </a:lnTo>
                                <a:lnTo>
                                  <a:pt x="1533122" y="77082"/>
                                </a:lnTo>
                                <a:lnTo>
                                  <a:pt x="1535698" y="81718"/>
                                </a:lnTo>
                                <a:lnTo>
                                  <a:pt x="1535698" y="92020"/>
                                </a:lnTo>
                                <a:lnTo>
                                  <a:pt x="1533122" y="96656"/>
                                </a:lnTo>
                                <a:lnTo>
                                  <a:pt x="1529001" y="99749"/>
                                </a:lnTo>
                                <a:lnTo>
                                  <a:pt x="1422361" y="171356"/>
                                </a:lnTo>
                                <a:lnTo>
                                  <a:pt x="1419785" y="172901"/>
                                </a:lnTo>
                                <a:lnTo>
                                  <a:pt x="1416695" y="173932"/>
                                </a:lnTo>
                                <a:close/>
                              </a:path>
                            </a:pathLst>
                          </a:custGeom>
                          <a:solidFill>
                            <a:srgbClr val="BBD9F9"/>
                          </a:solidFill>
                        </wps:spPr>
                        <wps:bodyPr wrap="square" lIns="0" tIns="0" rIns="0" bIns="0" rtlCol="0">
                          <a:prstTxWarp prst="textNoShape">
                            <a:avLst/>
                          </a:prstTxWarp>
                          <a:noAutofit/>
                        </wps:bodyPr>
                      </wps:wsp>
                      <wps:wsp>
                        <wps:cNvPr id="40" name="Graphic 40"/>
                        <wps:cNvSpPr/>
                        <wps:spPr>
                          <a:xfrm>
                            <a:off x="-1" y="1"/>
                            <a:ext cx="2943225" cy="2939415"/>
                          </a:xfrm>
                          <a:custGeom>
                            <a:avLst/>
                            <a:gdLst/>
                            <a:ahLst/>
                            <a:cxnLst/>
                            <a:rect l="l" t="t" r="r" b="b"/>
                            <a:pathLst>
                              <a:path w="2943225" h="2939415">
                                <a:moveTo>
                                  <a:pt x="606374" y="2331516"/>
                                </a:moveTo>
                                <a:lnTo>
                                  <a:pt x="601002" y="2284806"/>
                                </a:lnTo>
                                <a:lnTo>
                                  <a:pt x="585685" y="2241918"/>
                                </a:lnTo>
                                <a:lnTo>
                                  <a:pt x="561644" y="2204097"/>
                                </a:lnTo>
                                <a:lnTo>
                                  <a:pt x="530123" y="2172551"/>
                                </a:lnTo>
                                <a:lnTo>
                                  <a:pt x="492315" y="2148497"/>
                                </a:lnTo>
                                <a:lnTo>
                                  <a:pt x="449465" y="2133181"/>
                                </a:lnTo>
                                <a:lnTo>
                                  <a:pt x="402780" y="2127796"/>
                                </a:lnTo>
                                <a:lnTo>
                                  <a:pt x="203593" y="2127796"/>
                                </a:lnTo>
                                <a:lnTo>
                                  <a:pt x="156908" y="2133181"/>
                                </a:lnTo>
                                <a:lnTo>
                                  <a:pt x="114058" y="2148497"/>
                                </a:lnTo>
                                <a:lnTo>
                                  <a:pt x="76250" y="2172551"/>
                                </a:lnTo>
                                <a:lnTo>
                                  <a:pt x="44729" y="2204097"/>
                                </a:lnTo>
                                <a:lnTo>
                                  <a:pt x="20688" y="2241918"/>
                                </a:lnTo>
                                <a:lnTo>
                                  <a:pt x="5372" y="2284806"/>
                                </a:lnTo>
                                <a:lnTo>
                                  <a:pt x="0" y="2331516"/>
                                </a:lnTo>
                                <a:lnTo>
                                  <a:pt x="5372" y="2378214"/>
                                </a:lnTo>
                                <a:lnTo>
                                  <a:pt x="20688" y="2421102"/>
                                </a:lnTo>
                                <a:lnTo>
                                  <a:pt x="44729" y="2458923"/>
                                </a:lnTo>
                                <a:lnTo>
                                  <a:pt x="76250" y="2490470"/>
                                </a:lnTo>
                                <a:lnTo>
                                  <a:pt x="114058" y="2514511"/>
                                </a:lnTo>
                                <a:lnTo>
                                  <a:pt x="156908" y="2529840"/>
                                </a:lnTo>
                                <a:lnTo>
                                  <a:pt x="203593" y="2535224"/>
                                </a:lnTo>
                                <a:lnTo>
                                  <a:pt x="402780" y="2535224"/>
                                </a:lnTo>
                                <a:lnTo>
                                  <a:pt x="449465" y="2529840"/>
                                </a:lnTo>
                                <a:lnTo>
                                  <a:pt x="492315" y="2514511"/>
                                </a:lnTo>
                                <a:lnTo>
                                  <a:pt x="530123" y="2490470"/>
                                </a:lnTo>
                                <a:lnTo>
                                  <a:pt x="561644" y="2458923"/>
                                </a:lnTo>
                                <a:lnTo>
                                  <a:pt x="585685" y="2421102"/>
                                </a:lnTo>
                                <a:lnTo>
                                  <a:pt x="601002" y="2378214"/>
                                </a:lnTo>
                                <a:lnTo>
                                  <a:pt x="606374" y="2331516"/>
                                </a:lnTo>
                                <a:close/>
                              </a:path>
                              <a:path w="2943225" h="2939415">
                                <a:moveTo>
                                  <a:pt x="2743784" y="203720"/>
                                </a:moveTo>
                                <a:lnTo>
                                  <a:pt x="2738399" y="157010"/>
                                </a:lnTo>
                                <a:lnTo>
                                  <a:pt x="2723083" y="114134"/>
                                </a:lnTo>
                                <a:lnTo>
                                  <a:pt x="2699054" y="76301"/>
                                </a:lnTo>
                                <a:lnTo>
                                  <a:pt x="2667520" y="44754"/>
                                </a:lnTo>
                                <a:lnTo>
                                  <a:pt x="2629725" y="20713"/>
                                </a:lnTo>
                                <a:lnTo>
                                  <a:pt x="2586863" y="5384"/>
                                </a:lnTo>
                                <a:lnTo>
                                  <a:pt x="2540177" y="0"/>
                                </a:lnTo>
                                <a:lnTo>
                                  <a:pt x="2340991" y="0"/>
                                </a:lnTo>
                                <a:lnTo>
                                  <a:pt x="2294305" y="5384"/>
                                </a:lnTo>
                                <a:lnTo>
                                  <a:pt x="2251456" y="20713"/>
                                </a:lnTo>
                                <a:lnTo>
                                  <a:pt x="2213660" y="44754"/>
                                </a:lnTo>
                                <a:lnTo>
                                  <a:pt x="2182126" y="76301"/>
                                </a:lnTo>
                                <a:lnTo>
                                  <a:pt x="2158085" y="114134"/>
                                </a:lnTo>
                                <a:lnTo>
                                  <a:pt x="2142769" y="157010"/>
                                </a:lnTo>
                                <a:lnTo>
                                  <a:pt x="2137397" y="203720"/>
                                </a:lnTo>
                                <a:lnTo>
                                  <a:pt x="2142769" y="250431"/>
                                </a:lnTo>
                                <a:lnTo>
                                  <a:pt x="2158085" y="293306"/>
                                </a:lnTo>
                                <a:lnTo>
                                  <a:pt x="2182126" y="331127"/>
                                </a:lnTo>
                                <a:lnTo>
                                  <a:pt x="2213660" y="362673"/>
                                </a:lnTo>
                                <a:lnTo>
                                  <a:pt x="2251456" y="386727"/>
                                </a:lnTo>
                                <a:lnTo>
                                  <a:pt x="2294305" y="402043"/>
                                </a:lnTo>
                                <a:lnTo>
                                  <a:pt x="2340991" y="407428"/>
                                </a:lnTo>
                                <a:lnTo>
                                  <a:pt x="2540177" y="407428"/>
                                </a:lnTo>
                                <a:lnTo>
                                  <a:pt x="2586863" y="402043"/>
                                </a:lnTo>
                                <a:lnTo>
                                  <a:pt x="2629725" y="386727"/>
                                </a:lnTo>
                                <a:lnTo>
                                  <a:pt x="2667520" y="362673"/>
                                </a:lnTo>
                                <a:lnTo>
                                  <a:pt x="2699054" y="331127"/>
                                </a:lnTo>
                                <a:lnTo>
                                  <a:pt x="2723083" y="293306"/>
                                </a:lnTo>
                                <a:lnTo>
                                  <a:pt x="2738399" y="250431"/>
                                </a:lnTo>
                                <a:lnTo>
                                  <a:pt x="2743784" y="203720"/>
                                </a:lnTo>
                                <a:close/>
                              </a:path>
                              <a:path w="2943225" h="2939415">
                                <a:moveTo>
                                  <a:pt x="2767228" y="1512709"/>
                                </a:moveTo>
                                <a:lnTo>
                                  <a:pt x="2761856" y="1465999"/>
                                </a:lnTo>
                                <a:lnTo>
                                  <a:pt x="2746540" y="1423123"/>
                                </a:lnTo>
                                <a:lnTo>
                                  <a:pt x="2722499" y="1385303"/>
                                </a:lnTo>
                                <a:lnTo>
                                  <a:pt x="2690977" y="1353756"/>
                                </a:lnTo>
                                <a:lnTo>
                                  <a:pt x="2653169" y="1329702"/>
                                </a:lnTo>
                                <a:lnTo>
                                  <a:pt x="2610320" y="1314373"/>
                                </a:lnTo>
                                <a:lnTo>
                                  <a:pt x="2563634" y="1309001"/>
                                </a:lnTo>
                                <a:lnTo>
                                  <a:pt x="2259050" y="1309001"/>
                                </a:lnTo>
                                <a:lnTo>
                                  <a:pt x="2259050" y="1674469"/>
                                </a:lnTo>
                                <a:lnTo>
                                  <a:pt x="2221547" y="1663090"/>
                                </a:lnTo>
                                <a:lnTo>
                                  <a:pt x="2259050" y="1674469"/>
                                </a:lnTo>
                                <a:lnTo>
                                  <a:pt x="2259050" y="1309001"/>
                                </a:lnTo>
                                <a:lnTo>
                                  <a:pt x="2181593" y="1309001"/>
                                </a:lnTo>
                                <a:lnTo>
                                  <a:pt x="2228634" y="1287780"/>
                                </a:lnTo>
                                <a:lnTo>
                                  <a:pt x="2268385" y="1255852"/>
                                </a:lnTo>
                                <a:lnTo>
                                  <a:pt x="2299043" y="1215047"/>
                                </a:lnTo>
                                <a:lnTo>
                                  <a:pt x="2318778" y="1167180"/>
                                </a:lnTo>
                                <a:lnTo>
                                  <a:pt x="2325763" y="1114082"/>
                                </a:lnTo>
                                <a:lnTo>
                                  <a:pt x="2320633" y="1068451"/>
                                </a:lnTo>
                                <a:lnTo>
                                  <a:pt x="2306015" y="1026452"/>
                                </a:lnTo>
                                <a:lnTo>
                                  <a:pt x="2283041" y="989215"/>
                                </a:lnTo>
                                <a:lnTo>
                                  <a:pt x="2252853" y="957884"/>
                                </a:lnTo>
                                <a:lnTo>
                                  <a:pt x="2224506" y="977798"/>
                                </a:lnTo>
                                <a:lnTo>
                                  <a:pt x="2252853" y="957872"/>
                                </a:lnTo>
                                <a:lnTo>
                                  <a:pt x="2283041" y="926503"/>
                                </a:lnTo>
                                <a:lnTo>
                                  <a:pt x="2306015" y="889266"/>
                                </a:lnTo>
                                <a:lnTo>
                                  <a:pt x="2320633" y="847267"/>
                                </a:lnTo>
                                <a:lnTo>
                                  <a:pt x="2325751" y="801649"/>
                                </a:lnTo>
                                <a:lnTo>
                                  <a:pt x="2320391" y="755015"/>
                                </a:lnTo>
                                <a:lnTo>
                                  <a:pt x="2305139" y="712216"/>
                                </a:lnTo>
                                <a:lnTo>
                                  <a:pt x="2281199" y="674433"/>
                                </a:lnTo>
                                <a:lnTo>
                                  <a:pt x="2249779" y="642899"/>
                                </a:lnTo>
                                <a:lnTo>
                                  <a:pt x="2212111" y="618832"/>
                                </a:lnTo>
                                <a:lnTo>
                                  <a:pt x="2169401" y="603440"/>
                                </a:lnTo>
                                <a:lnTo>
                                  <a:pt x="2122855" y="597928"/>
                                </a:lnTo>
                                <a:lnTo>
                                  <a:pt x="2153526" y="566496"/>
                                </a:lnTo>
                                <a:lnTo>
                                  <a:pt x="2176869" y="529043"/>
                                </a:lnTo>
                                <a:lnTo>
                                  <a:pt x="2191740" y="486727"/>
                                </a:lnTo>
                                <a:lnTo>
                                  <a:pt x="2196947" y="440715"/>
                                </a:lnTo>
                                <a:lnTo>
                                  <a:pt x="2191575" y="394004"/>
                                </a:lnTo>
                                <a:lnTo>
                                  <a:pt x="2176259" y="351129"/>
                                </a:lnTo>
                                <a:lnTo>
                                  <a:pt x="2152218" y="313309"/>
                                </a:lnTo>
                                <a:lnTo>
                                  <a:pt x="2120696" y="281762"/>
                                </a:lnTo>
                                <a:lnTo>
                                  <a:pt x="2082888" y="257708"/>
                                </a:lnTo>
                                <a:lnTo>
                                  <a:pt x="2040026" y="242392"/>
                                </a:lnTo>
                                <a:lnTo>
                                  <a:pt x="1993341" y="237007"/>
                                </a:lnTo>
                                <a:lnTo>
                                  <a:pt x="846963" y="237007"/>
                                </a:lnTo>
                                <a:lnTo>
                                  <a:pt x="800277" y="242392"/>
                                </a:lnTo>
                                <a:lnTo>
                                  <a:pt x="757428" y="257708"/>
                                </a:lnTo>
                                <a:lnTo>
                                  <a:pt x="719620" y="281762"/>
                                </a:lnTo>
                                <a:lnTo>
                                  <a:pt x="688086" y="313309"/>
                                </a:lnTo>
                                <a:lnTo>
                                  <a:pt x="664057" y="351129"/>
                                </a:lnTo>
                                <a:lnTo>
                                  <a:pt x="648741" y="394004"/>
                                </a:lnTo>
                                <a:lnTo>
                                  <a:pt x="643369" y="440715"/>
                                </a:lnTo>
                                <a:lnTo>
                                  <a:pt x="648576" y="486727"/>
                                </a:lnTo>
                                <a:lnTo>
                                  <a:pt x="663435" y="529043"/>
                                </a:lnTo>
                                <a:lnTo>
                                  <a:pt x="686790" y="566496"/>
                                </a:lnTo>
                                <a:lnTo>
                                  <a:pt x="717461" y="597928"/>
                                </a:lnTo>
                                <a:lnTo>
                                  <a:pt x="303174" y="597928"/>
                                </a:lnTo>
                                <a:lnTo>
                                  <a:pt x="256489" y="603313"/>
                                </a:lnTo>
                                <a:lnTo>
                                  <a:pt x="213626" y="618629"/>
                                </a:lnTo>
                                <a:lnTo>
                                  <a:pt x="175831" y="642683"/>
                                </a:lnTo>
                                <a:lnTo>
                                  <a:pt x="144297" y="674230"/>
                                </a:lnTo>
                                <a:lnTo>
                                  <a:pt x="120269" y="712050"/>
                                </a:lnTo>
                                <a:lnTo>
                                  <a:pt x="104940" y="754938"/>
                                </a:lnTo>
                                <a:lnTo>
                                  <a:pt x="99568" y="801649"/>
                                </a:lnTo>
                                <a:lnTo>
                                  <a:pt x="104940" y="848347"/>
                                </a:lnTo>
                                <a:lnTo>
                                  <a:pt x="120269" y="891222"/>
                                </a:lnTo>
                                <a:lnTo>
                                  <a:pt x="144297" y="929055"/>
                                </a:lnTo>
                                <a:lnTo>
                                  <a:pt x="175831" y="960602"/>
                                </a:lnTo>
                                <a:lnTo>
                                  <a:pt x="213626" y="984643"/>
                                </a:lnTo>
                                <a:lnTo>
                                  <a:pt x="256489" y="999972"/>
                                </a:lnTo>
                                <a:lnTo>
                                  <a:pt x="303174" y="1005344"/>
                                </a:lnTo>
                                <a:lnTo>
                                  <a:pt x="803567" y="1005344"/>
                                </a:lnTo>
                                <a:lnTo>
                                  <a:pt x="795312" y="1019670"/>
                                </a:lnTo>
                                <a:lnTo>
                                  <a:pt x="788225" y="1034694"/>
                                </a:lnTo>
                                <a:lnTo>
                                  <a:pt x="782345" y="1050353"/>
                                </a:lnTo>
                                <a:lnTo>
                                  <a:pt x="777735" y="1066571"/>
                                </a:lnTo>
                                <a:lnTo>
                                  <a:pt x="719658" y="1066571"/>
                                </a:lnTo>
                                <a:lnTo>
                                  <a:pt x="719658" y="2242807"/>
                                </a:lnTo>
                                <a:lnTo>
                                  <a:pt x="707478" y="2240953"/>
                                </a:lnTo>
                                <a:lnTo>
                                  <a:pt x="719658" y="2242807"/>
                                </a:lnTo>
                                <a:lnTo>
                                  <a:pt x="719658" y="1066571"/>
                                </a:lnTo>
                                <a:lnTo>
                                  <a:pt x="654088" y="1066571"/>
                                </a:lnTo>
                                <a:lnTo>
                                  <a:pt x="654088" y="1330223"/>
                                </a:lnTo>
                                <a:lnTo>
                                  <a:pt x="615975" y="1354836"/>
                                </a:lnTo>
                                <a:lnTo>
                                  <a:pt x="654075" y="1330223"/>
                                </a:lnTo>
                                <a:lnTo>
                                  <a:pt x="654088" y="1066571"/>
                                </a:lnTo>
                                <a:lnTo>
                                  <a:pt x="588530" y="1066571"/>
                                </a:lnTo>
                                <a:lnTo>
                                  <a:pt x="541845" y="1071956"/>
                                </a:lnTo>
                                <a:lnTo>
                                  <a:pt x="498983" y="1087285"/>
                                </a:lnTo>
                                <a:lnTo>
                                  <a:pt x="461187" y="1111326"/>
                                </a:lnTo>
                                <a:lnTo>
                                  <a:pt x="429653" y="1142873"/>
                                </a:lnTo>
                                <a:lnTo>
                                  <a:pt x="405612" y="1180706"/>
                                </a:lnTo>
                                <a:lnTo>
                                  <a:pt x="390296" y="1223581"/>
                                </a:lnTo>
                                <a:lnTo>
                                  <a:pt x="384924" y="1270292"/>
                                </a:lnTo>
                                <a:lnTo>
                                  <a:pt x="390448" y="1317637"/>
                                </a:lnTo>
                                <a:lnTo>
                                  <a:pt x="406184" y="1361020"/>
                                </a:lnTo>
                                <a:lnTo>
                                  <a:pt x="430834" y="1399171"/>
                                </a:lnTo>
                                <a:lnTo>
                                  <a:pt x="463143" y="1430820"/>
                                </a:lnTo>
                                <a:lnTo>
                                  <a:pt x="501840" y="1454683"/>
                                </a:lnTo>
                                <a:lnTo>
                                  <a:pt x="545642" y="1469491"/>
                                </a:lnTo>
                                <a:lnTo>
                                  <a:pt x="543648" y="1480032"/>
                                </a:lnTo>
                                <a:lnTo>
                                  <a:pt x="542213" y="1490764"/>
                                </a:lnTo>
                                <a:lnTo>
                                  <a:pt x="541337" y="1501660"/>
                                </a:lnTo>
                                <a:lnTo>
                                  <a:pt x="541045" y="1512709"/>
                                </a:lnTo>
                                <a:lnTo>
                                  <a:pt x="545363" y="1554619"/>
                                </a:lnTo>
                                <a:lnTo>
                                  <a:pt x="557720" y="1593570"/>
                                </a:lnTo>
                                <a:lnTo>
                                  <a:pt x="577253" y="1628698"/>
                                </a:lnTo>
                                <a:lnTo>
                                  <a:pt x="603097" y="1659115"/>
                                </a:lnTo>
                                <a:lnTo>
                                  <a:pt x="362419" y="1659115"/>
                                </a:lnTo>
                                <a:lnTo>
                                  <a:pt x="315734" y="1664500"/>
                                </a:lnTo>
                                <a:lnTo>
                                  <a:pt x="272872" y="1679829"/>
                                </a:lnTo>
                                <a:lnTo>
                                  <a:pt x="235064" y="1703882"/>
                                </a:lnTo>
                                <a:lnTo>
                                  <a:pt x="203530" y="1735429"/>
                                </a:lnTo>
                                <a:lnTo>
                                  <a:pt x="179489" y="1773262"/>
                                </a:lnTo>
                                <a:lnTo>
                                  <a:pt x="164160" y="1816150"/>
                                </a:lnTo>
                                <a:lnTo>
                                  <a:pt x="158788" y="1862861"/>
                                </a:lnTo>
                                <a:lnTo>
                                  <a:pt x="164160" y="1909572"/>
                                </a:lnTo>
                                <a:lnTo>
                                  <a:pt x="179489" y="1952447"/>
                                </a:lnTo>
                                <a:lnTo>
                                  <a:pt x="203530" y="1990267"/>
                                </a:lnTo>
                                <a:lnTo>
                                  <a:pt x="235064" y="2021814"/>
                                </a:lnTo>
                                <a:lnTo>
                                  <a:pt x="272872" y="2045868"/>
                                </a:lnTo>
                                <a:lnTo>
                                  <a:pt x="315734" y="2061184"/>
                                </a:lnTo>
                                <a:lnTo>
                                  <a:pt x="362419" y="2066569"/>
                                </a:lnTo>
                                <a:lnTo>
                                  <a:pt x="542683" y="2066569"/>
                                </a:lnTo>
                                <a:lnTo>
                                  <a:pt x="554939" y="2114740"/>
                                </a:lnTo>
                                <a:lnTo>
                                  <a:pt x="577888" y="2157539"/>
                                </a:lnTo>
                                <a:lnTo>
                                  <a:pt x="610006" y="2193442"/>
                                </a:lnTo>
                                <a:lnTo>
                                  <a:pt x="649744" y="2220899"/>
                                </a:lnTo>
                                <a:lnTo>
                                  <a:pt x="695553" y="2238387"/>
                                </a:lnTo>
                                <a:lnTo>
                                  <a:pt x="673709" y="2267521"/>
                                </a:lnTo>
                                <a:lnTo>
                                  <a:pt x="657288" y="2300376"/>
                                </a:lnTo>
                                <a:lnTo>
                                  <a:pt x="646950" y="2336292"/>
                                </a:lnTo>
                                <a:lnTo>
                                  <a:pt x="643369" y="2374608"/>
                                </a:lnTo>
                                <a:lnTo>
                                  <a:pt x="648741" y="2421305"/>
                                </a:lnTo>
                                <a:lnTo>
                                  <a:pt x="664057" y="2464193"/>
                                </a:lnTo>
                                <a:lnTo>
                                  <a:pt x="688098" y="2502014"/>
                                </a:lnTo>
                                <a:lnTo>
                                  <a:pt x="719620" y="2533561"/>
                                </a:lnTo>
                                <a:lnTo>
                                  <a:pt x="757428" y="2557602"/>
                                </a:lnTo>
                                <a:lnTo>
                                  <a:pt x="800277" y="2572931"/>
                                </a:lnTo>
                                <a:lnTo>
                                  <a:pt x="846963" y="2578316"/>
                                </a:lnTo>
                                <a:lnTo>
                                  <a:pt x="1319860" y="2578316"/>
                                </a:lnTo>
                                <a:lnTo>
                                  <a:pt x="1348016" y="2558783"/>
                                </a:lnTo>
                                <a:lnTo>
                                  <a:pt x="1289189" y="2609735"/>
                                </a:lnTo>
                                <a:lnTo>
                                  <a:pt x="1265847" y="2647200"/>
                                </a:lnTo>
                                <a:lnTo>
                                  <a:pt x="1250988" y="2689517"/>
                                </a:lnTo>
                                <a:lnTo>
                                  <a:pt x="1245768" y="2735529"/>
                                </a:lnTo>
                                <a:lnTo>
                                  <a:pt x="1251153" y="2782227"/>
                                </a:lnTo>
                                <a:lnTo>
                                  <a:pt x="1266469" y="2825115"/>
                                </a:lnTo>
                                <a:lnTo>
                                  <a:pt x="1290497" y="2862935"/>
                                </a:lnTo>
                                <a:lnTo>
                                  <a:pt x="1322031" y="2894482"/>
                                </a:lnTo>
                                <a:lnTo>
                                  <a:pt x="1359839" y="2918523"/>
                                </a:lnTo>
                                <a:lnTo>
                                  <a:pt x="1402689" y="2933852"/>
                                </a:lnTo>
                                <a:lnTo>
                                  <a:pt x="1449374" y="2939237"/>
                                </a:lnTo>
                                <a:lnTo>
                                  <a:pt x="1648561" y="2939237"/>
                                </a:lnTo>
                                <a:lnTo>
                                  <a:pt x="1695246" y="2933852"/>
                                </a:lnTo>
                                <a:lnTo>
                                  <a:pt x="1738096" y="2918523"/>
                                </a:lnTo>
                                <a:lnTo>
                                  <a:pt x="1775891" y="2894482"/>
                                </a:lnTo>
                                <a:lnTo>
                                  <a:pt x="1807425" y="2862935"/>
                                </a:lnTo>
                                <a:lnTo>
                                  <a:pt x="1831467" y="2825115"/>
                                </a:lnTo>
                                <a:lnTo>
                                  <a:pt x="1846783" y="2782227"/>
                                </a:lnTo>
                                <a:lnTo>
                                  <a:pt x="1852155" y="2735529"/>
                                </a:lnTo>
                                <a:lnTo>
                                  <a:pt x="1846948" y="2689517"/>
                                </a:lnTo>
                                <a:lnTo>
                                  <a:pt x="1832076" y="2647200"/>
                                </a:lnTo>
                                <a:lnTo>
                                  <a:pt x="1808734" y="2609735"/>
                                </a:lnTo>
                                <a:lnTo>
                                  <a:pt x="1778063" y="2578316"/>
                                </a:lnTo>
                                <a:lnTo>
                                  <a:pt x="1993341" y="2578316"/>
                                </a:lnTo>
                                <a:lnTo>
                                  <a:pt x="2040026" y="2572931"/>
                                </a:lnTo>
                                <a:lnTo>
                                  <a:pt x="2082888" y="2557602"/>
                                </a:lnTo>
                                <a:lnTo>
                                  <a:pt x="2120684" y="2533561"/>
                                </a:lnTo>
                                <a:lnTo>
                                  <a:pt x="2152218" y="2502014"/>
                                </a:lnTo>
                                <a:lnTo>
                                  <a:pt x="2176246" y="2464193"/>
                                </a:lnTo>
                                <a:lnTo>
                                  <a:pt x="2191562" y="2421305"/>
                                </a:lnTo>
                                <a:lnTo>
                                  <a:pt x="2196947" y="2374608"/>
                                </a:lnTo>
                                <a:lnTo>
                                  <a:pt x="2193721" y="2338311"/>
                                </a:lnTo>
                                <a:lnTo>
                                  <a:pt x="2184438" y="2304135"/>
                                </a:lnTo>
                                <a:lnTo>
                                  <a:pt x="2169642" y="2272614"/>
                                </a:lnTo>
                                <a:lnTo>
                                  <a:pt x="2149894" y="2244318"/>
                                </a:lnTo>
                                <a:lnTo>
                                  <a:pt x="2563634" y="2244318"/>
                                </a:lnTo>
                                <a:lnTo>
                                  <a:pt x="2610320" y="2238946"/>
                                </a:lnTo>
                                <a:lnTo>
                                  <a:pt x="2653169" y="2223617"/>
                                </a:lnTo>
                                <a:lnTo>
                                  <a:pt x="2690977" y="2199563"/>
                                </a:lnTo>
                                <a:lnTo>
                                  <a:pt x="2722499" y="2168017"/>
                                </a:lnTo>
                                <a:lnTo>
                                  <a:pt x="2746540" y="2130196"/>
                                </a:lnTo>
                                <a:lnTo>
                                  <a:pt x="2761856" y="2087321"/>
                                </a:lnTo>
                                <a:lnTo>
                                  <a:pt x="2767228" y="2040610"/>
                                </a:lnTo>
                                <a:lnTo>
                                  <a:pt x="2761856" y="1993900"/>
                                </a:lnTo>
                                <a:lnTo>
                                  <a:pt x="2746540" y="1951024"/>
                                </a:lnTo>
                                <a:lnTo>
                                  <a:pt x="2722499" y="1913204"/>
                                </a:lnTo>
                                <a:lnTo>
                                  <a:pt x="2690977" y="1881657"/>
                                </a:lnTo>
                                <a:lnTo>
                                  <a:pt x="2653169" y="1857603"/>
                                </a:lnTo>
                                <a:lnTo>
                                  <a:pt x="2610320" y="1842274"/>
                                </a:lnTo>
                                <a:lnTo>
                                  <a:pt x="2563634" y="1836902"/>
                                </a:lnTo>
                                <a:lnTo>
                                  <a:pt x="2383358" y="1836902"/>
                                </a:lnTo>
                                <a:lnTo>
                                  <a:pt x="2375954" y="1802638"/>
                                </a:lnTo>
                                <a:lnTo>
                                  <a:pt x="2363051" y="1770786"/>
                                </a:lnTo>
                                <a:lnTo>
                                  <a:pt x="2345207" y="1741868"/>
                                </a:lnTo>
                                <a:lnTo>
                                  <a:pt x="2322931" y="1716417"/>
                                </a:lnTo>
                                <a:lnTo>
                                  <a:pt x="2563634" y="1716417"/>
                                </a:lnTo>
                                <a:lnTo>
                                  <a:pt x="2610320" y="1711045"/>
                                </a:lnTo>
                                <a:lnTo>
                                  <a:pt x="2653169" y="1695716"/>
                                </a:lnTo>
                                <a:lnTo>
                                  <a:pt x="2690977" y="1671662"/>
                                </a:lnTo>
                                <a:lnTo>
                                  <a:pt x="2722499" y="1640116"/>
                                </a:lnTo>
                                <a:lnTo>
                                  <a:pt x="2746540" y="1602295"/>
                                </a:lnTo>
                                <a:lnTo>
                                  <a:pt x="2761856" y="1559420"/>
                                </a:lnTo>
                                <a:lnTo>
                                  <a:pt x="2767228" y="1512709"/>
                                </a:lnTo>
                                <a:close/>
                              </a:path>
                              <a:path w="2943225" h="2939415">
                                <a:moveTo>
                                  <a:pt x="2942996" y="877049"/>
                                </a:moveTo>
                                <a:lnTo>
                                  <a:pt x="2937624" y="830338"/>
                                </a:lnTo>
                                <a:lnTo>
                                  <a:pt x="2922308" y="787463"/>
                                </a:lnTo>
                                <a:lnTo>
                                  <a:pt x="2898267" y="749642"/>
                                </a:lnTo>
                                <a:lnTo>
                                  <a:pt x="2866745" y="718096"/>
                                </a:lnTo>
                                <a:lnTo>
                                  <a:pt x="2828937" y="694042"/>
                                </a:lnTo>
                                <a:lnTo>
                                  <a:pt x="2786088" y="678713"/>
                                </a:lnTo>
                                <a:lnTo>
                                  <a:pt x="2739402" y="673341"/>
                                </a:lnTo>
                                <a:lnTo>
                                  <a:pt x="2540177" y="673341"/>
                                </a:lnTo>
                                <a:lnTo>
                                  <a:pt x="2493505" y="678713"/>
                                </a:lnTo>
                                <a:lnTo>
                                  <a:pt x="2450642" y="694042"/>
                                </a:lnTo>
                                <a:lnTo>
                                  <a:pt x="2412847" y="718096"/>
                                </a:lnTo>
                                <a:lnTo>
                                  <a:pt x="2381313" y="749642"/>
                                </a:lnTo>
                                <a:lnTo>
                                  <a:pt x="2357285" y="787463"/>
                                </a:lnTo>
                                <a:lnTo>
                                  <a:pt x="2341969" y="830338"/>
                                </a:lnTo>
                                <a:lnTo>
                                  <a:pt x="2336584" y="877049"/>
                                </a:lnTo>
                                <a:lnTo>
                                  <a:pt x="2341969" y="923759"/>
                                </a:lnTo>
                                <a:lnTo>
                                  <a:pt x="2357285" y="966635"/>
                                </a:lnTo>
                                <a:lnTo>
                                  <a:pt x="2381313" y="1004455"/>
                                </a:lnTo>
                                <a:lnTo>
                                  <a:pt x="2412847" y="1036002"/>
                                </a:lnTo>
                                <a:lnTo>
                                  <a:pt x="2450642" y="1060056"/>
                                </a:lnTo>
                                <a:lnTo>
                                  <a:pt x="2493505" y="1075385"/>
                                </a:lnTo>
                                <a:lnTo>
                                  <a:pt x="2540177" y="1080757"/>
                                </a:lnTo>
                                <a:lnTo>
                                  <a:pt x="2739402" y="1080757"/>
                                </a:lnTo>
                                <a:lnTo>
                                  <a:pt x="2786088" y="1075385"/>
                                </a:lnTo>
                                <a:lnTo>
                                  <a:pt x="2828937" y="1060056"/>
                                </a:lnTo>
                                <a:lnTo>
                                  <a:pt x="2866745" y="1036002"/>
                                </a:lnTo>
                                <a:lnTo>
                                  <a:pt x="2898267" y="1004455"/>
                                </a:lnTo>
                                <a:lnTo>
                                  <a:pt x="2922308" y="966635"/>
                                </a:lnTo>
                                <a:lnTo>
                                  <a:pt x="2937624" y="923759"/>
                                </a:lnTo>
                                <a:lnTo>
                                  <a:pt x="2942996" y="877049"/>
                                </a:lnTo>
                                <a:close/>
                              </a:path>
                            </a:pathLst>
                          </a:custGeom>
                          <a:solidFill>
                            <a:srgbClr val="B6E6D2"/>
                          </a:solidFill>
                        </wps:spPr>
                        <wps:bodyPr wrap="square" lIns="0" tIns="0" rIns="0" bIns="0" rtlCol="0">
                          <a:prstTxWarp prst="textNoShape">
                            <a:avLst/>
                          </a:prstTxWarp>
                          <a:noAutofit/>
                        </wps:bodyPr>
                      </wps:wsp>
                      <wps:wsp>
                        <wps:cNvPr id="41" name="Graphic 41"/>
                        <wps:cNvSpPr/>
                        <wps:spPr>
                          <a:xfrm>
                            <a:off x="34911" y="108802"/>
                            <a:ext cx="2873375" cy="2127250"/>
                          </a:xfrm>
                          <a:custGeom>
                            <a:avLst/>
                            <a:gdLst/>
                            <a:ahLst/>
                            <a:cxnLst/>
                            <a:rect l="l" t="t" r="r" b="b"/>
                            <a:pathLst>
                              <a:path w="2873375" h="2127250">
                                <a:moveTo>
                                  <a:pt x="267068" y="2107336"/>
                                </a:moveTo>
                                <a:lnTo>
                                  <a:pt x="265544" y="2099767"/>
                                </a:lnTo>
                                <a:lnTo>
                                  <a:pt x="261378" y="2093569"/>
                                </a:lnTo>
                                <a:lnTo>
                                  <a:pt x="255193" y="2089391"/>
                                </a:lnTo>
                                <a:lnTo>
                                  <a:pt x="247611" y="2087867"/>
                                </a:lnTo>
                                <a:lnTo>
                                  <a:pt x="78193" y="2087867"/>
                                </a:lnTo>
                                <a:lnTo>
                                  <a:pt x="70612" y="2089391"/>
                                </a:lnTo>
                                <a:lnTo>
                                  <a:pt x="64427" y="2093569"/>
                                </a:lnTo>
                                <a:lnTo>
                                  <a:pt x="60248" y="2099767"/>
                                </a:lnTo>
                                <a:lnTo>
                                  <a:pt x="58724" y="2107336"/>
                                </a:lnTo>
                                <a:lnTo>
                                  <a:pt x="60248" y="2114918"/>
                                </a:lnTo>
                                <a:lnTo>
                                  <a:pt x="64427" y="2121103"/>
                                </a:lnTo>
                                <a:lnTo>
                                  <a:pt x="70612" y="2125281"/>
                                </a:lnTo>
                                <a:lnTo>
                                  <a:pt x="78193" y="2126818"/>
                                </a:lnTo>
                                <a:lnTo>
                                  <a:pt x="247611" y="2126818"/>
                                </a:lnTo>
                                <a:lnTo>
                                  <a:pt x="255193" y="2125281"/>
                                </a:lnTo>
                                <a:lnTo>
                                  <a:pt x="261378" y="2121103"/>
                                </a:lnTo>
                                <a:lnTo>
                                  <a:pt x="265544" y="2114918"/>
                                </a:lnTo>
                                <a:lnTo>
                                  <a:pt x="267068" y="2107336"/>
                                </a:lnTo>
                                <a:close/>
                              </a:path>
                              <a:path w="2873375" h="2127250">
                                <a:moveTo>
                                  <a:pt x="375691" y="1671066"/>
                                </a:moveTo>
                                <a:lnTo>
                                  <a:pt x="374154" y="1663496"/>
                                </a:lnTo>
                                <a:lnTo>
                                  <a:pt x="369989" y="1657299"/>
                                </a:lnTo>
                                <a:lnTo>
                                  <a:pt x="363804" y="1653120"/>
                                </a:lnTo>
                                <a:lnTo>
                                  <a:pt x="356222" y="1651596"/>
                                </a:lnTo>
                                <a:lnTo>
                                  <a:pt x="169989" y="1651596"/>
                                </a:lnTo>
                                <a:lnTo>
                                  <a:pt x="162420" y="1653120"/>
                                </a:lnTo>
                                <a:lnTo>
                                  <a:pt x="156222" y="1657299"/>
                                </a:lnTo>
                                <a:lnTo>
                                  <a:pt x="152057" y="1663496"/>
                                </a:lnTo>
                                <a:lnTo>
                                  <a:pt x="150520" y="1671066"/>
                                </a:lnTo>
                                <a:lnTo>
                                  <a:pt x="152057" y="1678647"/>
                                </a:lnTo>
                                <a:lnTo>
                                  <a:pt x="156222" y="1684832"/>
                                </a:lnTo>
                                <a:lnTo>
                                  <a:pt x="162420" y="1689011"/>
                                </a:lnTo>
                                <a:lnTo>
                                  <a:pt x="169989" y="1690547"/>
                                </a:lnTo>
                                <a:lnTo>
                                  <a:pt x="356222" y="1690547"/>
                                </a:lnTo>
                                <a:lnTo>
                                  <a:pt x="363804" y="1689011"/>
                                </a:lnTo>
                                <a:lnTo>
                                  <a:pt x="369989" y="1684832"/>
                                </a:lnTo>
                                <a:lnTo>
                                  <a:pt x="374154" y="1678647"/>
                                </a:lnTo>
                                <a:lnTo>
                                  <a:pt x="375691" y="1671066"/>
                                </a:lnTo>
                                <a:close/>
                              </a:path>
                              <a:path w="2873375" h="2127250">
                                <a:moveTo>
                                  <a:pt x="470090" y="1287513"/>
                                </a:moveTo>
                                <a:lnTo>
                                  <a:pt x="468566" y="1279931"/>
                                </a:lnTo>
                                <a:lnTo>
                                  <a:pt x="464400" y="1273746"/>
                                </a:lnTo>
                                <a:lnTo>
                                  <a:pt x="458216" y="1269568"/>
                                </a:lnTo>
                                <a:lnTo>
                                  <a:pt x="450621" y="1268031"/>
                                </a:lnTo>
                                <a:lnTo>
                                  <a:pt x="227101" y="1268031"/>
                                </a:lnTo>
                                <a:lnTo>
                                  <a:pt x="219532" y="1269568"/>
                                </a:lnTo>
                                <a:lnTo>
                                  <a:pt x="213347" y="1273746"/>
                                </a:lnTo>
                                <a:lnTo>
                                  <a:pt x="209169" y="1279931"/>
                                </a:lnTo>
                                <a:lnTo>
                                  <a:pt x="207645" y="1287513"/>
                                </a:lnTo>
                                <a:lnTo>
                                  <a:pt x="209169" y="1295095"/>
                                </a:lnTo>
                                <a:lnTo>
                                  <a:pt x="213347" y="1301280"/>
                                </a:lnTo>
                                <a:lnTo>
                                  <a:pt x="219532" y="1305458"/>
                                </a:lnTo>
                                <a:lnTo>
                                  <a:pt x="227101" y="1306982"/>
                                </a:lnTo>
                                <a:lnTo>
                                  <a:pt x="450621" y="1306982"/>
                                </a:lnTo>
                                <a:lnTo>
                                  <a:pt x="458216" y="1305458"/>
                                </a:lnTo>
                                <a:lnTo>
                                  <a:pt x="464400" y="1301280"/>
                                </a:lnTo>
                                <a:lnTo>
                                  <a:pt x="468566" y="1295095"/>
                                </a:lnTo>
                                <a:lnTo>
                                  <a:pt x="470090" y="1287513"/>
                                </a:lnTo>
                                <a:close/>
                              </a:path>
                              <a:path w="2873375" h="2127250">
                                <a:moveTo>
                                  <a:pt x="563587" y="767372"/>
                                </a:moveTo>
                                <a:lnTo>
                                  <a:pt x="562063" y="759790"/>
                                </a:lnTo>
                                <a:lnTo>
                                  <a:pt x="557898" y="753605"/>
                                </a:lnTo>
                                <a:lnTo>
                                  <a:pt x="551713" y="749427"/>
                                </a:lnTo>
                                <a:lnTo>
                                  <a:pt x="544131" y="747890"/>
                                </a:lnTo>
                                <a:lnTo>
                                  <a:pt x="19456" y="747890"/>
                                </a:lnTo>
                                <a:lnTo>
                                  <a:pt x="11887" y="749427"/>
                                </a:lnTo>
                                <a:lnTo>
                                  <a:pt x="5702" y="753605"/>
                                </a:lnTo>
                                <a:lnTo>
                                  <a:pt x="1524" y="759790"/>
                                </a:lnTo>
                                <a:lnTo>
                                  <a:pt x="0" y="767372"/>
                                </a:lnTo>
                                <a:lnTo>
                                  <a:pt x="1524" y="774941"/>
                                </a:lnTo>
                                <a:lnTo>
                                  <a:pt x="5702" y="781138"/>
                                </a:lnTo>
                                <a:lnTo>
                                  <a:pt x="11887" y="785317"/>
                                </a:lnTo>
                                <a:lnTo>
                                  <a:pt x="19456" y="786841"/>
                                </a:lnTo>
                                <a:lnTo>
                                  <a:pt x="544131" y="786841"/>
                                </a:lnTo>
                                <a:lnTo>
                                  <a:pt x="551713" y="785317"/>
                                </a:lnTo>
                                <a:lnTo>
                                  <a:pt x="557898" y="781138"/>
                                </a:lnTo>
                                <a:lnTo>
                                  <a:pt x="562063" y="774941"/>
                                </a:lnTo>
                                <a:lnTo>
                                  <a:pt x="563587" y="767372"/>
                                </a:lnTo>
                                <a:close/>
                              </a:path>
                              <a:path w="2873375" h="2127250">
                                <a:moveTo>
                                  <a:pt x="634250" y="1570151"/>
                                </a:moveTo>
                                <a:lnTo>
                                  <a:pt x="632714" y="1562582"/>
                                </a:lnTo>
                                <a:lnTo>
                                  <a:pt x="628535" y="1556385"/>
                                </a:lnTo>
                                <a:lnTo>
                                  <a:pt x="622350" y="1552219"/>
                                </a:lnTo>
                                <a:lnTo>
                                  <a:pt x="614781" y="1550682"/>
                                </a:lnTo>
                                <a:lnTo>
                                  <a:pt x="512584" y="1550682"/>
                                </a:lnTo>
                                <a:lnTo>
                                  <a:pt x="505015" y="1552219"/>
                                </a:lnTo>
                                <a:lnTo>
                                  <a:pt x="498830" y="1556385"/>
                                </a:lnTo>
                                <a:lnTo>
                                  <a:pt x="494652" y="1562582"/>
                                </a:lnTo>
                                <a:lnTo>
                                  <a:pt x="493115" y="1570151"/>
                                </a:lnTo>
                                <a:lnTo>
                                  <a:pt x="494652" y="1577746"/>
                                </a:lnTo>
                                <a:lnTo>
                                  <a:pt x="498830" y="1583931"/>
                                </a:lnTo>
                                <a:lnTo>
                                  <a:pt x="505015" y="1588109"/>
                                </a:lnTo>
                                <a:lnTo>
                                  <a:pt x="512584" y="1589633"/>
                                </a:lnTo>
                                <a:lnTo>
                                  <a:pt x="614781" y="1589633"/>
                                </a:lnTo>
                                <a:lnTo>
                                  <a:pt x="622350" y="1588109"/>
                                </a:lnTo>
                                <a:lnTo>
                                  <a:pt x="628535" y="1583931"/>
                                </a:lnTo>
                                <a:lnTo>
                                  <a:pt x="632714" y="1577746"/>
                                </a:lnTo>
                                <a:lnTo>
                                  <a:pt x="634250" y="1570151"/>
                                </a:lnTo>
                                <a:close/>
                              </a:path>
                              <a:path w="2873375" h="2127250">
                                <a:moveTo>
                                  <a:pt x="704862" y="133743"/>
                                </a:moveTo>
                                <a:lnTo>
                                  <a:pt x="703338" y="126161"/>
                                </a:lnTo>
                                <a:lnTo>
                                  <a:pt x="699160" y="119964"/>
                                </a:lnTo>
                                <a:lnTo>
                                  <a:pt x="692975" y="115798"/>
                                </a:lnTo>
                                <a:lnTo>
                                  <a:pt x="685406" y="114274"/>
                                </a:lnTo>
                                <a:lnTo>
                                  <a:pt x="482384" y="114274"/>
                                </a:lnTo>
                                <a:lnTo>
                                  <a:pt x="474802" y="115798"/>
                                </a:lnTo>
                                <a:lnTo>
                                  <a:pt x="468604" y="119964"/>
                                </a:lnTo>
                                <a:lnTo>
                                  <a:pt x="464439" y="126161"/>
                                </a:lnTo>
                                <a:lnTo>
                                  <a:pt x="462915" y="133743"/>
                                </a:lnTo>
                                <a:lnTo>
                                  <a:pt x="464439" y="141325"/>
                                </a:lnTo>
                                <a:lnTo>
                                  <a:pt x="468604" y="147510"/>
                                </a:lnTo>
                                <a:lnTo>
                                  <a:pt x="474802" y="151688"/>
                                </a:lnTo>
                                <a:lnTo>
                                  <a:pt x="482384" y="153225"/>
                                </a:lnTo>
                                <a:lnTo>
                                  <a:pt x="685406" y="153225"/>
                                </a:lnTo>
                                <a:lnTo>
                                  <a:pt x="692975" y="151688"/>
                                </a:lnTo>
                                <a:lnTo>
                                  <a:pt x="699160" y="147510"/>
                                </a:lnTo>
                                <a:lnTo>
                                  <a:pt x="703338" y="141325"/>
                                </a:lnTo>
                                <a:lnTo>
                                  <a:pt x="704862" y="133743"/>
                                </a:lnTo>
                                <a:close/>
                              </a:path>
                              <a:path w="2873375" h="2127250">
                                <a:moveTo>
                                  <a:pt x="1376349" y="201244"/>
                                </a:moveTo>
                                <a:lnTo>
                                  <a:pt x="1374825" y="193662"/>
                                </a:lnTo>
                                <a:lnTo>
                                  <a:pt x="1370647" y="187477"/>
                                </a:lnTo>
                                <a:lnTo>
                                  <a:pt x="1364462" y="183299"/>
                                </a:lnTo>
                                <a:lnTo>
                                  <a:pt x="1356880" y="181762"/>
                                </a:lnTo>
                                <a:lnTo>
                                  <a:pt x="1223543" y="181762"/>
                                </a:lnTo>
                                <a:lnTo>
                                  <a:pt x="1215974" y="183299"/>
                                </a:lnTo>
                                <a:lnTo>
                                  <a:pt x="1209776" y="187477"/>
                                </a:lnTo>
                                <a:lnTo>
                                  <a:pt x="1205611" y="193662"/>
                                </a:lnTo>
                                <a:lnTo>
                                  <a:pt x="1204074" y="201244"/>
                                </a:lnTo>
                                <a:lnTo>
                                  <a:pt x="1205611" y="208838"/>
                                </a:lnTo>
                                <a:lnTo>
                                  <a:pt x="1209776" y="215023"/>
                                </a:lnTo>
                                <a:lnTo>
                                  <a:pt x="1215974" y="219189"/>
                                </a:lnTo>
                                <a:lnTo>
                                  <a:pt x="1223543" y="220726"/>
                                </a:lnTo>
                                <a:lnTo>
                                  <a:pt x="1356880" y="220726"/>
                                </a:lnTo>
                                <a:lnTo>
                                  <a:pt x="1364462" y="219189"/>
                                </a:lnTo>
                                <a:lnTo>
                                  <a:pt x="1370647" y="215023"/>
                                </a:lnTo>
                                <a:lnTo>
                                  <a:pt x="1374825" y="208838"/>
                                </a:lnTo>
                                <a:lnTo>
                                  <a:pt x="1376349" y="201244"/>
                                </a:lnTo>
                                <a:close/>
                              </a:path>
                              <a:path w="2873375" h="2127250">
                                <a:moveTo>
                                  <a:pt x="2333307" y="19469"/>
                                </a:moveTo>
                                <a:lnTo>
                                  <a:pt x="2331770" y="11899"/>
                                </a:lnTo>
                                <a:lnTo>
                                  <a:pt x="2327592" y="5702"/>
                                </a:lnTo>
                                <a:lnTo>
                                  <a:pt x="2321407" y="1536"/>
                                </a:lnTo>
                                <a:lnTo>
                                  <a:pt x="2313838" y="0"/>
                                </a:lnTo>
                                <a:lnTo>
                                  <a:pt x="2178888" y="0"/>
                                </a:lnTo>
                                <a:lnTo>
                                  <a:pt x="2171306" y="1536"/>
                                </a:lnTo>
                                <a:lnTo>
                                  <a:pt x="2165108" y="5702"/>
                                </a:lnTo>
                                <a:lnTo>
                                  <a:pt x="2160943" y="11899"/>
                                </a:lnTo>
                                <a:lnTo>
                                  <a:pt x="2159419" y="19469"/>
                                </a:lnTo>
                                <a:lnTo>
                                  <a:pt x="2160943" y="27051"/>
                                </a:lnTo>
                                <a:lnTo>
                                  <a:pt x="2165108" y="33235"/>
                                </a:lnTo>
                                <a:lnTo>
                                  <a:pt x="2171306" y="37414"/>
                                </a:lnTo>
                                <a:lnTo>
                                  <a:pt x="2178888" y="38950"/>
                                </a:lnTo>
                                <a:lnTo>
                                  <a:pt x="2313838" y="38950"/>
                                </a:lnTo>
                                <a:lnTo>
                                  <a:pt x="2321407" y="37414"/>
                                </a:lnTo>
                                <a:lnTo>
                                  <a:pt x="2327592" y="33235"/>
                                </a:lnTo>
                                <a:lnTo>
                                  <a:pt x="2331770" y="27051"/>
                                </a:lnTo>
                                <a:lnTo>
                                  <a:pt x="2333307" y="19469"/>
                                </a:lnTo>
                                <a:close/>
                              </a:path>
                              <a:path w="2873375" h="2127250">
                                <a:moveTo>
                                  <a:pt x="2483828" y="341477"/>
                                </a:moveTo>
                                <a:lnTo>
                                  <a:pt x="2482304" y="333895"/>
                                </a:lnTo>
                                <a:lnTo>
                                  <a:pt x="2478138" y="327710"/>
                                </a:lnTo>
                                <a:lnTo>
                                  <a:pt x="2471953" y="323532"/>
                                </a:lnTo>
                                <a:lnTo>
                                  <a:pt x="2464358" y="321995"/>
                                </a:lnTo>
                                <a:lnTo>
                                  <a:pt x="2059774" y="321995"/>
                                </a:lnTo>
                                <a:lnTo>
                                  <a:pt x="2052193" y="323532"/>
                                </a:lnTo>
                                <a:lnTo>
                                  <a:pt x="2046008" y="327710"/>
                                </a:lnTo>
                                <a:lnTo>
                                  <a:pt x="2041842" y="333895"/>
                                </a:lnTo>
                                <a:lnTo>
                                  <a:pt x="2040318" y="341477"/>
                                </a:lnTo>
                                <a:lnTo>
                                  <a:pt x="2041842" y="349059"/>
                                </a:lnTo>
                                <a:lnTo>
                                  <a:pt x="2046008" y="355257"/>
                                </a:lnTo>
                                <a:lnTo>
                                  <a:pt x="2052193" y="359422"/>
                                </a:lnTo>
                                <a:lnTo>
                                  <a:pt x="2059774" y="360946"/>
                                </a:lnTo>
                                <a:lnTo>
                                  <a:pt x="2464358" y="360946"/>
                                </a:lnTo>
                                <a:lnTo>
                                  <a:pt x="2471953" y="359422"/>
                                </a:lnTo>
                                <a:lnTo>
                                  <a:pt x="2478138" y="355257"/>
                                </a:lnTo>
                                <a:lnTo>
                                  <a:pt x="2482304" y="349059"/>
                                </a:lnTo>
                                <a:lnTo>
                                  <a:pt x="2483828" y="341477"/>
                                </a:lnTo>
                                <a:close/>
                              </a:path>
                              <a:path w="2873375" h="2127250">
                                <a:moveTo>
                                  <a:pt x="2561691" y="897216"/>
                                </a:moveTo>
                                <a:lnTo>
                                  <a:pt x="2560167" y="889635"/>
                                </a:lnTo>
                                <a:lnTo>
                                  <a:pt x="2556002" y="883437"/>
                                </a:lnTo>
                                <a:lnTo>
                                  <a:pt x="2549804" y="879271"/>
                                </a:lnTo>
                                <a:lnTo>
                                  <a:pt x="2542222" y="877747"/>
                                </a:lnTo>
                                <a:lnTo>
                                  <a:pt x="2293061" y="877747"/>
                                </a:lnTo>
                                <a:lnTo>
                                  <a:pt x="2285492" y="879271"/>
                                </a:lnTo>
                                <a:lnTo>
                                  <a:pt x="2279307" y="883437"/>
                                </a:lnTo>
                                <a:lnTo>
                                  <a:pt x="2275128" y="889635"/>
                                </a:lnTo>
                                <a:lnTo>
                                  <a:pt x="2273592" y="897216"/>
                                </a:lnTo>
                                <a:lnTo>
                                  <a:pt x="2275128" y="904798"/>
                                </a:lnTo>
                                <a:lnTo>
                                  <a:pt x="2279307" y="910983"/>
                                </a:lnTo>
                                <a:lnTo>
                                  <a:pt x="2285492" y="915162"/>
                                </a:lnTo>
                                <a:lnTo>
                                  <a:pt x="2293061" y="916698"/>
                                </a:lnTo>
                                <a:lnTo>
                                  <a:pt x="2542222" y="916698"/>
                                </a:lnTo>
                                <a:lnTo>
                                  <a:pt x="2549804" y="915162"/>
                                </a:lnTo>
                                <a:lnTo>
                                  <a:pt x="2556002" y="910983"/>
                                </a:lnTo>
                                <a:lnTo>
                                  <a:pt x="2560167" y="904798"/>
                                </a:lnTo>
                                <a:lnTo>
                                  <a:pt x="2561691" y="897216"/>
                                </a:lnTo>
                                <a:close/>
                              </a:path>
                              <a:path w="2873375" h="2127250">
                                <a:moveTo>
                                  <a:pt x="2722613" y="1759356"/>
                                </a:moveTo>
                                <a:lnTo>
                                  <a:pt x="2721089" y="1751774"/>
                                </a:lnTo>
                                <a:lnTo>
                                  <a:pt x="2716911" y="1745589"/>
                                </a:lnTo>
                                <a:lnTo>
                                  <a:pt x="2710726" y="1741411"/>
                                </a:lnTo>
                                <a:lnTo>
                                  <a:pt x="2703157" y="1739874"/>
                                </a:lnTo>
                                <a:lnTo>
                                  <a:pt x="2531910" y="1739874"/>
                                </a:lnTo>
                                <a:lnTo>
                                  <a:pt x="2524341" y="1741411"/>
                                </a:lnTo>
                                <a:lnTo>
                                  <a:pt x="2518156" y="1745589"/>
                                </a:lnTo>
                                <a:lnTo>
                                  <a:pt x="2513977" y="1751774"/>
                                </a:lnTo>
                                <a:lnTo>
                                  <a:pt x="2512453" y="1759356"/>
                                </a:lnTo>
                                <a:lnTo>
                                  <a:pt x="2513977" y="1766938"/>
                                </a:lnTo>
                                <a:lnTo>
                                  <a:pt x="2518156" y="1773135"/>
                                </a:lnTo>
                                <a:lnTo>
                                  <a:pt x="2524341" y="1777301"/>
                                </a:lnTo>
                                <a:lnTo>
                                  <a:pt x="2531910" y="1778825"/>
                                </a:lnTo>
                                <a:lnTo>
                                  <a:pt x="2703157" y="1778825"/>
                                </a:lnTo>
                                <a:lnTo>
                                  <a:pt x="2710726" y="1777301"/>
                                </a:lnTo>
                                <a:lnTo>
                                  <a:pt x="2716911" y="1773135"/>
                                </a:lnTo>
                                <a:lnTo>
                                  <a:pt x="2721089" y="1766938"/>
                                </a:lnTo>
                                <a:lnTo>
                                  <a:pt x="2722613" y="1759356"/>
                                </a:lnTo>
                                <a:close/>
                              </a:path>
                              <a:path w="2873375" h="2127250">
                                <a:moveTo>
                                  <a:pt x="2873146" y="1364653"/>
                                </a:moveTo>
                                <a:lnTo>
                                  <a:pt x="2871622" y="1357058"/>
                                </a:lnTo>
                                <a:lnTo>
                                  <a:pt x="2867444" y="1350873"/>
                                </a:lnTo>
                                <a:lnTo>
                                  <a:pt x="2861259" y="1346708"/>
                                </a:lnTo>
                                <a:lnTo>
                                  <a:pt x="2853677" y="1345171"/>
                                </a:lnTo>
                                <a:lnTo>
                                  <a:pt x="2425433" y="1345171"/>
                                </a:lnTo>
                                <a:lnTo>
                                  <a:pt x="2417864" y="1346708"/>
                                </a:lnTo>
                                <a:lnTo>
                                  <a:pt x="2411666" y="1350873"/>
                                </a:lnTo>
                                <a:lnTo>
                                  <a:pt x="2407501" y="1357058"/>
                                </a:lnTo>
                                <a:lnTo>
                                  <a:pt x="2405964" y="1364653"/>
                                </a:lnTo>
                                <a:lnTo>
                                  <a:pt x="2407501" y="1372222"/>
                                </a:lnTo>
                                <a:lnTo>
                                  <a:pt x="2411666" y="1378419"/>
                                </a:lnTo>
                                <a:lnTo>
                                  <a:pt x="2417864" y="1382598"/>
                                </a:lnTo>
                                <a:lnTo>
                                  <a:pt x="2425433" y="1384122"/>
                                </a:lnTo>
                                <a:lnTo>
                                  <a:pt x="2853677" y="1384122"/>
                                </a:lnTo>
                                <a:lnTo>
                                  <a:pt x="2861259" y="1382598"/>
                                </a:lnTo>
                                <a:lnTo>
                                  <a:pt x="2867444" y="1378419"/>
                                </a:lnTo>
                                <a:lnTo>
                                  <a:pt x="2871622" y="1372222"/>
                                </a:lnTo>
                                <a:lnTo>
                                  <a:pt x="2873146" y="1364653"/>
                                </a:lnTo>
                                <a:close/>
                              </a:path>
                              <a:path w="2873375" h="2127250">
                                <a:moveTo>
                                  <a:pt x="2873146" y="673874"/>
                                </a:moveTo>
                                <a:lnTo>
                                  <a:pt x="2871609" y="666305"/>
                                </a:lnTo>
                                <a:lnTo>
                                  <a:pt x="2867444" y="660107"/>
                                </a:lnTo>
                                <a:lnTo>
                                  <a:pt x="2861259" y="655942"/>
                                </a:lnTo>
                                <a:lnTo>
                                  <a:pt x="2853677" y="654405"/>
                                </a:lnTo>
                                <a:lnTo>
                                  <a:pt x="2703157" y="654405"/>
                                </a:lnTo>
                                <a:lnTo>
                                  <a:pt x="2695575" y="655942"/>
                                </a:lnTo>
                                <a:lnTo>
                                  <a:pt x="2689390" y="660107"/>
                                </a:lnTo>
                                <a:lnTo>
                                  <a:pt x="2685224" y="666305"/>
                                </a:lnTo>
                                <a:lnTo>
                                  <a:pt x="2683687" y="673874"/>
                                </a:lnTo>
                                <a:lnTo>
                                  <a:pt x="2685224" y="681456"/>
                                </a:lnTo>
                                <a:lnTo>
                                  <a:pt x="2689390" y="687641"/>
                                </a:lnTo>
                                <a:lnTo>
                                  <a:pt x="2695575" y="691819"/>
                                </a:lnTo>
                                <a:lnTo>
                                  <a:pt x="2703157" y="693356"/>
                                </a:lnTo>
                                <a:lnTo>
                                  <a:pt x="2853677" y="693356"/>
                                </a:lnTo>
                                <a:lnTo>
                                  <a:pt x="2861259" y="691819"/>
                                </a:lnTo>
                                <a:lnTo>
                                  <a:pt x="2867444" y="687641"/>
                                </a:lnTo>
                                <a:lnTo>
                                  <a:pt x="2871609" y="681456"/>
                                </a:lnTo>
                                <a:lnTo>
                                  <a:pt x="2873146" y="673874"/>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476998" y="2089240"/>
                            <a:ext cx="2350135" cy="69850"/>
                          </a:xfrm>
                          <a:custGeom>
                            <a:avLst/>
                            <a:gdLst/>
                            <a:ahLst/>
                            <a:cxnLst/>
                            <a:rect l="l" t="t" r="r" b="b"/>
                            <a:pathLst>
                              <a:path w="2350135" h="69850">
                                <a:moveTo>
                                  <a:pt x="29222" y="61772"/>
                                </a:moveTo>
                                <a:lnTo>
                                  <a:pt x="27038" y="59613"/>
                                </a:lnTo>
                                <a:lnTo>
                                  <a:pt x="2184" y="59613"/>
                                </a:lnTo>
                                <a:lnTo>
                                  <a:pt x="0" y="61772"/>
                                </a:lnTo>
                                <a:lnTo>
                                  <a:pt x="0" y="67195"/>
                                </a:lnTo>
                                <a:lnTo>
                                  <a:pt x="2184" y="69354"/>
                                </a:lnTo>
                                <a:lnTo>
                                  <a:pt x="4864" y="69354"/>
                                </a:lnTo>
                                <a:lnTo>
                                  <a:pt x="27038" y="69354"/>
                                </a:lnTo>
                                <a:lnTo>
                                  <a:pt x="29222" y="67195"/>
                                </a:lnTo>
                                <a:lnTo>
                                  <a:pt x="29222" y="61772"/>
                                </a:lnTo>
                                <a:close/>
                              </a:path>
                              <a:path w="2350135" h="69850">
                                <a:moveTo>
                                  <a:pt x="107238" y="61772"/>
                                </a:moveTo>
                                <a:lnTo>
                                  <a:pt x="105041" y="59613"/>
                                </a:lnTo>
                                <a:lnTo>
                                  <a:pt x="60667" y="59613"/>
                                </a:lnTo>
                                <a:lnTo>
                                  <a:pt x="58483" y="61772"/>
                                </a:lnTo>
                                <a:lnTo>
                                  <a:pt x="58483" y="67195"/>
                                </a:lnTo>
                                <a:lnTo>
                                  <a:pt x="60667" y="69354"/>
                                </a:lnTo>
                                <a:lnTo>
                                  <a:pt x="105041" y="69354"/>
                                </a:lnTo>
                                <a:lnTo>
                                  <a:pt x="107238" y="67195"/>
                                </a:lnTo>
                                <a:lnTo>
                                  <a:pt x="107238" y="61772"/>
                                </a:lnTo>
                                <a:close/>
                              </a:path>
                              <a:path w="2350135" h="69850">
                                <a:moveTo>
                                  <a:pt x="185216" y="61772"/>
                                </a:moveTo>
                                <a:lnTo>
                                  <a:pt x="183032" y="59613"/>
                                </a:lnTo>
                                <a:lnTo>
                                  <a:pt x="138658" y="59613"/>
                                </a:lnTo>
                                <a:lnTo>
                                  <a:pt x="136474" y="61772"/>
                                </a:lnTo>
                                <a:lnTo>
                                  <a:pt x="136474" y="67195"/>
                                </a:lnTo>
                                <a:lnTo>
                                  <a:pt x="138658" y="69354"/>
                                </a:lnTo>
                                <a:lnTo>
                                  <a:pt x="183032" y="69354"/>
                                </a:lnTo>
                                <a:lnTo>
                                  <a:pt x="185216" y="67195"/>
                                </a:lnTo>
                                <a:lnTo>
                                  <a:pt x="185216" y="61772"/>
                                </a:lnTo>
                                <a:close/>
                              </a:path>
                              <a:path w="2350135" h="69850">
                                <a:moveTo>
                                  <a:pt x="263207" y="61772"/>
                                </a:moveTo>
                                <a:lnTo>
                                  <a:pt x="261023" y="59613"/>
                                </a:lnTo>
                                <a:lnTo>
                                  <a:pt x="216636" y="59613"/>
                                </a:lnTo>
                                <a:lnTo>
                                  <a:pt x="214452" y="61772"/>
                                </a:lnTo>
                                <a:lnTo>
                                  <a:pt x="214452" y="67195"/>
                                </a:lnTo>
                                <a:lnTo>
                                  <a:pt x="216636" y="69354"/>
                                </a:lnTo>
                                <a:lnTo>
                                  <a:pt x="261023" y="69354"/>
                                </a:lnTo>
                                <a:lnTo>
                                  <a:pt x="263207" y="67195"/>
                                </a:lnTo>
                                <a:lnTo>
                                  <a:pt x="263207" y="61772"/>
                                </a:lnTo>
                                <a:close/>
                              </a:path>
                              <a:path w="2350135" h="69850">
                                <a:moveTo>
                                  <a:pt x="341198" y="61772"/>
                                </a:moveTo>
                                <a:lnTo>
                                  <a:pt x="339001" y="59613"/>
                                </a:lnTo>
                                <a:lnTo>
                                  <a:pt x="294627" y="59613"/>
                                </a:lnTo>
                                <a:lnTo>
                                  <a:pt x="292468" y="61772"/>
                                </a:lnTo>
                                <a:lnTo>
                                  <a:pt x="292468" y="67195"/>
                                </a:lnTo>
                                <a:lnTo>
                                  <a:pt x="294627" y="69354"/>
                                </a:lnTo>
                                <a:lnTo>
                                  <a:pt x="339001" y="69354"/>
                                </a:lnTo>
                                <a:lnTo>
                                  <a:pt x="341198" y="67195"/>
                                </a:lnTo>
                                <a:lnTo>
                                  <a:pt x="341198" y="61772"/>
                                </a:lnTo>
                                <a:close/>
                              </a:path>
                              <a:path w="2350135" h="69850">
                                <a:moveTo>
                                  <a:pt x="419201" y="61772"/>
                                </a:moveTo>
                                <a:lnTo>
                                  <a:pt x="417017" y="59613"/>
                                </a:lnTo>
                                <a:lnTo>
                                  <a:pt x="372643" y="59613"/>
                                </a:lnTo>
                                <a:lnTo>
                                  <a:pt x="370446" y="61772"/>
                                </a:lnTo>
                                <a:lnTo>
                                  <a:pt x="370446" y="67195"/>
                                </a:lnTo>
                                <a:lnTo>
                                  <a:pt x="372643" y="69354"/>
                                </a:lnTo>
                                <a:lnTo>
                                  <a:pt x="417017" y="69354"/>
                                </a:lnTo>
                                <a:lnTo>
                                  <a:pt x="419201" y="67195"/>
                                </a:lnTo>
                                <a:lnTo>
                                  <a:pt x="419201" y="61772"/>
                                </a:lnTo>
                                <a:close/>
                              </a:path>
                              <a:path w="2350135" h="69850">
                                <a:moveTo>
                                  <a:pt x="497192" y="61772"/>
                                </a:moveTo>
                                <a:lnTo>
                                  <a:pt x="495007" y="59613"/>
                                </a:lnTo>
                                <a:lnTo>
                                  <a:pt x="450621" y="59613"/>
                                </a:lnTo>
                                <a:lnTo>
                                  <a:pt x="448437" y="61772"/>
                                </a:lnTo>
                                <a:lnTo>
                                  <a:pt x="448437" y="67195"/>
                                </a:lnTo>
                                <a:lnTo>
                                  <a:pt x="450621" y="69354"/>
                                </a:lnTo>
                                <a:lnTo>
                                  <a:pt x="495007" y="69354"/>
                                </a:lnTo>
                                <a:lnTo>
                                  <a:pt x="497192" y="67195"/>
                                </a:lnTo>
                                <a:lnTo>
                                  <a:pt x="497192" y="61772"/>
                                </a:lnTo>
                                <a:close/>
                              </a:path>
                              <a:path w="2350135" h="69850">
                                <a:moveTo>
                                  <a:pt x="575170" y="61772"/>
                                </a:moveTo>
                                <a:lnTo>
                                  <a:pt x="572985" y="59613"/>
                                </a:lnTo>
                                <a:lnTo>
                                  <a:pt x="528612" y="59613"/>
                                </a:lnTo>
                                <a:lnTo>
                                  <a:pt x="526427" y="61772"/>
                                </a:lnTo>
                                <a:lnTo>
                                  <a:pt x="526427" y="67195"/>
                                </a:lnTo>
                                <a:lnTo>
                                  <a:pt x="528612" y="69354"/>
                                </a:lnTo>
                                <a:lnTo>
                                  <a:pt x="572985" y="69354"/>
                                </a:lnTo>
                                <a:lnTo>
                                  <a:pt x="575170" y="67195"/>
                                </a:lnTo>
                                <a:lnTo>
                                  <a:pt x="575170" y="61772"/>
                                </a:lnTo>
                                <a:close/>
                              </a:path>
                              <a:path w="2350135" h="69850">
                                <a:moveTo>
                                  <a:pt x="653161" y="61772"/>
                                </a:moveTo>
                                <a:lnTo>
                                  <a:pt x="651002" y="59613"/>
                                </a:lnTo>
                                <a:lnTo>
                                  <a:pt x="606602" y="59613"/>
                                </a:lnTo>
                                <a:lnTo>
                                  <a:pt x="604431" y="61772"/>
                                </a:lnTo>
                                <a:lnTo>
                                  <a:pt x="604431" y="67195"/>
                                </a:lnTo>
                                <a:lnTo>
                                  <a:pt x="606602" y="69354"/>
                                </a:lnTo>
                                <a:lnTo>
                                  <a:pt x="651002" y="69354"/>
                                </a:lnTo>
                                <a:lnTo>
                                  <a:pt x="653161" y="67195"/>
                                </a:lnTo>
                                <a:lnTo>
                                  <a:pt x="653161" y="61772"/>
                                </a:lnTo>
                                <a:close/>
                              </a:path>
                              <a:path w="2350135" h="69850">
                                <a:moveTo>
                                  <a:pt x="731177" y="61772"/>
                                </a:moveTo>
                                <a:lnTo>
                                  <a:pt x="728980" y="59613"/>
                                </a:lnTo>
                                <a:lnTo>
                                  <a:pt x="684606" y="59613"/>
                                </a:lnTo>
                                <a:lnTo>
                                  <a:pt x="682421" y="61772"/>
                                </a:lnTo>
                                <a:lnTo>
                                  <a:pt x="682421" y="67195"/>
                                </a:lnTo>
                                <a:lnTo>
                                  <a:pt x="684606" y="69354"/>
                                </a:lnTo>
                                <a:lnTo>
                                  <a:pt x="728980" y="69354"/>
                                </a:lnTo>
                                <a:lnTo>
                                  <a:pt x="731177" y="67195"/>
                                </a:lnTo>
                                <a:lnTo>
                                  <a:pt x="731177" y="61772"/>
                                </a:lnTo>
                                <a:close/>
                              </a:path>
                              <a:path w="2350135" h="69850">
                                <a:moveTo>
                                  <a:pt x="809155" y="61772"/>
                                </a:moveTo>
                                <a:lnTo>
                                  <a:pt x="806970" y="59613"/>
                                </a:lnTo>
                                <a:lnTo>
                                  <a:pt x="762596" y="59613"/>
                                </a:lnTo>
                                <a:lnTo>
                                  <a:pt x="760399" y="61772"/>
                                </a:lnTo>
                                <a:lnTo>
                                  <a:pt x="760399" y="67195"/>
                                </a:lnTo>
                                <a:lnTo>
                                  <a:pt x="762596" y="69354"/>
                                </a:lnTo>
                                <a:lnTo>
                                  <a:pt x="806970" y="69354"/>
                                </a:lnTo>
                                <a:lnTo>
                                  <a:pt x="809155" y="67195"/>
                                </a:lnTo>
                                <a:lnTo>
                                  <a:pt x="809155" y="61772"/>
                                </a:lnTo>
                                <a:close/>
                              </a:path>
                              <a:path w="2350135" h="69850">
                                <a:moveTo>
                                  <a:pt x="887145" y="61772"/>
                                </a:moveTo>
                                <a:lnTo>
                                  <a:pt x="884961" y="59613"/>
                                </a:lnTo>
                                <a:lnTo>
                                  <a:pt x="840574" y="59613"/>
                                </a:lnTo>
                                <a:lnTo>
                                  <a:pt x="838415" y="61772"/>
                                </a:lnTo>
                                <a:lnTo>
                                  <a:pt x="838415" y="67195"/>
                                </a:lnTo>
                                <a:lnTo>
                                  <a:pt x="840574" y="69354"/>
                                </a:lnTo>
                                <a:lnTo>
                                  <a:pt x="884961" y="69354"/>
                                </a:lnTo>
                                <a:lnTo>
                                  <a:pt x="887145" y="67195"/>
                                </a:lnTo>
                                <a:lnTo>
                                  <a:pt x="887145" y="61772"/>
                                </a:lnTo>
                                <a:close/>
                              </a:path>
                              <a:path w="2350135" h="69850">
                                <a:moveTo>
                                  <a:pt x="965123" y="61772"/>
                                </a:moveTo>
                                <a:lnTo>
                                  <a:pt x="962977" y="59613"/>
                                </a:lnTo>
                                <a:lnTo>
                                  <a:pt x="918565" y="59613"/>
                                </a:lnTo>
                                <a:lnTo>
                                  <a:pt x="916406" y="61772"/>
                                </a:lnTo>
                                <a:lnTo>
                                  <a:pt x="916406" y="67195"/>
                                </a:lnTo>
                                <a:lnTo>
                                  <a:pt x="918565" y="69354"/>
                                </a:lnTo>
                                <a:lnTo>
                                  <a:pt x="962977" y="69354"/>
                                </a:lnTo>
                                <a:lnTo>
                                  <a:pt x="965123" y="67195"/>
                                </a:lnTo>
                                <a:lnTo>
                                  <a:pt x="965123" y="61772"/>
                                </a:lnTo>
                                <a:close/>
                              </a:path>
                              <a:path w="2350135" h="69850">
                                <a:moveTo>
                                  <a:pt x="1043152" y="61772"/>
                                </a:moveTo>
                                <a:lnTo>
                                  <a:pt x="1040955" y="59613"/>
                                </a:lnTo>
                                <a:lnTo>
                                  <a:pt x="996581" y="59613"/>
                                </a:lnTo>
                                <a:lnTo>
                                  <a:pt x="994384" y="61772"/>
                                </a:lnTo>
                                <a:lnTo>
                                  <a:pt x="994384" y="67195"/>
                                </a:lnTo>
                                <a:lnTo>
                                  <a:pt x="996581" y="69354"/>
                                </a:lnTo>
                                <a:lnTo>
                                  <a:pt x="1040955" y="69354"/>
                                </a:lnTo>
                                <a:lnTo>
                                  <a:pt x="1043152" y="67195"/>
                                </a:lnTo>
                                <a:lnTo>
                                  <a:pt x="1043152" y="61772"/>
                                </a:lnTo>
                                <a:close/>
                              </a:path>
                              <a:path w="2350135" h="69850">
                                <a:moveTo>
                                  <a:pt x="1121130" y="61772"/>
                                </a:moveTo>
                                <a:lnTo>
                                  <a:pt x="1118933" y="59613"/>
                                </a:lnTo>
                                <a:lnTo>
                                  <a:pt x="1074559" y="59613"/>
                                </a:lnTo>
                                <a:lnTo>
                                  <a:pt x="1072375" y="61772"/>
                                </a:lnTo>
                                <a:lnTo>
                                  <a:pt x="1072375" y="67195"/>
                                </a:lnTo>
                                <a:lnTo>
                                  <a:pt x="1074559" y="69354"/>
                                </a:lnTo>
                                <a:lnTo>
                                  <a:pt x="1118933" y="69354"/>
                                </a:lnTo>
                                <a:lnTo>
                                  <a:pt x="1121130" y="67195"/>
                                </a:lnTo>
                                <a:lnTo>
                                  <a:pt x="1121130" y="61772"/>
                                </a:lnTo>
                                <a:close/>
                              </a:path>
                              <a:path w="2350135" h="69850">
                                <a:moveTo>
                                  <a:pt x="1199108" y="61772"/>
                                </a:moveTo>
                                <a:lnTo>
                                  <a:pt x="1196924" y="59613"/>
                                </a:lnTo>
                                <a:lnTo>
                                  <a:pt x="1152550" y="59613"/>
                                </a:lnTo>
                                <a:lnTo>
                                  <a:pt x="1150353" y="61772"/>
                                </a:lnTo>
                                <a:lnTo>
                                  <a:pt x="1150353" y="67195"/>
                                </a:lnTo>
                                <a:lnTo>
                                  <a:pt x="1152550" y="69354"/>
                                </a:lnTo>
                                <a:lnTo>
                                  <a:pt x="1196924" y="69354"/>
                                </a:lnTo>
                                <a:lnTo>
                                  <a:pt x="1199108" y="67195"/>
                                </a:lnTo>
                                <a:lnTo>
                                  <a:pt x="1199108" y="61772"/>
                                </a:lnTo>
                                <a:close/>
                              </a:path>
                              <a:path w="2350135" h="69850">
                                <a:moveTo>
                                  <a:pt x="1277099" y="61772"/>
                                </a:moveTo>
                                <a:lnTo>
                                  <a:pt x="1274940" y="59613"/>
                                </a:lnTo>
                                <a:lnTo>
                                  <a:pt x="1230528" y="59613"/>
                                </a:lnTo>
                                <a:lnTo>
                                  <a:pt x="1228369" y="61772"/>
                                </a:lnTo>
                                <a:lnTo>
                                  <a:pt x="1228369" y="67195"/>
                                </a:lnTo>
                                <a:lnTo>
                                  <a:pt x="1230528" y="69354"/>
                                </a:lnTo>
                                <a:lnTo>
                                  <a:pt x="1274940" y="69354"/>
                                </a:lnTo>
                                <a:lnTo>
                                  <a:pt x="1277099" y="67195"/>
                                </a:lnTo>
                                <a:lnTo>
                                  <a:pt x="1277099" y="61772"/>
                                </a:lnTo>
                                <a:close/>
                              </a:path>
                              <a:path w="2350135" h="69850">
                                <a:moveTo>
                                  <a:pt x="1355115" y="61772"/>
                                </a:moveTo>
                                <a:lnTo>
                                  <a:pt x="1352931" y="59613"/>
                                </a:lnTo>
                                <a:lnTo>
                                  <a:pt x="1308557" y="59613"/>
                                </a:lnTo>
                                <a:lnTo>
                                  <a:pt x="1306360" y="61772"/>
                                </a:lnTo>
                                <a:lnTo>
                                  <a:pt x="1306360" y="67195"/>
                                </a:lnTo>
                                <a:lnTo>
                                  <a:pt x="1308557" y="69354"/>
                                </a:lnTo>
                                <a:lnTo>
                                  <a:pt x="1352931" y="69354"/>
                                </a:lnTo>
                                <a:lnTo>
                                  <a:pt x="1355115" y="67195"/>
                                </a:lnTo>
                                <a:lnTo>
                                  <a:pt x="1355115" y="61772"/>
                                </a:lnTo>
                                <a:close/>
                              </a:path>
                              <a:path w="2350135" h="69850">
                                <a:moveTo>
                                  <a:pt x="1433106" y="61772"/>
                                </a:moveTo>
                                <a:lnTo>
                                  <a:pt x="1430909" y="59613"/>
                                </a:lnTo>
                                <a:lnTo>
                                  <a:pt x="1386535" y="59613"/>
                                </a:lnTo>
                                <a:lnTo>
                                  <a:pt x="1384338" y="61772"/>
                                </a:lnTo>
                                <a:lnTo>
                                  <a:pt x="1384338" y="67195"/>
                                </a:lnTo>
                                <a:lnTo>
                                  <a:pt x="1386535" y="69354"/>
                                </a:lnTo>
                                <a:lnTo>
                                  <a:pt x="1430909" y="69354"/>
                                </a:lnTo>
                                <a:lnTo>
                                  <a:pt x="1433106" y="67195"/>
                                </a:lnTo>
                                <a:lnTo>
                                  <a:pt x="1433106" y="61772"/>
                                </a:lnTo>
                                <a:close/>
                              </a:path>
                              <a:path w="2350135" h="69850">
                                <a:moveTo>
                                  <a:pt x="1511084" y="61772"/>
                                </a:moveTo>
                                <a:lnTo>
                                  <a:pt x="1508887" y="59613"/>
                                </a:lnTo>
                                <a:lnTo>
                                  <a:pt x="1464513" y="59613"/>
                                </a:lnTo>
                                <a:lnTo>
                                  <a:pt x="1462366" y="61772"/>
                                </a:lnTo>
                                <a:lnTo>
                                  <a:pt x="1462366" y="67195"/>
                                </a:lnTo>
                                <a:lnTo>
                                  <a:pt x="1464513" y="69354"/>
                                </a:lnTo>
                                <a:lnTo>
                                  <a:pt x="1508887" y="69354"/>
                                </a:lnTo>
                                <a:lnTo>
                                  <a:pt x="1511084" y="67195"/>
                                </a:lnTo>
                                <a:lnTo>
                                  <a:pt x="1511084" y="61772"/>
                                </a:lnTo>
                                <a:close/>
                              </a:path>
                              <a:path w="2350135" h="69850">
                                <a:moveTo>
                                  <a:pt x="1589100" y="61772"/>
                                </a:moveTo>
                                <a:lnTo>
                                  <a:pt x="1586915" y="59613"/>
                                </a:lnTo>
                                <a:lnTo>
                                  <a:pt x="1542503" y="59613"/>
                                </a:lnTo>
                                <a:lnTo>
                                  <a:pt x="1540344" y="61772"/>
                                </a:lnTo>
                                <a:lnTo>
                                  <a:pt x="1540344" y="67195"/>
                                </a:lnTo>
                                <a:lnTo>
                                  <a:pt x="1542503" y="69354"/>
                                </a:lnTo>
                                <a:lnTo>
                                  <a:pt x="1586915" y="69354"/>
                                </a:lnTo>
                                <a:lnTo>
                                  <a:pt x="1589100" y="67195"/>
                                </a:lnTo>
                                <a:lnTo>
                                  <a:pt x="1589100" y="61772"/>
                                </a:lnTo>
                                <a:close/>
                              </a:path>
                              <a:path w="2350135" h="69850">
                                <a:moveTo>
                                  <a:pt x="1667090" y="61772"/>
                                </a:moveTo>
                                <a:lnTo>
                                  <a:pt x="1664893" y="59613"/>
                                </a:lnTo>
                                <a:lnTo>
                                  <a:pt x="1620520" y="59613"/>
                                </a:lnTo>
                                <a:lnTo>
                                  <a:pt x="1618335" y="61772"/>
                                </a:lnTo>
                                <a:lnTo>
                                  <a:pt x="1618335" y="67195"/>
                                </a:lnTo>
                                <a:lnTo>
                                  <a:pt x="1620520" y="69354"/>
                                </a:lnTo>
                                <a:lnTo>
                                  <a:pt x="1664893" y="69354"/>
                                </a:lnTo>
                                <a:lnTo>
                                  <a:pt x="1667090" y="67195"/>
                                </a:lnTo>
                                <a:lnTo>
                                  <a:pt x="1667090" y="61772"/>
                                </a:lnTo>
                                <a:close/>
                              </a:path>
                              <a:path w="2350135" h="69850">
                                <a:moveTo>
                                  <a:pt x="1745068" y="61772"/>
                                </a:moveTo>
                                <a:lnTo>
                                  <a:pt x="1742884" y="59613"/>
                                </a:lnTo>
                                <a:lnTo>
                                  <a:pt x="1698510" y="59613"/>
                                </a:lnTo>
                                <a:lnTo>
                                  <a:pt x="1696313" y="61772"/>
                                </a:lnTo>
                                <a:lnTo>
                                  <a:pt x="1696313" y="67195"/>
                                </a:lnTo>
                                <a:lnTo>
                                  <a:pt x="1698510" y="69354"/>
                                </a:lnTo>
                                <a:lnTo>
                                  <a:pt x="1742884" y="69354"/>
                                </a:lnTo>
                                <a:lnTo>
                                  <a:pt x="1745068" y="67195"/>
                                </a:lnTo>
                                <a:lnTo>
                                  <a:pt x="1745068" y="61772"/>
                                </a:lnTo>
                                <a:close/>
                              </a:path>
                              <a:path w="2350135" h="69850">
                                <a:moveTo>
                                  <a:pt x="1823059" y="61772"/>
                                </a:moveTo>
                                <a:lnTo>
                                  <a:pt x="1820862" y="59613"/>
                                </a:lnTo>
                                <a:lnTo>
                                  <a:pt x="1776488" y="59613"/>
                                </a:lnTo>
                                <a:lnTo>
                                  <a:pt x="1774329" y="61772"/>
                                </a:lnTo>
                                <a:lnTo>
                                  <a:pt x="1774329" y="67195"/>
                                </a:lnTo>
                                <a:lnTo>
                                  <a:pt x="1776488" y="69354"/>
                                </a:lnTo>
                                <a:lnTo>
                                  <a:pt x="1820862" y="69354"/>
                                </a:lnTo>
                                <a:lnTo>
                                  <a:pt x="1823059" y="67195"/>
                                </a:lnTo>
                                <a:lnTo>
                                  <a:pt x="1823059" y="61772"/>
                                </a:lnTo>
                                <a:close/>
                              </a:path>
                              <a:path w="2350135" h="69850">
                                <a:moveTo>
                                  <a:pt x="1901037" y="61772"/>
                                </a:moveTo>
                                <a:lnTo>
                                  <a:pt x="1898878" y="59613"/>
                                </a:lnTo>
                                <a:lnTo>
                                  <a:pt x="1854504" y="59613"/>
                                </a:lnTo>
                                <a:lnTo>
                                  <a:pt x="1852320" y="61772"/>
                                </a:lnTo>
                                <a:lnTo>
                                  <a:pt x="1852320" y="67195"/>
                                </a:lnTo>
                                <a:lnTo>
                                  <a:pt x="1854504" y="69354"/>
                                </a:lnTo>
                                <a:lnTo>
                                  <a:pt x="1898878" y="69354"/>
                                </a:lnTo>
                                <a:lnTo>
                                  <a:pt x="1901037" y="67195"/>
                                </a:lnTo>
                                <a:lnTo>
                                  <a:pt x="1901037" y="61772"/>
                                </a:lnTo>
                                <a:close/>
                              </a:path>
                              <a:path w="2350135" h="69850">
                                <a:moveTo>
                                  <a:pt x="1979053" y="61772"/>
                                </a:moveTo>
                                <a:lnTo>
                                  <a:pt x="1976869" y="59613"/>
                                </a:lnTo>
                                <a:lnTo>
                                  <a:pt x="1932495" y="59613"/>
                                </a:lnTo>
                                <a:lnTo>
                                  <a:pt x="1930298" y="61772"/>
                                </a:lnTo>
                                <a:lnTo>
                                  <a:pt x="1930298" y="67195"/>
                                </a:lnTo>
                                <a:lnTo>
                                  <a:pt x="1932495" y="69354"/>
                                </a:lnTo>
                                <a:lnTo>
                                  <a:pt x="1976869" y="69354"/>
                                </a:lnTo>
                                <a:lnTo>
                                  <a:pt x="1979053" y="67195"/>
                                </a:lnTo>
                                <a:lnTo>
                                  <a:pt x="1979053" y="61772"/>
                                </a:lnTo>
                                <a:close/>
                              </a:path>
                              <a:path w="2350135" h="69850">
                                <a:moveTo>
                                  <a:pt x="2057044" y="61772"/>
                                </a:moveTo>
                                <a:lnTo>
                                  <a:pt x="2054847" y="59613"/>
                                </a:lnTo>
                                <a:lnTo>
                                  <a:pt x="2010473" y="59613"/>
                                </a:lnTo>
                                <a:lnTo>
                                  <a:pt x="2008289" y="61772"/>
                                </a:lnTo>
                                <a:lnTo>
                                  <a:pt x="2008289" y="67195"/>
                                </a:lnTo>
                                <a:lnTo>
                                  <a:pt x="2010473" y="69354"/>
                                </a:lnTo>
                                <a:lnTo>
                                  <a:pt x="2054847" y="69354"/>
                                </a:lnTo>
                                <a:lnTo>
                                  <a:pt x="2057044" y="67195"/>
                                </a:lnTo>
                                <a:lnTo>
                                  <a:pt x="2057044" y="61772"/>
                                </a:lnTo>
                                <a:close/>
                              </a:path>
                              <a:path w="2350135" h="69850">
                                <a:moveTo>
                                  <a:pt x="2135022" y="61772"/>
                                </a:moveTo>
                                <a:lnTo>
                                  <a:pt x="2132863" y="59613"/>
                                </a:lnTo>
                                <a:lnTo>
                                  <a:pt x="2088464" y="59613"/>
                                </a:lnTo>
                                <a:lnTo>
                                  <a:pt x="2086305" y="61772"/>
                                </a:lnTo>
                                <a:lnTo>
                                  <a:pt x="2086305" y="67195"/>
                                </a:lnTo>
                                <a:lnTo>
                                  <a:pt x="2088464" y="69354"/>
                                </a:lnTo>
                                <a:lnTo>
                                  <a:pt x="2132863" y="69354"/>
                                </a:lnTo>
                                <a:lnTo>
                                  <a:pt x="2135022" y="67195"/>
                                </a:lnTo>
                                <a:lnTo>
                                  <a:pt x="2135022" y="61772"/>
                                </a:lnTo>
                                <a:close/>
                              </a:path>
                              <a:path w="2350135" h="69850">
                                <a:moveTo>
                                  <a:pt x="2213038" y="61772"/>
                                </a:moveTo>
                                <a:lnTo>
                                  <a:pt x="2210854" y="59613"/>
                                </a:lnTo>
                                <a:lnTo>
                                  <a:pt x="2166442" y="59613"/>
                                </a:lnTo>
                                <a:lnTo>
                                  <a:pt x="2164283" y="61772"/>
                                </a:lnTo>
                                <a:lnTo>
                                  <a:pt x="2164283" y="67195"/>
                                </a:lnTo>
                                <a:lnTo>
                                  <a:pt x="2166442" y="69354"/>
                                </a:lnTo>
                                <a:lnTo>
                                  <a:pt x="2210854" y="69354"/>
                                </a:lnTo>
                                <a:lnTo>
                                  <a:pt x="2213038" y="67195"/>
                                </a:lnTo>
                                <a:lnTo>
                                  <a:pt x="2213038" y="61772"/>
                                </a:lnTo>
                                <a:close/>
                              </a:path>
                              <a:path w="2350135" h="69850">
                                <a:moveTo>
                                  <a:pt x="2291029" y="61772"/>
                                </a:moveTo>
                                <a:lnTo>
                                  <a:pt x="2288832" y="59613"/>
                                </a:lnTo>
                                <a:lnTo>
                                  <a:pt x="2244458" y="59613"/>
                                </a:lnTo>
                                <a:lnTo>
                                  <a:pt x="2242274" y="61772"/>
                                </a:lnTo>
                                <a:lnTo>
                                  <a:pt x="2242274" y="67195"/>
                                </a:lnTo>
                                <a:lnTo>
                                  <a:pt x="2244458" y="69354"/>
                                </a:lnTo>
                                <a:lnTo>
                                  <a:pt x="2288832" y="69354"/>
                                </a:lnTo>
                                <a:lnTo>
                                  <a:pt x="2291029" y="67195"/>
                                </a:lnTo>
                                <a:lnTo>
                                  <a:pt x="2291029" y="61772"/>
                                </a:lnTo>
                                <a:close/>
                              </a:path>
                              <a:path w="2350135" h="69850">
                                <a:moveTo>
                                  <a:pt x="2349512" y="61772"/>
                                </a:moveTo>
                                <a:lnTo>
                                  <a:pt x="2347328" y="59613"/>
                                </a:lnTo>
                                <a:lnTo>
                                  <a:pt x="2322436" y="59613"/>
                                </a:lnTo>
                                <a:lnTo>
                                  <a:pt x="2320252" y="61772"/>
                                </a:lnTo>
                                <a:lnTo>
                                  <a:pt x="2320252" y="67195"/>
                                </a:lnTo>
                                <a:lnTo>
                                  <a:pt x="2322436" y="69354"/>
                                </a:lnTo>
                                <a:lnTo>
                                  <a:pt x="2325154" y="69354"/>
                                </a:lnTo>
                                <a:lnTo>
                                  <a:pt x="2347328" y="69354"/>
                                </a:lnTo>
                                <a:lnTo>
                                  <a:pt x="2349512" y="67195"/>
                                </a:lnTo>
                                <a:lnTo>
                                  <a:pt x="2349512" y="61772"/>
                                </a:lnTo>
                                <a:close/>
                              </a:path>
                              <a:path w="2350135" h="69850">
                                <a:moveTo>
                                  <a:pt x="2349512" y="2184"/>
                                </a:moveTo>
                                <a:lnTo>
                                  <a:pt x="2347328" y="0"/>
                                </a:lnTo>
                                <a:lnTo>
                                  <a:pt x="2184" y="0"/>
                                </a:lnTo>
                                <a:lnTo>
                                  <a:pt x="0" y="2184"/>
                                </a:lnTo>
                                <a:lnTo>
                                  <a:pt x="0" y="7581"/>
                                </a:lnTo>
                                <a:lnTo>
                                  <a:pt x="2184" y="9766"/>
                                </a:lnTo>
                                <a:lnTo>
                                  <a:pt x="4864" y="9766"/>
                                </a:lnTo>
                                <a:lnTo>
                                  <a:pt x="2347328" y="9766"/>
                                </a:lnTo>
                                <a:lnTo>
                                  <a:pt x="2349512" y="7581"/>
                                </a:lnTo>
                                <a:lnTo>
                                  <a:pt x="2349512" y="2184"/>
                                </a:lnTo>
                                <a:close/>
                              </a:path>
                            </a:pathLst>
                          </a:custGeom>
                          <a:solidFill>
                            <a:srgbClr val="2D375E"/>
                          </a:solidFill>
                        </wps:spPr>
                        <wps:bodyPr wrap="square" lIns="0" tIns="0" rIns="0" bIns="0" rtlCol="0">
                          <a:prstTxWarp prst="textNoShape">
                            <a:avLst/>
                          </a:prstTxWarp>
                          <a:noAutofit/>
                        </wps:bodyPr>
                      </wps:wsp>
                      <wps:wsp>
                        <wps:cNvPr id="43" name="Graphic 43"/>
                        <wps:cNvSpPr/>
                        <wps:spPr>
                          <a:xfrm>
                            <a:off x="328818" y="944921"/>
                            <a:ext cx="287020" cy="271780"/>
                          </a:xfrm>
                          <a:custGeom>
                            <a:avLst/>
                            <a:gdLst/>
                            <a:ahLst/>
                            <a:cxnLst/>
                            <a:rect l="l" t="t" r="r" b="b"/>
                            <a:pathLst>
                              <a:path w="287020" h="271780">
                                <a:moveTo>
                                  <a:pt x="143345" y="271680"/>
                                </a:moveTo>
                                <a:lnTo>
                                  <a:pt x="106140" y="248571"/>
                                </a:lnTo>
                                <a:lnTo>
                                  <a:pt x="71637" y="220606"/>
                                </a:lnTo>
                                <a:lnTo>
                                  <a:pt x="37143" y="182540"/>
                                </a:lnTo>
                                <a:lnTo>
                                  <a:pt x="10611" y="135002"/>
                                </a:lnTo>
                                <a:lnTo>
                                  <a:pt x="0" y="78622"/>
                                </a:lnTo>
                                <a:lnTo>
                                  <a:pt x="7868" y="39801"/>
                                </a:lnTo>
                                <a:lnTo>
                                  <a:pt x="28665" y="13225"/>
                                </a:lnTo>
                                <a:lnTo>
                                  <a:pt x="58174" y="0"/>
                                </a:lnTo>
                                <a:lnTo>
                                  <a:pt x="92182" y="1231"/>
                                </a:lnTo>
                                <a:lnTo>
                                  <a:pt x="109163" y="7866"/>
                                </a:lnTo>
                                <a:lnTo>
                                  <a:pt x="123159" y="17990"/>
                                </a:lnTo>
                                <a:lnTo>
                                  <a:pt x="134458" y="30972"/>
                                </a:lnTo>
                                <a:lnTo>
                                  <a:pt x="143345" y="46183"/>
                                </a:lnTo>
                                <a:lnTo>
                                  <a:pt x="152218" y="30972"/>
                                </a:lnTo>
                                <a:lnTo>
                                  <a:pt x="163512" y="17990"/>
                                </a:lnTo>
                                <a:lnTo>
                                  <a:pt x="177504" y="7866"/>
                                </a:lnTo>
                                <a:lnTo>
                                  <a:pt x="194470" y="1231"/>
                                </a:lnTo>
                                <a:lnTo>
                                  <a:pt x="228482" y="0"/>
                                </a:lnTo>
                                <a:lnTo>
                                  <a:pt x="257994" y="13225"/>
                                </a:lnTo>
                                <a:lnTo>
                                  <a:pt x="278791" y="39801"/>
                                </a:lnTo>
                                <a:lnTo>
                                  <a:pt x="286660" y="78622"/>
                                </a:lnTo>
                                <a:lnTo>
                                  <a:pt x="276049" y="135795"/>
                                </a:lnTo>
                                <a:lnTo>
                                  <a:pt x="249518" y="183554"/>
                                </a:lnTo>
                                <a:lnTo>
                                  <a:pt x="215026" y="221462"/>
                                </a:lnTo>
                                <a:lnTo>
                                  <a:pt x="180529" y="249078"/>
                                </a:lnTo>
                                <a:lnTo>
                                  <a:pt x="153983" y="265964"/>
                                </a:lnTo>
                                <a:lnTo>
                                  <a:pt x="143345" y="271680"/>
                                </a:lnTo>
                                <a:close/>
                              </a:path>
                            </a:pathLst>
                          </a:custGeom>
                          <a:solidFill>
                            <a:srgbClr val="EF3E5E"/>
                          </a:solidFill>
                        </wps:spPr>
                        <wps:bodyPr wrap="square" lIns="0" tIns="0" rIns="0" bIns="0" rtlCol="0">
                          <a:prstTxWarp prst="textNoShape">
                            <a:avLst/>
                          </a:prstTxWarp>
                          <a:noAutofit/>
                        </wps:bodyPr>
                      </wps:wsp>
                      <wps:wsp>
                        <wps:cNvPr id="44" name="Graphic 44"/>
                        <wps:cNvSpPr/>
                        <wps:spPr>
                          <a:xfrm>
                            <a:off x="326350" y="941135"/>
                            <a:ext cx="292100" cy="278130"/>
                          </a:xfrm>
                          <a:custGeom>
                            <a:avLst/>
                            <a:gdLst/>
                            <a:ahLst/>
                            <a:cxnLst/>
                            <a:rect l="l" t="t" r="r" b="b"/>
                            <a:pathLst>
                              <a:path w="292100" h="278130">
                                <a:moveTo>
                                  <a:pt x="145814" y="277966"/>
                                </a:moveTo>
                                <a:lnTo>
                                  <a:pt x="145051" y="277904"/>
                                </a:lnTo>
                                <a:lnTo>
                                  <a:pt x="144872" y="277779"/>
                                </a:lnTo>
                                <a:lnTo>
                                  <a:pt x="144685" y="277686"/>
                                </a:lnTo>
                                <a:lnTo>
                                  <a:pt x="143011" y="276837"/>
                                </a:lnTo>
                                <a:lnTo>
                                  <a:pt x="98911" y="248311"/>
                                </a:lnTo>
                                <a:lnTo>
                                  <a:pt x="45890" y="198326"/>
                                </a:lnTo>
                                <a:lnTo>
                                  <a:pt x="22694" y="164905"/>
                                </a:lnTo>
                                <a:lnTo>
                                  <a:pt x="6255" y="126182"/>
                                </a:lnTo>
                                <a:lnTo>
                                  <a:pt x="0" y="82408"/>
                                </a:lnTo>
                                <a:lnTo>
                                  <a:pt x="1550" y="63952"/>
                                </a:lnTo>
                                <a:lnTo>
                                  <a:pt x="22268" y="21665"/>
                                </a:lnTo>
                                <a:lnTo>
                                  <a:pt x="59947" y="1395"/>
                                </a:lnTo>
                                <a:lnTo>
                                  <a:pt x="74639" y="0"/>
                                </a:lnTo>
                                <a:lnTo>
                                  <a:pt x="81421" y="0"/>
                                </a:lnTo>
                                <a:lnTo>
                                  <a:pt x="88359" y="849"/>
                                </a:lnTo>
                                <a:lnTo>
                                  <a:pt x="95265" y="2617"/>
                                </a:lnTo>
                                <a:lnTo>
                                  <a:pt x="101260" y="4962"/>
                                </a:lnTo>
                                <a:lnTo>
                                  <a:pt x="74639" y="4962"/>
                                </a:lnTo>
                                <a:lnTo>
                                  <a:pt x="60895" y="6261"/>
                                </a:lnTo>
                                <a:lnTo>
                                  <a:pt x="25796" y="25108"/>
                                </a:lnTo>
                                <a:lnTo>
                                  <a:pt x="6431" y="64798"/>
                                </a:lnTo>
                                <a:lnTo>
                                  <a:pt x="4959" y="82408"/>
                                </a:lnTo>
                                <a:lnTo>
                                  <a:pt x="9594" y="119580"/>
                                </a:lnTo>
                                <a:lnTo>
                                  <a:pt x="40320" y="183086"/>
                                </a:lnTo>
                                <a:lnTo>
                                  <a:pt x="85175" y="230926"/>
                                </a:lnTo>
                                <a:lnTo>
                                  <a:pt x="126554" y="261459"/>
                                </a:lnTo>
                                <a:lnTo>
                                  <a:pt x="145804" y="272714"/>
                                </a:lnTo>
                                <a:lnTo>
                                  <a:pt x="144778" y="273214"/>
                                </a:lnTo>
                                <a:lnTo>
                                  <a:pt x="145231" y="274188"/>
                                </a:lnTo>
                                <a:lnTo>
                                  <a:pt x="145705" y="275282"/>
                                </a:lnTo>
                                <a:lnTo>
                                  <a:pt x="145814" y="275465"/>
                                </a:lnTo>
                                <a:lnTo>
                                  <a:pt x="151267" y="275465"/>
                                </a:lnTo>
                                <a:lnTo>
                                  <a:pt x="149489" y="276439"/>
                                </a:lnTo>
                                <a:lnTo>
                                  <a:pt x="147184" y="277569"/>
                                </a:lnTo>
                                <a:lnTo>
                                  <a:pt x="146452" y="277841"/>
                                </a:lnTo>
                                <a:lnTo>
                                  <a:pt x="145814" y="277966"/>
                                </a:lnTo>
                                <a:close/>
                              </a:path>
                              <a:path w="292100" h="278130">
                                <a:moveTo>
                                  <a:pt x="148656" y="49968"/>
                                </a:moveTo>
                                <a:lnTo>
                                  <a:pt x="145814" y="49968"/>
                                </a:lnTo>
                                <a:lnTo>
                                  <a:pt x="148033" y="48901"/>
                                </a:lnTo>
                                <a:lnTo>
                                  <a:pt x="145798" y="45072"/>
                                </a:lnTo>
                                <a:lnTo>
                                  <a:pt x="178775" y="9490"/>
                                </a:lnTo>
                                <a:lnTo>
                                  <a:pt x="210168" y="0"/>
                                </a:lnTo>
                                <a:lnTo>
                                  <a:pt x="216949" y="0"/>
                                </a:lnTo>
                                <a:lnTo>
                                  <a:pt x="231646" y="1395"/>
                                </a:lnTo>
                                <a:lnTo>
                                  <a:pt x="243620" y="4962"/>
                                </a:lnTo>
                                <a:lnTo>
                                  <a:pt x="210596" y="4962"/>
                                </a:lnTo>
                                <a:lnTo>
                                  <a:pt x="204086" y="5749"/>
                                </a:lnTo>
                                <a:lnTo>
                                  <a:pt x="197546" y="7424"/>
                                </a:lnTo>
                                <a:lnTo>
                                  <a:pt x="181158" y="13826"/>
                                </a:lnTo>
                                <a:lnTo>
                                  <a:pt x="167647" y="23591"/>
                                </a:lnTo>
                                <a:lnTo>
                                  <a:pt x="156708" y="36175"/>
                                </a:lnTo>
                                <a:lnTo>
                                  <a:pt x="148656" y="49968"/>
                                </a:lnTo>
                                <a:close/>
                              </a:path>
                              <a:path w="292100" h="278130">
                                <a:moveTo>
                                  <a:pt x="146756" y="52461"/>
                                </a:moveTo>
                                <a:lnTo>
                                  <a:pt x="144840" y="52461"/>
                                </a:lnTo>
                                <a:lnTo>
                                  <a:pt x="143984" y="51916"/>
                                </a:lnTo>
                                <a:lnTo>
                                  <a:pt x="143563" y="51035"/>
                                </a:lnTo>
                                <a:lnTo>
                                  <a:pt x="134889" y="36175"/>
                                </a:lnTo>
                                <a:lnTo>
                                  <a:pt x="94043" y="7424"/>
                                </a:lnTo>
                                <a:lnTo>
                                  <a:pt x="81000" y="4962"/>
                                </a:lnTo>
                                <a:lnTo>
                                  <a:pt x="101260" y="4962"/>
                                </a:lnTo>
                                <a:lnTo>
                                  <a:pt x="112833" y="9490"/>
                                </a:lnTo>
                                <a:lnTo>
                                  <a:pt x="127305" y="19963"/>
                                </a:lnTo>
                                <a:lnTo>
                                  <a:pt x="138948" y="33334"/>
                                </a:lnTo>
                                <a:lnTo>
                                  <a:pt x="145798" y="45072"/>
                                </a:lnTo>
                                <a:lnTo>
                                  <a:pt x="143563" y="48901"/>
                                </a:lnTo>
                                <a:lnTo>
                                  <a:pt x="145814" y="49968"/>
                                </a:lnTo>
                                <a:lnTo>
                                  <a:pt x="148656" y="49968"/>
                                </a:lnTo>
                                <a:lnTo>
                                  <a:pt x="148033" y="51035"/>
                                </a:lnTo>
                                <a:lnTo>
                                  <a:pt x="147605" y="51916"/>
                                </a:lnTo>
                                <a:lnTo>
                                  <a:pt x="146756" y="52461"/>
                                </a:lnTo>
                                <a:close/>
                              </a:path>
                              <a:path w="292100" h="278130">
                                <a:moveTo>
                                  <a:pt x="151267" y="275465"/>
                                </a:moveTo>
                                <a:lnTo>
                                  <a:pt x="145814" y="275465"/>
                                </a:lnTo>
                                <a:lnTo>
                                  <a:pt x="145875" y="275282"/>
                                </a:lnTo>
                                <a:lnTo>
                                  <a:pt x="146818" y="273214"/>
                                </a:lnTo>
                                <a:lnTo>
                                  <a:pt x="145804" y="272714"/>
                                </a:lnTo>
                                <a:lnTo>
                                  <a:pt x="189723" y="244943"/>
                                </a:lnTo>
                                <a:lnTo>
                                  <a:pt x="241909" y="196153"/>
                                </a:lnTo>
                                <a:lnTo>
                                  <a:pt x="264592" y="163436"/>
                                </a:lnTo>
                                <a:lnTo>
                                  <a:pt x="280603" y="125454"/>
                                </a:lnTo>
                                <a:lnTo>
                                  <a:pt x="286668" y="82408"/>
                                </a:lnTo>
                                <a:lnTo>
                                  <a:pt x="285182" y="64798"/>
                                </a:lnTo>
                                <a:lnTo>
                                  <a:pt x="265801" y="25108"/>
                                </a:lnTo>
                                <a:lnTo>
                                  <a:pt x="230714" y="6261"/>
                                </a:lnTo>
                                <a:lnTo>
                                  <a:pt x="216949" y="4962"/>
                                </a:lnTo>
                                <a:lnTo>
                                  <a:pt x="243620" y="4962"/>
                                </a:lnTo>
                                <a:lnTo>
                                  <a:pt x="278612" y="33464"/>
                                </a:lnTo>
                                <a:lnTo>
                                  <a:pt x="291589" y="82408"/>
                                </a:lnTo>
                                <a:lnTo>
                                  <a:pt x="286800" y="121371"/>
                                </a:lnTo>
                                <a:lnTo>
                                  <a:pt x="255291" y="187015"/>
                                </a:lnTo>
                                <a:lnTo>
                                  <a:pt x="209630" y="235463"/>
                                </a:lnTo>
                                <a:lnTo>
                                  <a:pt x="167664" y="265951"/>
                                </a:lnTo>
                                <a:lnTo>
                                  <a:pt x="153600" y="274188"/>
                                </a:lnTo>
                                <a:lnTo>
                                  <a:pt x="151267" y="275465"/>
                                </a:lnTo>
                                <a:close/>
                              </a:path>
                              <a:path w="292100" h="278130">
                                <a:moveTo>
                                  <a:pt x="145814" y="49968"/>
                                </a:moveTo>
                                <a:lnTo>
                                  <a:pt x="143563" y="48901"/>
                                </a:lnTo>
                                <a:lnTo>
                                  <a:pt x="145798" y="45072"/>
                                </a:lnTo>
                                <a:lnTo>
                                  <a:pt x="148033" y="48901"/>
                                </a:lnTo>
                                <a:lnTo>
                                  <a:pt x="145814" y="49968"/>
                                </a:lnTo>
                                <a:close/>
                              </a:path>
                              <a:path w="292100" h="278130">
                                <a:moveTo>
                                  <a:pt x="146446" y="273030"/>
                                </a:moveTo>
                                <a:lnTo>
                                  <a:pt x="145814" y="273004"/>
                                </a:lnTo>
                                <a:lnTo>
                                  <a:pt x="145235" y="273004"/>
                                </a:lnTo>
                                <a:lnTo>
                                  <a:pt x="145804" y="272714"/>
                                </a:lnTo>
                                <a:lnTo>
                                  <a:pt x="146391" y="273004"/>
                                </a:lnTo>
                                <a:lnTo>
                                  <a:pt x="145814" y="273004"/>
                                </a:lnTo>
                                <a:lnTo>
                                  <a:pt x="145183" y="273030"/>
                                </a:lnTo>
                                <a:lnTo>
                                  <a:pt x="146446" y="273030"/>
                                </a:lnTo>
                                <a:close/>
                              </a:path>
                              <a:path w="292100" h="278130">
                                <a:moveTo>
                                  <a:pt x="145814" y="275465"/>
                                </a:moveTo>
                                <a:lnTo>
                                  <a:pt x="145051" y="273214"/>
                                </a:lnTo>
                                <a:lnTo>
                                  <a:pt x="145183" y="273030"/>
                                </a:lnTo>
                                <a:lnTo>
                                  <a:pt x="145814" y="273004"/>
                                </a:lnTo>
                                <a:lnTo>
                                  <a:pt x="145814" y="275465"/>
                                </a:lnTo>
                                <a:close/>
                              </a:path>
                              <a:path w="292100" h="278130">
                                <a:moveTo>
                                  <a:pt x="145845" y="275349"/>
                                </a:moveTo>
                                <a:lnTo>
                                  <a:pt x="145814" y="273004"/>
                                </a:lnTo>
                                <a:lnTo>
                                  <a:pt x="146445" y="273030"/>
                                </a:lnTo>
                                <a:lnTo>
                                  <a:pt x="146600" y="273120"/>
                                </a:lnTo>
                                <a:lnTo>
                                  <a:pt x="145845" y="275349"/>
                                </a:lnTo>
                                <a:close/>
                              </a:path>
                              <a:path w="292100" h="278130">
                                <a:moveTo>
                                  <a:pt x="145129" y="273951"/>
                                </a:moveTo>
                                <a:lnTo>
                                  <a:pt x="144778" y="273214"/>
                                </a:lnTo>
                                <a:lnTo>
                                  <a:pt x="145113" y="273066"/>
                                </a:lnTo>
                                <a:lnTo>
                                  <a:pt x="144903" y="273183"/>
                                </a:lnTo>
                                <a:lnTo>
                                  <a:pt x="145129" y="273951"/>
                                </a:lnTo>
                                <a:close/>
                              </a:path>
                              <a:path w="292100" h="278130">
                                <a:moveTo>
                                  <a:pt x="146628" y="273120"/>
                                </a:moveTo>
                                <a:lnTo>
                                  <a:pt x="146483" y="273120"/>
                                </a:lnTo>
                                <a:lnTo>
                                  <a:pt x="146628" y="273120"/>
                                </a:lnTo>
                                <a:close/>
                              </a:path>
                              <a:path w="292100" h="278130">
                                <a:moveTo>
                                  <a:pt x="145783" y="275434"/>
                                </a:moveTo>
                                <a:lnTo>
                                  <a:pt x="144915" y="273214"/>
                                </a:lnTo>
                                <a:lnTo>
                                  <a:pt x="145783" y="275434"/>
                                </a:lnTo>
                                <a:close/>
                              </a:path>
                              <a:path w="292100" h="278130">
                                <a:moveTo>
                                  <a:pt x="145803" y="275434"/>
                                </a:moveTo>
                                <a:lnTo>
                                  <a:pt x="145020" y="273120"/>
                                </a:lnTo>
                                <a:lnTo>
                                  <a:pt x="145803" y="275434"/>
                                </a:lnTo>
                                <a:close/>
                              </a:path>
                              <a:path w="292100" h="278130">
                                <a:moveTo>
                                  <a:pt x="145875" y="275282"/>
                                </a:moveTo>
                                <a:lnTo>
                                  <a:pt x="146600" y="273120"/>
                                </a:lnTo>
                                <a:lnTo>
                                  <a:pt x="146818" y="273214"/>
                                </a:lnTo>
                                <a:lnTo>
                                  <a:pt x="145875" y="275282"/>
                                </a:lnTo>
                                <a:close/>
                              </a:path>
                              <a:path w="292100" h="278130">
                                <a:moveTo>
                                  <a:pt x="145404" y="274492"/>
                                </a:moveTo>
                                <a:lnTo>
                                  <a:pt x="144809" y="273214"/>
                                </a:lnTo>
                                <a:lnTo>
                                  <a:pt x="145404" y="274492"/>
                                </a:lnTo>
                                <a:close/>
                              </a:path>
                              <a:path w="292100" h="278130">
                                <a:moveTo>
                                  <a:pt x="145737" y="275317"/>
                                </a:moveTo>
                                <a:lnTo>
                                  <a:pt x="144903" y="273183"/>
                                </a:lnTo>
                                <a:lnTo>
                                  <a:pt x="145737" y="275317"/>
                                </a:lnTo>
                                <a:close/>
                              </a:path>
                              <a:path w="292100" h="278130">
                                <a:moveTo>
                                  <a:pt x="145385" y="274492"/>
                                </a:moveTo>
                                <a:lnTo>
                                  <a:pt x="145129" y="273951"/>
                                </a:lnTo>
                                <a:lnTo>
                                  <a:pt x="145385" y="274492"/>
                                </a:lnTo>
                                <a:close/>
                              </a:path>
                              <a:path w="292100" h="278130">
                                <a:moveTo>
                                  <a:pt x="145720" y="275317"/>
                                </a:moveTo>
                                <a:lnTo>
                                  <a:pt x="145363" y="274492"/>
                                </a:lnTo>
                                <a:lnTo>
                                  <a:pt x="145720" y="275317"/>
                                </a:lnTo>
                                <a:close/>
                              </a:path>
                              <a:path w="292100" h="278130">
                                <a:moveTo>
                                  <a:pt x="145853" y="275349"/>
                                </a:moveTo>
                                <a:close/>
                              </a:path>
                              <a:path w="292100" h="278130">
                                <a:moveTo>
                                  <a:pt x="145814" y="275465"/>
                                </a:moveTo>
                                <a:close/>
                              </a:path>
                            </a:pathLst>
                          </a:custGeom>
                          <a:solidFill>
                            <a:srgbClr val="2D375E"/>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2" cstate="print"/>
                          <a:stretch>
                            <a:fillRect/>
                          </a:stretch>
                        </pic:blipFill>
                        <pic:spPr>
                          <a:xfrm>
                            <a:off x="451266" y="562140"/>
                            <a:ext cx="769418" cy="627317"/>
                          </a:xfrm>
                          <a:prstGeom prst="rect">
                            <a:avLst/>
                          </a:prstGeom>
                        </pic:spPr>
                      </pic:pic>
                      <pic:pic xmlns:pic="http://schemas.openxmlformats.org/drawingml/2006/picture">
                        <pic:nvPicPr>
                          <pic:cNvPr id="46" name="Image 46"/>
                          <pic:cNvPicPr/>
                        </pic:nvPicPr>
                        <pic:blipFill>
                          <a:blip r:embed="rId33" cstate="print"/>
                          <a:stretch>
                            <a:fillRect/>
                          </a:stretch>
                        </pic:blipFill>
                        <pic:spPr>
                          <a:xfrm>
                            <a:off x="148815" y="1276982"/>
                            <a:ext cx="795789" cy="1568783"/>
                          </a:xfrm>
                          <a:prstGeom prst="rect">
                            <a:avLst/>
                          </a:prstGeom>
                        </pic:spPr>
                      </pic:pic>
                      <pic:pic xmlns:pic="http://schemas.openxmlformats.org/drawingml/2006/picture">
                        <pic:nvPicPr>
                          <pic:cNvPr id="47" name="Image 47"/>
                          <pic:cNvPicPr/>
                        </pic:nvPicPr>
                        <pic:blipFill>
                          <a:blip r:embed="rId34" cstate="print"/>
                          <a:stretch>
                            <a:fillRect/>
                          </a:stretch>
                        </pic:blipFill>
                        <pic:spPr>
                          <a:xfrm>
                            <a:off x="85126" y="1201422"/>
                            <a:ext cx="337548" cy="303311"/>
                          </a:xfrm>
                          <a:prstGeom prst="rect">
                            <a:avLst/>
                          </a:prstGeom>
                        </pic:spPr>
                      </pic:pic>
                      <pic:pic xmlns:pic="http://schemas.openxmlformats.org/drawingml/2006/picture">
                        <pic:nvPicPr>
                          <pic:cNvPr id="48" name="Image 48"/>
                          <pic:cNvPicPr/>
                        </pic:nvPicPr>
                        <pic:blipFill>
                          <a:blip r:embed="rId35" cstate="print"/>
                          <a:stretch>
                            <a:fillRect/>
                          </a:stretch>
                        </pic:blipFill>
                        <pic:spPr>
                          <a:xfrm>
                            <a:off x="1048628" y="277538"/>
                            <a:ext cx="2715038" cy="2733440"/>
                          </a:xfrm>
                          <a:prstGeom prst="rect">
                            <a:avLst/>
                          </a:prstGeom>
                        </pic:spPr>
                      </pic:pic>
                    </wpg:wgp>
                  </a:graphicData>
                </a:graphic>
              </wp:anchor>
            </w:drawing>
          </mc:Choice>
          <mc:Fallback>
            <w:pict>
              <v:group w14:anchorId="33C228BB" id="Group 38" o:spid="_x0000_s1026" style="position:absolute;margin-left:122.2pt;margin-top:-106pt;width:296.4pt;height:237.1pt;z-index:-17168896;mso-wrap-distance-left:0;mso-wrap-distance-right:0;mso-position-horizontal-relative:page" coordsize="37642,3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">
                <v:shape id="Graphic 39" o:spid="_x0000_s1027" style="position:absolute;left:21190;top:21816;width:15361;height:1739;visibility:visible;mso-wrap-style:square;v-text-anchor:top" coordsize="153606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" path="m1416695,173932r-8242,l1403817,171871r-3094,-4636l1398397,161464r-56,-6013l1400507,149920r4340,-4323l1469242,102325,,102325,,71415r1469242,l1404847,28140r-4340,-4540l1398341,18095r56,-5891l1400723,6505r4541,-4340l1410770,r5892,56l1422361,2384r110761,74698l1535698,81718r,10302l1533122,96656r-4121,3093l1422361,171356r-2576,1545l1416695,173932xe" fillcolor="#bbd9f9" stroked="f">
                  <v:path arrowok="t"/>
                </v:shape>
                <v:shape id="Graphic 40" o:spid="_x0000_s1028" style="position:absolute;width:29432;height:29394;visibility:visible;mso-wrap-style:square;v-text-anchor:top" coordsize="2943225,293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" path="m606374,2331516r-5372,-46710l585685,2241918r-24041,-37821l530123,2172551r-37808,-24054l449465,2133181r-46685,-5385l203593,2127796r-46685,5385l114058,2148497r-37808,24054l44729,2204097r-24041,37821l5372,2284806,,2331516r5372,46698l20688,2421102r24041,37821l76250,2490470r37808,24041l156908,2529840r46685,5384l402780,2535224r46685,-5384l492315,2514511r37808,-24041l561644,2458923r24041,-37821l601002,2378214r5372,-46698xem2743784,203720r-5385,-46710l2723083,114134,2699054,76301,2667520,44754,2629725,20713,2586863,5384,2540177,,2340991,r-46686,5384l2251456,20713r-37796,24041l2182126,76301r-24041,37833l2142769,157010r-5372,46710l2142769,250431r15316,42875l2182126,331127r31534,31546l2251456,386727r42849,15316l2340991,407428r199186,l2586863,402043r42862,-15316l2667520,362673r31534,-31546l2723083,293306r15316,-42875l2743784,203720xem2767228,1512709r-5372,-46710l2746540,1423123r-24041,-37820l2690977,1353756r-37808,-24054l2610320,1314373r-46686,-5372l2259050,1309001r,365468l2221547,1663090r37503,11379l2259050,1309001r-77457,l2228634,1287780r39751,-31928l2299043,1215047r19735,-47867l2325763,1114082r-5130,-45631l2306015,1026452r-22974,-37237l2252853,957884r-28347,19914l2252853,957872r30188,-31369l2306015,889266r14618,-41999l2325751,801649r-5360,-46634l2305139,712216r-23940,-37783l2249779,642899r-37668,-24067l2169401,603440r-46546,-5512l2153526,566496r23343,-37453l2191740,486727r5207,-46012l2191575,394004r-15316,-42875l2152218,313309r-31522,-31547l2082888,257708r-42862,-15316l1993341,237007r-1146378,l800277,242392r-42849,15316l719620,281762r-31534,31547l664057,351129r-15316,42875l643369,440715r5207,46012l663435,529043r23355,37453l717461,597928r-414287,l256489,603313r-42863,15316l175831,642683r-31534,31547l120269,712050r-15329,42888l99568,801649r5372,46698l120269,891222r24028,37833l175831,960602r37795,24041l256489,999972r46685,5372l803567,1005344r-8255,14326l788225,1034694r-5880,15659l777735,1066571r-58077,l719658,2242807r-12180,-1854l719658,2242807r,-1176236l654088,1066571r,263652l615975,1354836r38100,-24613l654088,1066571r-65558,l541845,1071956r-42862,15329l461187,1111326r-31534,31547l405612,1180706r-15316,42875l384924,1270292r5524,47345l406184,1361020r24650,38151l463143,1430820r38697,23863l545642,1469491r-1994,10541l542213,1490764r-876,10896l541045,1512709r4318,41910l557720,1593570r19533,35128l603097,1659115r-240678,l315734,1664500r-42862,15329l235064,1703882r-31534,31547l179489,1773262r-15329,42888l158788,1862861r5372,46711l179489,1952447r24041,37820l235064,2021814r37808,24054l315734,2061184r46685,5385l542683,2066569r12256,48171l577888,2157539r32118,35903l649744,2220899r45809,17488l673709,2267521r-16421,32855l646950,2336292r-3581,38316l648741,2421305r15316,42888l688098,2502014r31522,31547l757428,2557602r42849,15329l846963,2578316r472897,l1348016,2558783r-58827,50952l1265847,2647200r-14859,42317l1245768,2735529r5385,46698l1266469,2825115r24028,37820l1322031,2894482r37808,24041l1402689,2933852r46685,5385l1648561,2939237r46685,-5385l1738096,2918523r37795,-24041l1807425,2862935r24042,-37820l1846783,2782227r5372,-46698l1846948,2689517r-14872,-42317l1808734,2609735r-30671,-31419l1993341,2578316r46685,-5385l2082888,2557602r37796,-24041l2152218,2502014r24028,-37821l2191562,2421305r5385,-46697l2193721,2338311r-9283,-34176l2169642,2272614r-19748,-28296l2563634,2244318r46686,-5372l2653169,2223617r37808,-24054l2722499,2168017r24041,-37821l2761856,2087321r5372,-46711l2761856,1993900r-15316,-42876l2722499,1913204r-31522,-31547l2653169,1857603r-42849,-15329l2563634,1836902r-180276,l2375954,1802638r-12903,-31852l2345207,1741868r-22276,-25451l2563634,1716417r46686,-5372l2653169,1695716r37808,-24054l2722499,1640116r24041,-37821l2761856,1559420r5372,-46711xem2942996,877049r-5372,-46711l2922308,787463r-24041,-37821l2866745,718096r-37808,-24054l2786088,678713r-46686,-5372l2540177,673341r-46672,5372l2450642,694042r-37795,24054l2381313,749642r-24028,37821l2341969,830338r-5385,46711l2341969,923759r15316,42876l2381313,1004455r31534,31547l2450642,1060056r42863,15329l2540177,1080757r199225,l2786088,1075385r42849,-15329l2866745,1036002r31522,-31547l2922308,966635r15316,-42876l2942996,877049xe" fillcolor="#b6e6d2" stroked="f">
                  <v:path arrowok="t"/>
                </v:shape>
                <v:shape id="Graphic 41" o:spid="_x0000_s1029" style="position:absolute;left:349;top:1088;width:28733;height:21272;visibility:visible;mso-wrap-style:square;v-text-anchor:top" coordsize="2873375,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" path="m267068,2107336r-1524,-7569l261378,2093569r-6185,-4178l247611,2087867r-169418,l70612,2089391r-6185,4178l60248,2099767r-1524,7569l60248,2114918r4179,6185l70612,2125281r7581,1537l247611,2126818r7582,-1537l261378,2121103r4166,-6185l267068,2107336xem375691,1671066r-1537,-7570l369989,1657299r-6185,-4179l356222,1651596r-186233,l162420,1653120r-6198,4179l152057,1663496r-1537,7570l152057,1678647r4165,6185l162420,1689011r7569,1536l356222,1690547r7582,-1536l369989,1684832r4165,-6185l375691,1671066xem470090,1287513r-1524,-7582l464400,1273746r-6184,-4178l450621,1268031r-223520,l219532,1269568r-6185,4178l209169,1279931r-1524,7582l209169,1295095r4178,6185l219532,1305458r7569,1524l450621,1306982r7595,-1524l464400,1301280r4166,-6185l470090,1287513xem563587,767372r-1524,-7582l557898,753605r-6185,-4178l544131,747890r-524675,l11887,749427r-6185,4178l1524,759790,,767372r1524,7569l5702,781138r6185,4179l19456,786841r524675,l551713,785317r6185,-4179l562063,774941r1524,-7569xem634250,1570151r-1536,-7569l628535,1556385r-6185,-4166l614781,1550682r-102197,l505015,1552219r-6185,4166l494652,1562582r-1537,7569l494652,1577746r4178,6185l505015,1588109r7569,1524l614781,1589633r7569,-1524l628535,1583931r4179,-6185l634250,1570151xem704862,133743r-1524,-7582l699160,119964r-6185,-4166l685406,114274r-203022,l474802,115798r-6198,4166l464439,126161r-1524,7582l464439,141325r4165,6185l474802,151688r7582,1537l685406,153225r7569,-1537l699160,147510r4178,-6185l704862,133743xem1376349,201244r-1524,-7582l1370647,187477r-6185,-4178l1356880,181762r-133337,l1215974,183299r-6198,4178l1205611,193662r-1537,7582l1205611,208838r4165,6185l1215974,219189r7569,1537l1356880,220726r7582,-1537l1370647,215023r4178,-6185l1376349,201244xem2333307,19469r-1537,-7570l2327592,5702r-6185,-4166l2313838,,2178888,r-7582,1536l2165108,5702r-4165,6197l2159419,19469r1524,7582l2165108,33235r6198,4179l2178888,38950r134950,l2321407,37414r6185,-4179l2331770,27051r1537,-7582xem2483828,341477r-1524,-7582l2478138,327710r-6185,-4178l2464358,321995r-404584,l2052193,323532r-6185,4178l2041842,333895r-1524,7582l2041842,349059r4166,6198l2052193,359422r7581,1524l2464358,360946r7595,-1524l2478138,355257r4166,-6198l2483828,341477xem2561691,897216r-1524,-7581l2556002,883437r-6198,-4166l2542222,877747r-249161,l2285492,879271r-6185,4166l2275128,889635r-1536,7581l2275128,904798r4179,6185l2285492,915162r7569,1536l2542222,916698r7582,-1536l2556002,910983r4165,-6185l2561691,897216xem2722613,1759356r-1524,-7582l2716911,1745589r-6185,-4178l2703157,1739874r-171247,l2524341,1741411r-6185,4178l2513977,1751774r-1524,7582l2513977,1766938r4179,6197l2524341,1777301r7569,1524l2703157,1778825r7569,-1524l2716911,1773135r4178,-6197l2722613,1759356xem2873146,1364653r-1524,-7595l2867444,1350873r-6185,-4165l2853677,1345171r-428244,l2417864,1346708r-6198,4165l2407501,1357058r-1537,7595l2407501,1372222r4165,6197l2417864,1382598r7569,1524l2853677,1384122r7582,-1524l2867444,1378419r4178,-6197l2873146,1364653xem2873146,673874r-1537,-7569l2867444,660107r-6185,-4165l2853677,654405r-150520,l2695575,655942r-6185,4165l2685224,666305r-1537,7569l2685224,681456r4166,6185l2695575,691819r7582,1537l2853677,693356r7582,-1537l2867444,687641r4165,-6185l2873146,673874xe" stroked="f">
                  <v:path arrowok="t"/>
                </v:shape>
                <v:shape id="Graphic 42" o:spid="_x0000_s1030" style="position:absolute;left:4769;top:20892;width:23502;height:698;visibility:visible;mso-wrap-style:square;v-text-anchor:top" coordsize="235013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" path="m29222,61772l27038,59613r-24854,l,61772r,5423l2184,69354r2680,l27038,69354r2184,-2159l29222,61772xem107238,61772r-2197,-2159l60667,59613r-2184,2159l58483,67195r2184,2159l105041,69354r2197,-2159l107238,61772xem185216,61772r-2184,-2159l138658,59613r-2184,2159l136474,67195r2184,2159l183032,69354r2184,-2159l185216,61772xem263207,61772r-2184,-2159l216636,59613r-2184,2159l214452,67195r2184,2159l261023,69354r2184,-2159l263207,61772xem341198,61772r-2197,-2159l294627,59613r-2159,2159l292468,67195r2159,2159l339001,69354r2197,-2159l341198,61772xem419201,61772r-2184,-2159l372643,59613r-2197,2159l370446,67195r2197,2159l417017,69354r2184,-2159l419201,61772xem497192,61772r-2185,-2159l450621,59613r-2184,2159l448437,67195r2184,2159l495007,69354r2185,-2159l497192,61772xem575170,61772r-2185,-2159l528612,59613r-2185,2159l526427,67195r2185,2159l572985,69354r2185,-2159l575170,61772xem653161,61772r-2159,-2159l606602,59613r-2171,2159l604431,67195r2171,2159l651002,69354r2159,-2159l653161,61772xem731177,61772r-2197,-2159l684606,59613r-2185,2159l682421,67195r2185,2159l728980,69354r2197,-2159l731177,61772xem809155,61772r-2185,-2159l762596,59613r-2197,2159l760399,67195r2197,2159l806970,69354r2185,-2159l809155,61772xem887145,61772r-2184,-2159l840574,59613r-2159,2159l838415,67195r2159,2159l884961,69354r2184,-2159l887145,61772xem965123,61772r-2146,-2159l918565,59613r-2159,2159l916406,67195r2159,2159l962977,69354r2146,-2159l965123,61772xem1043152,61772r-2197,-2159l996581,59613r-2197,2159l994384,67195r2197,2159l1040955,69354r2197,-2159l1043152,61772xem1121130,61772r-2197,-2159l1074559,59613r-2184,2159l1072375,67195r2184,2159l1118933,69354r2197,-2159l1121130,61772xem1199108,61772r-2184,-2159l1152550,59613r-2197,2159l1150353,67195r2197,2159l1196924,69354r2184,-2159l1199108,61772xem1277099,61772r-2159,-2159l1230528,59613r-2159,2159l1228369,67195r2159,2159l1274940,69354r2159,-2159l1277099,61772xem1355115,61772r-2184,-2159l1308557,59613r-2197,2159l1306360,67195r2197,2159l1352931,69354r2184,-2159l1355115,61772xem1433106,61772r-2197,-2159l1386535,59613r-2197,2159l1384338,67195r2197,2159l1430909,69354r2197,-2159l1433106,61772xem1511084,61772r-2197,-2159l1464513,59613r-2147,2159l1462366,67195r2147,2159l1508887,69354r2197,-2159l1511084,61772xem1589100,61772r-2185,-2159l1542503,59613r-2159,2159l1540344,67195r2159,2159l1586915,69354r2185,-2159l1589100,61772xem1667090,61772r-2197,-2159l1620520,59613r-2185,2159l1618335,67195r2185,2159l1664893,69354r2197,-2159l1667090,61772xem1745068,61772r-2184,-2159l1698510,59613r-2197,2159l1696313,67195r2197,2159l1742884,69354r2184,-2159l1745068,61772xem1823059,61772r-2197,-2159l1776488,59613r-2159,2159l1774329,67195r2159,2159l1820862,69354r2197,-2159l1823059,61772xem1901037,61772r-2159,-2159l1854504,59613r-2184,2159l1852320,67195r2184,2159l1898878,69354r2159,-2159l1901037,61772xem1979053,61772r-2184,-2159l1932495,59613r-2197,2159l1930298,67195r2197,2159l1976869,69354r2184,-2159l1979053,61772xem2057044,61772r-2197,-2159l2010473,59613r-2184,2159l2008289,67195r2184,2159l2054847,69354r2197,-2159l2057044,61772xem2135022,61772r-2159,-2159l2088464,59613r-2159,2159l2086305,67195r2159,2159l2132863,69354r2159,-2159l2135022,61772xem2213038,61772r-2184,-2159l2166442,59613r-2159,2159l2164283,67195r2159,2159l2210854,69354r2184,-2159l2213038,61772xem2291029,61772r-2197,-2159l2244458,59613r-2184,2159l2242274,67195r2184,2159l2288832,69354r2197,-2159l2291029,61772xem2349512,61772r-2184,-2159l2322436,59613r-2184,2159l2320252,67195r2184,2159l2325154,69354r22174,l2349512,67195r,-5423xem2349512,2184l2347328,,2184,,,2184,,7581,2184,9766r2680,l2347328,9766r2184,-2185l2349512,2184xe" fillcolor="#2d375e" stroked="f">
                  <v:path arrowok="t"/>
                </v:shape>
                <v:shape id="Graphic 43" o:spid="_x0000_s1031" style="position:absolute;left:3288;top:9449;width:2870;height:2718;visibility:visible;mso-wrap-style:square;v-text-anchor:top" coordsize="28702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" path="m143345,271680l106140,248571,71637,220606,37143,182540,10611,135002,,78622,7868,39801,28665,13225,58174,,92182,1231r16981,6635l123159,17990r11299,12982l143345,46183r8873,-15211l163512,17990,177504,7866,194470,1231,228482,r29512,13225l278791,39801r7869,38821l276049,135795r-26531,47759l215026,221462r-34497,27616l153983,265964r-10638,5716xe" fillcolor="#ef3e5e" stroked="f">
                  <v:path arrowok="t"/>
                </v:shape>
                <v:shape id="Graphic 44" o:spid="_x0000_s1032" style="position:absolute;left:3263;top:9411;width:2921;height:2781;visibility:visible;mso-wrap-style:square;v-text-anchor:top" coordsize="29210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" path="m145814,277966r-763,-62l144872,277779r-187,-93l143011,276837,98911,248311,45890,198326,22694,164905,6255,126182,,82408,1550,63952,22268,21665,59947,1395,74639,r6782,l88359,849r6906,1768l101260,4962r-26621,l60895,6261,25796,25108,6431,64798,4959,82408r4635,37172l40320,183086r44855,47840l126554,261459r19250,11255l144778,273214r453,974l145705,275282r109,183l151267,275465r-1778,974l147184,277569r-732,272l145814,277966xem148656,49968r-2842,l148033,48901r-2235,-3829l178775,9490,210168,r6781,l231646,1395r11974,3567l210596,4962r-6510,787l197546,7424r-16388,6402l167647,23591,156708,36175r-8052,13793xem146756,52461r-1916,l143984,51916r-421,-881l134889,36175,94043,7424,81000,4962r20260,l112833,9490r14472,10473l138948,33334r6850,11738l143563,48901r2251,1067l148656,49968r-623,1067l147605,51916r-849,545xem151267,275465r-5453,l145875,275282r943,-2068l145804,272714r43919,-27771l241909,196153r22683,-32717l280603,125454r6065,-43046l285182,64798,265801,25108,230714,6261,216949,4962r26671,l278612,33464r12977,48944l286800,121371r-31509,65644l209630,235463r-41966,30488l153600,274188r-2333,1277xem145814,49968r-2251,-1067l145798,45072r2235,3829l145814,49968xem146446,273030r-632,-26l145235,273004r569,-290l146391,273004r-577,l145183,273030r1263,xem145814,275465r-763,-2251l145183,273030r631,-26l145814,275465xem145845,275349r-31,-2345l146445,273030r155,90l145845,275349xem145129,273951r-351,-737l145113,273066r-210,117l145129,273951xem146628,273120r-145,l146628,273120xem145783,275434r-868,-2220l145783,275434xem145803,275434r-783,-2314l145803,275434xem145875,275282r725,-2162l146818,273214r-943,2068xem145404,274492r-595,-1278l145404,274492xem145737,275317r-834,-2134l145737,275317xem145385,274492r-256,-541l145385,274492xem145720,275317r-357,-825l145720,275317xem145853,275349xem145814,275465xe" fillcolor="#2d375e" stroked="f">
                  <v:path arrowok="t"/>
                </v:shape>
                <v:shape id="Image 45" o:spid="_x0000_s1033" type="#_x0000_t75" style="position:absolute;left:4512;top:5621;width:7694;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">
                  <v:imagedata r:id="rId36" o:title=""/>
                </v:shape>
                <v:shape id="Image 46" o:spid="_x0000_s1034" type="#_x0000_t75" style="position:absolute;left:1488;top:12769;width:7958;height:1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">
                  <v:imagedata r:id="rId37" o:title=""/>
                </v:shape>
                <v:shape id="Image 47" o:spid="_x0000_s1035" type="#_x0000_t75" style="position:absolute;left:851;top:12014;width:3375;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">
                  <v:imagedata r:id="rId38" o:title=""/>
                </v:shape>
                <v:shape id="Image 48" o:spid="_x0000_s1036" type="#_x0000_t75" style="position:absolute;left:10486;top:2775;width:27150;height:2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">
                  <v:imagedata r:id="rId39" o:title=""/>
                </v:shape>
                <w10:wrap anchorx="page"/>
              </v:group>
            </w:pict>
          </mc:Fallback>
        </mc:AlternateContent>
      </w:r>
      <w:r>
        <w:rPr>
          <w:color w:val="D9D9D9"/>
          <w:spacing w:val="-2"/>
          <w:sz w:val="24"/>
        </w:rPr>
        <w:t>..........................................</w:t>
      </w:r>
    </w:p>
    <w:p w14:paraId="25B4A55A" w14:textId="77777777" w:rsidR="004404BE" w:rsidRDefault="004404BE">
      <w:pPr>
        <w:pStyle w:val="Plattetekst"/>
        <w:rPr>
          <w:sz w:val="24"/>
        </w:rPr>
      </w:pPr>
    </w:p>
    <w:p w14:paraId="25B4A55B" w14:textId="77777777" w:rsidR="004404BE" w:rsidRDefault="004404BE">
      <w:pPr>
        <w:pStyle w:val="Plattetekst"/>
        <w:rPr>
          <w:sz w:val="24"/>
        </w:rPr>
      </w:pPr>
    </w:p>
    <w:p w14:paraId="25B4A55C" w14:textId="77777777" w:rsidR="004404BE" w:rsidRDefault="004404BE">
      <w:pPr>
        <w:pStyle w:val="Plattetekst"/>
        <w:spacing w:before="181"/>
        <w:rPr>
          <w:sz w:val="24"/>
        </w:rPr>
      </w:pPr>
    </w:p>
    <w:p w14:paraId="25B4A55D" w14:textId="77777777" w:rsidR="004404BE" w:rsidRDefault="005F780D">
      <w:pPr>
        <w:spacing w:before="1"/>
        <w:ind w:right="736"/>
        <w:jc w:val="right"/>
        <w:rPr>
          <w:sz w:val="24"/>
        </w:rPr>
      </w:pPr>
      <w:r>
        <w:rPr>
          <w:color w:val="D9D9D9"/>
          <w:spacing w:val="-2"/>
          <w:sz w:val="24"/>
        </w:rPr>
        <w:t>..........................................</w:t>
      </w:r>
    </w:p>
    <w:p w14:paraId="25B4A55E" w14:textId="77777777" w:rsidR="004404BE" w:rsidRDefault="004404BE">
      <w:pPr>
        <w:pStyle w:val="Plattetekst"/>
        <w:rPr>
          <w:sz w:val="20"/>
        </w:rPr>
      </w:pPr>
    </w:p>
    <w:p w14:paraId="25B4A55F" w14:textId="77777777" w:rsidR="004404BE" w:rsidRDefault="004404BE">
      <w:pPr>
        <w:pStyle w:val="Plattetekst"/>
        <w:spacing w:before="109"/>
        <w:rPr>
          <w:sz w:val="20"/>
        </w:rPr>
      </w:pPr>
    </w:p>
    <w:p w14:paraId="25B4A560" w14:textId="77777777" w:rsidR="004404BE" w:rsidRDefault="004404BE">
      <w:pPr>
        <w:rPr>
          <w:sz w:val="20"/>
        </w:rPr>
        <w:sectPr w:rsidR="004404BE">
          <w:pgSz w:w="11910" w:h="16850"/>
          <w:pgMar w:top="940" w:right="0" w:bottom="720" w:left="0" w:header="0" w:footer="523" w:gutter="0"/>
          <w:cols w:space="708"/>
        </w:sectPr>
      </w:pPr>
    </w:p>
    <w:p w14:paraId="25B4A561" w14:textId="77777777" w:rsidR="004404BE" w:rsidRDefault="004404BE">
      <w:pPr>
        <w:pStyle w:val="Plattetekst"/>
        <w:spacing w:before="203"/>
        <w:rPr>
          <w:sz w:val="24"/>
        </w:rPr>
      </w:pPr>
    </w:p>
    <w:p w14:paraId="25B4A562" w14:textId="77777777" w:rsidR="004404BE" w:rsidRDefault="005F780D">
      <w:pPr>
        <w:spacing w:before="1"/>
        <w:ind w:left="1665"/>
        <w:rPr>
          <w:sz w:val="24"/>
        </w:rPr>
      </w:pPr>
      <w:r>
        <w:rPr>
          <w:color w:val="D9D9D9"/>
          <w:spacing w:val="-2"/>
          <w:sz w:val="24"/>
        </w:rPr>
        <w:t>..........................................</w:t>
      </w:r>
    </w:p>
    <w:p w14:paraId="25B4A563" w14:textId="77777777" w:rsidR="004404BE" w:rsidRDefault="005F780D">
      <w:pPr>
        <w:spacing w:before="93"/>
        <w:ind w:left="3401"/>
        <w:rPr>
          <w:sz w:val="24"/>
        </w:rPr>
      </w:pPr>
      <w:r>
        <w:br w:type="column"/>
      </w:r>
      <w:r>
        <w:rPr>
          <w:color w:val="D9D9D9"/>
          <w:spacing w:val="-2"/>
          <w:sz w:val="24"/>
        </w:rPr>
        <w:t>..........................................</w:t>
      </w:r>
    </w:p>
    <w:p w14:paraId="25B4A564" w14:textId="77777777" w:rsidR="004404BE" w:rsidRDefault="005F780D">
      <w:pPr>
        <w:spacing w:before="252"/>
        <w:ind w:left="1031"/>
        <w:rPr>
          <w:sz w:val="24"/>
        </w:rPr>
      </w:pPr>
      <w:r>
        <w:rPr>
          <w:color w:val="D9D9D9"/>
          <w:spacing w:val="-2"/>
          <w:sz w:val="24"/>
        </w:rPr>
        <w:t>..........................................</w:t>
      </w:r>
    </w:p>
    <w:p w14:paraId="25B4A565" w14:textId="77777777" w:rsidR="004404BE" w:rsidRDefault="004404BE">
      <w:pPr>
        <w:rPr>
          <w:sz w:val="24"/>
        </w:rPr>
        <w:sectPr w:rsidR="004404BE">
          <w:type w:val="continuous"/>
          <w:pgSz w:w="11910" w:h="16850"/>
          <w:pgMar w:top="0" w:right="0" w:bottom="280" w:left="0" w:header="0" w:footer="523" w:gutter="0"/>
          <w:cols w:num="2" w:space="708" w:equalWidth="0">
            <w:col w:w="4466" w:space="40"/>
            <w:col w:w="7404"/>
          </w:cols>
        </w:sectPr>
      </w:pPr>
    </w:p>
    <w:p w14:paraId="25B4A566" w14:textId="77777777" w:rsidR="004404BE" w:rsidRDefault="005F780D">
      <w:pPr>
        <w:pStyle w:val="Plattetekst"/>
        <w:rPr>
          <w:sz w:val="24"/>
        </w:rPr>
      </w:pPr>
      <w:r>
        <w:rPr>
          <w:noProof/>
        </w:rPr>
        <mc:AlternateContent>
          <mc:Choice Requires="wpg">
            <w:drawing>
              <wp:anchor distT="0" distB="0" distL="0" distR="0" simplePos="0" relativeHeight="15736320" behindDoc="0" locked="0" layoutInCell="1" allowOverlap="1" wp14:anchorId="25B4AB31" wp14:editId="25B4AB32">
                <wp:simplePos x="0" y="0"/>
                <wp:positionH relativeFrom="page">
                  <wp:posOffset>0</wp:posOffset>
                </wp:positionH>
                <wp:positionV relativeFrom="page">
                  <wp:posOffset>602717</wp:posOffset>
                </wp:positionV>
                <wp:extent cx="7562850" cy="4692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0" name="Graphic 5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51" name="Graphic 51"/>
                        <wps:cNvSpPr/>
                        <wps:spPr>
                          <a:xfrm>
                            <a:off x="235447"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0" cstate="print"/>
                          <a:stretch>
                            <a:fillRect/>
                          </a:stretch>
                        </pic:blipFill>
                        <pic:spPr>
                          <a:xfrm>
                            <a:off x="307612" y="84574"/>
                            <a:ext cx="151301" cy="163036"/>
                          </a:xfrm>
                          <a:prstGeom prst="rect">
                            <a:avLst/>
                          </a:prstGeom>
                        </pic:spPr>
                      </pic:pic>
                      <wps:wsp>
                        <wps:cNvPr id="53" name="Graphic 53"/>
                        <wps:cNvSpPr/>
                        <wps:spPr>
                          <a:xfrm>
                            <a:off x="259545"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1" cstate="print"/>
                          <a:stretch>
                            <a:fillRect/>
                          </a:stretch>
                        </pic:blipFill>
                        <pic:spPr>
                          <a:xfrm>
                            <a:off x="452395" y="112704"/>
                            <a:ext cx="102743" cy="130905"/>
                          </a:xfrm>
                          <a:prstGeom prst="rect">
                            <a:avLst/>
                          </a:prstGeom>
                        </pic:spPr>
                      </pic:pic>
                      <wps:wsp>
                        <wps:cNvPr id="55" name="Textbox 55"/>
                        <wps:cNvSpPr txBox="1"/>
                        <wps:spPr>
                          <a:xfrm>
                            <a:off x="0" y="0"/>
                            <a:ext cx="7562850" cy="469265"/>
                          </a:xfrm>
                          <a:prstGeom prst="rect">
                            <a:avLst/>
                          </a:prstGeom>
                        </wps:spPr>
                        <wps:txbx>
                          <w:txbxContent>
                            <w:p w14:paraId="25B4ACA7" w14:textId="77777777" w:rsidR="004404BE" w:rsidRDefault="005F780D">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60"/>
                                </w:rPr>
                                <w:t xml:space="preserve"> </w:t>
                              </w:r>
                              <w:r>
                                <w:rPr>
                                  <w:b/>
                                </w:rPr>
                                <w:t>Note</w:t>
                              </w:r>
                              <w:r>
                                <w:rPr>
                                  <w:b/>
                                  <w:spacing w:val="-1"/>
                                </w:rPr>
                                <w:t xml:space="preserve"> </w:t>
                              </w:r>
                              <w:r>
                                <w:rPr>
                                  <w:b/>
                                </w:rPr>
                                <w:t>le</w:t>
                              </w:r>
                              <w:r>
                                <w:rPr>
                                  <w:b/>
                                  <w:spacing w:val="-1"/>
                                </w:rPr>
                                <w:t xml:space="preserve"> </w:t>
                              </w:r>
                              <w:r>
                                <w:rPr>
                                  <w:b/>
                                </w:rPr>
                                <w:t>mot</w:t>
                              </w:r>
                              <w:r>
                                <w:rPr>
                                  <w:b/>
                                  <w:spacing w:val="-1"/>
                                </w:rPr>
                                <w:t xml:space="preserve"> </w:t>
                              </w:r>
                              <w:r>
                                <w:rPr>
                                  <w:b/>
                                  <w:spacing w:val="-2"/>
                                </w:rPr>
                                <w:t>correct.</w:t>
                              </w:r>
                            </w:p>
                          </w:txbxContent>
                        </wps:txbx>
                        <wps:bodyPr wrap="square" lIns="0" tIns="0" rIns="0" bIns="0" rtlCol="0">
                          <a:noAutofit/>
                        </wps:bodyPr>
                      </wps:wsp>
                    </wpg:wgp>
                  </a:graphicData>
                </a:graphic>
              </wp:anchor>
            </w:drawing>
          </mc:Choice>
          <mc:Fallback>
            <w:pict>
              <v:group w14:anchorId="25B4AB31" id="Group 49" o:spid="_x0000_s1049" style="position:absolute;margin-left:0;margin-top:47.45pt;width:595.5pt;height:36.95pt;z-index:15736320;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">
                <v:shape id="Graphic 50" o:spid="_x0000_s105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" path="m7562850,469126l,469126,,,7562850,r,469126xe" fillcolor="#bbd9f9" stroked="f">
                  <v:path arrowok="t"/>
                </v:shape>
                <v:shape id="Graphic 51" o:spid="_x0000_s1051" style="position:absolute;left:2354;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2" o:spid="_x0000_s1052" type="#_x0000_t75" style="position:absolute;left:3076;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">
                  <v:imagedata r:id="rId42" o:title=""/>
                </v:shape>
                <v:shape id="Graphic 53" o:spid="_x0000_s1053" style="position:absolute;left:2595;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4" o:spid="_x0000_s1054" type="#_x0000_t75" style="position:absolute;left:4523;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">
                  <v:imagedata r:id="rId43" o:title=""/>
                </v:shape>
                <v:shape id="Textbox 55" o:spid="_x0000_s105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5B4ACA7" w14:textId="77777777" w:rsidR="004404BE" w:rsidRDefault="005F780D">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60"/>
                          </w:rPr>
                          <w:t xml:space="preserve"> </w:t>
                        </w:r>
                        <w:r>
                          <w:rPr>
                            <w:b/>
                          </w:rPr>
                          <w:t>Note</w:t>
                        </w:r>
                        <w:r>
                          <w:rPr>
                            <w:b/>
                            <w:spacing w:val="-1"/>
                          </w:rPr>
                          <w:t xml:space="preserve"> </w:t>
                        </w:r>
                        <w:r>
                          <w:rPr>
                            <w:b/>
                          </w:rPr>
                          <w:t>le</w:t>
                        </w:r>
                        <w:r>
                          <w:rPr>
                            <w:b/>
                            <w:spacing w:val="-1"/>
                          </w:rPr>
                          <w:t xml:space="preserve"> </w:t>
                        </w:r>
                        <w:r>
                          <w:rPr>
                            <w:b/>
                          </w:rPr>
                          <w:t>mot</w:t>
                        </w:r>
                        <w:r>
                          <w:rPr>
                            <w:b/>
                            <w:spacing w:val="-1"/>
                          </w:rPr>
                          <w:t xml:space="preserve"> </w:t>
                        </w:r>
                        <w:r>
                          <w:rPr>
                            <w:b/>
                            <w:spacing w:val="-2"/>
                          </w:rPr>
                          <w:t>correct.</w:t>
                        </w:r>
                      </w:p>
                    </w:txbxContent>
                  </v:textbox>
                </v:shape>
                <w10:wrap anchorx="page" anchory="page"/>
              </v:group>
            </w:pict>
          </mc:Fallback>
        </mc:AlternateContent>
      </w:r>
    </w:p>
    <w:p w14:paraId="25B4A567" w14:textId="77777777" w:rsidR="004404BE" w:rsidRDefault="004404BE">
      <w:pPr>
        <w:pStyle w:val="Plattetekst"/>
        <w:rPr>
          <w:sz w:val="24"/>
        </w:rPr>
      </w:pPr>
    </w:p>
    <w:p w14:paraId="25B4A568" w14:textId="77777777" w:rsidR="004404BE" w:rsidRDefault="004404BE">
      <w:pPr>
        <w:pStyle w:val="Plattetekst"/>
        <w:rPr>
          <w:sz w:val="24"/>
        </w:rPr>
      </w:pPr>
    </w:p>
    <w:p w14:paraId="25B4A569" w14:textId="77777777" w:rsidR="004404BE" w:rsidRDefault="004404BE">
      <w:pPr>
        <w:pStyle w:val="Plattetekst"/>
        <w:spacing w:before="249"/>
        <w:rPr>
          <w:sz w:val="24"/>
        </w:rPr>
      </w:pPr>
    </w:p>
    <w:p w14:paraId="25B4A56A" w14:textId="77777777" w:rsidR="004404BE" w:rsidRDefault="005F780D">
      <w:pPr>
        <w:spacing w:before="1"/>
        <w:ind w:left="7161"/>
        <w:rPr>
          <w:sz w:val="24"/>
        </w:rPr>
      </w:pPr>
      <w:r>
        <w:rPr>
          <w:noProof/>
        </w:rPr>
        <mc:AlternateContent>
          <mc:Choice Requires="wpg">
            <w:drawing>
              <wp:anchor distT="0" distB="0" distL="0" distR="0" simplePos="0" relativeHeight="15736832" behindDoc="0" locked="0" layoutInCell="1" allowOverlap="1" wp14:anchorId="25B4AB33" wp14:editId="25B4AB34">
                <wp:simplePos x="0" y="0"/>
                <wp:positionH relativeFrom="page">
                  <wp:posOffset>1464963</wp:posOffset>
                </wp:positionH>
                <wp:positionV relativeFrom="paragraph">
                  <wp:posOffset>-565693</wp:posOffset>
                </wp:positionV>
                <wp:extent cx="2974340" cy="18732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4340" cy="1873250"/>
                          <a:chOff x="0" y="0"/>
                          <a:chExt cx="2974340" cy="1873250"/>
                        </a:xfrm>
                      </wpg:grpSpPr>
                      <wps:wsp>
                        <wps:cNvPr id="57" name="Graphic 57"/>
                        <wps:cNvSpPr/>
                        <wps:spPr>
                          <a:xfrm>
                            <a:off x="1438290" y="579886"/>
                            <a:ext cx="1536065" cy="173990"/>
                          </a:xfrm>
                          <a:custGeom>
                            <a:avLst/>
                            <a:gdLst/>
                            <a:ahLst/>
                            <a:cxnLst/>
                            <a:rect l="l" t="t" r="r" b="b"/>
                            <a:pathLst>
                              <a:path w="1536065" h="173990">
                                <a:moveTo>
                                  <a:pt x="1416695" y="173932"/>
                                </a:moveTo>
                                <a:lnTo>
                                  <a:pt x="1408453" y="173932"/>
                                </a:lnTo>
                                <a:lnTo>
                                  <a:pt x="1403817" y="171872"/>
                                </a:lnTo>
                                <a:lnTo>
                                  <a:pt x="1400723" y="167236"/>
                                </a:lnTo>
                                <a:lnTo>
                                  <a:pt x="1398397" y="161463"/>
                                </a:lnTo>
                                <a:lnTo>
                                  <a:pt x="1398341" y="155450"/>
                                </a:lnTo>
                                <a:lnTo>
                                  <a:pt x="1400507" y="149920"/>
                                </a:lnTo>
                                <a:lnTo>
                                  <a:pt x="1404847" y="145598"/>
                                </a:lnTo>
                                <a:lnTo>
                                  <a:pt x="1469242" y="102325"/>
                                </a:lnTo>
                                <a:lnTo>
                                  <a:pt x="0" y="102325"/>
                                </a:lnTo>
                                <a:lnTo>
                                  <a:pt x="0" y="71416"/>
                                </a:lnTo>
                                <a:lnTo>
                                  <a:pt x="1469242" y="71416"/>
                                </a:lnTo>
                                <a:lnTo>
                                  <a:pt x="1404847" y="28140"/>
                                </a:lnTo>
                                <a:lnTo>
                                  <a:pt x="1400507" y="23601"/>
                                </a:lnTo>
                                <a:lnTo>
                                  <a:pt x="1398341" y="18095"/>
                                </a:lnTo>
                                <a:lnTo>
                                  <a:pt x="1398397" y="12204"/>
                                </a:lnTo>
                                <a:lnTo>
                                  <a:pt x="1400723" y="6505"/>
                                </a:lnTo>
                                <a:lnTo>
                                  <a:pt x="1405264" y="2165"/>
                                </a:lnTo>
                                <a:lnTo>
                                  <a:pt x="1410770" y="0"/>
                                </a:lnTo>
                                <a:lnTo>
                                  <a:pt x="1416662" y="56"/>
                                </a:lnTo>
                                <a:lnTo>
                                  <a:pt x="1422361" y="2382"/>
                                </a:lnTo>
                                <a:lnTo>
                                  <a:pt x="1533122" y="77082"/>
                                </a:lnTo>
                                <a:lnTo>
                                  <a:pt x="1535698" y="81718"/>
                                </a:lnTo>
                                <a:lnTo>
                                  <a:pt x="1535698" y="92020"/>
                                </a:lnTo>
                                <a:lnTo>
                                  <a:pt x="1533122" y="96656"/>
                                </a:lnTo>
                                <a:lnTo>
                                  <a:pt x="1529001" y="99750"/>
                                </a:lnTo>
                                <a:lnTo>
                                  <a:pt x="1422361" y="171357"/>
                                </a:lnTo>
                                <a:lnTo>
                                  <a:pt x="1419785" y="172902"/>
                                </a:lnTo>
                                <a:lnTo>
                                  <a:pt x="1416695" y="173932"/>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4" cstate="print"/>
                          <a:stretch>
                            <a:fillRect/>
                          </a:stretch>
                        </pic:blipFill>
                        <pic:spPr>
                          <a:xfrm>
                            <a:off x="0" y="0"/>
                            <a:ext cx="1438274" cy="1873140"/>
                          </a:xfrm>
                          <a:prstGeom prst="rect">
                            <a:avLst/>
                          </a:prstGeom>
                        </pic:spPr>
                      </pic:pic>
                    </wpg:wgp>
                  </a:graphicData>
                </a:graphic>
              </wp:anchor>
            </w:drawing>
          </mc:Choice>
          <mc:Fallback>
            <w:pict>
              <v:group w14:anchorId="32148101" id="Group 56" o:spid="_x0000_s1026" style="position:absolute;margin-left:115.35pt;margin-top:-44.55pt;width:234.2pt;height:147.5pt;z-index:15736832;mso-wrap-distance-left:0;mso-wrap-distance-right:0;mso-position-horizontal-relative:page" coordsize="29743,18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">
                <v:shape id="Graphic 57" o:spid="_x0000_s1027" style="position:absolute;left:14382;top:5798;width:15361;height:1740;visibility:visible;mso-wrap-style:square;v-text-anchor:top" coordsize="153606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" path="m1416695,173932r-8242,l1403817,171872r-3094,-4636l1398397,161463r-56,-6013l1400507,149920r4340,-4322l1469242,102325,,102325,,71416r1469242,l1404847,28140r-4340,-4539l1398341,18095r56,-5891l1400723,6505r4541,-4340l1410770,r5892,56l1422361,2382r110761,74700l1535698,81718r,10302l1533122,96656r-4121,3094l1422361,171357r-2576,1545l1416695,173932xe" fillcolor="#bbd9f9" stroked="f">
                  <v:path arrowok="t"/>
                </v:shape>
                <v:shape id="Image 58" o:spid="_x0000_s1028" type="#_x0000_t75" style="position:absolute;width:14382;height:18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">
                  <v:imagedata r:id="rId45" o:title=""/>
                </v:shape>
                <w10:wrap anchorx="page"/>
              </v:group>
            </w:pict>
          </mc:Fallback>
        </mc:AlternateContent>
      </w:r>
      <w:r>
        <w:rPr>
          <w:color w:val="D9D9D9"/>
          <w:spacing w:val="-2"/>
          <w:sz w:val="24"/>
        </w:rPr>
        <w:t>..........................................</w:t>
      </w:r>
    </w:p>
    <w:p w14:paraId="25B4A56B" w14:textId="77777777" w:rsidR="004404BE" w:rsidRDefault="004404BE">
      <w:pPr>
        <w:pStyle w:val="Plattetekst"/>
        <w:rPr>
          <w:sz w:val="24"/>
        </w:rPr>
      </w:pPr>
    </w:p>
    <w:p w14:paraId="25B4A56C" w14:textId="77777777" w:rsidR="004404BE" w:rsidRDefault="004404BE">
      <w:pPr>
        <w:pStyle w:val="Plattetekst"/>
        <w:rPr>
          <w:sz w:val="24"/>
        </w:rPr>
      </w:pPr>
    </w:p>
    <w:p w14:paraId="25B4A56D" w14:textId="77777777" w:rsidR="004404BE" w:rsidRDefault="004404BE">
      <w:pPr>
        <w:pStyle w:val="Plattetekst"/>
        <w:rPr>
          <w:sz w:val="24"/>
        </w:rPr>
      </w:pPr>
    </w:p>
    <w:p w14:paraId="25B4A56E" w14:textId="77777777" w:rsidR="004404BE" w:rsidRDefault="004404BE">
      <w:pPr>
        <w:pStyle w:val="Plattetekst"/>
        <w:rPr>
          <w:sz w:val="24"/>
        </w:rPr>
      </w:pPr>
    </w:p>
    <w:p w14:paraId="25B4A56F" w14:textId="77777777" w:rsidR="004404BE" w:rsidRDefault="004404BE">
      <w:pPr>
        <w:pStyle w:val="Plattetekst"/>
        <w:rPr>
          <w:sz w:val="24"/>
        </w:rPr>
      </w:pPr>
    </w:p>
    <w:p w14:paraId="25B4A570" w14:textId="77777777" w:rsidR="004404BE" w:rsidRDefault="004404BE">
      <w:pPr>
        <w:pStyle w:val="Plattetekst"/>
        <w:rPr>
          <w:sz w:val="24"/>
        </w:rPr>
      </w:pPr>
    </w:p>
    <w:p w14:paraId="25B4A571" w14:textId="77777777" w:rsidR="004404BE" w:rsidRDefault="004404BE">
      <w:pPr>
        <w:pStyle w:val="Plattetekst"/>
        <w:rPr>
          <w:sz w:val="24"/>
        </w:rPr>
      </w:pPr>
    </w:p>
    <w:p w14:paraId="25B4A572" w14:textId="77777777" w:rsidR="004404BE" w:rsidRDefault="004404BE">
      <w:pPr>
        <w:pStyle w:val="Plattetekst"/>
        <w:rPr>
          <w:sz w:val="24"/>
        </w:rPr>
      </w:pPr>
    </w:p>
    <w:p w14:paraId="25B4A573" w14:textId="77777777" w:rsidR="004404BE" w:rsidRDefault="004404BE">
      <w:pPr>
        <w:pStyle w:val="Plattetekst"/>
        <w:spacing w:before="182"/>
        <w:rPr>
          <w:sz w:val="24"/>
        </w:rPr>
      </w:pPr>
    </w:p>
    <w:p w14:paraId="25B4A574" w14:textId="77777777" w:rsidR="004404BE" w:rsidRDefault="005F780D">
      <w:pPr>
        <w:ind w:right="736"/>
        <w:jc w:val="right"/>
        <w:rPr>
          <w:sz w:val="24"/>
        </w:rPr>
      </w:pPr>
      <w:r>
        <w:rPr>
          <w:noProof/>
        </w:rPr>
        <mc:AlternateContent>
          <mc:Choice Requires="wps">
            <w:drawing>
              <wp:anchor distT="0" distB="0" distL="0" distR="0" simplePos="0" relativeHeight="15737344" behindDoc="0" locked="0" layoutInCell="1" allowOverlap="1" wp14:anchorId="25B4AB35" wp14:editId="25B4AB36">
                <wp:simplePos x="0" y="0"/>
                <wp:positionH relativeFrom="page">
                  <wp:posOffset>2823502</wp:posOffset>
                </wp:positionH>
                <wp:positionV relativeFrom="paragraph">
                  <wp:posOffset>-126028</wp:posOffset>
                </wp:positionV>
                <wp:extent cx="725170" cy="45339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453390"/>
                        </a:xfrm>
                        <a:custGeom>
                          <a:avLst/>
                          <a:gdLst/>
                          <a:ahLst/>
                          <a:cxnLst/>
                          <a:rect l="l" t="t" r="r" b="b"/>
                          <a:pathLst>
                            <a:path w="725170" h="453390">
                              <a:moveTo>
                                <a:pt x="519315" y="453136"/>
                              </a:moveTo>
                              <a:lnTo>
                                <a:pt x="443776" y="362508"/>
                              </a:lnTo>
                              <a:lnTo>
                                <a:pt x="181089" y="362508"/>
                              </a:lnTo>
                              <a:lnTo>
                                <a:pt x="181089" y="181254"/>
                              </a:lnTo>
                              <a:lnTo>
                                <a:pt x="257848" y="181254"/>
                              </a:lnTo>
                              <a:lnTo>
                                <a:pt x="265823" y="176187"/>
                              </a:lnTo>
                              <a:lnTo>
                                <a:pt x="269582" y="168211"/>
                              </a:lnTo>
                              <a:lnTo>
                                <a:pt x="271462" y="162026"/>
                              </a:lnTo>
                              <a:lnTo>
                                <a:pt x="271538" y="155689"/>
                              </a:lnTo>
                              <a:lnTo>
                                <a:pt x="269862" y="149593"/>
                              </a:lnTo>
                              <a:lnTo>
                                <a:pt x="266458" y="144094"/>
                              </a:lnTo>
                              <a:lnTo>
                                <a:pt x="148869" y="2946"/>
                              </a:lnTo>
                              <a:lnTo>
                                <a:pt x="142519" y="0"/>
                              </a:lnTo>
                              <a:lnTo>
                                <a:pt x="129019" y="0"/>
                              </a:lnTo>
                              <a:lnTo>
                                <a:pt x="122682" y="2946"/>
                              </a:lnTo>
                              <a:lnTo>
                                <a:pt x="5092" y="144094"/>
                              </a:lnTo>
                              <a:lnTo>
                                <a:pt x="1689" y="149593"/>
                              </a:lnTo>
                              <a:lnTo>
                                <a:pt x="0" y="155689"/>
                              </a:lnTo>
                              <a:lnTo>
                                <a:pt x="88" y="162026"/>
                              </a:lnTo>
                              <a:lnTo>
                                <a:pt x="1955" y="168211"/>
                              </a:lnTo>
                              <a:lnTo>
                                <a:pt x="5715" y="176187"/>
                              </a:lnTo>
                              <a:lnTo>
                                <a:pt x="13690" y="181254"/>
                              </a:lnTo>
                              <a:lnTo>
                                <a:pt x="90462" y="181254"/>
                              </a:lnTo>
                              <a:lnTo>
                                <a:pt x="90462" y="362508"/>
                              </a:lnTo>
                              <a:lnTo>
                                <a:pt x="97586" y="397764"/>
                              </a:lnTo>
                              <a:lnTo>
                                <a:pt x="117030" y="426567"/>
                              </a:lnTo>
                              <a:lnTo>
                                <a:pt x="145834" y="446011"/>
                              </a:lnTo>
                              <a:lnTo>
                                <a:pt x="181089" y="453136"/>
                              </a:lnTo>
                              <a:lnTo>
                                <a:pt x="519315" y="453136"/>
                              </a:lnTo>
                              <a:close/>
                            </a:path>
                            <a:path w="725170" h="453390">
                              <a:moveTo>
                                <a:pt x="724674" y="297446"/>
                              </a:moveTo>
                              <a:lnTo>
                                <a:pt x="724598" y="291122"/>
                              </a:lnTo>
                              <a:lnTo>
                                <a:pt x="722718" y="284937"/>
                              </a:lnTo>
                              <a:lnTo>
                                <a:pt x="718959" y="276961"/>
                              </a:lnTo>
                              <a:lnTo>
                                <a:pt x="710984" y="271881"/>
                              </a:lnTo>
                              <a:lnTo>
                                <a:pt x="634225" y="271881"/>
                              </a:lnTo>
                              <a:lnTo>
                                <a:pt x="634225" y="90627"/>
                              </a:lnTo>
                              <a:lnTo>
                                <a:pt x="627100" y="55384"/>
                              </a:lnTo>
                              <a:lnTo>
                                <a:pt x="607656" y="26568"/>
                              </a:lnTo>
                              <a:lnTo>
                                <a:pt x="578840" y="7137"/>
                              </a:lnTo>
                              <a:lnTo>
                                <a:pt x="543598" y="0"/>
                              </a:lnTo>
                              <a:lnTo>
                                <a:pt x="205371" y="0"/>
                              </a:lnTo>
                              <a:lnTo>
                                <a:pt x="280911" y="90627"/>
                              </a:lnTo>
                              <a:lnTo>
                                <a:pt x="543598" y="90627"/>
                              </a:lnTo>
                              <a:lnTo>
                                <a:pt x="543598" y="271881"/>
                              </a:lnTo>
                              <a:lnTo>
                                <a:pt x="466839" y="271881"/>
                              </a:lnTo>
                              <a:lnTo>
                                <a:pt x="458863" y="276961"/>
                              </a:lnTo>
                              <a:lnTo>
                                <a:pt x="455104" y="284937"/>
                              </a:lnTo>
                              <a:lnTo>
                                <a:pt x="453224" y="291122"/>
                              </a:lnTo>
                              <a:lnTo>
                                <a:pt x="453148" y="297446"/>
                              </a:lnTo>
                              <a:lnTo>
                                <a:pt x="454825" y="303542"/>
                              </a:lnTo>
                              <a:lnTo>
                                <a:pt x="458228" y="309041"/>
                              </a:lnTo>
                              <a:lnTo>
                                <a:pt x="575818" y="450189"/>
                              </a:lnTo>
                              <a:lnTo>
                                <a:pt x="582206" y="453136"/>
                              </a:lnTo>
                              <a:lnTo>
                                <a:pt x="595617" y="453136"/>
                              </a:lnTo>
                              <a:lnTo>
                                <a:pt x="602005" y="450189"/>
                              </a:lnTo>
                              <a:lnTo>
                                <a:pt x="719594" y="309041"/>
                              </a:lnTo>
                              <a:lnTo>
                                <a:pt x="722998" y="303542"/>
                              </a:lnTo>
                              <a:lnTo>
                                <a:pt x="724674" y="297446"/>
                              </a:lnTo>
                              <a:close/>
                            </a:path>
                          </a:pathLst>
                        </a:custGeom>
                        <a:solidFill>
                          <a:srgbClr val="F913AB"/>
                        </a:solidFill>
                      </wps:spPr>
                      <wps:bodyPr wrap="square" lIns="0" tIns="0" rIns="0" bIns="0" rtlCol="0">
                        <a:prstTxWarp prst="textNoShape">
                          <a:avLst/>
                        </a:prstTxWarp>
                        <a:noAutofit/>
                      </wps:bodyPr>
                    </wps:wsp>
                  </a:graphicData>
                </a:graphic>
              </wp:anchor>
            </w:drawing>
          </mc:Choice>
          <mc:Fallback>
            <w:pict>
              <v:shape w14:anchorId="2E1B4712" id="Graphic 59" o:spid="_x0000_s1026" style="position:absolute;margin-left:222.3pt;margin-top:-9.9pt;width:57.1pt;height:35.7pt;z-index:15737344;visibility:visible;mso-wrap-style:square;mso-wrap-distance-left:0;mso-wrap-distance-top:0;mso-wrap-distance-right:0;mso-wrap-distance-bottom:0;mso-position-horizontal:absolute;mso-position-horizontal-relative:page;mso-position-vertical:absolute;mso-position-vertical-relative:text;v-text-anchor:top" coordsize="72517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" path="m519315,453136l443776,362508r-262687,l181089,181254r76759,l265823,176187r3759,-7976l271462,162026r76,-6337l269862,149593r-3404,-5499l148869,2946,142519,,129019,r-6337,2946l5092,144094r-3403,5499l,155689r88,6337l1955,168211r3760,7976l13690,181254r76772,l90462,362508r7124,35256l117030,426567r28804,19444l181089,453136r338226,xem724674,297446r-76,-6324l722718,284937r-3759,-7976l710984,271881r-76759,l634225,90627,627100,55384,607656,26568,578840,7137,543598,,205371,r75540,90627l543598,90627r,181254l466839,271881r-7976,5080l455104,284937r-1880,6185l453148,297446r1677,6096l458228,309041,575818,450189r6388,2947l595617,453136r6388,-2947l719594,309041r3404,-5499l724674,297446xe" fillcolor="#f913ab" stroked="f">
                <v:path arrowok="t"/>
                <w10:wrap anchorx="page"/>
              </v:shape>
            </w:pict>
          </mc:Fallback>
        </mc:AlternateContent>
      </w:r>
      <w:r>
        <w:rPr>
          <w:noProof/>
        </w:rPr>
        <mc:AlternateContent>
          <mc:Choice Requires="wps">
            <w:drawing>
              <wp:anchor distT="0" distB="0" distL="0" distR="0" simplePos="0" relativeHeight="15738368" behindDoc="0" locked="0" layoutInCell="1" allowOverlap="1" wp14:anchorId="25B4AB37" wp14:editId="25B4AB38">
                <wp:simplePos x="0" y="0"/>
                <wp:positionH relativeFrom="page">
                  <wp:posOffset>3671102</wp:posOffset>
                </wp:positionH>
                <wp:positionV relativeFrom="paragraph">
                  <wp:posOffset>13723</wp:posOffset>
                </wp:positionV>
                <wp:extent cx="1536065" cy="17399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173990"/>
                        </a:xfrm>
                        <a:custGeom>
                          <a:avLst/>
                          <a:gdLst/>
                          <a:ahLst/>
                          <a:cxnLst/>
                          <a:rect l="l" t="t" r="r" b="b"/>
                          <a:pathLst>
                            <a:path w="1536065" h="173990">
                              <a:moveTo>
                                <a:pt x="1416695" y="173932"/>
                              </a:moveTo>
                              <a:lnTo>
                                <a:pt x="1408452" y="173932"/>
                              </a:lnTo>
                              <a:lnTo>
                                <a:pt x="1403817" y="171872"/>
                              </a:lnTo>
                              <a:lnTo>
                                <a:pt x="1400723" y="167236"/>
                              </a:lnTo>
                              <a:lnTo>
                                <a:pt x="1398397" y="161463"/>
                              </a:lnTo>
                              <a:lnTo>
                                <a:pt x="1398341" y="155450"/>
                              </a:lnTo>
                              <a:lnTo>
                                <a:pt x="1400507" y="149920"/>
                              </a:lnTo>
                              <a:lnTo>
                                <a:pt x="1404847" y="145598"/>
                              </a:lnTo>
                              <a:lnTo>
                                <a:pt x="1469242" y="102325"/>
                              </a:lnTo>
                              <a:lnTo>
                                <a:pt x="0" y="102325"/>
                              </a:lnTo>
                              <a:lnTo>
                                <a:pt x="0" y="71413"/>
                              </a:lnTo>
                              <a:lnTo>
                                <a:pt x="1469242" y="71413"/>
                              </a:lnTo>
                              <a:lnTo>
                                <a:pt x="1404847" y="28140"/>
                              </a:lnTo>
                              <a:lnTo>
                                <a:pt x="1400507" y="23601"/>
                              </a:lnTo>
                              <a:lnTo>
                                <a:pt x="1398341" y="18095"/>
                              </a:lnTo>
                              <a:lnTo>
                                <a:pt x="1398397" y="12204"/>
                              </a:lnTo>
                              <a:lnTo>
                                <a:pt x="1400723" y="6505"/>
                              </a:lnTo>
                              <a:lnTo>
                                <a:pt x="1405264" y="2165"/>
                              </a:lnTo>
                              <a:lnTo>
                                <a:pt x="1410770" y="0"/>
                              </a:lnTo>
                              <a:lnTo>
                                <a:pt x="1416662" y="56"/>
                              </a:lnTo>
                              <a:lnTo>
                                <a:pt x="1422361" y="2382"/>
                              </a:lnTo>
                              <a:lnTo>
                                <a:pt x="1533122" y="77082"/>
                              </a:lnTo>
                              <a:lnTo>
                                <a:pt x="1535698" y="81718"/>
                              </a:lnTo>
                              <a:lnTo>
                                <a:pt x="1535698" y="92020"/>
                              </a:lnTo>
                              <a:lnTo>
                                <a:pt x="1533122" y="96656"/>
                              </a:lnTo>
                              <a:lnTo>
                                <a:pt x="1529001" y="99747"/>
                              </a:lnTo>
                              <a:lnTo>
                                <a:pt x="1422361" y="171357"/>
                              </a:lnTo>
                              <a:lnTo>
                                <a:pt x="1419785" y="172902"/>
                              </a:lnTo>
                              <a:lnTo>
                                <a:pt x="1416695" y="173932"/>
                              </a:lnTo>
                              <a:close/>
                            </a:path>
                          </a:pathLst>
                        </a:custGeom>
                        <a:solidFill>
                          <a:srgbClr val="BBD9F9"/>
                        </a:solidFill>
                      </wps:spPr>
                      <wps:bodyPr wrap="square" lIns="0" tIns="0" rIns="0" bIns="0" rtlCol="0">
                        <a:prstTxWarp prst="textNoShape">
                          <a:avLst/>
                        </a:prstTxWarp>
                        <a:noAutofit/>
                      </wps:bodyPr>
                    </wps:wsp>
                  </a:graphicData>
                </a:graphic>
              </wp:anchor>
            </w:drawing>
          </mc:Choice>
          <mc:Fallback>
            <w:pict>
              <v:shape w14:anchorId="1CF68D38" id="Graphic 60" o:spid="_x0000_s1026" style="position:absolute;margin-left:289.05pt;margin-top:1.1pt;width:120.95pt;height:13.7pt;z-index:15738368;visibility:visible;mso-wrap-style:square;mso-wrap-distance-left:0;mso-wrap-distance-top:0;mso-wrap-distance-right:0;mso-wrap-distance-bottom:0;mso-position-horizontal:absolute;mso-position-horizontal-relative:page;mso-position-vertical:absolute;mso-position-vertical-relative:text;v-text-anchor:top" coordsize="153606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" path="m1416695,173932r-8243,l1403817,171872r-3094,-4636l1398397,161463r-56,-6013l1400507,149920r4340,-4322l1469242,102325,,102325,,71413r1469242,l1404847,28140r-4340,-4539l1398341,18095r56,-5891l1400723,6505r4541,-4340l1410770,r5892,56l1422361,2382r110761,74700l1535698,81718r,10302l1533122,96656r-4121,3091l1422361,171357r-2576,1545l1416695,173932xe" fillcolor="#bbd9f9" stroked="f">
                <v:path arrowok="t"/>
                <w10:wrap anchorx="page"/>
              </v:shape>
            </w:pict>
          </mc:Fallback>
        </mc:AlternateContent>
      </w:r>
      <w:r>
        <w:rPr>
          <w:color w:val="D9D9D9"/>
          <w:spacing w:val="-2"/>
          <w:sz w:val="24"/>
        </w:rPr>
        <w:t>..........................................</w:t>
      </w:r>
    </w:p>
    <w:p w14:paraId="25B4A575" w14:textId="77777777" w:rsidR="004404BE" w:rsidRDefault="004404BE">
      <w:pPr>
        <w:pStyle w:val="Plattetekst"/>
        <w:rPr>
          <w:sz w:val="24"/>
        </w:rPr>
      </w:pPr>
    </w:p>
    <w:p w14:paraId="25B4A576" w14:textId="77777777" w:rsidR="004404BE" w:rsidRDefault="004404BE">
      <w:pPr>
        <w:pStyle w:val="Plattetekst"/>
        <w:rPr>
          <w:sz w:val="24"/>
        </w:rPr>
      </w:pPr>
    </w:p>
    <w:p w14:paraId="25B4A577" w14:textId="77777777" w:rsidR="004404BE" w:rsidRDefault="004404BE">
      <w:pPr>
        <w:pStyle w:val="Plattetekst"/>
        <w:spacing w:before="261"/>
        <w:rPr>
          <w:sz w:val="24"/>
        </w:rPr>
      </w:pPr>
    </w:p>
    <w:p w14:paraId="25B4A578" w14:textId="77777777" w:rsidR="004404BE" w:rsidRDefault="005F780D">
      <w:pPr>
        <w:spacing w:before="1"/>
        <w:ind w:left="6225"/>
        <w:rPr>
          <w:sz w:val="24"/>
        </w:rPr>
      </w:pPr>
      <w:r>
        <w:rPr>
          <w:noProof/>
        </w:rPr>
        <mc:AlternateContent>
          <mc:Choice Requires="wps">
            <w:drawing>
              <wp:anchor distT="0" distB="0" distL="0" distR="0" simplePos="0" relativeHeight="15737856" behindDoc="0" locked="0" layoutInCell="1" allowOverlap="1" wp14:anchorId="25B4AB39" wp14:editId="25B4AB3A">
                <wp:simplePos x="0" y="0"/>
                <wp:positionH relativeFrom="page">
                  <wp:posOffset>2320512</wp:posOffset>
                </wp:positionH>
                <wp:positionV relativeFrom="paragraph">
                  <wp:posOffset>14175</wp:posOffset>
                </wp:positionV>
                <wp:extent cx="1536065" cy="17399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173990"/>
                        </a:xfrm>
                        <a:custGeom>
                          <a:avLst/>
                          <a:gdLst/>
                          <a:ahLst/>
                          <a:cxnLst/>
                          <a:rect l="l" t="t" r="r" b="b"/>
                          <a:pathLst>
                            <a:path w="1536065" h="173990">
                              <a:moveTo>
                                <a:pt x="1416695" y="173929"/>
                              </a:moveTo>
                              <a:lnTo>
                                <a:pt x="1408450" y="173929"/>
                              </a:lnTo>
                              <a:lnTo>
                                <a:pt x="1403814" y="171869"/>
                              </a:lnTo>
                              <a:lnTo>
                                <a:pt x="1400723" y="167233"/>
                              </a:lnTo>
                              <a:lnTo>
                                <a:pt x="1398397" y="161462"/>
                              </a:lnTo>
                              <a:lnTo>
                                <a:pt x="1398341" y="155448"/>
                              </a:lnTo>
                              <a:lnTo>
                                <a:pt x="1400506" y="149918"/>
                              </a:lnTo>
                              <a:lnTo>
                                <a:pt x="1404844" y="145595"/>
                              </a:lnTo>
                              <a:lnTo>
                                <a:pt x="1469239" y="102323"/>
                              </a:lnTo>
                              <a:lnTo>
                                <a:pt x="0" y="102323"/>
                              </a:lnTo>
                              <a:lnTo>
                                <a:pt x="0" y="71413"/>
                              </a:lnTo>
                              <a:lnTo>
                                <a:pt x="1469239" y="71413"/>
                              </a:lnTo>
                              <a:lnTo>
                                <a:pt x="1404844" y="28141"/>
                              </a:lnTo>
                              <a:lnTo>
                                <a:pt x="1400506" y="23599"/>
                              </a:lnTo>
                              <a:lnTo>
                                <a:pt x="1398341" y="18093"/>
                              </a:lnTo>
                              <a:lnTo>
                                <a:pt x="1398397" y="12201"/>
                              </a:lnTo>
                              <a:lnTo>
                                <a:pt x="1400723" y="6503"/>
                              </a:lnTo>
                              <a:lnTo>
                                <a:pt x="1405263" y="2165"/>
                              </a:lnTo>
                              <a:lnTo>
                                <a:pt x="1410769" y="0"/>
                              </a:lnTo>
                              <a:lnTo>
                                <a:pt x="1416662" y="56"/>
                              </a:lnTo>
                              <a:lnTo>
                                <a:pt x="1422361" y="2382"/>
                              </a:lnTo>
                              <a:lnTo>
                                <a:pt x="1533119" y="77079"/>
                              </a:lnTo>
                              <a:lnTo>
                                <a:pt x="1535698" y="81715"/>
                              </a:lnTo>
                              <a:lnTo>
                                <a:pt x="1535698" y="92021"/>
                              </a:lnTo>
                              <a:lnTo>
                                <a:pt x="1533119" y="96657"/>
                              </a:lnTo>
                              <a:lnTo>
                                <a:pt x="1528998" y="99747"/>
                              </a:lnTo>
                              <a:lnTo>
                                <a:pt x="1422361" y="171354"/>
                              </a:lnTo>
                              <a:lnTo>
                                <a:pt x="1419785" y="172899"/>
                              </a:lnTo>
                              <a:lnTo>
                                <a:pt x="1416695" y="173929"/>
                              </a:lnTo>
                              <a:close/>
                            </a:path>
                          </a:pathLst>
                        </a:custGeom>
                        <a:solidFill>
                          <a:srgbClr val="BBD9F9"/>
                        </a:solidFill>
                      </wps:spPr>
                      <wps:bodyPr wrap="square" lIns="0" tIns="0" rIns="0" bIns="0" rtlCol="0">
                        <a:prstTxWarp prst="textNoShape">
                          <a:avLst/>
                        </a:prstTxWarp>
                        <a:noAutofit/>
                      </wps:bodyPr>
                    </wps:wsp>
                  </a:graphicData>
                </a:graphic>
              </wp:anchor>
            </w:drawing>
          </mc:Choice>
          <mc:Fallback>
            <w:pict>
              <v:shape w14:anchorId="71CB890E" id="Graphic 61" o:spid="_x0000_s1026" style="position:absolute;margin-left:182.7pt;margin-top:1.1pt;width:120.95pt;height:13.7pt;z-index:15737856;visibility:visible;mso-wrap-style:square;mso-wrap-distance-left:0;mso-wrap-distance-top:0;mso-wrap-distance-right:0;mso-wrap-distance-bottom:0;mso-position-horizontal:absolute;mso-position-horizontal-relative:page;mso-position-vertical:absolute;mso-position-vertical-relative:text;v-text-anchor:top" coordsize="153606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" path="m1416695,173929r-8245,l1403814,171869r-3091,-4636l1398397,161462r-56,-6014l1400506,149918r4338,-4323l1469239,102323,,102323,,71413r1469239,l1404844,28141r-4338,-4542l1398341,18093r56,-5892l1400723,6503r4540,-4338l1410769,r5893,56l1422361,2382r110758,74697l1535698,81715r,10306l1533119,96657r-4121,3090l1422361,171354r-2576,1545l1416695,173929xe" fillcolor="#bbd9f9" stroked="f">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25B4AB3B" wp14:editId="25B4AB3C">
                <wp:simplePos x="0" y="0"/>
                <wp:positionH relativeFrom="page">
                  <wp:posOffset>1583944</wp:posOffset>
                </wp:positionH>
                <wp:positionV relativeFrom="paragraph">
                  <wp:posOffset>-251026</wp:posOffset>
                </wp:positionV>
                <wp:extent cx="633730" cy="69786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697865"/>
                        </a:xfrm>
                        <a:custGeom>
                          <a:avLst/>
                          <a:gdLst/>
                          <a:ahLst/>
                          <a:cxnLst/>
                          <a:rect l="l" t="t" r="r" b="b"/>
                          <a:pathLst>
                            <a:path w="633730" h="697865">
                              <a:moveTo>
                                <a:pt x="342239" y="244221"/>
                              </a:moveTo>
                              <a:lnTo>
                                <a:pt x="334670" y="209105"/>
                              </a:lnTo>
                              <a:lnTo>
                                <a:pt x="333146" y="206870"/>
                              </a:lnTo>
                              <a:lnTo>
                                <a:pt x="315087" y="180441"/>
                              </a:lnTo>
                              <a:lnTo>
                                <a:pt x="287769" y="162077"/>
                              </a:lnTo>
                              <a:lnTo>
                                <a:pt x="287769" y="242658"/>
                              </a:lnTo>
                              <a:lnTo>
                                <a:pt x="284924" y="256781"/>
                              </a:lnTo>
                              <a:lnTo>
                                <a:pt x="277177" y="268109"/>
                              </a:lnTo>
                              <a:lnTo>
                                <a:pt x="265798" y="275653"/>
                              </a:lnTo>
                              <a:lnTo>
                                <a:pt x="251980" y="278396"/>
                              </a:lnTo>
                              <a:lnTo>
                                <a:pt x="238188" y="275653"/>
                              </a:lnTo>
                              <a:lnTo>
                                <a:pt x="226796" y="268109"/>
                              </a:lnTo>
                              <a:lnTo>
                                <a:pt x="219049" y="256781"/>
                              </a:lnTo>
                              <a:lnTo>
                                <a:pt x="216192" y="242658"/>
                              </a:lnTo>
                              <a:lnTo>
                                <a:pt x="218935" y="228549"/>
                              </a:lnTo>
                              <a:lnTo>
                                <a:pt x="226504" y="217182"/>
                              </a:lnTo>
                              <a:lnTo>
                                <a:pt x="237858" y="209626"/>
                              </a:lnTo>
                              <a:lnTo>
                                <a:pt x="251980" y="206870"/>
                              </a:lnTo>
                              <a:lnTo>
                                <a:pt x="265798" y="209626"/>
                              </a:lnTo>
                              <a:lnTo>
                                <a:pt x="277177" y="217182"/>
                              </a:lnTo>
                              <a:lnTo>
                                <a:pt x="284924" y="228549"/>
                              </a:lnTo>
                              <a:lnTo>
                                <a:pt x="287769" y="242658"/>
                              </a:lnTo>
                              <a:lnTo>
                                <a:pt x="287769" y="162077"/>
                              </a:lnTo>
                              <a:lnTo>
                                <a:pt x="286334" y="161112"/>
                              </a:lnTo>
                              <a:lnTo>
                                <a:pt x="251231" y="154025"/>
                              </a:lnTo>
                              <a:lnTo>
                                <a:pt x="216115" y="161112"/>
                              </a:lnTo>
                              <a:lnTo>
                                <a:pt x="187426" y="180441"/>
                              </a:lnTo>
                              <a:lnTo>
                                <a:pt x="168084" y="209105"/>
                              </a:lnTo>
                              <a:lnTo>
                                <a:pt x="160985" y="244221"/>
                              </a:lnTo>
                              <a:lnTo>
                                <a:pt x="174840" y="296430"/>
                              </a:lnTo>
                              <a:lnTo>
                                <a:pt x="205333" y="362800"/>
                              </a:lnTo>
                              <a:lnTo>
                                <a:pt x="235813" y="419849"/>
                              </a:lnTo>
                              <a:lnTo>
                                <a:pt x="249682" y="444080"/>
                              </a:lnTo>
                              <a:lnTo>
                                <a:pt x="264134" y="419849"/>
                              </a:lnTo>
                              <a:lnTo>
                                <a:pt x="295960" y="362800"/>
                              </a:lnTo>
                              <a:lnTo>
                                <a:pt x="327774" y="296430"/>
                              </a:lnTo>
                              <a:lnTo>
                                <a:pt x="332778" y="278396"/>
                              </a:lnTo>
                              <a:lnTo>
                                <a:pt x="342239" y="244221"/>
                              </a:lnTo>
                              <a:close/>
                            </a:path>
                            <a:path w="633730" h="697865">
                              <a:moveTo>
                                <a:pt x="503948" y="52908"/>
                              </a:moveTo>
                              <a:lnTo>
                                <a:pt x="501383" y="40449"/>
                              </a:lnTo>
                              <a:lnTo>
                                <a:pt x="499745" y="32499"/>
                              </a:lnTo>
                              <a:lnTo>
                                <a:pt x="496671" y="27978"/>
                              </a:lnTo>
                              <a:lnTo>
                                <a:pt x="488315" y="15659"/>
                              </a:lnTo>
                              <a:lnTo>
                                <a:pt x="471500" y="4216"/>
                              </a:lnTo>
                              <a:lnTo>
                                <a:pt x="451104" y="0"/>
                              </a:lnTo>
                              <a:lnTo>
                                <a:pt x="256641" y="0"/>
                              </a:lnTo>
                              <a:lnTo>
                                <a:pt x="256641" y="31140"/>
                              </a:lnTo>
                              <a:lnTo>
                                <a:pt x="256641" y="37338"/>
                              </a:lnTo>
                              <a:lnTo>
                                <a:pt x="253530" y="40449"/>
                              </a:lnTo>
                              <a:lnTo>
                                <a:pt x="247332" y="40449"/>
                              </a:lnTo>
                              <a:lnTo>
                                <a:pt x="244221" y="37338"/>
                              </a:lnTo>
                              <a:lnTo>
                                <a:pt x="244221" y="31140"/>
                              </a:lnTo>
                              <a:lnTo>
                                <a:pt x="247332" y="27978"/>
                              </a:lnTo>
                              <a:lnTo>
                                <a:pt x="253530" y="27978"/>
                              </a:lnTo>
                              <a:lnTo>
                                <a:pt x="256641" y="31140"/>
                              </a:lnTo>
                              <a:lnTo>
                                <a:pt x="256641" y="0"/>
                              </a:lnTo>
                              <a:lnTo>
                                <a:pt x="52920" y="0"/>
                              </a:lnTo>
                              <a:lnTo>
                                <a:pt x="32512" y="4216"/>
                              </a:lnTo>
                              <a:lnTo>
                                <a:pt x="15671" y="15659"/>
                              </a:lnTo>
                              <a:lnTo>
                                <a:pt x="4229" y="32499"/>
                              </a:lnTo>
                              <a:lnTo>
                                <a:pt x="0" y="52908"/>
                              </a:lnTo>
                              <a:lnTo>
                                <a:pt x="0" y="604316"/>
                              </a:lnTo>
                              <a:lnTo>
                                <a:pt x="4229" y="624687"/>
                              </a:lnTo>
                              <a:lnTo>
                                <a:pt x="15671" y="641502"/>
                              </a:lnTo>
                              <a:lnTo>
                                <a:pt x="32512" y="652945"/>
                              </a:lnTo>
                              <a:lnTo>
                                <a:pt x="52920" y="657161"/>
                              </a:lnTo>
                              <a:lnTo>
                                <a:pt x="377215" y="657161"/>
                              </a:lnTo>
                              <a:lnTo>
                                <a:pt x="359156" y="637743"/>
                              </a:lnTo>
                              <a:lnTo>
                                <a:pt x="331711" y="608215"/>
                              </a:lnTo>
                              <a:lnTo>
                                <a:pt x="315747" y="591032"/>
                              </a:lnTo>
                              <a:lnTo>
                                <a:pt x="265264" y="591032"/>
                              </a:lnTo>
                              <a:lnTo>
                                <a:pt x="265264" y="618909"/>
                              </a:lnTo>
                              <a:lnTo>
                                <a:pt x="265163" y="626999"/>
                              </a:lnTo>
                              <a:lnTo>
                                <a:pt x="263639" y="631532"/>
                              </a:lnTo>
                              <a:lnTo>
                                <a:pt x="258991" y="636181"/>
                              </a:lnTo>
                              <a:lnTo>
                                <a:pt x="254342" y="637743"/>
                              </a:lnTo>
                              <a:lnTo>
                                <a:pt x="246062" y="637654"/>
                              </a:lnTo>
                              <a:lnTo>
                                <a:pt x="239471" y="633641"/>
                              </a:lnTo>
                              <a:lnTo>
                                <a:pt x="235635" y="626999"/>
                              </a:lnTo>
                              <a:lnTo>
                                <a:pt x="235699" y="618909"/>
                              </a:lnTo>
                              <a:lnTo>
                                <a:pt x="237223" y="613600"/>
                              </a:lnTo>
                              <a:lnTo>
                                <a:pt x="241122" y="609701"/>
                              </a:lnTo>
                              <a:lnTo>
                                <a:pt x="246583" y="608215"/>
                              </a:lnTo>
                              <a:lnTo>
                                <a:pt x="254850" y="608266"/>
                              </a:lnTo>
                              <a:lnTo>
                                <a:pt x="261454" y="612267"/>
                              </a:lnTo>
                              <a:lnTo>
                                <a:pt x="265264" y="618909"/>
                              </a:lnTo>
                              <a:lnTo>
                                <a:pt x="265264" y="591032"/>
                              </a:lnTo>
                              <a:lnTo>
                                <a:pt x="60680" y="591032"/>
                              </a:lnTo>
                              <a:lnTo>
                                <a:pt x="60680" y="66128"/>
                              </a:lnTo>
                              <a:lnTo>
                                <a:pt x="443344" y="66128"/>
                              </a:lnTo>
                              <a:lnTo>
                                <a:pt x="443344" y="431622"/>
                              </a:lnTo>
                              <a:lnTo>
                                <a:pt x="444893" y="432409"/>
                              </a:lnTo>
                              <a:lnTo>
                                <a:pt x="445643" y="433222"/>
                              </a:lnTo>
                              <a:lnTo>
                                <a:pt x="447205" y="433971"/>
                              </a:lnTo>
                              <a:lnTo>
                                <a:pt x="449072" y="427126"/>
                              </a:lnTo>
                              <a:lnTo>
                                <a:pt x="452348" y="420738"/>
                              </a:lnTo>
                              <a:lnTo>
                                <a:pt x="456933" y="414934"/>
                              </a:lnTo>
                              <a:lnTo>
                                <a:pt x="462762" y="409829"/>
                              </a:lnTo>
                              <a:lnTo>
                                <a:pt x="470509" y="404444"/>
                              </a:lnTo>
                              <a:lnTo>
                                <a:pt x="478320" y="402082"/>
                              </a:lnTo>
                              <a:lnTo>
                                <a:pt x="486092" y="403644"/>
                              </a:lnTo>
                              <a:lnTo>
                                <a:pt x="491553" y="404444"/>
                              </a:lnTo>
                              <a:lnTo>
                                <a:pt x="497001" y="407543"/>
                              </a:lnTo>
                              <a:lnTo>
                                <a:pt x="502399" y="411391"/>
                              </a:lnTo>
                              <a:lnTo>
                                <a:pt x="502399" y="410641"/>
                              </a:lnTo>
                              <a:lnTo>
                                <a:pt x="503212" y="409105"/>
                              </a:lnTo>
                              <a:lnTo>
                                <a:pt x="503948" y="408292"/>
                              </a:lnTo>
                              <a:lnTo>
                                <a:pt x="503948" y="402082"/>
                              </a:lnTo>
                              <a:lnTo>
                                <a:pt x="503948" y="66128"/>
                              </a:lnTo>
                              <a:lnTo>
                                <a:pt x="503948" y="52908"/>
                              </a:lnTo>
                              <a:close/>
                            </a:path>
                            <a:path w="633730" h="697865">
                              <a:moveTo>
                                <a:pt x="633209" y="553021"/>
                              </a:moveTo>
                              <a:lnTo>
                                <a:pt x="627761" y="538175"/>
                              </a:lnTo>
                              <a:lnTo>
                                <a:pt x="618324" y="512495"/>
                              </a:lnTo>
                              <a:lnTo>
                                <a:pt x="601167" y="484517"/>
                              </a:lnTo>
                              <a:lnTo>
                                <a:pt x="559219" y="416102"/>
                              </a:lnTo>
                              <a:lnTo>
                                <a:pt x="553707" y="408952"/>
                              </a:lnTo>
                              <a:lnTo>
                                <a:pt x="547827" y="403923"/>
                              </a:lnTo>
                              <a:lnTo>
                                <a:pt x="541820" y="401091"/>
                              </a:lnTo>
                              <a:lnTo>
                                <a:pt x="535889" y="400532"/>
                              </a:lnTo>
                              <a:lnTo>
                                <a:pt x="527329" y="401345"/>
                              </a:lnTo>
                              <a:lnTo>
                                <a:pt x="520331" y="408279"/>
                              </a:lnTo>
                              <a:lnTo>
                                <a:pt x="517969" y="413740"/>
                              </a:lnTo>
                              <a:lnTo>
                                <a:pt x="516420" y="417652"/>
                              </a:lnTo>
                              <a:lnTo>
                                <a:pt x="515683" y="421487"/>
                              </a:lnTo>
                              <a:lnTo>
                                <a:pt x="517220" y="423113"/>
                              </a:lnTo>
                              <a:lnTo>
                                <a:pt x="517220" y="423862"/>
                              </a:lnTo>
                              <a:lnTo>
                                <a:pt x="517969" y="423862"/>
                              </a:lnTo>
                              <a:lnTo>
                                <a:pt x="521144" y="429641"/>
                              </a:lnTo>
                              <a:lnTo>
                                <a:pt x="528764" y="443280"/>
                              </a:lnTo>
                              <a:lnTo>
                                <a:pt x="538022" y="459295"/>
                              </a:lnTo>
                              <a:lnTo>
                                <a:pt x="546011" y="472059"/>
                              </a:lnTo>
                              <a:lnTo>
                                <a:pt x="548297" y="475145"/>
                              </a:lnTo>
                              <a:lnTo>
                                <a:pt x="546760" y="479869"/>
                              </a:lnTo>
                              <a:lnTo>
                                <a:pt x="543648" y="482168"/>
                              </a:lnTo>
                              <a:lnTo>
                                <a:pt x="540550" y="484517"/>
                              </a:lnTo>
                              <a:lnTo>
                                <a:pt x="535889" y="482981"/>
                              </a:lnTo>
                              <a:lnTo>
                                <a:pt x="533539" y="479869"/>
                              </a:lnTo>
                              <a:lnTo>
                                <a:pt x="505561" y="436257"/>
                              </a:lnTo>
                              <a:lnTo>
                                <a:pt x="500189" y="428523"/>
                              </a:lnTo>
                              <a:lnTo>
                                <a:pt x="494753" y="422757"/>
                              </a:lnTo>
                              <a:lnTo>
                                <a:pt x="489458" y="418896"/>
                              </a:lnTo>
                              <a:lnTo>
                                <a:pt x="484543" y="416839"/>
                              </a:lnTo>
                              <a:lnTo>
                                <a:pt x="480631" y="416102"/>
                              </a:lnTo>
                              <a:lnTo>
                                <a:pt x="475983" y="417652"/>
                              </a:lnTo>
                              <a:lnTo>
                                <a:pt x="472071" y="420763"/>
                              </a:lnTo>
                              <a:lnTo>
                                <a:pt x="471322" y="420763"/>
                              </a:lnTo>
                              <a:lnTo>
                                <a:pt x="465518" y="426554"/>
                              </a:lnTo>
                              <a:lnTo>
                                <a:pt x="462356" y="433959"/>
                              </a:lnTo>
                              <a:lnTo>
                                <a:pt x="462127" y="441960"/>
                              </a:lnTo>
                              <a:lnTo>
                                <a:pt x="465112" y="449541"/>
                              </a:lnTo>
                              <a:lnTo>
                                <a:pt x="497001" y="500100"/>
                              </a:lnTo>
                              <a:lnTo>
                                <a:pt x="499287" y="503199"/>
                              </a:lnTo>
                              <a:lnTo>
                                <a:pt x="497751" y="507847"/>
                              </a:lnTo>
                              <a:lnTo>
                                <a:pt x="494639" y="510197"/>
                              </a:lnTo>
                              <a:lnTo>
                                <a:pt x="493903" y="510197"/>
                              </a:lnTo>
                              <a:lnTo>
                                <a:pt x="490728" y="512495"/>
                              </a:lnTo>
                              <a:lnTo>
                                <a:pt x="486079" y="510946"/>
                              </a:lnTo>
                              <a:lnTo>
                                <a:pt x="483793" y="507847"/>
                              </a:lnTo>
                              <a:lnTo>
                                <a:pt x="455002" y="462749"/>
                              </a:lnTo>
                              <a:lnTo>
                                <a:pt x="451053" y="456768"/>
                              </a:lnTo>
                              <a:lnTo>
                                <a:pt x="446341" y="450989"/>
                              </a:lnTo>
                              <a:lnTo>
                                <a:pt x="440893" y="446227"/>
                              </a:lnTo>
                              <a:lnTo>
                                <a:pt x="434784" y="443280"/>
                              </a:lnTo>
                              <a:lnTo>
                                <a:pt x="430885" y="442531"/>
                              </a:lnTo>
                              <a:lnTo>
                                <a:pt x="426224" y="443280"/>
                              </a:lnTo>
                              <a:lnTo>
                                <a:pt x="413562" y="464096"/>
                              </a:lnTo>
                              <a:lnTo>
                                <a:pt x="415036" y="471500"/>
                              </a:lnTo>
                              <a:lnTo>
                                <a:pt x="417830" y="479171"/>
                              </a:lnTo>
                              <a:lnTo>
                                <a:pt x="421576" y="486816"/>
                              </a:lnTo>
                              <a:lnTo>
                                <a:pt x="440182" y="515594"/>
                              </a:lnTo>
                              <a:lnTo>
                                <a:pt x="444093" y="521055"/>
                              </a:lnTo>
                              <a:lnTo>
                                <a:pt x="446443" y="524967"/>
                              </a:lnTo>
                              <a:lnTo>
                                <a:pt x="447192" y="527329"/>
                              </a:lnTo>
                              <a:lnTo>
                                <a:pt x="448741" y="530428"/>
                              </a:lnTo>
                              <a:lnTo>
                                <a:pt x="447192" y="535076"/>
                              </a:lnTo>
                              <a:lnTo>
                                <a:pt x="440994" y="538175"/>
                              </a:lnTo>
                              <a:lnTo>
                                <a:pt x="436346" y="537425"/>
                              </a:lnTo>
                              <a:lnTo>
                                <a:pt x="434784" y="534339"/>
                              </a:lnTo>
                              <a:lnTo>
                                <a:pt x="427774" y="523405"/>
                              </a:lnTo>
                              <a:lnTo>
                                <a:pt x="427774" y="522617"/>
                              </a:lnTo>
                              <a:lnTo>
                                <a:pt x="426974" y="522617"/>
                              </a:lnTo>
                              <a:lnTo>
                                <a:pt x="426974" y="521868"/>
                              </a:lnTo>
                              <a:lnTo>
                                <a:pt x="422668" y="515607"/>
                              </a:lnTo>
                              <a:lnTo>
                                <a:pt x="418058" y="508622"/>
                              </a:lnTo>
                              <a:lnTo>
                                <a:pt x="413435" y="501065"/>
                              </a:lnTo>
                              <a:lnTo>
                                <a:pt x="409105" y="493077"/>
                              </a:lnTo>
                              <a:lnTo>
                                <a:pt x="356997" y="409841"/>
                              </a:lnTo>
                              <a:lnTo>
                                <a:pt x="351193" y="403606"/>
                              </a:lnTo>
                              <a:lnTo>
                                <a:pt x="343776" y="400215"/>
                              </a:lnTo>
                              <a:lnTo>
                                <a:pt x="335762" y="399884"/>
                              </a:lnTo>
                              <a:lnTo>
                                <a:pt x="328218" y="402831"/>
                              </a:lnTo>
                              <a:lnTo>
                                <a:pt x="322440" y="408660"/>
                              </a:lnTo>
                              <a:lnTo>
                                <a:pt x="319278" y="416077"/>
                              </a:lnTo>
                              <a:lnTo>
                                <a:pt x="319024" y="424065"/>
                              </a:lnTo>
                              <a:lnTo>
                                <a:pt x="322008" y="431609"/>
                              </a:lnTo>
                              <a:lnTo>
                                <a:pt x="424675" y="594931"/>
                              </a:lnTo>
                              <a:lnTo>
                                <a:pt x="426224" y="598106"/>
                              </a:lnTo>
                              <a:lnTo>
                                <a:pt x="426224" y="601954"/>
                              </a:lnTo>
                              <a:lnTo>
                                <a:pt x="423125" y="604304"/>
                              </a:lnTo>
                              <a:lnTo>
                                <a:pt x="419950" y="606602"/>
                              </a:lnTo>
                              <a:lnTo>
                                <a:pt x="416115" y="606602"/>
                              </a:lnTo>
                              <a:lnTo>
                                <a:pt x="413766" y="604304"/>
                              </a:lnTo>
                              <a:lnTo>
                                <a:pt x="412203" y="603491"/>
                              </a:lnTo>
                              <a:lnTo>
                                <a:pt x="410654" y="601141"/>
                              </a:lnTo>
                              <a:lnTo>
                                <a:pt x="408305" y="599655"/>
                              </a:lnTo>
                              <a:lnTo>
                                <a:pt x="397052" y="589241"/>
                              </a:lnTo>
                              <a:lnTo>
                                <a:pt x="381876" y="577088"/>
                              </a:lnTo>
                              <a:lnTo>
                                <a:pt x="364350" y="567270"/>
                              </a:lnTo>
                              <a:lnTo>
                                <a:pt x="346087" y="563854"/>
                              </a:lnTo>
                              <a:lnTo>
                                <a:pt x="339940" y="566381"/>
                              </a:lnTo>
                              <a:lnTo>
                                <a:pt x="334238" y="569506"/>
                              </a:lnTo>
                              <a:lnTo>
                                <a:pt x="328828" y="573481"/>
                              </a:lnTo>
                              <a:lnTo>
                                <a:pt x="323557" y="578624"/>
                              </a:lnTo>
                              <a:lnTo>
                                <a:pt x="398995" y="658710"/>
                              </a:lnTo>
                              <a:lnTo>
                                <a:pt x="434073" y="685177"/>
                              </a:lnTo>
                              <a:lnTo>
                                <a:pt x="474916" y="697712"/>
                              </a:lnTo>
                              <a:lnTo>
                                <a:pt x="517652" y="695820"/>
                              </a:lnTo>
                              <a:lnTo>
                                <a:pt x="558406" y="678980"/>
                              </a:lnTo>
                              <a:lnTo>
                                <a:pt x="559219" y="678980"/>
                              </a:lnTo>
                              <a:lnTo>
                                <a:pt x="559219" y="678192"/>
                              </a:lnTo>
                              <a:lnTo>
                                <a:pt x="559968" y="678192"/>
                              </a:lnTo>
                              <a:lnTo>
                                <a:pt x="584085" y="662609"/>
                              </a:lnTo>
                              <a:lnTo>
                                <a:pt x="615137" y="632587"/>
                              </a:lnTo>
                              <a:lnTo>
                                <a:pt x="626541" y="606602"/>
                              </a:lnTo>
                              <a:lnTo>
                                <a:pt x="631825" y="594550"/>
                              </a:lnTo>
                              <a:lnTo>
                                <a:pt x="633209" y="553021"/>
                              </a:lnTo>
                              <a:close/>
                            </a:path>
                          </a:pathLst>
                        </a:custGeom>
                        <a:solidFill>
                          <a:srgbClr val="F913AB"/>
                        </a:solidFill>
                      </wps:spPr>
                      <wps:bodyPr wrap="square" lIns="0" tIns="0" rIns="0" bIns="0" rtlCol="0">
                        <a:prstTxWarp prst="textNoShape">
                          <a:avLst/>
                        </a:prstTxWarp>
                        <a:noAutofit/>
                      </wps:bodyPr>
                    </wps:wsp>
                  </a:graphicData>
                </a:graphic>
              </wp:anchor>
            </w:drawing>
          </mc:Choice>
          <mc:Fallback>
            <w:pict>
              <v:shape w14:anchorId="264D98F7" id="Graphic 62" o:spid="_x0000_s1026" style="position:absolute;margin-left:124.7pt;margin-top:-19.75pt;width:49.9pt;height:54.95pt;z-index:15739392;visibility:visible;mso-wrap-style:square;mso-wrap-distance-left:0;mso-wrap-distance-top:0;mso-wrap-distance-right:0;mso-wrap-distance-bottom:0;mso-position-horizontal:absolute;mso-position-horizontal-relative:page;mso-position-vertical:absolute;mso-position-vertical-relative:text;v-text-anchor:top" coordsize="633730,69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" path="m342239,244221r-7569,-35116l333146,206870,315087,180441,287769,162077r,80581l284924,256781r-7747,11328l265798,275653r-13818,2743l238188,275653r-11392,-7544l219049,256781r-2857,-14123l218935,228549r7569,-11367l237858,209626r14122,-2756l265798,209626r11379,7556l284924,228549r2845,14109l287769,162077r-1435,-965l251231,154025r-35116,7087l187426,180441r-19342,28664l160985,244221r13855,52209l205333,362800r30480,57049l249682,444080r14452,-24231l295960,362800r31814,-66370l332778,278396r9461,-34175xem503948,52908l501383,40449r-1638,-7950l496671,27978,488315,15659,471500,4216,451104,,256641,r,31140l256641,37338r-3111,3111l247332,40449r-3111,-3111l244221,31140r3111,-3162l253530,27978r3111,3162l256641,,52920,,32512,4216,15671,15659,4229,32499,,52908,,604316r4229,20371l15671,641502r16841,11443l52920,657161r324295,l359156,637743,331711,608215,315747,591032r-50483,l265264,618909r-101,8090l263639,631532r-4648,4649l254342,637743r-8280,-89l239471,633641r-3836,-6642l235699,618909r1524,-5309l241122,609701r5461,-1486l254850,608266r6604,4001l265264,618909r,-27877l60680,591032r,-524904l443344,66128r,365494l444893,432409r750,813l447205,433971r1867,-6845l452348,420738r4585,-5804l462762,409829r7747,-5385l478320,402082r7772,1562l491553,404444r5448,3099l502399,411391r,-750l503212,409105r736,-813l503948,402082r,-335954l503948,52908xem633209,553021r-5448,-14846l618324,512495,601167,484517,559219,416102r-5512,-7150l547827,403923r-6007,-2832l535889,400532r-8560,813l520331,408279r-2362,5461l516420,417652r-737,3835l517220,423113r,749l517969,423862r3175,5779l528764,443280r9258,16015l546011,472059r2286,3086l546760,479869r-3112,2299l540550,484517r-4661,-1536l533539,479869,505561,436257r-5372,-7734l494753,422757r-5295,-3861l484543,416839r-3912,-737l475983,417652r-3912,3111l471322,420763r-5804,5791l462356,433959r-229,8001l465112,449541r31889,50559l499287,503199r-1536,4648l494639,510197r-736,l490728,512495r-4649,-1549l483793,507847,455002,462749r-3949,-5981l446341,450989r-5448,-4762l434784,443280r-3899,-749l426224,443280r-12662,20816l415036,471500r2794,7671l421576,486816r18606,28778l444093,521055r2350,3912l447192,527329r1549,3099l447192,535076r-6198,3099l436346,537425r-1562,-3086l427774,523405r,-788l426974,522617r,-749l422668,515607r-4610,-6985l413435,501065r-4330,-7988l356997,409841r-5804,-6235l343776,400215r-8014,-331l328218,402831r-5778,5829l319278,416077r-254,7988l322008,431609,424675,594931r1549,3175l426224,601954r-3099,2350l419950,606602r-3835,l413766,604304r-1563,-813l410654,601141r-2349,-1486l397052,589241,381876,577088r-17526,-9818l346087,563854r-6147,2527l334238,569506r-5410,3975l323557,578624r75438,80086l434073,685177r40843,12535l517652,695820r40754,-16840l559219,678980r,-788l559968,678192r24117,-15583l615137,632587r11404,-25985l631825,594550r1384,-41529xe" fillcolor="#f913ab" stroked="f">
                <v:path arrowok="t"/>
                <w10:wrap anchorx="page"/>
              </v:shape>
            </w:pict>
          </mc:Fallback>
        </mc:AlternateContent>
      </w:r>
      <w:r>
        <w:rPr>
          <w:color w:val="D9D9D9"/>
          <w:spacing w:val="-2"/>
          <w:sz w:val="24"/>
        </w:rPr>
        <w:t>..........................................</w:t>
      </w:r>
    </w:p>
    <w:p w14:paraId="25B4A579" w14:textId="77777777" w:rsidR="004404BE" w:rsidRDefault="004404BE">
      <w:pPr>
        <w:pStyle w:val="Plattetekst"/>
        <w:rPr>
          <w:sz w:val="24"/>
        </w:rPr>
      </w:pPr>
    </w:p>
    <w:p w14:paraId="25B4A57A" w14:textId="77777777" w:rsidR="004404BE" w:rsidRDefault="004404BE">
      <w:pPr>
        <w:pStyle w:val="Plattetekst"/>
        <w:rPr>
          <w:sz w:val="24"/>
        </w:rPr>
      </w:pPr>
    </w:p>
    <w:p w14:paraId="25B4A57B" w14:textId="77777777" w:rsidR="004404BE" w:rsidRDefault="004404BE">
      <w:pPr>
        <w:pStyle w:val="Plattetekst"/>
        <w:rPr>
          <w:sz w:val="24"/>
        </w:rPr>
      </w:pPr>
    </w:p>
    <w:p w14:paraId="25B4A57C" w14:textId="77777777" w:rsidR="004404BE" w:rsidRDefault="004404BE">
      <w:pPr>
        <w:pStyle w:val="Plattetekst"/>
        <w:spacing w:before="257"/>
        <w:rPr>
          <w:sz w:val="24"/>
        </w:rPr>
      </w:pPr>
    </w:p>
    <w:p w14:paraId="25B4A57D" w14:textId="77777777" w:rsidR="004404BE" w:rsidRDefault="005F780D">
      <w:pPr>
        <w:ind w:right="907"/>
        <w:jc w:val="right"/>
        <w:rPr>
          <w:sz w:val="24"/>
        </w:rPr>
      </w:pPr>
      <w:r>
        <w:rPr>
          <w:noProof/>
        </w:rPr>
        <mc:AlternateContent>
          <mc:Choice Requires="wps">
            <w:drawing>
              <wp:anchor distT="0" distB="0" distL="0" distR="0" simplePos="0" relativeHeight="15738880" behindDoc="0" locked="0" layoutInCell="1" allowOverlap="1" wp14:anchorId="25B4AB3D" wp14:editId="25B4AB3E">
                <wp:simplePos x="0" y="0"/>
                <wp:positionH relativeFrom="page">
                  <wp:posOffset>3485601</wp:posOffset>
                </wp:positionH>
                <wp:positionV relativeFrom="paragraph">
                  <wp:posOffset>19202</wp:posOffset>
                </wp:positionV>
                <wp:extent cx="1536065" cy="17399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173990"/>
                        </a:xfrm>
                        <a:custGeom>
                          <a:avLst/>
                          <a:gdLst/>
                          <a:ahLst/>
                          <a:cxnLst/>
                          <a:rect l="l" t="t" r="r" b="b"/>
                          <a:pathLst>
                            <a:path w="1536065" h="173990">
                              <a:moveTo>
                                <a:pt x="1416695" y="173932"/>
                              </a:moveTo>
                              <a:lnTo>
                                <a:pt x="1408453" y="173932"/>
                              </a:lnTo>
                              <a:lnTo>
                                <a:pt x="1403814" y="171872"/>
                              </a:lnTo>
                              <a:lnTo>
                                <a:pt x="1400723" y="167236"/>
                              </a:lnTo>
                              <a:lnTo>
                                <a:pt x="1398397" y="161464"/>
                              </a:lnTo>
                              <a:lnTo>
                                <a:pt x="1398341" y="155451"/>
                              </a:lnTo>
                              <a:lnTo>
                                <a:pt x="1400506" y="149920"/>
                              </a:lnTo>
                              <a:lnTo>
                                <a:pt x="1404844" y="145598"/>
                              </a:lnTo>
                              <a:lnTo>
                                <a:pt x="1469239" y="102325"/>
                              </a:lnTo>
                              <a:lnTo>
                                <a:pt x="0" y="102325"/>
                              </a:lnTo>
                              <a:lnTo>
                                <a:pt x="0" y="71416"/>
                              </a:lnTo>
                              <a:lnTo>
                                <a:pt x="1469239" y="71416"/>
                              </a:lnTo>
                              <a:lnTo>
                                <a:pt x="1404844" y="28140"/>
                              </a:lnTo>
                              <a:lnTo>
                                <a:pt x="1400506" y="23601"/>
                              </a:lnTo>
                              <a:lnTo>
                                <a:pt x="1398341" y="18095"/>
                              </a:lnTo>
                              <a:lnTo>
                                <a:pt x="1398397" y="12204"/>
                              </a:lnTo>
                              <a:lnTo>
                                <a:pt x="1400723" y="6505"/>
                              </a:lnTo>
                              <a:lnTo>
                                <a:pt x="1405263" y="2165"/>
                              </a:lnTo>
                              <a:lnTo>
                                <a:pt x="1410769" y="0"/>
                              </a:lnTo>
                              <a:lnTo>
                                <a:pt x="1416662" y="56"/>
                              </a:lnTo>
                              <a:lnTo>
                                <a:pt x="1422361" y="2382"/>
                              </a:lnTo>
                              <a:lnTo>
                                <a:pt x="1533122" y="77082"/>
                              </a:lnTo>
                              <a:lnTo>
                                <a:pt x="1535698" y="81718"/>
                              </a:lnTo>
                              <a:lnTo>
                                <a:pt x="1535698" y="92020"/>
                              </a:lnTo>
                              <a:lnTo>
                                <a:pt x="1533122" y="96659"/>
                              </a:lnTo>
                              <a:lnTo>
                                <a:pt x="1528998" y="99747"/>
                              </a:lnTo>
                              <a:lnTo>
                                <a:pt x="1422361" y="171357"/>
                              </a:lnTo>
                              <a:lnTo>
                                <a:pt x="1419785" y="172902"/>
                              </a:lnTo>
                              <a:lnTo>
                                <a:pt x="1416695" y="173932"/>
                              </a:lnTo>
                              <a:close/>
                            </a:path>
                          </a:pathLst>
                        </a:custGeom>
                        <a:solidFill>
                          <a:srgbClr val="BBD9F9"/>
                        </a:solidFill>
                      </wps:spPr>
                      <wps:bodyPr wrap="square" lIns="0" tIns="0" rIns="0" bIns="0" rtlCol="0">
                        <a:prstTxWarp prst="textNoShape">
                          <a:avLst/>
                        </a:prstTxWarp>
                        <a:noAutofit/>
                      </wps:bodyPr>
                    </wps:wsp>
                  </a:graphicData>
                </a:graphic>
              </wp:anchor>
            </w:drawing>
          </mc:Choice>
          <mc:Fallback>
            <w:pict>
              <v:shape w14:anchorId="1EF679DE" id="Graphic 63" o:spid="_x0000_s1026" style="position:absolute;margin-left:274.45pt;margin-top:1.5pt;width:120.95pt;height:13.7pt;z-index:15738880;visibility:visible;mso-wrap-style:square;mso-wrap-distance-left:0;mso-wrap-distance-top:0;mso-wrap-distance-right:0;mso-wrap-distance-bottom:0;mso-position-horizontal:absolute;mso-position-horizontal-relative:page;mso-position-vertical:absolute;mso-position-vertical-relative:text;v-text-anchor:top" coordsize="153606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" path="m1416695,173932r-8242,l1403814,171872r-3091,-4636l1398397,161464r-56,-6013l1400506,149920r4338,-4322l1469239,102325,,102325,,71416r1469239,l1404844,28140r-4338,-4539l1398341,18095r56,-5891l1400723,6505r4540,-4340l1410769,r5893,56l1422361,2382r110761,74700l1535698,81718r,10302l1533122,96659r-4124,3088l1422361,171357r-2576,1545l1416695,173932xe" fillcolor="#bbd9f9" stroked="f">
                <v:path arrowok="t"/>
                <w10:wrap anchorx="page"/>
              </v:shape>
            </w:pict>
          </mc:Fallback>
        </mc:AlternateContent>
      </w:r>
      <w:r>
        <w:rPr>
          <w:noProof/>
        </w:rPr>
        <mc:AlternateContent>
          <mc:Choice Requires="wpg">
            <w:drawing>
              <wp:anchor distT="0" distB="0" distL="0" distR="0" simplePos="0" relativeHeight="15739904" behindDoc="0" locked="0" layoutInCell="1" allowOverlap="1" wp14:anchorId="25B4AB3F" wp14:editId="25B4AB40">
                <wp:simplePos x="0" y="0"/>
                <wp:positionH relativeFrom="page">
                  <wp:posOffset>2682435</wp:posOffset>
                </wp:positionH>
                <wp:positionV relativeFrom="paragraph">
                  <wp:posOffset>-217905</wp:posOffset>
                </wp:positionV>
                <wp:extent cx="685800" cy="6858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685800"/>
                          <a:chOff x="0" y="0"/>
                          <a:chExt cx="685800" cy="685800"/>
                        </a:xfrm>
                      </wpg:grpSpPr>
                      <pic:pic xmlns:pic="http://schemas.openxmlformats.org/drawingml/2006/picture">
                        <pic:nvPicPr>
                          <pic:cNvPr id="65" name="Image 65"/>
                          <pic:cNvPicPr/>
                        </pic:nvPicPr>
                        <pic:blipFill>
                          <a:blip r:embed="rId46" cstate="print"/>
                          <a:stretch>
                            <a:fillRect/>
                          </a:stretch>
                        </pic:blipFill>
                        <pic:spPr>
                          <a:xfrm>
                            <a:off x="0" y="0"/>
                            <a:ext cx="685705" cy="685708"/>
                          </a:xfrm>
                          <a:prstGeom prst="rect">
                            <a:avLst/>
                          </a:prstGeom>
                        </pic:spPr>
                      </pic:pic>
                      <pic:pic xmlns:pic="http://schemas.openxmlformats.org/drawingml/2006/picture">
                        <pic:nvPicPr>
                          <pic:cNvPr id="66" name="Image 66"/>
                          <pic:cNvPicPr/>
                        </pic:nvPicPr>
                        <pic:blipFill>
                          <a:blip r:embed="rId47" cstate="print"/>
                          <a:stretch>
                            <a:fillRect/>
                          </a:stretch>
                        </pic:blipFill>
                        <pic:spPr>
                          <a:xfrm>
                            <a:off x="193743" y="196909"/>
                            <a:ext cx="298274" cy="272904"/>
                          </a:xfrm>
                          <a:prstGeom prst="rect">
                            <a:avLst/>
                          </a:prstGeom>
                        </pic:spPr>
                      </pic:pic>
                      <wps:wsp>
                        <wps:cNvPr id="67" name="Graphic 67"/>
                        <wps:cNvSpPr/>
                        <wps:spPr>
                          <a:xfrm>
                            <a:off x="193743" y="469813"/>
                            <a:ext cx="298450" cy="19050"/>
                          </a:xfrm>
                          <a:custGeom>
                            <a:avLst/>
                            <a:gdLst/>
                            <a:ahLst/>
                            <a:cxnLst/>
                            <a:rect l="l" t="t" r="r" b="b"/>
                            <a:pathLst>
                              <a:path w="298450" h="19050">
                                <a:moveTo>
                                  <a:pt x="0" y="0"/>
                                </a:moveTo>
                                <a:lnTo>
                                  <a:pt x="298274" y="0"/>
                                </a:lnTo>
                                <a:lnTo>
                                  <a:pt x="298274" y="19050"/>
                                </a:lnTo>
                                <a:lnTo>
                                  <a:pt x="0" y="19050"/>
                                </a:lnTo>
                                <a:lnTo>
                                  <a:pt x="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48" cstate="print"/>
                          <a:stretch>
                            <a:fillRect/>
                          </a:stretch>
                        </pic:blipFill>
                        <pic:spPr>
                          <a:xfrm>
                            <a:off x="193752" y="197763"/>
                            <a:ext cx="473765" cy="485095"/>
                          </a:xfrm>
                          <a:prstGeom prst="rect">
                            <a:avLst/>
                          </a:prstGeom>
                        </pic:spPr>
                      </pic:pic>
                    </wpg:wgp>
                  </a:graphicData>
                </a:graphic>
              </wp:anchor>
            </w:drawing>
          </mc:Choice>
          <mc:Fallback>
            <w:pict>
              <v:group w14:anchorId="24823E80" id="Group 64" o:spid="_x0000_s1026" style="position:absolute;margin-left:211.2pt;margin-top:-17.15pt;width:54pt;height:54pt;z-index:15739904;mso-wrap-distance-left:0;mso-wrap-distance-right:0;mso-position-horizontal-relative:page" coordsize="6858,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">
                <v:shape id="Image 65" o:spid="_x0000_s1027" type="#_x0000_t75" style="position:absolute;width:6857;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">
                  <v:imagedata r:id="rId49" o:title=""/>
                </v:shape>
                <v:shape id="Image 66" o:spid="_x0000_s1028" type="#_x0000_t75" style="position:absolute;left:1937;top:1969;width:2983;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">
                  <v:imagedata r:id="rId50" o:title=""/>
                </v:shape>
                <v:shape id="Graphic 67" o:spid="_x0000_s1029" style="position:absolute;left:1937;top:4698;width:2984;height:190;visibility:visible;mso-wrap-style:square;v-text-anchor:top" coordsize="298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" path="m,l298274,r,19050l,19050,,xe" stroked="f">
                  <v:path arrowok="t"/>
                </v:shape>
                <v:shape id="Image 68" o:spid="_x0000_s1030" type="#_x0000_t75" style="position:absolute;left:1937;top:1977;width:4738;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">
                  <v:imagedata r:id="rId51" o:title=""/>
                </v:shape>
                <w10:wrap anchorx="page"/>
              </v:group>
            </w:pict>
          </mc:Fallback>
        </mc:AlternateContent>
      </w:r>
      <w:r>
        <w:rPr>
          <w:color w:val="D9D9D9"/>
          <w:spacing w:val="-2"/>
          <w:sz w:val="24"/>
        </w:rPr>
        <w:t>..........................................</w:t>
      </w:r>
    </w:p>
    <w:p w14:paraId="25B4A57E" w14:textId="77777777" w:rsidR="004404BE" w:rsidRDefault="004404BE">
      <w:pPr>
        <w:jc w:val="right"/>
        <w:rPr>
          <w:sz w:val="24"/>
        </w:rPr>
        <w:sectPr w:rsidR="004404BE">
          <w:type w:val="continuous"/>
          <w:pgSz w:w="11910" w:h="16850"/>
          <w:pgMar w:top="0" w:right="0" w:bottom="280" w:left="0" w:header="0" w:footer="523" w:gutter="0"/>
          <w:cols w:space="708"/>
        </w:sectPr>
      </w:pPr>
    </w:p>
    <w:p w14:paraId="25B4A57F" w14:textId="77777777" w:rsidR="004404BE" w:rsidRDefault="004404BE">
      <w:pPr>
        <w:pStyle w:val="Plattetekst"/>
      </w:pPr>
    </w:p>
    <w:p w14:paraId="25B4A580" w14:textId="77777777" w:rsidR="004404BE" w:rsidRDefault="004404BE">
      <w:pPr>
        <w:pStyle w:val="Plattetekst"/>
      </w:pPr>
    </w:p>
    <w:p w14:paraId="25B4A581" w14:textId="77777777" w:rsidR="004404BE" w:rsidRDefault="004404BE">
      <w:pPr>
        <w:pStyle w:val="Plattetekst"/>
        <w:spacing w:before="138"/>
      </w:pPr>
    </w:p>
    <w:p w14:paraId="25B4A582" w14:textId="77777777" w:rsidR="004404BE" w:rsidRDefault="005F780D">
      <w:pPr>
        <w:pStyle w:val="Lijstalinea"/>
        <w:numPr>
          <w:ilvl w:val="0"/>
          <w:numId w:val="15"/>
        </w:numPr>
        <w:tabs>
          <w:tab w:val="left" w:pos="1372"/>
        </w:tabs>
        <w:spacing w:line="427" w:lineRule="auto"/>
        <w:ind w:right="1450" w:firstLine="0"/>
      </w:pPr>
      <w:r>
        <w:rPr>
          <w:noProof/>
        </w:rPr>
        <mc:AlternateContent>
          <mc:Choice Requires="wpg">
            <w:drawing>
              <wp:anchor distT="0" distB="0" distL="0" distR="0" simplePos="0" relativeHeight="15740416" behindDoc="0" locked="0" layoutInCell="1" allowOverlap="1" wp14:anchorId="25B4AB41" wp14:editId="25B4AB42">
                <wp:simplePos x="0" y="0"/>
                <wp:positionH relativeFrom="page">
                  <wp:posOffset>0</wp:posOffset>
                </wp:positionH>
                <wp:positionV relativeFrom="paragraph">
                  <wp:posOffset>-573484</wp:posOffset>
                </wp:positionV>
                <wp:extent cx="7562850" cy="46926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0" name="Graphic 7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71" name="Graphic 71"/>
                        <wps:cNvSpPr/>
                        <wps:spPr>
                          <a:xfrm>
                            <a:off x="235447" y="4399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52" cstate="print"/>
                          <a:stretch>
                            <a:fillRect/>
                          </a:stretch>
                        </pic:blipFill>
                        <pic:spPr>
                          <a:xfrm>
                            <a:off x="307612" y="92195"/>
                            <a:ext cx="151301" cy="163036"/>
                          </a:xfrm>
                          <a:prstGeom prst="rect">
                            <a:avLst/>
                          </a:prstGeom>
                        </pic:spPr>
                      </pic:pic>
                      <wps:wsp>
                        <wps:cNvPr id="73" name="Graphic 73"/>
                        <wps:cNvSpPr/>
                        <wps:spPr>
                          <a:xfrm>
                            <a:off x="259545" y="27192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53" cstate="print"/>
                          <a:stretch>
                            <a:fillRect/>
                          </a:stretch>
                        </pic:blipFill>
                        <pic:spPr>
                          <a:xfrm>
                            <a:off x="452395" y="120325"/>
                            <a:ext cx="102743" cy="130905"/>
                          </a:xfrm>
                          <a:prstGeom prst="rect">
                            <a:avLst/>
                          </a:prstGeom>
                        </pic:spPr>
                      </pic:pic>
                      <wps:wsp>
                        <wps:cNvPr id="75" name="Textbox 75"/>
                        <wps:cNvSpPr txBox="1"/>
                        <wps:spPr>
                          <a:xfrm>
                            <a:off x="0" y="0"/>
                            <a:ext cx="7562850" cy="469265"/>
                          </a:xfrm>
                          <a:prstGeom prst="rect">
                            <a:avLst/>
                          </a:prstGeom>
                        </wps:spPr>
                        <wps:txbx>
                          <w:txbxContent>
                            <w:p w14:paraId="25B4ACA8" w14:textId="77777777" w:rsidR="004404BE" w:rsidRDefault="005F780D">
                              <w:pPr>
                                <w:spacing w:before="236"/>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wps:txbx>
                        <wps:bodyPr wrap="square" lIns="0" tIns="0" rIns="0" bIns="0" rtlCol="0">
                          <a:noAutofit/>
                        </wps:bodyPr>
                      </wps:wsp>
                    </wpg:wgp>
                  </a:graphicData>
                </a:graphic>
              </wp:anchor>
            </w:drawing>
          </mc:Choice>
          <mc:Fallback>
            <w:pict>
              <v:group w14:anchorId="25B4AB41" id="Group 69" o:spid="_x0000_s1056" style="position:absolute;left:0;text-align:left;margin-left:0;margin-top:-45.15pt;width:595.5pt;height:36.95pt;z-index:1574041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">
                <v:shape id="Graphic 70" o:spid="_x0000_s105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" path="m7562850,469126l,469126,,,7562850,r,469126xe" fillcolor="#bbd9f9" stroked="f">
                  <v:path arrowok="t"/>
                </v:shape>
                <v:shape id="Graphic 71" o:spid="_x0000_s1058" style="position:absolute;left:2354;top:43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72" o:spid="_x0000_s1059" type="#_x0000_t75" style="position:absolute;left:3076;top:92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">
                  <v:imagedata r:id="rId54" o:title=""/>
                </v:shape>
                <v:shape id="Graphic 73" o:spid="_x0000_s1060" style="position:absolute;left:2595;top:271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74" o:spid="_x0000_s1061" type="#_x0000_t75" style="position:absolute;left:4523;top:1203;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">
                  <v:imagedata r:id="rId55" o:title=""/>
                </v:shape>
                <v:shape id="Textbox 75" o:spid="_x0000_s106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5B4ACA8" w14:textId="77777777" w:rsidR="004404BE" w:rsidRDefault="005F780D">
                        <w:pPr>
                          <w:spacing w:before="236"/>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v:textbox>
                </v:shape>
                <w10:wrap anchorx="page"/>
              </v:group>
            </w:pict>
          </mc:Fallback>
        </mc:AlternateContent>
      </w:r>
      <w:r>
        <w:t>-</w:t>
      </w:r>
      <w:r>
        <w:rPr>
          <w:spacing w:val="-3"/>
        </w:rPr>
        <w:t xml:space="preserve"> </w:t>
      </w:r>
      <w:r>
        <w:t>Pour</w:t>
      </w:r>
      <w:r>
        <w:rPr>
          <w:spacing w:val="-3"/>
        </w:rPr>
        <w:t xml:space="preserve"> </w:t>
      </w:r>
      <w:r>
        <w:t>ne</w:t>
      </w:r>
      <w:r>
        <w:rPr>
          <w:spacing w:val="-3"/>
        </w:rPr>
        <w:t xml:space="preserve"> </w:t>
      </w:r>
      <w:r>
        <w:t>pas</w:t>
      </w:r>
      <w:r>
        <w:rPr>
          <w:spacing w:val="-3"/>
        </w:rPr>
        <w:t xml:space="preserve"> </w:t>
      </w:r>
      <w:r>
        <w:t>sans</w:t>
      </w:r>
      <w:r>
        <w:rPr>
          <w:spacing w:val="-3"/>
        </w:rPr>
        <w:t xml:space="preserve"> </w:t>
      </w:r>
      <w:r>
        <w:t>cesse</w:t>
      </w:r>
      <w:r>
        <w:rPr>
          <w:spacing w:val="-3"/>
        </w:rPr>
        <w:t xml:space="preserve"> </w:t>
      </w:r>
      <w:r>
        <w:t>être</w:t>
      </w:r>
      <w:r>
        <w:rPr>
          <w:spacing w:val="-3"/>
        </w:rPr>
        <w:t xml:space="preserve"> </w:t>
      </w:r>
      <w:r>
        <w:t>déconcentré,</w:t>
      </w:r>
      <w:r>
        <w:rPr>
          <w:spacing w:val="-3"/>
        </w:rPr>
        <w:t xml:space="preserve"> </w:t>
      </w:r>
      <w:r>
        <w:t>il</w:t>
      </w:r>
      <w:r>
        <w:rPr>
          <w:spacing w:val="-3"/>
        </w:rPr>
        <w:t xml:space="preserve"> </w:t>
      </w:r>
      <w:r>
        <w:t>vaut</w:t>
      </w:r>
      <w:r>
        <w:rPr>
          <w:spacing w:val="-3"/>
        </w:rPr>
        <w:t xml:space="preserve"> </w:t>
      </w:r>
      <w:r>
        <w:t>mieux</w:t>
      </w:r>
      <w:r>
        <w:rPr>
          <w:spacing w:val="-3"/>
        </w:rPr>
        <w:t xml:space="preserve"> </w:t>
      </w:r>
      <w:r>
        <w:t>éteindre</w:t>
      </w:r>
      <w:r>
        <w:rPr>
          <w:spacing w:val="-3"/>
        </w:rPr>
        <w:t xml:space="preserve"> </w:t>
      </w:r>
      <w:r>
        <w:rPr>
          <w:b/>
        </w:rPr>
        <w:t>les</w:t>
      </w:r>
      <w:r>
        <w:rPr>
          <w:b/>
          <w:spacing w:val="-3"/>
        </w:rPr>
        <w:t xml:space="preserve"> </w:t>
      </w:r>
      <w:r>
        <w:rPr>
          <w:b/>
        </w:rPr>
        <w:t>messages</w:t>
      </w:r>
      <w:r>
        <w:rPr>
          <w:b/>
          <w:spacing w:val="-3"/>
        </w:rPr>
        <w:t xml:space="preserve"> </w:t>
      </w:r>
      <w:r>
        <w:rPr>
          <w:b/>
        </w:rPr>
        <w:t>d'alerte</w:t>
      </w:r>
      <w:r>
        <w:rPr>
          <w:b/>
          <w:spacing w:val="-4"/>
        </w:rPr>
        <w:t xml:space="preserve"> </w:t>
      </w:r>
      <w:r>
        <w:t>sur ton smartphone.</w:t>
      </w:r>
    </w:p>
    <w:p w14:paraId="25B4A583" w14:textId="77777777" w:rsidR="004404BE" w:rsidRDefault="005F780D">
      <w:pPr>
        <w:spacing w:line="252" w:lineRule="exact"/>
        <w:ind w:left="1190"/>
      </w:pPr>
      <w:r>
        <w:rPr>
          <w:color w:val="D9D9D9"/>
          <w:spacing w:val="-2"/>
        </w:rPr>
        <w:t>........................................................................................................................................</w:t>
      </w:r>
    </w:p>
    <w:p w14:paraId="25B4A584" w14:textId="77777777" w:rsidR="004404BE" w:rsidRDefault="005F780D">
      <w:pPr>
        <w:pStyle w:val="Lijstalinea"/>
        <w:numPr>
          <w:ilvl w:val="0"/>
          <w:numId w:val="15"/>
        </w:numPr>
        <w:tabs>
          <w:tab w:val="left" w:pos="1372"/>
        </w:tabs>
        <w:spacing w:before="197"/>
        <w:ind w:left="1372" w:hanging="182"/>
      </w:pPr>
      <w:r>
        <w:t>-</w:t>
      </w:r>
      <w:r>
        <w:rPr>
          <w:spacing w:val="-1"/>
        </w:rPr>
        <w:t xml:space="preserve"> </w:t>
      </w:r>
      <w:r>
        <w:t>As-tu</w:t>
      </w:r>
      <w:r>
        <w:rPr>
          <w:spacing w:val="-1"/>
        </w:rPr>
        <w:t xml:space="preserve"> </w:t>
      </w:r>
      <w:r>
        <w:t>déjà</w:t>
      </w:r>
      <w:r>
        <w:rPr>
          <w:spacing w:val="-1"/>
        </w:rPr>
        <w:t xml:space="preserve"> </w:t>
      </w:r>
      <w:r>
        <w:t>reçu</w:t>
      </w:r>
      <w:r>
        <w:rPr>
          <w:spacing w:val="-1"/>
        </w:rPr>
        <w:t xml:space="preserve"> </w:t>
      </w:r>
      <w:r>
        <w:rPr>
          <w:b/>
        </w:rPr>
        <w:t>le</w:t>
      </w:r>
      <w:r>
        <w:rPr>
          <w:b/>
          <w:spacing w:val="-1"/>
        </w:rPr>
        <w:t xml:space="preserve"> </w:t>
      </w:r>
      <w:r>
        <w:rPr>
          <w:b/>
        </w:rPr>
        <w:t>courriel</w:t>
      </w:r>
      <w:r>
        <w:rPr>
          <w:b/>
          <w:spacing w:val="-1"/>
        </w:rPr>
        <w:t xml:space="preserve"> </w:t>
      </w:r>
      <w:r>
        <w:t>de</w:t>
      </w:r>
      <w:r>
        <w:rPr>
          <w:spacing w:val="-1"/>
        </w:rPr>
        <w:t xml:space="preserve"> </w:t>
      </w:r>
      <w:r>
        <w:t>la</w:t>
      </w:r>
      <w:r>
        <w:rPr>
          <w:spacing w:val="-1"/>
        </w:rPr>
        <w:t xml:space="preserve"> </w:t>
      </w:r>
      <w:r>
        <w:rPr>
          <w:spacing w:val="-2"/>
        </w:rPr>
        <w:t>directrice?</w:t>
      </w:r>
    </w:p>
    <w:p w14:paraId="25B4A585" w14:textId="77777777" w:rsidR="004404BE" w:rsidRDefault="005F780D">
      <w:pPr>
        <w:spacing w:before="197"/>
        <w:ind w:left="1190"/>
      </w:pPr>
      <w:r>
        <w:rPr>
          <w:color w:val="D9D9D9"/>
          <w:spacing w:val="-2"/>
        </w:rPr>
        <w:t>........................................................................................................................................</w:t>
      </w:r>
    </w:p>
    <w:p w14:paraId="25B4A586" w14:textId="77777777" w:rsidR="004404BE" w:rsidRDefault="005F780D">
      <w:pPr>
        <w:pStyle w:val="Lijstalinea"/>
        <w:numPr>
          <w:ilvl w:val="0"/>
          <w:numId w:val="15"/>
        </w:numPr>
        <w:tabs>
          <w:tab w:val="left" w:pos="1372"/>
        </w:tabs>
        <w:spacing w:before="197"/>
        <w:ind w:left="1372" w:hanging="182"/>
      </w:pPr>
      <w:r>
        <w:t>-</w:t>
      </w:r>
      <w:r>
        <w:rPr>
          <w:spacing w:val="-1"/>
        </w:rPr>
        <w:t xml:space="preserve"> </w:t>
      </w:r>
      <w:r>
        <w:t>N'oublie</w:t>
      </w:r>
      <w:r>
        <w:rPr>
          <w:spacing w:val="-1"/>
        </w:rPr>
        <w:t xml:space="preserve"> </w:t>
      </w:r>
      <w:r>
        <w:t>pas</w:t>
      </w:r>
      <w:r>
        <w:rPr>
          <w:spacing w:val="-1"/>
        </w:rPr>
        <w:t xml:space="preserve"> </w:t>
      </w:r>
      <w:r>
        <w:t>d'ajouter</w:t>
      </w:r>
      <w:r>
        <w:rPr>
          <w:spacing w:val="-1"/>
        </w:rPr>
        <w:t xml:space="preserve"> </w:t>
      </w:r>
      <w:r>
        <w:t>ton</w:t>
      </w:r>
      <w:r>
        <w:rPr>
          <w:spacing w:val="-1"/>
        </w:rPr>
        <w:t xml:space="preserve"> </w:t>
      </w:r>
      <w:r>
        <w:t>devoir</w:t>
      </w:r>
      <w:r>
        <w:rPr>
          <w:spacing w:val="-1"/>
        </w:rPr>
        <w:t xml:space="preserve"> </w:t>
      </w:r>
      <w:r>
        <w:rPr>
          <w:b/>
        </w:rPr>
        <w:t>en</w:t>
      </w:r>
      <w:r>
        <w:rPr>
          <w:b/>
          <w:spacing w:val="-1"/>
        </w:rPr>
        <w:t xml:space="preserve"> </w:t>
      </w:r>
      <w:r>
        <w:rPr>
          <w:b/>
        </w:rPr>
        <w:t>pièce-</w:t>
      </w:r>
      <w:r>
        <w:rPr>
          <w:b/>
          <w:spacing w:val="-2"/>
        </w:rPr>
        <w:t>jointe</w:t>
      </w:r>
      <w:r>
        <w:rPr>
          <w:spacing w:val="-2"/>
        </w:rPr>
        <w:t>.</w:t>
      </w:r>
    </w:p>
    <w:p w14:paraId="25B4A587" w14:textId="77777777" w:rsidR="004404BE" w:rsidRDefault="005F780D">
      <w:pPr>
        <w:spacing w:before="197"/>
        <w:ind w:left="1190"/>
      </w:pPr>
      <w:r>
        <w:rPr>
          <w:color w:val="D9D9D9"/>
          <w:spacing w:val="-2"/>
        </w:rPr>
        <w:t>........................................................................................................................................</w:t>
      </w:r>
    </w:p>
    <w:p w14:paraId="25B4A588" w14:textId="77777777" w:rsidR="004404BE" w:rsidRDefault="005F780D">
      <w:pPr>
        <w:pStyle w:val="Lijstalinea"/>
        <w:numPr>
          <w:ilvl w:val="0"/>
          <w:numId w:val="15"/>
        </w:numPr>
        <w:tabs>
          <w:tab w:val="left" w:pos="1372"/>
        </w:tabs>
        <w:spacing w:before="197"/>
        <w:ind w:left="1372" w:hanging="182"/>
      </w:pPr>
      <w:r>
        <w:t>-</w:t>
      </w:r>
      <w:r>
        <w:rPr>
          <w:spacing w:val="-1"/>
        </w:rPr>
        <w:t xml:space="preserve"> </w:t>
      </w:r>
      <w:r>
        <w:t>Il</w:t>
      </w:r>
      <w:r>
        <w:rPr>
          <w:spacing w:val="-1"/>
        </w:rPr>
        <w:t xml:space="preserve"> </w:t>
      </w:r>
      <w:r>
        <w:t>faut</w:t>
      </w:r>
      <w:r>
        <w:rPr>
          <w:spacing w:val="-1"/>
        </w:rPr>
        <w:t xml:space="preserve"> </w:t>
      </w:r>
      <w:r>
        <w:t>avouer</w:t>
      </w:r>
      <w:r>
        <w:rPr>
          <w:spacing w:val="-1"/>
        </w:rPr>
        <w:t xml:space="preserve"> </w:t>
      </w:r>
      <w:r>
        <w:t>que</w:t>
      </w:r>
      <w:r>
        <w:rPr>
          <w:spacing w:val="-1"/>
        </w:rPr>
        <w:t xml:space="preserve"> </w:t>
      </w:r>
      <w:r>
        <w:t>l'arrivée</w:t>
      </w:r>
      <w:r>
        <w:rPr>
          <w:spacing w:val="-1"/>
        </w:rPr>
        <w:t xml:space="preserve"> </w:t>
      </w:r>
      <w:r>
        <w:t>du</w:t>
      </w:r>
      <w:r>
        <w:rPr>
          <w:spacing w:val="-1"/>
        </w:rPr>
        <w:t xml:space="preserve"> </w:t>
      </w:r>
      <w:r>
        <w:rPr>
          <w:b/>
        </w:rPr>
        <w:t>web</w:t>
      </w:r>
      <w:r>
        <w:rPr>
          <w:b/>
          <w:spacing w:val="-1"/>
        </w:rPr>
        <w:t xml:space="preserve"> </w:t>
      </w:r>
      <w:r>
        <w:t>a</w:t>
      </w:r>
      <w:r>
        <w:rPr>
          <w:spacing w:val="-1"/>
        </w:rPr>
        <w:t xml:space="preserve"> </w:t>
      </w:r>
      <w:r>
        <w:t>complètement</w:t>
      </w:r>
      <w:r>
        <w:rPr>
          <w:spacing w:val="-1"/>
        </w:rPr>
        <w:t xml:space="preserve"> </w:t>
      </w:r>
      <w:r>
        <w:t>changé</w:t>
      </w:r>
      <w:r>
        <w:rPr>
          <w:spacing w:val="-1"/>
        </w:rPr>
        <w:t xml:space="preserve"> </w:t>
      </w:r>
      <w:r>
        <w:t>la</w:t>
      </w:r>
      <w:r>
        <w:rPr>
          <w:spacing w:val="-1"/>
        </w:rPr>
        <w:t xml:space="preserve"> </w:t>
      </w:r>
      <w:r>
        <w:rPr>
          <w:spacing w:val="-2"/>
        </w:rPr>
        <w:t>société.</w:t>
      </w:r>
    </w:p>
    <w:p w14:paraId="25B4A589" w14:textId="77777777" w:rsidR="004404BE" w:rsidRDefault="005F780D">
      <w:pPr>
        <w:spacing w:before="197"/>
        <w:ind w:left="1190"/>
      </w:pPr>
      <w:r>
        <w:rPr>
          <w:color w:val="D9D9D9"/>
          <w:spacing w:val="-2"/>
        </w:rPr>
        <w:t>........................................................................................................................................</w:t>
      </w:r>
    </w:p>
    <w:p w14:paraId="25B4A58A" w14:textId="77777777" w:rsidR="004404BE" w:rsidRDefault="005F780D">
      <w:pPr>
        <w:pStyle w:val="Lijstalinea"/>
        <w:numPr>
          <w:ilvl w:val="0"/>
          <w:numId w:val="15"/>
        </w:numPr>
        <w:tabs>
          <w:tab w:val="left" w:pos="1372"/>
        </w:tabs>
        <w:spacing w:before="197"/>
        <w:ind w:left="1372" w:hanging="182"/>
      </w:pPr>
      <w:r>
        <w:t>-</w:t>
      </w:r>
      <w:r>
        <w:rPr>
          <w:spacing w:val="-1"/>
        </w:rPr>
        <w:t xml:space="preserve"> </w:t>
      </w:r>
      <w:r>
        <w:t>Tu</w:t>
      </w:r>
      <w:r>
        <w:rPr>
          <w:spacing w:val="-1"/>
        </w:rPr>
        <w:t xml:space="preserve"> </w:t>
      </w:r>
      <w:r>
        <w:t>as</w:t>
      </w:r>
      <w:r>
        <w:rPr>
          <w:spacing w:val="-1"/>
        </w:rPr>
        <w:t xml:space="preserve"> </w:t>
      </w:r>
      <w:r>
        <w:t>combien</w:t>
      </w:r>
      <w:r>
        <w:rPr>
          <w:spacing w:val="-1"/>
        </w:rPr>
        <w:t xml:space="preserve"> </w:t>
      </w:r>
      <w:r>
        <w:t>de</w:t>
      </w:r>
      <w:r>
        <w:rPr>
          <w:spacing w:val="-1"/>
        </w:rPr>
        <w:t xml:space="preserve"> </w:t>
      </w:r>
      <w:r>
        <w:rPr>
          <w:b/>
          <w:spacing w:val="-2"/>
        </w:rPr>
        <w:t>followers</w:t>
      </w:r>
      <w:r>
        <w:rPr>
          <w:spacing w:val="-2"/>
        </w:rPr>
        <w:t>?</w:t>
      </w:r>
    </w:p>
    <w:p w14:paraId="25B4A58B" w14:textId="77777777" w:rsidR="004404BE" w:rsidRDefault="005F780D">
      <w:pPr>
        <w:spacing w:before="197"/>
        <w:ind w:left="1190"/>
      </w:pPr>
      <w:r>
        <w:rPr>
          <w:noProof/>
        </w:rPr>
        <mc:AlternateContent>
          <mc:Choice Requires="wpg">
            <w:drawing>
              <wp:anchor distT="0" distB="0" distL="0" distR="0" simplePos="0" relativeHeight="15740928" behindDoc="0" locked="0" layoutInCell="1" allowOverlap="1" wp14:anchorId="25B4AB43" wp14:editId="25B4AB44">
                <wp:simplePos x="0" y="0"/>
                <wp:positionH relativeFrom="page">
                  <wp:posOffset>0</wp:posOffset>
                </wp:positionH>
                <wp:positionV relativeFrom="paragraph">
                  <wp:posOffset>462370</wp:posOffset>
                </wp:positionV>
                <wp:extent cx="7562850" cy="46926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7" name="Graphic 7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78" name="Graphic 78"/>
                        <wps:cNvSpPr/>
                        <wps:spPr>
                          <a:xfrm>
                            <a:off x="235447"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52" cstate="print"/>
                          <a:stretch>
                            <a:fillRect/>
                          </a:stretch>
                        </pic:blipFill>
                        <pic:spPr>
                          <a:xfrm>
                            <a:off x="307612" y="84574"/>
                            <a:ext cx="151301" cy="163036"/>
                          </a:xfrm>
                          <a:prstGeom prst="rect">
                            <a:avLst/>
                          </a:prstGeom>
                        </pic:spPr>
                      </pic:pic>
                      <wps:wsp>
                        <wps:cNvPr id="80" name="Graphic 80"/>
                        <wps:cNvSpPr/>
                        <wps:spPr>
                          <a:xfrm>
                            <a:off x="259545"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56" cstate="print"/>
                          <a:stretch>
                            <a:fillRect/>
                          </a:stretch>
                        </pic:blipFill>
                        <pic:spPr>
                          <a:xfrm>
                            <a:off x="452395" y="112705"/>
                            <a:ext cx="102743" cy="130905"/>
                          </a:xfrm>
                          <a:prstGeom prst="rect">
                            <a:avLst/>
                          </a:prstGeom>
                        </pic:spPr>
                      </pic:pic>
                      <wps:wsp>
                        <wps:cNvPr id="82" name="Textbox 82"/>
                        <wps:cNvSpPr txBox="1"/>
                        <wps:spPr>
                          <a:xfrm>
                            <a:off x="0" y="0"/>
                            <a:ext cx="7562850" cy="469265"/>
                          </a:xfrm>
                          <a:prstGeom prst="rect">
                            <a:avLst/>
                          </a:prstGeom>
                        </wps:spPr>
                        <wps:txbx>
                          <w:txbxContent>
                            <w:p w14:paraId="25B4ACA9" w14:textId="77777777" w:rsidR="004404BE" w:rsidRDefault="005F780D">
                              <w:pPr>
                                <w:spacing w:before="223"/>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wps:txbx>
                        <wps:bodyPr wrap="square" lIns="0" tIns="0" rIns="0" bIns="0" rtlCol="0">
                          <a:noAutofit/>
                        </wps:bodyPr>
                      </wps:wsp>
                    </wpg:wgp>
                  </a:graphicData>
                </a:graphic>
              </wp:anchor>
            </w:drawing>
          </mc:Choice>
          <mc:Fallback>
            <w:pict>
              <v:group w14:anchorId="25B4AB43" id="Group 76" o:spid="_x0000_s1063" style="position:absolute;left:0;text-align:left;margin-left:0;margin-top:36.4pt;width:595.5pt;height:36.95pt;z-index:1574092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">
                <v:shape id="Graphic 77" o:spid="_x0000_s106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" path="m7562850,469126l,469126,,,7562850,r,469126xe" fillcolor="#bbd9f9" stroked="f">
                  <v:path arrowok="t"/>
                </v:shape>
                <v:shape id="Graphic 78" o:spid="_x0000_s1065" style="position:absolute;left:2354;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79" o:spid="_x0000_s1066" type="#_x0000_t75" style="position:absolute;left:3076;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">
                  <v:imagedata r:id="rId54" o:title=""/>
                </v:shape>
                <v:shape id="Graphic 80" o:spid="_x0000_s1067" style="position:absolute;left:2595;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81" o:spid="_x0000_s1068" type="#_x0000_t75" style="position:absolute;left:4523;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">
                  <v:imagedata r:id="rId57" o:title=""/>
                </v:shape>
                <v:shape id="Textbox 82" o:spid="_x0000_s106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5B4ACA9" w14:textId="77777777" w:rsidR="004404BE" w:rsidRDefault="005F780D">
                        <w:pPr>
                          <w:spacing w:before="223"/>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v:textbox>
                </v:shape>
                <w10:wrap anchorx="page"/>
              </v:group>
            </w:pict>
          </mc:Fallback>
        </mc:AlternateContent>
      </w:r>
      <w:r>
        <w:rPr>
          <w:color w:val="D9D9D9"/>
          <w:spacing w:val="-2"/>
        </w:rPr>
        <w:t>........................................................................................................................................</w:t>
      </w:r>
    </w:p>
    <w:p w14:paraId="25B4A58C" w14:textId="77777777" w:rsidR="004404BE" w:rsidRDefault="004404BE">
      <w:pPr>
        <w:pStyle w:val="Plattetekst"/>
      </w:pPr>
    </w:p>
    <w:p w14:paraId="25B4A58D" w14:textId="77777777" w:rsidR="004404BE" w:rsidRDefault="004404BE">
      <w:pPr>
        <w:pStyle w:val="Plattetekst"/>
      </w:pPr>
    </w:p>
    <w:p w14:paraId="25B4A58E" w14:textId="77777777" w:rsidR="004404BE" w:rsidRDefault="004404BE">
      <w:pPr>
        <w:pStyle w:val="Plattetekst"/>
      </w:pPr>
    </w:p>
    <w:p w14:paraId="25B4A58F" w14:textId="77777777" w:rsidR="004404BE" w:rsidRDefault="004404BE">
      <w:pPr>
        <w:pStyle w:val="Plattetekst"/>
      </w:pPr>
    </w:p>
    <w:p w14:paraId="25B4A590" w14:textId="77777777" w:rsidR="004404BE" w:rsidRDefault="004404BE">
      <w:pPr>
        <w:pStyle w:val="Plattetekst"/>
        <w:spacing w:before="151"/>
      </w:pPr>
    </w:p>
    <w:p w14:paraId="25B4A591" w14:textId="77777777" w:rsidR="004404BE" w:rsidRDefault="005F780D">
      <w:pPr>
        <w:pStyle w:val="Lijstalinea"/>
        <w:numPr>
          <w:ilvl w:val="0"/>
          <w:numId w:val="1"/>
        </w:numPr>
        <w:tabs>
          <w:tab w:val="left" w:pos="1372"/>
        </w:tabs>
        <w:ind w:left="1372" w:hanging="182"/>
        <w:jc w:val="left"/>
      </w:pPr>
      <w:r>
        <w:t>-</w:t>
      </w:r>
      <w:r>
        <w:rPr>
          <w:spacing w:val="-1"/>
        </w:rPr>
        <w:t xml:space="preserve"> </w:t>
      </w:r>
      <w:r>
        <w:t>Tu</w:t>
      </w:r>
      <w:r>
        <w:rPr>
          <w:spacing w:val="-1"/>
        </w:rPr>
        <w:t xml:space="preserve"> </w:t>
      </w:r>
      <w:r>
        <w:t>connais</w:t>
      </w:r>
      <w:r>
        <w:rPr>
          <w:spacing w:val="-1"/>
        </w:rPr>
        <w:t xml:space="preserve"> </w:t>
      </w:r>
      <w:r>
        <w:t>des</w:t>
      </w:r>
      <w:r>
        <w:rPr>
          <w:spacing w:val="-1"/>
        </w:rPr>
        <w:t xml:space="preserve"> </w:t>
      </w:r>
      <w:r>
        <w:t>jeunes</w:t>
      </w:r>
      <w:r>
        <w:rPr>
          <w:spacing w:val="-1"/>
        </w:rPr>
        <w:t xml:space="preserve"> </w:t>
      </w:r>
      <w:r>
        <w:t>qui</w:t>
      </w:r>
      <w:r>
        <w:rPr>
          <w:spacing w:val="-1"/>
        </w:rPr>
        <w:t xml:space="preserve"> </w:t>
      </w:r>
      <w:r>
        <w:t>ont</w:t>
      </w:r>
      <w:r>
        <w:rPr>
          <w:spacing w:val="-1"/>
        </w:rPr>
        <w:t xml:space="preserve"> </w:t>
      </w:r>
      <w:r>
        <w:rPr>
          <w:b/>
        </w:rPr>
        <w:t>un</w:t>
      </w:r>
      <w:r>
        <w:rPr>
          <w:b/>
          <w:spacing w:val="-1"/>
        </w:rPr>
        <w:t xml:space="preserve"> </w:t>
      </w:r>
      <w:r>
        <w:rPr>
          <w:b/>
        </w:rPr>
        <w:t>compte</w:t>
      </w:r>
      <w:r>
        <w:rPr>
          <w:b/>
          <w:spacing w:val="-1"/>
        </w:rPr>
        <w:t xml:space="preserve"> </w:t>
      </w:r>
      <w:r>
        <w:rPr>
          <w:b/>
        </w:rPr>
        <w:t>public</w:t>
      </w:r>
      <w:r>
        <w:rPr>
          <w:b/>
          <w:spacing w:val="-1"/>
        </w:rPr>
        <w:t xml:space="preserve"> </w:t>
      </w:r>
      <w:r>
        <w:t>sur</w:t>
      </w:r>
      <w:r>
        <w:rPr>
          <w:spacing w:val="-1"/>
        </w:rPr>
        <w:t xml:space="preserve"> </w:t>
      </w:r>
      <w:r>
        <w:rPr>
          <w:spacing w:val="-2"/>
        </w:rPr>
        <w:t>Instagram?</w:t>
      </w:r>
    </w:p>
    <w:p w14:paraId="25B4A592" w14:textId="77777777" w:rsidR="004404BE" w:rsidRDefault="005F780D">
      <w:pPr>
        <w:spacing w:before="197"/>
        <w:ind w:left="1190"/>
      </w:pPr>
      <w:r>
        <w:rPr>
          <w:color w:val="D9D9D9"/>
          <w:spacing w:val="-2"/>
        </w:rPr>
        <w:t>........................................................................................................................................</w:t>
      </w:r>
    </w:p>
    <w:p w14:paraId="25B4A593" w14:textId="77777777" w:rsidR="004404BE" w:rsidRDefault="005F780D">
      <w:pPr>
        <w:pStyle w:val="Lijstalinea"/>
        <w:numPr>
          <w:ilvl w:val="0"/>
          <w:numId w:val="1"/>
        </w:numPr>
        <w:tabs>
          <w:tab w:val="left" w:pos="1372"/>
        </w:tabs>
        <w:spacing w:before="197"/>
        <w:ind w:left="1372" w:hanging="182"/>
        <w:jc w:val="left"/>
      </w:pPr>
      <w:r>
        <w:t>-</w:t>
      </w:r>
      <w:r>
        <w:rPr>
          <w:spacing w:val="-1"/>
        </w:rPr>
        <w:t xml:space="preserve"> </w:t>
      </w:r>
      <w:r>
        <w:t>Est-ce</w:t>
      </w:r>
      <w:r>
        <w:rPr>
          <w:spacing w:val="-1"/>
        </w:rPr>
        <w:t xml:space="preserve"> </w:t>
      </w:r>
      <w:r>
        <w:t>que</w:t>
      </w:r>
      <w:r>
        <w:rPr>
          <w:spacing w:val="-1"/>
        </w:rPr>
        <w:t xml:space="preserve"> </w:t>
      </w:r>
      <w:r>
        <w:t>ça</w:t>
      </w:r>
      <w:r>
        <w:rPr>
          <w:spacing w:val="-1"/>
        </w:rPr>
        <w:t xml:space="preserve"> </w:t>
      </w:r>
      <w:r>
        <w:t>prend</w:t>
      </w:r>
      <w:r>
        <w:rPr>
          <w:spacing w:val="-1"/>
        </w:rPr>
        <w:t xml:space="preserve"> </w:t>
      </w:r>
      <w:r>
        <w:t>beaucoup</w:t>
      </w:r>
      <w:r>
        <w:rPr>
          <w:spacing w:val="-1"/>
        </w:rPr>
        <w:t xml:space="preserve"> </w:t>
      </w:r>
      <w:r>
        <w:t>de</w:t>
      </w:r>
      <w:r>
        <w:rPr>
          <w:spacing w:val="-1"/>
        </w:rPr>
        <w:t xml:space="preserve"> </w:t>
      </w:r>
      <w:r>
        <w:t>temps</w:t>
      </w:r>
      <w:r>
        <w:rPr>
          <w:spacing w:val="-1"/>
        </w:rPr>
        <w:t xml:space="preserve"> </w:t>
      </w:r>
      <w:r>
        <w:t>pour</w:t>
      </w:r>
      <w:r>
        <w:rPr>
          <w:spacing w:val="-1"/>
        </w:rPr>
        <w:t xml:space="preserve"> </w:t>
      </w:r>
      <w:r>
        <w:rPr>
          <w:b/>
        </w:rPr>
        <w:t>créer</w:t>
      </w:r>
      <w:r>
        <w:rPr>
          <w:b/>
          <w:spacing w:val="-1"/>
        </w:rPr>
        <w:t xml:space="preserve"> </w:t>
      </w:r>
      <w:r>
        <w:t>un</w:t>
      </w:r>
      <w:r>
        <w:rPr>
          <w:spacing w:val="-1"/>
        </w:rPr>
        <w:t xml:space="preserve"> </w:t>
      </w:r>
      <w:r>
        <w:t>compte</w:t>
      </w:r>
      <w:r>
        <w:rPr>
          <w:spacing w:val="-1"/>
        </w:rPr>
        <w:t xml:space="preserve"> </w:t>
      </w:r>
      <w:r>
        <w:rPr>
          <w:spacing w:val="-2"/>
        </w:rPr>
        <w:t>Facebook?</w:t>
      </w:r>
    </w:p>
    <w:p w14:paraId="25B4A594" w14:textId="77777777" w:rsidR="004404BE" w:rsidRDefault="005F780D">
      <w:pPr>
        <w:spacing w:before="197"/>
        <w:ind w:left="1190"/>
      </w:pPr>
      <w:r>
        <w:rPr>
          <w:color w:val="D9D9D9"/>
          <w:spacing w:val="-2"/>
        </w:rPr>
        <w:t>........................................................................................................................................</w:t>
      </w:r>
    </w:p>
    <w:p w14:paraId="25B4A595" w14:textId="77777777" w:rsidR="004404BE" w:rsidRDefault="005F780D">
      <w:pPr>
        <w:pStyle w:val="Lijstalinea"/>
        <w:numPr>
          <w:ilvl w:val="0"/>
          <w:numId w:val="1"/>
        </w:numPr>
        <w:tabs>
          <w:tab w:val="left" w:pos="1372"/>
        </w:tabs>
        <w:spacing w:before="197"/>
        <w:ind w:left="1372" w:hanging="182"/>
        <w:jc w:val="left"/>
      </w:pPr>
      <w:r>
        <w:t>-</w:t>
      </w:r>
      <w:r>
        <w:rPr>
          <w:spacing w:val="-1"/>
        </w:rPr>
        <w:t xml:space="preserve"> </w:t>
      </w:r>
      <w:r>
        <w:t>La</w:t>
      </w:r>
      <w:r>
        <w:rPr>
          <w:spacing w:val="-1"/>
        </w:rPr>
        <w:t xml:space="preserve"> </w:t>
      </w:r>
      <w:r>
        <w:rPr>
          <w:b/>
        </w:rPr>
        <w:t>première</w:t>
      </w:r>
      <w:r>
        <w:rPr>
          <w:b/>
          <w:spacing w:val="-1"/>
        </w:rPr>
        <w:t xml:space="preserve"> </w:t>
      </w:r>
      <w:r>
        <w:t>chose</w:t>
      </w:r>
      <w:r>
        <w:rPr>
          <w:spacing w:val="-1"/>
        </w:rPr>
        <w:t xml:space="preserve"> </w:t>
      </w:r>
      <w:r>
        <w:t>qu'il</w:t>
      </w:r>
      <w:r>
        <w:rPr>
          <w:spacing w:val="-1"/>
        </w:rPr>
        <w:t xml:space="preserve"> </w:t>
      </w:r>
      <w:r>
        <w:t>fait</w:t>
      </w:r>
      <w:r>
        <w:rPr>
          <w:spacing w:val="-1"/>
        </w:rPr>
        <w:t xml:space="preserve"> </w:t>
      </w:r>
      <w:r>
        <w:t>est</w:t>
      </w:r>
      <w:r>
        <w:rPr>
          <w:spacing w:val="-1"/>
        </w:rPr>
        <w:t xml:space="preserve"> </w:t>
      </w:r>
      <w:r>
        <w:t>d'</w:t>
      </w:r>
      <w:r>
        <w:rPr>
          <w:b/>
        </w:rPr>
        <w:t>allumer</w:t>
      </w:r>
      <w:r>
        <w:rPr>
          <w:b/>
          <w:spacing w:val="-1"/>
        </w:rPr>
        <w:t xml:space="preserve"> </w:t>
      </w:r>
      <w:r>
        <w:rPr>
          <w:spacing w:val="-2"/>
        </w:rPr>
        <w:t>l'ordinateur.</w:t>
      </w:r>
    </w:p>
    <w:p w14:paraId="25B4A596" w14:textId="77777777" w:rsidR="004404BE" w:rsidRDefault="005F780D">
      <w:pPr>
        <w:spacing w:before="198"/>
        <w:ind w:left="1190"/>
      </w:pPr>
      <w:r>
        <w:rPr>
          <w:color w:val="D9D9D9"/>
          <w:spacing w:val="-2"/>
        </w:rPr>
        <w:t>........................................................................................................................................</w:t>
      </w:r>
    </w:p>
    <w:p w14:paraId="25B4A597" w14:textId="77777777" w:rsidR="004404BE" w:rsidRDefault="004404BE">
      <w:pPr>
        <w:pStyle w:val="Plattetekst"/>
      </w:pPr>
    </w:p>
    <w:p w14:paraId="25B4A598" w14:textId="77777777" w:rsidR="004404BE" w:rsidRDefault="004404BE">
      <w:pPr>
        <w:pStyle w:val="Plattetekst"/>
      </w:pPr>
    </w:p>
    <w:p w14:paraId="25B4A599" w14:textId="77777777" w:rsidR="004404BE" w:rsidRDefault="004404BE">
      <w:pPr>
        <w:pStyle w:val="Plattetekst"/>
      </w:pPr>
    </w:p>
    <w:p w14:paraId="25B4A59A" w14:textId="77777777" w:rsidR="004404BE" w:rsidRDefault="004404BE">
      <w:pPr>
        <w:pStyle w:val="Plattetekst"/>
      </w:pPr>
    </w:p>
    <w:p w14:paraId="25B4A59B" w14:textId="77777777" w:rsidR="004404BE" w:rsidRDefault="004404BE">
      <w:pPr>
        <w:pStyle w:val="Plattetekst"/>
      </w:pPr>
    </w:p>
    <w:p w14:paraId="25B4A59C" w14:textId="77777777" w:rsidR="004404BE" w:rsidRDefault="004404BE">
      <w:pPr>
        <w:pStyle w:val="Plattetekst"/>
        <w:spacing w:before="59"/>
      </w:pPr>
    </w:p>
    <w:p w14:paraId="25B4A59D" w14:textId="77777777" w:rsidR="004404BE" w:rsidRDefault="005F780D">
      <w:pPr>
        <w:pStyle w:val="Plattetekst"/>
        <w:ind w:left="1192"/>
      </w:pPr>
      <w:r>
        <w:rPr>
          <w:noProof/>
        </w:rPr>
        <mc:AlternateContent>
          <mc:Choice Requires="wpg">
            <w:drawing>
              <wp:anchor distT="0" distB="0" distL="0" distR="0" simplePos="0" relativeHeight="15741440" behindDoc="0" locked="0" layoutInCell="1" allowOverlap="1" wp14:anchorId="25B4AB45" wp14:editId="25B4AB46">
                <wp:simplePos x="0" y="0"/>
                <wp:positionH relativeFrom="page">
                  <wp:posOffset>0</wp:posOffset>
                </wp:positionH>
                <wp:positionV relativeFrom="paragraph">
                  <wp:posOffset>-722432</wp:posOffset>
                </wp:positionV>
                <wp:extent cx="7562850" cy="46926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4" name="Graphic 8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85" name="Graphic 85"/>
                        <wps:cNvSpPr/>
                        <wps:spPr>
                          <a:xfrm>
                            <a:off x="235447"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2" cstate="print"/>
                          <a:stretch>
                            <a:fillRect/>
                          </a:stretch>
                        </pic:blipFill>
                        <pic:spPr>
                          <a:xfrm>
                            <a:off x="307612" y="84575"/>
                            <a:ext cx="151301" cy="163036"/>
                          </a:xfrm>
                          <a:prstGeom prst="rect">
                            <a:avLst/>
                          </a:prstGeom>
                        </pic:spPr>
                      </pic:pic>
                      <wps:wsp>
                        <wps:cNvPr id="87" name="Graphic 87"/>
                        <wps:cNvSpPr/>
                        <wps:spPr>
                          <a:xfrm>
                            <a:off x="259545"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8" cstate="print"/>
                          <a:stretch>
                            <a:fillRect/>
                          </a:stretch>
                        </pic:blipFill>
                        <pic:spPr>
                          <a:xfrm>
                            <a:off x="452395" y="112706"/>
                            <a:ext cx="102743" cy="130905"/>
                          </a:xfrm>
                          <a:prstGeom prst="rect">
                            <a:avLst/>
                          </a:prstGeom>
                        </pic:spPr>
                      </pic:pic>
                      <wps:wsp>
                        <wps:cNvPr id="89" name="Textbox 89"/>
                        <wps:cNvSpPr txBox="1"/>
                        <wps:spPr>
                          <a:xfrm>
                            <a:off x="0" y="0"/>
                            <a:ext cx="7562850" cy="469265"/>
                          </a:xfrm>
                          <a:prstGeom prst="rect">
                            <a:avLst/>
                          </a:prstGeom>
                        </wps:spPr>
                        <wps:txbx>
                          <w:txbxContent>
                            <w:p w14:paraId="25B4ACAA" w14:textId="77777777" w:rsidR="004404BE" w:rsidRDefault="005F780D">
                              <w:pPr>
                                <w:spacing w:before="223"/>
                                <w:ind w:left="1192"/>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25B4AB45" id="Group 83" o:spid="_x0000_s1070" style="position:absolute;left:0;text-align:left;margin-left:0;margin-top:-56.9pt;width:595.5pt;height:36.95pt;z-index:1574144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">
                <v:shape id="Graphic 84" o:spid="_x0000_s107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" path="m7562850,469126l,469126,,,7562850,r,469126xe" fillcolor="#bbd9f9" stroked="f">
                  <v:path arrowok="t"/>
                </v:shape>
                <v:shape id="Graphic 85" o:spid="_x0000_s1072" style="position:absolute;left:2354;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6" o:spid="_x0000_s1073" type="#_x0000_t75" style="position:absolute;left:3076;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">
                  <v:imagedata r:id="rId54" o:title=""/>
                </v:shape>
                <v:shape id="Graphic 87" o:spid="_x0000_s1074" style="position:absolute;left:2595;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88" o:spid="_x0000_s1075" type="#_x0000_t75" style="position:absolute;left:4523;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">
                  <v:imagedata r:id="rId59" o:title=""/>
                </v:shape>
                <v:shape id="Textbox 89" o:spid="_x0000_s107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5B4ACAA" w14:textId="77777777" w:rsidR="004404BE" w:rsidRDefault="005F780D">
                        <w:pPr>
                          <w:spacing w:before="223"/>
                          <w:ind w:left="1192"/>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1</w:t>
      </w:r>
      <w:r>
        <w:rPr>
          <w:spacing w:val="-1"/>
        </w:rPr>
        <w:t xml:space="preserve"> </w:t>
      </w:r>
      <w:r>
        <w:t>-</w:t>
      </w:r>
      <w:r>
        <w:rPr>
          <w:spacing w:val="-1"/>
        </w:rPr>
        <w:t xml:space="preserve"> </w:t>
      </w:r>
      <w:r>
        <w:t>like</w:t>
      </w:r>
      <w:r>
        <w:rPr>
          <w:spacing w:val="-1"/>
        </w:rPr>
        <w:t xml:space="preserve"> </w:t>
      </w:r>
      <w:r>
        <w:t>-</w:t>
      </w:r>
      <w:r>
        <w:rPr>
          <w:spacing w:val="-1"/>
        </w:rPr>
        <w:t xml:space="preserve"> </w:t>
      </w:r>
      <w:r>
        <w:t>demande</w:t>
      </w:r>
      <w:r>
        <w:rPr>
          <w:spacing w:val="-1"/>
        </w:rPr>
        <w:t xml:space="preserve"> </w:t>
      </w:r>
      <w:r>
        <w:t>d'amitié</w:t>
      </w:r>
      <w:r>
        <w:rPr>
          <w:spacing w:val="-1"/>
        </w:rPr>
        <w:t xml:space="preserve"> </w:t>
      </w:r>
      <w:r>
        <w:t>-</w:t>
      </w:r>
      <w:r>
        <w:rPr>
          <w:spacing w:val="-1"/>
        </w:rPr>
        <w:t xml:space="preserve"> </w:t>
      </w:r>
      <w:r>
        <w:t>épingle</w:t>
      </w:r>
      <w:r>
        <w:rPr>
          <w:spacing w:val="-1"/>
        </w:rPr>
        <w:t xml:space="preserve"> </w:t>
      </w:r>
      <w:r>
        <w:t>-</w:t>
      </w:r>
      <w:r>
        <w:rPr>
          <w:spacing w:val="-1"/>
        </w:rPr>
        <w:t xml:space="preserve"> </w:t>
      </w:r>
      <w:r>
        <w:rPr>
          <w:spacing w:val="-5"/>
        </w:rPr>
        <w:t>tag</w:t>
      </w:r>
    </w:p>
    <w:p w14:paraId="25B4A59E" w14:textId="77777777" w:rsidR="004404BE" w:rsidRDefault="005F780D">
      <w:pPr>
        <w:spacing w:before="197"/>
        <w:ind w:left="1192"/>
      </w:pPr>
      <w:r>
        <w:rPr>
          <w:color w:val="D9D9D9"/>
          <w:spacing w:val="-2"/>
        </w:rPr>
        <w:t>........................................................................................................................................</w:t>
      </w:r>
    </w:p>
    <w:p w14:paraId="25B4A59F" w14:textId="77777777" w:rsidR="004404BE" w:rsidRDefault="005F780D">
      <w:pPr>
        <w:pStyle w:val="Plattetekst"/>
        <w:spacing w:before="197"/>
        <w:ind w:left="1192"/>
      </w:pPr>
      <w:r>
        <w:t>2</w:t>
      </w:r>
      <w:r>
        <w:rPr>
          <w:spacing w:val="-1"/>
        </w:rPr>
        <w:t xml:space="preserve"> </w:t>
      </w:r>
      <w:r>
        <w:t>-</w:t>
      </w:r>
      <w:r>
        <w:rPr>
          <w:spacing w:val="-1"/>
        </w:rPr>
        <w:t xml:space="preserve"> </w:t>
      </w:r>
      <w:r>
        <w:t>poster</w:t>
      </w:r>
      <w:r>
        <w:rPr>
          <w:spacing w:val="-1"/>
        </w:rPr>
        <w:t xml:space="preserve"> </w:t>
      </w:r>
      <w:r>
        <w:t>-</w:t>
      </w:r>
      <w:r>
        <w:rPr>
          <w:spacing w:val="-1"/>
        </w:rPr>
        <w:t xml:space="preserve"> </w:t>
      </w:r>
      <w:r>
        <w:t>fermer</w:t>
      </w:r>
      <w:r>
        <w:rPr>
          <w:spacing w:val="-1"/>
        </w:rPr>
        <w:t xml:space="preserve"> </w:t>
      </w:r>
      <w:r>
        <w:t>-</w:t>
      </w:r>
      <w:r>
        <w:rPr>
          <w:spacing w:val="-1"/>
        </w:rPr>
        <w:t xml:space="preserve"> </w:t>
      </w:r>
      <w:r>
        <w:t>partager</w:t>
      </w:r>
      <w:r>
        <w:rPr>
          <w:spacing w:val="-1"/>
        </w:rPr>
        <w:t xml:space="preserve"> </w:t>
      </w:r>
      <w:r>
        <w:t>-</w:t>
      </w:r>
      <w:r>
        <w:rPr>
          <w:spacing w:val="-1"/>
        </w:rPr>
        <w:t xml:space="preserve"> </w:t>
      </w:r>
      <w:r>
        <w:rPr>
          <w:spacing w:val="-2"/>
        </w:rPr>
        <w:t>liker</w:t>
      </w:r>
    </w:p>
    <w:p w14:paraId="25B4A5A0" w14:textId="77777777" w:rsidR="004404BE" w:rsidRDefault="005F780D">
      <w:pPr>
        <w:spacing w:before="198"/>
        <w:ind w:left="1192"/>
      </w:pPr>
      <w:r>
        <w:rPr>
          <w:color w:val="D9D9D9"/>
          <w:spacing w:val="-2"/>
        </w:rPr>
        <w:t>........................................................................................................................................</w:t>
      </w:r>
    </w:p>
    <w:p w14:paraId="25B4A5A1" w14:textId="77777777" w:rsidR="004404BE" w:rsidRDefault="005F780D">
      <w:pPr>
        <w:pStyle w:val="Plattetekst"/>
        <w:spacing w:before="197"/>
        <w:ind w:left="1192"/>
      </w:pPr>
      <w:r>
        <w:t>3</w:t>
      </w:r>
      <w:r>
        <w:rPr>
          <w:spacing w:val="-1"/>
        </w:rPr>
        <w:t xml:space="preserve"> </w:t>
      </w:r>
      <w:r>
        <w:t>-</w:t>
      </w:r>
      <w:r>
        <w:rPr>
          <w:spacing w:val="-1"/>
        </w:rPr>
        <w:t xml:space="preserve"> </w:t>
      </w:r>
      <w:r>
        <w:t>arobase</w:t>
      </w:r>
      <w:r>
        <w:rPr>
          <w:spacing w:val="-1"/>
        </w:rPr>
        <w:t xml:space="preserve"> </w:t>
      </w:r>
      <w:r>
        <w:t>-</w:t>
      </w:r>
      <w:r>
        <w:rPr>
          <w:spacing w:val="-1"/>
        </w:rPr>
        <w:t xml:space="preserve"> </w:t>
      </w:r>
      <w:r>
        <w:t>compte</w:t>
      </w:r>
      <w:r>
        <w:rPr>
          <w:spacing w:val="-1"/>
        </w:rPr>
        <w:t xml:space="preserve"> </w:t>
      </w:r>
      <w:r>
        <w:t>-</w:t>
      </w:r>
      <w:r>
        <w:rPr>
          <w:spacing w:val="-1"/>
        </w:rPr>
        <w:t xml:space="preserve"> </w:t>
      </w:r>
      <w:r>
        <w:t>courriel</w:t>
      </w:r>
      <w:r>
        <w:rPr>
          <w:spacing w:val="-1"/>
        </w:rPr>
        <w:t xml:space="preserve"> </w:t>
      </w:r>
      <w:r>
        <w:t>-</w:t>
      </w:r>
      <w:r>
        <w:rPr>
          <w:spacing w:val="-1"/>
        </w:rPr>
        <w:t xml:space="preserve"> </w:t>
      </w:r>
      <w:r>
        <w:t>boîte</w:t>
      </w:r>
      <w:r>
        <w:rPr>
          <w:spacing w:val="-1"/>
        </w:rPr>
        <w:t xml:space="preserve"> </w:t>
      </w:r>
      <w:r>
        <w:rPr>
          <w:spacing w:val="-4"/>
        </w:rPr>
        <w:t>mail</w:t>
      </w:r>
    </w:p>
    <w:p w14:paraId="25B4A5A2" w14:textId="77777777" w:rsidR="004404BE" w:rsidRDefault="005F780D">
      <w:pPr>
        <w:spacing w:before="197"/>
        <w:ind w:left="1192"/>
      </w:pPr>
      <w:r>
        <w:rPr>
          <w:color w:val="D9D9D9"/>
          <w:spacing w:val="-2"/>
        </w:rPr>
        <w:t>........................................................................................................................................</w:t>
      </w:r>
    </w:p>
    <w:p w14:paraId="25B4A5A3" w14:textId="77777777" w:rsidR="004404BE" w:rsidRDefault="005F780D">
      <w:pPr>
        <w:pStyle w:val="Plattetekst"/>
        <w:spacing w:before="197"/>
        <w:ind w:left="1192"/>
      </w:pPr>
      <w:r>
        <w:t>4</w:t>
      </w:r>
      <w:r>
        <w:rPr>
          <w:spacing w:val="-1"/>
        </w:rPr>
        <w:t xml:space="preserve"> </w:t>
      </w:r>
      <w:r>
        <w:t>-</w:t>
      </w:r>
      <w:r>
        <w:rPr>
          <w:spacing w:val="-1"/>
        </w:rPr>
        <w:t xml:space="preserve"> </w:t>
      </w:r>
      <w:r>
        <w:t>réseaux</w:t>
      </w:r>
      <w:r>
        <w:rPr>
          <w:spacing w:val="-1"/>
        </w:rPr>
        <w:t xml:space="preserve"> </w:t>
      </w:r>
      <w:r>
        <w:t>-</w:t>
      </w:r>
      <w:r>
        <w:rPr>
          <w:spacing w:val="-1"/>
        </w:rPr>
        <w:t xml:space="preserve"> </w:t>
      </w:r>
      <w:r>
        <w:t>logiciels</w:t>
      </w:r>
      <w:r>
        <w:rPr>
          <w:spacing w:val="-1"/>
        </w:rPr>
        <w:t xml:space="preserve"> </w:t>
      </w:r>
      <w:r>
        <w:t>-</w:t>
      </w:r>
      <w:r>
        <w:rPr>
          <w:spacing w:val="-1"/>
        </w:rPr>
        <w:t xml:space="preserve"> </w:t>
      </w:r>
      <w:r>
        <w:rPr>
          <w:spacing w:val="-2"/>
        </w:rPr>
        <w:t>médias</w:t>
      </w:r>
    </w:p>
    <w:p w14:paraId="25B4A5A4" w14:textId="77777777" w:rsidR="004404BE" w:rsidRDefault="005F780D">
      <w:pPr>
        <w:spacing w:before="197"/>
        <w:ind w:left="1192"/>
      </w:pPr>
      <w:r>
        <w:rPr>
          <w:color w:val="D9D9D9"/>
          <w:spacing w:val="-2"/>
        </w:rPr>
        <w:t>........................................................................................................................................</w:t>
      </w:r>
    </w:p>
    <w:p w14:paraId="25B4A5A5" w14:textId="77777777" w:rsidR="004404BE" w:rsidRDefault="004404BE">
      <w:pPr>
        <w:sectPr w:rsidR="004404BE">
          <w:pgSz w:w="11910" w:h="16850"/>
          <w:pgMar w:top="940" w:right="0" w:bottom="720" w:left="0" w:header="0" w:footer="523" w:gutter="0"/>
          <w:cols w:space="708"/>
        </w:sectPr>
      </w:pPr>
    </w:p>
    <w:p w14:paraId="25B4A5A6" w14:textId="77777777" w:rsidR="004404BE" w:rsidRDefault="004404BE">
      <w:pPr>
        <w:pStyle w:val="Plattetekst"/>
      </w:pPr>
    </w:p>
    <w:p w14:paraId="25B4A5A7" w14:textId="77777777" w:rsidR="004404BE" w:rsidRDefault="004404BE">
      <w:pPr>
        <w:pStyle w:val="Plattetekst"/>
      </w:pPr>
    </w:p>
    <w:p w14:paraId="25B4A5A8" w14:textId="77777777" w:rsidR="004404BE" w:rsidRDefault="004404BE">
      <w:pPr>
        <w:pStyle w:val="Plattetekst"/>
      </w:pPr>
    </w:p>
    <w:p w14:paraId="25B4A5A9" w14:textId="77777777" w:rsidR="004404BE" w:rsidRDefault="004404BE">
      <w:pPr>
        <w:pStyle w:val="Plattetekst"/>
      </w:pPr>
    </w:p>
    <w:p w14:paraId="25B4A5AA" w14:textId="77777777" w:rsidR="004404BE" w:rsidRDefault="004404BE">
      <w:pPr>
        <w:pStyle w:val="Plattetekst"/>
      </w:pPr>
    </w:p>
    <w:p w14:paraId="25B4A5AB" w14:textId="77777777" w:rsidR="004404BE" w:rsidRDefault="005F780D">
      <w:pPr>
        <w:pStyle w:val="Plattetekst"/>
        <w:ind w:left="419" w:right="811"/>
        <w:jc w:val="center"/>
      </w:pPr>
      <w:r>
        <w:rPr>
          <w:noProof/>
        </w:rPr>
        <mc:AlternateContent>
          <mc:Choice Requires="wpg">
            <w:drawing>
              <wp:anchor distT="0" distB="0" distL="0" distR="0" simplePos="0" relativeHeight="15743488" behindDoc="0" locked="0" layoutInCell="1" allowOverlap="1" wp14:anchorId="25B4AB47" wp14:editId="25B4AB48">
                <wp:simplePos x="0" y="0"/>
                <wp:positionH relativeFrom="page">
                  <wp:posOffset>0</wp:posOffset>
                </wp:positionH>
                <wp:positionV relativeFrom="paragraph">
                  <wp:posOffset>-806427</wp:posOffset>
                </wp:positionV>
                <wp:extent cx="7562850" cy="46926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1" name="Graphic 9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92" name="Graphic 92"/>
                        <wps:cNvSpPr/>
                        <wps:spPr>
                          <a:xfrm>
                            <a:off x="235447"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60" cstate="print"/>
                          <a:stretch>
                            <a:fillRect/>
                          </a:stretch>
                        </pic:blipFill>
                        <pic:spPr>
                          <a:xfrm>
                            <a:off x="307612" y="84576"/>
                            <a:ext cx="151301" cy="163036"/>
                          </a:xfrm>
                          <a:prstGeom prst="rect">
                            <a:avLst/>
                          </a:prstGeom>
                        </pic:spPr>
                      </pic:pic>
                      <wps:wsp>
                        <wps:cNvPr id="94" name="Graphic 94"/>
                        <wps:cNvSpPr/>
                        <wps:spPr>
                          <a:xfrm>
                            <a:off x="259545"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61" cstate="print"/>
                          <a:stretch>
                            <a:fillRect/>
                          </a:stretch>
                        </pic:blipFill>
                        <pic:spPr>
                          <a:xfrm>
                            <a:off x="452395" y="112706"/>
                            <a:ext cx="102743" cy="130905"/>
                          </a:xfrm>
                          <a:prstGeom prst="rect">
                            <a:avLst/>
                          </a:prstGeom>
                        </pic:spPr>
                      </pic:pic>
                      <wps:wsp>
                        <wps:cNvPr id="96" name="Textbox 96"/>
                        <wps:cNvSpPr txBox="1"/>
                        <wps:spPr>
                          <a:xfrm>
                            <a:off x="0" y="0"/>
                            <a:ext cx="7562850" cy="469265"/>
                          </a:xfrm>
                          <a:prstGeom prst="rect">
                            <a:avLst/>
                          </a:prstGeom>
                        </wps:spPr>
                        <wps:txbx>
                          <w:txbxContent>
                            <w:p w14:paraId="25B4ACAB" w14:textId="77777777" w:rsidR="004404BE" w:rsidRDefault="005F780D">
                              <w:pPr>
                                <w:spacing w:before="75"/>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utiliser</w:t>
                              </w:r>
                              <w:r>
                                <w:rPr>
                                  <w:b/>
                                  <w:spacing w:val="-1"/>
                                </w:rPr>
                                <w:t xml:space="preserve"> </w:t>
                              </w:r>
                              <w:r>
                                <w:rPr>
                                  <w:b/>
                                </w:rPr>
                                <w:t>Instagram,</w:t>
                              </w:r>
                              <w:r>
                                <w:rPr>
                                  <w:b/>
                                  <w:spacing w:val="-1"/>
                                </w:rPr>
                                <w:t xml:space="preserve"> </w:t>
                              </w:r>
                              <w:r>
                                <w:rPr>
                                  <w:b/>
                                </w:rPr>
                                <w:t>Facebook,</w:t>
                              </w:r>
                              <w:r>
                                <w:rPr>
                                  <w:b/>
                                  <w:spacing w:val="-1"/>
                                </w:rPr>
                                <w:t xml:space="preserve"> </w:t>
                              </w:r>
                              <w:proofErr w:type="spellStart"/>
                              <w:r>
                                <w:rPr>
                                  <w:b/>
                                </w:rPr>
                                <w:t>Youtube</w:t>
                              </w:r>
                              <w:proofErr w:type="spellEnd"/>
                              <w:r>
                                <w:rPr>
                                  <w:b/>
                                </w:rPr>
                                <w:t>,</w:t>
                              </w:r>
                              <w:r>
                                <w:rPr>
                                  <w:b/>
                                  <w:spacing w:val="-1"/>
                                </w:rPr>
                                <w:t xml:space="preserve"> </w:t>
                              </w:r>
                              <w:r>
                                <w:rPr>
                                  <w:b/>
                                  <w:spacing w:val="-2"/>
                                </w:rPr>
                                <w:t>Twitter?</w:t>
                              </w:r>
                            </w:p>
                            <w:p w14:paraId="25B4ACAC" w14:textId="77777777" w:rsidR="004404BE" w:rsidRDefault="005F780D">
                              <w:pPr>
                                <w:spacing w:before="47"/>
                                <w:ind w:left="1496"/>
                              </w:pPr>
                              <w:r>
                                <w:rPr>
                                  <w:u w:val="single"/>
                                </w:rPr>
                                <w:t>Complète</w:t>
                              </w:r>
                              <w:r>
                                <w:rPr>
                                  <w:spacing w:val="-1"/>
                                </w:rPr>
                                <w:t xml:space="preserve"> </w:t>
                              </w:r>
                              <w:r>
                                <w:t>les</w:t>
                              </w:r>
                              <w:r>
                                <w:rPr>
                                  <w:spacing w:val="-1"/>
                                </w:rPr>
                                <w:t xml:space="preserve"> </w:t>
                              </w:r>
                              <w:r>
                                <w:t>textes</w:t>
                              </w:r>
                              <w:r>
                                <w:rPr>
                                  <w:spacing w:val="-1"/>
                                </w:rPr>
                                <w:t xml:space="preserve"> </w:t>
                              </w:r>
                              <w:r>
                                <w:t>par</w:t>
                              </w:r>
                              <w:r>
                                <w:rPr>
                                  <w:spacing w:val="-1"/>
                                </w:rPr>
                                <w:t xml:space="preserve"> </w:t>
                              </w:r>
                              <w:r>
                                <w:t>les</w:t>
                              </w:r>
                              <w:r>
                                <w:rPr>
                                  <w:spacing w:val="-1"/>
                                </w:rPr>
                                <w:t xml:space="preserve"> </w:t>
                              </w:r>
                              <w:r>
                                <w:t>mots</w:t>
                              </w:r>
                              <w:r>
                                <w:rPr>
                                  <w:spacing w:val="-1"/>
                                </w:rPr>
                                <w:t xml:space="preserve"> </w:t>
                              </w:r>
                              <w:r>
                                <w:t>qui</w:t>
                              </w:r>
                              <w:r>
                                <w:rPr>
                                  <w:spacing w:val="-1"/>
                                </w:rPr>
                                <w:t xml:space="preserve"> </w:t>
                              </w:r>
                              <w:r>
                                <w:rPr>
                                  <w:spacing w:val="-2"/>
                                </w:rPr>
                                <w:t>conviennent.</w:t>
                              </w:r>
                            </w:p>
                          </w:txbxContent>
                        </wps:txbx>
                        <wps:bodyPr wrap="square" lIns="0" tIns="0" rIns="0" bIns="0" rtlCol="0">
                          <a:noAutofit/>
                        </wps:bodyPr>
                      </wps:wsp>
                    </wpg:wgp>
                  </a:graphicData>
                </a:graphic>
              </wp:anchor>
            </w:drawing>
          </mc:Choice>
          <mc:Fallback>
            <w:pict>
              <v:group w14:anchorId="25B4AB47" id="Group 90" o:spid="_x0000_s1077" style="position:absolute;left:0;text-align:left;margin-left:0;margin-top:-63.5pt;width:595.5pt;height:36.95pt;z-index:1574348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">
                <v:shape id="Graphic 91" o:spid="_x0000_s107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" path="m7562850,469126l,469126,,,7562850,r,469126xe" fillcolor="#bbd9f9" stroked="f">
                  <v:path arrowok="t"/>
                </v:shape>
                <v:shape id="Graphic 92" o:spid="_x0000_s1079" style="position:absolute;left:2354;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3" o:spid="_x0000_s1080" type="#_x0000_t75" style="position:absolute;left:3076;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">
                  <v:imagedata r:id="rId62" o:title=""/>
                </v:shape>
                <v:shape id="Graphic 94" o:spid="_x0000_s1081" style="position:absolute;left:2595;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95" o:spid="_x0000_s1082" type="#_x0000_t75" style="position:absolute;left:4523;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">
                  <v:imagedata r:id="rId63" o:title=""/>
                </v:shape>
                <v:shape id="Textbox 96" o:spid="_x0000_s108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5B4ACAB" w14:textId="77777777" w:rsidR="004404BE" w:rsidRDefault="005F780D">
                        <w:pPr>
                          <w:spacing w:before="75"/>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utiliser</w:t>
                        </w:r>
                        <w:r>
                          <w:rPr>
                            <w:b/>
                            <w:spacing w:val="-1"/>
                          </w:rPr>
                          <w:t xml:space="preserve"> </w:t>
                        </w:r>
                        <w:r>
                          <w:rPr>
                            <w:b/>
                          </w:rPr>
                          <w:t>Instagram,</w:t>
                        </w:r>
                        <w:r>
                          <w:rPr>
                            <w:b/>
                            <w:spacing w:val="-1"/>
                          </w:rPr>
                          <w:t xml:space="preserve"> </w:t>
                        </w:r>
                        <w:r>
                          <w:rPr>
                            <w:b/>
                          </w:rPr>
                          <w:t>Facebook,</w:t>
                        </w:r>
                        <w:r>
                          <w:rPr>
                            <w:b/>
                            <w:spacing w:val="-1"/>
                          </w:rPr>
                          <w:t xml:space="preserve"> </w:t>
                        </w:r>
                        <w:proofErr w:type="spellStart"/>
                        <w:r>
                          <w:rPr>
                            <w:b/>
                          </w:rPr>
                          <w:t>Youtube</w:t>
                        </w:r>
                        <w:proofErr w:type="spellEnd"/>
                        <w:r>
                          <w:rPr>
                            <w:b/>
                          </w:rPr>
                          <w:t>,</w:t>
                        </w:r>
                        <w:r>
                          <w:rPr>
                            <w:b/>
                            <w:spacing w:val="-1"/>
                          </w:rPr>
                          <w:t xml:space="preserve"> </w:t>
                        </w:r>
                        <w:r>
                          <w:rPr>
                            <w:b/>
                            <w:spacing w:val="-2"/>
                          </w:rPr>
                          <w:t>Twitter?</w:t>
                        </w:r>
                      </w:p>
                      <w:p w14:paraId="25B4ACAC" w14:textId="77777777" w:rsidR="004404BE" w:rsidRDefault="005F780D">
                        <w:pPr>
                          <w:spacing w:before="47"/>
                          <w:ind w:left="1496"/>
                        </w:pPr>
                        <w:r>
                          <w:rPr>
                            <w:u w:val="single"/>
                          </w:rPr>
                          <w:t>Complète</w:t>
                        </w:r>
                        <w:r>
                          <w:rPr>
                            <w:spacing w:val="-1"/>
                          </w:rPr>
                          <w:t xml:space="preserve"> </w:t>
                        </w:r>
                        <w:r>
                          <w:t>les</w:t>
                        </w:r>
                        <w:r>
                          <w:rPr>
                            <w:spacing w:val="-1"/>
                          </w:rPr>
                          <w:t xml:space="preserve"> </w:t>
                        </w:r>
                        <w:r>
                          <w:t>textes</w:t>
                        </w:r>
                        <w:r>
                          <w:rPr>
                            <w:spacing w:val="-1"/>
                          </w:rPr>
                          <w:t xml:space="preserve"> </w:t>
                        </w:r>
                        <w:r>
                          <w:t>par</w:t>
                        </w:r>
                        <w:r>
                          <w:rPr>
                            <w:spacing w:val="-1"/>
                          </w:rPr>
                          <w:t xml:space="preserve"> </w:t>
                        </w:r>
                        <w:r>
                          <w:t>les</w:t>
                        </w:r>
                        <w:r>
                          <w:rPr>
                            <w:spacing w:val="-1"/>
                          </w:rPr>
                          <w:t xml:space="preserve"> </w:t>
                        </w:r>
                        <w:r>
                          <w:t>mots</w:t>
                        </w:r>
                        <w:r>
                          <w:rPr>
                            <w:spacing w:val="-1"/>
                          </w:rPr>
                          <w:t xml:space="preserve"> </w:t>
                        </w:r>
                        <w:r>
                          <w:t>qui</w:t>
                        </w:r>
                        <w:r>
                          <w:rPr>
                            <w:spacing w:val="-1"/>
                          </w:rPr>
                          <w:t xml:space="preserve"> </w:t>
                        </w:r>
                        <w:r>
                          <w:rPr>
                            <w:spacing w:val="-2"/>
                          </w:rPr>
                          <w:t>conviennent.</w:t>
                        </w:r>
                      </w:p>
                    </w:txbxContent>
                  </v:textbox>
                </v:shape>
                <w10:wrap anchorx="page"/>
              </v:group>
            </w:pict>
          </mc:Fallback>
        </mc:AlternateContent>
      </w:r>
      <w:r>
        <w:t>cliquer</w:t>
      </w:r>
      <w:r>
        <w:rPr>
          <w:spacing w:val="-1"/>
        </w:rPr>
        <w:t xml:space="preserve"> </w:t>
      </w:r>
      <w:r>
        <w:t>(x2)</w:t>
      </w:r>
      <w:r>
        <w:rPr>
          <w:spacing w:val="-1"/>
        </w:rPr>
        <w:t xml:space="preserve"> </w:t>
      </w:r>
      <w:r>
        <w:t>-</w:t>
      </w:r>
      <w:r>
        <w:rPr>
          <w:spacing w:val="-1"/>
        </w:rPr>
        <w:t xml:space="preserve"> </w:t>
      </w:r>
      <w:r>
        <w:t>saisir</w:t>
      </w:r>
      <w:r>
        <w:rPr>
          <w:spacing w:val="-1"/>
        </w:rPr>
        <w:t xml:space="preserve"> </w:t>
      </w:r>
      <w:r>
        <w:t>-</w:t>
      </w:r>
      <w:r>
        <w:rPr>
          <w:spacing w:val="-1"/>
        </w:rPr>
        <w:t xml:space="preserve"> </w:t>
      </w:r>
      <w:r>
        <w:t>surfer</w:t>
      </w:r>
      <w:r>
        <w:rPr>
          <w:spacing w:val="-1"/>
        </w:rPr>
        <w:t xml:space="preserve"> </w:t>
      </w:r>
      <w:r>
        <w:t>-</w:t>
      </w:r>
      <w:r>
        <w:rPr>
          <w:spacing w:val="-1"/>
        </w:rPr>
        <w:t xml:space="preserve"> </w:t>
      </w:r>
      <w:r>
        <w:rPr>
          <w:spacing w:val="-2"/>
        </w:rPr>
        <w:t>choisir</w:t>
      </w:r>
    </w:p>
    <w:p w14:paraId="25B4A5AC" w14:textId="77777777" w:rsidR="004404BE" w:rsidRDefault="004404BE">
      <w:pPr>
        <w:pStyle w:val="Plattetekst"/>
        <w:spacing w:before="166"/>
        <w:rPr>
          <w:sz w:val="20"/>
        </w:rPr>
      </w:pPr>
    </w:p>
    <w:p w14:paraId="25B4A5AD" w14:textId="77777777" w:rsidR="004404BE" w:rsidRDefault="004404BE">
      <w:pPr>
        <w:rPr>
          <w:sz w:val="20"/>
        </w:rPr>
        <w:sectPr w:rsidR="004404BE">
          <w:pgSz w:w="11910" w:h="16850"/>
          <w:pgMar w:top="1100" w:right="0" w:bottom="720" w:left="0" w:header="0" w:footer="523" w:gutter="0"/>
          <w:cols w:space="708"/>
        </w:sectPr>
      </w:pPr>
    </w:p>
    <w:p w14:paraId="25B4A5AE" w14:textId="77777777" w:rsidR="004404BE" w:rsidRDefault="005F780D">
      <w:pPr>
        <w:pStyle w:val="Kop3"/>
        <w:spacing w:before="93"/>
        <w:ind w:left="0" w:right="292"/>
        <w:jc w:val="center"/>
      </w:pPr>
      <w:r>
        <w:rPr>
          <w:noProof/>
        </w:rPr>
        <mc:AlternateContent>
          <mc:Choice Requires="wpg">
            <w:drawing>
              <wp:anchor distT="0" distB="0" distL="0" distR="0" simplePos="0" relativeHeight="486154752" behindDoc="1" locked="0" layoutInCell="1" allowOverlap="1" wp14:anchorId="25B4AB49" wp14:editId="25B4AB4A">
                <wp:simplePos x="0" y="0"/>
                <wp:positionH relativeFrom="page">
                  <wp:posOffset>433632</wp:posOffset>
                </wp:positionH>
                <wp:positionV relativeFrom="paragraph">
                  <wp:posOffset>-84363</wp:posOffset>
                </wp:positionV>
                <wp:extent cx="6515100" cy="216725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2167255"/>
                          <a:chOff x="0" y="0"/>
                          <a:chExt cx="6515100" cy="2167255"/>
                        </a:xfrm>
                      </wpg:grpSpPr>
                      <wps:wsp>
                        <wps:cNvPr id="98" name="Graphic 98"/>
                        <wps:cNvSpPr/>
                        <wps:spPr>
                          <a:xfrm>
                            <a:off x="0" y="0"/>
                            <a:ext cx="6515100" cy="2167255"/>
                          </a:xfrm>
                          <a:custGeom>
                            <a:avLst/>
                            <a:gdLst/>
                            <a:ahLst/>
                            <a:cxnLst/>
                            <a:rect l="l" t="t" r="r" b="b"/>
                            <a:pathLst>
                              <a:path w="6515100" h="2167255">
                                <a:moveTo>
                                  <a:pt x="6468849" y="2166864"/>
                                </a:moveTo>
                                <a:lnTo>
                                  <a:pt x="47323" y="2166864"/>
                                </a:lnTo>
                                <a:lnTo>
                                  <a:pt x="28928" y="2163136"/>
                                </a:lnTo>
                                <a:lnTo>
                                  <a:pt x="13883" y="2152980"/>
                                </a:lnTo>
                                <a:lnTo>
                                  <a:pt x="3727" y="2137935"/>
                                </a:lnTo>
                                <a:lnTo>
                                  <a:pt x="0" y="2119541"/>
                                </a:lnTo>
                                <a:lnTo>
                                  <a:pt x="0" y="47321"/>
                                </a:lnTo>
                                <a:lnTo>
                                  <a:pt x="28928" y="3725"/>
                                </a:lnTo>
                                <a:lnTo>
                                  <a:pt x="6468856" y="0"/>
                                </a:lnTo>
                                <a:lnTo>
                                  <a:pt x="6487244" y="3725"/>
                                </a:lnTo>
                                <a:lnTo>
                                  <a:pt x="6502289" y="13881"/>
                                </a:lnTo>
                                <a:lnTo>
                                  <a:pt x="6508239" y="22696"/>
                                </a:lnTo>
                                <a:lnTo>
                                  <a:pt x="47323" y="22696"/>
                                </a:lnTo>
                                <a:lnTo>
                                  <a:pt x="37771" y="24643"/>
                                </a:lnTo>
                                <a:lnTo>
                                  <a:pt x="29938" y="29939"/>
                                </a:lnTo>
                                <a:lnTo>
                                  <a:pt x="24642" y="37770"/>
                                </a:lnTo>
                                <a:lnTo>
                                  <a:pt x="22695" y="47321"/>
                                </a:lnTo>
                                <a:lnTo>
                                  <a:pt x="22695" y="2119541"/>
                                </a:lnTo>
                                <a:lnTo>
                                  <a:pt x="24642" y="2129093"/>
                                </a:lnTo>
                                <a:lnTo>
                                  <a:pt x="29938" y="2136925"/>
                                </a:lnTo>
                                <a:lnTo>
                                  <a:pt x="37771" y="2142222"/>
                                </a:lnTo>
                                <a:lnTo>
                                  <a:pt x="47323" y="2144168"/>
                                </a:lnTo>
                                <a:lnTo>
                                  <a:pt x="6508237" y="2144168"/>
                                </a:lnTo>
                                <a:lnTo>
                                  <a:pt x="6502289" y="2152980"/>
                                </a:lnTo>
                                <a:lnTo>
                                  <a:pt x="6487244" y="2163136"/>
                                </a:lnTo>
                                <a:lnTo>
                                  <a:pt x="6468849" y="2166864"/>
                                </a:lnTo>
                                <a:close/>
                              </a:path>
                              <a:path w="6515100" h="2167255">
                                <a:moveTo>
                                  <a:pt x="6508237" y="2144168"/>
                                </a:moveTo>
                                <a:lnTo>
                                  <a:pt x="6468849" y="2144168"/>
                                </a:lnTo>
                                <a:lnTo>
                                  <a:pt x="6478401" y="2142222"/>
                                </a:lnTo>
                                <a:lnTo>
                                  <a:pt x="6486233" y="2136925"/>
                                </a:lnTo>
                                <a:lnTo>
                                  <a:pt x="6491530" y="2129093"/>
                                </a:lnTo>
                                <a:lnTo>
                                  <a:pt x="6493477" y="2119541"/>
                                </a:lnTo>
                                <a:lnTo>
                                  <a:pt x="6493477" y="47321"/>
                                </a:lnTo>
                                <a:lnTo>
                                  <a:pt x="6491530" y="37770"/>
                                </a:lnTo>
                                <a:lnTo>
                                  <a:pt x="6486233" y="29939"/>
                                </a:lnTo>
                                <a:lnTo>
                                  <a:pt x="6478401" y="24643"/>
                                </a:lnTo>
                                <a:lnTo>
                                  <a:pt x="6468849" y="22696"/>
                                </a:lnTo>
                                <a:lnTo>
                                  <a:pt x="6508239" y="22696"/>
                                </a:lnTo>
                                <a:lnTo>
                                  <a:pt x="6512445" y="28926"/>
                                </a:lnTo>
                                <a:lnTo>
                                  <a:pt x="6515072" y="41892"/>
                                </a:lnTo>
                                <a:lnTo>
                                  <a:pt x="6515072" y="2124970"/>
                                </a:lnTo>
                                <a:lnTo>
                                  <a:pt x="6512445" y="2137935"/>
                                </a:lnTo>
                                <a:lnTo>
                                  <a:pt x="6508237" y="2144168"/>
                                </a:lnTo>
                                <a:close/>
                              </a:path>
                            </a:pathLst>
                          </a:custGeom>
                          <a:solidFill>
                            <a:srgbClr val="BBD9F9"/>
                          </a:solidFill>
                        </wps:spPr>
                        <wps:bodyPr wrap="square" lIns="0" tIns="0" rIns="0" bIns="0" rtlCol="0">
                          <a:prstTxWarp prst="textNoShape">
                            <a:avLst/>
                          </a:prstTxWarp>
                          <a:noAutofit/>
                        </wps:bodyPr>
                      </wps:wsp>
                      <wps:wsp>
                        <wps:cNvPr id="99" name="Graphic 99"/>
                        <wps:cNvSpPr/>
                        <wps:spPr>
                          <a:xfrm>
                            <a:off x="3941602" y="297055"/>
                            <a:ext cx="249554" cy="260985"/>
                          </a:xfrm>
                          <a:custGeom>
                            <a:avLst/>
                            <a:gdLst/>
                            <a:ahLst/>
                            <a:cxnLst/>
                            <a:rect l="l" t="t" r="r" b="b"/>
                            <a:pathLst>
                              <a:path w="249554" h="260985">
                                <a:moveTo>
                                  <a:pt x="151801" y="138581"/>
                                </a:moveTo>
                                <a:lnTo>
                                  <a:pt x="160118" y="133645"/>
                                </a:lnTo>
                                <a:lnTo>
                                  <a:pt x="170176" y="136598"/>
                                </a:lnTo>
                                <a:lnTo>
                                  <a:pt x="244949" y="198499"/>
                                </a:lnTo>
                                <a:lnTo>
                                  <a:pt x="249029" y="204334"/>
                                </a:lnTo>
                                <a:lnTo>
                                  <a:pt x="249348" y="210858"/>
                                </a:lnTo>
                                <a:lnTo>
                                  <a:pt x="246458" y="216857"/>
                                </a:lnTo>
                                <a:lnTo>
                                  <a:pt x="240914" y="221119"/>
                                </a:lnTo>
                                <a:lnTo>
                                  <a:pt x="152392" y="260711"/>
                                </a:lnTo>
                                <a:lnTo>
                                  <a:pt x="146491" y="260724"/>
                                </a:lnTo>
                                <a:lnTo>
                                  <a:pt x="181763" y="218638"/>
                                </a:lnTo>
                                <a:lnTo>
                                  <a:pt x="170762" y="218195"/>
                                </a:lnTo>
                                <a:lnTo>
                                  <a:pt x="193883" y="190608"/>
                                </a:lnTo>
                                <a:lnTo>
                                  <a:pt x="159966" y="162532"/>
                                </a:lnTo>
                                <a:lnTo>
                                  <a:pt x="153042" y="156663"/>
                                </a:lnTo>
                                <a:lnTo>
                                  <a:pt x="148419" y="147601"/>
                                </a:lnTo>
                                <a:lnTo>
                                  <a:pt x="151801" y="138581"/>
                                </a:lnTo>
                                <a:close/>
                              </a:path>
                              <a:path w="249554" h="260985">
                                <a:moveTo>
                                  <a:pt x="136107" y="243579"/>
                                </a:moveTo>
                                <a:lnTo>
                                  <a:pt x="143452" y="235774"/>
                                </a:lnTo>
                                <a:lnTo>
                                  <a:pt x="181763" y="218638"/>
                                </a:lnTo>
                                <a:lnTo>
                                  <a:pt x="146491" y="260724"/>
                                </a:lnTo>
                                <a:lnTo>
                                  <a:pt x="142235" y="260733"/>
                                </a:lnTo>
                                <a:lnTo>
                                  <a:pt x="136254" y="253461"/>
                                </a:lnTo>
                                <a:lnTo>
                                  <a:pt x="136107" y="243579"/>
                                </a:lnTo>
                                <a:close/>
                              </a:path>
                              <a:path w="249554" h="260985">
                                <a:moveTo>
                                  <a:pt x="0" y="12901"/>
                                </a:moveTo>
                                <a:lnTo>
                                  <a:pt x="7350" y="5106"/>
                                </a:lnTo>
                                <a:lnTo>
                                  <a:pt x="25234" y="76"/>
                                </a:lnTo>
                                <a:lnTo>
                                  <a:pt x="44279" y="0"/>
                                </a:lnTo>
                                <a:lnTo>
                                  <a:pt x="62380" y="5204"/>
                                </a:lnTo>
                                <a:lnTo>
                                  <a:pt x="90162" y="34112"/>
                                </a:lnTo>
                                <a:lnTo>
                                  <a:pt x="101321" y="75496"/>
                                </a:lnTo>
                                <a:lnTo>
                                  <a:pt x="102233" y="108708"/>
                                </a:lnTo>
                                <a:lnTo>
                                  <a:pt x="102686" y="120480"/>
                                </a:lnTo>
                                <a:lnTo>
                                  <a:pt x="103943" y="132159"/>
                                </a:lnTo>
                                <a:lnTo>
                                  <a:pt x="106390" y="143454"/>
                                </a:lnTo>
                                <a:lnTo>
                                  <a:pt x="107766" y="148234"/>
                                </a:lnTo>
                                <a:lnTo>
                                  <a:pt x="109574" y="152031"/>
                                </a:lnTo>
                                <a:lnTo>
                                  <a:pt x="111826" y="156893"/>
                                </a:lnTo>
                                <a:lnTo>
                                  <a:pt x="140785" y="185419"/>
                                </a:lnTo>
                                <a:lnTo>
                                  <a:pt x="180332" y="192280"/>
                                </a:lnTo>
                                <a:lnTo>
                                  <a:pt x="193883" y="190608"/>
                                </a:lnTo>
                                <a:lnTo>
                                  <a:pt x="170762" y="218195"/>
                                </a:lnTo>
                                <a:lnTo>
                                  <a:pt x="116571" y="201312"/>
                                </a:lnTo>
                                <a:lnTo>
                                  <a:pt x="89406" y="171939"/>
                                </a:lnTo>
                                <a:lnTo>
                                  <a:pt x="86236" y="164386"/>
                                </a:lnTo>
                                <a:lnTo>
                                  <a:pt x="86103" y="164546"/>
                                </a:lnTo>
                                <a:lnTo>
                                  <a:pt x="76536" y="121747"/>
                                </a:lnTo>
                                <a:lnTo>
                                  <a:pt x="76182" y="112017"/>
                                </a:lnTo>
                                <a:lnTo>
                                  <a:pt x="76277" y="92576"/>
                                </a:lnTo>
                                <a:lnTo>
                                  <a:pt x="75991" y="82878"/>
                                </a:lnTo>
                                <a:lnTo>
                                  <a:pt x="67387" y="46931"/>
                                </a:lnTo>
                                <a:lnTo>
                                  <a:pt x="66983" y="45962"/>
                                </a:lnTo>
                                <a:lnTo>
                                  <a:pt x="66620" y="45306"/>
                                </a:lnTo>
                                <a:lnTo>
                                  <a:pt x="60853" y="37273"/>
                                </a:lnTo>
                                <a:lnTo>
                                  <a:pt x="53680" y="31062"/>
                                </a:lnTo>
                                <a:lnTo>
                                  <a:pt x="45273" y="27136"/>
                                </a:lnTo>
                                <a:lnTo>
                                  <a:pt x="35804" y="25960"/>
                                </a:lnTo>
                                <a:lnTo>
                                  <a:pt x="27348" y="26262"/>
                                </a:lnTo>
                                <a:lnTo>
                                  <a:pt x="23773" y="26709"/>
                                </a:lnTo>
                                <a:lnTo>
                                  <a:pt x="16294" y="30044"/>
                                </a:lnTo>
                                <a:lnTo>
                                  <a:pt x="6130" y="30053"/>
                                </a:lnTo>
                                <a:lnTo>
                                  <a:pt x="146" y="22777"/>
                                </a:lnTo>
                                <a:lnTo>
                                  <a:pt x="0" y="12901"/>
                                </a:lnTo>
                                <a:close/>
                              </a:path>
                              <a:path w="249554" h="260985">
                                <a:moveTo>
                                  <a:pt x="87815" y="168148"/>
                                </a:moveTo>
                                <a:close/>
                              </a:path>
                              <a:path w="249554" h="260985">
                                <a:moveTo>
                                  <a:pt x="86103" y="164546"/>
                                </a:moveTo>
                                <a:lnTo>
                                  <a:pt x="86236" y="164386"/>
                                </a:lnTo>
                                <a:lnTo>
                                  <a:pt x="87815" y="168148"/>
                                </a:lnTo>
                                <a:lnTo>
                                  <a:pt x="86103" y="164546"/>
                                </a:lnTo>
                                <a:close/>
                              </a:path>
                              <a:path w="249554" h="260985">
                                <a:moveTo>
                                  <a:pt x="66949" y="46003"/>
                                </a:moveTo>
                                <a:lnTo>
                                  <a:pt x="67443" y="46864"/>
                                </a:lnTo>
                                <a:lnTo>
                                  <a:pt x="66949" y="46003"/>
                                </a:lnTo>
                                <a:close/>
                              </a:path>
                            </a:pathLst>
                          </a:custGeom>
                          <a:solidFill>
                            <a:srgbClr val="274471"/>
                          </a:solidFill>
                        </wps:spPr>
                        <wps:bodyPr wrap="square" lIns="0" tIns="0" rIns="0" bIns="0" rtlCol="0">
                          <a:prstTxWarp prst="textNoShape">
                            <a:avLst/>
                          </a:prstTxWarp>
                          <a:noAutofit/>
                        </wps:bodyPr>
                      </wps:wsp>
                    </wpg:wgp>
                  </a:graphicData>
                </a:graphic>
              </wp:anchor>
            </w:drawing>
          </mc:Choice>
          <mc:Fallback>
            <w:pict>
              <v:group w14:anchorId="0317F7E8" id="Group 97" o:spid="_x0000_s1026" style="position:absolute;margin-left:34.15pt;margin-top:-6.65pt;width:513pt;height:170.65pt;z-index:-17161728;mso-wrap-distance-left:0;mso-wrap-distance-right:0;mso-position-horizontal-relative:page" coordsize="65151,2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">
                <v:shape id="Graphic 98" o:spid="_x0000_s1027" style="position:absolute;width:65151;height:21672;visibility:visible;mso-wrap-style:square;v-text-anchor:top" coordsize="6515100,216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" path="m6468849,2166864r-6421526,l28928,2163136,13883,2152980,3727,2137935,,2119541,,47321,28928,3725,6468856,r18388,3725l6502289,13881r5950,8815l47323,22696r-9552,1947l29938,29939r-5296,7831l22695,47321r,2072220l24642,2129093r5296,7832l37771,2142222r9552,1946l6508237,2144168r-5948,8812l6487244,2163136r-18395,3728xem6508237,2144168r-39388,l6478401,2142222r7832,-5297l6491530,2129093r1947,-9552l6493477,47321r-1947,-9551l6486233,29939r-7832,-5296l6468849,22696r39390,l6512445,28926r2627,12966l6515072,2124970r-2627,12965l6508237,2144168xe" fillcolor="#bbd9f9" stroked="f">
                  <v:path arrowok="t"/>
                </v:shape>
                <v:shape id="Graphic 99" o:spid="_x0000_s1028" style="position:absolute;left:39416;top:2970;width:2495;height:2610;visibility:visible;mso-wrap-style:square;v-text-anchor:top" coordsize="249554,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" path="m151801,138581r8317,-4936l170176,136598r74773,61901l249029,204334r319,6524l246458,216857r-5544,4262l152392,260711r-5901,13l181763,218638r-11001,-443l193883,190608,159966,162532r-6924,-5869l148419,147601r3382,-9020xem136107,243579r7345,-7805l181763,218638r-35272,42086l142235,260733r-5981,-7272l136107,243579xem,12901l7350,5106,25234,76,44279,,62380,5204,90162,34112r11159,41384l102233,108708r453,11772l103943,132159r2447,11295l107766,148234r1808,3797l111826,156893r28959,28526l180332,192280r13551,-1672l170762,218195,116571,201312,89406,171939r-3170,-7553l86103,164546,76536,121747r-354,-9730l76277,92576r-286,-9698l67387,46931r-404,-969l66620,45306,60853,37273,53680,31062,45273,27136,35804,25960r-8456,302l23773,26709r-7479,3335l6130,30053,146,22777,,12901xem87815,168148xem86103,164546r133,-160l87815,168148r-1712,-3602xem66949,46003r494,861l66949,46003xe" fillcolor="#274471" stroked="f">
                  <v:path arrowok="t"/>
                </v:shape>
                <w10:wrap anchorx="page"/>
              </v:group>
            </w:pict>
          </mc:Fallback>
        </mc:AlternateContent>
      </w:r>
      <w:r>
        <w:t>Comment</w:t>
      </w:r>
      <w:r>
        <w:rPr>
          <w:spacing w:val="-1"/>
        </w:rPr>
        <w:t xml:space="preserve"> </w:t>
      </w:r>
      <w:r>
        <w:t>créer</w:t>
      </w:r>
      <w:r>
        <w:rPr>
          <w:spacing w:val="-1"/>
        </w:rPr>
        <w:t xml:space="preserve"> </w:t>
      </w:r>
      <w:r>
        <w:t>un</w:t>
      </w:r>
      <w:r>
        <w:rPr>
          <w:spacing w:val="-1"/>
        </w:rPr>
        <w:t xml:space="preserve"> </w:t>
      </w:r>
      <w:r>
        <w:t>compte</w:t>
      </w:r>
      <w:r>
        <w:rPr>
          <w:spacing w:val="-1"/>
        </w:rPr>
        <w:t xml:space="preserve"> </w:t>
      </w:r>
      <w:r>
        <w:rPr>
          <w:spacing w:val="-2"/>
        </w:rPr>
        <w:t>Instagram?</w:t>
      </w:r>
    </w:p>
    <w:p w14:paraId="25B4A5AF" w14:textId="77777777" w:rsidR="004404BE" w:rsidRDefault="005F780D">
      <w:pPr>
        <w:pStyle w:val="Lijstalinea"/>
        <w:numPr>
          <w:ilvl w:val="0"/>
          <w:numId w:val="14"/>
        </w:numPr>
        <w:tabs>
          <w:tab w:val="left" w:leader="dot" w:pos="4533"/>
        </w:tabs>
        <w:spacing w:before="182"/>
        <w:ind w:left="4533" w:hanging="3362"/>
      </w:pPr>
      <w:r>
        <w:t>vers</w:t>
      </w:r>
      <w:r>
        <w:rPr>
          <w:spacing w:val="-1"/>
        </w:rPr>
        <w:t xml:space="preserve"> </w:t>
      </w:r>
      <w:r>
        <w:rPr>
          <w:spacing w:val="-2"/>
        </w:rPr>
        <w:t>"instagram.com".</w:t>
      </w:r>
    </w:p>
    <w:p w14:paraId="25B4A5B0" w14:textId="77777777" w:rsidR="004404BE" w:rsidRDefault="005F780D">
      <w:pPr>
        <w:pStyle w:val="Lijstalinea"/>
        <w:numPr>
          <w:ilvl w:val="0"/>
          <w:numId w:val="14"/>
        </w:numPr>
        <w:tabs>
          <w:tab w:val="left" w:leader="dot" w:pos="4533"/>
        </w:tabs>
        <w:spacing w:before="182"/>
        <w:ind w:left="4533" w:hanging="3362"/>
      </w:pPr>
      <w:r>
        <w:t>sur</w:t>
      </w:r>
      <w:r>
        <w:rPr>
          <w:spacing w:val="-1"/>
        </w:rPr>
        <w:t xml:space="preserve"> </w:t>
      </w:r>
      <w:r>
        <w:rPr>
          <w:spacing w:val="-2"/>
        </w:rPr>
        <w:t>"S'inscrire".</w:t>
      </w:r>
    </w:p>
    <w:p w14:paraId="25B4A5B1" w14:textId="77777777" w:rsidR="004404BE" w:rsidRDefault="005F780D">
      <w:pPr>
        <w:pStyle w:val="Lijstalinea"/>
        <w:numPr>
          <w:ilvl w:val="0"/>
          <w:numId w:val="14"/>
        </w:numPr>
        <w:tabs>
          <w:tab w:val="left" w:leader="dot" w:pos="4531"/>
        </w:tabs>
        <w:spacing w:before="182"/>
        <w:ind w:left="4531" w:hanging="3360"/>
      </w:pPr>
      <w:r>
        <w:rPr>
          <w:b/>
        </w:rPr>
        <w:t>votre</w:t>
      </w:r>
      <w:r>
        <w:rPr>
          <w:b/>
          <w:spacing w:val="-1"/>
        </w:rPr>
        <w:t xml:space="preserve"> </w:t>
      </w:r>
      <w:r>
        <w:t>adresse</w:t>
      </w:r>
      <w:r>
        <w:rPr>
          <w:spacing w:val="-1"/>
        </w:rPr>
        <w:t xml:space="preserve"> </w:t>
      </w:r>
      <w:r>
        <w:t>e-</w:t>
      </w:r>
      <w:r>
        <w:rPr>
          <w:spacing w:val="-2"/>
        </w:rPr>
        <w:t>mail.</w:t>
      </w:r>
    </w:p>
    <w:p w14:paraId="25B4A5B2" w14:textId="77777777" w:rsidR="004404BE" w:rsidRDefault="005F780D">
      <w:pPr>
        <w:spacing w:before="252"/>
        <w:rPr>
          <w:sz w:val="24"/>
        </w:rPr>
      </w:pPr>
      <w:r>
        <w:br w:type="column"/>
      </w:r>
    </w:p>
    <w:p w14:paraId="25B4A5B3" w14:textId="77777777" w:rsidR="004404BE" w:rsidRDefault="005F780D">
      <w:pPr>
        <w:ind w:left="693"/>
        <w:rPr>
          <w:b/>
          <w:sz w:val="24"/>
        </w:rPr>
      </w:pPr>
      <w:r>
        <w:rPr>
          <w:b/>
          <w:color w:val="274471"/>
          <w:sz w:val="24"/>
        </w:rPr>
        <w:t xml:space="preserve">Utilise l'impératif </w:t>
      </w:r>
      <w:r>
        <w:rPr>
          <w:b/>
          <w:color w:val="274471"/>
          <w:spacing w:val="-2"/>
          <w:sz w:val="24"/>
        </w:rPr>
        <w:t>pluriel!</w:t>
      </w:r>
    </w:p>
    <w:p w14:paraId="25B4A5B4" w14:textId="77777777" w:rsidR="004404BE" w:rsidRDefault="004404BE">
      <w:pPr>
        <w:rPr>
          <w:sz w:val="24"/>
        </w:rPr>
        <w:sectPr w:rsidR="004404BE">
          <w:type w:val="continuous"/>
          <w:pgSz w:w="11910" w:h="16850"/>
          <w:pgMar w:top="0" w:right="0" w:bottom="280" w:left="0" w:header="0" w:footer="523" w:gutter="0"/>
          <w:cols w:num="2" w:space="708" w:equalWidth="0">
            <w:col w:w="6670" w:space="40"/>
            <w:col w:w="5200"/>
          </w:cols>
        </w:sectPr>
      </w:pPr>
    </w:p>
    <w:p w14:paraId="25B4A5B5" w14:textId="77777777" w:rsidR="004404BE" w:rsidRDefault="005F780D">
      <w:pPr>
        <w:pStyle w:val="Lijstalinea"/>
        <w:numPr>
          <w:ilvl w:val="0"/>
          <w:numId w:val="14"/>
        </w:numPr>
        <w:tabs>
          <w:tab w:val="left" w:leader="dot" w:pos="4533"/>
        </w:tabs>
        <w:spacing w:before="182"/>
        <w:ind w:left="4533" w:hanging="3362"/>
      </w:pPr>
      <w:r>
        <w:t>un</w:t>
      </w:r>
      <w:r>
        <w:rPr>
          <w:spacing w:val="-1"/>
        </w:rPr>
        <w:t xml:space="preserve"> </w:t>
      </w:r>
      <w:r>
        <w:t>nom</w:t>
      </w:r>
      <w:r>
        <w:rPr>
          <w:spacing w:val="-1"/>
        </w:rPr>
        <w:t xml:space="preserve"> </w:t>
      </w:r>
      <w:r>
        <w:t>d'utilisateur</w:t>
      </w:r>
      <w:r>
        <w:rPr>
          <w:spacing w:val="-1"/>
        </w:rPr>
        <w:t xml:space="preserve"> </w:t>
      </w:r>
      <w:r>
        <w:t>et</w:t>
      </w:r>
      <w:r>
        <w:rPr>
          <w:spacing w:val="-1"/>
        </w:rPr>
        <w:t xml:space="preserve"> </w:t>
      </w:r>
      <w:r>
        <w:t>un</w:t>
      </w:r>
      <w:r>
        <w:rPr>
          <w:spacing w:val="-1"/>
        </w:rPr>
        <w:t xml:space="preserve"> </w:t>
      </w:r>
      <w:r>
        <w:t>mot</w:t>
      </w:r>
      <w:r>
        <w:rPr>
          <w:spacing w:val="-1"/>
        </w:rPr>
        <w:t xml:space="preserve"> </w:t>
      </w:r>
      <w:r>
        <w:t>de</w:t>
      </w:r>
      <w:r>
        <w:rPr>
          <w:spacing w:val="-1"/>
        </w:rPr>
        <w:t xml:space="preserve"> </w:t>
      </w:r>
      <w:r>
        <w:rPr>
          <w:spacing w:val="-2"/>
        </w:rPr>
        <w:t>passe</w:t>
      </w:r>
    </w:p>
    <w:p w14:paraId="25B4A5B6" w14:textId="77777777" w:rsidR="004404BE" w:rsidRDefault="005F780D">
      <w:pPr>
        <w:pStyle w:val="Plattetekst"/>
        <w:tabs>
          <w:tab w:val="left" w:leader="dot" w:pos="4592"/>
        </w:tabs>
        <w:spacing w:before="182"/>
        <w:ind w:left="1171"/>
      </w:pPr>
      <w:r>
        <w:rPr>
          <w:spacing w:val="-5"/>
        </w:rPr>
        <w:t>ou</w:t>
      </w:r>
      <w:r>
        <w:rPr>
          <w:rFonts w:ascii="Times New Roman"/>
        </w:rPr>
        <w:tab/>
      </w:r>
      <w:r>
        <w:t>sur</w:t>
      </w:r>
      <w:r>
        <w:rPr>
          <w:spacing w:val="-3"/>
        </w:rPr>
        <w:t xml:space="preserve"> </w:t>
      </w:r>
      <w:r>
        <w:t>"Se</w:t>
      </w:r>
      <w:r>
        <w:rPr>
          <w:spacing w:val="-1"/>
        </w:rPr>
        <w:t xml:space="preserve"> </w:t>
      </w:r>
      <w:r>
        <w:t>connecter"</w:t>
      </w:r>
      <w:r>
        <w:rPr>
          <w:spacing w:val="-1"/>
        </w:rPr>
        <w:t xml:space="preserve"> </w:t>
      </w:r>
      <w:r>
        <w:t>avec</w:t>
      </w:r>
      <w:r>
        <w:rPr>
          <w:spacing w:val="-1"/>
        </w:rPr>
        <w:t xml:space="preserve"> </w:t>
      </w:r>
      <w:r>
        <w:t>Facebook</w:t>
      </w:r>
      <w:r>
        <w:rPr>
          <w:spacing w:val="-1"/>
        </w:rPr>
        <w:t xml:space="preserve"> </w:t>
      </w:r>
      <w:r>
        <w:t>pour</w:t>
      </w:r>
      <w:r>
        <w:rPr>
          <w:spacing w:val="-1"/>
        </w:rPr>
        <w:t xml:space="preserve"> </w:t>
      </w:r>
      <w:r>
        <w:rPr>
          <w:b/>
        </w:rPr>
        <w:t>vous</w:t>
      </w:r>
      <w:r>
        <w:rPr>
          <w:b/>
          <w:spacing w:val="-2"/>
        </w:rPr>
        <w:t xml:space="preserve"> </w:t>
      </w:r>
      <w:r>
        <w:t>inscrire</w:t>
      </w:r>
      <w:r>
        <w:rPr>
          <w:spacing w:val="-1"/>
        </w:rPr>
        <w:t xml:space="preserve"> </w:t>
      </w:r>
      <w:r>
        <w:rPr>
          <w:spacing w:val="-4"/>
        </w:rPr>
        <w:t>avec</w:t>
      </w:r>
    </w:p>
    <w:p w14:paraId="25B4A5B7" w14:textId="77777777" w:rsidR="004404BE" w:rsidRDefault="005F780D">
      <w:pPr>
        <w:pStyle w:val="Plattetekst"/>
        <w:spacing w:before="182"/>
        <w:ind w:left="1171"/>
      </w:pPr>
      <w:r>
        <w:t>votre</w:t>
      </w:r>
      <w:r>
        <w:rPr>
          <w:spacing w:val="-1"/>
        </w:rPr>
        <w:t xml:space="preserve"> </w:t>
      </w:r>
      <w:r>
        <w:t>compte</w:t>
      </w:r>
      <w:r>
        <w:rPr>
          <w:spacing w:val="-1"/>
        </w:rPr>
        <w:t xml:space="preserve"> </w:t>
      </w:r>
      <w:r>
        <w:rPr>
          <w:spacing w:val="-2"/>
        </w:rPr>
        <w:t>Facebook.</w:t>
      </w:r>
    </w:p>
    <w:p w14:paraId="25B4A5B8" w14:textId="77777777" w:rsidR="004404BE" w:rsidRDefault="004404BE">
      <w:pPr>
        <w:pStyle w:val="Plattetekst"/>
      </w:pPr>
    </w:p>
    <w:p w14:paraId="25B4A5B9" w14:textId="77777777" w:rsidR="004404BE" w:rsidRDefault="004404BE">
      <w:pPr>
        <w:pStyle w:val="Plattetekst"/>
      </w:pPr>
    </w:p>
    <w:p w14:paraId="25B4A5BA" w14:textId="77777777" w:rsidR="004404BE" w:rsidRDefault="004404BE">
      <w:pPr>
        <w:pStyle w:val="Plattetekst"/>
        <w:spacing w:before="45"/>
      </w:pPr>
    </w:p>
    <w:p w14:paraId="25B4A5BB" w14:textId="77777777" w:rsidR="004404BE" w:rsidRDefault="005F780D">
      <w:pPr>
        <w:pStyle w:val="Plattetekst"/>
        <w:ind w:left="419" w:right="812"/>
        <w:jc w:val="center"/>
      </w:pPr>
      <w:r>
        <w:t>accéder</w:t>
      </w:r>
      <w:r>
        <w:rPr>
          <w:spacing w:val="-1"/>
        </w:rPr>
        <w:t xml:space="preserve"> </w:t>
      </w:r>
      <w:r>
        <w:t>-</w:t>
      </w:r>
      <w:r>
        <w:rPr>
          <w:spacing w:val="60"/>
        </w:rPr>
        <w:t xml:space="preserve"> </w:t>
      </w:r>
      <w:r>
        <w:t>cliquer</w:t>
      </w:r>
      <w:r>
        <w:rPr>
          <w:spacing w:val="-1"/>
        </w:rPr>
        <w:t xml:space="preserve"> </w:t>
      </w:r>
      <w:r>
        <w:t>-</w:t>
      </w:r>
      <w:r>
        <w:rPr>
          <w:spacing w:val="-1"/>
        </w:rPr>
        <w:t xml:space="preserve"> </w:t>
      </w:r>
      <w:r>
        <w:t>créer</w:t>
      </w:r>
      <w:r>
        <w:rPr>
          <w:spacing w:val="-1"/>
        </w:rPr>
        <w:t xml:space="preserve"> </w:t>
      </w:r>
      <w:r>
        <w:t>(x2)</w:t>
      </w:r>
      <w:r>
        <w:rPr>
          <w:spacing w:val="-1"/>
        </w:rPr>
        <w:t xml:space="preserve"> </w:t>
      </w:r>
      <w:r>
        <w:t>-</w:t>
      </w:r>
      <w:r>
        <w:rPr>
          <w:spacing w:val="-1"/>
        </w:rPr>
        <w:t xml:space="preserve"> </w:t>
      </w:r>
      <w:r>
        <w:t>utiliser</w:t>
      </w:r>
      <w:r>
        <w:rPr>
          <w:spacing w:val="-1"/>
        </w:rPr>
        <w:t xml:space="preserve"> </w:t>
      </w:r>
      <w:r>
        <w:t>-</w:t>
      </w:r>
      <w:r>
        <w:rPr>
          <w:spacing w:val="-1"/>
        </w:rPr>
        <w:t xml:space="preserve"> </w:t>
      </w:r>
      <w:r>
        <w:t>se</w:t>
      </w:r>
      <w:r>
        <w:rPr>
          <w:spacing w:val="-1"/>
        </w:rPr>
        <w:t xml:space="preserve"> </w:t>
      </w:r>
      <w:r>
        <w:rPr>
          <w:spacing w:val="-2"/>
        </w:rPr>
        <w:t>connecter</w:t>
      </w:r>
    </w:p>
    <w:p w14:paraId="25B4A5BC" w14:textId="77777777" w:rsidR="004404BE" w:rsidRDefault="005F780D">
      <w:pPr>
        <w:pStyle w:val="Plattetekst"/>
        <w:spacing w:before="11"/>
        <w:rPr>
          <w:sz w:val="20"/>
        </w:rPr>
      </w:pPr>
      <w:r>
        <w:rPr>
          <w:noProof/>
        </w:rPr>
        <mc:AlternateContent>
          <mc:Choice Requires="wpg">
            <w:drawing>
              <wp:anchor distT="0" distB="0" distL="0" distR="0" simplePos="0" relativeHeight="487601152" behindDoc="1" locked="0" layoutInCell="1" allowOverlap="1" wp14:anchorId="25B4AB4B" wp14:editId="25B4AB4C">
                <wp:simplePos x="0" y="0"/>
                <wp:positionH relativeFrom="page">
                  <wp:posOffset>509832</wp:posOffset>
                </wp:positionH>
                <wp:positionV relativeFrom="paragraph">
                  <wp:posOffset>168761</wp:posOffset>
                </wp:positionV>
                <wp:extent cx="6516370" cy="222440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2224405"/>
                          <a:chOff x="0" y="0"/>
                          <a:chExt cx="6516370" cy="2224405"/>
                        </a:xfrm>
                      </wpg:grpSpPr>
                      <wps:wsp>
                        <wps:cNvPr id="101" name="Graphic 101"/>
                        <wps:cNvSpPr/>
                        <wps:spPr>
                          <a:xfrm>
                            <a:off x="0" y="0"/>
                            <a:ext cx="6516370" cy="2224405"/>
                          </a:xfrm>
                          <a:custGeom>
                            <a:avLst/>
                            <a:gdLst/>
                            <a:ahLst/>
                            <a:cxnLst/>
                            <a:rect l="l" t="t" r="r" b="b"/>
                            <a:pathLst>
                              <a:path w="6516370" h="2224405">
                                <a:moveTo>
                                  <a:pt x="6468864" y="2224011"/>
                                </a:moveTo>
                                <a:lnTo>
                                  <a:pt x="47308" y="2224011"/>
                                </a:lnTo>
                                <a:lnTo>
                                  <a:pt x="28928" y="2220287"/>
                                </a:lnTo>
                                <a:lnTo>
                                  <a:pt x="13883" y="2210131"/>
                                </a:lnTo>
                                <a:lnTo>
                                  <a:pt x="3727" y="2195086"/>
                                </a:lnTo>
                                <a:lnTo>
                                  <a:pt x="0" y="2176691"/>
                                </a:lnTo>
                                <a:lnTo>
                                  <a:pt x="0" y="47322"/>
                                </a:lnTo>
                                <a:lnTo>
                                  <a:pt x="3727" y="28927"/>
                                </a:lnTo>
                                <a:lnTo>
                                  <a:pt x="13883" y="13882"/>
                                </a:lnTo>
                                <a:lnTo>
                                  <a:pt x="28928" y="3726"/>
                                </a:lnTo>
                                <a:lnTo>
                                  <a:pt x="47319" y="0"/>
                                </a:lnTo>
                                <a:lnTo>
                                  <a:pt x="6468852" y="0"/>
                                </a:lnTo>
                                <a:lnTo>
                                  <a:pt x="6487243" y="3726"/>
                                </a:lnTo>
                                <a:lnTo>
                                  <a:pt x="6502289" y="13882"/>
                                </a:lnTo>
                                <a:lnTo>
                                  <a:pt x="6508237" y="22694"/>
                                </a:lnTo>
                                <a:lnTo>
                                  <a:pt x="47323" y="22694"/>
                                </a:lnTo>
                                <a:lnTo>
                                  <a:pt x="37770" y="24641"/>
                                </a:lnTo>
                                <a:lnTo>
                                  <a:pt x="29938" y="29938"/>
                                </a:lnTo>
                                <a:lnTo>
                                  <a:pt x="24642" y="37770"/>
                                </a:lnTo>
                                <a:lnTo>
                                  <a:pt x="22695" y="47322"/>
                                </a:lnTo>
                                <a:lnTo>
                                  <a:pt x="22695" y="2176691"/>
                                </a:lnTo>
                                <a:lnTo>
                                  <a:pt x="24642" y="2186243"/>
                                </a:lnTo>
                                <a:lnTo>
                                  <a:pt x="29938" y="2194075"/>
                                </a:lnTo>
                                <a:lnTo>
                                  <a:pt x="37770" y="2199372"/>
                                </a:lnTo>
                                <a:lnTo>
                                  <a:pt x="47323" y="2201319"/>
                                </a:lnTo>
                                <a:lnTo>
                                  <a:pt x="6508237" y="2201319"/>
                                </a:lnTo>
                                <a:lnTo>
                                  <a:pt x="6502289" y="2210131"/>
                                </a:lnTo>
                                <a:lnTo>
                                  <a:pt x="6487243" y="2220287"/>
                                </a:lnTo>
                                <a:lnTo>
                                  <a:pt x="6468864" y="2224011"/>
                                </a:lnTo>
                                <a:close/>
                              </a:path>
                              <a:path w="6516370" h="2224405">
                                <a:moveTo>
                                  <a:pt x="6508237" y="2201319"/>
                                </a:moveTo>
                                <a:lnTo>
                                  <a:pt x="6468849" y="2201319"/>
                                </a:lnTo>
                                <a:lnTo>
                                  <a:pt x="6478401" y="2199372"/>
                                </a:lnTo>
                                <a:lnTo>
                                  <a:pt x="6486233" y="2194075"/>
                                </a:lnTo>
                                <a:lnTo>
                                  <a:pt x="6491530" y="2186243"/>
                                </a:lnTo>
                                <a:lnTo>
                                  <a:pt x="6493476" y="2176691"/>
                                </a:lnTo>
                                <a:lnTo>
                                  <a:pt x="6493476" y="47322"/>
                                </a:lnTo>
                                <a:lnTo>
                                  <a:pt x="6491530" y="37770"/>
                                </a:lnTo>
                                <a:lnTo>
                                  <a:pt x="6486233" y="29938"/>
                                </a:lnTo>
                                <a:lnTo>
                                  <a:pt x="6478401" y="24641"/>
                                </a:lnTo>
                                <a:lnTo>
                                  <a:pt x="6468849" y="22694"/>
                                </a:lnTo>
                                <a:lnTo>
                                  <a:pt x="6508237" y="22694"/>
                                </a:lnTo>
                                <a:lnTo>
                                  <a:pt x="6512444" y="28927"/>
                                </a:lnTo>
                                <a:lnTo>
                                  <a:pt x="6516172" y="47322"/>
                                </a:lnTo>
                                <a:lnTo>
                                  <a:pt x="6516172" y="2176691"/>
                                </a:lnTo>
                                <a:lnTo>
                                  <a:pt x="6512444" y="2195086"/>
                                </a:lnTo>
                                <a:lnTo>
                                  <a:pt x="6508237" y="2201319"/>
                                </a:lnTo>
                                <a:close/>
                              </a:path>
                            </a:pathLst>
                          </a:custGeom>
                          <a:solidFill>
                            <a:srgbClr val="BBD9F9"/>
                          </a:solidFill>
                        </wps:spPr>
                        <wps:bodyPr wrap="square" lIns="0" tIns="0" rIns="0" bIns="0" rtlCol="0">
                          <a:prstTxWarp prst="textNoShape">
                            <a:avLst/>
                          </a:prstTxWarp>
                          <a:noAutofit/>
                        </wps:bodyPr>
                      </wps:wsp>
                      <wps:wsp>
                        <wps:cNvPr id="102" name="Textbox 102"/>
                        <wps:cNvSpPr txBox="1"/>
                        <wps:spPr>
                          <a:xfrm>
                            <a:off x="0" y="0"/>
                            <a:ext cx="6516370" cy="2224405"/>
                          </a:xfrm>
                          <a:prstGeom prst="rect">
                            <a:avLst/>
                          </a:prstGeom>
                        </wps:spPr>
                        <wps:txbx>
                          <w:txbxContent>
                            <w:p w14:paraId="25B4ACAD" w14:textId="77777777" w:rsidR="004404BE" w:rsidRDefault="004404BE">
                              <w:pPr>
                                <w:spacing w:before="49"/>
                              </w:pPr>
                            </w:p>
                            <w:p w14:paraId="25B4ACAE" w14:textId="77777777" w:rsidR="004404BE" w:rsidRDefault="005F780D">
                              <w:pPr>
                                <w:spacing w:before="1"/>
                                <w:ind w:left="368"/>
                                <w:rPr>
                                  <w:b/>
                                </w:rPr>
                              </w:pPr>
                              <w:r>
                                <w:rPr>
                                  <w:b/>
                                </w:rPr>
                                <w:t>Comment</w:t>
                              </w:r>
                              <w:r>
                                <w:rPr>
                                  <w:b/>
                                  <w:spacing w:val="-1"/>
                                </w:rPr>
                                <w:t xml:space="preserve"> </w:t>
                              </w:r>
                              <w:r>
                                <w:rPr>
                                  <w:b/>
                                </w:rPr>
                                <w:t>créer</w:t>
                              </w:r>
                              <w:r>
                                <w:rPr>
                                  <w:b/>
                                  <w:spacing w:val="-1"/>
                                </w:rPr>
                                <w:t xml:space="preserve"> </w:t>
                              </w:r>
                              <w:r>
                                <w:rPr>
                                  <w:b/>
                                </w:rPr>
                                <w:t>une</w:t>
                              </w:r>
                              <w:r>
                                <w:rPr>
                                  <w:b/>
                                  <w:spacing w:val="-1"/>
                                </w:rPr>
                                <w:t xml:space="preserve"> </w:t>
                              </w:r>
                              <w:r>
                                <w:rPr>
                                  <w:b/>
                                </w:rPr>
                                <w:t>chaîne</w:t>
                              </w:r>
                              <w:r>
                                <w:rPr>
                                  <w:b/>
                                  <w:spacing w:val="-1"/>
                                </w:rPr>
                                <w:t xml:space="preserve"> </w:t>
                              </w:r>
                              <w:proofErr w:type="spellStart"/>
                              <w:r>
                                <w:rPr>
                                  <w:b/>
                                  <w:spacing w:val="-2"/>
                                </w:rPr>
                                <w:t>Youtube</w:t>
                              </w:r>
                              <w:proofErr w:type="spellEnd"/>
                              <w:r>
                                <w:rPr>
                                  <w:b/>
                                  <w:spacing w:val="-2"/>
                                </w:rPr>
                                <w:t>?</w:t>
                              </w:r>
                            </w:p>
                            <w:p w14:paraId="25B4ACAF"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à</w:t>
                              </w:r>
                              <w:r>
                                <w:rPr>
                                  <w:spacing w:val="-3"/>
                                </w:rPr>
                                <w:t xml:space="preserve"> </w:t>
                              </w:r>
                              <w:r>
                                <w:t>YouTube</w:t>
                              </w:r>
                              <w:r>
                                <w:rPr>
                                  <w:spacing w:val="-1"/>
                                </w:rPr>
                                <w:t xml:space="preserve"> </w:t>
                              </w:r>
                              <w:r>
                                <w:t>depuis</w:t>
                              </w:r>
                              <w:r>
                                <w:rPr>
                                  <w:spacing w:val="-1"/>
                                </w:rPr>
                                <w:t xml:space="preserve"> </w:t>
                              </w:r>
                              <w:r>
                                <w:t>un</w:t>
                              </w:r>
                              <w:r>
                                <w:rPr>
                                  <w:spacing w:val="-1"/>
                                </w:rPr>
                                <w:t xml:space="preserve"> </w:t>
                              </w:r>
                              <w:r>
                                <w:t>ordinateur</w:t>
                              </w:r>
                              <w:r>
                                <w:rPr>
                                  <w:spacing w:val="-1"/>
                                </w:rPr>
                                <w:t xml:space="preserve"> </w:t>
                              </w:r>
                              <w:r>
                                <w:t>ou</w:t>
                              </w:r>
                              <w:r>
                                <w:rPr>
                                  <w:spacing w:val="-1"/>
                                </w:rPr>
                                <w:t xml:space="preserve"> </w:t>
                              </w:r>
                              <w:r>
                                <w:t>via</w:t>
                              </w:r>
                              <w:r>
                                <w:rPr>
                                  <w:spacing w:val="-1"/>
                                </w:rPr>
                                <w:t xml:space="preserve"> </w:t>
                              </w:r>
                              <w:r>
                                <w:t>le</w:t>
                              </w:r>
                              <w:r>
                                <w:rPr>
                                  <w:spacing w:val="-1"/>
                                </w:rPr>
                                <w:t xml:space="preserve"> </w:t>
                              </w:r>
                              <w:r>
                                <w:t>site</w:t>
                              </w:r>
                              <w:r>
                                <w:rPr>
                                  <w:spacing w:val="-1"/>
                                </w:rPr>
                                <w:t xml:space="preserve"> </w:t>
                              </w:r>
                              <w:r>
                                <w:rPr>
                                  <w:spacing w:val="-2"/>
                                </w:rPr>
                                <w:t>mobile.</w:t>
                              </w:r>
                            </w:p>
                            <w:p w14:paraId="25B4ACB0"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à</w:t>
                              </w:r>
                              <w:r>
                                <w:rPr>
                                  <w:spacing w:val="-3"/>
                                </w:rPr>
                                <w:t xml:space="preserve"> </w:t>
                              </w:r>
                              <w:r>
                                <w:t>votre</w:t>
                              </w:r>
                              <w:r>
                                <w:rPr>
                                  <w:spacing w:val="-1"/>
                                </w:rPr>
                                <w:t xml:space="preserve"> </w:t>
                              </w:r>
                              <w:r>
                                <w:t>liste</w:t>
                              </w:r>
                              <w:r>
                                <w:rPr>
                                  <w:spacing w:val="-1"/>
                                </w:rPr>
                                <w:t xml:space="preserve"> </w:t>
                              </w:r>
                              <w:r>
                                <w:t>de</w:t>
                              </w:r>
                              <w:r>
                                <w:rPr>
                                  <w:spacing w:val="-1"/>
                                </w:rPr>
                                <w:t xml:space="preserve"> </w:t>
                              </w:r>
                              <w:r>
                                <w:rPr>
                                  <w:spacing w:val="-2"/>
                                </w:rPr>
                                <w:t>chaînes.</w:t>
                              </w:r>
                            </w:p>
                            <w:p w14:paraId="25B4ACB1" w14:textId="77777777" w:rsidR="004404BE" w:rsidRDefault="005F780D">
                              <w:pPr>
                                <w:tabs>
                                  <w:tab w:val="left" w:leader="dot" w:pos="9386"/>
                                </w:tabs>
                                <w:spacing w:before="182"/>
                                <w:ind w:left="368"/>
                              </w:pPr>
                              <w:r>
                                <w:t>Vous</w:t>
                              </w:r>
                              <w:r>
                                <w:rPr>
                                  <w:spacing w:val="-1"/>
                                </w:rPr>
                                <w:t xml:space="preserve"> </w:t>
                              </w:r>
                              <w:r>
                                <w:t>pouvez</w:t>
                              </w:r>
                              <w:r>
                                <w:rPr>
                                  <w:spacing w:val="-1"/>
                                </w:rPr>
                                <w:t xml:space="preserve"> </w:t>
                              </w:r>
                              <w:r>
                                <w:rPr>
                                  <w:color w:val="D9D9D9"/>
                                </w:rPr>
                                <w:t>..................................................</w:t>
                              </w:r>
                              <w:r>
                                <w:rPr>
                                  <w:color w:val="D9D9D9"/>
                                  <w:spacing w:val="-1"/>
                                </w:rPr>
                                <w:t xml:space="preserve"> </w:t>
                              </w:r>
                              <w:r>
                                <w:t>une</w:t>
                              </w:r>
                              <w:r>
                                <w:rPr>
                                  <w:spacing w:val="-1"/>
                                </w:rPr>
                                <w:t xml:space="preserve"> </w:t>
                              </w:r>
                              <w:r>
                                <w:t>chaîne</w:t>
                              </w:r>
                              <w:r>
                                <w:rPr>
                                  <w:spacing w:val="-1"/>
                                </w:rPr>
                                <w:t xml:space="preserve"> </w:t>
                              </w:r>
                              <w:r>
                                <w:rPr>
                                  <w:spacing w:val="-5"/>
                                </w:rPr>
                                <w:t>ou</w:t>
                              </w:r>
                              <w:r>
                                <w:rPr>
                                  <w:rFonts w:ascii="Times New Roman" w:hAnsi="Times New Roman"/>
                                </w:rPr>
                                <w:tab/>
                              </w:r>
                              <w:r>
                                <w:rPr>
                                  <w:spacing w:val="-5"/>
                                </w:rPr>
                                <w:t>un</w:t>
                              </w:r>
                            </w:p>
                            <w:p w14:paraId="25B4ACB2" w14:textId="77777777" w:rsidR="004404BE" w:rsidRDefault="005F780D">
                              <w:pPr>
                                <w:spacing w:before="182"/>
                                <w:ind w:left="368"/>
                              </w:pPr>
                              <w:r>
                                <w:t>compte</w:t>
                              </w:r>
                              <w:r>
                                <w:rPr>
                                  <w:spacing w:val="-1"/>
                                </w:rPr>
                                <w:t xml:space="preserve"> </w:t>
                              </w:r>
                              <w:r>
                                <w:t>de</w:t>
                              </w:r>
                              <w:r>
                                <w:rPr>
                                  <w:spacing w:val="-1"/>
                                </w:rPr>
                                <w:t xml:space="preserve"> </w:t>
                              </w:r>
                              <w:r>
                                <w:t>marque</w:t>
                              </w:r>
                              <w:r>
                                <w:rPr>
                                  <w:spacing w:val="-1"/>
                                </w:rPr>
                                <w:t xml:space="preserve"> </w:t>
                              </w:r>
                              <w:r>
                                <w:rPr>
                                  <w:spacing w:val="-2"/>
                                </w:rPr>
                                <w:t>existant.</w:t>
                              </w:r>
                            </w:p>
                            <w:p w14:paraId="25B4ACB3" w14:textId="77777777" w:rsidR="004404BE" w:rsidRDefault="005F780D">
                              <w:pPr>
                                <w:tabs>
                                  <w:tab w:val="left" w:leader="dot" w:pos="8055"/>
                                </w:tabs>
                                <w:spacing w:before="182"/>
                                <w:ind w:left="368"/>
                              </w:pPr>
                              <w:r>
                                <w:rPr>
                                  <w:color w:val="D9D9D9"/>
                                </w:rPr>
                                <w:t>..................................................</w:t>
                              </w:r>
                              <w:r>
                                <w:rPr>
                                  <w:color w:val="D9D9D9"/>
                                  <w:spacing w:val="-1"/>
                                </w:rPr>
                                <w:t xml:space="preserve"> </w:t>
                              </w:r>
                              <w:r>
                                <w:t>une</w:t>
                              </w:r>
                              <w:r>
                                <w:rPr>
                                  <w:spacing w:val="-1"/>
                                </w:rPr>
                                <w:t xml:space="preserve"> </w:t>
                              </w:r>
                              <w:r>
                                <w:t>chaîne</w:t>
                              </w:r>
                              <w:r>
                                <w:rPr>
                                  <w:spacing w:val="-1"/>
                                </w:rPr>
                                <w:t xml:space="preserve"> </w:t>
                              </w:r>
                              <w:r>
                                <w:rPr>
                                  <w:spacing w:val="-5"/>
                                </w:rPr>
                                <w:t>en</w:t>
                              </w:r>
                              <w:r>
                                <w:rPr>
                                  <w:rFonts w:ascii="Times New Roman" w:hAnsi="Times New Roman"/>
                                </w:rPr>
                                <w:tab/>
                              </w:r>
                              <w:r>
                                <w:t>sur</w:t>
                              </w:r>
                              <w:r>
                                <w:rPr>
                                  <w:spacing w:val="-3"/>
                                </w:rPr>
                                <w:t xml:space="preserve"> </w:t>
                              </w:r>
                              <w:r>
                                <w:t>"Créer</w:t>
                              </w:r>
                              <w:r>
                                <w:rPr>
                                  <w:spacing w:val="-1"/>
                                </w:rPr>
                                <w:t xml:space="preserve"> </w:t>
                              </w:r>
                              <w:r>
                                <w:rPr>
                                  <w:spacing w:val="-5"/>
                                </w:rPr>
                                <w:t>une</w:t>
                              </w:r>
                            </w:p>
                            <w:p w14:paraId="25B4ACB4" w14:textId="77777777" w:rsidR="004404BE" w:rsidRDefault="005F780D">
                              <w:pPr>
                                <w:spacing w:before="182"/>
                                <w:ind w:left="368"/>
                              </w:pPr>
                              <w:r>
                                <w:rPr>
                                  <w:spacing w:val="-2"/>
                                </w:rPr>
                                <w:t>chaîne".</w:t>
                              </w:r>
                            </w:p>
                          </w:txbxContent>
                        </wps:txbx>
                        <wps:bodyPr wrap="square" lIns="0" tIns="0" rIns="0" bIns="0" rtlCol="0">
                          <a:noAutofit/>
                        </wps:bodyPr>
                      </wps:wsp>
                    </wpg:wgp>
                  </a:graphicData>
                </a:graphic>
              </wp:anchor>
            </w:drawing>
          </mc:Choice>
          <mc:Fallback>
            <w:pict>
              <v:group w14:anchorId="25B4AB4B" id="Group 100" o:spid="_x0000_s1084" style="position:absolute;margin-left:40.15pt;margin-top:13.3pt;width:513.1pt;height:175.15pt;z-index:-15715328;mso-wrap-distance-left:0;mso-wrap-distance-right:0;mso-position-horizontal-relative:page" coordsize="65163,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">
                <v:shape id="Graphic 101" o:spid="_x0000_s1085" style="position:absolute;width:65163;height:22244;visibility:visible;mso-wrap-style:square;v-text-anchor:top" coordsize="6516370,22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" path="m6468864,2224011r-6421556,l28928,2220287,13883,2210131,3727,2195086,,2176691,,47322,3727,28927,13883,13882,28928,3726,47319,,6468852,r18391,3726l6502289,13882r5948,8812l47323,22694r-9553,1947l29938,29938r-5296,7832l22695,47322r,2129369l24642,2186243r5296,7832l37770,2199372r9553,1947l6508237,2201319r-5948,8812l6487243,2220287r-18379,3724xem6508237,2201319r-39388,l6478401,2199372r7832,-5297l6491530,2186243r1946,-9552l6493476,47322r-1946,-9552l6486233,29938r-7832,-5297l6468849,22694r39388,l6512444,28927r3728,18395l6516172,2176691r-3728,18395l6508237,2201319xe" fillcolor="#bbd9f9" stroked="f">
                  <v:path arrowok="t"/>
                </v:shape>
                <v:shape id="Textbox 102" o:spid="_x0000_s1086" type="#_x0000_t202" style="position:absolute;width:65163;height:2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5B4ACAD" w14:textId="77777777" w:rsidR="004404BE" w:rsidRDefault="004404BE">
                        <w:pPr>
                          <w:spacing w:before="49"/>
                        </w:pPr>
                      </w:p>
                      <w:p w14:paraId="25B4ACAE" w14:textId="77777777" w:rsidR="004404BE" w:rsidRDefault="005F780D">
                        <w:pPr>
                          <w:spacing w:before="1"/>
                          <w:ind w:left="368"/>
                          <w:rPr>
                            <w:b/>
                          </w:rPr>
                        </w:pPr>
                        <w:r>
                          <w:rPr>
                            <w:b/>
                          </w:rPr>
                          <w:t>Comment</w:t>
                        </w:r>
                        <w:r>
                          <w:rPr>
                            <w:b/>
                            <w:spacing w:val="-1"/>
                          </w:rPr>
                          <w:t xml:space="preserve"> </w:t>
                        </w:r>
                        <w:r>
                          <w:rPr>
                            <w:b/>
                          </w:rPr>
                          <w:t>créer</w:t>
                        </w:r>
                        <w:r>
                          <w:rPr>
                            <w:b/>
                            <w:spacing w:val="-1"/>
                          </w:rPr>
                          <w:t xml:space="preserve"> </w:t>
                        </w:r>
                        <w:r>
                          <w:rPr>
                            <w:b/>
                          </w:rPr>
                          <w:t>une</w:t>
                        </w:r>
                        <w:r>
                          <w:rPr>
                            <w:b/>
                            <w:spacing w:val="-1"/>
                          </w:rPr>
                          <w:t xml:space="preserve"> </w:t>
                        </w:r>
                        <w:r>
                          <w:rPr>
                            <w:b/>
                          </w:rPr>
                          <w:t>chaîne</w:t>
                        </w:r>
                        <w:r>
                          <w:rPr>
                            <w:b/>
                            <w:spacing w:val="-1"/>
                          </w:rPr>
                          <w:t xml:space="preserve"> </w:t>
                        </w:r>
                        <w:proofErr w:type="spellStart"/>
                        <w:r>
                          <w:rPr>
                            <w:b/>
                            <w:spacing w:val="-2"/>
                          </w:rPr>
                          <w:t>Youtube</w:t>
                        </w:r>
                        <w:proofErr w:type="spellEnd"/>
                        <w:r>
                          <w:rPr>
                            <w:b/>
                            <w:spacing w:val="-2"/>
                          </w:rPr>
                          <w:t>?</w:t>
                        </w:r>
                      </w:p>
                      <w:p w14:paraId="25B4ACAF"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à</w:t>
                        </w:r>
                        <w:r>
                          <w:rPr>
                            <w:spacing w:val="-3"/>
                          </w:rPr>
                          <w:t xml:space="preserve"> </w:t>
                        </w:r>
                        <w:r>
                          <w:t>YouTube</w:t>
                        </w:r>
                        <w:r>
                          <w:rPr>
                            <w:spacing w:val="-1"/>
                          </w:rPr>
                          <w:t xml:space="preserve"> </w:t>
                        </w:r>
                        <w:r>
                          <w:t>depuis</w:t>
                        </w:r>
                        <w:r>
                          <w:rPr>
                            <w:spacing w:val="-1"/>
                          </w:rPr>
                          <w:t xml:space="preserve"> </w:t>
                        </w:r>
                        <w:r>
                          <w:t>un</w:t>
                        </w:r>
                        <w:r>
                          <w:rPr>
                            <w:spacing w:val="-1"/>
                          </w:rPr>
                          <w:t xml:space="preserve"> </w:t>
                        </w:r>
                        <w:r>
                          <w:t>ordinateur</w:t>
                        </w:r>
                        <w:r>
                          <w:rPr>
                            <w:spacing w:val="-1"/>
                          </w:rPr>
                          <w:t xml:space="preserve"> </w:t>
                        </w:r>
                        <w:r>
                          <w:t>ou</w:t>
                        </w:r>
                        <w:r>
                          <w:rPr>
                            <w:spacing w:val="-1"/>
                          </w:rPr>
                          <w:t xml:space="preserve"> </w:t>
                        </w:r>
                        <w:r>
                          <w:t>via</w:t>
                        </w:r>
                        <w:r>
                          <w:rPr>
                            <w:spacing w:val="-1"/>
                          </w:rPr>
                          <w:t xml:space="preserve"> </w:t>
                        </w:r>
                        <w:r>
                          <w:t>le</w:t>
                        </w:r>
                        <w:r>
                          <w:rPr>
                            <w:spacing w:val="-1"/>
                          </w:rPr>
                          <w:t xml:space="preserve"> </w:t>
                        </w:r>
                        <w:r>
                          <w:t>site</w:t>
                        </w:r>
                        <w:r>
                          <w:rPr>
                            <w:spacing w:val="-1"/>
                          </w:rPr>
                          <w:t xml:space="preserve"> </w:t>
                        </w:r>
                        <w:r>
                          <w:rPr>
                            <w:spacing w:val="-2"/>
                          </w:rPr>
                          <w:t>mobile.</w:t>
                        </w:r>
                      </w:p>
                      <w:p w14:paraId="25B4ACB0"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à</w:t>
                        </w:r>
                        <w:r>
                          <w:rPr>
                            <w:spacing w:val="-3"/>
                          </w:rPr>
                          <w:t xml:space="preserve"> </w:t>
                        </w:r>
                        <w:r>
                          <w:t>votre</w:t>
                        </w:r>
                        <w:r>
                          <w:rPr>
                            <w:spacing w:val="-1"/>
                          </w:rPr>
                          <w:t xml:space="preserve"> </w:t>
                        </w:r>
                        <w:r>
                          <w:t>liste</w:t>
                        </w:r>
                        <w:r>
                          <w:rPr>
                            <w:spacing w:val="-1"/>
                          </w:rPr>
                          <w:t xml:space="preserve"> </w:t>
                        </w:r>
                        <w:r>
                          <w:t>de</w:t>
                        </w:r>
                        <w:r>
                          <w:rPr>
                            <w:spacing w:val="-1"/>
                          </w:rPr>
                          <w:t xml:space="preserve"> </w:t>
                        </w:r>
                        <w:r>
                          <w:rPr>
                            <w:spacing w:val="-2"/>
                          </w:rPr>
                          <w:t>chaînes.</w:t>
                        </w:r>
                      </w:p>
                      <w:p w14:paraId="25B4ACB1" w14:textId="77777777" w:rsidR="004404BE" w:rsidRDefault="005F780D">
                        <w:pPr>
                          <w:tabs>
                            <w:tab w:val="left" w:leader="dot" w:pos="9386"/>
                          </w:tabs>
                          <w:spacing w:before="182"/>
                          <w:ind w:left="368"/>
                        </w:pPr>
                        <w:r>
                          <w:t>Vous</w:t>
                        </w:r>
                        <w:r>
                          <w:rPr>
                            <w:spacing w:val="-1"/>
                          </w:rPr>
                          <w:t xml:space="preserve"> </w:t>
                        </w:r>
                        <w:r>
                          <w:t>pouvez</w:t>
                        </w:r>
                        <w:r>
                          <w:rPr>
                            <w:spacing w:val="-1"/>
                          </w:rPr>
                          <w:t xml:space="preserve"> </w:t>
                        </w:r>
                        <w:r>
                          <w:rPr>
                            <w:color w:val="D9D9D9"/>
                          </w:rPr>
                          <w:t>..................................................</w:t>
                        </w:r>
                        <w:r>
                          <w:rPr>
                            <w:color w:val="D9D9D9"/>
                            <w:spacing w:val="-1"/>
                          </w:rPr>
                          <w:t xml:space="preserve"> </w:t>
                        </w:r>
                        <w:r>
                          <w:t>une</w:t>
                        </w:r>
                        <w:r>
                          <w:rPr>
                            <w:spacing w:val="-1"/>
                          </w:rPr>
                          <w:t xml:space="preserve"> </w:t>
                        </w:r>
                        <w:r>
                          <w:t>chaîne</w:t>
                        </w:r>
                        <w:r>
                          <w:rPr>
                            <w:spacing w:val="-1"/>
                          </w:rPr>
                          <w:t xml:space="preserve"> </w:t>
                        </w:r>
                        <w:r>
                          <w:rPr>
                            <w:spacing w:val="-5"/>
                          </w:rPr>
                          <w:t>ou</w:t>
                        </w:r>
                        <w:r>
                          <w:rPr>
                            <w:rFonts w:ascii="Times New Roman" w:hAnsi="Times New Roman"/>
                          </w:rPr>
                          <w:tab/>
                        </w:r>
                        <w:r>
                          <w:rPr>
                            <w:spacing w:val="-5"/>
                          </w:rPr>
                          <w:t>un</w:t>
                        </w:r>
                      </w:p>
                      <w:p w14:paraId="25B4ACB2" w14:textId="77777777" w:rsidR="004404BE" w:rsidRDefault="005F780D">
                        <w:pPr>
                          <w:spacing w:before="182"/>
                          <w:ind w:left="368"/>
                        </w:pPr>
                        <w:r>
                          <w:t>compte</w:t>
                        </w:r>
                        <w:r>
                          <w:rPr>
                            <w:spacing w:val="-1"/>
                          </w:rPr>
                          <w:t xml:space="preserve"> </w:t>
                        </w:r>
                        <w:r>
                          <w:t>de</w:t>
                        </w:r>
                        <w:r>
                          <w:rPr>
                            <w:spacing w:val="-1"/>
                          </w:rPr>
                          <w:t xml:space="preserve"> </w:t>
                        </w:r>
                        <w:r>
                          <w:t>marque</w:t>
                        </w:r>
                        <w:r>
                          <w:rPr>
                            <w:spacing w:val="-1"/>
                          </w:rPr>
                          <w:t xml:space="preserve"> </w:t>
                        </w:r>
                        <w:r>
                          <w:rPr>
                            <w:spacing w:val="-2"/>
                          </w:rPr>
                          <w:t>existant.</w:t>
                        </w:r>
                      </w:p>
                      <w:p w14:paraId="25B4ACB3" w14:textId="77777777" w:rsidR="004404BE" w:rsidRDefault="005F780D">
                        <w:pPr>
                          <w:tabs>
                            <w:tab w:val="left" w:leader="dot" w:pos="8055"/>
                          </w:tabs>
                          <w:spacing w:before="182"/>
                          <w:ind w:left="368"/>
                        </w:pPr>
                        <w:r>
                          <w:rPr>
                            <w:color w:val="D9D9D9"/>
                          </w:rPr>
                          <w:t>..................................................</w:t>
                        </w:r>
                        <w:r>
                          <w:rPr>
                            <w:color w:val="D9D9D9"/>
                            <w:spacing w:val="-1"/>
                          </w:rPr>
                          <w:t xml:space="preserve"> </w:t>
                        </w:r>
                        <w:r>
                          <w:t>une</w:t>
                        </w:r>
                        <w:r>
                          <w:rPr>
                            <w:spacing w:val="-1"/>
                          </w:rPr>
                          <w:t xml:space="preserve"> </w:t>
                        </w:r>
                        <w:r>
                          <w:t>chaîne</w:t>
                        </w:r>
                        <w:r>
                          <w:rPr>
                            <w:spacing w:val="-1"/>
                          </w:rPr>
                          <w:t xml:space="preserve"> </w:t>
                        </w:r>
                        <w:r>
                          <w:rPr>
                            <w:spacing w:val="-5"/>
                          </w:rPr>
                          <w:t>en</w:t>
                        </w:r>
                        <w:r>
                          <w:rPr>
                            <w:rFonts w:ascii="Times New Roman" w:hAnsi="Times New Roman"/>
                          </w:rPr>
                          <w:tab/>
                        </w:r>
                        <w:r>
                          <w:t>sur</w:t>
                        </w:r>
                        <w:r>
                          <w:rPr>
                            <w:spacing w:val="-3"/>
                          </w:rPr>
                          <w:t xml:space="preserve"> </w:t>
                        </w:r>
                        <w:r>
                          <w:t>"Créer</w:t>
                        </w:r>
                        <w:r>
                          <w:rPr>
                            <w:spacing w:val="-1"/>
                          </w:rPr>
                          <w:t xml:space="preserve"> </w:t>
                        </w:r>
                        <w:r>
                          <w:rPr>
                            <w:spacing w:val="-5"/>
                          </w:rPr>
                          <w:t>une</w:t>
                        </w:r>
                      </w:p>
                      <w:p w14:paraId="25B4ACB4" w14:textId="77777777" w:rsidR="004404BE" w:rsidRDefault="005F780D">
                        <w:pPr>
                          <w:spacing w:before="182"/>
                          <w:ind w:left="368"/>
                        </w:pPr>
                        <w:r>
                          <w:rPr>
                            <w:spacing w:val="-2"/>
                          </w:rPr>
                          <w:t>chaîne".</w:t>
                        </w:r>
                      </w:p>
                    </w:txbxContent>
                  </v:textbox>
                </v:shape>
                <w10:wrap type="topAndBottom" anchorx="page"/>
              </v:group>
            </w:pict>
          </mc:Fallback>
        </mc:AlternateContent>
      </w:r>
    </w:p>
    <w:p w14:paraId="25B4A5BD" w14:textId="77777777" w:rsidR="004404BE" w:rsidRDefault="004404BE">
      <w:pPr>
        <w:pStyle w:val="Plattetekst"/>
      </w:pPr>
    </w:p>
    <w:p w14:paraId="25B4A5BE" w14:textId="77777777" w:rsidR="004404BE" w:rsidRDefault="004404BE">
      <w:pPr>
        <w:pStyle w:val="Plattetekst"/>
        <w:spacing w:before="19"/>
      </w:pPr>
    </w:p>
    <w:p w14:paraId="25B4A5BF" w14:textId="77777777" w:rsidR="004404BE" w:rsidRDefault="005F780D">
      <w:pPr>
        <w:pStyle w:val="Plattetekst"/>
        <w:ind w:left="443" w:right="482"/>
        <w:jc w:val="center"/>
      </w:pPr>
      <w:r>
        <w:t>publier</w:t>
      </w:r>
      <w:r>
        <w:rPr>
          <w:spacing w:val="-1"/>
        </w:rPr>
        <w:t xml:space="preserve"> </w:t>
      </w:r>
      <w:r>
        <w:t>-</w:t>
      </w:r>
      <w:r>
        <w:rPr>
          <w:spacing w:val="60"/>
        </w:rPr>
        <w:t xml:space="preserve"> </w:t>
      </w:r>
      <w:r>
        <w:t>saisir</w:t>
      </w:r>
      <w:r>
        <w:rPr>
          <w:spacing w:val="-1"/>
        </w:rPr>
        <w:t xml:space="preserve"> </w:t>
      </w:r>
      <w:r>
        <w:t>-</w:t>
      </w:r>
      <w:r>
        <w:rPr>
          <w:spacing w:val="-1"/>
        </w:rPr>
        <w:t xml:space="preserve"> </w:t>
      </w:r>
      <w:r>
        <w:t>appuyer</w:t>
      </w:r>
      <w:r>
        <w:rPr>
          <w:spacing w:val="-1"/>
        </w:rPr>
        <w:t xml:space="preserve"> </w:t>
      </w:r>
      <w:r>
        <w:t>(x2)</w:t>
      </w:r>
      <w:r>
        <w:rPr>
          <w:spacing w:val="-1"/>
        </w:rPr>
        <w:t xml:space="preserve"> </w:t>
      </w:r>
      <w:r>
        <w:t>-</w:t>
      </w:r>
      <w:r>
        <w:rPr>
          <w:spacing w:val="-1"/>
        </w:rPr>
        <w:t xml:space="preserve"> </w:t>
      </w:r>
      <w:r>
        <w:rPr>
          <w:spacing w:val="-2"/>
        </w:rPr>
        <w:t>s'afficher</w:t>
      </w:r>
    </w:p>
    <w:p w14:paraId="25B4A5C0" w14:textId="77777777" w:rsidR="004404BE" w:rsidRDefault="005F780D">
      <w:pPr>
        <w:pStyle w:val="Plattetekst"/>
        <w:spacing w:before="106"/>
        <w:rPr>
          <w:sz w:val="20"/>
        </w:rPr>
      </w:pPr>
      <w:r>
        <w:rPr>
          <w:noProof/>
        </w:rPr>
        <mc:AlternateContent>
          <mc:Choice Requires="wpg">
            <w:drawing>
              <wp:anchor distT="0" distB="0" distL="0" distR="0" simplePos="0" relativeHeight="487601664" behindDoc="1" locked="0" layoutInCell="1" allowOverlap="1" wp14:anchorId="25B4AB4D" wp14:editId="25B4AB4E">
                <wp:simplePos x="0" y="0"/>
                <wp:positionH relativeFrom="page">
                  <wp:posOffset>521915</wp:posOffset>
                </wp:positionH>
                <wp:positionV relativeFrom="paragraph">
                  <wp:posOffset>228587</wp:posOffset>
                </wp:positionV>
                <wp:extent cx="6515734" cy="190055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734" cy="1900555"/>
                          <a:chOff x="0" y="0"/>
                          <a:chExt cx="6515734" cy="1900555"/>
                        </a:xfrm>
                      </wpg:grpSpPr>
                      <wps:wsp>
                        <wps:cNvPr id="104" name="Graphic 104"/>
                        <wps:cNvSpPr/>
                        <wps:spPr>
                          <a:xfrm>
                            <a:off x="0" y="0"/>
                            <a:ext cx="6515734" cy="1900555"/>
                          </a:xfrm>
                          <a:custGeom>
                            <a:avLst/>
                            <a:gdLst/>
                            <a:ahLst/>
                            <a:cxnLst/>
                            <a:rect l="l" t="t" r="r" b="b"/>
                            <a:pathLst>
                              <a:path w="6515734" h="1900555">
                                <a:moveTo>
                                  <a:pt x="6468846" y="1900161"/>
                                </a:moveTo>
                                <a:lnTo>
                                  <a:pt x="47320" y="1900161"/>
                                </a:lnTo>
                                <a:lnTo>
                                  <a:pt x="28925" y="1896434"/>
                                </a:lnTo>
                                <a:lnTo>
                                  <a:pt x="13881" y="1886279"/>
                                </a:lnTo>
                                <a:lnTo>
                                  <a:pt x="3726" y="1871234"/>
                                </a:lnTo>
                                <a:lnTo>
                                  <a:pt x="0" y="1852838"/>
                                </a:lnTo>
                                <a:lnTo>
                                  <a:pt x="0" y="47321"/>
                                </a:lnTo>
                                <a:lnTo>
                                  <a:pt x="28925" y="3725"/>
                                </a:lnTo>
                                <a:lnTo>
                                  <a:pt x="6468853" y="0"/>
                                </a:lnTo>
                                <a:lnTo>
                                  <a:pt x="6487242" y="3725"/>
                                </a:lnTo>
                                <a:lnTo>
                                  <a:pt x="6502287" y="13881"/>
                                </a:lnTo>
                                <a:lnTo>
                                  <a:pt x="6508235" y="22694"/>
                                </a:lnTo>
                                <a:lnTo>
                                  <a:pt x="47320" y="22694"/>
                                </a:lnTo>
                                <a:lnTo>
                                  <a:pt x="37768" y="24640"/>
                                </a:lnTo>
                                <a:lnTo>
                                  <a:pt x="29937" y="29937"/>
                                </a:lnTo>
                                <a:lnTo>
                                  <a:pt x="24641" y="37769"/>
                                </a:lnTo>
                                <a:lnTo>
                                  <a:pt x="22695" y="47321"/>
                                </a:lnTo>
                                <a:lnTo>
                                  <a:pt x="22695" y="1852838"/>
                                </a:lnTo>
                                <a:lnTo>
                                  <a:pt x="24641" y="1862390"/>
                                </a:lnTo>
                                <a:lnTo>
                                  <a:pt x="29937" y="1870222"/>
                                </a:lnTo>
                                <a:lnTo>
                                  <a:pt x="37768" y="1875519"/>
                                </a:lnTo>
                                <a:lnTo>
                                  <a:pt x="47320" y="1877466"/>
                                </a:lnTo>
                                <a:lnTo>
                                  <a:pt x="6508236" y="1877466"/>
                                </a:lnTo>
                                <a:lnTo>
                                  <a:pt x="6502287" y="1886279"/>
                                </a:lnTo>
                                <a:lnTo>
                                  <a:pt x="6487242" y="1896434"/>
                                </a:lnTo>
                                <a:lnTo>
                                  <a:pt x="6468846" y="1900161"/>
                                </a:lnTo>
                                <a:close/>
                              </a:path>
                              <a:path w="6515734" h="1900555">
                                <a:moveTo>
                                  <a:pt x="6508236" y="1877466"/>
                                </a:moveTo>
                                <a:lnTo>
                                  <a:pt x="6468846" y="1877466"/>
                                </a:lnTo>
                                <a:lnTo>
                                  <a:pt x="6478398" y="1875519"/>
                                </a:lnTo>
                                <a:lnTo>
                                  <a:pt x="6486230" y="1870222"/>
                                </a:lnTo>
                                <a:lnTo>
                                  <a:pt x="6491527" y="1862390"/>
                                </a:lnTo>
                                <a:lnTo>
                                  <a:pt x="6493474" y="1852838"/>
                                </a:lnTo>
                                <a:lnTo>
                                  <a:pt x="6493474" y="47321"/>
                                </a:lnTo>
                                <a:lnTo>
                                  <a:pt x="6491527" y="37769"/>
                                </a:lnTo>
                                <a:lnTo>
                                  <a:pt x="6486230" y="29937"/>
                                </a:lnTo>
                                <a:lnTo>
                                  <a:pt x="6478398" y="24640"/>
                                </a:lnTo>
                                <a:lnTo>
                                  <a:pt x="6468846" y="22694"/>
                                </a:lnTo>
                                <a:lnTo>
                                  <a:pt x="6508235" y="22694"/>
                                </a:lnTo>
                                <a:lnTo>
                                  <a:pt x="6512442" y="28926"/>
                                </a:lnTo>
                                <a:lnTo>
                                  <a:pt x="6515530" y="44167"/>
                                </a:lnTo>
                                <a:lnTo>
                                  <a:pt x="6515530" y="1855992"/>
                                </a:lnTo>
                                <a:lnTo>
                                  <a:pt x="6512442" y="1871234"/>
                                </a:lnTo>
                                <a:lnTo>
                                  <a:pt x="6508236" y="1877466"/>
                                </a:lnTo>
                                <a:close/>
                              </a:path>
                            </a:pathLst>
                          </a:custGeom>
                          <a:solidFill>
                            <a:srgbClr val="BBD9F9"/>
                          </a:solidFill>
                        </wps:spPr>
                        <wps:bodyPr wrap="square" lIns="0" tIns="0" rIns="0" bIns="0" rtlCol="0">
                          <a:prstTxWarp prst="textNoShape">
                            <a:avLst/>
                          </a:prstTxWarp>
                          <a:noAutofit/>
                        </wps:bodyPr>
                      </wps:wsp>
                      <wps:wsp>
                        <wps:cNvPr id="105" name="Textbox 105"/>
                        <wps:cNvSpPr txBox="1"/>
                        <wps:spPr>
                          <a:xfrm>
                            <a:off x="0" y="0"/>
                            <a:ext cx="6515734" cy="1900555"/>
                          </a:xfrm>
                          <a:prstGeom prst="rect">
                            <a:avLst/>
                          </a:prstGeom>
                        </wps:spPr>
                        <wps:txbx>
                          <w:txbxContent>
                            <w:p w14:paraId="25B4ACB5" w14:textId="77777777" w:rsidR="004404BE" w:rsidRDefault="004404BE">
                              <w:pPr>
                                <w:spacing w:before="25"/>
                              </w:pPr>
                            </w:p>
                            <w:p w14:paraId="25B4ACB6" w14:textId="77777777" w:rsidR="004404BE" w:rsidRDefault="005F780D">
                              <w:pPr>
                                <w:ind w:left="368"/>
                                <w:rPr>
                                  <w:b/>
                                </w:rPr>
                              </w:pPr>
                              <w:r>
                                <w:rPr>
                                  <w:b/>
                                </w:rPr>
                                <w:t>Comment</w:t>
                              </w:r>
                              <w:r>
                                <w:rPr>
                                  <w:b/>
                                  <w:spacing w:val="-3"/>
                                </w:rPr>
                                <w:t xml:space="preserve"> </w:t>
                              </w:r>
                              <w:r>
                                <w:rPr>
                                  <w:b/>
                                  <w:spacing w:val="-2"/>
                                </w:rPr>
                                <w:t>Tweeter?</w:t>
                              </w:r>
                            </w:p>
                            <w:p w14:paraId="25B4ACB7"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sur</w:t>
                              </w:r>
                              <w:r>
                                <w:rPr>
                                  <w:spacing w:val="-3"/>
                                </w:rPr>
                                <w:t xml:space="preserve"> </w:t>
                              </w:r>
                              <w:r>
                                <w:t>l'icône</w:t>
                              </w:r>
                              <w:r>
                                <w:rPr>
                                  <w:spacing w:val="-1"/>
                                </w:rPr>
                                <w:t xml:space="preserve"> </w:t>
                              </w:r>
                              <w:r>
                                <w:t>"Composer</w:t>
                              </w:r>
                              <w:r>
                                <w:rPr>
                                  <w:spacing w:val="-1"/>
                                </w:rPr>
                                <w:t xml:space="preserve"> </w:t>
                              </w:r>
                              <w:r>
                                <w:t>un</w:t>
                              </w:r>
                              <w:r>
                                <w:rPr>
                                  <w:spacing w:val="-1"/>
                                </w:rPr>
                                <w:t xml:space="preserve"> </w:t>
                              </w:r>
                              <w:r>
                                <w:rPr>
                                  <w:spacing w:val="-2"/>
                                </w:rPr>
                                <w:t>Tweet".</w:t>
                              </w:r>
                            </w:p>
                            <w:p w14:paraId="25B4ACB8"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votre</w:t>
                              </w:r>
                              <w:r>
                                <w:rPr>
                                  <w:spacing w:val="-3"/>
                                </w:rPr>
                                <w:t xml:space="preserve"> </w:t>
                              </w:r>
                              <w:r>
                                <w:t>message</w:t>
                              </w:r>
                              <w:r>
                                <w:rPr>
                                  <w:spacing w:val="-1"/>
                                </w:rPr>
                                <w:t xml:space="preserve"> </w:t>
                              </w:r>
                              <w:r>
                                <w:t>(qui</w:t>
                              </w:r>
                              <w:r>
                                <w:rPr>
                                  <w:spacing w:val="-1"/>
                                </w:rPr>
                                <w:t xml:space="preserve"> </w:t>
                              </w:r>
                              <w:r>
                                <w:t>peut</w:t>
                              </w:r>
                              <w:r>
                                <w:rPr>
                                  <w:spacing w:val="-1"/>
                                </w:rPr>
                                <w:t xml:space="preserve"> </w:t>
                              </w:r>
                              <w:r>
                                <w:t>contenir</w:t>
                              </w:r>
                              <w:r>
                                <w:rPr>
                                  <w:spacing w:val="-1"/>
                                </w:rPr>
                                <w:t xml:space="preserve"> </w:t>
                              </w:r>
                              <w:r>
                                <w:t>jusqu'à</w:t>
                              </w:r>
                              <w:r>
                                <w:rPr>
                                  <w:spacing w:val="-1"/>
                                </w:rPr>
                                <w:t xml:space="preserve"> </w:t>
                              </w:r>
                              <w:r>
                                <w:t>280</w:t>
                              </w:r>
                              <w:r>
                                <w:rPr>
                                  <w:spacing w:val="-1"/>
                                </w:rPr>
                                <w:t xml:space="preserve"> </w:t>
                              </w:r>
                              <w:r>
                                <w:t>caractères)</w:t>
                              </w:r>
                              <w:r>
                                <w:rPr>
                                  <w:spacing w:val="-1"/>
                                </w:rPr>
                                <w:t xml:space="preserve"> </w:t>
                              </w:r>
                              <w:r>
                                <w:rPr>
                                  <w:spacing w:val="-5"/>
                                </w:rPr>
                                <w:t>et</w:t>
                              </w:r>
                            </w:p>
                            <w:p w14:paraId="25B4ACB9" w14:textId="77777777" w:rsidR="004404BE" w:rsidRDefault="005F780D">
                              <w:pPr>
                                <w:spacing w:before="182"/>
                                <w:ind w:left="368"/>
                              </w:pPr>
                              <w:r>
                                <w:rPr>
                                  <w:color w:val="D9D9D9"/>
                                </w:rPr>
                                <w:t>..................................................</w:t>
                              </w:r>
                              <w:r>
                                <w:rPr>
                                  <w:color w:val="D9D9D9"/>
                                  <w:spacing w:val="-1"/>
                                </w:rPr>
                                <w:t xml:space="preserve"> </w:t>
                              </w:r>
                              <w:r>
                                <w:t>sur</w:t>
                              </w:r>
                              <w:r>
                                <w:rPr>
                                  <w:spacing w:val="-1"/>
                                </w:rPr>
                                <w:t xml:space="preserve"> </w:t>
                              </w:r>
                              <w:r>
                                <w:t>"Tweeter".</w:t>
                              </w:r>
                              <w:r>
                                <w:rPr>
                                  <w:spacing w:val="-1"/>
                                </w:rPr>
                                <w:t xml:space="preserve"> </w:t>
                              </w:r>
                              <w:r>
                                <w:t>Une</w:t>
                              </w:r>
                              <w:r>
                                <w:rPr>
                                  <w:spacing w:val="-1"/>
                                </w:rPr>
                                <w:t xml:space="preserve"> </w:t>
                              </w:r>
                              <w:r>
                                <w:t>notification</w:t>
                              </w:r>
                              <w:r>
                                <w:rPr>
                                  <w:spacing w:val="-2"/>
                                </w:rPr>
                                <w:t xml:space="preserve"> </w:t>
                              </w:r>
                              <w:r>
                                <w:rPr>
                                  <w:color w:val="D9D9D9"/>
                                  <w:spacing w:val="-2"/>
                                </w:rPr>
                                <w:t>..................................................</w:t>
                              </w:r>
                            </w:p>
                            <w:p w14:paraId="25B4ACBA" w14:textId="77777777" w:rsidR="004404BE" w:rsidRDefault="005F780D">
                              <w:pPr>
                                <w:spacing w:before="182"/>
                                <w:ind w:left="368"/>
                              </w:pPr>
                              <w:r>
                                <w:t>dans</w:t>
                              </w:r>
                              <w:r>
                                <w:rPr>
                                  <w:spacing w:val="-1"/>
                                </w:rPr>
                                <w:t xml:space="preserve"> </w:t>
                              </w:r>
                              <w:r>
                                <w:t>la</w:t>
                              </w:r>
                              <w:r>
                                <w:rPr>
                                  <w:spacing w:val="-1"/>
                                </w:rPr>
                                <w:t xml:space="preserve"> </w:t>
                              </w:r>
                              <w:r>
                                <w:t>barre</w:t>
                              </w:r>
                              <w:r>
                                <w:rPr>
                                  <w:spacing w:val="-1"/>
                                </w:rPr>
                                <w:t xml:space="preserve"> </w:t>
                              </w:r>
                              <w:r>
                                <w:t>d'état</w:t>
                              </w:r>
                              <w:r>
                                <w:rPr>
                                  <w:spacing w:val="-1"/>
                                </w:rPr>
                                <w:t xml:space="preserve"> </w:t>
                              </w:r>
                              <w:r>
                                <w:t>de</w:t>
                              </w:r>
                              <w:r>
                                <w:rPr>
                                  <w:spacing w:val="-1"/>
                                </w:rPr>
                                <w:t xml:space="preserve"> </w:t>
                              </w:r>
                              <w:r>
                                <w:t>votre</w:t>
                              </w:r>
                              <w:r>
                                <w:rPr>
                                  <w:spacing w:val="-1"/>
                                </w:rPr>
                                <w:t xml:space="preserve"> </w:t>
                              </w:r>
                              <w:r>
                                <w:t>appareil,</w:t>
                              </w:r>
                              <w:r>
                                <w:rPr>
                                  <w:spacing w:val="-1"/>
                                </w:rPr>
                                <w:t xml:space="preserve"> </w:t>
                              </w:r>
                              <w:r>
                                <w:t>puis</w:t>
                              </w:r>
                              <w:r>
                                <w:rPr>
                                  <w:spacing w:val="-1"/>
                                </w:rPr>
                                <w:t xml:space="preserve"> </w:t>
                              </w:r>
                              <w:r>
                                <w:t>disparaît</w:t>
                              </w:r>
                              <w:r>
                                <w:rPr>
                                  <w:spacing w:val="-1"/>
                                </w:rPr>
                                <w:t xml:space="preserve"> </w:t>
                              </w:r>
                              <w:r>
                                <w:t>une</w:t>
                              </w:r>
                              <w:r>
                                <w:rPr>
                                  <w:spacing w:val="-1"/>
                                </w:rPr>
                                <w:t xml:space="preserve"> </w:t>
                              </w:r>
                              <w:r>
                                <w:t>fois</w:t>
                              </w:r>
                              <w:r>
                                <w:rPr>
                                  <w:spacing w:val="-1"/>
                                </w:rPr>
                                <w:t xml:space="preserve"> </w:t>
                              </w:r>
                              <w:r>
                                <w:t>que</w:t>
                              </w:r>
                              <w:r>
                                <w:rPr>
                                  <w:spacing w:val="-1"/>
                                </w:rPr>
                                <w:t xml:space="preserve"> </w:t>
                              </w:r>
                              <w:r>
                                <w:t>votre</w:t>
                              </w:r>
                              <w:r>
                                <w:rPr>
                                  <w:spacing w:val="-1"/>
                                </w:rPr>
                                <w:t xml:space="preserve"> </w:t>
                              </w:r>
                              <w:r>
                                <w:t>Tweet</w:t>
                              </w:r>
                              <w:r>
                                <w:rPr>
                                  <w:spacing w:val="-1"/>
                                </w:rPr>
                                <w:t xml:space="preserve"> </w:t>
                              </w:r>
                              <w:r>
                                <w:t>a</w:t>
                              </w:r>
                              <w:r>
                                <w:rPr>
                                  <w:spacing w:val="-1"/>
                                </w:rPr>
                                <w:t xml:space="preserve"> </w:t>
                              </w:r>
                              <w:r>
                                <w:t>bien</w:t>
                              </w:r>
                              <w:r>
                                <w:rPr>
                                  <w:spacing w:val="-1"/>
                                </w:rPr>
                                <w:t xml:space="preserve"> </w:t>
                              </w:r>
                              <w:r>
                                <w:rPr>
                                  <w:spacing w:val="-5"/>
                                </w:rPr>
                                <w:t>été</w:t>
                              </w:r>
                            </w:p>
                            <w:p w14:paraId="25B4ACBB" w14:textId="77777777" w:rsidR="004404BE" w:rsidRDefault="005F780D">
                              <w:pPr>
                                <w:spacing w:before="182"/>
                                <w:ind w:left="368"/>
                              </w:pPr>
                              <w:r>
                                <w:rPr>
                                  <w:color w:val="D9D9D9"/>
                                </w:rPr>
                                <w:t>..................................................</w:t>
                              </w:r>
                              <w:r>
                                <w:rPr>
                                  <w:color w:val="D9D9D9"/>
                                  <w:spacing w:val="-1"/>
                                </w:rPr>
                                <w:t xml:space="preserve"> </w:t>
                              </w:r>
                              <w:r>
                                <w:rPr>
                                  <w:spacing w:val="-10"/>
                                </w:rPr>
                                <w:t>.</w:t>
                              </w:r>
                            </w:p>
                          </w:txbxContent>
                        </wps:txbx>
                        <wps:bodyPr wrap="square" lIns="0" tIns="0" rIns="0" bIns="0" rtlCol="0">
                          <a:noAutofit/>
                        </wps:bodyPr>
                      </wps:wsp>
                    </wpg:wgp>
                  </a:graphicData>
                </a:graphic>
              </wp:anchor>
            </w:drawing>
          </mc:Choice>
          <mc:Fallback>
            <w:pict>
              <v:group w14:anchorId="25B4AB4D" id="Group 103" o:spid="_x0000_s1087" style="position:absolute;margin-left:41.1pt;margin-top:18pt;width:513.05pt;height:149.65pt;z-index:-15714816;mso-wrap-distance-left:0;mso-wrap-distance-right:0;mso-position-horizontal-relative:page" coordsize="65157,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">
                <v:shape id="Graphic 104" o:spid="_x0000_s1088" style="position:absolute;width:65157;height:19005;visibility:visible;mso-wrap-style:square;v-text-anchor:top" coordsize="6515734,19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" path="m6468846,1900161r-6421526,l28925,1896434,13881,1886279,3726,1871234,,1852838,,47321,28925,3725,6468853,r18389,3725l6502287,13881r5948,8813l47320,22694r-9552,1946l29937,29937r-5296,7832l22695,47321r,1805517l24641,1862390r5296,7832l37768,1875519r9552,1947l6508236,1877466r-5949,8813l6487242,1896434r-18396,3727xem6508236,1877466r-39390,l6478398,1875519r7832,-5297l6491527,1862390r1947,-9552l6493474,47321r-1947,-9552l6486230,29937r-7832,-5297l6468846,22694r39389,l6512442,28926r3088,15241l6515530,1855992r-3088,15242l6508236,1877466xe" fillcolor="#bbd9f9" stroked="f">
                  <v:path arrowok="t"/>
                </v:shape>
                <v:shape id="Textbox 105" o:spid="_x0000_s1089" type="#_x0000_t202" style="position:absolute;width:65157;height:1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5B4ACB5" w14:textId="77777777" w:rsidR="004404BE" w:rsidRDefault="004404BE">
                        <w:pPr>
                          <w:spacing w:before="25"/>
                        </w:pPr>
                      </w:p>
                      <w:p w14:paraId="25B4ACB6" w14:textId="77777777" w:rsidR="004404BE" w:rsidRDefault="005F780D">
                        <w:pPr>
                          <w:ind w:left="368"/>
                          <w:rPr>
                            <w:b/>
                          </w:rPr>
                        </w:pPr>
                        <w:r>
                          <w:rPr>
                            <w:b/>
                          </w:rPr>
                          <w:t>Comment</w:t>
                        </w:r>
                        <w:r>
                          <w:rPr>
                            <w:b/>
                            <w:spacing w:val="-3"/>
                          </w:rPr>
                          <w:t xml:space="preserve"> </w:t>
                        </w:r>
                        <w:r>
                          <w:rPr>
                            <w:b/>
                            <w:spacing w:val="-2"/>
                          </w:rPr>
                          <w:t>Tweeter?</w:t>
                        </w:r>
                      </w:p>
                      <w:p w14:paraId="25B4ACB7"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sur</w:t>
                        </w:r>
                        <w:r>
                          <w:rPr>
                            <w:spacing w:val="-3"/>
                          </w:rPr>
                          <w:t xml:space="preserve"> </w:t>
                        </w:r>
                        <w:r>
                          <w:t>l'icône</w:t>
                        </w:r>
                        <w:r>
                          <w:rPr>
                            <w:spacing w:val="-1"/>
                          </w:rPr>
                          <w:t xml:space="preserve"> </w:t>
                        </w:r>
                        <w:r>
                          <w:t>"Composer</w:t>
                        </w:r>
                        <w:r>
                          <w:rPr>
                            <w:spacing w:val="-1"/>
                          </w:rPr>
                          <w:t xml:space="preserve"> </w:t>
                        </w:r>
                        <w:r>
                          <w:t>un</w:t>
                        </w:r>
                        <w:r>
                          <w:rPr>
                            <w:spacing w:val="-1"/>
                          </w:rPr>
                          <w:t xml:space="preserve"> </w:t>
                        </w:r>
                        <w:r>
                          <w:rPr>
                            <w:spacing w:val="-2"/>
                          </w:rPr>
                          <w:t>Tweet".</w:t>
                        </w:r>
                      </w:p>
                      <w:p w14:paraId="25B4ACB8" w14:textId="77777777" w:rsidR="004404BE" w:rsidRDefault="005F780D">
                        <w:pPr>
                          <w:tabs>
                            <w:tab w:val="left" w:leader="dot" w:pos="3484"/>
                          </w:tabs>
                          <w:spacing w:before="182"/>
                          <w:ind w:left="368"/>
                        </w:pPr>
                        <w:r>
                          <w:rPr>
                            <w:color w:val="D9D9D9"/>
                            <w:spacing w:val="-10"/>
                          </w:rPr>
                          <w:t>.</w:t>
                        </w:r>
                        <w:r>
                          <w:rPr>
                            <w:rFonts w:ascii="Times New Roman" w:hAnsi="Times New Roman"/>
                            <w:color w:val="D9D9D9"/>
                          </w:rPr>
                          <w:tab/>
                        </w:r>
                        <w:r>
                          <w:t>votre</w:t>
                        </w:r>
                        <w:r>
                          <w:rPr>
                            <w:spacing w:val="-3"/>
                          </w:rPr>
                          <w:t xml:space="preserve"> </w:t>
                        </w:r>
                        <w:r>
                          <w:t>message</w:t>
                        </w:r>
                        <w:r>
                          <w:rPr>
                            <w:spacing w:val="-1"/>
                          </w:rPr>
                          <w:t xml:space="preserve"> </w:t>
                        </w:r>
                        <w:r>
                          <w:t>(qui</w:t>
                        </w:r>
                        <w:r>
                          <w:rPr>
                            <w:spacing w:val="-1"/>
                          </w:rPr>
                          <w:t xml:space="preserve"> </w:t>
                        </w:r>
                        <w:r>
                          <w:t>peut</w:t>
                        </w:r>
                        <w:r>
                          <w:rPr>
                            <w:spacing w:val="-1"/>
                          </w:rPr>
                          <w:t xml:space="preserve"> </w:t>
                        </w:r>
                        <w:r>
                          <w:t>contenir</w:t>
                        </w:r>
                        <w:r>
                          <w:rPr>
                            <w:spacing w:val="-1"/>
                          </w:rPr>
                          <w:t xml:space="preserve"> </w:t>
                        </w:r>
                        <w:r>
                          <w:t>jusqu'à</w:t>
                        </w:r>
                        <w:r>
                          <w:rPr>
                            <w:spacing w:val="-1"/>
                          </w:rPr>
                          <w:t xml:space="preserve"> </w:t>
                        </w:r>
                        <w:r>
                          <w:t>280</w:t>
                        </w:r>
                        <w:r>
                          <w:rPr>
                            <w:spacing w:val="-1"/>
                          </w:rPr>
                          <w:t xml:space="preserve"> </w:t>
                        </w:r>
                        <w:r>
                          <w:t>caractères)</w:t>
                        </w:r>
                        <w:r>
                          <w:rPr>
                            <w:spacing w:val="-1"/>
                          </w:rPr>
                          <w:t xml:space="preserve"> </w:t>
                        </w:r>
                        <w:r>
                          <w:rPr>
                            <w:spacing w:val="-5"/>
                          </w:rPr>
                          <w:t>et</w:t>
                        </w:r>
                      </w:p>
                      <w:p w14:paraId="25B4ACB9" w14:textId="77777777" w:rsidR="004404BE" w:rsidRDefault="005F780D">
                        <w:pPr>
                          <w:spacing w:before="182"/>
                          <w:ind w:left="368"/>
                        </w:pPr>
                        <w:r>
                          <w:rPr>
                            <w:color w:val="D9D9D9"/>
                          </w:rPr>
                          <w:t>..................................................</w:t>
                        </w:r>
                        <w:r>
                          <w:rPr>
                            <w:color w:val="D9D9D9"/>
                            <w:spacing w:val="-1"/>
                          </w:rPr>
                          <w:t xml:space="preserve"> </w:t>
                        </w:r>
                        <w:r>
                          <w:t>sur</w:t>
                        </w:r>
                        <w:r>
                          <w:rPr>
                            <w:spacing w:val="-1"/>
                          </w:rPr>
                          <w:t xml:space="preserve"> </w:t>
                        </w:r>
                        <w:r>
                          <w:t>"Tweeter".</w:t>
                        </w:r>
                        <w:r>
                          <w:rPr>
                            <w:spacing w:val="-1"/>
                          </w:rPr>
                          <w:t xml:space="preserve"> </w:t>
                        </w:r>
                        <w:r>
                          <w:t>Une</w:t>
                        </w:r>
                        <w:r>
                          <w:rPr>
                            <w:spacing w:val="-1"/>
                          </w:rPr>
                          <w:t xml:space="preserve"> </w:t>
                        </w:r>
                        <w:r>
                          <w:t>notification</w:t>
                        </w:r>
                        <w:r>
                          <w:rPr>
                            <w:spacing w:val="-2"/>
                          </w:rPr>
                          <w:t xml:space="preserve"> </w:t>
                        </w:r>
                        <w:r>
                          <w:rPr>
                            <w:color w:val="D9D9D9"/>
                            <w:spacing w:val="-2"/>
                          </w:rPr>
                          <w:t>..................................................</w:t>
                        </w:r>
                      </w:p>
                      <w:p w14:paraId="25B4ACBA" w14:textId="77777777" w:rsidR="004404BE" w:rsidRDefault="005F780D">
                        <w:pPr>
                          <w:spacing w:before="182"/>
                          <w:ind w:left="368"/>
                        </w:pPr>
                        <w:r>
                          <w:t>dans</w:t>
                        </w:r>
                        <w:r>
                          <w:rPr>
                            <w:spacing w:val="-1"/>
                          </w:rPr>
                          <w:t xml:space="preserve"> </w:t>
                        </w:r>
                        <w:r>
                          <w:t>la</w:t>
                        </w:r>
                        <w:r>
                          <w:rPr>
                            <w:spacing w:val="-1"/>
                          </w:rPr>
                          <w:t xml:space="preserve"> </w:t>
                        </w:r>
                        <w:r>
                          <w:t>barre</w:t>
                        </w:r>
                        <w:r>
                          <w:rPr>
                            <w:spacing w:val="-1"/>
                          </w:rPr>
                          <w:t xml:space="preserve"> </w:t>
                        </w:r>
                        <w:r>
                          <w:t>d'état</w:t>
                        </w:r>
                        <w:r>
                          <w:rPr>
                            <w:spacing w:val="-1"/>
                          </w:rPr>
                          <w:t xml:space="preserve"> </w:t>
                        </w:r>
                        <w:r>
                          <w:t>de</w:t>
                        </w:r>
                        <w:r>
                          <w:rPr>
                            <w:spacing w:val="-1"/>
                          </w:rPr>
                          <w:t xml:space="preserve"> </w:t>
                        </w:r>
                        <w:r>
                          <w:t>votre</w:t>
                        </w:r>
                        <w:r>
                          <w:rPr>
                            <w:spacing w:val="-1"/>
                          </w:rPr>
                          <w:t xml:space="preserve"> </w:t>
                        </w:r>
                        <w:r>
                          <w:t>appareil,</w:t>
                        </w:r>
                        <w:r>
                          <w:rPr>
                            <w:spacing w:val="-1"/>
                          </w:rPr>
                          <w:t xml:space="preserve"> </w:t>
                        </w:r>
                        <w:r>
                          <w:t>puis</w:t>
                        </w:r>
                        <w:r>
                          <w:rPr>
                            <w:spacing w:val="-1"/>
                          </w:rPr>
                          <w:t xml:space="preserve"> </w:t>
                        </w:r>
                        <w:r>
                          <w:t>disparaît</w:t>
                        </w:r>
                        <w:r>
                          <w:rPr>
                            <w:spacing w:val="-1"/>
                          </w:rPr>
                          <w:t xml:space="preserve"> </w:t>
                        </w:r>
                        <w:r>
                          <w:t>une</w:t>
                        </w:r>
                        <w:r>
                          <w:rPr>
                            <w:spacing w:val="-1"/>
                          </w:rPr>
                          <w:t xml:space="preserve"> </w:t>
                        </w:r>
                        <w:r>
                          <w:t>fois</w:t>
                        </w:r>
                        <w:r>
                          <w:rPr>
                            <w:spacing w:val="-1"/>
                          </w:rPr>
                          <w:t xml:space="preserve"> </w:t>
                        </w:r>
                        <w:r>
                          <w:t>que</w:t>
                        </w:r>
                        <w:r>
                          <w:rPr>
                            <w:spacing w:val="-1"/>
                          </w:rPr>
                          <w:t xml:space="preserve"> </w:t>
                        </w:r>
                        <w:r>
                          <w:t>votre</w:t>
                        </w:r>
                        <w:r>
                          <w:rPr>
                            <w:spacing w:val="-1"/>
                          </w:rPr>
                          <w:t xml:space="preserve"> </w:t>
                        </w:r>
                        <w:r>
                          <w:t>Tweet</w:t>
                        </w:r>
                        <w:r>
                          <w:rPr>
                            <w:spacing w:val="-1"/>
                          </w:rPr>
                          <w:t xml:space="preserve"> </w:t>
                        </w:r>
                        <w:r>
                          <w:t>a</w:t>
                        </w:r>
                        <w:r>
                          <w:rPr>
                            <w:spacing w:val="-1"/>
                          </w:rPr>
                          <w:t xml:space="preserve"> </w:t>
                        </w:r>
                        <w:r>
                          <w:t>bien</w:t>
                        </w:r>
                        <w:r>
                          <w:rPr>
                            <w:spacing w:val="-1"/>
                          </w:rPr>
                          <w:t xml:space="preserve"> </w:t>
                        </w:r>
                        <w:r>
                          <w:rPr>
                            <w:spacing w:val="-5"/>
                          </w:rPr>
                          <w:t>été</w:t>
                        </w:r>
                      </w:p>
                      <w:p w14:paraId="25B4ACBB" w14:textId="77777777" w:rsidR="004404BE" w:rsidRDefault="005F780D">
                        <w:pPr>
                          <w:spacing w:before="182"/>
                          <w:ind w:left="368"/>
                        </w:pPr>
                        <w:r>
                          <w:rPr>
                            <w:color w:val="D9D9D9"/>
                          </w:rPr>
                          <w:t>..................................................</w:t>
                        </w:r>
                        <w:r>
                          <w:rPr>
                            <w:color w:val="D9D9D9"/>
                            <w:spacing w:val="-1"/>
                          </w:rPr>
                          <w:t xml:space="preserve"> </w:t>
                        </w:r>
                        <w:r>
                          <w:rPr>
                            <w:spacing w:val="-10"/>
                          </w:rPr>
                          <w:t>.</w:t>
                        </w:r>
                      </w:p>
                    </w:txbxContent>
                  </v:textbox>
                </v:shape>
                <w10:wrap type="topAndBottom" anchorx="page"/>
              </v:group>
            </w:pict>
          </mc:Fallback>
        </mc:AlternateContent>
      </w:r>
    </w:p>
    <w:p w14:paraId="25B4A5C1" w14:textId="77777777" w:rsidR="004404BE" w:rsidRDefault="004404BE">
      <w:pPr>
        <w:rPr>
          <w:sz w:val="20"/>
        </w:rPr>
        <w:sectPr w:rsidR="004404BE">
          <w:type w:val="continuous"/>
          <w:pgSz w:w="11910" w:h="16850"/>
          <w:pgMar w:top="0" w:right="0" w:bottom="280" w:left="0" w:header="0" w:footer="523" w:gutter="0"/>
          <w:cols w:space="708"/>
        </w:sectPr>
      </w:pPr>
    </w:p>
    <w:p w14:paraId="25B4A5C2" w14:textId="77777777" w:rsidR="004404BE" w:rsidRDefault="005F780D">
      <w:pPr>
        <w:pStyle w:val="Plattetekst"/>
        <w:spacing w:before="74" w:line="312" w:lineRule="auto"/>
        <w:ind w:left="3130" w:right="1860" w:hanging="1100"/>
      </w:pPr>
      <w:r>
        <w:lastRenderedPageBreak/>
        <w:t>compte</w:t>
      </w:r>
      <w:r>
        <w:rPr>
          <w:spacing w:val="-3"/>
        </w:rPr>
        <w:t xml:space="preserve"> </w:t>
      </w:r>
      <w:r>
        <w:t>(x2)</w:t>
      </w:r>
      <w:r>
        <w:rPr>
          <w:spacing w:val="-3"/>
        </w:rPr>
        <w:t xml:space="preserve"> </w:t>
      </w:r>
      <w:r>
        <w:t>-</w:t>
      </w:r>
      <w:r>
        <w:rPr>
          <w:spacing w:val="-3"/>
        </w:rPr>
        <w:t xml:space="preserve"> </w:t>
      </w:r>
      <w:r>
        <w:t>confirmer</w:t>
      </w:r>
      <w:r>
        <w:rPr>
          <w:spacing w:val="-3"/>
        </w:rPr>
        <w:t xml:space="preserve"> </w:t>
      </w:r>
      <w:r>
        <w:t>-</w:t>
      </w:r>
      <w:r>
        <w:rPr>
          <w:spacing w:val="-3"/>
        </w:rPr>
        <w:t xml:space="preserve"> </w:t>
      </w:r>
      <w:r>
        <w:t>réactiver</w:t>
      </w:r>
      <w:r>
        <w:rPr>
          <w:spacing w:val="-3"/>
        </w:rPr>
        <w:t xml:space="preserve"> </w:t>
      </w:r>
      <w:r>
        <w:t>(x2)</w:t>
      </w:r>
      <w:r>
        <w:rPr>
          <w:spacing w:val="-3"/>
        </w:rPr>
        <w:t xml:space="preserve"> </w:t>
      </w:r>
      <w:r>
        <w:t>-</w:t>
      </w:r>
      <w:r>
        <w:rPr>
          <w:spacing w:val="-3"/>
        </w:rPr>
        <w:t xml:space="preserve"> </w:t>
      </w:r>
      <w:r>
        <w:t>désactivation</w:t>
      </w:r>
      <w:r>
        <w:rPr>
          <w:spacing w:val="-3"/>
        </w:rPr>
        <w:t xml:space="preserve"> </w:t>
      </w:r>
      <w:r>
        <w:t>-</w:t>
      </w:r>
      <w:r>
        <w:rPr>
          <w:spacing w:val="-3"/>
        </w:rPr>
        <w:t xml:space="preserve"> </w:t>
      </w:r>
      <w:r>
        <w:t>cliquer</w:t>
      </w:r>
      <w:r>
        <w:rPr>
          <w:spacing w:val="-3"/>
        </w:rPr>
        <w:t xml:space="preserve"> </w:t>
      </w:r>
      <w:r>
        <w:t>(x2)</w:t>
      </w:r>
      <w:r>
        <w:rPr>
          <w:spacing w:val="-3"/>
        </w:rPr>
        <w:t xml:space="preserve"> </w:t>
      </w:r>
      <w:r>
        <w:t>-</w:t>
      </w:r>
      <w:r>
        <w:rPr>
          <w:spacing w:val="-3"/>
        </w:rPr>
        <w:t xml:space="preserve"> </w:t>
      </w:r>
      <w:r>
        <w:t>désactiver</w:t>
      </w:r>
      <w:r>
        <w:rPr>
          <w:spacing w:val="-3"/>
        </w:rPr>
        <w:t xml:space="preserve"> </w:t>
      </w:r>
      <w:r>
        <w:t>- se connecter (x2) - profil - appuyer - inscrire - sélectionner</w:t>
      </w:r>
    </w:p>
    <w:p w14:paraId="25B4A5C3" w14:textId="77777777" w:rsidR="004404BE" w:rsidRDefault="004404BE">
      <w:pPr>
        <w:pStyle w:val="Plattetekst"/>
      </w:pPr>
    </w:p>
    <w:p w14:paraId="25B4A5C4" w14:textId="77777777" w:rsidR="004404BE" w:rsidRDefault="004404BE">
      <w:pPr>
        <w:pStyle w:val="Plattetekst"/>
        <w:spacing w:before="74"/>
      </w:pPr>
    </w:p>
    <w:p w14:paraId="25B4A5C5" w14:textId="77777777" w:rsidR="004404BE" w:rsidRDefault="005F780D">
      <w:pPr>
        <w:pStyle w:val="Kop3"/>
        <w:ind w:left="1231"/>
      </w:pPr>
      <w:r>
        <w:rPr>
          <w:noProof/>
        </w:rPr>
        <mc:AlternateContent>
          <mc:Choice Requires="wps">
            <w:drawing>
              <wp:anchor distT="0" distB="0" distL="0" distR="0" simplePos="0" relativeHeight="486156288" behindDoc="1" locked="0" layoutInCell="1" allowOverlap="1" wp14:anchorId="25B4AB4F" wp14:editId="25B4AB50">
                <wp:simplePos x="0" y="0"/>
                <wp:positionH relativeFrom="page">
                  <wp:posOffset>547933</wp:posOffset>
                </wp:positionH>
                <wp:positionV relativeFrom="paragraph">
                  <wp:posOffset>-226186</wp:posOffset>
                </wp:positionV>
                <wp:extent cx="6516370" cy="72548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6370" cy="7254875"/>
                        </a:xfrm>
                        <a:custGeom>
                          <a:avLst/>
                          <a:gdLst/>
                          <a:ahLst/>
                          <a:cxnLst/>
                          <a:rect l="l" t="t" r="r" b="b"/>
                          <a:pathLst>
                            <a:path w="6516370" h="7254875">
                              <a:moveTo>
                                <a:pt x="6480482" y="7254671"/>
                              </a:moveTo>
                              <a:lnTo>
                                <a:pt x="35689" y="7254671"/>
                              </a:lnTo>
                              <a:lnTo>
                                <a:pt x="28927" y="7253301"/>
                              </a:lnTo>
                              <a:lnTo>
                                <a:pt x="13882" y="7243145"/>
                              </a:lnTo>
                              <a:lnTo>
                                <a:pt x="3726" y="7228100"/>
                              </a:lnTo>
                              <a:lnTo>
                                <a:pt x="0" y="7209707"/>
                              </a:lnTo>
                              <a:lnTo>
                                <a:pt x="0" y="47321"/>
                              </a:lnTo>
                              <a:lnTo>
                                <a:pt x="3726" y="28927"/>
                              </a:lnTo>
                              <a:lnTo>
                                <a:pt x="13882" y="13882"/>
                              </a:lnTo>
                              <a:lnTo>
                                <a:pt x="28927" y="3726"/>
                              </a:lnTo>
                              <a:lnTo>
                                <a:pt x="47322" y="0"/>
                              </a:lnTo>
                              <a:lnTo>
                                <a:pt x="6468849" y="0"/>
                              </a:lnTo>
                              <a:lnTo>
                                <a:pt x="6487244" y="3726"/>
                              </a:lnTo>
                              <a:lnTo>
                                <a:pt x="6502289" y="13882"/>
                              </a:lnTo>
                              <a:lnTo>
                                <a:pt x="6508238" y="22695"/>
                              </a:lnTo>
                              <a:lnTo>
                                <a:pt x="47322" y="22695"/>
                              </a:lnTo>
                              <a:lnTo>
                                <a:pt x="37770" y="24642"/>
                              </a:lnTo>
                              <a:lnTo>
                                <a:pt x="29938" y="29938"/>
                              </a:lnTo>
                              <a:lnTo>
                                <a:pt x="24641" y="37771"/>
                              </a:lnTo>
                              <a:lnTo>
                                <a:pt x="22695" y="47321"/>
                              </a:lnTo>
                              <a:lnTo>
                                <a:pt x="22695" y="7209707"/>
                              </a:lnTo>
                              <a:lnTo>
                                <a:pt x="24641" y="7219257"/>
                              </a:lnTo>
                              <a:lnTo>
                                <a:pt x="29938" y="7227088"/>
                              </a:lnTo>
                              <a:lnTo>
                                <a:pt x="37770" y="7232384"/>
                              </a:lnTo>
                              <a:lnTo>
                                <a:pt x="47322" y="7234330"/>
                              </a:lnTo>
                              <a:lnTo>
                                <a:pt x="6508239" y="7234330"/>
                              </a:lnTo>
                              <a:lnTo>
                                <a:pt x="6502289" y="7243145"/>
                              </a:lnTo>
                              <a:lnTo>
                                <a:pt x="6487244" y="7253301"/>
                              </a:lnTo>
                              <a:lnTo>
                                <a:pt x="6480482" y="7254671"/>
                              </a:lnTo>
                              <a:close/>
                            </a:path>
                            <a:path w="6516370" h="7254875">
                              <a:moveTo>
                                <a:pt x="6508239" y="7234330"/>
                              </a:moveTo>
                              <a:lnTo>
                                <a:pt x="6468849" y="7234330"/>
                              </a:lnTo>
                              <a:lnTo>
                                <a:pt x="6478401" y="7232384"/>
                              </a:lnTo>
                              <a:lnTo>
                                <a:pt x="6486233" y="7227088"/>
                              </a:lnTo>
                              <a:lnTo>
                                <a:pt x="6491530" y="7219257"/>
                              </a:lnTo>
                              <a:lnTo>
                                <a:pt x="6493476" y="7209707"/>
                              </a:lnTo>
                              <a:lnTo>
                                <a:pt x="6493476" y="47321"/>
                              </a:lnTo>
                              <a:lnTo>
                                <a:pt x="6491530" y="37771"/>
                              </a:lnTo>
                              <a:lnTo>
                                <a:pt x="6486233" y="29938"/>
                              </a:lnTo>
                              <a:lnTo>
                                <a:pt x="6478401" y="24642"/>
                              </a:lnTo>
                              <a:lnTo>
                                <a:pt x="6468849" y="22695"/>
                              </a:lnTo>
                              <a:lnTo>
                                <a:pt x="6508238" y="22695"/>
                              </a:lnTo>
                              <a:lnTo>
                                <a:pt x="6512445" y="28927"/>
                              </a:lnTo>
                              <a:lnTo>
                                <a:pt x="6516172" y="47321"/>
                              </a:lnTo>
                              <a:lnTo>
                                <a:pt x="6516172" y="7209707"/>
                              </a:lnTo>
                              <a:lnTo>
                                <a:pt x="6512445" y="7228100"/>
                              </a:lnTo>
                              <a:lnTo>
                                <a:pt x="6508239" y="7234330"/>
                              </a:lnTo>
                              <a:close/>
                            </a:path>
                          </a:pathLst>
                        </a:custGeom>
                        <a:solidFill>
                          <a:srgbClr val="BBD9F9"/>
                        </a:solidFill>
                      </wps:spPr>
                      <wps:bodyPr wrap="square" lIns="0" tIns="0" rIns="0" bIns="0" rtlCol="0">
                        <a:prstTxWarp prst="textNoShape">
                          <a:avLst/>
                        </a:prstTxWarp>
                        <a:noAutofit/>
                      </wps:bodyPr>
                    </wps:wsp>
                  </a:graphicData>
                </a:graphic>
              </wp:anchor>
            </w:drawing>
          </mc:Choice>
          <mc:Fallback>
            <w:pict>
              <v:shape w14:anchorId="417AAC77" id="Graphic 106" o:spid="_x0000_s1026" style="position:absolute;margin-left:43.15pt;margin-top:-17.8pt;width:513.1pt;height:571.25pt;z-index:-17160192;visibility:visible;mso-wrap-style:square;mso-wrap-distance-left:0;mso-wrap-distance-top:0;mso-wrap-distance-right:0;mso-wrap-distance-bottom:0;mso-position-horizontal:absolute;mso-position-horizontal-relative:page;mso-position-vertical:absolute;mso-position-vertical-relative:text;v-text-anchor:top" coordsize="6516370,725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" path="m6480482,7254671r-6444793,l28927,7253301,13882,7243145,3726,7228100,,7209707,,47321,3726,28927,13882,13882,28927,3726,47322,,6468849,r18395,3726l6502289,13882r5949,8813l47322,22695r-9552,1947l29938,29938r-5297,7833l22695,47321r,7162386l24641,7219257r5297,7831l37770,7232384r9552,1946l6508239,7234330r-5950,8815l6487244,7253301r-6762,1370xem6508239,7234330r-39390,l6478401,7232384r7832,-5296l6491530,7219257r1946,-9550l6493476,47321r-1946,-9550l6486233,29938r-7832,-5296l6468849,22695r39389,l6512445,28927r3727,18394l6516172,7209707r-3727,18393l6508239,7234330xe" fillcolor="#bbd9f9" stroked="f">
                <v:path arrowok="t"/>
                <w10:wrap anchorx="page"/>
              </v:shape>
            </w:pict>
          </mc:Fallback>
        </mc:AlternateContent>
      </w:r>
      <w:r>
        <w:t>Comment</w:t>
      </w:r>
      <w:r>
        <w:rPr>
          <w:spacing w:val="-1"/>
        </w:rPr>
        <w:t xml:space="preserve"> </w:t>
      </w:r>
      <w:r>
        <w:t>désactiver</w:t>
      </w:r>
      <w:r>
        <w:rPr>
          <w:spacing w:val="-1"/>
        </w:rPr>
        <w:t xml:space="preserve"> </w:t>
      </w:r>
      <w:r>
        <w:t>votre</w:t>
      </w:r>
      <w:r>
        <w:rPr>
          <w:spacing w:val="-1"/>
        </w:rPr>
        <w:t xml:space="preserve"> </w:t>
      </w:r>
      <w:r>
        <w:t>profil</w:t>
      </w:r>
      <w:r>
        <w:rPr>
          <w:spacing w:val="-1"/>
        </w:rPr>
        <w:t xml:space="preserve"> </w:t>
      </w:r>
      <w:r>
        <w:rPr>
          <w:spacing w:val="-2"/>
        </w:rPr>
        <w:t>Facebook?</w:t>
      </w:r>
    </w:p>
    <w:p w14:paraId="25B4A5C6" w14:textId="77777777" w:rsidR="004404BE" w:rsidRDefault="005F780D">
      <w:pPr>
        <w:pStyle w:val="Plattetekst"/>
        <w:spacing w:before="182" w:line="412" w:lineRule="auto"/>
        <w:ind w:left="1231" w:right="943"/>
      </w:pPr>
      <w:r>
        <w:t>Si vous ne désirez plus apparaître sur Facebook pour le moment, mais que vous prévoyez d'y retourner</w:t>
      </w:r>
      <w:r>
        <w:rPr>
          <w:spacing w:val="-6"/>
        </w:rPr>
        <w:t xml:space="preserve"> </w:t>
      </w:r>
      <w:r>
        <w:t>dans</w:t>
      </w:r>
      <w:r>
        <w:rPr>
          <w:spacing w:val="-6"/>
        </w:rPr>
        <w:t xml:space="preserve"> </w:t>
      </w:r>
      <w:r>
        <w:t>le</w:t>
      </w:r>
      <w:r>
        <w:rPr>
          <w:spacing w:val="-6"/>
        </w:rPr>
        <w:t xml:space="preserve"> </w:t>
      </w:r>
      <w:r>
        <w:t>futur,</w:t>
      </w:r>
      <w:r>
        <w:rPr>
          <w:spacing w:val="-6"/>
        </w:rPr>
        <w:t xml:space="preserve"> </w:t>
      </w:r>
      <w:r>
        <w:rPr>
          <w:color w:val="D9D9D9"/>
        </w:rPr>
        <w:t>..................................................</w:t>
      </w:r>
      <w:r>
        <w:rPr>
          <w:color w:val="D9D9D9"/>
          <w:spacing w:val="-6"/>
        </w:rPr>
        <w:t xml:space="preserve"> </w:t>
      </w:r>
      <w:r>
        <w:t>de</w:t>
      </w:r>
      <w:r>
        <w:rPr>
          <w:spacing w:val="-6"/>
        </w:rPr>
        <w:t xml:space="preserve"> </w:t>
      </w:r>
      <w:r>
        <w:t>votre</w:t>
      </w:r>
      <w:r>
        <w:rPr>
          <w:spacing w:val="-6"/>
        </w:rPr>
        <w:t xml:space="preserve"> </w:t>
      </w:r>
      <w:r>
        <w:rPr>
          <w:color w:val="D9D9D9"/>
        </w:rPr>
        <w:t>..................................................</w:t>
      </w:r>
    </w:p>
    <w:p w14:paraId="25B4A5C7" w14:textId="77777777" w:rsidR="004404BE" w:rsidRDefault="005F780D">
      <w:pPr>
        <w:pStyle w:val="Plattetekst"/>
        <w:spacing w:line="253" w:lineRule="exact"/>
        <w:ind w:left="1231"/>
      </w:pPr>
      <w:r>
        <w:t>est</w:t>
      </w:r>
      <w:r>
        <w:rPr>
          <w:spacing w:val="-1"/>
        </w:rPr>
        <w:t xml:space="preserve"> </w:t>
      </w:r>
      <w:r>
        <w:t>probablement</w:t>
      </w:r>
      <w:r>
        <w:rPr>
          <w:spacing w:val="-1"/>
        </w:rPr>
        <w:t xml:space="preserve"> </w:t>
      </w:r>
      <w:r>
        <w:t>la</w:t>
      </w:r>
      <w:r>
        <w:rPr>
          <w:spacing w:val="-1"/>
        </w:rPr>
        <w:t xml:space="preserve"> </w:t>
      </w:r>
      <w:r>
        <w:t>meilleure</w:t>
      </w:r>
      <w:r>
        <w:rPr>
          <w:spacing w:val="-1"/>
        </w:rPr>
        <w:t xml:space="preserve"> </w:t>
      </w:r>
      <w:r>
        <w:t>option</w:t>
      </w:r>
      <w:r>
        <w:rPr>
          <w:spacing w:val="-1"/>
        </w:rPr>
        <w:t xml:space="preserve"> </w:t>
      </w:r>
      <w:r>
        <w:t>pour</w:t>
      </w:r>
      <w:r>
        <w:rPr>
          <w:spacing w:val="-1"/>
        </w:rPr>
        <w:t xml:space="preserve"> </w:t>
      </w:r>
      <w:r>
        <w:rPr>
          <w:spacing w:val="-2"/>
        </w:rPr>
        <w:t>vous.</w:t>
      </w:r>
    </w:p>
    <w:p w14:paraId="25B4A5C8" w14:textId="77777777" w:rsidR="004404BE" w:rsidRDefault="005F780D">
      <w:pPr>
        <w:pStyle w:val="Plattetekst"/>
        <w:tabs>
          <w:tab w:val="left" w:leader="dot" w:pos="7794"/>
        </w:tabs>
        <w:spacing w:before="182"/>
        <w:ind w:left="1231"/>
      </w:pPr>
      <w:r>
        <w:t>En</w:t>
      </w:r>
      <w:r>
        <w:rPr>
          <w:spacing w:val="-1"/>
        </w:rPr>
        <w:t xml:space="preserve"> </w:t>
      </w:r>
      <w:r>
        <w:t>désactivant</w:t>
      </w:r>
      <w:r>
        <w:rPr>
          <w:spacing w:val="-1"/>
        </w:rPr>
        <w:t xml:space="preserve"> </w:t>
      </w:r>
      <w:r>
        <w:t>votre</w:t>
      </w:r>
      <w:r>
        <w:rPr>
          <w:spacing w:val="-1"/>
        </w:rPr>
        <w:t xml:space="preserve"> </w:t>
      </w:r>
      <w:r>
        <w:t>compte,</w:t>
      </w:r>
      <w:r>
        <w:rPr>
          <w:spacing w:val="-1"/>
        </w:rPr>
        <w:t xml:space="preserve"> </w:t>
      </w:r>
      <w:r>
        <w:rPr>
          <w:spacing w:val="-2"/>
        </w:rPr>
        <w:t>votre</w:t>
      </w:r>
      <w:r>
        <w:rPr>
          <w:rFonts w:ascii="Times New Roman" w:hAnsi="Times New Roman"/>
        </w:rPr>
        <w:tab/>
      </w:r>
      <w:r>
        <w:t>ne</w:t>
      </w:r>
      <w:r>
        <w:rPr>
          <w:spacing w:val="-3"/>
        </w:rPr>
        <w:t xml:space="preserve"> </w:t>
      </w:r>
      <w:r>
        <w:t>sera</w:t>
      </w:r>
      <w:r>
        <w:rPr>
          <w:spacing w:val="-1"/>
        </w:rPr>
        <w:t xml:space="preserve"> </w:t>
      </w:r>
      <w:r>
        <w:t>plus</w:t>
      </w:r>
      <w:r>
        <w:rPr>
          <w:spacing w:val="-1"/>
        </w:rPr>
        <w:t xml:space="preserve"> </w:t>
      </w:r>
      <w:r>
        <w:t>visible</w:t>
      </w:r>
      <w:r>
        <w:rPr>
          <w:spacing w:val="-1"/>
        </w:rPr>
        <w:t xml:space="preserve"> </w:t>
      </w:r>
      <w:r>
        <w:t>et</w:t>
      </w:r>
      <w:r>
        <w:rPr>
          <w:spacing w:val="-1"/>
        </w:rPr>
        <w:t xml:space="preserve"> </w:t>
      </w:r>
      <w:r>
        <w:rPr>
          <w:spacing w:val="-5"/>
        </w:rPr>
        <w:t>ne</w:t>
      </w:r>
    </w:p>
    <w:p w14:paraId="25B4A5C9" w14:textId="77777777" w:rsidR="004404BE" w:rsidRDefault="005F780D">
      <w:pPr>
        <w:pStyle w:val="Plattetekst"/>
        <w:spacing w:before="182"/>
        <w:ind w:left="1231"/>
      </w:pPr>
      <w:r>
        <w:t>s'affichera</w:t>
      </w:r>
      <w:r>
        <w:rPr>
          <w:spacing w:val="-1"/>
        </w:rPr>
        <w:t xml:space="preserve"> </w:t>
      </w:r>
      <w:r>
        <w:t>pas</w:t>
      </w:r>
      <w:r>
        <w:rPr>
          <w:spacing w:val="-1"/>
        </w:rPr>
        <w:t xml:space="preserve"> </w:t>
      </w:r>
      <w:r>
        <w:t>dans</w:t>
      </w:r>
      <w:r>
        <w:rPr>
          <w:spacing w:val="-1"/>
        </w:rPr>
        <w:t xml:space="preserve"> </w:t>
      </w:r>
      <w:r>
        <w:t>les</w:t>
      </w:r>
      <w:r>
        <w:rPr>
          <w:spacing w:val="-1"/>
        </w:rPr>
        <w:t xml:space="preserve"> </w:t>
      </w:r>
      <w:r>
        <w:t>résultats</w:t>
      </w:r>
      <w:r>
        <w:rPr>
          <w:spacing w:val="-1"/>
        </w:rPr>
        <w:t xml:space="preserve"> </w:t>
      </w:r>
      <w:r>
        <w:t>de</w:t>
      </w:r>
      <w:r>
        <w:rPr>
          <w:spacing w:val="-1"/>
        </w:rPr>
        <w:t xml:space="preserve"> </w:t>
      </w:r>
      <w:r>
        <w:rPr>
          <w:spacing w:val="-2"/>
        </w:rPr>
        <w:t>recherche.</w:t>
      </w:r>
    </w:p>
    <w:p w14:paraId="25B4A5CA" w14:textId="77777777" w:rsidR="004404BE" w:rsidRDefault="005F780D">
      <w:pPr>
        <w:pStyle w:val="Plattetekst"/>
        <w:tabs>
          <w:tab w:val="left" w:leader="dot" w:pos="8111"/>
        </w:tabs>
        <w:spacing w:before="182"/>
        <w:ind w:left="1231"/>
      </w:pPr>
      <w:r>
        <w:t>Par</w:t>
      </w:r>
      <w:r>
        <w:rPr>
          <w:spacing w:val="-1"/>
        </w:rPr>
        <w:t xml:space="preserve"> </w:t>
      </w:r>
      <w:r>
        <w:t>contre,</w:t>
      </w:r>
      <w:r>
        <w:rPr>
          <w:spacing w:val="-1"/>
        </w:rPr>
        <w:t xml:space="preserve"> </w:t>
      </w:r>
      <w:r>
        <w:t>lorsque</w:t>
      </w:r>
      <w:r>
        <w:rPr>
          <w:spacing w:val="-1"/>
        </w:rPr>
        <w:t xml:space="preserve"> </w:t>
      </w:r>
      <w:r>
        <w:t>vous</w:t>
      </w:r>
      <w:r>
        <w:rPr>
          <w:spacing w:val="-1"/>
        </w:rPr>
        <w:t xml:space="preserve"> </w:t>
      </w:r>
      <w:r>
        <w:t>déciderez</w:t>
      </w:r>
      <w:r>
        <w:rPr>
          <w:spacing w:val="-1"/>
        </w:rPr>
        <w:t xml:space="preserve"> </w:t>
      </w:r>
      <w:r>
        <w:rPr>
          <w:spacing w:val="-5"/>
        </w:rPr>
        <w:t>de</w:t>
      </w:r>
      <w:r>
        <w:rPr>
          <w:rFonts w:ascii="Times New Roman" w:hAnsi="Times New Roman"/>
        </w:rPr>
        <w:tab/>
      </w:r>
      <w:r>
        <w:rPr>
          <w:spacing w:val="-2"/>
        </w:rPr>
        <w:t>votre</w:t>
      </w:r>
    </w:p>
    <w:p w14:paraId="25B4A5CB" w14:textId="77777777" w:rsidR="004404BE" w:rsidRDefault="005F780D">
      <w:pPr>
        <w:pStyle w:val="Plattetekst"/>
        <w:tabs>
          <w:tab w:val="left" w:leader="dot" w:pos="4286"/>
        </w:tabs>
        <w:spacing w:before="182"/>
        <w:ind w:left="1231"/>
      </w:pPr>
      <w:r>
        <w:rPr>
          <w:color w:val="D9D9D9"/>
          <w:spacing w:val="-10"/>
        </w:rPr>
        <w:t>.</w:t>
      </w:r>
      <w:r>
        <w:rPr>
          <w:rFonts w:ascii="Times New Roman"/>
          <w:color w:val="D9D9D9"/>
        </w:rPr>
        <w:tab/>
      </w:r>
      <w:r>
        <w:t>,</w:t>
      </w:r>
      <w:r>
        <w:rPr>
          <w:spacing w:val="-3"/>
        </w:rPr>
        <w:t xml:space="preserve"> </w:t>
      </w:r>
      <w:r>
        <w:t>ce</w:t>
      </w:r>
      <w:r>
        <w:rPr>
          <w:spacing w:val="-1"/>
        </w:rPr>
        <w:t xml:space="preserve"> </w:t>
      </w:r>
      <w:r>
        <w:t>dernier</w:t>
      </w:r>
      <w:r>
        <w:rPr>
          <w:spacing w:val="-1"/>
        </w:rPr>
        <w:t xml:space="preserve"> </w:t>
      </w:r>
      <w:r>
        <w:t>sera</w:t>
      </w:r>
      <w:r>
        <w:rPr>
          <w:spacing w:val="-1"/>
        </w:rPr>
        <w:t xml:space="preserve"> </w:t>
      </w:r>
      <w:r>
        <w:t>intact;</w:t>
      </w:r>
      <w:r>
        <w:rPr>
          <w:spacing w:val="-1"/>
        </w:rPr>
        <w:t xml:space="preserve"> </w:t>
      </w:r>
      <w:r>
        <w:t>vous</w:t>
      </w:r>
      <w:r>
        <w:rPr>
          <w:spacing w:val="-1"/>
        </w:rPr>
        <w:t xml:space="preserve"> </w:t>
      </w:r>
      <w:r>
        <w:t>y</w:t>
      </w:r>
      <w:r>
        <w:rPr>
          <w:spacing w:val="-1"/>
        </w:rPr>
        <w:t xml:space="preserve"> </w:t>
      </w:r>
      <w:r>
        <w:t>retrouverez</w:t>
      </w:r>
      <w:r>
        <w:rPr>
          <w:spacing w:val="-1"/>
        </w:rPr>
        <w:t xml:space="preserve"> </w:t>
      </w:r>
      <w:r>
        <w:t>votre</w:t>
      </w:r>
      <w:r>
        <w:rPr>
          <w:spacing w:val="-1"/>
        </w:rPr>
        <w:t xml:space="preserve"> </w:t>
      </w:r>
      <w:r>
        <w:t>liste</w:t>
      </w:r>
      <w:r>
        <w:rPr>
          <w:spacing w:val="-1"/>
        </w:rPr>
        <w:t xml:space="preserve"> </w:t>
      </w:r>
      <w:r>
        <w:t>d'amis,</w:t>
      </w:r>
      <w:r>
        <w:rPr>
          <w:spacing w:val="-1"/>
        </w:rPr>
        <w:t xml:space="preserve"> </w:t>
      </w:r>
      <w:r>
        <w:rPr>
          <w:spacing w:val="-5"/>
        </w:rPr>
        <w:t>vos</w:t>
      </w:r>
    </w:p>
    <w:p w14:paraId="25B4A5CC" w14:textId="77777777" w:rsidR="004404BE" w:rsidRDefault="005F780D">
      <w:pPr>
        <w:pStyle w:val="Plattetekst"/>
        <w:spacing w:before="182"/>
        <w:ind w:left="1231"/>
      </w:pPr>
      <w:r>
        <w:t>photos</w:t>
      </w:r>
      <w:r>
        <w:rPr>
          <w:spacing w:val="-1"/>
        </w:rPr>
        <w:t xml:space="preserve"> </w:t>
      </w:r>
      <w:r>
        <w:t>et</w:t>
      </w:r>
      <w:r>
        <w:rPr>
          <w:spacing w:val="-1"/>
        </w:rPr>
        <w:t xml:space="preserve"> </w:t>
      </w:r>
      <w:r>
        <w:t>vos</w:t>
      </w:r>
      <w:r>
        <w:rPr>
          <w:spacing w:val="-1"/>
        </w:rPr>
        <w:t xml:space="preserve"> </w:t>
      </w:r>
      <w:r>
        <w:t>centres</w:t>
      </w:r>
      <w:r>
        <w:rPr>
          <w:spacing w:val="-1"/>
        </w:rPr>
        <w:t xml:space="preserve"> </w:t>
      </w:r>
      <w:r>
        <w:t>d'intérêt</w:t>
      </w:r>
      <w:r>
        <w:rPr>
          <w:spacing w:val="-1"/>
        </w:rPr>
        <w:t xml:space="preserve"> </w:t>
      </w:r>
      <w:r>
        <w:t>comme</w:t>
      </w:r>
      <w:r>
        <w:rPr>
          <w:spacing w:val="-1"/>
        </w:rPr>
        <w:t xml:space="preserve"> </w:t>
      </w:r>
      <w:r>
        <w:t>par</w:t>
      </w:r>
      <w:r>
        <w:rPr>
          <w:spacing w:val="-1"/>
        </w:rPr>
        <w:t xml:space="preserve"> </w:t>
      </w:r>
      <w:r>
        <w:rPr>
          <w:spacing w:val="-2"/>
        </w:rPr>
        <w:t>magie!</w:t>
      </w:r>
    </w:p>
    <w:p w14:paraId="25B4A5CD" w14:textId="77777777" w:rsidR="004404BE" w:rsidRDefault="005F780D">
      <w:pPr>
        <w:pStyle w:val="Plattetekst"/>
        <w:tabs>
          <w:tab w:val="left" w:leader="dot" w:pos="7781"/>
        </w:tabs>
        <w:spacing w:before="182"/>
        <w:ind w:left="1231"/>
      </w:pPr>
      <w:r>
        <w:t>Voici</w:t>
      </w:r>
      <w:r>
        <w:rPr>
          <w:spacing w:val="-1"/>
        </w:rPr>
        <w:t xml:space="preserve"> </w:t>
      </w:r>
      <w:r>
        <w:t>donc</w:t>
      </w:r>
      <w:r>
        <w:rPr>
          <w:spacing w:val="-1"/>
        </w:rPr>
        <w:t xml:space="preserve"> </w:t>
      </w:r>
      <w:r>
        <w:t>la</w:t>
      </w:r>
      <w:r>
        <w:rPr>
          <w:spacing w:val="-1"/>
        </w:rPr>
        <w:t xml:space="preserve"> </w:t>
      </w:r>
      <w:r>
        <w:t>marche</w:t>
      </w:r>
      <w:r>
        <w:rPr>
          <w:spacing w:val="-1"/>
        </w:rPr>
        <w:t xml:space="preserve"> </w:t>
      </w:r>
      <w:r>
        <w:t>à</w:t>
      </w:r>
      <w:r>
        <w:rPr>
          <w:spacing w:val="-1"/>
        </w:rPr>
        <w:t xml:space="preserve"> </w:t>
      </w:r>
      <w:r>
        <w:t>suivre</w:t>
      </w:r>
      <w:r>
        <w:rPr>
          <w:spacing w:val="-1"/>
        </w:rPr>
        <w:t xml:space="preserve"> </w:t>
      </w:r>
      <w:r>
        <w:rPr>
          <w:spacing w:val="-4"/>
        </w:rPr>
        <w:t>pour</w:t>
      </w:r>
      <w:r>
        <w:rPr>
          <w:rFonts w:ascii="Times New Roman" w:hAnsi="Times New Roman"/>
        </w:rPr>
        <w:tab/>
      </w:r>
      <w:r>
        <w:t>votre</w:t>
      </w:r>
      <w:r>
        <w:rPr>
          <w:spacing w:val="-1"/>
        </w:rPr>
        <w:t xml:space="preserve"> </w:t>
      </w:r>
      <w:r>
        <w:rPr>
          <w:spacing w:val="-2"/>
        </w:rPr>
        <w:t>compte:</w:t>
      </w:r>
    </w:p>
    <w:p w14:paraId="25B4A5CE" w14:textId="77777777" w:rsidR="004404BE" w:rsidRDefault="004404BE">
      <w:pPr>
        <w:pStyle w:val="Plattetekst"/>
      </w:pPr>
    </w:p>
    <w:p w14:paraId="25B4A5CF" w14:textId="77777777" w:rsidR="004404BE" w:rsidRDefault="004404BE">
      <w:pPr>
        <w:pStyle w:val="Plattetekst"/>
        <w:spacing w:before="111"/>
      </w:pPr>
    </w:p>
    <w:p w14:paraId="25B4A5D0" w14:textId="77777777" w:rsidR="004404BE" w:rsidRDefault="005F780D">
      <w:pPr>
        <w:pStyle w:val="Lijstalinea"/>
        <w:numPr>
          <w:ilvl w:val="0"/>
          <w:numId w:val="13"/>
        </w:numPr>
        <w:tabs>
          <w:tab w:val="left" w:leader="dot" w:pos="4591"/>
        </w:tabs>
        <w:spacing w:before="1"/>
        <w:ind w:left="4591" w:hanging="3360"/>
      </w:pPr>
      <w:r>
        <w:t>à</w:t>
      </w:r>
      <w:r>
        <w:rPr>
          <w:spacing w:val="-1"/>
        </w:rPr>
        <w:t xml:space="preserve"> </w:t>
      </w:r>
      <w:r>
        <w:t>votre</w:t>
      </w:r>
      <w:r>
        <w:rPr>
          <w:spacing w:val="-1"/>
        </w:rPr>
        <w:t xml:space="preserve"> </w:t>
      </w:r>
      <w:r>
        <w:t>compte</w:t>
      </w:r>
      <w:r>
        <w:rPr>
          <w:spacing w:val="-1"/>
        </w:rPr>
        <w:t xml:space="preserve"> </w:t>
      </w:r>
      <w:r>
        <w:rPr>
          <w:spacing w:val="-2"/>
        </w:rPr>
        <w:t>Facebook.</w:t>
      </w:r>
    </w:p>
    <w:p w14:paraId="25B4A5D1" w14:textId="77777777" w:rsidR="004404BE" w:rsidRDefault="005F780D">
      <w:pPr>
        <w:pStyle w:val="Lijstalinea"/>
        <w:numPr>
          <w:ilvl w:val="0"/>
          <w:numId w:val="13"/>
        </w:numPr>
        <w:tabs>
          <w:tab w:val="left" w:leader="dot" w:pos="4591"/>
        </w:tabs>
        <w:spacing w:before="182"/>
        <w:ind w:left="4591" w:hanging="3360"/>
      </w:pPr>
      <w:r>
        <w:t>sur</w:t>
      </w:r>
      <w:r>
        <w:rPr>
          <w:spacing w:val="-1"/>
        </w:rPr>
        <w:t xml:space="preserve"> </w:t>
      </w:r>
      <w:r>
        <w:t>la</w:t>
      </w:r>
      <w:r>
        <w:rPr>
          <w:spacing w:val="-1"/>
        </w:rPr>
        <w:t xml:space="preserve"> </w:t>
      </w:r>
      <w:r>
        <w:t>flèche</w:t>
      </w:r>
      <w:r>
        <w:rPr>
          <w:spacing w:val="-1"/>
        </w:rPr>
        <w:t xml:space="preserve"> </w:t>
      </w:r>
      <w:r>
        <w:t>pointant</w:t>
      </w:r>
      <w:r>
        <w:rPr>
          <w:spacing w:val="-1"/>
        </w:rPr>
        <w:t xml:space="preserve"> </w:t>
      </w:r>
      <w:r>
        <w:t>vers</w:t>
      </w:r>
      <w:r>
        <w:rPr>
          <w:spacing w:val="-1"/>
        </w:rPr>
        <w:t xml:space="preserve"> </w:t>
      </w:r>
      <w:r>
        <w:t>le</w:t>
      </w:r>
      <w:r>
        <w:rPr>
          <w:spacing w:val="-1"/>
        </w:rPr>
        <w:t xml:space="preserve"> </w:t>
      </w:r>
      <w:r>
        <w:t>bas</w:t>
      </w:r>
      <w:r>
        <w:rPr>
          <w:spacing w:val="-1"/>
        </w:rPr>
        <w:t xml:space="preserve"> </w:t>
      </w:r>
      <w:r>
        <w:t>qui</w:t>
      </w:r>
      <w:r>
        <w:rPr>
          <w:spacing w:val="-1"/>
        </w:rPr>
        <w:t xml:space="preserve"> </w:t>
      </w:r>
      <w:r>
        <w:t>se</w:t>
      </w:r>
      <w:r>
        <w:rPr>
          <w:spacing w:val="-1"/>
        </w:rPr>
        <w:t xml:space="preserve"> </w:t>
      </w:r>
      <w:r>
        <w:t>trouve</w:t>
      </w:r>
      <w:r>
        <w:rPr>
          <w:spacing w:val="-1"/>
        </w:rPr>
        <w:t xml:space="preserve"> </w:t>
      </w:r>
      <w:r>
        <w:t>en</w:t>
      </w:r>
      <w:r>
        <w:rPr>
          <w:spacing w:val="-1"/>
        </w:rPr>
        <w:t xml:space="preserve"> </w:t>
      </w:r>
      <w:r>
        <w:t>haut</w:t>
      </w:r>
      <w:r>
        <w:rPr>
          <w:spacing w:val="-1"/>
        </w:rPr>
        <w:t xml:space="preserve"> </w:t>
      </w:r>
      <w:r>
        <w:t>à</w:t>
      </w:r>
      <w:r>
        <w:rPr>
          <w:spacing w:val="-1"/>
        </w:rPr>
        <w:t xml:space="preserve"> </w:t>
      </w:r>
      <w:r>
        <w:rPr>
          <w:spacing w:val="-2"/>
        </w:rPr>
        <w:t>droite</w:t>
      </w:r>
    </w:p>
    <w:p w14:paraId="25B4A5D2" w14:textId="77777777" w:rsidR="004404BE" w:rsidRDefault="005F780D">
      <w:pPr>
        <w:pStyle w:val="Plattetekst"/>
        <w:spacing w:before="182"/>
        <w:ind w:left="1231"/>
      </w:pPr>
      <w:r>
        <w:t>de</w:t>
      </w:r>
      <w:r>
        <w:rPr>
          <w:spacing w:val="-1"/>
        </w:rPr>
        <w:t xml:space="preserve"> </w:t>
      </w:r>
      <w:r>
        <w:rPr>
          <w:spacing w:val="-2"/>
        </w:rPr>
        <w:t>l'écran.</w:t>
      </w:r>
    </w:p>
    <w:p w14:paraId="25B4A5D3" w14:textId="77777777" w:rsidR="004404BE" w:rsidRDefault="005F780D">
      <w:pPr>
        <w:pStyle w:val="Lijstalinea"/>
        <w:numPr>
          <w:ilvl w:val="0"/>
          <w:numId w:val="13"/>
        </w:numPr>
        <w:tabs>
          <w:tab w:val="left" w:leader="dot" w:pos="4591"/>
        </w:tabs>
        <w:spacing w:before="182"/>
        <w:ind w:left="4591" w:hanging="3360"/>
      </w:pPr>
      <w:r>
        <w:t>sur</w:t>
      </w:r>
      <w:r>
        <w:rPr>
          <w:spacing w:val="-1"/>
        </w:rPr>
        <w:t xml:space="preserve"> </w:t>
      </w:r>
      <w:r>
        <w:rPr>
          <w:spacing w:val="-2"/>
        </w:rPr>
        <w:t>"Paramètres".</w:t>
      </w:r>
    </w:p>
    <w:p w14:paraId="25B4A5D4" w14:textId="77777777" w:rsidR="004404BE" w:rsidRDefault="005F780D">
      <w:pPr>
        <w:pStyle w:val="Lijstalinea"/>
        <w:numPr>
          <w:ilvl w:val="0"/>
          <w:numId w:val="13"/>
        </w:numPr>
        <w:tabs>
          <w:tab w:val="left" w:leader="dot" w:pos="4591"/>
        </w:tabs>
        <w:spacing w:before="182"/>
        <w:ind w:left="4591" w:hanging="3360"/>
      </w:pPr>
      <w:r>
        <w:t>l'onglet</w:t>
      </w:r>
      <w:r>
        <w:rPr>
          <w:spacing w:val="-1"/>
        </w:rPr>
        <w:t xml:space="preserve"> </w:t>
      </w:r>
      <w:r>
        <w:rPr>
          <w:spacing w:val="-2"/>
        </w:rPr>
        <w:t>"Général".</w:t>
      </w:r>
    </w:p>
    <w:p w14:paraId="25B4A5D5" w14:textId="77777777" w:rsidR="004404BE" w:rsidRDefault="005F780D">
      <w:pPr>
        <w:pStyle w:val="Lijstalinea"/>
        <w:numPr>
          <w:ilvl w:val="0"/>
          <w:numId w:val="12"/>
        </w:numPr>
        <w:tabs>
          <w:tab w:val="left" w:pos="1474"/>
          <w:tab w:val="left" w:leader="dot" w:pos="5875"/>
        </w:tabs>
        <w:spacing w:before="182"/>
        <w:ind w:left="1474" w:hanging="243"/>
      </w:pPr>
      <w:r>
        <w:t>Tout</w:t>
      </w:r>
      <w:r>
        <w:rPr>
          <w:spacing w:val="-1"/>
        </w:rPr>
        <w:t xml:space="preserve"> </w:t>
      </w:r>
      <w:r>
        <w:t>en</w:t>
      </w:r>
      <w:r>
        <w:rPr>
          <w:spacing w:val="-1"/>
        </w:rPr>
        <w:t xml:space="preserve"> </w:t>
      </w:r>
      <w:r>
        <w:rPr>
          <w:spacing w:val="-4"/>
        </w:rPr>
        <w:t>bas,</w:t>
      </w:r>
      <w:r>
        <w:rPr>
          <w:rFonts w:ascii="Times New Roman"/>
        </w:rPr>
        <w:tab/>
      </w:r>
      <w:r>
        <w:t>sur</w:t>
      </w:r>
      <w:r>
        <w:rPr>
          <w:spacing w:val="-3"/>
        </w:rPr>
        <w:t xml:space="preserve"> </w:t>
      </w:r>
      <w:r>
        <w:rPr>
          <w:spacing w:val="-2"/>
        </w:rPr>
        <w:t>"Modifier".</w:t>
      </w:r>
    </w:p>
    <w:p w14:paraId="25B4A5D6" w14:textId="77777777" w:rsidR="004404BE" w:rsidRDefault="005F780D">
      <w:pPr>
        <w:pStyle w:val="Lijstalinea"/>
        <w:numPr>
          <w:ilvl w:val="0"/>
          <w:numId w:val="12"/>
        </w:numPr>
        <w:tabs>
          <w:tab w:val="left" w:pos="1475"/>
        </w:tabs>
        <w:spacing w:before="182"/>
        <w:ind w:left="1475" w:hanging="244"/>
      </w:pPr>
      <w:r>
        <w:t>Là</w:t>
      </w:r>
      <w:r>
        <w:rPr>
          <w:spacing w:val="-1"/>
        </w:rPr>
        <w:t xml:space="preserve"> </w:t>
      </w:r>
      <w:r>
        <w:t>vous</w:t>
      </w:r>
      <w:r>
        <w:rPr>
          <w:spacing w:val="-1"/>
        </w:rPr>
        <w:t xml:space="preserve"> </w:t>
      </w:r>
      <w:r>
        <w:t>verrez</w:t>
      </w:r>
      <w:r>
        <w:rPr>
          <w:spacing w:val="-1"/>
        </w:rPr>
        <w:t xml:space="preserve"> </w:t>
      </w:r>
      <w:r>
        <w:t>:</w:t>
      </w:r>
      <w:r>
        <w:rPr>
          <w:spacing w:val="-1"/>
        </w:rPr>
        <w:t xml:space="preserve"> </w:t>
      </w:r>
      <w:r>
        <w:t>"Désactiver</w:t>
      </w:r>
      <w:r>
        <w:rPr>
          <w:spacing w:val="-1"/>
        </w:rPr>
        <w:t xml:space="preserve"> </w:t>
      </w:r>
      <w:r>
        <w:t>votre</w:t>
      </w:r>
      <w:r>
        <w:rPr>
          <w:spacing w:val="-1"/>
        </w:rPr>
        <w:t xml:space="preserve"> </w:t>
      </w:r>
      <w:r>
        <w:t>compte".</w:t>
      </w:r>
      <w:r>
        <w:rPr>
          <w:spacing w:val="-1"/>
        </w:rPr>
        <w:t xml:space="preserve"> </w:t>
      </w:r>
      <w:r>
        <w:t>Cliquez</w:t>
      </w:r>
      <w:r>
        <w:rPr>
          <w:spacing w:val="-1"/>
        </w:rPr>
        <w:t xml:space="preserve"> </w:t>
      </w:r>
      <w:r>
        <w:rPr>
          <w:spacing w:val="-2"/>
        </w:rPr>
        <w:t>dessus.</w:t>
      </w:r>
    </w:p>
    <w:p w14:paraId="25B4A5D7" w14:textId="77777777" w:rsidR="004404BE" w:rsidRDefault="005F780D">
      <w:pPr>
        <w:pStyle w:val="Plattetekst"/>
        <w:tabs>
          <w:tab w:val="left" w:leader="dot" w:pos="4591"/>
        </w:tabs>
        <w:spacing w:before="182"/>
        <w:ind w:left="1231"/>
      </w:pPr>
      <w:r>
        <w:rPr>
          <w:spacing w:val="-10"/>
        </w:rPr>
        <w:t>7</w:t>
      </w:r>
      <w:r>
        <w:rPr>
          <w:rFonts w:ascii="Times New Roman"/>
        </w:rPr>
        <w:tab/>
      </w:r>
      <w:r>
        <w:t>votre</w:t>
      </w:r>
      <w:r>
        <w:rPr>
          <w:spacing w:val="-3"/>
        </w:rPr>
        <w:t xml:space="preserve"> </w:t>
      </w:r>
      <w:r>
        <w:t>mot</w:t>
      </w:r>
      <w:r>
        <w:rPr>
          <w:spacing w:val="-1"/>
        </w:rPr>
        <w:t xml:space="preserve"> </w:t>
      </w:r>
      <w:r>
        <w:t>de</w:t>
      </w:r>
      <w:r>
        <w:rPr>
          <w:spacing w:val="-1"/>
        </w:rPr>
        <w:t xml:space="preserve"> </w:t>
      </w:r>
      <w:r>
        <w:rPr>
          <w:spacing w:val="-2"/>
        </w:rPr>
        <w:t>passe.</w:t>
      </w:r>
    </w:p>
    <w:p w14:paraId="25B4A5D8" w14:textId="77777777" w:rsidR="004404BE" w:rsidRDefault="005F780D">
      <w:pPr>
        <w:pStyle w:val="Lijstalinea"/>
        <w:numPr>
          <w:ilvl w:val="0"/>
          <w:numId w:val="11"/>
        </w:numPr>
        <w:tabs>
          <w:tab w:val="left" w:pos="1475"/>
          <w:tab w:val="left" w:leader="dot" w:pos="5826"/>
        </w:tabs>
        <w:spacing w:before="182" w:line="412" w:lineRule="auto"/>
        <w:ind w:right="1680" w:firstLine="0"/>
      </w:pPr>
      <w:r>
        <w:t>Par</w:t>
      </w:r>
      <w:r>
        <w:rPr>
          <w:spacing w:val="-4"/>
        </w:rPr>
        <w:t xml:space="preserve"> </w:t>
      </w:r>
      <w:r>
        <w:t>mesure</w:t>
      </w:r>
      <w:r>
        <w:rPr>
          <w:spacing w:val="-4"/>
        </w:rPr>
        <w:t xml:space="preserve"> </w:t>
      </w:r>
      <w:r>
        <w:t>de</w:t>
      </w:r>
      <w:r>
        <w:rPr>
          <w:spacing w:val="-4"/>
        </w:rPr>
        <w:t xml:space="preserve"> </w:t>
      </w:r>
      <w:r>
        <w:t>sécurité,</w:t>
      </w:r>
      <w:r>
        <w:rPr>
          <w:spacing w:val="-4"/>
        </w:rPr>
        <w:t xml:space="preserve"> </w:t>
      </w:r>
      <w:r>
        <w:t>on</w:t>
      </w:r>
      <w:r>
        <w:rPr>
          <w:spacing w:val="-4"/>
        </w:rPr>
        <w:t xml:space="preserve"> </w:t>
      </w:r>
      <w:r>
        <w:t>vous</w:t>
      </w:r>
      <w:r>
        <w:rPr>
          <w:spacing w:val="-4"/>
        </w:rPr>
        <w:t xml:space="preserve"> </w:t>
      </w:r>
      <w:r>
        <w:t>demandera</w:t>
      </w:r>
      <w:r>
        <w:rPr>
          <w:spacing w:val="-4"/>
        </w:rPr>
        <w:t xml:space="preserve"> </w:t>
      </w:r>
      <w:r>
        <w:t>ensuite</w:t>
      </w:r>
      <w:r>
        <w:rPr>
          <w:spacing w:val="-4"/>
        </w:rPr>
        <w:t xml:space="preserve"> </w:t>
      </w:r>
      <w:r>
        <w:t>de</w:t>
      </w:r>
      <w:r>
        <w:rPr>
          <w:spacing w:val="-4"/>
        </w:rPr>
        <w:t xml:space="preserve"> </w:t>
      </w:r>
      <w:r>
        <w:t>retranscrire</w:t>
      </w:r>
      <w:r>
        <w:rPr>
          <w:spacing w:val="-4"/>
        </w:rPr>
        <w:t xml:space="preserve"> </w:t>
      </w:r>
      <w:r>
        <w:t>les</w:t>
      </w:r>
      <w:r>
        <w:rPr>
          <w:spacing w:val="-4"/>
        </w:rPr>
        <w:t xml:space="preserve"> </w:t>
      </w:r>
      <w:r>
        <w:t>deux</w:t>
      </w:r>
      <w:r>
        <w:rPr>
          <w:spacing w:val="-4"/>
        </w:rPr>
        <w:t xml:space="preserve"> </w:t>
      </w:r>
      <w:r>
        <w:t>mots</w:t>
      </w:r>
      <w:r>
        <w:rPr>
          <w:spacing w:val="-4"/>
        </w:rPr>
        <w:t xml:space="preserve"> </w:t>
      </w:r>
      <w:r>
        <w:t>inscrits dans le captcha.</w:t>
      </w:r>
      <w:r>
        <w:rPr>
          <w:rFonts w:ascii="Times New Roman" w:hAnsi="Times New Roman"/>
        </w:rPr>
        <w:tab/>
      </w:r>
      <w:r>
        <w:rPr>
          <w:color w:val="D9D9D9"/>
        </w:rPr>
        <w:t xml:space="preserve">.. </w:t>
      </w:r>
      <w:r>
        <w:t>-les dans le champ vide et cliquez sur</w:t>
      </w:r>
    </w:p>
    <w:p w14:paraId="25B4A5D9" w14:textId="77777777" w:rsidR="004404BE" w:rsidRDefault="005F780D">
      <w:pPr>
        <w:pStyle w:val="Plattetekst"/>
        <w:spacing w:line="253" w:lineRule="exact"/>
        <w:ind w:left="1231"/>
      </w:pPr>
      <w:r>
        <w:rPr>
          <w:spacing w:val="-2"/>
        </w:rPr>
        <w:t>"Envoyer".</w:t>
      </w:r>
    </w:p>
    <w:p w14:paraId="25B4A5DA" w14:textId="77777777" w:rsidR="004404BE" w:rsidRDefault="005F780D">
      <w:pPr>
        <w:pStyle w:val="Lijstalinea"/>
        <w:numPr>
          <w:ilvl w:val="0"/>
          <w:numId w:val="11"/>
        </w:numPr>
        <w:tabs>
          <w:tab w:val="left" w:pos="1536"/>
        </w:tabs>
        <w:spacing w:before="182"/>
        <w:ind w:left="1536" w:hanging="305"/>
      </w:pPr>
      <w:r>
        <w:t>C'est</w:t>
      </w:r>
      <w:r>
        <w:rPr>
          <w:spacing w:val="-3"/>
        </w:rPr>
        <w:t xml:space="preserve"> </w:t>
      </w:r>
      <w:r>
        <w:t>tout!</w:t>
      </w:r>
      <w:r>
        <w:rPr>
          <w:spacing w:val="-1"/>
        </w:rPr>
        <w:t xml:space="preserve"> </w:t>
      </w:r>
      <w:r>
        <w:t>Votre</w:t>
      </w:r>
      <w:r>
        <w:rPr>
          <w:spacing w:val="-1"/>
        </w:rPr>
        <w:t xml:space="preserve"> </w:t>
      </w:r>
      <w:r>
        <w:t>compte</w:t>
      </w:r>
      <w:r>
        <w:rPr>
          <w:spacing w:val="-1"/>
        </w:rPr>
        <w:t xml:space="preserve"> </w:t>
      </w:r>
      <w:r>
        <w:t>«dormira»</w:t>
      </w:r>
      <w:r>
        <w:rPr>
          <w:spacing w:val="-1"/>
        </w:rPr>
        <w:t xml:space="preserve"> </w:t>
      </w:r>
      <w:r>
        <w:t>et</w:t>
      </w:r>
      <w:r>
        <w:rPr>
          <w:spacing w:val="-1"/>
        </w:rPr>
        <w:t xml:space="preserve"> </w:t>
      </w:r>
      <w:r>
        <w:t>vous</w:t>
      </w:r>
      <w:r>
        <w:rPr>
          <w:spacing w:val="-1"/>
        </w:rPr>
        <w:t xml:space="preserve"> </w:t>
      </w:r>
      <w:r>
        <w:t>pourrez</w:t>
      </w:r>
      <w:r>
        <w:rPr>
          <w:spacing w:val="-1"/>
        </w:rPr>
        <w:t xml:space="preserve"> </w:t>
      </w:r>
      <w:r>
        <w:t>le</w:t>
      </w:r>
      <w:r>
        <w:rPr>
          <w:spacing w:val="-2"/>
        </w:rPr>
        <w:t xml:space="preserve"> </w:t>
      </w:r>
      <w:r>
        <w:rPr>
          <w:color w:val="D9D9D9"/>
          <w:spacing w:val="-2"/>
        </w:rPr>
        <w:t>..................................................</w:t>
      </w:r>
    </w:p>
    <w:p w14:paraId="25B4A5DB" w14:textId="77777777" w:rsidR="004404BE" w:rsidRDefault="005F780D">
      <w:pPr>
        <w:pStyle w:val="Plattetekst"/>
        <w:spacing w:before="182" w:line="412" w:lineRule="auto"/>
        <w:ind w:left="1231" w:right="2725"/>
      </w:pPr>
      <w:r>
        <w:t>quand</w:t>
      </w:r>
      <w:r>
        <w:rPr>
          <w:spacing w:val="-6"/>
        </w:rPr>
        <w:t xml:space="preserve"> </w:t>
      </w:r>
      <w:r>
        <w:t>bon</w:t>
      </w:r>
      <w:r>
        <w:rPr>
          <w:spacing w:val="-6"/>
        </w:rPr>
        <w:t xml:space="preserve"> </w:t>
      </w:r>
      <w:r>
        <w:t>vous</w:t>
      </w:r>
      <w:r>
        <w:rPr>
          <w:spacing w:val="-6"/>
        </w:rPr>
        <w:t xml:space="preserve"> </w:t>
      </w:r>
      <w:r>
        <w:t>semblera,</w:t>
      </w:r>
      <w:r>
        <w:rPr>
          <w:spacing w:val="-6"/>
        </w:rPr>
        <w:t xml:space="preserve"> </w:t>
      </w:r>
      <w:r>
        <w:t>simplement</w:t>
      </w:r>
      <w:r>
        <w:rPr>
          <w:spacing w:val="-6"/>
        </w:rPr>
        <w:t xml:space="preserve"> </w:t>
      </w:r>
      <w:r>
        <w:t>en</w:t>
      </w:r>
      <w:r>
        <w:rPr>
          <w:spacing w:val="-6"/>
        </w:rPr>
        <w:t xml:space="preserve"> </w:t>
      </w:r>
      <w:r>
        <w:t>vous</w:t>
      </w:r>
      <w:r>
        <w:rPr>
          <w:spacing w:val="-6"/>
        </w:rPr>
        <w:t xml:space="preserve"> </w:t>
      </w:r>
      <w:r>
        <w:t>y</w:t>
      </w:r>
      <w:r>
        <w:rPr>
          <w:spacing w:val="-6"/>
        </w:rPr>
        <w:t xml:space="preserve"> </w:t>
      </w:r>
      <w:r>
        <w:rPr>
          <w:color w:val="D9D9D9"/>
        </w:rPr>
        <w:t xml:space="preserve">.................................................. </w:t>
      </w:r>
      <w:r>
        <w:t>à nouveau.</w:t>
      </w:r>
    </w:p>
    <w:p w14:paraId="25B4A5DC" w14:textId="77777777" w:rsidR="004404BE" w:rsidRDefault="004404BE">
      <w:pPr>
        <w:pStyle w:val="Plattetekst"/>
        <w:rPr>
          <w:sz w:val="20"/>
        </w:rPr>
      </w:pPr>
    </w:p>
    <w:p w14:paraId="25B4A5DD" w14:textId="77777777" w:rsidR="004404BE" w:rsidRDefault="005F780D">
      <w:pPr>
        <w:pStyle w:val="Plattetekst"/>
        <w:spacing w:before="128"/>
        <w:rPr>
          <w:sz w:val="20"/>
        </w:rPr>
      </w:pPr>
      <w:r>
        <w:rPr>
          <w:noProof/>
        </w:rPr>
        <w:drawing>
          <wp:anchor distT="0" distB="0" distL="0" distR="0" simplePos="0" relativeHeight="487603200" behindDoc="1" locked="0" layoutInCell="1" allowOverlap="1" wp14:anchorId="25B4AB51" wp14:editId="25B4AB52">
            <wp:simplePos x="0" y="0"/>
            <wp:positionH relativeFrom="page">
              <wp:posOffset>3217615</wp:posOffset>
            </wp:positionH>
            <wp:positionV relativeFrom="paragraph">
              <wp:posOffset>242557</wp:posOffset>
            </wp:positionV>
            <wp:extent cx="1176531" cy="1176528"/>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4" cstate="print"/>
                    <a:stretch>
                      <a:fillRect/>
                    </a:stretch>
                  </pic:blipFill>
                  <pic:spPr>
                    <a:xfrm>
                      <a:off x="0" y="0"/>
                      <a:ext cx="1176531" cy="1176528"/>
                    </a:xfrm>
                    <a:prstGeom prst="rect">
                      <a:avLst/>
                    </a:prstGeom>
                  </pic:spPr>
                </pic:pic>
              </a:graphicData>
            </a:graphic>
          </wp:anchor>
        </w:drawing>
      </w:r>
    </w:p>
    <w:p w14:paraId="25B4A5DE" w14:textId="77777777" w:rsidR="004404BE" w:rsidRDefault="004404BE">
      <w:pPr>
        <w:rPr>
          <w:sz w:val="20"/>
        </w:rPr>
        <w:sectPr w:rsidR="004404BE">
          <w:pgSz w:w="11910" w:h="16850"/>
          <w:pgMar w:top="1100" w:right="0" w:bottom="720" w:left="0" w:header="0" w:footer="523" w:gutter="0"/>
          <w:cols w:space="708"/>
        </w:sectPr>
      </w:pPr>
    </w:p>
    <w:p w14:paraId="25B4A5DF" w14:textId="77777777" w:rsidR="004404BE" w:rsidRDefault="004404BE">
      <w:pPr>
        <w:pStyle w:val="Plattetekst"/>
      </w:pPr>
    </w:p>
    <w:p w14:paraId="25B4A5E0" w14:textId="77777777" w:rsidR="004404BE" w:rsidRDefault="004404BE">
      <w:pPr>
        <w:pStyle w:val="Plattetekst"/>
      </w:pPr>
    </w:p>
    <w:p w14:paraId="25B4A5E1" w14:textId="77777777" w:rsidR="004404BE" w:rsidRDefault="004404BE">
      <w:pPr>
        <w:pStyle w:val="Plattetekst"/>
      </w:pPr>
    </w:p>
    <w:p w14:paraId="25B4A5E2" w14:textId="77777777" w:rsidR="004404BE" w:rsidRDefault="004404BE">
      <w:pPr>
        <w:pStyle w:val="Plattetekst"/>
      </w:pPr>
    </w:p>
    <w:p w14:paraId="25B4A5E3" w14:textId="77777777" w:rsidR="004404BE" w:rsidRDefault="004404BE">
      <w:pPr>
        <w:pStyle w:val="Plattetekst"/>
        <w:spacing w:before="80"/>
      </w:pPr>
    </w:p>
    <w:p w14:paraId="25B4A5E4" w14:textId="77777777" w:rsidR="004404BE" w:rsidRPr="005F780D" w:rsidRDefault="005F780D">
      <w:pPr>
        <w:spacing w:before="1"/>
        <w:ind w:left="1190"/>
        <w:rPr>
          <w:lang w:val="nl-BE"/>
        </w:rPr>
      </w:pPr>
      <w:r>
        <w:rPr>
          <w:noProof/>
        </w:rPr>
        <mc:AlternateContent>
          <mc:Choice Requires="wpg">
            <w:drawing>
              <wp:anchor distT="0" distB="0" distL="0" distR="0" simplePos="0" relativeHeight="15745024" behindDoc="0" locked="0" layoutInCell="1" allowOverlap="1" wp14:anchorId="25B4AB53" wp14:editId="25B4AB54">
                <wp:simplePos x="0" y="0"/>
                <wp:positionH relativeFrom="page">
                  <wp:posOffset>0</wp:posOffset>
                </wp:positionH>
                <wp:positionV relativeFrom="paragraph">
                  <wp:posOffset>-856910</wp:posOffset>
                </wp:positionV>
                <wp:extent cx="7562850" cy="4692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9" name="Graphic 1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110" name="Graphic 110"/>
                        <wps:cNvSpPr/>
                        <wps:spPr>
                          <a:xfrm>
                            <a:off x="227827"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65" cstate="print"/>
                          <a:stretch>
                            <a:fillRect/>
                          </a:stretch>
                        </pic:blipFill>
                        <pic:spPr>
                          <a:xfrm>
                            <a:off x="299992" y="84575"/>
                            <a:ext cx="151301" cy="163036"/>
                          </a:xfrm>
                          <a:prstGeom prst="rect">
                            <a:avLst/>
                          </a:prstGeom>
                        </pic:spPr>
                      </pic:pic>
                      <wps:wsp>
                        <wps:cNvPr id="112" name="Graphic 112"/>
                        <wps:cNvSpPr/>
                        <wps:spPr>
                          <a:xfrm>
                            <a:off x="251925"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56" cstate="print"/>
                          <a:stretch>
                            <a:fillRect/>
                          </a:stretch>
                        </pic:blipFill>
                        <pic:spPr>
                          <a:xfrm>
                            <a:off x="444775" y="112706"/>
                            <a:ext cx="102743" cy="130905"/>
                          </a:xfrm>
                          <a:prstGeom prst="rect">
                            <a:avLst/>
                          </a:prstGeom>
                        </pic:spPr>
                      </pic:pic>
                      <wps:wsp>
                        <wps:cNvPr id="114" name="Textbox 114"/>
                        <wps:cNvSpPr txBox="1"/>
                        <wps:spPr>
                          <a:xfrm>
                            <a:off x="0" y="0"/>
                            <a:ext cx="7562850" cy="469265"/>
                          </a:xfrm>
                          <a:prstGeom prst="rect">
                            <a:avLst/>
                          </a:prstGeom>
                        </wps:spPr>
                        <wps:txbx>
                          <w:txbxContent>
                            <w:p w14:paraId="25B4ACBC" w14:textId="77777777" w:rsidR="004404BE" w:rsidRDefault="005F780D">
                              <w:pPr>
                                <w:spacing w:before="235"/>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25B4AB53" id="Group 108" o:spid="_x0000_s1090" style="position:absolute;left:0;text-align:left;margin-left:0;margin-top:-67.45pt;width:595.5pt;height:36.95pt;z-index:1574502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">
                <v:shape id="Graphic 109" o:spid="_x0000_s109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" path="m7562850,469126l,469126,,,7562850,r,469126xe" fillcolor="#bbd9f9" stroked="f">
                  <v:path arrowok="t"/>
                </v:shape>
                <v:shape id="Graphic 110" o:spid="_x0000_s1092" style="position:absolute;left:2278;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1" o:spid="_x0000_s1093" type="#_x0000_t75" style="position:absolute;left:2999;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">
                  <v:imagedata r:id="rId66" o:title=""/>
                </v:shape>
                <v:shape id="Graphic 112" o:spid="_x0000_s1094" style="position:absolute;left:2519;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13" o:spid="_x0000_s1095" type="#_x0000_t75" style="position:absolute;left:4447;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">
                  <v:imagedata r:id="rId57" o:title=""/>
                </v:shape>
                <v:shape id="Textbox 114" o:spid="_x0000_s109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5B4ACBC" w14:textId="77777777" w:rsidR="004404BE" w:rsidRDefault="005F780D">
                        <w:pPr>
                          <w:spacing w:before="235"/>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sidRPr="005F780D">
        <w:rPr>
          <w:b/>
          <w:lang w:val="nl-BE"/>
        </w:rPr>
        <w:t>7a</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(de</w:t>
      </w:r>
      <w:r w:rsidRPr="005F780D">
        <w:rPr>
          <w:b/>
          <w:spacing w:val="-1"/>
          <w:lang w:val="nl-BE"/>
        </w:rPr>
        <w:t xml:space="preserve"> </w:t>
      </w:r>
      <w:r w:rsidRPr="005F780D">
        <w:rPr>
          <w:b/>
          <w:lang w:val="nl-BE"/>
        </w:rPr>
        <w:t>computer)</w:t>
      </w:r>
      <w:r w:rsidRPr="005F780D">
        <w:rPr>
          <w:b/>
          <w:spacing w:val="-1"/>
          <w:lang w:val="nl-BE"/>
        </w:rPr>
        <w:t xml:space="preserve"> </w:t>
      </w:r>
      <w:r w:rsidRPr="005F780D">
        <w:rPr>
          <w:b/>
          <w:lang w:val="nl-BE"/>
        </w:rPr>
        <w:t>afsluiten</w:t>
      </w:r>
      <w:r w:rsidRPr="005F780D">
        <w:rPr>
          <w:b/>
          <w:spacing w:val="60"/>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5E5" w14:textId="77777777" w:rsidR="004404BE" w:rsidRPr="005F780D" w:rsidRDefault="005F780D">
      <w:pPr>
        <w:pStyle w:val="Plattetekst"/>
        <w:spacing w:before="152"/>
        <w:ind w:left="1340"/>
        <w:rPr>
          <w:lang w:val="nl-BE"/>
        </w:rPr>
      </w:pPr>
      <w:r>
        <w:rPr>
          <w:noProof/>
          <w:position w:val="3"/>
        </w:rPr>
        <w:drawing>
          <wp:inline distT="0" distB="0" distL="0" distR="0" wp14:anchorId="25B4AB55" wp14:editId="25B4AB56">
            <wp:extent cx="38100" cy="3810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Heb je je computer afgesloten? </w:t>
      </w:r>
      <w:r w:rsidRPr="005F780D">
        <w:rPr>
          <w:color w:val="D9D9D9"/>
          <w:lang w:val="nl-BE"/>
        </w:rPr>
        <w:t>..................................................................................................</w:t>
      </w:r>
    </w:p>
    <w:p w14:paraId="25B4A5E6" w14:textId="77777777" w:rsidR="004404BE" w:rsidRPr="005F780D" w:rsidRDefault="005F780D">
      <w:pPr>
        <w:pStyle w:val="Plattetekst"/>
        <w:spacing w:before="152"/>
        <w:ind w:left="1340"/>
        <w:rPr>
          <w:lang w:val="nl-BE"/>
        </w:rPr>
      </w:pPr>
      <w:r>
        <w:rPr>
          <w:noProof/>
          <w:position w:val="3"/>
        </w:rPr>
        <w:drawing>
          <wp:inline distT="0" distB="0" distL="0" distR="0" wp14:anchorId="25B4AB57" wp14:editId="25B4AB58">
            <wp:extent cx="38100" cy="381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Sluit je computer af!</w:t>
      </w:r>
      <w:r w:rsidRPr="005F780D">
        <w:rPr>
          <w:spacing w:val="80"/>
          <w:w w:val="150"/>
          <w:lang w:val="nl-BE"/>
        </w:rPr>
        <w:t xml:space="preserve"> </w:t>
      </w:r>
      <w:r w:rsidRPr="005F780D">
        <w:rPr>
          <w:color w:val="D9D9D9"/>
          <w:lang w:val="nl-BE"/>
        </w:rPr>
        <w:t>..................................................................................................................</w:t>
      </w:r>
    </w:p>
    <w:p w14:paraId="25B4A5E7" w14:textId="77777777" w:rsidR="004404BE" w:rsidRPr="005F780D" w:rsidRDefault="005F780D">
      <w:pPr>
        <w:pStyle w:val="Plattetekst"/>
        <w:spacing w:before="152"/>
        <w:ind w:left="1340"/>
        <w:rPr>
          <w:lang w:val="nl-BE"/>
        </w:rPr>
      </w:pPr>
      <w:r>
        <w:rPr>
          <w:noProof/>
          <w:position w:val="3"/>
        </w:rPr>
        <w:drawing>
          <wp:inline distT="0" distB="0" distL="0" distR="0" wp14:anchorId="25B4AB59" wp14:editId="25B4AB5A">
            <wp:extent cx="38100" cy="3810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Hij zal zijn computer afsluiten. </w:t>
      </w:r>
      <w:r w:rsidRPr="005F780D">
        <w:rPr>
          <w:color w:val="D9D9D9"/>
          <w:lang w:val="nl-BE"/>
        </w:rPr>
        <w:t>.....................................................................................................</w:t>
      </w:r>
    </w:p>
    <w:p w14:paraId="25B4A5E8" w14:textId="77777777" w:rsidR="004404BE" w:rsidRPr="005F780D" w:rsidRDefault="004404BE">
      <w:pPr>
        <w:pStyle w:val="Plattetekst"/>
        <w:spacing w:before="135"/>
        <w:rPr>
          <w:lang w:val="nl-BE"/>
        </w:rPr>
      </w:pPr>
    </w:p>
    <w:p w14:paraId="25B4A5E9" w14:textId="77777777" w:rsidR="004404BE" w:rsidRPr="005F780D" w:rsidRDefault="005F780D">
      <w:pPr>
        <w:ind w:left="1190"/>
        <w:rPr>
          <w:lang w:val="nl-BE"/>
        </w:rPr>
      </w:pPr>
      <w:r w:rsidRPr="005F780D">
        <w:rPr>
          <w:b/>
          <w:lang w:val="nl-BE"/>
        </w:rPr>
        <w:t>7b</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(een</w:t>
      </w:r>
      <w:r w:rsidRPr="005F780D">
        <w:rPr>
          <w:b/>
          <w:spacing w:val="-1"/>
          <w:lang w:val="nl-BE"/>
        </w:rPr>
        <w:t xml:space="preserve"> </w:t>
      </w:r>
      <w:r w:rsidRPr="005F780D">
        <w:rPr>
          <w:b/>
          <w:lang w:val="nl-BE"/>
        </w:rPr>
        <w:t>bestand)</w:t>
      </w:r>
      <w:r w:rsidRPr="005F780D">
        <w:rPr>
          <w:b/>
          <w:spacing w:val="-1"/>
          <w:lang w:val="nl-BE"/>
        </w:rPr>
        <w:t xml:space="preserve"> </w:t>
      </w:r>
      <w:r w:rsidRPr="005F780D">
        <w:rPr>
          <w:b/>
          <w:lang w:val="nl-BE"/>
        </w:rPr>
        <w:t>delen</w:t>
      </w:r>
      <w:r w:rsidRPr="005F780D">
        <w:rPr>
          <w:b/>
          <w:spacing w:val="-1"/>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5EA" w14:textId="77777777" w:rsidR="004404BE" w:rsidRPr="005F780D" w:rsidRDefault="005F780D">
      <w:pPr>
        <w:pStyle w:val="Plattetekst"/>
        <w:spacing w:before="152"/>
        <w:ind w:left="1340"/>
        <w:rPr>
          <w:lang w:val="nl-BE"/>
        </w:rPr>
      </w:pPr>
      <w:r>
        <w:rPr>
          <w:noProof/>
          <w:position w:val="3"/>
        </w:rPr>
        <w:drawing>
          <wp:inline distT="0" distB="0" distL="0" distR="0" wp14:anchorId="25B4AB5B" wp14:editId="25B4AB5C">
            <wp:extent cx="38100" cy="381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We delen ons bestand met de leerkracht. </w:t>
      </w:r>
      <w:r w:rsidRPr="005F780D">
        <w:rPr>
          <w:color w:val="D9D9D9"/>
          <w:lang w:val="nl-BE"/>
        </w:rPr>
        <w:t>...................................................................................</w:t>
      </w:r>
    </w:p>
    <w:p w14:paraId="25B4A5EB" w14:textId="77777777" w:rsidR="004404BE" w:rsidRPr="005F780D" w:rsidRDefault="005F780D">
      <w:pPr>
        <w:pStyle w:val="Plattetekst"/>
        <w:spacing w:before="152"/>
        <w:ind w:left="1340"/>
        <w:rPr>
          <w:lang w:val="nl-BE"/>
        </w:rPr>
      </w:pPr>
      <w:r>
        <w:rPr>
          <w:noProof/>
          <w:position w:val="3"/>
        </w:rPr>
        <w:drawing>
          <wp:inline distT="0" distB="0" distL="0" distR="0" wp14:anchorId="25B4AB5D" wp14:editId="25B4AB5E">
            <wp:extent cx="38100" cy="3810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Noa deelde nooit haar bestanden met ons. </w:t>
      </w:r>
      <w:r w:rsidRPr="005F780D">
        <w:rPr>
          <w:color w:val="D9D9D9"/>
          <w:lang w:val="nl-BE"/>
        </w:rPr>
        <w:t>................................................................................</w:t>
      </w:r>
    </w:p>
    <w:p w14:paraId="25B4A5EC" w14:textId="77777777" w:rsidR="004404BE" w:rsidRPr="005F780D" w:rsidRDefault="004404BE">
      <w:pPr>
        <w:pStyle w:val="Plattetekst"/>
        <w:spacing w:before="135"/>
        <w:rPr>
          <w:lang w:val="nl-BE"/>
        </w:rPr>
      </w:pPr>
    </w:p>
    <w:p w14:paraId="25B4A5ED" w14:textId="77777777" w:rsidR="004404BE" w:rsidRPr="005F780D" w:rsidRDefault="005F780D">
      <w:pPr>
        <w:pStyle w:val="Plattetekst"/>
        <w:ind w:left="1190"/>
        <w:rPr>
          <w:lang w:val="nl-BE"/>
        </w:rPr>
      </w:pPr>
      <w:r w:rsidRPr="005F780D">
        <w:rPr>
          <w:b/>
          <w:lang w:val="nl-BE"/>
        </w:rPr>
        <w:t>7c</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maken</w:t>
      </w:r>
      <w:r w:rsidRPr="005F780D">
        <w:rPr>
          <w:b/>
          <w:spacing w:val="-1"/>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5EE" w14:textId="77777777" w:rsidR="004404BE" w:rsidRPr="005F780D" w:rsidRDefault="005F780D">
      <w:pPr>
        <w:pStyle w:val="Plattetekst"/>
        <w:spacing w:before="152"/>
        <w:ind w:left="1340"/>
        <w:rPr>
          <w:lang w:val="nl-BE"/>
        </w:rPr>
      </w:pPr>
      <w:r>
        <w:rPr>
          <w:noProof/>
          <w:position w:val="3"/>
        </w:rPr>
        <w:drawing>
          <wp:inline distT="0" distB="0" distL="0" distR="0" wp14:anchorId="25B4AB5F" wp14:editId="25B4AB60">
            <wp:extent cx="38100" cy="3810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Maak een screenshot van jullie taak. </w:t>
      </w:r>
      <w:r w:rsidRPr="005F780D">
        <w:rPr>
          <w:color w:val="D9D9D9"/>
          <w:lang w:val="nl-BE"/>
        </w:rPr>
        <w:t>..........................................................................................</w:t>
      </w:r>
    </w:p>
    <w:p w14:paraId="25B4A5EF" w14:textId="77777777" w:rsidR="004404BE" w:rsidRPr="005F780D" w:rsidRDefault="005F780D">
      <w:pPr>
        <w:pStyle w:val="Plattetekst"/>
        <w:spacing w:before="152"/>
        <w:ind w:left="1340"/>
        <w:rPr>
          <w:lang w:val="nl-BE"/>
        </w:rPr>
      </w:pPr>
      <w:r>
        <w:rPr>
          <w:noProof/>
          <w:position w:val="3"/>
        </w:rPr>
        <w:drawing>
          <wp:inline distT="0" distB="0" distL="0" distR="0" wp14:anchorId="25B4AB61" wp14:editId="25B4AB62">
            <wp:extent cx="38100" cy="3810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Heb je een screenshot gemaakt? </w:t>
      </w:r>
      <w:r w:rsidRPr="005F780D">
        <w:rPr>
          <w:color w:val="D9D9D9"/>
          <w:lang w:val="nl-BE"/>
        </w:rPr>
        <w:t>..............................................................................................</w:t>
      </w:r>
    </w:p>
    <w:p w14:paraId="25B4A5F0" w14:textId="77777777" w:rsidR="004404BE" w:rsidRPr="005F780D" w:rsidRDefault="004404BE">
      <w:pPr>
        <w:pStyle w:val="Plattetekst"/>
        <w:spacing w:before="135"/>
        <w:rPr>
          <w:lang w:val="nl-BE"/>
        </w:rPr>
      </w:pPr>
    </w:p>
    <w:p w14:paraId="25B4A5F1" w14:textId="77777777" w:rsidR="004404BE" w:rsidRPr="005F780D" w:rsidRDefault="005F780D">
      <w:pPr>
        <w:pStyle w:val="Plattetekst"/>
        <w:ind w:left="1190"/>
        <w:rPr>
          <w:lang w:val="nl-BE"/>
        </w:rPr>
      </w:pPr>
      <w:r w:rsidRPr="005F780D">
        <w:rPr>
          <w:b/>
          <w:lang w:val="nl-BE"/>
        </w:rPr>
        <w:t>7d</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klikken</w:t>
      </w:r>
      <w:r w:rsidRPr="005F780D">
        <w:rPr>
          <w:b/>
          <w:spacing w:val="-1"/>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5F2" w14:textId="77777777" w:rsidR="004404BE" w:rsidRPr="005F780D" w:rsidRDefault="005F780D">
      <w:pPr>
        <w:pStyle w:val="Plattetekst"/>
        <w:spacing w:before="152"/>
        <w:ind w:left="1340"/>
        <w:rPr>
          <w:lang w:val="nl-BE"/>
        </w:rPr>
      </w:pPr>
      <w:r>
        <w:rPr>
          <w:noProof/>
          <w:position w:val="3"/>
        </w:rPr>
        <w:drawing>
          <wp:inline distT="0" distB="0" distL="0" distR="0" wp14:anchorId="25B4AB63" wp14:editId="25B4AB64">
            <wp:extent cx="38100" cy="381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Klik niet op die link! </w:t>
      </w:r>
      <w:r w:rsidRPr="005F780D">
        <w:rPr>
          <w:color w:val="D9D9D9"/>
          <w:lang w:val="nl-BE"/>
        </w:rPr>
        <w:t>.....................................................................................................................</w:t>
      </w:r>
    </w:p>
    <w:p w14:paraId="25B4A5F3" w14:textId="77777777" w:rsidR="004404BE" w:rsidRPr="005F780D" w:rsidRDefault="005F780D">
      <w:pPr>
        <w:pStyle w:val="Plattetekst"/>
        <w:spacing w:before="152"/>
        <w:ind w:left="1340"/>
        <w:rPr>
          <w:lang w:val="nl-BE"/>
        </w:rPr>
      </w:pPr>
      <w:r>
        <w:rPr>
          <w:noProof/>
          <w:position w:val="3"/>
        </w:rPr>
        <w:drawing>
          <wp:inline distT="0" distB="0" distL="0" distR="0" wp14:anchorId="25B4AB65" wp14:editId="25B4AB66">
            <wp:extent cx="38100" cy="3810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Ik heb gisteren op een verdachte* link geklikt. </w:t>
      </w:r>
      <w:r w:rsidRPr="005F780D">
        <w:rPr>
          <w:color w:val="D9D9D9"/>
          <w:lang w:val="nl-BE"/>
        </w:rPr>
        <w:t>............................................................................</w:t>
      </w:r>
    </w:p>
    <w:p w14:paraId="25B4A5F4" w14:textId="77777777" w:rsidR="004404BE" w:rsidRPr="005F780D" w:rsidRDefault="005F780D">
      <w:pPr>
        <w:spacing w:before="152"/>
        <w:ind w:left="1557"/>
        <w:rPr>
          <w:i/>
          <w:lang w:val="nl-BE"/>
        </w:rPr>
      </w:pPr>
      <w:r w:rsidRPr="005F780D">
        <w:rPr>
          <w:i/>
          <w:spacing w:val="-2"/>
          <w:lang w:val="nl-BE"/>
        </w:rPr>
        <w:t>suspect*</w:t>
      </w:r>
    </w:p>
    <w:p w14:paraId="25B4A5F5" w14:textId="77777777" w:rsidR="004404BE" w:rsidRPr="005F780D" w:rsidRDefault="004404BE">
      <w:pPr>
        <w:pStyle w:val="Plattetekst"/>
        <w:spacing w:before="135"/>
        <w:rPr>
          <w:i/>
          <w:lang w:val="nl-BE"/>
        </w:rPr>
      </w:pPr>
    </w:p>
    <w:p w14:paraId="25B4A5F6" w14:textId="77777777" w:rsidR="004404BE" w:rsidRPr="005F780D" w:rsidRDefault="005F780D">
      <w:pPr>
        <w:ind w:left="1190"/>
        <w:rPr>
          <w:lang w:val="nl-BE"/>
        </w:rPr>
      </w:pPr>
      <w:r w:rsidRPr="005F780D">
        <w:rPr>
          <w:b/>
          <w:lang w:val="nl-BE"/>
        </w:rPr>
        <w:t>7e</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uitloggen</w:t>
      </w:r>
      <w:r w:rsidRPr="005F780D">
        <w:rPr>
          <w:b/>
          <w:spacing w:val="-1"/>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5F7" w14:textId="77777777" w:rsidR="004404BE" w:rsidRPr="005F780D" w:rsidRDefault="005F780D">
      <w:pPr>
        <w:pStyle w:val="Plattetekst"/>
        <w:spacing w:before="152"/>
        <w:ind w:left="1340"/>
        <w:rPr>
          <w:lang w:val="nl-BE"/>
        </w:rPr>
      </w:pPr>
      <w:r>
        <w:rPr>
          <w:noProof/>
          <w:position w:val="3"/>
        </w:rPr>
        <w:drawing>
          <wp:inline distT="0" distB="0" distL="0" distR="0" wp14:anchorId="25B4AB67" wp14:editId="25B4AB68">
            <wp:extent cx="38100" cy="381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Log uit op het einde van de les! </w:t>
      </w:r>
      <w:r w:rsidRPr="005F780D">
        <w:rPr>
          <w:color w:val="D9D9D9"/>
          <w:lang w:val="nl-BE"/>
        </w:rPr>
        <w:t>..................................................................................................</w:t>
      </w:r>
    </w:p>
    <w:p w14:paraId="25B4A5F8" w14:textId="77777777" w:rsidR="004404BE" w:rsidRPr="005F780D" w:rsidRDefault="005F780D">
      <w:pPr>
        <w:pStyle w:val="Plattetekst"/>
        <w:spacing w:before="152"/>
        <w:ind w:left="1340"/>
        <w:rPr>
          <w:lang w:val="nl-BE"/>
        </w:rPr>
      </w:pPr>
      <w:r>
        <w:rPr>
          <w:noProof/>
          <w:position w:val="3"/>
        </w:rPr>
        <w:drawing>
          <wp:inline distT="0" distB="0" distL="0" distR="0" wp14:anchorId="25B4AB69" wp14:editId="25B4AB6A">
            <wp:extent cx="38100" cy="381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Heb je goed uitgelogd? </w:t>
      </w:r>
      <w:r w:rsidRPr="005F780D">
        <w:rPr>
          <w:color w:val="D9D9D9"/>
          <w:lang w:val="nl-BE"/>
        </w:rPr>
        <w:t>...............................................................................................................</w:t>
      </w:r>
    </w:p>
    <w:p w14:paraId="25B4A5F9" w14:textId="77777777" w:rsidR="004404BE" w:rsidRPr="005F780D" w:rsidRDefault="004404BE">
      <w:pPr>
        <w:pStyle w:val="Plattetekst"/>
        <w:spacing w:before="135"/>
        <w:rPr>
          <w:lang w:val="nl-BE"/>
        </w:rPr>
      </w:pPr>
    </w:p>
    <w:p w14:paraId="25B4A5FA" w14:textId="77777777" w:rsidR="004404BE" w:rsidRPr="005F780D" w:rsidRDefault="005F780D">
      <w:pPr>
        <w:ind w:left="1190"/>
        <w:rPr>
          <w:lang w:val="nl-BE"/>
        </w:rPr>
      </w:pPr>
      <w:r w:rsidRPr="005F780D">
        <w:rPr>
          <w:b/>
          <w:lang w:val="nl-BE"/>
        </w:rPr>
        <w:t>7f</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(op)sturen</w:t>
      </w:r>
      <w:r w:rsidRPr="005F780D">
        <w:rPr>
          <w:b/>
          <w:spacing w:val="-1"/>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5FB" w14:textId="77777777" w:rsidR="004404BE" w:rsidRPr="005F780D" w:rsidRDefault="005F780D">
      <w:pPr>
        <w:pStyle w:val="Plattetekst"/>
        <w:spacing w:before="152"/>
        <w:ind w:left="1340"/>
        <w:rPr>
          <w:lang w:val="nl-BE"/>
        </w:rPr>
      </w:pPr>
      <w:r>
        <w:rPr>
          <w:noProof/>
          <w:position w:val="3"/>
        </w:rPr>
        <w:drawing>
          <wp:inline distT="0" distB="0" distL="0" distR="0" wp14:anchorId="25B4AB6B" wp14:editId="25B4AB6C">
            <wp:extent cx="38100" cy="381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We zullen de mail morgen opsturen. </w:t>
      </w:r>
      <w:r w:rsidRPr="005F780D">
        <w:rPr>
          <w:color w:val="D9D9D9"/>
          <w:lang w:val="nl-BE"/>
        </w:rPr>
        <w:t>...........................................................................................</w:t>
      </w:r>
    </w:p>
    <w:p w14:paraId="25B4A5FC" w14:textId="77777777" w:rsidR="004404BE" w:rsidRPr="005F780D" w:rsidRDefault="005F780D">
      <w:pPr>
        <w:pStyle w:val="Plattetekst"/>
        <w:spacing w:before="152"/>
        <w:ind w:left="1340"/>
        <w:rPr>
          <w:lang w:val="nl-BE"/>
        </w:rPr>
      </w:pPr>
      <w:r>
        <w:rPr>
          <w:noProof/>
          <w:position w:val="3"/>
        </w:rPr>
        <w:drawing>
          <wp:inline distT="0" distB="0" distL="0" distR="0" wp14:anchorId="25B4AB6D" wp14:editId="25B4AB6E">
            <wp:extent cx="38100" cy="3810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Stuur me een mail! </w:t>
      </w:r>
      <w:r w:rsidRPr="005F780D">
        <w:rPr>
          <w:color w:val="D9D9D9"/>
          <w:lang w:val="nl-BE"/>
        </w:rPr>
        <w:t>......................................................................................................................</w:t>
      </w:r>
    </w:p>
    <w:p w14:paraId="25B4A5FD" w14:textId="77777777" w:rsidR="004404BE" w:rsidRPr="005F780D" w:rsidRDefault="004404BE">
      <w:pPr>
        <w:pStyle w:val="Plattetekst"/>
        <w:spacing w:before="135"/>
        <w:rPr>
          <w:lang w:val="nl-BE"/>
        </w:rPr>
      </w:pPr>
    </w:p>
    <w:p w14:paraId="25B4A5FE" w14:textId="77777777" w:rsidR="004404BE" w:rsidRPr="005F780D" w:rsidRDefault="005F780D">
      <w:pPr>
        <w:pStyle w:val="Plattetekst"/>
        <w:ind w:left="1190"/>
        <w:rPr>
          <w:lang w:val="nl-BE"/>
        </w:rPr>
      </w:pPr>
      <w:r w:rsidRPr="005F780D">
        <w:rPr>
          <w:b/>
          <w:lang w:val="nl-BE"/>
        </w:rPr>
        <w:t>7g</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opladen</w:t>
      </w:r>
      <w:r w:rsidRPr="005F780D">
        <w:rPr>
          <w:b/>
          <w:spacing w:val="-1"/>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5FF" w14:textId="77777777" w:rsidR="004404BE" w:rsidRPr="005F780D" w:rsidRDefault="005F780D">
      <w:pPr>
        <w:pStyle w:val="Plattetekst"/>
        <w:spacing w:before="152"/>
        <w:ind w:left="1340"/>
        <w:rPr>
          <w:lang w:val="nl-BE"/>
        </w:rPr>
      </w:pPr>
      <w:r>
        <w:rPr>
          <w:noProof/>
          <w:position w:val="3"/>
        </w:rPr>
        <w:drawing>
          <wp:inline distT="0" distB="0" distL="0" distR="0" wp14:anchorId="25B4AB6F" wp14:editId="25B4AB70">
            <wp:extent cx="38100" cy="3810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Ik ga mijn gsm opladen. </w:t>
      </w:r>
      <w:r w:rsidRPr="005F780D">
        <w:rPr>
          <w:color w:val="D9D9D9"/>
          <w:lang w:val="nl-BE"/>
        </w:rPr>
        <w:t>..............................................................................................................</w:t>
      </w:r>
    </w:p>
    <w:p w14:paraId="25B4A600" w14:textId="77777777" w:rsidR="004404BE" w:rsidRPr="005F780D" w:rsidRDefault="005F780D">
      <w:pPr>
        <w:pStyle w:val="Plattetekst"/>
        <w:spacing w:before="152"/>
        <w:ind w:left="1340"/>
        <w:rPr>
          <w:lang w:val="nl-BE"/>
        </w:rPr>
      </w:pPr>
      <w:r>
        <w:rPr>
          <w:noProof/>
          <w:position w:val="3"/>
        </w:rPr>
        <w:drawing>
          <wp:inline distT="0" distB="0" distL="0" distR="0" wp14:anchorId="25B4AB71" wp14:editId="25B4AB72">
            <wp:extent cx="38100" cy="3810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Mijn papa laadt nooit zijn gsm op tijdens de nacht.</w:t>
      </w:r>
    </w:p>
    <w:p w14:paraId="25B4A601" w14:textId="77777777" w:rsidR="004404BE" w:rsidRPr="005F780D" w:rsidRDefault="005F780D">
      <w:pPr>
        <w:spacing w:before="152"/>
        <w:ind w:right="1240"/>
        <w:jc w:val="right"/>
        <w:rPr>
          <w:lang w:val="nl-BE"/>
        </w:rPr>
      </w:pPr>
      <w:r w:rsidRPr="005F780D">
        <w:rPr>
          <w:color w:val="D9D9D9"/>
          <w:spacing w:val="-2"/>
          <w:lang w:val="nl-BE"/>
        </w:rPr>
        <w:t>.....................................................................................................................................................</w:t>
      </w:r>
    </w:p>
    <w:p w14:paraId="25B4A602" w14:textId="77777777" w:rsidR="004404BE" w:rsidRPr="005F780D" w:rsidRDefault="004404BE">
      <w:pPr>
        <w:pStyle w:val="Plattetekst"/>
        <w:spacing w:before="135"/>
        <w:rPr>
          <w:lang w:val="nl-BE"/>
        </w:rPr>
      </w:pPr>
    </w:p>
    <w:p w14:paraId="25B4A603" w14:textId="77777777" w:rsidR="004404BE" w:rsidRPr="005F780D" w:rsidRDefault="005F780D">
      <w:pPr>
        <w:ind w:left="1190"/>
        <w:rPr>
          <w:lang w:val="nl-BE"/>
        </w:rPr>
      </w:pPr>
      <w:r w:rsidRPr="005F780D">
        <w:rPr>
          <w:b/>
          <w:lang w:val="nl-BE"/>
        </w:rPr>
        <w:t>7h</w:t>
      </w:r>
      <w:r w:rsidRPr="005F780D">
        <w:rPr>
          <w:b/>
          <w:spacing w:val="-1"/>
          <w:lang w:val="nl-BE"/>
        </w:rPr>
        <w:t xml:space="preserve"> </w:t>
      </w:r>
      <w:r w:rsidRPr="005F780D">
        <w:rPr>
          <w:b/>
          <w:lang w:val="nl-BE"/>
        </w:rPr>
        <w:t>-</w:t>
      </w:r>
      <w:r w:rsidRPr="005F780D">
        <w:rPr>
          <w:b/>
          <w:spacing w:val="-1"/>
          <w:lang w:val="nl-BE"/>
        </w:rPr>
        <w:t xml:space="preserve"> </w:t>
      </w:r>
      <w:r w:rsidRPr="005F780D">
        <w:rPr>
          <w:b/>
          <w:lang w:val="nl-BE"/>
        </w:rPr>
        <w:t>downloaden</w:t>
      </w:r>
      <w:r w:rsidRPr="005F780D">
        <w:rPr>
          <w:b/>
          <w:spacing w:val="-1"/>
          <w:lang w:val="nl-BE"/>
        </w:rPr>
        <w:t xml:space="preserve"> </w:t>
      </w:r>
      <w:r w:rsidRPr="005F780D">
        <w:rPr>
          <w:b/>
          <w:lang w:val="nl-BE"/>
        </w:rPr>
        <w:t>=</w:t>
      </w:r>
      <w:r w:rsidRPr="005F780D">
        <w:rPr>
          <w:b/>
          <w:spacing w:val="-1"/>
          <w:lang w:val="nl-BE"/>
        </w:rPr>
        <w:t xml:space="preserve"> </w:t>
      </w:r>
      <w:r w:rsidRPr="005F780D">
        <w:rPr>
          <w:color w:val="D9D9D9"/>
          <w:spacing w:val="-2"/>
          <w:lang w:val="nl-BE"/>
        </w:rPr>
        <w:t>...................................................................</w:t>
      </w:r>
    </w:p>
    <w:p w14:paraId="25B4A604" w14:textId="77777777" w:rsidR="004404BE" w:rsidRPr="005F780D" w:rsidRDefault="005F780D">
      <w:pPr>
        <w:pStyle w:val="Plattetekst"/>
        <w:spacing w:before="152"/>
        <w:ind w:right="1252"/>
        <w:jc w:val="right"/>
        <w:rPr>
          <w:lang w:val="nl-BE"/>
        </w:rPr>
      </w:pPr>
      <w:r>
        <w:rPr>
          <w:noProof/>
          <w:position w:val="3"/>
        </w:rPr>
        <w:drawing>
          <wp:inline distT="0" distB="0" distL="0" distR="0" wp14:anchorId="25B4AB73" wp14:editId="25B4AB74">
            <wp:extent cx="38100" cy="3810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Download het document! </w:t>
      </w:r>
      <w:r w:rsidRPr="005F780D">
        <w:rPr>
          <w:color w:val="D9D9D9"/>
          <w:lang w:val="nl-BE"/>
        </w:rPr>
        <w:t>............................................................................................................</w:t>
      </w:r>
    </w:p>
    <w:p w14:paraId="25B4A605" w14:textId="77777777" w:rsidR="004404BE" w:rsidRPr="005F780D" w:rsidRDefault="005F780D">
      <w:pPr>
        <w:pStyle w:val="Plattetekst"/>
        <w:spacing w:before="152"/>
        <w:ind w:right="1251"/>
        <w:jc w:val="right"/>
        <w:rPr>
          <w:lang w:val="nl-BE"/>
        </w:rPr>
      </w:pPr>
      <w:r>
        <w:rPr>
          <w:noProof/>
          <w:position w:val="3"/>
        </w:rPr>
        <w:drawing>
          <wp:inline distT="0" distB="0" distL="0" distR="0" wp14:anchorId="25B4AB75" wp14:editId="25B4AB76">
            <wp:extent cx="38100" cy="3810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7" cstate="print"/>
                    <a:stretch>
                      <a:fillRect/>
                    </a:stretch>
                  </pic:blipFill>
                  <pic:spPr>
                    <a:xfrm>
                      <a:off x="0" y="0"/>
                      <a:ext cx="38100" cy="38100"/>
                    </a:xfrm>
                    <a:prstGeom prst="rect">
                      <a:avLst/>
                    </a:prstGeom>
                  </pic:spPr>
                </pic:pic>
              </a:graphicData>
            </a:graphic>
          </wp:inline>
        </w:drawing>
      </w:r>
      <w:r w:rsidRPr="005F780D">
        <w:rPr>
          <w:rFonts w:ascii="Times New Roman"/>
          <w:spacing w:val="80"/>
          <w:w w:val="150"/>
          <w:sz w:val="20"/>
          <w:lang w:val="nl-BE"/>
        </w:rPr>
        <w:t xml:space="preserve"> </w:t>
      </w:r>
      <w:r w:rsidRPr="005F780D">
        <w:rPr>
          <w:lang w:val="nl-BE"/>
        </w:rPr>
        <w:t xml:space="preserve">Ze zullen het bestand downloaden. </w:t>
      </w:r>
      <w:r w:rsidRPr="005F780D">
        <w:rPr>
          <w:color w:val="D9D9D9"/>
          <w:lang w:val="nl-BE"/>
        </w:rPr>
        <w:t>............................................................................................</w:t>
      </w:r>
    </w:p>
    <w:p w14:paraId="25B4A606" w14:textId="77777777" w:rsidR="004404BE" w:rsidRPr="005F780D" w:rsidRDefault="004404BE">
      <w:pPr>
        <w:jc w:val="right"/>
        <w:rPr>
          <w:lang w:val="nl-BE"/>
        </w:rPr>
        <w:sectPr w:rsidR="004404BE" w:rsidRPr="005F780D">
          <w:pgSz w:w="11910" w:h="16850"/>
          <w:pgMar w:top="940" w:right="0" w:bottom="720" w:left="0" w:header="0" w:footer="523" w:gutter="0"/>
          <w:cols w:space="708"/>
        </w:sectPr>
      </w:pPr>
    </w:p>
    <w:p w14:paraId="25B4A607" w14:textId="77777777" w:rsidR="004404BE" w:rsidRPr="005F780D" w:rsidRDefault="005F780D">
      <w:pPr>
        <w:pStyle w:val="Plattetekst"/>
        <w:rPr>
          <w:lang w:val="nl-BE"/>
        </w:rPr>
      </w:pPr>
      <w:r>
        <w:rPr>
          <w:noProof/>
        </w:rPr>
        <w:lastRenderedPageBreak/>
        <mc:AlternateContent>
          <mc:Choice Requires="wps">
            <w:drawing>
              <wp:anchor distT="0" distB="0" distL="0" distR="0" simplePos="0" relativeHeight="15747584" behindDoc="0" locked="0" layoutInCell="1" allowOverlap="1" wp14:anchorId="25B4AB77" wp14:editId="25B4AB78">
                <wp:simplePos x="0" y="0"/>
                <wp:positionH relativeFrom="page">
                  <wp:posOffset>245427</wp:posOffset>
                </wp:positionH>
                <wp:positionV relativeFrom="page">
                  <wp:posOffset>7018171</wp:posOffset>
                </wp:positionV>
                <wp:extent cx="333375" cy="29591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53" y="230822"/>
                              </a:moveTo>
                              <a:lnTo>
                                <a:pt x="175412" y="223100"/>
                              </a:lnTo>
                              <a:lnTo>
                                <a:pt x="157276" y="223100"/>
                              </a:lnTo>
                              <a:lnTo>
                                <a:pt x="149936" y="230822"/>
                              </a:lnTo>
                              <a:lnTo>
                                <a:pt x="149936" y="249872"/>
                              </a:lnTo>
                              <a:lnTo>
                                <a:pt x="157276" y="257606"/>
                              </a:lnTo>
                              <a:lnTo>
                                <a:pt x="166344" y="257606"/>
                              </a:lnTo>
                              <a:lnTo>
                                <a:pt x="175412" y="257606"/>
                              </a:lnTo>
                              <a:lnTo>
                                <a:pt x="182753" y="249872"/>
                              </a:lnTo>
                              <a:lnTo>
                                <a:pt x="182753" y="230822"/>
                              </a:lnTo>
                              <a:close/>
                            </a:path>
                            <a:path w="333375" h="295910">
                              <a:moveTo>
                                <a:pt x="190055" y="113499"/>
                              </a:moveTo>
                              <a:lnTo>
                                <a:pt x="188785" y="104394"/>
                              </a:lnTo>
                              <a:lnTo>
                                <a:pt x="183642" y="96405"/>
                              </a:lnTo>
                              <a:lnTo>
                                <a:pt x="175780" y="90728"/>
                              </a:lnTo>
                              <a:lnTo>
                                <a:pt x="166344" y="88569"/>
                              </a:lnTo>
                              <a:lnTo>
                                <a:pt x="156921" y="90728"/>
                              </a:lnTo>
                              <a:lnTo>
                                <a:pt x="149047" y="96405"/>
                              </a:lnTo>
                              <a:lnTo>
                                <a:pt x="143903" y="104394"/>
                              </a:lnTo>
                              <a:lnTo>
                                <a:pt x="142633" y="113499"/>
                              </a:lnTo>
                              <a:lnTo>
                                <a:pt x="153860" y="200279"/>
                              </a:lnTo>
                              <a:lnTo>
                                <a:pt x="154940" y="207860"/>
                              </a:lnTo>
                              <a:lnTo>
                                <a:pt x="159448" y="213410"/>
                              </a:lnTo>
                              <a:lnTo>
                                <a:pt x="173253" y="213410"/>
                              </a:lnTo>
                              <a:lnTo>
                                <a:pt x="177749" y="207860"/>
                              </a:lnTo>
                              <a:lnTo>
                                <a:pt x="178841" y="200279"/>
                              </a:lnTo>
                              <a:lnTo>
                                <a:pt x="190055" y="113499"/>
                              </a:lnTo>
                              <a:close/>
                            </a:path>
                            <a:path w="333375" h="295910">
                              <a:moveTo>
                                <a:pt x="332892" y="278053"/>
                              </a:moveTo>
                              <a:lnTo>
                                <a:pt x="330250" y="273354"/>
                              </a:lnTo>
                              <a:lnTo>
                                <a:pt x="26123" y="273342"/>
                              </a:lnTo>
                              <a:lnTo>
                                <a:pt x="68757" y="196697"/>
                              </a:lnTo>
                              <a:lnTo>
                                <a:pt x="164985" y="23914"/>
                              </a:lnTo>
                              <a:lnTo>
                                <a:pt x="165188" y="23571"/>
                              </a:lnTo>
                              <a:lnTo>
                                <a:pt x="165633" y="24244"/>
                              </a:lnTo>
                              <a:lnTo>
                                <a:pt x="305930" y="273342"/>
                              </a:lnTo>
                              <a:lnTo>
                                <a:pt x="330250" y="273354"/>
                              </a:lnTo>
                              <a:lnTo>
                                <a:pt x="189585" y="23571"/>
                              </a:lnTo>
                              <a:lnTo>
                                <a:pt x="177660" y="2400"/>
                              </a:lnTo>
                              <a:lnTo>
                                <a:pt x="170205" y="0"/>
                              </a:lnTo>
                              <a:lnTo>
                                <a:pt x="160096" y="0"/>
                              </a:lnTo>
                              <a:lnTo>
                                <a:pt x="152869" y="2247"/>
                              </a:lnTo>
                              <a:lnTo>
                                <a:pt x="146799" y="13017"/>
                              </a:lnTo>
                              <a:lnTo>
                                <a:pt x="4178" y="269227"/>
                              </a:lnTo>
                              <a:lnTo>
                                <a:pt x="0" y="276707"/>
                              </a:lnTo>
                              <a:lnTo>
                                <a:pt x="315175" y="295059"/>
                              </a:lnTo>
                              <a:lnTo>
                                <a:pt x="319519" y="295325"/>
                              </a:lnTo>
                              <a:lnTo>
                                <a:pt x="320573" y="295033"/>
                              </a:lnTo>
                              <a:lnTo>
                                <a:pt x="325742" y="293611"/>
                              </a:lnTo>
                              <a:lnTo>
                                <a:pt x="331317"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6DD7B" id="Graphic 132" o:spid="_x0000_s1026" style="position:absolute;margin-left:19.3pt;margin-top:552.6pt;width:26.25pt;height:23.3pt;z-index:15747584;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" path="m182753,230822r-7341,-7722l157276,223100r-7340,7722l149936,249872r7340,7734l166344,257606r9068,l182753,249872r,-19050xem190055,113499r-1270,-9105l183642,96405r-7862,-5677l166344,88569r-9423,2159l149047,96405r-5144,7989l142633,113499r11227,86780l154940,207860r4508,5550l173253,213410r4496,-5550l178841,200279r11214,-86780xem332892,278053r-2642,-4699l26123,273342,68757,196697,164985,23914r203,-343l165633,24244,305930,273342r24320,12l189585,23571,177660,2400,170205,,160096,r-7227,2247l146799,13017,4178,269227,,276707r315175,18352l319519,295325r1054,-292l325742,293611r5575,-9347l332892,278053xe" fillcolor="black" stroked="f">
                <v:path arrowok="t"/>
                <w10:wrap anchorx="page" anchory="page"/>
              </v:shape>
            </w:pict>
          </mc:Fallback>
        </mc:AlternateContent>
      </w:r>
    </w:p>
    <w:p w14:paraId="25B4A608" w14:textId="77777777" w:rsidR="004404BE" w:rsidRPr="005F780D" w:rsidRDefault="004404BE">
      <w:pPr>
        <w:pStyle w:val="Plattetekst"/>
        <w:rPr>
          <w:lang w:val="nl-BE"/>
        </w:rPr>
      </w:pPr>
    </w:p>
    <w:p w14:paraId="25B4A609" w14:textId="77777777" w:rsidR="004404BE" w:rsidRPr="005F780D" w:rsidRDefault="004404BE">
      <w:pPr>
        <w:pStyle w:val="Plattetekst"/>
        <w:spacing w:before="91"/>
        <w:rPr>
          <w:lang w:val="nl-BE"/>
        </w:rPr>
      </w:pPr>
    </w:p>
    <w:p w14:paraId="25B4A60A" w14:textId="77777777" w:rsidR="004404BE" w:rsidRDefault="005F780D">
      <w:pPr>
        <w:pStyle w:val="Kop3"/>
      </w:pPr>
      <w:r>
        <w:rPr>
          <w:noProof/>
        </w:rPr>
        <mc:AlternateContent>
          <mc:Choice Requires="wpg">
            <w:drawing>
              <wp:anchor distT="0" distB="0" distL="0" distR="0" simplePos="0" relativeHeight="15746048" behindDoc="0" locked="0" layoutInCell="1" allowOverlap="1" wp14:anchorId="25B4AB79" wp14:editId="25B4AB7A">
                <wp:simplePos x="0" y="0"/>
                <wp:positionH relativeFrom="page">
                  <wp:posOffset>0</wp:posOffset>
                </wp:positionH>
                <wp:positionV relativeFrom="paragraph">
                  <wp:posOffset>-535002</wp:posOffset>
                </wp:positionV>
                <wp:extent cx="7562850" cy="46926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34" name="Graphic 13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135" name="Graphic 135"/>
                        <wps:cNvSpPr/>
                        <wps:spPr>
                          <a:xfrm>
                            <a:off x="227827" y="4035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65" cstate="print"/>
                          <a:stretch>
                            <a:fillRect/>
                          </a:stretch>
                        </pic:blipFill>
                        <pic:spPr>
                          <a:xfrm>
                            <a:off x="299992" y="88553"/>
                            <a:ext cx="151301" cy="163036"/>
                          </a:xfrm>
                          <a:prstGeom prst="rect">
                            <a:avLst/>
                          </a:prstGeom>
                        </pic:spPr>
                      </pic:pic>
                      <wps:wsp>
                        <wps:cNvPr id="137" name="Graphic 137"/>
                        <wps:cNvSpPr/>
                        <wps:spPr>
                          <a:xfrm>
                            <a:off x="251925" y="26828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53" cstate="print"/>
                          <a:stretch>
                            <a:fillRect/>
                          </a:stretch>
                        </pic:blipFill>
                        <pic:spPr>
                          <a:xfrm>
                            <a:off x="444775" y="116684"/>
                            <a:ext cx="102743" cy="130905"/>
                          </a:xfrm>
                          <a:prstGeom prst="rect">
                            <a:avLst/>
                          </a:prstGeom>
                        </pic:spPr>
                      </pic:pic>
                      <wps:wsp>
                        <wps:cNvPr id="139" name="Textbox 139"/>
                        <wps:cNvSpPr txBox="1"/>
                        <wps:spPr>
                          <a:xfrm>
                            <a:off x="0" y="0"/>
                            <a:ext cx="7562850" cy="469265"/>
                          </a:xfrm>
                          <a:prstGeom prst="rect">
                            <a:avLst/>
                          </a:prstGeom>
                        </wps:spPr>
                        <wps:txbx>
                          <w:txbxContent>
                            <w:p w14:paraId="25B4ACBD" w14:textId="77777777" w:rsidR="004404BE" w:rsidRDefault="005F780D">
                              <w:pPr>
                                <w:spacing w:before="243"/>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Trouve</w:t>
                              </w:r>
                              <w:r>
                                <w:rPr>
                                  <w:b/>
                                  <w:spacing w:val="-1"/>
                                </w:rPr>
                                <w:t xml:space="preserve"> </w:t>
                              </w:r>
                              <w:r>
                                <w:rPr>
                                  <w:b/>
                                </w:rPr>
                                <w:t>le</w:t>
                              </w:r>
                              <w:r>
                                <w:rPr>
                                  <w:b/>
                                  <w:spacing w:val="-1"/>
                                </w:rPr>
                                <w:t xml:space="preserve"> </w:t>
                              </w:r>
                              <w:r>
                                <w:rPr>
                                  <w:b/>
                                </w:rPr>
                                <w:t>substantif</w:t>
                              </w:r>
                              <w:r>
                                <w:rPr>
                                  <w:b/>
                                  <w:spacing w:val="-1"/>
                                </w:rPr>
                                <w:t xml:space="preserve"> </w:t>
                              </w:r>
                              <w:r>
                                <w:rPr>
                                  <w:b/>
                                </w:rPr>
                                <w:t>dérivé</w:t>
                              </w:r>
                              <w:r>
                                <w:rPr>
                                  <w:b/>
                                  <w:spacing w:val="-1"/>
                                </w:rPr>
                                <w:t xml:space="preserve"> </w:t>
                              </w:r>
                              <w:r>
                                <w:rPr>
                                  <w:b/>
                                </w:rPr>
                                <w:t>du</w:t>
                              </w:r>
                              <w:r>
                                <w:rPr>
                                  <w:b/>
                                  <w:spacing w:val="-1"/>
                                </w:rPr>
                                <w:t xml:space="preserve"> </w:t>
                              </w:r>
                              <w:r>
                                <w:rPr>
                                  <w:b/>
                                </w:rPr>
                                <w:t>verbe</w:t>
                              </w:r>
                              <w:r>
                                <w:rPr>
                                  <w:b/>
                                  <w:spacing w:val="-1"/>
                                </w:rPr>
                                <w:t xml:space="preserve"> </w:t>
                              </w:r>
                              <w:r>
                                <w:rPr>
                                  <w:b/>
                                </w:rPr>
                                <w:t>et</w:t>
                              </w:r>
                              <w:r>
                                <w:rPr>
                                  <w:b/>
                                  <w:spacing w:val="-1"/>
                                </w:rPr>
                                <w:t xml:space="preserve"> </w:t>
                              </w:r>
                              <w:r>
                                <w:rPr>
                                  <w:b/>
                                </w:rPr>
                                <w:t>utilise-le</w:t>
                              </w:r>
                              <w:r>
                                <w:rPr>
                                  <w:b/>
                                  <w:spacing w:val="-1"/>
                                </w:rPr>
                                <w:t xml:space="preserve"> </w:t>
                              </w:r>
                              <w:r>
                                <w:rPr>
                                  <w:b/>
                                </w:rPr>
                                <w:t>ensuite</w:t>
                              </w:r>
                              <w:r>
                                <w:rPr>
                                  <w:b/>
                                  <w:spacing w:val="-1"/>
                                </w:rPr>
                                <w:t xml:space="preserve"> </w:t>
                              </w:r>
                              <w:r>
                                <w:rPr>
                                  <w:b/>
                                </w:rPr>
                                <w:t>dans</w:t>
                              </w:r>
                              <w:r>
                                <w:rPr>
                                  <w:b/>
                                  <w:spacing w:val="-1"/>
                                </w:rPr>
                                <w:t xml:space="preserve"> </w:t>
                              </w:r>
                              <w:r>
                                <w:rPr>
                                  <w:b/>
                                </w:rPr>
                                <w:t>une</w:t>
                              </w:r>
                              <w:r>
                                <w:rPr>
                                  <w:b/>
                                  <w:spacing w:val="-1"/>
                                </w:rPr>
                                <w:t xml:space="preserve"> </w:t>
                              </w:r>
                              <w:r>
                                <w:rPr>
                                  <w:b/>
                                </w:rPr>
                                <w:t>phrase</w:t>
                              </w:r>
                              <w:r>
                                <w:rPr>
                                  <w:b/>
                                  <w:spacing w:val="-1"/>
                                </w:rPr>
                                <w:t xml:space="preserve"> </w:t>
                              </w:r>
                              <w:r>
                                <w:rPr>
                                  <w:b/>
                                  <w:spacing w:val="-2"/>
                                </w:rPr>
                                <w:t>logique.</w:t>
                              </w:r>
                            </w:p>
                          </w:txbxContent>
                        </wps:txbx>
                        <wps:bodyPr wrap="square" lIns="0" tIns="0" rIns="0" bIns="0" rtlCol="0">
                          <a:noAutofit/>
                        </wps:bodyPr>
                      </wps:wsp>
                    </wpg:wgp>
                  </a:graphicData>
                </a:graphic>
              </wp:anchor>
            </w:drawing>
          </mc:Choice>
          <mc:Fallback>
            <w:pict>
              <v:group w14:anchorId="25B4AB79" id="Group 133" o:spid="_x0000_s1097" style="position:absolute;left:0;text-align:left;margin-left:0;margin-top:-42.15pt;width:595.5pt;height:36.95pt;z-index:1574604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">
                <v:shape id="Graphic 134" o:spid="_x0000_s109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" path="m7562850,469126l,469126,,,7562850,r,469126xe" fillcolor="#bbd9f9" stroked="f">
                  <v:path arrowok="t"/>
                </v:shape>
                <v:shape id="Graphic 135" o:spid="_x0000_s1099" style="position:absolute;left:2278;top:40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36" o:spid="_x0000_s1100" type="#_x0000_t75" style="position:absolute;left:2999;top:885;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">
                  <v:imagedata r:id="rId66" o:title=""/>
                </v:shape>
                <v:shape id="Graphic 137" o:spid="_x0000_s1101" style="position:absolute;left:2519;top:2682;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38" o:spid="_x0000_s1102" type="#_x0000_t75" style="position:absolute;left:4447;top:1166;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">
                  <v:imagedata r:id="rId55" o:title=""/>
                </v:shape>
                <v:shape id="Textbox 139" o:spid="_x0000_s110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5B4ACBD" w14:textId="77777777" w:rsidR="004404BE" w:rsidRDefault="005F780D">
                        <w:pPr>
                          <w:spacing w:before="243"/>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Trouve</w:t>
                        </w:r>
                        <w:r>
                          <w:rPr>
                            <w:b/>
                            <w:spacing w:val="-1"/>
                          </w:rPr>
                          <w:t xml:space="preserve"> </w:t>
                        </w:r>
                        <w:r>
                          <w:rPr>
                            <w:b/>
                          </w:rPr>
                          <w:t>le</w:t>
                        </w:r>
                        <w:r>
                          <w:rPr>
                            <w:b/>
                            <w:spacing w:val="-1"/>
                          </w:rPr>
                          <w:t xml:space="preserve"> </w:t>
                        </w:r>
                        <w:r>
                          <w:rPr>
                            <w:b/>
                          </w:rPr>
                          <w:t>substantif</w:t>
                        </w:r>
                        <w:r>
                          <w:rPr>
                            <w:b/>
                            <w:spacing w:val="-1"/>
                          </w:rPr>
                          <w:t xml:space="preserve"> </w:t>
                        </w:r>
                        <w:r>
                          <w:rPr>
                            <w:b/>
                          </w:rPr>
                          <w:t>dérivé</w:t>
                        </w:r>
                        <w:r>
                          <w:rPr>
                            <w:b/>
                            <w:spacing w:val="-1"/>
                          </w:rPr>
                          <w:t xml:space="preserve"> </w:t>
                        </w:r>
                        <w:r>
                          <w:rPr>
                            <w:b/>
                          </w:rPr>
                          <w:t>du</w:t>
                        </w:r>
                        <w:r>
                          <w:rPr>
                            <w:b/>
                            <w:spacing w:val="-1"/>
                          </w:rPr>
                          <w:t xml:space="preserve"> </w:t>
                        </w:r>
                        <w:r>
                          <w:rPr>
                            <w:b/>
                          </w:rPr>
                          <w:t>verbe</w:t>
                        </w:r>
                        <w:r>
                          <w:rPr>
                            <w:b/>
                            <w:spacing w:val="-1"/>
                          </w:rPr>
                          <w:t xml:space="preserve"> </w:t>
                        </w:r>
                        <w:r>
                          <w:rPr>
                            <w:b/>
                          </w:rPr>
                          <w:t>et</w:t>
                        </w:r>
                        <w:r>
                          <w:rPr>
                            <w:b/>
                            <w:spacing w:val="-1"/>
                          </w:rPr>
                          <w:t xml:space="preserve"> </w:t>
                        </w:r>
                        <w:r>
                          <w:rPr>
                            <w:b/>
                          </w:rPr>
                          <w:t>utilise-le</w:t>
                        </w:r>
                        <w:r>
                          <w:rPr>
                            <w:b/>
                            <w:spacing w:val="-1"/>
                          </w:rPr>
                          <w:t xml:space="preserve"> </w:t>
                        </w:r>
                        <w:r>
                          <w:rPr>
                            <w:b/>
                          </w:rPr>
                          <w:t>ensuite</w:t>
                        </w:r>
                        <w:r>
                          <w:rPr>
                            <w:b/>
                            <w:spacing w:val="-1"/>
                          </w:rPr>
                          <w:t xml:space="preserve"> </w:t>
                        </w:r>
                        <w:r>
                          <w:rPr>
                            <w:b/>
                          </w:rPr>
                          <w:t>dans</w:t>
                        </w:r>
                        <w:r>
                          <w:rPr>
                            <w:b/>
                            <w:spacing w:val="-1"/>
                          </w:rPr>
                          <w:t xml:space="preserve"> </w:t>
                        </w:r>
                        <w:r>
                          <w:rPr>
                            <w:b/>
                          </w:rPr>
                          <w:t>une</w:t>
                        </w:r>
                        <w:r>
                          <w:rPr>
                            <w:b/>
                            <w:spacing w:val="-1"/>
                          </w:rPr>
                          <w:t xml:space="preserve"> </w:t>
                        </w:r>
                        <w:r>
                          <w:rPr>
                            <w:b/>
                          </w:rPr>
                          <w:t>phrase</w:t>
                        </w:r>
                        <w:r>
                          <w:rPr>
                            <w:b/>
                            <w:spacing w:val="-1"/>
                          </w:rPr>
                          <w:t xml:space="preserve"> </w:t>
                        </w:r>
                        <w:r>
                          <w:rPr>
                            <w:b/>
                            <w:spacing w:val="-2"/>
                          </w:rPr>
                          <w:t>logique.</w:t>
                        </w:r>
                      </w:p>
                    </w:txbxContent>
                  </v:textbox>
                </v:shape>
                <w10:wrap anchorx="page"/>
              </v:group>
            </w:pict>
          </mc:Fallback>
        </mc:AlternateContent>
      </w:r>
      <w:r>
        <w:t>Suis</w:t>
      </w:r>
      <w:r>
        <w:rPr>
          <w:spacing w:val="-1"/>
        </w:rPr>
        <w:t xml:space="preserve"> </w:t>
      </w:r>
      <w:r>
        <w:rPr>
          <w:spacing w:val="-2"/>
        </w:rPr>
        <w:t>l'exemple!</w:t>
      </w:r>
    </w:p>
    <w:p w14:paraId="25B4A60B" w14:textId="77777777" w:rsidR="004404BE" w:rsidRDefault="004404BE">
      <w:pPr>
        <w:pStyle w:val="Plattetekst"/>
        <w:spacing w:before="17"/>
        <w:rPr>
          <w:b/>
        </w:rPr>
      </w:pPr>
    </w:p>
    <w:p w14:paraId="25B4A60C" w14:textId="77777777" w:rsidR="004404BE" w:rsidRDefault="005F780D">
      <w:pPr>
        <w:pStyle w:val="Lijstalinea"/>
        <w:numPr>
          <w:ilvl w:val="0"/>
          <w:numId w:val="10"/>
        </w:numPr>
        <w:tabs>
          <w:tab w:val="left" w:pos="1372"/>
        </w:tabs>
        <w:spacing w:before="1"/>
        <w:ind w:left="1372" w:hanging="182"/>
      </w:pPr>
      <w:r>
        <w:t>-</w:t>
      </w:r>
      <w:r>
        <w:rPr>
          <w:spacing w:val="-1"/>
        </w:rPr>
        <w:t xml:space="preserve"> </w:t>
      </w:r>
      <w:r>
        <w:t>republier</w:t>
      </w:r>
      <w:r>
        <w:rPr>
          <w:spacing w:val="-1"/>
        </w:rPr>
        <w:t xml:space="preserve"> </w:t>
      </w:r>
      <w:r>
        <w:t>→</w:t>
      </w:r>
      <w:r>
        <w:rPr>
          <w:spacing w:val="-1"/>
        </w:rPr>
        <w:t xml:space="preserve"> </w:t>
      </w:r>
      <w:r>
        <w:rPr>
          <w:color w:val="385CDF"/>
        </w:rPr>
        <w:t>la</w:t>
      </w:r>
      <w:r>
        <w:rPr>
          <w:color w:val="385CDF"/>
          <w:spacing w:val="-1"/>
        </w:rPr>
        <w:t xml:space="preserve"> </w:t>
      </w:r>
      <w:r>
        <w:rPr>
          <w:color w:val="385CDF"/>
          <w:spacing w:val="-2"/>
        </w:rPr>
        <w:t>republication</w:t>
      </w:r>
    </w:p>
    <w:p w14:paraId="25B4A60D" w14:textId="77777777" w:rsidR="004404BE" w:rsidRDefault="005F780D">
      <w:pPr>
        <w:pStyle w:val="Plattetekst"/>
        <w:spacing w:before="197" w:line="427" w:lineRule="auto"/>
        <w:ind w:left="1190" w:right="943"/>
      </w:pPr>
      <w:r>
        <w:rPr>
          <w:color w:val="385CDF"/>
        </w:rPr>
        <w:t>Savais-tu</w:t>
      </w:r>
      <w:r>
        <w:rPr>
          <w:color w:val="385CDF"/>
          <w:spacing w:val="-4"/>
        </w:rPr>
        <w:t xml:space="preserve"> </w:t>
      </w:r>
      <w:r>
        <w:rPr>
          <w:color w:val="385CDF"/>
        </w:rPr>
        <w:t>qu'il</w:t>
      </w:r>
      <w:r>
        <w:rPr>
          <w:color w:val="385CDF"/>
          <w:spacing w:val="-4"/>
        </w:rPr>
        <w:t xml:space="preserve"> </w:t>
      </w:r>
      <w:r>
        <w:rPr>
          <w:color w:val="385CDF"/>
        </w:rPr>
        <w:t>existe</w:t>
      </w:r>
      <w:r>
        <w:rPr>
          <w:color w:val="385CDF"/>
          <w:spacing w:val="-4"/>
        </w:rPr>
        <w:t xml:space="preserve"> </w:t>
      </w:r>
      <w:r>
        <w:rPr>
          <w:color w:val="385CDF"/>
        </w:rPr>
        <w:t>une</w:t>
      </w:r>
      <w:r>
        <w:rPr>
          <w:color w:val="385CDF"/>
          <w:spacing w:val="-4"/>
        </w:rPr>
        <w:t xml:space="preserve"> </w:t>
      </w:r>
      <w:r>
        <w:rPr>
          <w:color w:val="385CDF"/>
        </w:rPr>
        <w:t>appli</w:t>
      </w:r>
      <w:r>
        <w:rPr>
          <w:color w:val="385CDF"/>
          <w:spacing w:val="-4"/>
        </w:rPr>
        <w:t xml:space="preserve"> </w:t>
      </w:r>
      <w:r>
        <w:rPr>
          <w:color w:val="385CDF"/>
        </w:rPr>
        <w:t>de</w:t>
      </w:r>
      <w:r>
        <w:rPr>
          <w:color w:val="385CDF"/>
          <w:spacing w:val="-4"/>
        </w:rPr>
        <w:t xml:space="preserve"> </w:t>
      </w:r>
      <w:r>
        <w:rPr>
          <w:color w:val="385CDF"/>
          <w:u w:val="single" w:color="385CDF"/>
        </w:rPr>
        <w:t>republication</w:t>
      </w:r>
      <w:r>
        <w:rPr>
          <w:color w:val="385CDF"/>
          <w:spacing w:val="-4"/>
        </w:rPr>
        <w:t xml:space="preserve"> </w:t>
      </w:r>
      <w:r>
        <w:rPr>
          <w:color w:val="385CDF"/>
        </w:rPr>
        <w:t>spéciale</w:t>
      </w:r>
      <w:r>
        <w:rPr>
          <w:color w:val="385CDF"/>
          <w:spacing w:val="-4"/>
        </w:rPr>
        <w:t xml:space="preserve"> </w:t>
      </w:r>
      <w:r>
        <w:rPr>
          <w:color w:val="385CDF"/>
        </w:rPr>
        <w:t>qui</w:t>
      </w:r>
      <w:r>
        <w:rPr>
          <w:color w:val="385CDF"/>
          <w:spacing w:val="-4"/>
        </w:rPr>
        <w:t xml:space="preserve"> </w:t>
      </w:r>
      <w:r>
        <w:rPr>
          <w:color w:val="385CDF"/>
        </w:rPr>
        <w:t>permet</w:t>
      </w:r>
      <w:r>
        <w:rPr>
          <w:color w:val="385CDF"/>
          <w:spacing w:val="-4"/>
        </w:rPr>
        <w:t xml:space="preserve"> </w:t>
      </w:r>
      <w:r>
        <w:rPr>
          <w:color w:val="385CDF"/>
        </w:rPr>
        <w:t>de</w:t>
      </w:r>
      <w:r>
        <w:rPr>
          <w:color w:val="385CDF"/>
          <w:spacing w:val="-4"/>
        </w:rPr>
        <w:t xml:space="preserve"> </w:t>
      </w:r>
      <w:r>
        <w:rPr>
          <w:color w:val="385CDF"/>
        </w:rPr>
        <w:t>facilement</w:t>
      </w:r>
      <w:r>
        <w:rPr>
          <w:color w:val="385CDF"/>
          <w:spacing w:val="-4"/>
        </w:rPr>
        <w:t xml:space="preserve"> </w:t>
      </w:r>
      <w:r>
        <w:rPr>
          <w:color w:val="385CDF"/>
        </w:rPr>
        <w:t>republier</w:t>
      </w:r>
      <w:r>
        <w:rPr>
          <w:color w:val="385CDF"/>
          <w:spacing w:val="-4"/>
        </w:rPr>
        <w:t xml:space="preserve"> </w:t>
      </w:r>
      <w:r>
        <w:rPr>
          <w:color w:val="385CDF"/>
        </w:rPr>
        <w:t>du contenu d'Instagram?</w:t>
      </w:r>
    </w:p>
    <w:p w14:paraId="25B4A60E" w14:textId="77777777" w:rsidR="004404BE" w:rsidRDefault="005F780D">
      <w:pPr>
        <w:pStyle w:val="Lijstalinea"/>
        <w:numPr>
          <w:ilvl w:val="0"/>
          <w:numId w:val="10"/>
        </w:numPr>
        <w:tabs>
          <w:tab w:val="left" w:pos="1372"/>
        </w:tabs>
        <w:spacing w:line="252" w:lineRule="exact"/>
        <w:ind w:left="1372" w:hanging="182"/>
      </w:pPr>
      <w:r>
        <w:t>- fermer</w:t>
      </w:r>
      <w:r>
        <w:rPr>
          <w:spacing w:val="-1"/>
        </w:rPr>
        <w:t xml:space="preserve"> </w:t>
      </w:r>
      <w:r>
        <w:t>→</w:t>
      </w:r>
      <w:r>
        <w:rPr>
          <w:spacing w:val="-1"/>
        </w:rPr>
        <w:t xml:space="preserve"> </w:t>
      </w:r>
      <w:r>
        <w:rPr>
          <w:color w:val="E9E8E7"/>
          <w:spacing w:val="-2"/>
        </w:rPr>
        <w:t>...............................................</w:t>
      </w:r>
    </w:p>
    <w:p w14:paraId="25B4A60F" w14:textId="77777777" w:rsidR="004404BE" w:rsidRDefault="005F780D">
      <w:pPr>
        <w:spacing w:before="197"/>
        <w:ind w:left="1190"/>
      </w:pPr>
      <w:r>
        <w:rPr>
          <w:color w:val="D9D9D9"/>
          <w:spacing w:val="-2"/>
        </w:rPr>
        <w:t>...........................................................................................................................................................</w:t>
      </w:r>
    </w:p>
    <w:p w14:paraId="25B4A610" w14:textId="77777777" w:rsidR="004404BE" w:rsidRDefault="005F780D">
      <w:pPr>
        <w:spacing w:before="197"/>
        <w:ind w:left="1190"/>
      </w:pPr>
      <w:r>
        <w:rPr>
          <w:color w:val="D9D9D9"/>
          <w:spacing w:val="-2"/>
        </w:rPr>
        <w:t>...........................................................................................................................................................</w:t>
      </w:r>
    </w:p>
    <w:p w14:paraId="25B4A611" w14:textId="77777777" w:rsidR="004404BE" w:rsidRDefault="005F780D">
      <w:pPr>
        <w:pStyle w:val="Lijstalinea"/>
        <w:numPr>
          <w:ilvl w:val="0"/>
          <w:numId w:val="10"/>
        </w:numPr>
        <w:tabs>
          <w:tab w:val="left" w:pos="1372"/>
        </w:tabs>
        <w:spacing w:before="197"/>
        <w:ind w:left="1372" w:hanging="182"/>
      </w:pPr>
      <w:r>
        <w:t>- (s')inscrire</w:t>
      </w:r>
      <w:r>
        <w:rPr>
          <w:spacing w:val="-1"/>
        </w:rPr>
        <w:t xml:space="preserve"> </w:t>
      </w:r>
      <w:r>
        <w:t>→</w:t>
      </w:r>
      <w:r>
        <w:rPr>
          <w:spacing w:val="-1"/>
        </w:rPr>
        <w:t xml:space="preserve"> </w:t>
      </w:r>
      <w:r>
        <w:rPr>
          <w:color w:val="D9D9D9"/>
          <w:spacing w:val="-2"/>
        </w:rPr>
        <w:t>...............................................</w:t>
      </w:r>
    </w:p>
    <w:p w14:paraId="25B4A612" w14:textId="77777777" w:rsidR="004404BE" w:rsidRDefault="005F780D">
      <w:pPr>
        <w:spacing w:before="197"/>
        <w:ind w:left="1190"/>
      </w:pPr>
      <w:r>
        <w:rPr>
          <w:color w:val="D9D9D9"/>
          <w:spacing w:val="-2"/>
        </w:rPr>
        <w:t>...........................................................................................................................................................</w:t>
      </w:r>
    </w:p>
    <w:p w14:paraId="25B4A613" w14:textId="77777777" w:rsidR="004404BE" w:rsidRDefault="005F780D">
      <w:pPr>
        <w:spacing w:before="197"/>
        <w:ind w:left="1190"/>
      </w:pPr>
      <w:r>
        <w:rPr>
          <w:color w:val="D9D9D9"/>
          <w:spacing w:val="-2"/>
        </w:rPr>
        <w:t>...........................................................................................................................................................</w:t>
      </w:r>
    </w:p>
    <w:p w14:paraId="25B4A614" w14:textId="77777777" w:rsidR="004404BE" w:rsidRDefault="005F780D">
      <w:pPr>
        <w:pStyle w:val="Lijstalinea"/>
        <w:numPr>
          <w:ilvl w:val="0"/>
          <w:numId w:val="10"/>
        </w:numPr>
        <w:tabs>
          <w:tab w:val="left" w:pos="1372"/>
        </w:tabs>
        <w:spacing w:before="197"/>
        <w:ind w:left="1372" w:hanging="182"/>
      </w:pPr>
      <w:r>
        <w:t>- créer</w:t>
      </w:r>
      <w:r>
        <w:rPr>
          <w:spacing w:val="-1"/>
        </w:rPr>
        <w:t xml:space="preserve"> </w:t>
      </w:r>
      <w:r>
        <w:t>→</w:t>
      </w:r>
      <w:r>
        <w:rPr>
          <w:spacing w:val="-1"/>
        </w:rPr>
        <w:t xml:space="preserve"> </w:t>
      </w:r>
      <w:r>
        <w:rPr>
          <w:color w:val="D9D9D9"/>
          <w:spacing w:val="-2"/>
        </w:rPr>
        <w:t>...............................................</w:t>
      </w:r>
    </w:p>
    <w:p w14:paraId="25B4A615" w14:textId="77777777" w:rsidR="004404BE" w:rsidRDefault="005F780D">
      <w:pPr>
        <w:spacing w:before="197"/>
        <w:ind w:left="1190"/>
      </w:pPr>
      <w:r>
        <w:rPr>
          <w:color w:val="D9D9D9"/>
          <w:spacing w:val="-2"/>
        </w:rPr>
        <w:t>...........................................................................................................................................................</w:t>
      </w:r>
    </w:p>
    <w:p w14:paraId="25B4A616" w14:textId="77777777" w:rsidR="004404BE" w:rsidRDefault="005F780D">
      <w:pPr>
        <w:spacing w:before="197"/>
        <w:ind w:left="1190"/>
      </w:pPr>
      <w:r>
        <w:rPr>
          <w:color w:val="D9D9D9"/>
          <w:spacing w:val="-2"/>
        </w:rPr>
        <w:t>...........................................................................................................................................................</w:t>
      </w:r>
    </w:p>
    <w:p w14:paraId="25B4A617" w14:textId="77777777" w:rsidR="004404BE" w:rsidRDefault="005F780D">
      <w:pPr>
        <w:pStyle w:val="Lijstalinea"/>
        <w:numPr>
          <w:ilvl w:val="0"/>
          <w:numId w:val="10"/>
        </w:numPr>
        <w:tabs>
          <w:tab w:val="left" w:pos="1372"/>
        </w:tabs>
        <w:spacing w:before="197"/>
        <w:ind w:left="1372" w:hanging="182"/>
      </w:pPr>
      <w:r>
        <w:t>- télécharger</w:t>
      </w:r>
      <w:r>
        <w:rPr>
          <w:spacing w:val="-1"/>
        </w:rPr>
        <w:t xml:space="preserve"> </w:t>
      </w:r>
      <w:r>
        <w:t>→</w:t>
      </w:r>
      <w:r>
        <w:rPr>
          <w:spacing w:val="-1"/>
        </w:rPr>
        <w:t xml:space="preserve"> </w:t>
      </w:r>
      <w:r>
        <w:rPr>
          <w:color w:val="D9D9D9"/>
          <w:spacing w:val="-2"/>
        </w:rPr>
        <w:t>...............................................</w:t>
      </w:r>
    </w:p>
    <w:p w14:paraId="25B4A618" w14:textId="77777777" w:rsidR="004404BE" w:rsidRDefault="005F780D">
      <w:pPr>
        <w:spacing w:before="197"/>
        <w:ind w:left="1190"/>
      </w:pPr>
      <w:r>
        <w:rPr>
          <w:color w:val="D9D9D9"/>
          <w:spacing w:val="-2"/>
        </w:rPr>
        <w:t>...........................................................................................................................................................</w:t>
      </w:r>
    </w:p>
    <w:p w14:paraId="25B4A619" w14:textId="77777777" w:rsidR="004404BE" w:rsidRDefault="005F780D">
      <w:pPr>
        <w:spacing w:before="197"/>
        <w:ind w:left="1190"/>
      </w:pPr>
      <w:r>
        <w:rPr>
          <w:noProof/>
        </w:rPr>
        <mc:AlternateContent>
          <mc:Choice Requires="wpg">
            <w:drawing>
              <wp:anchor distT="0" distB="0" distL="0" distR="0" simplePos="0" relativeHeight="15746560" behindDoc="0" locked="0" layoutInCell="1" allowOverlap="1" wp14:anchorId="25B4AB7B" wp14:editId="25B4AB7C">
                <wp:simplePos x="0" y="0"/>
                <wp:positionH relativeFrom="page">
                  <wp:posOffset>0</wp:posOffset>
                </wp:positionH>
                <wp:positionV relativeFrom="paragraph">
                  <wp:posOffset>469985</wp:posOffset>
                </wp:positionV>
                <wp:extent cx="7562850" cy="46926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1" name="Graphic 14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142" name="Graphic 142"/>
                        <wps:cNvSpPr/>
                        <wps:spPr>
                          <a:xfrm>
                            <a:off x="227827"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68" cstate="print"/>
                          <a:stretch>
                            <a:fillRect/>
                          </a:stretch>
                        </pic:blipFill>
                        <pic:spPr>
                          <a:xfrm>
                            <a:off x="299992" y="84576"/>
                            <a:ext cx="151301" cy="163036"/>
                          </a:xfrm>
                          <a:prstGeom prst="rect">
                            <a:avLst/>
                          </a:prstGeom>
                        </pic:spPr>
                      </pic:pic>
                      <wps:wsp>
                        <wps:cNvPr id="144" name="Graphic 144"/>
                        <wps:cNvSpPr/>
                        <wps:spPr>
                          <a:xfrm>
                            <a:off x="251925"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41" cstate="print"/>
                          <a:stretch>
                            <a:fillRect/>
                          </a:stretch>
                        </pic:blipFill>
                        <pic:spPr>
                          <a:xfrm>
                            <a:off x="444775" y="112706"/>
                            <a:ext cx="102743" cy="130905"/>
                          </a:xfrm>
                          <a:prstGeom prst="rect">
                            <a:avLst/>
                          </a:prstGeom>
                        </pic:spPr>
                      </pic:pic>
                      <wps:wsp>
                        <wps:cNvPr id="146" name="Textbox 146"/>
                        <wps:cNvSpPr txBox="1"/>
                        <wps:spPr>
                          <a:xfrm>
                            <a:off x="0" y="0"/>
                            <a:ext cx="7562850" cy="469265"/>
                          </a:xfrm>
                          <a:prstGeom prst="rect">
                            <a:avLst/>
                          </a:prstGeom>
                        </wps:spPr>
                        <wps:txbx>
                          <w:txbxContent>
                            <w:p w14:paraId="25B4ACBE" w14:textId="77777777" w:rsidR="004404BE" w:rsidRDefault="005F780D">
                              <w:pPr>
                                <w:spacing w:before="223"/>
                                <w:ind w:left="1190"/>
                                <w:rPr>
                                  <w:b/>
                                </w:rPr>
                              </w:pPr>
                              <w:r>
                                <w:rPr>
                                  <w:b/>
                                </w:rPr>
                                <w:t>9</w:t>
                              </w:r>
                              <w:r>
                                <w:rPr>
                                  <w:b/>
                                  <w:spacing w:val="-1"/>
                                </w:rPr>
                                <w:t xml:space="preserve"> </w:t>
                              </w:r>
                              <w:r>
                                <w:rPr>
                                  <w:b/>
                                </w:rPr>
                                <w:t>-</w:t>
                              </w:r>
                              <w:r>
                                <w:rPr>
                                  <w:b/>
                                  <w:spacing w:val="-1"/>
                                </w:rPr>
                                <w:t xml:space="preserve"> </w:t>
                              </w:r>
                              <w:r>
                                <w:rPr>
                                  <w:b/>
                                </w:rPr>
                                <w:t>Invente</w:t>
                              </w:r>
                              <w:r>
                                <w:rPr>
                                  <w:b/>
                                  <w:spacing w:val="-1"/>
                                </w:rPr>
                                <w:t xml:space="preserve"> </w:t>
                              </w:r>
                              <w:r>
                                <w:rPr>
                                  <w:b/>
                                </w:rPr>
                                <w:t>des</w:t>
                              </w:r>
                              <w:r>
                                <w:rPr>
                                  <w:b/>
                                  <w:spacing w:val="-1"/>
                                </w:rPr>
                                <w:t xml:space="preserve"> </w:t>
                              </w:r>
                              <w:r>
                                <w:rPr>
                                  <w:b/>
                                </w:rPr>
                                <w:t>phrases</w:t>
                              </w:r>
                              <w:r>
                                <w:rPr>
                                  <w:b/>
                                  <w:spacing w:val="-1"/>
                                </w:rPr>
                                <w:t xml:space="preserve"> </w:t>
                              </w:r>
                              <w:r>
                                <w:rPr>
                                  <w:b/>
                                </w:rPr>
                                <w:t>logiques</w:t>
                              </w:r>
                              <w:r>
                                <w:rPr>
                                  <w:b/>
                                  <w:spacing w:val="-1"/>
                                </w:rPr>
                                <w:t xml:space="preserve"> </w:t>
                              </w:r>
                              <w:r>
                                <w:rPr>
                                  <w:b/>
                                </w:rPr>
                                <w:t>en</w:t>
                              </w:r>
                              <w:r>
                                <w:rPr>
                                  <w:b/>
                                  <w:spacing w:val="-1"/>
                                </w:rPr>
                                <w:t xml:space="preserve"> </w:t>
                              </w:r>
                              <w:r>
                                <w:rPr>
                                  <w:b/>
                                </w:rPr>
                                <w:t>utilisant</w:t>
                              </w:r>
                              <w:r>
                                <w:rPr>
                                  <w:b/>
                                  <w:spacing w:val="-1"/>
                                </w:rPr>
                                <w:t xml:space="preserve"> </w:t>
                              </w:r>
                              <w:r>
                                <w:rPr>
                                  <w:b/>
                                </w:rPr>
                                <w:t>les</w:t>
                              </w:r>
                              <w:r>
                                <w:rPr>
                                  <w:b/>
                                  <w:spacing w:val="-1"/>
                                </w:rPr>
                                <w:t xml:space="preserve"> </w:t>
                              </w:r>
                              <w:r>
                                <w:rPr>
                                  <w:b/>
                                </w:rPr>
                                <w:t>mots</w:t>
                              </w:r>
                              <w:r>
                                <w:rPr>
                                  <w:b/>
                                  <w:spacing w:val="-1"/>
                                </w:rPr>
                                <w:t xml:space="preserve"> </w:t>
                              </w:r>
                              <w:r>
                                <w:rPr>
                                  <w:b/>
                                </w:rPr>
                                <w:t>donnés.</w:t>
                              </w:r>
                              <w:r>
                                <w:rPr>
                                  <w:b/>
                                  <w:spacing w:val="-1"/>
                                </w:rPr>
                                <w:t xml:space="preserve"> </w:t>
                              </w:r>
                              <w:r>
                                <w:rPr>
                                  <w:b/>
                                </w:rPr>
                                <w:t>Inspire-toi</w:t>
                              </w:r>
                              <w:r>
                                <w:rPr>
                                  <w:b/>
                                  <w:spacing w:val="-1"/>
                                </w:rPr>
                                <w:t xml:space="preserve"> </w:t>
                              </w:r>
                              <w:r>
                                <w:rPr>
                                  <w:b/>
                                </w:rPr>
                                <w:t>du</w:t>
                              </w:r>
                              <w:r>
                                <w:rPr>
                                  <w:b/>
                                  <w:spacing w:val="-1"/>
                                </w:rPr>
                                <w:t xml:space="preserve"> </w:t>
                              </w:r>
                              <w:r>
                                <w:rPr>
                                  <w:b/>
                                </w:rPr>
                                <w:t>premier</w:t>
                              </w:r>
                              <w:r>
                                <w:rPr>
                                  <w:b/>
                                  <w:spacing w:val="-1"/>
                                </w:rPr>
                                <w:t xml:space="preserve"> </w:t>
                              </w:r>
                              <w:r>
                                <w:rPr>
                                  <w:b/>
                                  <w:spacing w:val="-2"/>
                                </w:rPr>
                                <w:t>exemple!</w:t>
                              </w:r>
                            </w:p>
                          </w:txbxContent>
                        </wps:txbx>
                        <wps:bodyPr wrap="square" lIns="0" tIns="0" rIns="0" bIns="0" rtlCol="0">
                          <a:noAutofit/>
                        </wps:bodyPr>
                      </wps:wsp>
                    </wpg:wgp>
                  </a:graphicData>
                </a:graphic>
              </wp:anchor>
            </w:drawing>
          </mc:Choice>
          <mc:Fallback>
            <w:pict>
              <v:group w14:anchorId="25B4AB7B" id="Group 140" o:spid="_x0000_s1104" style="position:absolute;left:0;text-align:left;margin-left:0;margin-top:37pt;width:595.5pt;height:36.95pt;z-index:1574656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">
                <v:shape id="Graphic 141" o:spid="_x0000_s110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" path="m7562850,469126l,469126,,,7562850,r,469126xe" fillcolor="#bbd9f9" stroked="f">
                  <v:path arrowok="t"/>
                </v:shape>
                <v:shape id="Graphic 142" o:spid="_x0000_s1106" style="position:absolute;left:2278;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43" o:spid="_x0000_s1107" type="#_x0000_t75" style="position:absolute;left:2999;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">
                  <v:imagedata r:id="rId69" o:title=""/>
                </v:shape>
                <v:shape id="Graphic 144" o:spid="_x0000_s1108" style="position:absolute;left:2519;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45" o:spid="_x0000_s1109" type="#_x0000_t75" style="position:absolute;left:4447;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">
                  <v:imagedata r:id="rId43" o:title=""/>
                </v:shape>
                <v:shape id="Textbox 146" o:spid="_x0000_s111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5B4ACBE" w14:textId="77777777" w:rsidR="004404BE" w:rsidRDefault="005F780D">
                        <w:pPr>
                          <w:spacing w:before="223"/>
                          <w:ind w:left="1190"/>
                          <w:rPr>
                            <w:b/>
                          </w:rPr>
                        </w:pPr>
                        <w:r>
                          <w:rPr>
                            <w:b/>
                          </w:rPr>
                          <w:t>9</w:t>
                        </w:r>
                        <w:r>
                          <w:rPr>
                            <w:b/>
                            <w:spacing w:val="-1"/>
                          </w:rPr>
                          <w:t xml:space="preserve"> </w:t>
                        </w:r>
                        <w:r>
                          <w:rPr>
                            <w:b/>
                          </w:rPr>
                          <w:t>-</w:t>
                        </w:r>
                        <w:r>
                          <w:rPr>
                            <w:b/>
                            <w:spacing w:val="-1"/>
                          </w:rPr>
                          <w:t xml:space="preserve"> </w:t>
                        </w:r>
                        <w:r>
                          <w:rPr>
                            <w:b/>
                          </w:rPr>
                          <w:t>Invente</w:t>
                        </w:r>
                        <w:r>
                          <w:rPr>
                            <w:b/>
                            <w:spacing w:val="-1"/>
                          </w:rPr>
                          <w:t xml:space="preserve"> </w:t>
                        </w:r>
                        <w:r>
                          <w:rPr>
                            <w:b/>
                          </w:rPr>
                          <w:t>des</w:t>
                        </w:r>
                        <w:r>
                          <w:rPr>
                            <w:b/>
                            <w:spacing w:val="-1"/>
                          </w:rPr>
                          <w:t xml:space="preserve"> </w:t>
                        </w:r>
                        <w:r>
                          <w:rPr>
                            <w:b/>
                          </w:rPr>
                          <w:t>phrases</w:t>
                        </w:r>
                        <w:r>
                          <w:rPr>
                            <w:b/>
                            <w:spacing w:val="-1"/>
                          </w:rPr>
                          <w:t xml:space="preserve"> </w:t>
                        </w:r>
                        <w:r>
                          <w:rPr>
                            <w:b/>
                          </w:rPr>
                          <w:t>logiques</w:t>
                        </w:r>
                        <w:r>
                          <w:rPr>
                            <w:b/>
                            <w:spacing w:val="-1"/>
                          </w:rPr>
                          <w:t xml:space="preserve"> </w:t>
                        </w:r>
                        <w:r>
                          <w:rPr>
                            <w:b/>
                          </w:rPr>
                          <w:t>en</w:t>
                        </w:r>
                        <w:r>
                          <w:rPr>
                            <w:b/>
                            <w:spacing w:val="-1"/>
                          </w:rPr>
                          <w:t xml:space="preserve"> </w:t>
                        </w:r>
                        <w:r>
                          <w:rPr>
                            <w:b/>
                          </w:rPr>
                          <w:t>utilisant</w:t>
                        </w:r>
                        <w:r>
                          <w:rPr>
                            <w:b/>
                            <w:spacing w:val="-1"/>
                          </w:rPr>
                          <w:t xml:space="preserve"> </w:t>
                        </w:r>
                        <w:r>
                          <w:rPr>
                            <w:b/>
                          </w:rPr>
                          <w:t>les</w:t>
                        </w:r>
                        <w:r>
                          <w:rPr>
                            <w:b/>
                            <w:spacing w:val="-1"/>
                          </w:rPr>
                          <w:t xml:space="preserve"> </w:t>
                        </w:r>
                        <w:r>
                          <w:rPr>
                            <w:b/>
                          </w:rPr>
                          <w:t>mots</w:t>
                        </w:r>
                        <w:r>
                          <w:rPr>
                            <w:b/>
                            <w:spacing w:val="-1"/>
                          </w:rPr>
                          <w:t xml:space="preserve"> </w:t>
                        </w:r>
                        <w:r>
                          <w:rPr>
                            <w:b/>
                          </w:rPr>
                          <w:t>donnés.</w:t>
                        </w:r>
                        <w:r>
                          <w:rPr>
                            <w:b/>
                            <w:spacing w:val="-1"/>
                          </w:rPr>
                          <w:t xml:space="preserve"> </w:t>
                        </w:r>
                        <w:r>
                          <w:rPr>
                            <w:b/>
                          </w:rPr>
                          <w:t>Inspire-toi</w:t>
                        </w:r>
                        <w:r>
                          <w:rPr>
                            <w:b/>
                            <w:spacing w:val="-1"/>
                          </w:rPr>
                          <w:t xml:space="preserve"> </w:t>
                        </w:r>
                        <w:r>
                          <w:rPr>
                            <w:b/>
                          </w:rPr>
                          <w:t>du</w:t>
                        </w:r>
                        <w:r>
                          <w:rPr>
                            <w:b/>
                            <w:spacing w:val="-1"/>
                          </w:rPr>
                          <w:t xml:space="preserve"> </w:t>
                        </w:r>
                        <w:r>
                          <w:rPr>
                            <w:b/>
                          </w:rPr>
                          <w:t>premier</w:t>
                        </w:r>
                        <w:r>
                          <w:rPr>
                            <w:b/>
                            <w:spacing w:val="-1"/>
                          </w:rPr>
                          <w:t xml:space="preserve"> </w:t>
                        </w:r>
                        <w:r>
                          <w:rPr>
                            <w:b/>
                            <w:spacing w:val="-2"/>
                          </w:rPr>
                          <w:t>exemple!</w:t>
                        </w:r>
                      </w:p>
                    </w:txbxContent>
                  </v:textbox>
                </v:shape>
                <w10:wrap anchorx="page"/>
              </v:group>
            </w:pict>
          </mc:Fallback>
        </mc:AlternateContent>
      </w:r>
      <w:r>
        <w:rPr>
          <w:noProof/>
        </w:rPr>
        <mc:AlternateContent>
          <mc:Choice Requires="wpg">
            <w:drawing>
              <wp:anchor distT="0" distB="0" distL="0" distR="0" simplePos="0" relativeHeight="15747072" behindDoc="0" locked="0" layoutInCell="1" allowOverlap="1" wp14:anchorId="25B4AB7D" wp14:editId="25B4AB7E">
                <wp:simplePos x="0" y="0"/>
                <wp:positionH relativeFrom="page">
                  <wp:posOffset>755999</wp:posOffset>
                </wp:positionH>
                <wp:positionV relativeFrom="paragraph">
                  <wp:posOffset>1215840</wp:posOffset>
                </wp:positionV>
                <wp:extent cx="6281420" cy="134429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1420" cy="1344295"/>
                          <a:chOff x="0" y="0"/>
                          <a:chExt cx="6281420" cy="1344295"/>
                        </a:xfrm>
                      </wpg:grpSpPr>
                      <wps:wsp>
                        <wps:cNvPr id="148" name="Graphic 148"/>
                        <wps:cNvSpPr/>
                        <wps:spPr>
                          <a:xfrm>
                            <a:off x="0" y="0"/>
                            <a:ext cx="6281420" cy="1344295"/>
                          </a:xfrm>
                          <a:custGeom>
                            <a:avLst/>
                            <a:gdLst/>
                            <a:ahLst/>
                            <a:cxnLst/>
                            <a:rect l="l" t="t" r="r" b="b"/>
                            <a:pathLst>
                              <a:path w="6281420" h="1344295">
                                <a:moveTo>
                                  <a:pt x="6234765" y="1343899"/>
                                </a:moveTo>
                                <a:lnTo>
                                  <a:pt x="47321" y="1343899"/>
                                </a:lnTo>
                                <a:lnTo>
                                  <a:pt x="28926" y="1340172"/>
                                </a:lnTo>
                                <a:lnTo>
                                  <a:pt x="13881" y="1330016"/>
                                </a:lnTo>
                                <a:lnTo>
                                  <a:pt x="3725" y="1314971"/>
                                </a:lnTo>
                                <a:lnTo>
                                  <a:pt x="0" y="1296584"/>
                                </a:lnTo>
                                <a:lnTo>
                                  <a:pt x="0" y="47315"/>
                                </a:lnTo>
                                <a:lnTo>
                                  <a:pt x="28926" y="3726"/>
                                </a:lnTo>
                                <a:lnTo>
                                  <a:pt x="6234764" y="0"/>
                                </a:lnTo>
                                <a:lnTo>
                                  <a:pt x="6253159" y="3726"/>
                                </a:lnTo>
                                <a:lnTo>
                                  <a:pt x="6268203" y="13882"/>
                                </a:lnTo>
                                <a:lnTo>
                                  <a:pt x="6274152" y="22695"/>
                                </a:lnTo>
                                <a:lnTo>
                                  <a:pt x="47321" y="22695"/>
                                </a:lnTo>
                                <a:lnTo>
                                  <a:pt x="37769" y="24642"/>
                                </a:lnTo>
                                <a:lnTo>
                                  <a:pt x="29938" y="29938"/>
                                </a:lnTo>
                                <a:lnTo>
                                  <a:pt x="24643" y="37771"/>
                                </a:lnTo>
                                <a:lnTo>
                                  <a:pt x="22698" y="47315"/>
                                </a:lnTo>
                                <a:lnTo>
                                  <a:pt x="22698" y="1296584"/>
                                </a:lnTo>
                                <a:lnTo>
                                  <a:pt x="24643" y="1306128"/>
                                </a:lnTo>
                                <a:lnTo>
                                  <a:pt x="29938" y="1313960"/>
                                </a:lnTo>
                                <a:lnTo>
                                  <a:pt x="37769" y="1319257"/>
                                </a:lnTo>
                                <a:lnTo>
                                  <a:pt x="47321" y="1321204"/>
                                </a:lnTo>
                                <a:lnTo>
                                  <a:pt x="6274151" y="1321204"/>
                                </a:lnTo>
                                <a:lnTo>
                                  <a:pt x="6268203" y="1330016"/>
                                </a:lnTo>
                                <a:lnTo>
                                  <a:pt x="6253159" y="1340172"/>
                                </a:lnTo>
                                <a:lnTo>
                                  <a:pt x="6234765" y="1343899"/>
                                </a:lnTo>
                                <a:close/>
                              </a:path>
                              <a:path w="6281420" h="1344295">
                                <a:moveTo>
                                  <a:pt x="6274151" y="1321204"/>
                                </a:moveTo>
                                <a:lnTo>
                                  <a:pt x="6234764" y="1321204"/>
                                </a:lnTo>
                                <a:lnTo>
                                  <a:pt x="6244316" y="1319257"/>
                                </a:lnTo>
                                <a:lnTo>
                                  <a:pt x="6252147" y="1313960"/>
                                </a:lnTo>
                                <a:lnTo>
                                  <a:pt x="6257443" y="1306128"/>
                                </a:lnTo>
                                <a:lnTo>
                                  <a:pt x="6259388" y="1296584"/>
                                </a:lnTo>
                                <a:lnTo>
                                  <a:pt x="6259388" y="47315"/>
                                </a:lnTo>
                                <a:lnTo>
                                  <a:pt x="6257443" y="37771"/>
                                </a:lnTo>
                                <a:lnTo>
                                  <a:pt x="6252147" y="29938"/>
                                </a:lnTo>
                                <a:lnTo>
                                  <a:pt x="6244316" y="24642"/>
                                </a:lnTo>
                                <a:lnTo>
                                  <a:pt x="6234764" y="22695"/>
                                </a:lnTo>
                                <a:lnTo>
                                  <a:pt x="6274152" y="22695"/>
                                </a:lnTo>
                                <a:lnTo>
                                  <a:pt x="6278358" y="28927"/>
                                </a:lnTo>
                                <a:lnTo>
                                  <a:pt x="6281167" y="42794"/>
                                </a:lnTo>
                                <a:lnTo>
                                  <a:pt x="6281167" y="1301104"/>
                                </a:lnTo>
                                <a:lnTo>
                                  <a:pt x="6278358" y="1314971"/>
                                </a:lnTo>
                                <a:lnTo>
                                  <a:pt x="6274151" y="1321204"/>
                                </a:lnTo>
                                <a:close/>
                              </a:path>
                            </a:pathLst>
                          </a:custGeom>
                          <a:solidFill>
                            <a:srgbClr val="BBD9F9"/>
                          </a:solidFill>
                        </wps:spPr>
                        <wps:bodyPr wrap="square" lIns="0" tIns="0" rIns="0" bIns="0" rtlCol="0">
                          <a:prstTxWarp prst="textNoShape">
                            <a:avLst/>
                          </a:prstTxWarp>
                          <a:noAutofit/>
                        </wps:bodyPr>
                      </wps:wsp>
                      <wps:wsp>
                        <wps:cNvPr id="149" name="Textbox 149"/>
                        <wps:cNvSpPr txBox="1"/>
                        <wps:spPr>
                          <a:xfrm>
                            <a:off x="1738525" y="108807"/>
                            <a:ext cx="2818765" cy="156210"/>
                          </a:xfrm>
                          <a:prstGeom prst="rect">
                            <a:avLst/>
                          </a:prstGeom>
                        </wps:spPr>
                        <wps:txbx>
                          <w:txbxContent>
                            <w:p w14:paraId="25B4ACBF" w14:textId="77777777" w:rsidR="004404BE" w:rsidRDefault="005F780D">
                              <w:pPr>
                                <w:spacing w:line="246" w:lineRule="exact"/>
                              </w:pPr>
                              <w:r>
                                <w:t>moteur</w:t>
                              </w:r>
                              <w:r>
                                <w:rPr>
                                  <w:spacing w:val="-1"/>
                                </w:rPr>
                                <w:t xml:space="preserve"> </w:t>
                              </w:r>
                              <w:r>
                                <w:t>de</w:t>
                              </w:r>
                              <w:r>
                                <w:rPr>
                                  <w:spacing w:val="-1"/>
                                </w:rPr>
                                <w:t xml:space="preserve"> </w:t>
                              </w:r>
                              <w:r>
                                <w:t>recherche</w:t>
                              </w:r>
                              <w:r>
                                <w:rPr>
                                  <w:spacing w:val="-1"/>
                                </w:rPr>
                                <w:t xml:space="preserve"> </w:t>
                              </w:r>
                              <w:r>
                                <w:t>-</w:t>
                              </w:r>
                              <w:r>
                                <w:rPr>
                                  <w:spacing w:val="-1"/>
                                </w:rPr>
                                <w:t xml:space="preserve"> </w:t>
                              </w:r>
                              <w:r>
                                <w:t>page</w:t>
                              </w:r>
                              <w:r>
                                <w:rPr>
                                  <w:spacing w:val="-1"/>
                                </w:rPr>
                                <w:t xml:space="preserve"> </w:t>
                              </w:r>
                              <w:r>
                                <w:t>d'accueil</w:t>
                              </w:r>
                              <w:r>
                                <w:rPr>
                                  <w:spacing w:val="-1"/>
                                </w:rPr>
                                <w:t xml:space="preserve"> </w:t>
                              </w:r>
                              <w:r>
                                <w:t>-</w:t>
                              </w:r>
                              <w:r>
                                <w:rPr>
                                  <w:spacing w:val="-1"/>
                                </w:rPr>
                                <w:t xml:space="preserve"> </w:t>
                              </w:r>
                              <w:r>
                                <w:rPr>
                                  <w:spacing w:val="-2"/>
                                </w:rPr>
                                <w:t>onglet</w:t>
                              </w:r>
                            </w:p>
                          </w:txbxContent>
                        </wps:txbx>
                        <wps:bodyPr wrap="square" lIns="0" tIns="0" rIns="0" bIns="0" rtlCol="0">
                          <a:noAutofit/>
                        </wps:bodyPr>
                      </wps:wsp>
                      <wps:wsp>
                        <wps:cNvPr id="150" name="Textbox 150"/>
                        <wps:cNvSpPr txBox="1"/>
                        <wps:spPr>
                          <a:xfrm>
                            <a:off x="117040" y="527907"/>
                            <a:ext cx="6061710" cy="575310"/>
                          </a:xfrm>
                          <a:prstGeom prst="rect">
                            <a:avLst/>
                          </a:prstGeom>
                        </wps:spPr>
                        <wps:txbx>
                          <w:txbxContent>
                            <w:p w14:paraId="25B4ACC0" w14:textId="77777777" w:rsidR="004404BE" w:rsidRDefault="005F780D">
                              <w:pPr>
                                <w:spacing w:line="312" w:lineRule="auto"/>
                              </w:pPr>
                              <w:r>
                                <w:t>Savez-vous</w:t>
                              </w:r>
                              <w:r>
                                <w:rPr>
                                  <w:spacing w:val="28"/>
                                </w:rPr>
                                <w:t xml:space="preserve"> </w:t>
                              </w:r>
                              <w:r>
                                <w:t>qu'il</w:t>
                              </w:r>
                              <w:r>
                                <w:rPr>
                                  <w:spacing w:val="28"/>
                                </w:rPr>
                                <w:t xml:space="preserve"> </w:t>
                              </w:r>
                              <w:r>
                                <w:t>existe</w:t>
                              </w:r>
                              <w:r>
                                <w:rPr>
                                  <w:spacing w:val="27"/>
                                </w:rPr>
                                <w:t xml:space="preserve"> </w:t>
                              </w:r>
                              <w:r>
                                <w:rPr>
                                  <w:u w:val="single"/>
                                </w:rPr>
                                <w:t>des</w:t>
                              </w:r>
                              <w:r>
                                <w:rPr>
                                  <w:spacing w:val="28"/>
                                  <w:u w:val="single"/>
                                </w:rPr>
                                <w:t xml:space="preserve"> </w:t>
                              </w:r>
                              <w:r>
                                <w:rPr>
                                  <w:u w:val="single"/>
                                </w:rPr>
                                <w:t>moteurs</w:t>
                              </w:r>
                              <w:r>
                                <w:rPr>
                                  <w:spacing w:val="28"/>
                                  <w:u w:val="single"/>
                                </w:rPr>
                                <w:t xml:space="preserve"> </w:t>
                              </w:r>
                              <w:r>
                                <w:rPr>
                                  <w:u w:val="single"/>
                                </w:rPr>
                                <w:t>de</w:t>
                              </w:r>
                              <w:r>
                                <w:rPr>
                                  <w:spacing w:val="28"/>
                                  <w:u w:val="single"/>
                                </w:rPr>
                                <w:t xml:space="preserve"> </w:t>
                              </w:r>
                              <w:r>
                                <w:rPr>
                                  <w:u w:val="single"/>
                                </w:rPr>
                                <w:t>recherche</w:t>
                              </w:r>
                              <w:r>
                                <w:rPr>
                                  <w:spacing w:val="28"/>
                                </w:rPr>
                                <w:t xml:space="preserve"> </w:t>
                              </w:r>
                              <w:r>
                                <w:t>qui</w:t>
                              </w:r>
                              <w:r>
                                <w:rPr>
                                  <w:spacing w:val="28"/>
                                </w:rPr>
                                <w:t xml:space="preserve"> </w:t>
                              </w:r>
                              <w:r>
                                <w:t>plantent</w:t>
                              </w:r>
                              <w:r>
                                <w:rPr>
                                  <w:spacing w:val="28"/>
                                </w:rPr>
                                <w:t xml:space="preserve"> </w:t>
                              </w:r>
                              <w:r>
                                <w:t>des</w:t>
                              </w:r>
                              <w:r>
                                <w:rPr>
                                  <w:spacing w:val="28"/>
                                </w:rPr>
                                <w:t xml:space="preserve"> </w:t>
                              </w:r>
                              <w:r>
                                <w:t>arbres?</w:t>
                              </w:r>
                              <w:r>
                                <w:rPr>
                                  <w:spacing w:val="28"/>
                                </w:rPr>
                                <w:t xml:space="preserve"> </w:t>
                              </w:r>
                              <w:r>
                                <w:t>On</w:t>
                              </w:r>
                              <w:r>
                                <w:rPr>
                                  <w:spacing w:val="28"/>
                                </w:rPr>
                                <w:t xml:space="preserve"> </w:t>
                              </w:r>
                              <w:r>
                                <w:t>peut</w:t>
                              </w:r>
                              <w:r>
                                <w:rPr>
                                  <w:spacing w:val="28"/>
                                </w:rPr>
                                <w:t xml:space="preserve"> </w:t>
                              </w:r>
                              <w:r>
                                <w:t>même</w:t>
                              </w:r>
                              <w:r>
                                <w:rPr>
                                  <w:spacing w:val="28"/>
                                </w:rPr>
                                <w:t xml:space="preserve"> </w:t>
                              </w:r>
                              <w:r>
                                <w:t>en faire</w:t>
                              </w:r>
                              <w:r>
                                <w:rPr>
                                  <w:spacing w:val="30"/>
                                </w:rPr>
                                <w:t xml:space="preserve"> </w:t>
                              </w:r>
                              <w:r>
                                <w:rPr>
                                  <w:u w:val="single"/>
                                </w:rPr>
                                <w:t>sa</w:t>
                              </w:r>
                              <w:r>
                                <w:rPr>
                                  <w:spacing w:val="22"/>
                                  <w:u w:val="single"/>
                                </w:rPr>
                                <w:t xml:space="preserve"> </w:t>
                              </w:r>
                              <w:r>
                                <w:rPr>
                                  <w:u w:val="single"/>
                                </w:rPr>
                                <w:t>page</w:t>
                              </w:r>
                              <w:r>
                                <w:rPr>
                                  <w:spacing w:val="29"/>
                                  <w:u w:val="single"/>
                                </w:rPr>
                                <w:t xml:space="preserve"> </w:t>
                              </w:r>
                              <w:r>
                                <w:rPr>
                                  <w:u w:val="single"/>
                                </w:rPr>
                                <w:t>d'accueil</w:t>
                              </w:r>
                              <w:r>
                                <w:rPr>
                                  <w:spacing w:val="29"/>
                                </w:rPr>
                                <w:t xml:space="preserve"> </w:t>
                              </w:r>
                              <w:r>
                                <w:t>et</w:t>
                              </w:r>
                              <w:r>
                                <w:rPr>
                                  <w:spacing w:val="29"/>
                                </w:rPr>
                                <w:t xml:space="preserve"> </w:t>
                              </w:r>
                              <w:r>
                                <w:t>faire</w:t>
                              </w:r>
                              <w:r>
                                <w:rPr>
                                  <w:spacing w:val="29"/>
                                </w:rPr>
                                <w:t xml:space="preserve"> </w:t>
                              </w:r>
                              <w:r>
                                <w:t>en</w:t>
                              </w:r>
                              <w:r>
                                <w:rPr>
                                  <w:spacing w:val="29"/>
                                </w:rPr>
                                <w:t xml:space="preserve"> </w:t>
                              </w:r>
                              <w:r>
                                <w:t>sorte</w:t>
                              </w:r>
                              <w:r>
                                <w:rPr>
                                  <w:spacing w:val="29"/>
                                </w:rPr>
                                <w:t xml:space="preserve"> </w:t>
                              </w:r>
                              <w:r>
                                <w:t>que</w:t>
                              </w:r>
                              <w:r>
                                <w:rPr>
                                  <w:spacing w:val="29"/>
                                </w:rPr>
                                <w:t xml:space="preserve"> </w:t>
                              </w:r>
                              <w:r>
                                <w:rPr>
                                  <w:u w:val="single"/>
                                </w:rPr>
                                <w:t>ce</w:t>
                              </w:r>
                              <w:r>
                                <w:rPr>
                                  <w:spacing w:val="29"/>
                                  <w:u w:val="single"/>
                                </w:rPr>
                                <w:t xml:space="preserve"> </w:t>
                              </w:r>
                              <w:r>
                                <w:rPr>
                                  <w:u w:val="single"/>
                                </w:rPr>
                                <w:t>moteur</w:t>
                              </w:r>
                              <w:r>
                                <w:rPr>
                                  <w:spacing w:val="29"/>
                                  <w:u w:val="single"/>
                                </w:rPr>
                                <w:t xml:space="preserve"> </w:t>
                              </w:r>
                              <w:r>
                                <w:rPr>
                                  <w:u w:val="single"/>
                                </w:rPr>
                                <w:t>de</w:t>
                              </w:r>
                              <w:r>
                                <w:rPr>
                                  <w:spacing w:val="29"/>
                                  <w:u w:val="single"/>
                                </w:rPr>
                                <w:t xml:space="preserve"> </w:t>
                              </w:r>
                              <w:r>
                                <w:rPr>
                                  <w:u w:val="single"/>
                                </w:rPr>
                                <w:t>recherche</w:t>
                              </w:r>
                              <w:r>
                                <w:rPr>
                                  <w:spacing w:val="29"/>
                                </w:rPr>
                                <w:t xml:space="preserve"> </w:t>
                              </w:r>
                              <w:r>
                                <w:t>s'ouvre</w:t>
                              </w:r>
                              <w:r>
                                <w:rPr>
                                  <w:spacing w:val="29"/>
                                </w:rPr>
                                <w:t xml:space="preserve"> </w:t>
                              </w:r>
                              <w:r>
                                <w:rPr>
                                  <w:spacing w:val="-2"/>
                                </w:rPr>
                                <w:t>automatiquement</w:t>
                              </w:r>
                            </w:p>
                            <w:p w14:paraId="25B4ACC1" w14:textId="77777777" w:rsidR="004404BE" w:rsidRDefault="005F780D">
                              <w:r>
                                <w:t>quand</w:t>
                              </w:r>
                              <w:r>
                                <w:rPr>
                                  <w:spacing w:val="-1"/>
                                </w:rPr>
                                <w:t xml:space="preserve"> </w:t>
                              </w:r>
                              <w:r>
                                <w:t>on</w:t>
                              </w:r>
                              <w:r>
                                <w:rPr>
                                  <w:spacing w:val="-1"/>
                                </w:rPr>
                                <w:t xml:space="preserve"> </w:t>
                              </w:r>
                              <w:r>
                                <w:t>clique</w:t>
                              </w:r>
                              <w:r>
                                <w:rPr>
                                  <w:spacing w:val="-1"/>
                                </w:rPr>
                                <w:t xml:space="preserve"> </w:t>
                              </w:r>
                              <w:r>
                                <w:t>sur</w:t>
                              </w:r>
                              <w:r>
                                <w:rPr>
                                  <w:spacing w:val="-1"/>
                                </w:rPr>
                                <w:t xml:space="preserve"> </w:t>
                              </w:r>
                              <w:r>
                                <w:rPr>
                                  <w:u w:val="single"/>
                                </w:rPr>
                                <w:t>un</w:t>
                              </w:r>
                              <w:r>
                                <w:t xml:space="preserve"> nouvel</w:t>
                              </w:r>
                              <w:r>
                                <w:rPr>
                                  <w:spacing w:val="-1"/>
                                </w:rPr>
                                <w:t xml:space="preserve"> </w:t>
                              </w:r>
                              <w:r>
                                <w:rPr>
                                  <w:spacing w:val="-2"/>
                                  <w:u w:val="single"/>
                                </w:rPr>
                                <w:t>onglet</w:t>
                              </w:r>
                              <w:r>
                                <w:rPr>
                                  <w:spacing w:val="-2"/>
                                </w:rPr>
                                <w:t>.</w:t>
                              </w:r>
                            </w:p>
                          </w:txbxContent>
                        </wps:txbx>
                        <wps:bodyPr wrap="square" lIns="0" tIns="0" rIns="0" bIns="0" rtlCol="0">
                          <a:noAutofit/>
                        </wps:bodyPr>
                      </wps:wsp>
                    </wpg:wgp>
                  </a:graphicData>
                </a:graphic>
              </wp:anchor>
            </w:drawing>
          </mc:Choice>
          <mc:Fallback>
            <w:pict>
              <v:group w14:anchorId="25B4AB7D" id="Group 147" o:spid="_x0000_s1111" style="position:absolute;left:0;text-align:left;margin-left:59.55pt;margin-top:95.75pt;width:494.6pt;height:105.85pt;z-index:15747072;mso-wrap-distance-left:0;mso-wrap-distance-right:0;mso-position-horizontal-relative:page" coordsize="62814,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">
                <v:shape id="Graphic 148" o:spid="_x0000_s1112" style="position:absolute;width:62814;height:13442;visibility:visible;mso-wrap-style:square;v-text-anchor:top" coordsize="628142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" path="m6234765,1343899r-6187444,l28926,1340172,13881,1330016,3725,1314971,,1296584,,47315,28926,3726,6234764,r18395,3726l6268203,13882r5949,8813l47321,22695r-9552,1947l29938,29938r-5295,7833l22698,47315r,1249269l24643,1306128r5295,7832l37769,1319257r9552,1947l6274151,1321204r-5948,8812l6253159,1340172r-18394,3727xem6274151,1321204r-39387,l6244316,1319257r7831,-5297l6257443,1306128r1945,-9544l6259388,47315r-1945,-9544l6252147,29938r-7831,-5296l6234764,22695r39388,l6278358,28927r2809,13867l6281167,1301104r-2809,13867l6274151,1321204xe" fillcolor="#bbd9f9" stroked="f">
                  <v:path arrowok="t"/>
                </v:shape>
                <v:shape id="Textbox 149" o:spid="_x0000_s1113" type="#_x0000_t202" style="position:absolute;left:17385;top:1088;width:2818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5B4ACBF" w14:textId="77777777" w:rsidR="004404BE" w:rsidRDefault="005F780D">
                        <w:pPr>
                          <w:spacing w:line="246" w:lineRule="exact"/>
                        </w:pPr>
                        <w:r>
                          <w:t>moteur</w:t>
                        </w:r>
                        <w:r>
                          <w:rPr>
                            <w:spacing w:val="-1"/>
                          </w:rPr>
                          <w:t xml:space="preserve"> </w:t>
                        </w:r>
                        <w:r>
                          <w:t>de</w:t>
                        </w:r>
                        <w:r>
                          <w:rPr>
                            <w:spacing w:val="-1"/>
                          </w:rPr>
                          <w:t xml:space="preserve"> </w:t>
                        </w:r>
                        <w:r>
                          <w:t>recherche</w:t>
                        </w:r>
                        <w:r>
                          <w:rPr>
                            <w:spacing w:val="-1"/>
                          </w:rPr>
                          <w:t xml:space="preserve"> </w:t>
                        </w:r>
                        <w:r>
                          <w:t>-</w:t>
                        </w:r>
                        <w:r>
                          <w:rPr>
                            <w:spacing w:val="-1"/>
                          </w:rPr>
                          <w:t xml:space="preserve"> </w:t>
                        </w:r>
                        <w:r>
                          <w:t>page</w:t>
                        </w:r>
                        <w:r>
                          <w:rPr>
                            <w:spacing w:val="-1"/>
                          </w:rPr>
                          <w:t xml:space="preserve"> </w:t>
                        </w:r>
                        <w:r>
                          <w:t>d'accueil</w:t>
                        </w:r>
                        <w:r>
                          <w:rPr>
                            <w:spacing w:val="-1"/>
                          </w:rPr>
                          <w:t xml:space="preserve"> </w:t>
                        </w:r>
                        <w:r>
                          <w:t>-</w:t>
                        </w:r>
                        <w:r>
                          <w:rPr>
                            <w:spacing w:val="-1"/>
                          </w:rPr>
                          <w:t xml:space="preserve"> </w:t>
                        </w:r>
                        <w:r>
                          <w:rPr>
                            <w:spacing w:val="-2"/>
                          </w:rPr>
                          <w:t>onglet</w:t>
                        </w:r>
                      </w:p>
                    </w:txbxContent>
                  </v:textbox>
                </v:shape>
                <v:shape id="Textbox 150" o:spid="_x0000_s1114" type="#_x0000_t202" style="position:absolute;left:1170;top:5279;width:6061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5B4ACC0" w14:textId="77777777" w:rsidR="004404BE" w:rsidRDefault="005F780D">
                        <w:pPr>
                          <w:spacing w:line="312" w:lineRule="auto"/>
                        </w:pPr>
                        <w:r>
                          <w:t>Savez-vous</w:t>
                        </w:r>
                        <w:r>
                          <w:rPr>
                            <w:spacing w:val="28"/>
                          </w:rPr>
                          <w:t xml:space="preserve"> </w:t>
                        </w:r>
                        <w:r>
                          <w:t>qu'il</w:t>
                        </w:r>
                        <w:r>
                          <w:rPr>
                            <w:spacing w:val="28"/>
                          </w:rPr>
                          <w:t xml:space="preserve"> </w:t>
                        </w:r>
                        <w:r>
                          <w:t>existe</w:t>
                        </w:r>
                        <w:r>
                          <w:rPr>
                            <w:spacing w:val="27"/>
                          </w:rPr>
                          <w:t xml:space="preserve"> </w:t>
                        </w:r>
                        <w:r>
                          <w:rPr>
                            <w:u w:val="single"/>
                          </w:rPr>
                          <w:t>des</w:t>
                        </w:r>
                        <w:r>
                          <w:rPr>
                            <w:spacing w:val="28"/>
                            <w:u w:val="single"/>
                          </w:rPr>
                          <w:t xml:space="preserve"> </w:t>
                        </w:r>
                        <w:r>
                          <w:rPr>
                            <w:u w:val="single"/>
                          </w:rPr>
                          <w:t>moteurs</w:t>
                        </w:r>
                        <w:r>
                          <w:rPr>
                            <w:spacing w:val="28"/>
                            <w:u w:val="single"/>
                          </w:rPr>
                          <w:t xml:space="preserve"> </w:t>
                        </w:r>
                        <w:r>
                          <w:rPr>
                            <w:u w:val="single"/>
                          </w:rPr>
                          <w:t>de</w:t>
                        </w:r>
                        <w:r>
                          <w:rPr>
                            <w:spacing w:val="28"/>
                            <w:u w:val="single"/>
                          </w:rPr>
                          <w:t xml:space="preserve"> </w:t>
                        </w:r>
                        <w:r>
                          <w:rPr>
                            <w:u w:val="single"/>
                          </w:rPr>
                          <w:t>recherche</w:t>
                        </w:r>
                        <w:r>
                          <w:rPr>
                            <w:spacing w:val="28"/>
                          </w:rPr>
                          <w:t xml:space="preserve"> </w:t>
                        </w:r>
                        <w:r>
                          <w:t>qui</w:t>
                        </w:r>
                        <w:r>
                          <w:rPr>
                            <w:spacing w:val="28"/>
                          </w:rPr>
                          <w:t xml:space="preserve"> </w:t>
                        </w:r>
                        <w:r>
                          <w:t>plantent</w:t>
                        </w:r>
                        <w:r>
                          <w:rPr>
                            <w:spacing w:val="28"/>
                          </w:rPr>
                          <w:t xml:space="preserve"> </w:t>
                        </w:r>
                        <w:r>
                          <w:t>des</w:t>
                        </w:r>
                        <w:r>
                          <w:rPr>
                            <w:spacing w:val="28"/>
                          </w:rPr>
                          <w:t xml:space="preserve"> </w:t>
                        </w:r>
                        <w:r>
                          <w:t>arbres?</w:t>
                        </w:r>
                        <w:r>
                          <w:rPr>
                            <w:spacing w:val="28"/>
                          </w:rPr>
                          <w:t xml:space="preserve"> </w:t>
                        </w:r>
                        <w:r>
                          <w:t>On</w:t>
                        </w:r>
                        <w:r>
                          <w:rPr>
                            <w:spacing w:val="28"/>
                          </w:rPr>
                          <w:t xml:space="preserve"> </w:t>
                        </w:r>
                        <w:r>
                          <w:t>peut</w:t>
                        </w:r>
                        <w:r>
                          <w:rPr>
                            <w:spacing w:val="28"/>
                          </w:rPr>
                          <w:t xml:space="preserve"> </w:t>
                        </w:r>
                        <w:r>
                          <w:t>même</w:t>
                        </w:r>
                        <w:r>
                          <w:rPr>
                            <w:spacing w:val="28"/>
                          </w:rPr>
                          <w:t xml:space="preserve"> </w:t>
                        </w:r>
                        <w:r>
                          <w:t>en faire</w:t>
                        </w:r>
                        <w:r>
                          <w:rPr>
                            <w:spacing w:val="30"/>
                          </w:rPr>
                          <w:t xml:space="preserve"> </w:t>
                        </w:r>
                        <w:r>
                          <w:rPr>
                            <w:u w:val="single"/>
                          </w:rPr>
                          <w:t>sa</w:t>
                        </w:r>
                        <w:r>
                          <w:rPr>
                            <w:spacing w:val="22"/>
                            <w:u w:val="single"/>
                          </w:rPr>
                          <w:t xml:space="preserve"> </w:t>
                        </w:r>
                        <w:r>
                          <w:rPr>
                            <w:u w:val="single"/>
                          </w:rPr>
                          <w:t>page</w:t>
                        </w:r>
                        <w:r>
                          <w:rPr>
                            <w:spacing w:val="29"/>
                            <w:u w:val="single"/>
                          </w:rPr>
                          <w:t xml:space="preserve"> </w:t>
                        </w:r>
                        <w:r>
                          <w:rPr>
                            <w:u w:val="single"/>
                          </w:rPr>
                          <w:t>d'accueil</w:t>
                        </w:r>
                        <w:r>
                          <w:rPr>
                            <w:spacing w:val="29"/>
                          </w:rPr>
                          <w:t xml:space="preserve"> </w:t>
                        </w:r>
                        <w:r>
                          <w:t>et</w:t>
                        </w:r>
                        <w:r>
                          <w:rPr>
                            <w:spacing w:val="29"/>
                          </w:rPr>
                          <w:t xml:space="preserve"> </w:t>
                        </w:r>
                        <w:r>
                          <w:t>faire</w:t>
                        </w:r>
                        <w:r>
                          <w:rPr>
                            <w:spacing w:val="29"/>
                          </w:rPr>
                          <w:t xml:space="preserve"> </w:t>
                        </w:r>
                        <w:r>
                          <w:t>en</w:t>
                        </w:r>
                        <w:r>
                          <w:rPr>
                            <w:spacing w:val="29"/>
                          </w:rPr>
                          <w:t xml:space="preserve"> </w:t>
                        </w:r>
                        <w:r>
                          <w:t>sorte</w:t>
                        </w:r>
                        <w:r>
                          <w:rPr>
                            <w:spacing w:val="29"/>
                          </w:rPr>
                          <w:t xml:space="preserve"> </w:t>
                        </w:r>
                        <w:r>
                          <w:t>que</w:t>
                        </w:r>
                        <w:r>
                          <w:rPr>
                            <w:spacing w:val="29"/>
                          </w:rPr>
                          <w:t xml:space="preserve"> </w:t>
                        </w:r>
                        <w:r>
                          <w:rPr>
                            <w:u w:val="single"/>
                          </w:rPr>
                          <w:t>ce</w:t>
                        </w:r>
                        <w:r>
                          <w:rPr>
                            <w:spacing w:val="29"/>
                            <w:u w:val="single"/>
                          </w:rPr>
                          <w:t xml:space="preserve"> </w:t>
                        </w:r>
                        <w:r>
                          <w:rPr>
                            <w:u w:val="single"/>
                          </w:rPr>
                          <w:t>moteur</w:t>
                        </w:r>
                        <w:r>
                          <w:rPr>
                            <w:spacing w:val="29"/>
                            <w:u w:val="single"/>
                          </w:rPr>
                          <w:t xml:space="preserve"> </w:t>
                        </w:r>
                        <w:r>
                          <w:rPr>
                            <w:u w:val="single"/>
                          </w:rPr>
                          <w:t>de</w:t>
                        </w:r>
                        <w:r>
                          <w:rPr>
                            <w:spacing w:val="29"/>
                            <w:u w:val="single"/>
                          </w:rPr>
                          <w:t xml:space="preserve"> </w:t>
                        </w:r>
                        <w:r>
                          <w:rPr>
                            <w:u w:val="single"/>
                          </w:rPr>
                          <w:t>recherche</w:t>
                        </w:r>
                        <w:r>
                          <w:rPr>
                            <w:spacing w:val="29"/>
                          </w:rPr>
                          <w:t xml:space="preserve"> </w:t>
                        </w:r>
                        <w:r>
                          <w:t>s'ouvre</w:t>
                        </w:r>
                        <w:r>
                          <w:rPr>
                            <w:spacing w:val="29"/>
                          </w:rPr>
                          <w:t xml:space="preserve"> </w:t>
                        </w:r>
                        <w:r>
                          <w:rPr>
                            <w:spacing w:val="-2"/>
                          </w:rPr>
                          <w:t>automatiquement</w:t>
                        </w:r>
                      </w:p>
                      <w:p w14:paraId="25B4ACC1" w14:textId="77777777" w:rsidR="004404BE" w:rsidRDefault="005F780D">
                        <w:r>
                          <w:t>quand</w:t>
                        </w:r>
                        <w:r>
                          <w:rPr>
                            <w:spacing w:val="-1"/>
                          </w:rPr>
                          <w:t xml:space="preserve"> </w:t>
                        </w:r>
                        <w:r>
                          <w:t>on</w:t>
                        </w:r>
                        <w:r>
                          <w:rPr>
                            <w:spacing w:val="-1"/>
                          </w:rPr>
                          <w:t xml:space="preserve"> </w:t>
                        </w:r>
                        <w:r>
                          <w:t>clique</w:t>
                        </w:r>
                        <w:r>
                          <w:rPr>
                            <w:spacing w:val="-1"/>
                          </w:rPr>
                          <w:t xml:space="preserve"> </w:t>
                        </w:r>
                        <w:r>
                          <w:t>sur</w:t>
                        </w:r>
                        <w:r>
                          <w:rPr>
                            <w:spacing w:val="-1"/>
                          </w:rPr>
                          <w:t xml:space="preserve"> </w:t>
                        </w:r>
                        <w:r>
                          <w:rPr>
                            <w:u w:val="single"/>
                          </w:rPr>
                          <w:t>un</w:t>
                        </w:r>
                        <w:r>
                          <w:t xml:space="preserve"> nouvel</w:t>
                        </w:r>
                        <w:r>
                          <w:rPr>
                            <w:spacing w:val="-1"/>
                          </w:rPr>
                          <w:t xml:space="preserve"> </w:t>
                        </w:r>
                        <w:r>
                          <w:rPr>
                            <w:spacing w:val="-2"/>
                            <w:u w:val="single"/>
                          </w:rPr>
                          <w:t>onglet</w:t>
                        </w:r>
                        <w:r>
                          <w:rPr>
                            <w:spacing w:val="-2"/>
                          </w:rPr>
                          <w:t>.</w:t>
                        </w:r>
                      </w:p>
                    </w:txbxContent>
                  </v:textbox>
                </v:shape>
                <w10:wrap anchorx="page"/>
              </v:group>
            </w:pict>
          </mc:Fallback>
        </mc:AlternateContent>
      </w:r>
      <w:r>
        <w:rPr>
          <w:noProof/>
        </w:rPr>
        <mc:AlternateContent>
          <mc:Choice Requires="wpg">
            <w:drawing>
              <wp:anchor distT="0" distB="0" distL="0" distR="0" simplePos="0" relativeHeight="15748096" behindDoc="0" locked="0" layoutInCell="1" allowOverlap="1" wp14:anchorId="25B4AB7F" wp14:editId="25B4AB80">
                <wp:simplePos x="0" y="0"/>
                <wp:positionH relativeFrom="page">
                  <wp:posOffset>262446</wp:posOffset>
                </wp:positionH>
                <wp:positionV relativeFrom="paragraph">
                  <wp:posOffset>1175806</wp:posOffset>
                </wp:positionV>
                <wp:extent cx="304800" cy="30480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152" name="Graphic 152"/>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70" cstate="print"/>
                          <a:stretch>
                            <a:fillRect/>
                          </a:stretch>
                        </pic:blipFill>
                        <pic:spPr>
                          <a:xfrm>
                            <a:off x="42327" y="0"/>
                            <a:ext cx="262237" cy="252350"/>
                          </a:xfrm>
                          <a:prstGeom prst="rect">
                            <a:avLst/>
                          </a:prstGeom>
                        </pic:spPr>
                      </pic:pic>
                    </wpg:wgp>
                  </a:graphicData>
                </a:graphic>
              </wp:anchor>
            </w:drawing>
          </mc:Choice>
          <mc:Fallback>
            <w:pict>
              <v:group w14:anchorId="746E4685" id="Group 151" o:spid="_x0000_s1026" style="position:absolute;margin-left:20.65pt;margin-top:92.6pt;width:24pt;height:24pt;z-index:15748096;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">
                <v:shape id="Graphic 152" o:spid="_x0000_s1027" style="position:absolute;top:388;width:225425;height:304165;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153" o:spid="_x0000_s1028" type="#_x0000_t75" style="position:absolute;left:42327;width:262237;height:25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">
                  <v:imagedata r:id="rId71" o:title=""/>
                </v:shape>
                <w10:wrap anchorx="page"/>
              </v:group>
            </w:pict>
          </mc:Fallback>
        </mc:AlternateContent>
      </w:r>
      <w:r>
        <w:rPr>
          <w:color w:val="D9D9D9"/>
          <w:spacing w:val="-2"/>
        </w:rPr>
        <w:t>...........................................................................................................................................................</w:t>
      </w:r>
    </w:p>
    <w:p w14:paraId="25B4A61A" w14:textId="77777777" w:rsidR="004404BE" w:rsidRDefault="004404BE">
      <w:pPr>
        <w:pStyle w:val="Plattetekst"/>
        <w:rPr>
          <w:sz w:val="20"/>
        </w:rPr>
      </w:pPr>
    </w:p>
    <w:p w14:paraId="25B4A61B" w14:textId="77777777" w:rsidR="004404BE" w:rsidRDefault="004404BE">
      <w:pPr>
        <w:pStyle w:val="Plattetekst"/>
        <w:rPr>
          <w:sz w:val="20"/>
        </w:rPr>
      </w:pPr>
    </w:p>
    <w:p w14:paraId="25B4A61C" w14:textId="77777777" w:rsidR="004404BE" w:rsidRDefault="004404BE">
      <w:pPr>
        <w:pStyle w:val="Plattetekst"/>
        <w:rPr>
          <w:sz w:val="20"/>
        </w:rPr>
      </w:pPr>
    </w:p>
    <w:p w14:paraId="25B4A61D" w14:textId="77777777" w:rsidR="004404BE" w:rsidRDefault="004404BE">
      <w:pPr>
        <w:pStyle w:val="Plattetekst"/>
        <w:rPr>
          <w:sz w:val="20"/>
        </w:rPr>
      </w:pPr>
    </w:p>
    <w:p w14:paraId="25B4A61E" w14:textId="77777777" w:rsidR="004404BE" w:rsidRDefault="004404BE">
      <w:pPr>
        <w:pStyle w:val="Plattetekst"/>
        <w:rPr>
          <w:sz w:val="20"/>
        </w:rPr>
      </w:pPr>
    </w:p>
    <w:p w14:paraId="25B4A61F" w14:textId="77777777" w:rsidR="004404BE" w:rsidRDefault="004404BE">
      <w:pPr>
        <w:pStyle w:val="Plattetekst"/>
        <w:rPr>
          <w:sz w:val="20"/>
        </w:rPr>
      </w:pPr>
    </w:p>
    <w:p w14:paraId="25B4A620" w14:textId="77777777" w:rsidR="004404BE" w:rsidRDefault="004404BE">
      <w:pPr>
        <w:pStyle w:val="Plattetekst"/>
        <w:rPr>
          <w:sz w:val="20"/>
        </w:rPr>
      </w:pPr>
    </w:p>
    <w:p w14:paraId="25B4A621" w14:textId="77777777" w:rsidR="004404BE" w:rsidRDefault="004404BE">
      <w:pPr>
        <w:pStyle w:val="Plattetekst"/>
        <w:rPr>
          <w:sz w:val="20"/>
        </w:rPr>
      </w:pPr>
    </w:p>
    <w:p w14:paraId="25B4A622" w14:textId="77777777" w:rsidR="004404BE" w:rsidRDefault="004404BE">
      <w:pPr>
        <w:pStyle w:val="Plattetekst"/>
        <w:rPr>
          <w:sz w:val="20"/>
        </w:rPr>
      </w:pPr>
    </w:p>
    <w:p w14:paraId="25B4A623" w14:textId="77777777" w:rsidR="004404BE" w:rsidRDefault="004404BE">
      <w:pPr>
        <w:pStyle w:val="Plattetekst"/>
        <w:rPr>
          <w:sz w:val="20"/>
        </w:rPr>
      </w:pPr>
    </w:p>
    <w:p w14:paraId="25B4A624" w14:textId="77777777" w:rsidR="004404BE" w:rsidRDefault="004404BE">
      <w:pPr>
        <w:pStyle w:val="Plattetekst"/>
        <w:rPr>
          <w:sz w:val="20"/>
        </w:rPr>
      </w:pPr>
    </w:p>
    <w:p w14:paraId="25B4A625" w14:textId="77777777" w:rsidR="004404BE" w:rsidRDefault="004404BE">
      <w:pPr>
        <w:pStyle w:val="Plattetekst"/>
        <w:rPr>
          <w:sz w:val="20"/>
        </w:rPr>
      </w:pPr>
    </w:p>
    <w:p w14:paraId="25B4A626" w14:textId="77777777" w:rsidR="004404BE" w:rsidRDefault="004404BE">
      <w:pPr>
        <w:pStyle w:val="Plattetekst"/>
        <w:rPr>
          <w:sz w:val="20"/>
        </w:rPr>
      </w:pPr>
    </w:p>
    <w:p w14:paraId="25B4A627" w14:textId="77777777" w:rsidR="004404BE" w:rsidRDefault="004404BE">
      <w:pPr>
        <w:pStyle w:val="Plattetekst"/>
        <w:rPr>
          <w:sz w:val="20"/>
        </w:rPr>
      </w:pPr>
    </w:p>
    <w:p w14:paraId="25B4A628" w14:textId="77777777" w:rsidR="004404BE" w:rsidRDefault="004404BE">
      <w:pPr>
        <w:pStyle w:val="Plattetekst"/>
        <w:rPr>
          <w:sz w:val="20"/>
        </w:rPr>
      </w:pPr>
    </w:p>
    <w:p w14:paraId="25B4A629" w14:textId="77777777" w:rsidR="004404BE" w:rsidRDefault="004404BE">
      <w:pPr>
        <w:pStyle w:val="Plattetekst"/>
        <w:rPr>
          <w:sz w:val="20"/>
        </w:rPr>
      </w:pPr>
    </w:p>
    <w:p w14:paraId="25B4A62A" w14:textId="77777777" w:rsidR="004404BE" w:rsidRDefault="005F780D">
      <w:pPr>
        <w:pStyle w:val="Plattetekst"/>
        <w:spacing w:before="83"/>
        <w:rPr>
          <w:sz w:val="20"/>
        </w:rPr>
      </w:pPr>
      <w:r>
        <w:rPr>
          <w:noProof/>
        </w:rPr>
        <mc:AlternateContent>
          <mc:Choice Requires="wpg">
            <w:drawing>
              <wp:anchor distT="0" distB="0" distL="0" distR="0" simplePos="0" relativeHeight="487604736" behindDoc="1" locked="0" layoutInCell="1" allowOverlap="1" wp14:anchorId="25B4AB81" wp14:editId="25B4AB82">
                <wp:simplePos x="0" y="0"/>
                <wp:positionH relativeFrom="page">
                  <wp:posOffset>755999</wp:posOffset>
                </wp:positionH>
                <wp:positionV relativeFrom="paragraph">
                  <wp:posOffset>213982</wp:posOffset>
                </wp:positionV>
                <wp:extent cx="6282690" cy="1633855"/>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2690" cy="1633855"/>
                          <a:chOff x="0" y="0"/>
                          <a:chExt cx="6282690" cy="1633855"/>
                        </a:xfrm>
                      </wpg:grpSpPr>
                      <wps:wsp>
                        <wps:cNvPr id="155" name="Graphic 155"/>
                        <wps:cNvSpPr/>
                        <wps:spPr>
                          <a:xfrm>
                            <a:off x="0" y="0"/>
                            <a:ext cx="6282690" cy="1633855"/>
                          </a:xfrm>
                          <a:custGeom>
                            <a:avLst/>
                            <a:gdLst/>
                            <a:ahLst/>
                            <a:cxnLst/>
                            <a:rect l="l" t="t" r="r" b="b"/>
                            <a:pathLst>
                              <a:path w="6282690" h="1633855">
                                <a:moveTo>
                                  <a:pt x="6234779" y="1633458"/>
                                </a:moveTo>
                                <a:lnTo>
                                  <a:pt x="47306" y="1633458"/>
                                </a:lnTo>
                                <a:lnTo>
                                  <a:pt x="28926" y="1629734"/>
                                </a:lnTo>
                                <a:lnTo>
                                  <a:pt x="13881" y="1619578"/>
                                </a:lnTo>
                                <a:lnTo>
                                  <a:pt x="3725" y="1604533"/>
                                </a:lnTo>
                                <a:lnTo>
                                  <a:pt x="0" y="1586145"/>
                                </a:lnTo>
                                <a:lnTo>
                                  <a:pt x="0" y="47314"/>
                                </a:lnTo>
                                <a:lnTo>
                                  <a:pt x="3725" y="28926"/>
                                </a:lnTo>
                                <a:lnTo>
                                  <a:pt x="13881" y="13881"/>
                                </a:lnTo>
                                <a:lnTo>
                                  <a:pt x="28926" y="3725"/>
                                </a:lnTo>
                                <a:lnTo>
                                  <a:pt x="47314" y="0"/>
                                </a:lnTo>
                                <a:lnTo>
                                  <a:pt x="6234771" y="0"/>
                                </a:lnTo>
                                <a:lnTo>
                                  <a:pt x="6253159" y="3725"/>
                                </a:lnTo>
                                <a:lnTo>
                                  <a:pt x="6268203" y="13881"/>
                                </a:lnTo>
                                <a:lnTo>
                                  <a:pt x="6274151" y="22694"/>
                                </a:lnTo>
                                <a:lnTo>
                                  <a:pt x="47321" y="22694"/>
                                </a:lnTo>
                                <a:lnTo>
                                  <a:pt x="37769" y="24640"/>
                                </a:lnTo>
                                <a:lnTo>
                                  <a:pt x="29938" y="29937"/>
                                </a:lnTo>
                                <a:lnTo>
                                  <a:pt x="24643" y="37769"/>
                                </a:lnTo>
                                <a:lnTo>
                                  <a:pt x="22698" y="47314"/>
                                </a:lnTo>
                                <a:lnTo>
                                  <a:pt x="22698" y="1586145"/>
                                </a:lnTo>
                                <a:lnTo>
                                  <a:pt x="24643" y="1595690"/>
                                </a:lnTo>
                                <a:lnTo>
                                  <a:pt x="29938" y="1603522"/>
                                </a:lnTo>
                                <a:lnTo>
                                  <a:pt x="37769" y="1608819"/>
                                </a:lnTo>
                                <a:lnTo>
                                  <a:pt x="47321" y="1610766"/>
                                </a:lnTo>
                                <a:lnTo>
                                  <a:pt x="6274151" y="1610766"/>
                                </a:lnTo>
                                <a:lnTo>
                                  <a:pt x="6268203" y="1619578"/>
                                </a:lnTo>
                                <a:lnTo>
                                  <a:pt x="6253159" y="1629734"/>
                                </a:lnTo>
                                <a:lnTo>
                                  <a:pt x="6234779" y="1633458"/>
                                </a:lnTo>
                                <a:close/>
                              </a:path>
                              <a:path w="6282690" h="1633855">
                                <a:moveTo>
                                  <a:pt x="6274151" y="1610766"/>
                                </a:moveTo>
                                <a:lnTo>
                                  <a:pt x="6234764" y="1610766"/>
                                </a:lnTo>
                                <a:lnTo>
                                  <a:pt x="6244316" y="1608819"/>
                                </a:lnTo>
                                <a:lnTo>
                                  <a:pt x="6252147" y="1603522"/>
                                </a:lnTo>
                                <a:lnTo>
                                  <a:pt x="6257443" y="1595690"/>
                                </a:lnTo>
                                <a:lnTo>
                                  <a:pt x="6259388" y="1586145"/>
                                </a:lnTo>
                                <a:lnTo>
                                  <a:pt x="6259388" y="47314"/>
                                </a:lnTo>
                                <a:lnTo>
                                  <a:pt x="6257443" y="37769"/>
                                </a:lnTo>
                                <a:lnTo>
                                  <a:pt x="6252147" y="29937"/>
                                </a:lnTo>
                                <a:lnTo>
                                  <a:pt x="6244316" y="24640"/>
                                </a:lnTo>
                                <a:lnTo>
                                  <a:pt x="6234764" y="22694"/>
                                </a:lnTo>
                                <a:lnTo>
                                  <a:pt x="6274151" y="22694"/>
                                </a:lnTo>
                                <a:lnTo>
                                  <a:pt x="6278358" y="28926"/>
                                </a:lnTo>
                                <a:lnTo>
                                  <a:pt x="6282083" y="47314"/>
                                </a:lnTo>
                                <a:lnTo>
                                  <a:pt x="6282083" y="1586145"/>
                                </a:lnTo>
                                <a:lnTo>
                                  <a:pt x="6278358" y="1604533"/>
                                </a:lnTo>
                                <a:lnTo>
                                  <a:pt x="6274151" y="1610766"/>
                                </a:lnTo>
                                <a:close/>
                              </a:path>
                            </a:pathLst>
                          </a:custGeom>
                          <a:solidFill>
                            <a:srgbClr val="BBD9F9"/>
                          </a:solidFill>
                        </wps:spPr>
                        <wps:bodyPr wrap="square" lIns="0" tIns="0" rIns="0" bIns="0" rtlCol="0">
                          <a:prstTxWarp prst="textNoShape">
                            <a:avLst/>
                          </a:prstTxWarp>
                          <a:noAutofit/>
                        </wps:bodyPr>
                      </wps:wsp>
                      <wps:wsp>
                        <wps:cNvPr id="156" name="Textbox 156"/>
                        <wps:cNvSpPr txBox="1"/>
                        <wps:spPr>
                          <a:xfrm>
                            <a:off x="0" y="0"/>
                            <a:ext cx="6282690" cy="1633855"/>
                          </a:xfrm>
                          <a:prstGeom prst="rect">
                            <a:avLst/>
                          </a:prstGeom>
                        </wps:spPr>
                        <wps:txbx>
                          <w:txbxContent>
                            <w:p w14:paraId="25B4ACC2" w14:textId="77777777" w:rsidR="004404BE" w:rsidRDefault="004404BE">
                              <w:pPr>
                                <w:spacing w:before="148"/>
                              </w:pPr>
                            </w:p>
                            <w:p w14:paraId="25B4ACC3" w14:textId="77777777" w:rsidR="004404BE" w:rsidRDefault="005F780D">
                              <w:pPr>
                                <w:spacing w:before="1"/>
                                <w:ind w:left="2" w:right="2"/>
                                <w:jc w:val="center"/>
                              </w:pPr>
                              <w:r>
                                <w:t>fil</w:t>
                              </w:r>
                              <w:r>
                                <w:rPr>
                                  <w:spacing w:val="-1"/>
                                </w:rPr>
                                <w:t xml:space="preserve"> </w:t>
                              </w:r>
                              <w:r>
                                <w:t>d'actualité</w:t>
                              </w:r>
                              <w:r>
                                <w:rPr>
                                  <w:spacing w:val="-1"/>
                                </w:rPr>
                                <w:t xml:space="preserve"> </w:t>
                              </w:r>
                              <w:r>
                                <w:t>-</w:t>
                              </w:r>
                              <w:r>
                                <w:rPr>
                                  <w:spacing w:val="-1"/>
                                </w:rPr>
                                <w:t xml:space="preserve"> </w:t>
                              </w:r>
                              <w:r>
                                <w:t>article</w:t>
                              </w:r>
                              <w:r>
                                <w:rPr>
                                  <w:spacing w:val="-1"/>
                                </w:rPr>
                                <w:t xml:space="preserve"> </w:t>
                              </w:r>
                              <w:r>
                                <w:t>attrape-clics</w:t>
                              </w:r>
                              <w:r>
                                <w:rPr>
                                  <w:spacing w:val="-1"/>
                                </w:rPr>
                                <w:t xml:space="preserve"> </w:t>
                              </w:r>
                              <w:r>
                                <w:t>-</w:t>
                              </w:r>
                              <w:r>
                                <w:rPr>
                                  <w:spacing w:val="-1"/>
                                </w:rPr>
                                <w:t xml:space="preserve"> </w:t>
                              </w:r>
                              <w:r>
                                <w:rPr>
                                  <w:spacing w:val="-2"/>
                                </w:rPr>
                                <w:t>surfer</w:t>
                              </w:r>
                            </w:p>
                            <w:p w14:paraId="25B4ACC4" w14:textId="77777777" w:rsidR="004404BE" w:rsidRDefault="005F780D">
                              <w:pPr>
                                <w:spacing w:before="167"/>
                                <w:ind w:left="2"/>
                                <w:jc w:val="center"/>
                              </w:pPr>
                              <w:r>
                                <w:rPr>
                                  <w:color w:val="D9D9D9"/>
                                  <w:spacing w:val="-2"/>
                                </w:rPr>
                                <w:t>...........................................................................................................................................................</w:t>
                              </w:r>
                            </w:p>
                            <w:p w14:paraId="25B4ACC5" w14:textId="77777777" w:rsidR="004404BE" w:rsidRDefault="004404BE">
                              <w:pPr>
                                <w:spacing w:before="18"/>
                              </w:pPr>
                            </w:p>
                            <w:p w14:paraId="25B4ACC6" w14:textId="77777777" w:rsidR="004404BE" w:rsidRDefault="005F780D">
                              <w:pPr>
                                <w:spacing w:before="1"/>
                                <w:ind w:left="2"/>
                                <w:jc w:val="center"/>
                              </w:pPr>
                              <w:r>
                                <w:rPr>
                                  <w:color w:val="D9D9D9"/>
                                  <w:spacing w:val="-2"/>
                                </w:rPr>
                                <w:t>...........................................................................................................................................................</w:t>
                              </w:r>
                            </w:p>
                            <w:p w14:paraId="25B4ACC7" w14:textId="77777777" w:rsidR="004404BE" w:rsidRDefault="004404BE">
                              <w:pPr>
                                <w:spacing w:before="18"/>
                              </w:pPr>
                            </w:p>
                            <w:p w14:paraId="25B4ACC8" w14:textId="77777777" w:rsidR="004404BE" w:rsidRDefault="005F780D">
                              <w:pPr>
                                <w:spacing w:before="1"/>
                                <w:ind w:left="2"/>
                                <w:jc w:val="center"/>
                              </w:pPr>
                              <w:r>
                                <w:rPr>
                                  <w:color w:val="D9D9D9"/>
                                  <w:spacing w:val="-2"/>
                                </w:rPr>
                                <w:t>...........................................................................................................................................................</w:t>
                              </w:r>
                            </w:p>
                          </w:txbxContent>
                        </wps:txbx>
                        <wps:bodyPr wrap="square" lIns="0" tIns="0" rIns="0" bIns="0" rtlCol="0">
                          <a:noAutofit/>
                        </wps:bodyPr>
                      </wps:wsp>
                    </wpg:wgp>
                  </a:graphicData>
                </a:graphic>
              </wp:anchor>
            </w:drawing>
          </mc:Choice>
          <mc:Fallback>
            <w:pict>
              <v:group w14:anchorId="25B4AB81" id="Group 154" o:spid="_x0000_s1115" style="position:absolute;margin-left:59.55pt;margin-top:16.85pt;width:494.7pt;height:128.65pt;z-index:-15711744;mso-wrap-distance-left:0;mso-wrap-distance-right:0;mso-position-horizontal-relative:page" coordsize="62826,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">
                <v:shape id="Graphic 155" o:spid="_x0000_s1116" style="position:absolute;width:62826;height:16338;visibility:visible;mso-wrap-style:square;v-text-anchor:top" coordsize="628269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" path="m6234779,1633458r-6187473,l28926,1629734,13881,1619578,3725,1604533,,1586145,,47314,3725,28926,13881,13881,28926,3725,47314,,6234771,r18388,3725l6268203,13881r5948,8813l47321,22694r-9552,1946l29938,29937r-5295,7832l22698,47314r,1538831l24643,1595690r5295,7832l37769,1608819r9552,1947l6274151,1610766r-5948,8812l6253159,1629734r-18380,3724xem6274151,1610766r-39387,l6244316,1608819r7831,-5297l6257443,1595690r1945,-9545l6259388,47314r-1945,-9545l6252147,29937r-7831,-5297l6234764,22694r39387,l6278358,28926r3725,18388l6282083,1586145r-3725,18388l6274151,1610766xe" fillcolor="#bbd9f9" stroked="f">
                  <v:path arrowok="t"/>
                </v:shape>
                <v:shape id="Textbox 156" o:spid="_x0000_s1117" type="#_x0000_t202" style="position:absolute;width:62826;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5B4ACC2" w14:textId="77777777" w:rsidR="004404BE" w:rsidRDefault="004404BE">
                        <w:pPr>
                          <w:spacing w:before="148"/>
                        </w:pPr>
                      </w:p>
                      <w:p w14:paraId="25B4ACC3" w14:textId="77777777" w:rsidR="004404BE" w:rsidRDefault="005F780D">
                        <w:pPr>
                          <w:spacing w:before="1"/>
                          <w:ind w:left="2" w:right="2"/>
                          <w:jc w:val="center"/>
                        </w:pPr>
                        <w:r>
                          <w:t>fil</w:t>
                        </w:r>
                        <w:r>
                          <w:rPr>
                            <w:spacing w:val="-1"/>
                          </w:rPr>
                          <w:t xml:space="preserve"> </w:t>
                        </w:r>
                        <w:r>
                          <w:t>d'actualité</w:t>
                        </w:r>
                        <w:r>
                          <w:rPr>
                            <w:spacing w:val="-1"/>
                          </w:rPr>
                          <w:t xml:space="preserve"> </w:t>
                        </w:r>
                        <w:r>
                          <w:t>-</w:t>
                        </w:r>
                        <w:r>
                          <w:rPr>
                            <w:spacing w:val="-1"/>
                          </w:rPr>
                          <w:t xml:space="preserve"> </w:t>
                        </w:r>
                        <w:r>
                          <w:t>article</w:t>
                        </w:r>
                        <w:r>
                          <w:rPr>
                            <w:spacing w:val="-1"/>
                          </w:rPr>
                          <w:t xml:space="preserve"> </w:t>
                        </w:r>
                        <w:r>
                          <w:t>attrape-clics</w:t>
                        </w:r>
                        <w:r>
                          <w:rPr>
                            <w:spacing w:val="-1"/>
                          </w:rPr>
                          <w:t xml:space="preserve"> </w:t>
                        </w:r>
                        <w:r>
                          <w:t>-</w:t>
                        </w:r>
                        <w:r>
                          <w:rPr>
                            <w:spacing w:val="-1"/>
                          </w:rPr>
                          <w:t xml:space="preserve"> </w:t>
                        </w:r>
                        <w:r>
                          <w:rPr>
                            <w:spacing w:val="-2"/>
                          </w:rPr>
                          <w:t>surfer</w:t>
                        </w:r>
                      </w:p>
                      <w:p w14:paraId="25B4ACC4" w14:textId="77777777" w:rsidR="004404BE" w:rsidRDefault="005F780D">
                        <w:pPr>
                          <w:spacing w:before="167"/>
                          <w:ind w:left="2"/>
                          <w:jc w:val="center"/>
                        </w:pPr>
                        <w:r>
                          <w:rPr>
                            <w:color w:val="D9D9D9"/>
                            <w:spacing w:val="-2"/>
                          </w:rPr>
                          <w:t>...........................................................................................................................................................</w:t>
                        </w:r>
                      </w:p>
                      <w:p w14:paraId="25B4ACC5" w14:textId="77777777" w:rsidR="004404BE" w:rsidRDefault="004404BE">
                        <w:pPr>
                          <w:spacing w:before="18"/>
                        </w:pPr>
                      </w:p>
                      <w:p w14:paraId="25B4ACC6" w14:textId="77777777" w:rsidR="004404BE" w:rsidRDefault="005F780D">
                        <w:pPr>
                          <w:spacing w:before="1"/>
                          <w:ind w:left="2"/>
                          <w:jc w:val="center"/>
                        </w:pPr>
                        <w:r>
                          <w:rPr>
                            <w:color w:val="D9D9D9"/>
                            <w:spacing w:val="-2"/>
                          </w:rPr>
                          <w:t>...........................................................................................................................................................</w:t>
                        </w:r>
                      </w:p>
                      <w:p w14:paraId="25B4ACC7" w14:textId="77777777" w:rsidR="004404BE" w:rsidRDefault="004404BE">
                        <w:pPr>
                          <w:spacing w:before="18"/>
                        </w:pPr>
                      </w:p>
                      <w:p w14:paraId="25B4ACC8" w14:textId="77777777" w:rsidR="004404BE" w:rsidRDefault="005F780D">
                        <w:pPr>
                          <w:spacing w:before="1"/>
                          <w:ind w:left="2"/>
                          <w:jc w:val="center"/>
                        </w:pPr>
                        <w:r>
                          <w:rPr>
                            <w:color w:val="D9D9D9"/>
                            <w:spacing w:val="-2"/>
                          </w:rPr>
                          <w:t>...........................................................................................................................................................</w:t>
                        </w:r>
                      </w:p>
                    </w:txbxContent>
                  </v:textbox>
                </v:shape>
                <w10:wrap type="topAndBottom" anchorx="page"/>
              </v:group>
            </w:pict>
          </mc:Fallback>
        </mc:AlternateContent>
      </w:r>
    </w:p>
    <w:p w14:paraId="25B4A62B" w14:textId="77777777" w:rsidR="004404BE" w:rsidRDefault="004404BE">
      <w:pPr>
        <w:rPr>
          <w:sz w:val="20"/>
        </w:rPr>
        <w:sectPr w:rsidR="004404BE">
          <w:pgSz w:w="11910" w:h="16850"/>
          <w:pgMar w:top="920" w:right="0" w:bottom="720" w:left="0" w:header="0" w:footer="523" w:gutter="0"/>
          <w:cols w:space="708"/>
        </w:sectPr>
      </w:pPr>
    </w:p>
    <w:p w14:paraId="25B4A62C" w14:textId="77777777" w:rsidR="004404BE" w:rsidRDefault="005F780D">
      <w:pPr>
        <w:pStyle w:val="Plattetekst"/>
        <w:ind w:left="1190"/>
        <w:rPr>
          <w:sz w:val="20"/>
        </w:rPr>
      </w:pPr>
      <w:r>
        <w:rPr>
          <w:noProof/>
          <w:sz w:val="20"/>
        </w:rPr>
        <w:lastRenderedPageBreak/>
        <mc:AlternateContent>
          <mc:Choice Requires="wpg">
            <w:drawing>
              <wp:inline distT="0" distB="0" distL="0" distR="0" wp14:anchorId="25B4AB83" wp14:editId="25B4AB84">
                <wp:extent cx="6124575" cy="1633855"/>
                <wp:effectExtent l="0" t="0" r="0" b="4444"/>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1633855"/>
                          <a:chOff x="0" y="0"/>
                          <a:chExt cx="6124575" cy="1633855"/>
                        </a:xfrm>
                      </wpg:grpSpPr>
                      <wps:wsp>
                        <wps:cNvPr id="158" name="Graphic 158"/>
                        <wps:cNvSpPr/>
                        <wps:spPr>
                          <a:xfrm>
                            <a:off x="0" y="0"/>
                            <a:ext cx="6124575" cy="1633855"/>
                          </a:xfrm>
                          <a:custGeom>
                            <a:avLst/>
                            <a:gdLst/>
                            <a:ahLst/>
                            <a:cxnLst/>
                            <a:rect l="l" t="t" r="r" b="b"/>
                            <a:pathLst>
                              <a:path w="6124575" h="1633855">
                                <a:moveTo>
                                  <a:pt x="6076893" y="1633458"/>
                                </a:moveTo>
                                <a:lnTo>
                                  <a:pt x="47306" y="1633458"/>
                                </a:lnTo>
                                <a:lnTo>
                                  <a:pt x="28926" y="1629734"/>
                                </a:lnTo>
                                <a:lnTo>
                                  <a:pt x="13881" y="1619578"/>
                                </a:lnTo>
                                <a:lnTo>
                                  <a:pt x="3725" y="1604533"/>
                                </a:lnTo>
                                <a:lnTo>
                                  <a:pt x="0" y="1586145"/>
                                </a:lnTo>
                                <a:lnTo>
                                  <a:pt x="0" y="47314"/>
                                </a:lnTo>
                                <a:lnTo>
                                  <a:pt x="28926" y="3726"/>
                                </a:lnTo>
                                <a:lnTo>
                                  <a:pt x="6076884" y="0"/>
                                </a:lnTo>
                                <a:lnTo>
                                  <a:pt x="6095272" y="3726"/>
                                </a:lnTo>
                                <a:lnTo>
                                  <a:pt x="6110316" y="13881"/>
                                </a:lnTo>
                                <a:lnTo>
                                  <a:pt x="6116266" y="22697"/>
                                </a:lnTo>
                                <a:lnTo>
                                  <a:pt x="47321" y="22697"/>
                                </a:lnTo>
                                <a:lnTo>
                                  <a:pt x="37769" y="24643"/>
                                </a:lnTo>
                                <a:lnTo>
                                  <a:pt x="29938" y="29939"/>
                                </a:lnTo>
                                <a:lnTo>
                                  <a:pt x="24643" y="37770"/>
                                </a:lnTo>
                                <a:lnTo>
                                  <a:pt x="22698" y="47314"/>
                                </a:lnTo>
                                <a:lnTo>
                                  <a:pt x="22698" y="1586145"/>
                                </a:lnTo>
                                <a:lnTo>
                                  <a:pt x="24643" y="1595690"/>
                                </a:lnTo>
                                <a:lnTo>
                                  <a:pt x="29938" y="1603522"/>
                                </a:lnTo>
                                <a:lnTo>
                                  <a:pt x="37769" y="1608819"/>
                                </a:lnTo>
                                <a:lnTo>
                                  <a:pt x="47321" y="1610766"/>
                                </a:lnTo>
                                <a:lnTo>
                                  <a:pt x="6116264" y="1610766"/>
                                </a:lnTo>
                                <a:lnTo>
                                  <a:pt x="6110316" y="1619578"/>
                                </a:lnTo>
                                <a:lnTo>
                                  <a:pt x="6095272" y="1629734"/>
                                </a:lnTo>
                                <a:lnTo>
                                  <a:pt x="6076893" y="1633458"/>
                                </a:lnTo>
                                <a:close/>
                              </a:path>
                              <a:path w="6124575" h="1633855">
                                <a:moveTo>
                                  <a:pt x="6116264" y="1610766"/>
                                </a:moveTo>
                                <a:lnTo>
                                  <a:pt x="6076878" y="1610766"/>
                                </a:lnTo>
                                <a:lnTo>
                                  <a:pt x="6086428" y="1608819"/>
                                </a:lnTo>
                                <a:lnTo>
                                  <a:pt x="6094260" y="1603522"/>
                                </a:lnTo>
                                <a:lnTo>
                                  <a:pt x="6099556" y="1595690"/>
                                </a:lnTo>
                                <a:lnTo>
                                  <a:pt x="6101501" y="1586145"/>
                                </a:lnTo>
                                <a:lnTo>
                                  <a:pt x="6101501" y="47314"/>
                                </a:lnTo>
                                <a:lnTo>
                                  <a:pt x="6099556" y="37770"/>
                                </a:lnTo>
                                <a:lnTo>
                                  <a:pt x="6094260" y="29939"/>
                                </a:lnTo>
                                <a:lnTo>
                                  <a:pt x="6086428" y="24643"/>
                                </a:lnTo>
                                <a:lnTo>
                                  <a:pt x="6076878" y="22697"/>
                                </a:lnTo>
                                <a:lnTo>
                                  <a:pt x="6116266" y="22697"/>
                                </a:lnTo>
                                <a:lnTo>
                                  <a:pt x="6120471" y="28927"/>
                                </a:lnTo>
                                <a:lnTo>
                                  <a:pt x="6124197" y="47314"/>
                                </a:lnTo>
                                <a:lnTo>
                                  <a:pt x="6124197" y="1586145"/>
                                </a:lnTo>
                                <a:lnTo>
                                  <a:pt x="6120471" y="1604533"/>
                                </a:lnTo>
                                <a:lnTo>
                                  <a:pt x="6116264" y="1610766"/>
                                </a:lnTo>
                                <a:close/>
                              </a:path>
                            </a:pathLst>
                          </a:custGeom>
                          <a:solidFill>
                            <a:srgbClr val="BBD9F9"/>
                          </a:solidFill>
                        </wps:spPr>
                        <wps:bodyPr wrap="square" lIns="0" tIns="0" rIns="0" bIns="0" rtlCol="0">
                          <a:prstTxWarp prst="textNoShape">
                            <a:avLst/>
                          </a:prstTxWarp>
                          <a:noAutofit/>
                        </wps:bodyPr>
                      </wps:wsp>
                      <wps:wsp>
                        <wps:cNvPr id="159" name="Textbox 159"/>
                        <wps:cNvSpPr txBox="1"/>
                        <wps:spPr>
                          <a:xfrm>
                            <a:off x="0" y="0"/>
                            <a:ext cx="6124575" cy="1633855"/>
                          </a:xfrm>
                          <a:prstGeom prst="rect">
                            <a:avLst/>
                          </a:prstGeom>
                        </wps:spPr>
                        <wps:txbx>
                          <w:txbxContent>
                            <w:p w14:paraId="25B4ACC9" w14:textId="77777777" w:rsidR="004404BE" w:rsidRDefault="004404BE">
                              <w:pPr>
                                <w:spacing w:before="148"/>
                              </w:pPr>
                            </w:p>
                            <w:p w14:paraId="25B4ACCA" w14:textId="77777777" w:rsidR="004404BE" w:rsidRDefault="005F780D">
                              <w:pPr>
                                <w:spacing w:before="1"/>
                                <w:ind w:left="2" w:right="2"/>
                                <w:jc w:val="center"/>
                              </w:pPr>
                              <w:r>
                                <w:t>accessibilité</w:t>
                              </w:r>
                              <w:r>
                                <w:rPr>
                                  <w:spacing w:val="-1"/>
                                </w:rPr>
                                <w:t xml:space="preserve"> </w:t>
                              </w:r>
                              <w:r>
                                <w:t>-</w:t>
                              </w:r>
                              <w:r>
                                <w:rPr>
                                  <w:spacing w:val="-1"/>
                                </w:rPr>
                                <w:t xml:space="preserve"> </w:t>
                              </w:r>
                              <w:r>
                                <w:t>site</w:t>
                              </w:r>
                              <w:r>
                                <w:rPr>
                                  <w:spacing w:val="-1"/>
                                </w:rPr>
                                <w:t xml:space="preserve"> </w:t>
                              </w:r>
                              <w:r>
                                <w:t>-</w:t>
                              </w:r>
                              <w:r>
                                <w:rPr>
                                  <w:spacing w:val="-1"/>
                                </w:rPr>
                                <w:t xml:space="preserve"> </w:t>
                              </w:r>
                              <w:r>
                                <w:rPr>
                                  <w:spacing w:val="-2"/>
                                </w:rPr>
                                <w:t>optimisation</w:t>
                              </w:r>
                            </w:p>
                            <w:p w14:paraId="25B4ACCB" w14:textId="77777777" w:rsidR="004404BE" w:rsidRDefault="005F780D">
                              <w:pPr>
                                <w:spacing w:before="167"/>
                                <w:ind w:left="2"/>
                                <w:jc w:val="center"/>
                              </w:pPr>
                              <w:r>
                                <w:rPr>
                                  <w:color w:val="DAE4EB"/>
                                  <w:spacing w:val="-2"/>
                                </w:rPr>
                                <w:t>........................................................................................................................................................</w:t>
                              </w:r>
                            </w:p>
                            <w:p w14:paraId="25B4ACCC" w14:textId="77777777" w:rsidR="004404BE" w:rsidRDefault="004404BE">
                              <w:pPr>
                                <w:spacing w:before="18"/>
                              </w:pPr>
                            </w:p>
                            <w:p w14:paraId="25B4ACCD" w14:textId="77777777" w:rsidR="004404BE" w:rsidRDefault="005F780D">
                              <w:pPr>
                                <w:spacing w:before="1"/>
                                <w:ind w:left="2"/>
                                <w:jc w:val="center"/>
                              </w:pPr>
                              <w:r>
                                <w:rPr>
                                  <w:color w:val="DAE4EB"/>
                                  <w:spacing w:val="-2"/>
                                </w:rPr>
                                <w:t>........................................................................................................................................................</w:t>
                              </w:r>
                            </w:p>
                            <w:p w14:paraId="25B4ACCE" w14:textId="77777777" w:rsidR="004404BE" w:rsidRDefault="004404BE">
                              <w:pPr>
                                <w:spacing w:before="18"/>
                              </w:pPr>
                            </w:p>
                            <w:p w14:paraId="25B4ACCF" w14:textId="77777777" w:rsidR="004404BE" w:rsidRDefault="005F780D">
                              <w:pPr>
                                <w:spacing w:before="1"/>
                                <w:ind w:left="2"/>
                                <w:jc w:val="center"/>
                              </w:pPr>
                              <w:r>
                                <w:rPr>
                                  <w:color w:val="DAE4EB"/>
                                  <w:spacing w:val="-2"/>
                                </w:rPr>
                                <w:t>.....................................................................................................................................................</w:t>
                              </w:r>
                            </w:p>
                          </w:txbxContent>
                        </wps:txbx>
                        <wps:bodyPr wrap="square" lIns="0" tIns="0" rIns="0" bIns="0" rtlCol="0">
                          <a:noAutofit/>
                        </wps:bodyPr>
                      </wps:wsp>
                    </wpg:wgp>
                  </a:graphicData>
                </a:graphic>
              </wp:inline>
            </w:drawing>
          </mc:Choice>
          <mc:Fallback>
            <w:pict>
              <v:group w14:anchorId="25B4AB83" id="Group 157" o:spid="_x0000_s1118" style="width:482.25pt;height:128.65pt;mso-position-horizontal-relative:char;mso-position-vertical-relative:line" coordsize="61245,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">
                <v:shape id="Graphic 158" o:spid="_x0000_s1119" style="position:absolute;width:61245;height:16338;visibility:visible;mso-wrap-style:square;v-text-anchor:top" coordsize="6124575,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" path="m6076893,1633458r-6029587,l28926,1629734,13881,1619578,3725,1604533,,1586145,,47314,28926,3726,6076884,r18388,3726l6110316,13881r5950,8816l47321,22697r-9552,1946l29938,29939r-5295,7831l22698,47314r,1538831l24643,1595690r5295,7832l37769,1608819r9552,1947l6116264,1610766r-5948,8812l6095272,1629734r-18379,3724xem6116264,1610766r-39386,l6086428,1608819r7832,-5297l6099556,1595690r1945,-9545l6101501,47314r-1945,-9544l6094260,29939r-7832,-5296l6076878,22697r39388,l6120471,28927r3726,18387l6124197,1586145r-3726,18388l6116264,1610766xe" fillcolor="#bbd9f9" stroked="f">
                  <v:path arrowok="t"/>
                </v:shape>
                <v:shape id="Textbox 159" o:spid="_x0000_s1120" type="#_x0000_t202" style="position:absolute;width:61245;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5B4ACC9" w14:textId="77777777" w:rsidR="004404BE" w:rsidRDefault="004404BE">
                        <w:pPr>
                          <w:spacing w:before="148"/>
                        </w:pPr>
                      </w:p>
                      <w:p w14:paraId="25B4ACCA" w14:textId="77777777" w:rsidR="004404BE" w:rsidRDefault="005F780D">
                        <w:pPr>
                          <w:spacing w:before="1"/>
                          <w:ind w:left="2" w:right="2"/>
                          <w:jc w:val="center"/>
                        </w:pPr>
                        <w:r>
                          <w:t>accessibilité</w:t>
                        </w:r>
                        <w:r>
                          <w:rPr>
                            <w:spacing w:val="-1"/>
                          </w:rPr>
                          <w:t xml:space="preserve"> </w:t>
                        </w:r>
                        <w:r>
                          <w:t>-</w:t>
                        </w:r>
                        <w:r>
                          <w:rPr>
                            <w:spacing w:val="-1"/>
                          </w:rPr>
                          <w:t xml:space="preserve"> </w:t>
                        </w:r>
                        <w:r>
                          <w:t>site</w:t>
                        </w:r>
                        <w:r>
                          <w:rPr>
                            <w:spacing w:val="-1"/>
                          </w:rPr>
                          <w:t xml:space="preserve"> </w:t>
                        </w:r>
                        <w:r>
                          <w:t>-</w:t>
                        </w:r>
                        <w:r>
                          <w:rPr>
                            <w:spacing w:val="-1"/>
                          </w:rPr>
                          <w:t xml:space="preserve"> </w:t>
                        </w:r>
                        <w:r>
                          <w:rPr>
                            <w:spacing w:val="-2"/>
                          </w:rPr>
                          <w:t>optimisation</w:t>
                        </w:r>
                      </w:p>
                      <w:p w14:paraId="25B4ACCB" w14:textId="77777777" w:rsidR="004404BE" w:rsidRDefault="005F780D">
                        <w:pPr>
                          <w:spacing w:before="167"/>
                          <w:ind w:left="2"/>
                          <w:jc w:val="center"/>
                        </w:pPr>
                        <w:r>
                          <w:rPr>
                            <w:color w:val="DAE4EB"/>
                            <w:spacing w:val="-2"/>
                          </w:rPr>
                          <w:t>........................................................................................................................................................</w:t>
                        </w:r>
                      </w:p>
                      <w:p w14:paraId="25B4ACCC" w14:textId="77777777" w:rsidR="004404BE" w:rsidRDefault="004404BE">
                        <w:pPr>
                          <w:spacing w:before="18"/>
                        </w:pPr>
                      </w:p>
                      <w:p w14:paraId="25B4ACCD" w14:textId="77777777" w:rsidR="004404BE" w:rsidRDefault="005F780D">
                        <w:pPr>
                          <w:spacing w:before="1"/>
                          <w:ind w:left="2"/>
                          <w:jc w:val="center"/>
                        </w:pPr>
                        <w:r>
                          <w:rPr>
                            <w:color w:val="DAE4EB"/>
                            <w:spacing w:val="-2"/>
                          </w:rPr>
                          <w:t>........................................................................................................................................................</w:t>
                        </w:r>
                      </w:p>
                      <w:p w14:paraId="25B4ACCE" w14:textId="77777777" w:rsidR="004404BE" w:rsidRDefault="004404BE">
                        <w:pPr>
                          <w:spacing w:before="18"/>
                        </w:pPr>
                      </w:p>
                      <w:p w14:paraId="25B4ACCF" w14:textId="77777777" w:rsidR="004404BE" w:rsidRDefault="005F780D">
                        <w:pPr>
                          <w:spacing w:before="1"/>
                          <w:ind w:left="2"/>
                          <w:jc w:val="center"/>
                        </w:pPr>
                        <w:r>
                          <w:rPr>
                            <w:color w:val="DAE4EB"/>
                            <w:spacing w:val="-2"/>
                          </w:rPr>
                          <w:t>.....................................................................................................................................................</w:t>
                        </w:r>
                      </w:p>
                    </w:txbxContent>
                  </v:textbox>
                </v:shape>
                <w10:anchorlock/>
              </v:group>
            </w:pict>
          </mc:Fallback>
        </mc:AlternateContent>
      </w:r>
    </w:p>
    <w:p w14:paraId="25B4A62D" w14:textId="77777777" w:rsidR="004404BE" w:rsidRDefault="005F780D">
      <w:pPr>
        <w:pStyle w:val="Plattetekst"/>
        <w:spacing w:before="116"/>
        <w:rPr>
          <w:sz w:val="20"/>
        </w:rPr>
      </w:pPr>
      <w:r>
        <w:rPr>
          <w:noProof/>
        </w:rPr>
        <mc:AlternateContent>
          <mc:Choice Requires="wpg">
            <w:drawing>
              <wp:anchor distT="0" distB="0" distL="0" distR="0" simplePos="0" relativeHeight="487608320" behindDoc="1" locked="0" layoutInCell="1" allowOverlap="1" wp14:anchorId="25B4AB85" wp14:editId="25B4AB86">
                <wp:simplePos x="0" y="0"/>
                <wp:positionH relativeFrom="page">
                  <wp:posOffset>756055</wp:posOffset>
                </wp:positionH>
                <wp:positionV relativeFrom="paragraph">
                  <wp:posOffset>235367</wp:posOffset>
                </wp:positionV>
                <wp:extent cx="6124575" cy="1588135"/>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1588135"/>
                          <a:chOff x="0" y="0"/>
                          <a:chExt cx="6124575" cy="1588135"/>
                        </a:xfrm>
                      </wpg:grpSpPr>
                      <wps:wsp>
                        <wps:cNvPr id="161" name="Graphic 161"/>
                        <wps:cNvSpPr/>
                        <wps:spPr>
                          <a:xfrm>
                            <a:off x="0" y="0"/>
                            <a:ext cx="6124575" cy="1588135"/>
                          </a:xfrm>
                          <a:custGeom>
                            <a:avLst/>
                            <a:gdLst/>
                            <a:ahLst/>
                            <a:cxnLst/>
                            <a:rect l="l" t="t" r="r" b="b"/>
                            <a:pathLst>
                              <a:path w="6124575" h="1588135">
                                <a:moveTo>
                                  <a:pt x="6076821" y="1587739"/>
                                </a:moveTo>
                                <a:lnTo>
                                  <a:pt x="47265" y="1587739"/>
                                </a:lnTo>
                                <a:lnTo>
                                  <a:pt x="28870" y="1584012"/>
                                </a:lnTo>
                                <a:lnTo>
                                  <a:pt x="13825" y="1573856"/>
                                </a:lnTo>
                                <a:lnTo>
                                  <a:pt x="3670" y="1558811"/>
                                </a:lnTo>
                                <a:lnTo>
                                  <a:pt x="0" y="1540699"/>
                                </a:lnTo>
                                <a:lnTo>
                                  <a:pt x="0" y="47040"/>
                                </a:lnTo>
                                <a:lnTo>
                                  <a:pt x="3670" y="28928"/>
                                </a:lnTo>
                                <a:lnTo>
                                  <a:pt x="13825" y="13883"/>
                                </a:lnTo>
                                <a:lnTo>
                                  <a:pt x="28870" y="3727"/>
                                </a:lnTo>
                                <a:lnTo>
                                  <a:pt x="47265" y="0"/>
                                </a:lnTo>
                                <a:lnTo>
                                  <a:pt x="6076821" y="0"/>
                                </a:lnTo>
                                <a:lnTo>
                                  <a:pt x="6095216" y="3727"/>
                                </a:lnTo>
                                <a:lnTo>
                                  <a:pt x="6110260" y="13883"/>
                                </a:lnTo>
                                <a:lnTo>
                                  <a:pt x="6116208" y="22695"/>
                                </a:lnTo>
                                <a:lnTo>
                                  <a:pt x="47265" y="22695"/>
                                </a:lnTo>
                                <a:lnTo>
                                  <a:pt x="37714" y="24642"/>
                                </a:lnTo>
                                <a:lnTo>
                                  <a:pt x="29883" y="29938"/>
                                </a:lnTo>
                                <a:lnTo>
                                  <a:pt x="24587" y="37771"/>
                                </a:lnTo>
                                <a:lnTo>
                                  <a:pt x="22698" y="47040"/>
                                </a:lnTo>
                                <a:lnTo>
                                  <a:pt x="22698" y="1540699"/>
                                </a:lnTo>
                                <a:lnTo>
                                  <a:pt x="24587" y="1549968"/>
                                </a:lnTo>
                                <a:lnTo>
                                  <a:pt x="29883" y="1557800"/>
                                </a:lnTo>
                                <a:lnTo>
                                  <a:pt x="37714" y="1563097"/>
                                </a:lnTo>
                                <a:lnTo>
                                  <a:pt x="47265" y="1565044"/>
                                </a:lnTo>
                                <a:lnTo>
                                  <a:pt x="6116208" y="1565044"/>
                                </a:lnTo>
                                <a:lnTo>
                                  <a:pt x="6110260" y="1573856"/>
                                </a:lnTo>
                                <a:lnTo>
                                  <a:pt x="6095216" y="1584012"/>
                                </a:lnTo>
                                <a:lnTo>
                                  <a:pt x="6076821" y="1587739"/>
                                </a:lnTo>
                                <a:close/>
                              </a:path>
                              <a:path w="6124575" h="1588135">
                                <a:moveTo>
                                  <a:pt x="6116208" y="1565044"/>
                                </a:moveTo>
                                <a:lnTo>
                                  <a:pt x="6076821" y="1565044"/>
                                </a:lnTo>
                                <a:lnTo>
                                  <a:pt x="6086372" y="1563097"/>
                                </a:lnTo>
                                <a:lnTo>
                                  <a:pt x="6094203" y="1557800"/>
                                </a:lnTo>
                                <a:lnTo>
                                  <a:pt x="6099499" y="1549968"/>
                                </a:lnTo>
                                <a:lnTo>
                                  <a:pt x="6101388" y="1540699"/>
                                </a:lnTo>
                                <a:lnTo>
                                  <a:pt x="6101388" y="47040"/>
                                </a:lnTo>
                                <a:lnTo>
                                  <a:pt x="6099499" y="37771"/>
                                </a:lnTo>
                                <a:lnTo>
                                  <a:pt x="6094203" y="29938"/>
                                </a:lnTo>
                                <a:lnTo>
                                  <a:pt x="6086372" y="24642"/>
                                </a:lnTo>
                                <a:lnTo>
                                  <a:pt x="6076821" y="22695"/>
                                </a:lnTo>
                                <a:lnTo>
                                  <a:pt x="6116208" y="22695"/>
                                </a:lnTo>
                                <a:lnTo>
                                  <a:pt x="6120415" y="28928"/>
                                </a:lnTo>
                                <a:lnTo>
                                  <a:pt x="6124084" y="47040"/>
                                </a:lnTo>
                                <a:lnTo>
                                  <a:pt x="6124084" y="1540699"/>
                                </a:lnTo>
                                <a:lnTo>
                                  <a:pt x="6120415" y="1558811"/>
                                </a:lnTo>
                                <a:lnTo>
                                  <a:pt x="6116208" y="1565044"/>
                                </a:lnTo>
                                <a:close/>
                              </a:path>
                            </a:pathLst>
                          </a:custGeom>
                          <a:solidFill>
                            <a:srgbClr val="BBD9F9"/>
                          </a:solidFill>
                        </wps:spPr>
                        <wps:bodyPr wrap="square" lIns="0" tIns="0" rIns="0" bIns="0" rtlCol="0">
                          <a:prstTxWarp prst="textNoShape">
                            <a:avLst/>
                          </a:prstTxWarp>
                          <a:noAutofit/>
                        </wps:bodyPr>
                      </wps:wsp>
                      <wps:wsp>
                        <wps:cNvPr id="162" name="Textbox 162"/>
                        <wps:cNvSpPr txBox="1"/>
                        <wps:spPr>
                          <a:xfrm>
                            <a:off x="0" y="0"/>
                            <a:ext cx="6124575" cy="1588135"/>
                          </a:xfrm>
                          <a:prstGeom prst="rect">
                            <a:avLst/>
                          </a:prstGeom>
                        </wps:spPr>
                        <wps:txbx>
                          <w:txbxContent>
                            <w:p w14:paraId="25B4ACD0" w14:textId="77777777" w:rsidR="004404BE" w:rsidRDefault="004404BE">
                              <w:pPr>
                                <w:spacing w:before="112"/>
                              </w:pPr>
                            </w:p>
                            <w:p w14:paraId="25B4ACD1" w14:textId="77777777" w:rsidR="004404BE" w:rsidRDefault="005F780D">
                              <w:pPr>
                                <w:spacing w:before="1"/>
                                <w:ind w:left="2" w:right="2"/>
                                <w:jc w:val="center"/>
                              </w:pPr>
                              <w:r>
                                <w:t>tableau</w:t>
                              </w:r>
                              <w:r>
                                <w:rPr>
                                  <w:spacing w:val="-1"/>
                                </w:rPr>
                                <w:t xml:space="preserve"> </w:t>
                              </w:r>
                              <w:r>
                                <w:t>-</w:t>
                              </w:r>
                              <w:r>
                                <w:rPr>
                                  <w:spacing w:val="-1"/>
                                </w:rPr>
                                <w:t xml:space="preserve"> </w:t>
                              </w:r>
                              <w:r>
                                <w:t>épingler</w:t>
                              </w:r>
                              <w:r>
                                <w:rPr>
                                  <w:spacing w:val="-1"/>
                                </w:rPr>
                                <w:t xml:space="preserve"> </w:t>
                              </w:r>
                              <w:r>
                                <w:t>-</w:t>
                              </w:r>
                              <w:r>
                                <w:rPr>
                                  <w:spacing w:val="-1"/>
                                </w:rPr>
                                <w:t xml:space="preserve"> </w:t>
                              </w:r>
                              <w:r>
                                <w:rPr>
                                  <w:spacing w:val="-2"/>
                                </w:rPr>
                                <w:t>blogueuse</w:t>
                              </w:r>
                            </w:p>
                            <w:p w14:paraId="25B4ACD2" w14:textId="77777777" w:rsidR="004404BE" w:rsidRDefault="005F780D">
                              <w:pPr>
                                <w:spacing w:before="167"/>
                                <w:ind w:left="2"/>
                                <w:jc w:val="center"/>
                              </w:pPr>
                              <w:r>
                                <w:rPr>
                                  <w:color w:val="D9D9D9"/>
                                  <w:spacing w:val="-2"/>
                                </w:rPr>
                                <w:t>........................................................................................................................................................</w:t>
                              </w:r>
                            </w:p>
                            <w:p w14:paraId="25B4ACD3" w14:textId="77777777" w:rsidR="004404BE" w:rsidRDefault="004404BE">
                              <w:pPr>
                                <w:spacing w:before="18"/>
                              </w:pPr>
                            </w:p>
                            <w:p w14:paraId="25B4ACD4" w14:textId="77777777" w:rsidR="004404BE" w:rsidRDefault="005F780D">
                              <w:pPr>
                                <w:spacing w:before="1"/>
                                <w:ind w:left="2"/>
                                <w:jc w:val="center"/>
                              </w:pPr>
                              <w:r>
                                <w:rPr>
                                  <w:color w:val="D9D9D9"/>
                                  <w:spacing w:val="-2"/>
                                </w:rPr>
                                <w:t>........................................................................................................................................................</w:t>
                              </w:r>
                            </w:p>
                            <w:p w14:paraId="25B4ACD5" w14:textId="77777777" w:rsidR="004404BE" w:rsidRDefault="004404BE">
                              <w:pPr>
                                <w:spacing w:before="18"/>
                              </w:pPr>
                            </w:p>
                            <w:p w14:paraId="25B4ACD6" w14:textId="77777777" w:rsidR="004404BE" w:rsidRDefault="005F780D">
                              <w:pPr>
                                <w:spacing w:before="1"/>
                                <w:ind w:left="2"/>
                                <w:jc w:val="center"/>
                              </w:pPr>
                              <w:r>
                                <w:rPr>
                                  <w:color w:val="D9D9D9"/>
                                  <w:spacing w:val="-2"/>
                                </w:rPr>
                                <w:t>.....................................................................................................................................................</w:t>
                              </w:r>
                            </w:p>
                          </w:txbxContent>
                        </wps:txbx>
                        <wps:bodyPr wrap="square" lIns="0" tIns="0" rIns="0" bIns="0" rtlCol="0">
                          <a:noAutofit/>
                        </wps:bodyPr>
                      </wps:wsp>
                    </wpg:wgp>
                  </a:graphicData>
                </a:graphic>
              </wp:anchor>
            </w:drawing>
          </mc:Choice>
          <mc:Fallback>
            <w:pict>
              <v:group w14:anchorId="25B4AB85" id="Group 160" o:spid="_x0000_s1121" style="position:absolute;margin-left:59.55pt;margin-top:18.55pt;width:482.25pt;height:125.05pt;z-index:-15708160;mso-wrap-distance-left:0;mso-wrap-distance-right:0;mso-position-horizontal-relative:page;mso-position-vertical-relative:text" coordsize="61245,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">
                <v:shape id="Graphic 161" o:spid="_x0000_s1122" style="position:absolute;width:61245;height:15881;visibility:visible;mso-wrap-style:square;v-text-anchor:top" coordsize="6124575,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" path="m6076821,1587739r-6029556,l28870,1584012,13825,1573856,3670,1558811,,1540699,,47040,3670,28928,13825,13883,28870,3727,47265,,6076821,r18395,3727l6110260,13883r5948,8812l47265,22695r-9551,1947l29883,29938r-5296,7833l22698,47040r,1493659l24587,1549968r5296,7832l37714,1563097r9551,1947l6116208,1565044r-5948,8812l6095216,1584012r-18395,3727xem6116208,1565044r-39387,l6086372,1563097r7831,-5297l6099499,1549968r1889,-9269l6101388,47040r-1889,-9269l6094203,29938r-7831,-5296l6076821,22695r39387,l6120415,28928r3669,18112l6124084,1540699r-3669,18112l6116208,1565044xe" fillcolor="#bbd9f9" stroked="f">
                  <v:path arrowok="t"/>
                </v:shape>
                <v:shape id="Textbox 162" o:spid="_x0000_s1123" type="#_x0000_t202" style="position:absolute;width:61245;height:1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5B4ACD0" w14:textId="77777777" w:rsidR="004404BE" w:rsidRDefault="004404BE">
                        <w:pPr>
                          <w:spacing w:before="112"/>
                        </w:pPr>
                      </w:p>
                      <w:p w14:paraId="25B4ACD1" w14:textId="77777777" w:rsidR="004404BE" w:rsidRDefault="005F780D">
                        <w:pPr>
                          <w:spacing w:before="1"/>
                          <w:ind w:left="2" w:right="2"/>
                          <w:jc w:val="center"/>
                        </w:pPr>
                        <w:r>
                          <w:t>tableau</w:t>
                        </w:r>
                        <w:r>
                          <w:rPr>
                            <w:spacing w:val="-1"/>
                          </w:rPr>
                          <w:t xml:space="preserve"> </w:t>
                        </w:r>
                        <w:r>
                          <w:t>-</w:t>
                        </w:r>
                        <w:r>
                          <w:rPr>
                            <w:spacing w:val="-1"/>
                          </w:rPr>
                          <w:t xml:space="preserve"> </w:t>
                        </w:r>
                        <w:r>
                          <w:t>épingler</w:t>
                        </w:r>
                        <w:r>
                          <w:rPr>
                            <w:spacing w:val="-1"/>
                          </w:rPr>
                          <w:t xml:space="preserve"> </w:t>
                        </w:r>
                        <w:r>
                          <w:t>-</w:t>
                        </w:r>
                        <w:r>
                          <w:rPr>
                            <w:spacing w:val="-1"/>
                          </w:rPr>
                          <w:t xml:space="preserve"> </w:t>
                        </w:r>
                        <w:r>
                          <w:rPr>
                            <w:spacing w:val="-2"/>
                          </w:rPr>
                          <w:t>blogueuse</w:t>
                        </w:r>
                      </w:p>
                      <w:p w14:paraId="25B4ACD2" w14:textId="77777777" w:rsidR="004404BE" w:rsidRDefault="005F780D">
                        <w:pPr>
                          <w:spacing w:before="167"/>
                          <w:ind w:left="2"/>
                          <w:jc w:val="center"/>
                        </w:pPr>
                        <w:r>
                          <w:rPr>
                            <w:color w:val="D9D9D9"/>
                            <w:spacing w:val="-2"/>
                          </w:rPr>
                          <w:t>........................................................................................................................................................</w:t>
                        </w:r>
                      </w:p>
                      <w:p w14:paraId="25B4ACD3" w14:textId="77777777" w:rsidR="004404BE" w:rsidRDefault="004404BE">
                        <w:pPr>
                          <w:spacing w:before="18"/>
                        </w:pPr>
                      </w:p>
                      <w:p w14:paraId="25B4ACD4" w14:textId="77777777" w:rsidR="004404BE" w:rsidRDefault="005F780D">
                        <w:pPr>
                          <w:spacing w:before="1"/>
                          <w:ind w:left="2"/>
                          <w:jc w:val="center"/>
                        </w:pPr>
                        <w:r>
                          <w:rPr>
                            <w:color w:val="D9D9D9"/>
                            <w:spacing w:val="-2"/>
                          </w:rPr>
                          <w:t>........................................................................................................................................................</w:t>
                        </w:r>
                      </w:p>
                      <w:p w14:paraId="25B4ACD5" w14:textId="77777777" w:rsidR="004404BE" w:rsidRDefault="004404BE">
                        <w:pPr>
                          <w:spacing w:before="18"/>
                        </w:pPr>
                      </w:p>
                      <w:p w14:paraId="25B4ACD6" w14:textId="77777777" w:rsidR="004404BE" w:rsidRDefault="005F780D">
                        <w:pPr>
                          <w:spacing w:before="1"/>
                          <w:ind w:left="2"/>
                          <w:jc w:val="center"/>
                        </w:pPr>
                        <w:r>
                          <w:rPr>
                            <w:color w:val="D9D9D9"/>
                            <w:spacing w:val="-2"/>
                          </w:rPr>
                          <w:t>.....................................................................................................................................................</w:t>
                        </w:r>
                      </w:p>
                    </w:txbxContent>
                  </v:textbox>
                </v:shape>
                <w10:wrap type="topAndBottom" anchorx="page"/>
              </v:group>
            </w:pict>
          </mc:Fallback>
        </mc:AlternateContent>
      </w:r>
    </w:p>
    <w:p w14:paraId="25B4A62E" w14:textId="77777777" w:rsidR="004404BE" w:rsidRDefault="004404BE">
      <w:pPr>
        <w:pStyle w:val="Plattetekst"/>
      </w:pPr>
    </w:p>
    <w:p w14:paraId="25B4A62F" w14:textId="77777777" w:rsidR="004404BE" w:rsidRDefault="004404BE">
      <w:pPr>
        <w:pStyle w:val="Plattetekst"/>
      </w:pPr>
    </w:p>
    <w:p w14:paraId="25B4A630" w14:textId="77777777" w:rsidR="004404BE" w:rsidRDefault="004404BE">
      <w:pPr>
        <w:pStyle w:val="Plattetekst"/>
      </w:pPr>
    </w:p>
    <w:p w14:paraId="25B4A631" w14:textId="77777777" w:rsidR="004404BE" w:rsidRDefault="004404BE">
      <w:pPr>
        <w:pStyle w:val="Plattetekst"/>
        <w:spacing w:before="166"/>
      </w:pPr>
    </w:p>
    <w:p w14:paraId="25B4A632" w14:textId="77777777" w:rsidR="004404BE" w:rsidRDefault="005F780D">
      <w:pPr>
        <w:pStyle w:val="Plattetekst"/>
        <w:ind w:left="1370"/>
      </w:pPr>
      <w:r>
        <w:rPr>
          <w:noProof/>
        </w:rPr>
        <mc:AlternateContent>
          <mc:Choice Requires="wpg">
            <w:drawing>
              <wp:anchor distT="0" distB="0" distL="0" distR="0" simplePos="0" relativeHeight="15749632" behindDoc="0" locked="0" layoutInCell="1" allowOverlap="1" wp14:anchorId="25B4AB87" wp14:editId="25B4AB88">
                <wp:simplePos x="0" y="0"/>
                <wp:positionH relativeFrom="page">
                  <wp:posOffset>0</wp:posOffset>
                </wp:positionH>
                <wp:positionV relativeFrom="paragraph">
                  <wp:posOffset>-528244</wp:posOffset>
                </wp:positionV>
                <wp:extent cx="7562850" cy="46926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64" name="Graphic 16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165" name="Graphic 165"/>
                        <wps:cNvSpPr/>
                        <wps:spPr>
                          <a:xfrm>
                            <a:off x="296407"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72" cstate="print"/>
                          <a:stretch>
                            <a:fillRect/>
                          </a:stretch>
                        </pic:blipFill>
                        <pic:spPr>
                          <a:xfrm>
                            <a:off x="368571" y="84575"/>
                            <a:ext cx="151301" cy="163036"/>
                          </a:xfrm>
                          <a:prstGeom prst="rect">
                            <a:avLst/>
                          </a:prstGeom>
                        </pic:spPr>
                      </pic:pic>
                      <wps:wsp>
                        <wps:cNvPr id="167" name="Graphic 167"/>
                        <wps:cNvSpPr/>
                        <wps:spPr>
                          <a:xfrm>
                            <a:off x="320505"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73" cstate="print"/>
                          <a:stretch>
                            <a:fillRect/>
                          </a:stretch>
                        </pic:blipFill>
                        <pic:spPr>
                          <a:xfrm>
                            <a:off x="513355" y="112705"/>
                            <a:ext cx="102743" cy="130905"/>
                          </a:xfrm>
                          <a:prstGeom prst="rect">
                            <a:avLst/>
                          </a:prstGeom>
                        </pic:spPr>
                      </pic:pic>
                      <wps:wsp>
                        <wps:cNvPr id="169" name="Textbox 169"/>
                        <wps:cNvSpPr txBox="1"/>
                        <wps:spPr>
                          <a:xfrm>
                            <a:off x="0" y="0"/>
                            <a:ext cx="7562850" cy="469265"/>
                          </a:xfrm>
                          <a:prstGeom prst="rect">
                            <a:avLst/>
                          </a:prstGeom>
                        </wps:spPr>
                        <wps:txbx>
                          <w:txbxContent>
                            <w:p w14:paraId="25B4ACD7" w14:textId="77777777" w:rsidR="004404BE" w:rsidRDefault="005F780D">
                              <w:pPr>
                                <w:spacing w:before="232"/>
                                <w:ind w:left="1370"/>
                                <w:rPr>
                                  <w:b/>
                                </w:rPr>
                              </w:pPr>
                              <w:r>
                                <w:rPr>
                                  <w:b/>
                                </w:rPr>
                                <w:t>10</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Les</w:t>
                              </w:r>
                              <w:r>
                                <w:rPr>
                                  <w:b/>
                                  <w:spacing w:val="-1"/>
                                </w:rPr>
                                <w:t xml:space="preserve"> </w:t>
                              </w:r>
                              <w:r>
                                <w:rPr>
                                  <w:b/>
                                </w:rPr>
                                <w:t>mots</w:t>
                              </w:r>
                              <w:r>
                                <w:rPr>
                                  <w:b/>
                                  <w:spacing w:val="-1"/>
                                </w:rPr>
                                <w:t xml:space="preserve"> </w:t>
                              </w:r>
                              <w:r>
                                <w:rPr>
                                  <w:b/>
                                </w:rPr>
                                <w:t>d'Internet</w:t>
                              </w:r>
                              <w:r>
                                <w:rPr>
                                  <w:b/>
                                  <w:spacing w:val="-1"/>
                                </w:rPr>
                                <w:t xml:space="preserve"> </w:t>
                              </w:r>
                              <w:r>
                                <w:rPr>
                                  <w:b/>
                                </w:rPr>
                                <w:t>en</w:t>
                              </w:r>
                              <w:r>
                                <w:rPr>
                                  <w:b/>
                                  <w:spacing w:val="-1"/>
                                </w:rPr>
                                <w:t xml:space="preserve"> </w:t>
                              </w:r>
                              <w:r>
                                <w:rPr>
                                  <w:b/>
                                  <w:spacing w:val="-2"/>
                                </w:rPr>
                                <w:t>français!</w:t>
                              </w:r>
                            </w:p>
                          </w:txbxContent>
                        </wps:txbx>
                        <wps:bodyPr wrap="square" lIns="0" tIns="0" rIns="0" bIns="0" rtlCol="0">
                          <a:noAutofit/>
                        </wps:bodyPr>
                      </wps:wsp>
                    </wpg:wgp>
                  </a:graphicData>
                </a:graphic>
              </wp:anchor>
            </w:drawing>
          </mc:Choice>
          <mc:Fallback>
            <w:pict>
              <v:group w14:anchorId="25B4AB87" id="Group 163" o:spid="_x0000_s1124" style="position:absolute;left:0;text-align:left;margin-left:0;margin-top:-41.6pt;width:595.5pt;height:36.95pt;z-index:1574963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">
                <v:shape id="Graphic 164" o:spid="_x0000_s112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" path="m7562850,469126l,469126,,,7562850,r,469126xe" fillcolor="#bbd9f9" stroked="f">
                  <v:path arrowok="t"/>
                </v:shape>
                <v:shape id="Graphic 165" o:spid="_x0000_s1126" style="position:absolute;left:2964;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66" o:spid="_x0000_s1127" type="#_x0000_t75" style="position:absolute;left:3685;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">
                  <v:imagedata r:id="rId74" o:title=""/>
                </v:shape>
                <v:shape id="Graphic 167" o:spid="_x0000_s1128" style="position:absolute;left:3205;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68" o:spid="_x0000_s1129" type="#_x0000_t75" style="position:absolute;left:5133;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">
                  <v:imagedata r:id="rId75" o:title=""/>
                </v:shape>
                <v:shape id="Textbox 169" o:spid="_x0000_s113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5B4ACD7" w14:textId="77777777" w:rsidR="004404BE" w:rsidRDefault="005F780D">
                        <w:pPr>
                          <w:spacing w:before="232"/>
                          <w:ind w:left="1370"/>
                          <w:rPr>
                            <w:b/>
                          </w:rPr>
                        </w:pPr>
                        <w:r>
                          <w:rPr>
                            <w:b/>
                          </w:rPr>
                          <w:t>10</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Les</w:t>
                        </w:r>
                        <w:r>
                          <w:rPr>
                            <w:b/>
                            <w:spacing w:val="-1"/>
                          </w:rPr>
                          <w:t xml:space="preserve"> </w:t>
                        </w:r>
                        <w:r>
                          <w:rPr>
                            <w:b/>
                          </w:rPr>
                          <w:t>mots</w:t>
                        </w:r>
                        <w:r>
                          <w:rPr>
                            <w:b/>
                            <w:spacing w:val="-1"/>
                          </w:rPr>
                          <w:t xml:space="preserve"> </w:t>
                        </w:r>
                        <w:r>
                          <w:rPr>
                            <w:b/>
                          </w:rPr>
                          <w:t>d'Internet</w:t>
                        </w:r>
                        <w:r>
                          <w:rPr>
                            <w:b/>
                            <w:spacing w:val="-1"/>
                          </w:rPr>
                          <w:t xml:space="preserve"> </w:t>
                        </w:r>
                        <w:r>
                          <w:rPr>
                            <w:b/>
                          </w:rPr>
                          <w:t>en</w:t>
                        </w:r>
                        <w:r>
                          <w:rPr>
                            <w:b/>
                            <w:spacing w:val="-1"/>
                          </w:rPr>
                          <w:t xml:space="preserve"> </w:t>
                        </w:r>
                        <w:r>
                          <w:rPr>
                            <w:b/>
                            <w:spacing w:val="-2"/>
                          </w:rPr>
                          <w:t>français!</w:t>
                        </w:r>
                      </w:p>
                    </w:txbxContent>
                  </v:textbox>
                </v:shape>
                <w10:wrap anchorx="page"/>
              </v:group>
            </w:pict>
          </mc:Fallback>
        </mc:AlternateContent>
      </w:r>
      <w:r>
        <w:t>Associe</w:t>
      </w:r>
      <w:r>
        <w:rPr>
          <w:spacing w:val="-1"/>
        </w:rPr>
        <w:t xml:space="preserve"> </w:t>
      </w:r>
      <w:r>
        <w:t>les</w:t>
      </w:r>
      <w:r>
        <w:rPr>
          <w:spacing w:val="-1"/>
        </w:rPr>
        <w:t xml:space="preserve"> </w:t>
      </w:r>
      <w:r>
        <w:t>anglicismes</w:t>
      </w:r>
      <w:r>
        <w:rPr>
          <w:spacing w:val="-1"/>
        </w:rPr>
        <w:t xml:space="preserve"> </w:t>
      </w:r>
      <w:r>
        <w:t>suivants</w:t>
      </w:r>
      <w:r>
        <w:rPr>
          <w:spacing w:val="-1"/>
        </w:rPr>
        <w:t xml:space="preserve"> </w:t>
      </w:r>
      <w:r>
        <w:t>à</w:t>
      </w:r>
      <w:r>
        <w:rPr>
          <w:spacing w:val="-1"/>
        </w:rPr>
        <w:t xml:space="preserve"> </w:t>
      </w:r>
      <w:r>
        <w:t>leur</w:t>
      </w:r>
      <w:r>
        <w:rPr>
          <w:spacing w:val="-1"/>
        </w:rPr>
        <w:t xml:space="preserve"> </w:t>
      </w:r>
      <w:r>
        <w:t>alternative</w:t>
      </w:r>
      <w:r>
        <w:rPr>
          <w:spacing w:val="-1"/>
        </w:rPr>
        <w:t xml:space="preserve"> </w:t>
      </w:r>
      <w:r>
        <w:t>française</w:t>
      </w:r>
      <w:r>
        <w:rPr>
          <w:spacing w:val="-1"/>
        </w:rPr>
        <w:t xml:space="preserve"> </w:t>
      </w:r>
      <w:r>
        <w:t>(colonne</w:t>
      </w:r>
      <w:r>
        <w:rPr>
          <w:spacing w:val="-1"/>
        </w:rPr>
        <w:t xml:space="preserve"> </w:t>
      </w:r>
      <w:r>
        <w:t>de</w:t>
      </w:r>
      <w:r>
        <w:rPr>
          <w:spacing w:val="-1"/>
        </w:rPr>
        <w:t xml:space="preserve"> </w:t>
      </w:r>
      <w:r>
        <w:rPr>
          <w:spacing w:val="-2"/>
        </w:rPr>
        <w:t>gauche).</w:t>
      </w:r>
    </w:p>
    <w:p w14:paraId="25B4A633" w14:textId="77777777" w:rsidR="004404BE" w:rsidRDefault="004404BE">
      <w:pPr>
        <w:sectPr w:rsidR="004404BE">
          <w:pgSz w:w="11910" w:h="16850"/>
          <w:pgMar w:top="780" w:right="0" w:bottom="720" w:left="0" w:header="0" w:footer="523" w:gutter="0"/>
          <w:cols w:space="708"/>
        </w:sectPr>
      </w:pPr>
    </w:p>
    <w:p w14:paraId="25B4A634" w14:textId="77777777" w:rsidR="004404BE" w:rsidRDefault="005F780D">
      <w:pPr>
        <w:pStyle w:val="Plattetekst"/>
        <w:spacing w:before="47"/>
        <w:ind w:left="1370"/>
      </w:pPr>
      <w:r>
        <w:t>Sache</w:t>
      </w:r>
      <w:r>
        <w:rPr>
          <w:spacing w:val="-1"/>
        </w:rPr>
        <w:t xml:space="preserve"> </w:t>
      </w:r>
      <w:r>
        <w:t>qu'on</w:t>
      </w:r>
      <w:r>
        <w:rPr>
          <w:spacing w:val="-1"/>
        </w:rPr>
        <w:t xml:space="preserve"> </w:t>
      </w:r>
      <w:r>
        <w:t>utilise</w:t>
      </w:r>
      <w:r>
        <w:rPr>
          <w:spacing w:val="-1"/>
        </w:rPr>
        <w:t xml:space="preserve"> </w:t>
      </w:r>
      <w:r>
        <w:t>presque</w:t>
      </w:r>
      <w:r>
        <w:rPr>
          <w:spacing w:val="-1"/>
        </w:rPr>
        <w:t xml:space="preserve"> </w:t>
      </w:r>
      <w:r>
        <w:t>toujours</w:t>
      </w:r>
      <w:r>
        <w:rPr>
          <w:spacing w:val="-1"/>
        </w:rPr>
        <w:t xml:space="preserve"> </w:t>
      </w:r>
      <w:r>
        <w:t>les</w:t>
      </w:r>
      <w:r>
        <w:rPr>
          <w:spacing w:val="-1"/>
        </w:rPr>
        <w:t xml:space="preserve"> </w:t>
      </w:r>
      <w:r>
        <w:t>termes</w:t>
      </w:r>
      <w:r>
        <w:rPr>
          <w:spacing w:val="-1"/>
        </w:rPr>
        <w:t xml:space="preserve"> </w:t>
      </w:r>
      <w:r>
        <w:rPr>
          <w:spacing w:val="-2"/>
        </w:rPr>
        <w:t>anglais.</w:t>
      </w:r>
    </w:p>
    <w:p w14:paraId="25B4A635" w14:textId="77777777" w:rsidR="004404BE" w:rsidRDefault="005F780D">
      <w:pPr>
        <w:spacing w:before="194"/>
        <w:ind w:left="1370"/>
        <w:rPr>
          <w:sz w:val="20"/>
        </w:rPr>
      </w:pPr>
      <w:r>
        <w:br w:type="column"/>
      </w:r>
      <w:r>
        <w:rPr>
          <w:color w:val="274471"/>
          <w:sz w:val="20"/>
        </w:rPr>
        <w:t>On</w:t>
      </w:r>
      <w:r>
        <w:rPr>
          <w:color w:val="274471"/>
          <w:spacing w:val="-1"/>
          <w:sz w:val="20"/>
        </w:rPr>
        <w:t xml:space="preserve"> </w:t>
      </w:r>
      <w:r>
        <w:rPr>
          <w:color w:val="274471"/>
          <w:sz w:val="20"/>
        </w:rPr>
        <w:t>prononce</w:t>
      </w:r>
      <w:r>
        <w:rPr>
          <w:color w:val="274471"/>
          <w:spacing w:val="-1"/>
          <w:sz w:val="20"/>
        </w:rPr>
        <w:t xml:space="preserve"> </w:t>
      </w:r>
      <w:r>
        <w:rPr>
          <w:color w:val="274471"/>
          <w:spacing w:val="-2"/>
          <w:sz w:val="20"/>
        </w:rPr>
        <w:t>"tchat"!</w:t>
      </w:r>
    </w:p>
    <w:p w14:paraId="25B4A636" w14:textId="77777777" w:rsidR="004404BE" w:rsidRDefault="004404BE">
      <w:pPr>
        <w:rPr>
          <w:sz w:val="20"/>
        </w:rPr>
        <w:sectPr w:rsidR="004404BE">
          <w:type w:val="continuous"/>
          <w:pgSz w:w="11910" w:h="16850"/>
          <w:pgMar w:top="0" w:right="0" w:bottom="280" w:left="0" w:header="0" w:footer="523" w:gutter="0"/>
          <w:cols w:num="2" w:space="708" w:equalWidth="0">
            <w:col w:w="6844" w:space="1010"/>
            <w:col w:w="4056"/>
          </w:cols>
        </w:sectPr>
      </w:pPr>
    </w:p>
    <w:p w14:paraId="25B4A637" w14:textId="77777777" w:rsidR="004404BE" w:rsidRDefault="004404BE">
      <w:pPr>
        <w:pStyle w:val="Plattetekst"/>
        <w:spacing w:before="11"/>
      </w:pPr>
    </w:p>
    <w:p w14:paraId="25B4A638" w14:textId="77777777" w:rsidR="004404BE" w:rsidRDefault="005F780D">
      <w:pPr>
        <w:pStyle w:val="Plattetekst"/>
        <w:spacing w:line="285" w:lineRule="auto"/>
        <w:ind w:left="2079" w:right="1375" w:hanging="242"/>
      </w:pPr>
      <w:r>
        <w:rPr>
          <w:noProof/>
        </w:rPr>
        <mc:AlternateContent>
          <mc:Choice Requires="wps">
            <w:drawing>
              <wp:anchor distT="0" distB="0" distL="0" distR="0" simplePos="0" relativeHeight="15750144" behindDoc="0" locked="0" layoutInCell="1" allowOverlap="1" wp14:anchorId="25B4AB89" wp14:editId="25B4AB8A">
                <wp:simplePos x="0" y="0"/>
                <wp:positionH relativeFrom="page">
                  <wp:posOffset>5257040</wp:posOffset>
                </wp:positionH>
                <wp:positionV relativeFrom="paragraph">
                  <wp:posOffset>-218446</wp:posOffset>
                </wp:positionV>
                <wp:extent cx="506730" cy="20701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207010"/>
                        </a:xfrm>
                        <a:custGeom>
                          <a:avLst/>
                          <a:gdLst/>
                          <a:ahLst/>
                          <a:cxnLst/>
                          <a:rect l="l" t="t" r="r" b="b"/>
                          <a:pathLst>
                            <a:path w="506730" h="207010">
                              <a:moveTo>
                                <a:pt x="500309" y="10516"/>
                              </a:moveTo>
                              <a:lnTo>
                                <a:pt x="482101" y="17286"/>
                              </a:lnTo>
                              <a:lnTo>
                                <a:pt x="455691" y="10947"/>
                              </a:lnTo>
                              <a:lnTo>
                                <a:pt x="452698" y="10136"/>
                              </a:lnTo>
                              <a:lnTo>
                                <a:pt x="451058" y="7280"/>
                              </a:lnTo>
                              <a:lnTo>
                                <a:pt x="451698" y="4348"/>
                              </a:lnTo>
                              <a:lnTo>
                                <a:pt x="452451" y="1567"/>
                              </a:lnTo>
                              <a:lnTo>
                                <a:pt x="456667" y="0"/>
                              </a:lnTo>
                              <a:lnTo>
                                <a:pt x="458297" y="355"/>
                              </a:lnTo>
                              <a:lnTo>
                                <a:pt x="500309" y="10516"/>
                              </a:lnTo>
                              <a:close/>
                            </a:path>
                            <a:path w="506730" h="207010">
                              <a:moveTo>
                                <a:pt x="3771" y="206744"/>
                              </a:moveTo>
                              <a:lnTo>
                                <a:pt x="0" y="196601"/>
                              </a:lnTo>
                              <a:lnTo>
                                <a:pt x="500309" y="10516"/>
                              </a:lnTo>
                              <a:lnTo>
                                <a:pt x="503755" y="11349"/>
                              </a:lnTo>
                              <a:lnTo>
                                <a:pt x="505166" y="12556"/>
                              </a:lnTo>
                              <a:lnTo>
                                <a:pt x="506425" y="15937"/>
                              </a:lnTo>
                              <a:lnTo>
                                <a:pt x="506144" y="17772"/>
                              </a:lnTo>
                              <a:lnTo>
                                <a:pt x="505169" y="19290"/>
                              </a:lnTo>
                              <a:lnTo>
                                <a:pt x="504225" y="20603"/>
                              </a:lnTo>
                              <a:lnTo>
                                <a:pt x="3771" y="206744"/>
                              </a:lnTo>
                              <a:close/>
                            </a:path>
                            <a:path w="506730" h="207010">
                              <a:moveTo>
                                <a:pt x="477375" y="57337"/>
                              </a:moveTo>
                              <a:lnTo>
                                <a:pt x="474668" y="58344"/>
                              </a:lnTo>
                              <a:lnTo>
                                <a:pt x="472897" y="58234"/>
                              </a:lnTo>
                              <a:lnTo>
                                <a:pt x="471315" y="57091"/>
                              </a:lnTo>
                              <a:lnTo>
                                <a:pt x="468913" y="55289"/>
                              </a:lnTo>
                              <a:lnTo>
                                <a:pt x="468227" y="51888"/>
                              </a:lnTo>
                              <a:lnTo>
                                <a:pt x="470025" y="49486"/>
                              </a:lnTo>
                              <a:lnTo>
                                <a:pt x="485878" y="27428"/>
                              </a:lnTo>
                              <a:lnTo>
                                <a:pt x="499317" y="27428"/>
                              </a:lnTo>
                              <a:lnTo>
                                <a:pt x="478916" y="55802"/>
                              </a:lnTo>
                              <a:lnTo>
                                <a:pt x="478261" y="56624"/>
                              </a:lnTo>
                              <a:lnTo>
                                <a:pt x="477375" y="57337"/>
                              </a:lnTo>
                              <a:close/>
                            </a:path>
                            <a:path w="506730" h="207010">
                              <a:moveTo>
                                <a:pt x="499317" y="27428"/>
                              </a:moveTo>
                              <a:lnTo>
                                <a:pt x="485875" y="27428"/>
                              </a:lnTo>
                              <a:lnTo>
                                <a:pt x="504225" y="20603"/>
                              </a:lnTo>
                              <a:lnTo>
                                <a:pt x="499317" y="27428"/>
                              </a:lnTo>
                              <a:close/>
                            </a:path>
                          </a:pathLst>
                        </a:custGeom>
                        <a:solidFill>
                          <a:srgbClr val="274471"/>
                        </a:solidFill>
                      </wps:spPr>
                      <wps:bodyPr wrap="square" lIns="0" tIns="0" rIns="0" bIns="0" rtlCol="0">
                        <a:prstTxWarp prst="textNoShape">
                          <a:avLst/>
                        </a:prstTxWarp>
                        <a:noAutofit/>
                      </wps:bodyPr>
                    </wps:wsp>
                  </a:graphicData>
                </a:graphic>
              </wp:anchor>
            </w:drawing>
          </mc:Choice>
          <mc:Fallback>
            <w:pict>
              <v:shape w14:anchorId="7C68E4E3" id="Graphic 170" o:spid="_x0000_s1026" style="position:absolute;margin-left:413.95pt;margin-top:-17.2pt;width:39.9pt;height:16.3pt;z-index:15750144;visibility:visible;mso-wrap-style:square;mso-wrap-distance-left:0;mso-wrap-distance-top:0;mso-wrap-distance-right:0;mso-wrap-distance-bottom:0;mso-position-horizontal:absolute;mso-position-horizontal-relative:page;mso-position-vertical:absolute;mso-position-vertical-relative:text;v-text-anchor:top" coordsize="506730,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" path="m500309,10516r-18208,6770l455691,10947r-2993,-811l451058,7280r640,-2932l452451,1567,456667,r1630,355l500309,10516xem3771,206744l,196601,500309,10516r3446,833l505166,12556r1259,3381l506144,17772r-975,1518l504225,20603,3771,206744xem477375,57337r-2707,1007l472897,58234r-1582,-1143l468913,55289r-686,-3401l470025,49486,485878,27428r13439,l478916,55802r-655,822l477375,57337xem499317,27428r-13442,l504225,20603r-4908,6825xe" fillcolor="#274471" stroked="f">
                <v:path arrowok="t"/>
                <w10:wrap anchorx="page"/>
              </v:shape>
            </w:pict>
          </mc:Fallback>
        </mc:AlternateContent>
      </w:r>
      <w:r>
        <w:t>le</w:t>
      </w:r>
      <w:r>
        <w:rPr>
          <w:spacing w:val="-2"/>
        </w:rPr>
        <w:t xml:space="preserve"> </w:t>
      </w:r>
      <w:r>
        <w:t>tag</w:t>
      </w:r>
      <w:r>
        <w:rPr>
          <w:spacing w:val="-2"/>
        </w:rPr>
        <w:t xml:space="preserve"> </w:t>
      </w:r>
      <w:r>
        <w:t>-</w:t>
      </w:r>
      <w:r>
        <w:rPr>
          <w:spacing w:val="-2"/>
        </w:rPr>
        <w:t xml:space="preserve"> </w:t>
      </w:r>
      <w:r>
        <w:t>les</w:t>
      </w:r>
      <w:r>
        <w:rPr>
          <w:spacing w:val="-2"/>
        </w:rPr>
        <w:t xml:space="preserve"> </w:t>
      </w:r>
      <w:r>
        <w:t>cookies</w:t>
      </w:r>
      <w:r>
        <w:rPr>
          <w:spacing w:val="-2"/>
        </w:rPr>
        <w:t xml:space="preserve"> </w:t>
      </w:r>
      <w:r>
        <w:t>-</w:t>
      </w:r>
      <w:r>
        <w:rPr>
          <w:spacing w:val="-2"/>
        </w:rPr>
        <w:t xml:space="preserve"> </w:t>
      </w:r>
      <w:r>
        <w:t>les</w:t>
      </w:r>
      <w:r>
        <w:rPr>
          <w:spacing w:val="-2"/>
        </w:rPr>
        <w:t xml:space="preserve"> </w:t>
      </w:r>
      <w:r>
        <w:t>big</w:t>
      </w:r>
      <w:r>
        <w:rPr>
          <w:spacing w:val="-2"/>
        </w:rPr>
        <w:t xml:space="preserve"> </w:t>
      </w:r>
      <w:r>
        <w:t>data</w:t>
      </w:r>
      <w:r>
        <w:rPr>
          <w:spacing w:val="-2"/>
        </w:rPr>
        <w:t xml:space="preserve"> </w:t>
      </w:r>
      <w:r>
        <w:t>-</w:t>
      </w:r>
      <w:r>
        <w:rPr>
          <w:spacing w:val="-2"/>
        </w:rPr>
        <w:t xml:space="preserve"> </w:t>
      </w:r>
      <w:r>
        <w:t>le</w:t>
      </w:r>
      <w:r>
        <w:rPr>
          <w:spacing w:val="-2"/>
        </w:rPr>
        <w:t xml:space="preserve"> </w:t>
      </w:r>
      <w:r>
        <w:t>digital</w:t>
      </w:r>
      <w:r>
        <w:rPr>
          <w:spacing w:val="-2"/>
        </w:rPr>
        <w:t xml:space="preserve"> </w:t>
      </w:r>
      <w:r>
        <w:t>native</w:t>
      </w:r>
      <w:r>
        <w:rPr>
          <w:spacing w:val="-2"/>
        </w:rPr>
        <w:t xml:space="preserve"> </w:t>
      </w:r>
      <w:r>
        <w:t>-</w:t>
      </w:r>
      <w:r>
        <w:rPr>
          <w:spacing w:val="-2"/>
        </w:rPr>
        <w:t xml:space="preserve"> </w:t>
      </w:r>
      <w:r>
        <w:t>le</w:t>
      </w:r>
      <w:r>
        <w:rPr>
          <w:spacing w:val="-2"/>
        </w:rPr>
        <w:t xml:space="preserve"> </w:t>
      </w:r>
      <w:r>
        <w:t>spam</w:t>
      </w:r>
      <w:r>
        <w:rPr>
          <w:spacing w:val="-2"/>
        </w:rPr>
        <w:t xml:space="preserve"> </w:t>
      </w:r>
      <w:r>
        <w:t>-</w:t>
      </w:r>
      <w:r>
        <w:rPr>
          <w:spacing w:val="-2"/>
        </w:rPr>
        <w:t xml:space="preserve"> </w:t>
      </w:r>
      <w:r>
        <w:t>le</w:t>
      </w:r>
      <w:r>
        <w:rPr>
          <w:spacing w:val="-2"/>
        </w:rPr>
        <w:t xml:space="preserve"> </w:t>
      </w:r>
      <w:r>
        <w:t>chat</w:t>
      </w:r>
      <w:r>
        <w:rPr>
          <w:spacing w:val="-2"/>
        </w:rPr>
        <w:t xml:space="preserve"> </w:t>
      </w:r>
      <w:r>
        <w:t>-</w:t>
      </w:r>
      <w:r>
        <w:rPr>
          <w:spacing w:val="-2"/>
        </w:rPr>
        <w:t xml:space="preserve"> </w:t>
      </w:r>
      <w:r>
        <w:t>le</w:t>
      </w:r>
      <w:r>
        <w:rPr>
          <w:spacing w:val="-2"/>
        </w:rPr>
        <w:t xml:space="preserve"> </w:t>
      </w:r>
      <w:r>
        <w:t>cloud</w:t>
      </w:r>
      <w:r>
        <w:rPr>
          <w:spacing w:val="-2"/>
        </w:rPr>
        <w:t xml:space="preserve"> </w:t>
      </w:r>
      <w:r>
        <w:t>-</w:t>
      </w:r>
      <w:r>
        <w:rPr>
          <w:spacing w:val="-2"/>
        </w:rPr>
        <w:t xml:space="preserve"> </w:t>
      </w:r>
      <w:r>
        <w:t>le</w:t>
      </w:r>
      <w:r>
        <w:rPr>
          <w:spacing w:val="-2"/>
        </w:rPr>
        <w:t xml:space="preserve"> </w:t>
      </w:r>
      <w:proofErr w:type="spellStart"/>
      <w:r>
        <w:t>hoax</w:t>
      </w:r>
      <w:proofErr w:type="spellEnd"/>
      <w:r>
        <w:rPr>
          <w:spacing w:val="-2"/>
        </w:rPr>
        <w:t xml:space="preserve"> </w:t>
      </w:r>
      <w:r>
        <w:t>- le streaming - le crowdfunding - l'émoji - le hashtag - le bug - la webcam - le pop-up</w:t>
      </w:r>
    </w:p>
    <w:p w14:paraId="25B4A639" w14:textId="77777777" w:rsidR="004404BE" w:rsidRDefault="004404BE">
      <w:pPr>
        <w:pStyle w:val="Plattetekst"/>
        <w:spacing w:before="81"/>
        <w:rPr>
          <w:sz w:val="20"/>
        </w:rPr>
      </w:pPr>
    </w:p>
    <w:p w14:paraId="25B4A63A" w14:textId="77777777" w:rsidR="004404BE" w:rsidRDefault="004404BE">
      <w:pPr>
        <w:rPr>
          <w:sz w:val="20"/>
        </w:rPr>
        <w:sectPr w:rsidR="004404BE">
          <w:type w:val="continuous"/>
          <w:pgSz w:w="11910" w:h="16850"/>
          <w:pgMar w:top="0" w:right="0" w:bottom="280" w:left="0" w:header="0" w:footer="523" w:gutter="0"/>
          <w:cols w:space="708"/>
        </w:sectPr>
      </w:pPr>
    </w:p>
    <w:p w14:paraId="25B4A63B" w14:textId="77777777" w:rsidR="004404BE" w:rsidRDefault="005F780D">
      <w:pPr>
        <w:pStyle w:val="Lijstalinea"/>
        <w:numPr>
          <w:ilvl w:val="1"/>
          <w:numId w:val="10"/>
        </w:numPr>
        <w:tabs>
          <w:tab w:val="left" w:pos="1552"/>
        </w:tabs>
        <w:spacing w:before="93"/>
        <w:ind w:left="1552" w:hanging="182"/>
      </w:pPr>
      <w:r>
        <w:t>-</w:t>
      </w:r>
      <w:r>
        <w:rPr>
          <w:spacing w:val="-1"/>
        </w:rPr>
        <w:t xml:space="preserve"> </w:t>
      </w:r>
      <w:r>
        <w:t>l'enfant</w:t>
      </w:r>
      <w:r>
        <w:rPr>
          <w:spacing w:val="-1"/>
        </w:rPr>
        <w:t xml:space="preserve"> </w:t>
      </w:r>
      <w:r>
        <w:t>du</w:t>
      </w:r>
      <w:r>
        <w:rPr>
          <w:spacing w:val="-1"/>
        </w:rPr>
        <w:t xml:space="preserve"> </w:t>
      </w:r>
      <w:r>
        <w:rPr>
          <w:spacing w:val="-2"/>
        </w:rPr>
        <w:t>numérique</w:t>
      </w:r>
    </w:p>
    <w:p w14:paraId="25B4A63C"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le</w:t>
      </w:r>
      <w:r>
        <w:rPr>
          <w:spacing w:val="-1"/>
        </w:rPr>
        <w:t xml:space="preserve"> </w:t>
      </w:r>
      <w:r>
        <w:t>financement</w:t>
      </w:r>
      <w:r>
        <w:rPr>
          <w:spacing w:val="-1"/>
        </w:rPr>
        <w:t xml:space="preserve"> </w:t>
      </w:r>
      <w:r>
        <w:rPr>
          <w:spacing w:val="-2"/>
        </w:rPr>
        <w:t>participatif</w:t>
      </w:r>
    </w:p>
    <w:p w14:paraId="25B4A63D"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le</w:t>
      </w:r>
      <w:r>
        <w:rPr>
          <w:spacing w:val="-1"/>
        </w:rPr>
        <w:t xml:space="preserve"> </w:t>
      </w:r>
      <w:r>
        <w:rPr>
          <w:spacing w:val="-2"/>
        </w:rPr>
        <w:t>canular</w:t>
      </w:r>
    </w:p>
    <w:p w14:paraId="25B4A63E"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le</w:t>
      </w:r>
      <w:r>
        <w:rPr>
          <w:spacing w:val="-1"/>
        </w:rPr>
        <w:t xml:space="preserve"> </w:t>
      </w:r>
      <w:r>
        <w:rPr>
          <w:spacing w:val="-4"/>
        </w:rPr>
        <w:t>flux</w:t>
      </w:r>
    </w:p>
    <w:p w14:paraId="25B4A63F"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les</w:t>
      </w:r>
      <w:r>
        <w:rPr>
          <w:spacing w:val="-1"/>
        </w:rPr>
        <w:t xml:space="preserve"> </w:t>
      </w:r>
      <w:r>
        <w:t>témoins</w:t>
      </w:r>
      <w:r>
        <w:rPr>
          <w:spacing w:val="-1"/>
        </w:rPr>
        <w:t xml:space="preserve"> </w:t>
      </w:r>
      <w:r>
        <w:t>de</w:t>
      </w:r>
      <w:r>
        <w:rPr>
          <w:spacing w:val="-1"/>
        </w:rPr>
        <w:t xml:space="preserve"> </w:t>
      </w:r>
      <w:r>
        <w:rPr>
          <w:spacing w:val="-2"/>
        </w:rPr>
        <w:t>connexion</w:t>
      </w:r>
    </w:p>
    <w:p w14:paraId="25B4A640"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la</w:t>
      </w:r>
      <w:r>
        <w:rPr>
          <w:spacing w:val="-1"/>
        </w:rPr>
        <w:t xml:space="preserve"> </w:t>
      </w:r>
      <w:r>
        <w:rPr>
          <w:spacing w:val="-2"/>
        </w:rPr>
        <w:t>balise</w:t>
      </w:r>
    </w:p>
    <w:p w14:paraId="25B4A641"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la</w:t>
      </w:r>
      <w:r>
        <w:rPr>
          <w:spacing w:val="-1"/>
        </w:rPr>
        <w:t xml:space="preserve"> </w:t>
      </w:r>
      <w:r>
        <w:rPr>
          <w:spacing w:val="-2"/>
        </w:rPr>
        <w:t>cybercaméra</w:t>
      </w:r>
    </w:p>
    <w:p w14:paraId="25B4A642"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la</w:t>
      </w:r>
      <w:r>
        <w:rPr>
          <w:spacing w:val="-1"/>
        </w:rPr>
        <w:t xml:space="preserve"> </w:t>
      </w:r>
      <w:r>
        <w:t>fenêtre</w:t>
      </w:r>
      <w:r>
        <w:rPr>
          <w:spacing w:val="-1"/>
        </w:rPr>
        <w:t xml:space="preserve"> </w:t>
      </w:r>
      <w:r>
        <w:rPr>
          <w:spacing w:val="-2"/>
        </w:rPr>
        <w:t>intruse</w:t>
      </w:r>
    </w:p>
    <w:p w14:paraId="25B4A643" w14:textId="77777777" w:rsidR="004404BE" w:rsidRDefault="005F780D">
      <w:pPr>
        <w:pStyle w:val="Lijstalinea"/>
        <w:numPr>
          <w:ilvl w:val="1"/>
          <w:numId w:val="10"/>
        </w:numPr>
        <w:tabs>
          <w:tab w:val="left" w:pos="1552"/>
        </w:tabs>
        <w:spacing w:before="197"/>
        <w:ind w:left="1552" w:hanging="182"/>
      </w:pPr>
      <w:r>
        <w:t>-</w:t>
      </w:r>
      <w:r>
        <w:rPr>
          <w:spacing w:val="-1"/>
        </w:rPr>
        <w:t xml:space="preserve"> </w:t>
      </w:r>
      <w:r>
        <w:t>l'arrosage</w:t>
      </w:r>
      <w:r>
        <w:rPr>
          <w:spacing w:val="-1"/>
        </w:rPr>
        <w:t xml:space="preserve"> </w:t>
      </w:r>
      <w:r>
        <w:rPr>
          <w:spacing w:val="-4"/>
        </w:rPr>
        <w:t>(m.)</w:t>
      </w:r>
    </w:p>
    <w:p w14:paraId="25B4A644" w14:textId="77777777" w:rsidR="004404BE" w:rsidRDefault="005F780D">
      <w:pPr>
        <w:pStyle w:val="Lijstalinea"/>
        <w:numPr>
          <w:ilvl w:val="1"/>
          <w:numId w:val="10"/>
        </w:numPr>
        <w:tabs>
          <w:tab w:val="left" w:pos="1674"/>
        </w:tabs>
        <w:spacing w:before="197"/>
        <w:ind w:left="1674" w:hanging="304"/>
      </w:pPr>
      <w:r>
        <w:t>-</w:t>
      </w:r>
      <w:r>
        <w:rPr>
          <w:spacing w:val="-1"/>
        </w:rPr>
        <w:t xml:space="preserve"> </w:t>
      </w:r>
      <w:r>
        <w:t>le</w:t>
      </w:r>
      <w:r>
        <w:rPr>
          <w:spacing w:val="-1"/>
        </w:rPr>
        <w:t xml:space="preserve"> </w:t>
      </w:r>
      <w:r>
        <w:rPr>
          <w:spacing w:val="-2"/>
        </w:rPr>
        <w:t>bogue</w:t>
      </w:r>
    </w:p>
    <w:p w14:paraId="25B4A645" w14:textId="77777777" w:rsidR="004404BE" w:rsidRDefault="005F780D">
      <w:pPr>
        <w:pStyle w:val="Lijstalinea"/>
        <w:numPr>
          <w:ilvl w:val="1"/>
          <w:numId w:val="10"/>
        </w:numPr>
        <w:tabs>
          <w:tab w:val="left" w:pos="1674"/>
        </w:tabs>
        <w:spacing w:before="197"/>
        <w:ind w:left="1674" w:hanging="304"/>
      </w:pPr>
      <w:r>
        <w:t>-</w:t>
      </w:r>
      <w:r>
        <w:rPr>
          <w:spacing w:val="-1"/>
        </w:rPr>
        <w:t xml:space="preserve"> </w:t>
      </w:r>
      <w:r>
        <w:t>le</w:t>
      </w:r>
      <w:r>
        <w:rPr>
          <w:spacing w:val="-1"/>
        </w:rPr>
        <w:t xml:space="preserve"> </w:t>
      </w:r>
      <w:r>
        <w:t>dialogue</w:t>
      </w:r>
      <w:r>
        <w:rPr>
          <w:spacing w:val="-1"/>
        </w:rPr>
        <w:t xml:space="preserve"> </w:t>
      </w:r>
      <w:r>
        <w:t>en</w:t>
      </w:r>
      <w:r>
        <w:rPr>
          <w:spacing w:val="-1"/>
        </w:rPr>
        <w:t xml:space="preserve"> </w:t>
      </w:r>
      <w:r>
        <w:rPr>
          <w:spacing w:val="-2"/>
        </w:rPr>
        <w:t>ligne</w:t>
      </w:r>
    </w:p>
    <w:p w14:paraId="25B4A646" w14:textId="77777777" w:rsidR="004404BE" w:rsidRDefault="005F780D">
      <w:pPr>
        <w:pStyle w:val="Lijstalinea"/>
        <w:numPr>
          <w:ilvl w:val="1"/>
          <w:numId w:val="10"/>
        </w:numPr>
        <w:tabs>
          <w:tab w:val="left" w:pos="1674"/>
        </w:tabs>
        <w:spacing w:before="197"/>
        <w:ind w:left="1674" w:hanging="304"/>
      </w:pPr>
      <w:r>
        <w:t>-</w:t>
      </w:r>
      <w:r>
        <w:rPr>
          <w:spacing w:val="-1"/>
        </w:rPr>
        <w:t xml:space="preserve"> </w:t>
      </w:r>
      <w:r>
        <w:t>le</w:t>
      </w:r>
      <w:r>
        <w:rPr>
          <w:spacing w:val="-1"/>
        </w:rPr>
        <w:t xml:space="preserve"> </w:t>
      </w:r>
      <w:r>
        <w:t>mot-</w:t>
      </w:r>
      <w:r>
        <w:rPr>
          <w:spacing w:val="-2"/>
        </w:rPr>
        <w:t>dièse</w:t>
      </w:r>
    </w:p>
    <w:p w14:paraId="25B4A647" w14:textId="77777777" w:rsidR="004404BE" w:rsidRDefault="005F780D">
      <w:pPr>
        <w:pStyle w:val="Lijstalinea"/>
        <w:numPr>
          <w:ilvl w:val="1"/>
          <w:numId w:val="10"/>
        </w:numPr>
        <w:tabs>
          <w:tab w:val="left" w:pos="1674"/>
        </w:tabs>
        <w:spacing w:before="197"/>
        <w:ind w:left="1674" w:hanging="304"/>
      </w:pPr>
      <w:r>
        <w:t>-</w:t>
      </w:r>
      <w:r>
        <w:rPr>
          <w:spacing w:val="-1"/>
        </w:rPr>
        <w:t xml:space="preserve"> </w:t>
      </w:r>
      <w:r>
        <w:t>le</w:t>
      </w:r>
      <w:r>
        <w:rPr>
          <w:spacing w:val="-1"/>
        </w:rPr>
        <w:t xml:space="preserve"> </w:t>
      </w:r>
      <w:r>
        <w:rPr>
          <w:spacing w:val="-2"/>
        </w:rPr>
        <w:t>nuage</w:t>
      </w:r>
    </w:p>
    <w:p w14:paraId="25B4A648" w14:textId="77777777" w:rsidR="004404BE" w:rsidRDefault="005F780D">
      <w:pPr>
        <w:pStyle w:val="Lijstalinea"/>
        <w:numPr>
          <w:ilvl w:val="1"/>
          <w:numId w:val="10"/>
        </w:numPr>
        <w:tabs>
          <w:tab w:val="left" w:pos="1674"/>
        </w:tabs>
        <w:spacing w:before="197"/>
        <w:ind w:left="1674" w:hanging="304"/>
      </w:pPr>
      <w:r>
        <w:t>-</w:t>
      </w:r>
      <w:r>
        <w:rPr>
          <w:spacing w:val="-1"/>
        </w:rPr>
        <w:t xml:space="preserve"> </w:t>
      </w:r>
      <w:r>
        <w:t>la</w:t>
      </w:r>
      <w:r>
        <w:rPr>
          <w:spacing w:val="-1"/>
        </w:rPr>
        <w:t xml:space="preserve"> </w:t>
      </w:r>
      <w:r>
        <w:rPr>
          <w:spacing w:val="-2"/>
        </w:rPr>
        <w:t>frimousse</w:t>
      </w:r>
    </w:p>
    <w:p w14:paraId="25B4A649" w14:textId="77777777" w:rsidR="004404BE" w:rsidRDefault="005F780D">
      <w:pPr>
        <w:pStyle w:val="Lijstalinea"/>
        <w:numPr>
          <w:ilvl w:val="1"/>
          <w:numId w:val="10"/>
        </w:numPr>
        <w:tabs>
          <w:tab w:val="left" w:pos="1674"/>
        </w:tabs>
        <w:spacing w:before="197"/>
        <w:ind w:left="1674" w:hanging="304"/>
      </w:pPr>
      <w:r>
        <w:t>-</w:t>
      </w:r>
      <w:r>
        <w:rPr>
          <w:spacing w:val="-1"/>
        </w:rPr>
        <w:t xml:space="preserve"> </w:t>
      </w:r>
      <w:r>
        <w:t>les</w:t>
      </w:r>
      <w:r>
        <w:rPr>
          <w:spacing w:val="-1"/>
        </w:rPr>
        <w:t xml:space="preserve"> </w:t>
      </w:r>
      <w:r>
        <w:t>mégadonnées</w:t>
      </w:r>
      <w:r>
        <w:rPr>
          <w:spacing w:val="-1"/>
        </w:rPr>
        <w:t xml:space="preserve"> </w:t>
      </w:r>
      <w:r>
        <w:rPr>
          <w:spacing w:val="-4"/>
        </w:rPr>
        <w:t>(f.)</w:t>
      </w:r>
    </w:p>
    <w:p w14:paraId="25B4A64A" w14:textId="77777777" w:rsidR="004404BE" w:rsidRDefault="005F780D">
      <w:pPr>
        <w:spacing w:before="93"/>
        <w:ind w:left="411"/>
      </w:pPr>
      <w:r>
        <w:br w:type="column"/>
      </w:r>
      <w:r>
        <w:rPr>
          <w:color w:val="D9D9D9"/>
          <w:spacing w:val="-2"/>
        </w:rPr>
        <w:t>....................................................</w:t>
      </w:r>
    </w:p>
    <w:p w14:paraId="25B4A64B" w14:textId="77777777" w:rsidR="004404BE" w:rsidRDefault="005F780D">
      <w:pPr>
        <w:spacing w:before="197"/>
        <w:ind w:left="411"/>
      </w:pPr>
      <w:r>
        <w:rPr>
          <w:color w:val="D9D9D9"/>
          <w:spacing w:val="-2"/>
        </w:rPr>
        <w:t>....................................................</w:t>
      </w:r>
    </w:p>
    <w:p w14:paraId="25B4A64C" w14:textId="77777777" w:rsidR="004404BE" w:rsidRDefault="005F780D">
      <w:pPr>
        <w:spacing w:before="197"/>
        <w:ind w:left="411"/>
      </w:pPr>
      <w:r>
        <w:rPr>
          <w:color w:val="D9D9D9"/>
          <w:spacing w:val="-2"/>
        </w:rPr>
        <w:t>....................................................</w:t>
      </w:r>
    </w:p>
    <w:p w14:paraId="25B4A64D" w14:textId="77777777" w:rsidR="004404BE" w:rsidRDefault="005F780D">
      <w:pPr>
        <w:spacing w:before="197"/>
        <w:ind w:left="411"/>
      </w:pPr>
      <w:r>
        <w:rPr>
          <w:color w:val="D9D9D9"/>
          <w:spacing w:val="-2"/>
        </w:rPr>
        <w:t>....................................................</w:t>
      </w:r>
    </w:p>
    <w:p w14:paraId="25B4A64E" w14:textId="77777777" w:rsidR="004404BE" w:rsidRDefault="005F780D">
      <w:pPr>
        <w:spacing w:before="197"/>
        <w:ind w:left="411"/>
      </w:pPr>
      <w:r>
        <w:rPr>
          <w:color w:val="D9D9D9"/>
          <w:spacing w:val="-2"/>
        </w:rPr>
        <w:t>....................................................</w:t>
      </w:r>
    </w:p>
    <w:p w14:paraId="25B4A64F" w14:textId="77777777" w:rsidR="004404BE" w:rsidRDefault="005F780D">
      <w:pPr>
        <w:spacing w:before="197"/>
        <w:ind w:left="411"/>
      </w:pPr>
      <w:r>
        <w:rPr>
          <w:color w:val="D9D9D9"/>
          <w:spacing w:val="-2"/>
        </w:rPr>
        <w:t>....................................................</w:t>
      </w:r>
    </w:p>
    <w:p w14:paraId="25B4A650" w14:textId="77777777" w:rsidR="004404BE" w:rsidRDefault="005F780D">
      <w:pPr>
        <w:spacing w:before="197"/>
        <w:ind w:left="411"/>
      </w:pPr>
      <w:r>
        <w:rPr>
          <w:color w:val="D9D9D9"/>
          <w:spacing w:val="-2"/>
        </w:rPr>
        <w:t>....................................................</w:t>
      </w:r>
    </w:p>
    <w:p w14:paraId="25B4A651" w14:textId="77777777" w:rsidR="004404BE" w:rsidRDefault="005F780D">
      <w:pPr>
        <w:spacing w:before="197"/>
        <w:ind w:left="411"/>
      </w:pPr>
      <w:r>
        <w:rPr>
          <w:color w:val="D9D9D9"/>
          <w:spacing w:val="-2"/>
        </w:rPr>
        <w:t>....................................................</w:t>
      </w:r>
    </w:p>
    <w:p w14:paraId="25B4A652" w14:textId="77777777" w:rsidR="004404BE" w:rsidRDefault="005F780D">
      <w:pPr>
        <w:spacing w:before="197"/>
        <w:ind w:left="411"/>
      </w:pPr>
      <w:r>
        <w:rPr>
          <w:color w:val="D9D9D9"/>
          <w:spacing w:val="-2"/>
        </w:rPr>
        <w:t>....................................................</w:t>
      </w:r>
    </w:p>
    <w:p w14:paraId="25B4A653" w14:textId="77777777" w:rsidR="004404BE" w:rsidRDefault="005F780D">
      <w:pPr>
        <w:spacing w:before="197"/>
        <w:ind w:left="411"/>
      </w:pPr>
      <w:r>
        <w:rPr>
          <w:color w:val="D9D9D9"/>
          <w:spacing w:val="-2"/>
        </w:rPr>
        <w:t>....................................................</w:t>
      </w:r>
    </w:p>
    <w:p w14:paraId="25B4A654" w14:textId="77777777" w:rsidR="004404BE" w:rsidRDefault="005F780D">
      <w:pPr>
        <w:spacing w:before="197"/>
        <w:ind w:left="411"/>
      </w:pPr>
      <w:r>
        <w:rPr>
          <w:color w:val="D9D9D9"/>
          <w:spacing w:val="-2"/>
        </w:rPr>
        <w:t>....................................................</w:t>
      </w:r>
    </w:p>
    <w:p w14:paraId="25B4A655" w14:textId="77777777" w:rsidR="004404BE" w:rsidRDefault="005F780D">
      <w:pPr>
        <w:spacing w:before="197"/>
        <w:ind w:left="411"/>
      </w:pPr>
      <w:r>
        <w:rPr>
          <w:color w:val="D9D9D9"/>
          <w:spacing w:val="-2"/>
        </w:rPr>
        <w:t>....................................................</w:t>
      </w:r>
    </w:p>
    <w:p w14:paraId="25B4A656" w14:textId="77777777" w:rsidR="004404BE" w:rsidRDefault="005F780D">
      <w:pPr>
        <w:spacing w:before="197"/>
        <w:ind w:left="411"/>
      </w:pPr>
      <w:r>
        <w:rPr>
          <w:color w:val="D9D9D9"/>
          <w:spacing w:val="-2"/>
        </w:rPr>
        <w:t>....................................................</w:t>
      </w:r>
    </w:p>
    <w:p w14:paraId="25B4A657" w14:textId="77777777" w:rsidR="004404BE" w:rsidRDefault="005F780D">
      <w:pPr>
        <w:spacing w:before="197"/>
        <w:ind w:left="411"/>
      </w:pPr>
      <w:r>
        <w:rPr>
          <w:color w:val="D9D9D9"/>
          <w:spacing w:val="-2"/>
        </w:rPr>
        <w:t>....................................................</w:t>
      </w:r>
    </w:p>
    <w:p w14:paraId="25B4A658" w14:textId="77777777" w:rsidR="004404BE" w:rsidRDefault="005F780D">
      <w:pPr>
        <w:spacing w:before="197"/>
        <w:ind w:left="411"/>
      </w:pPr>
      <w:r>
        <w:rPr>
          <w:color w:val="D9D9D9"/>
          <w:spacing w:val="-2"/>
        </w:rPr>
        <w:t>....................................................</w:t>
      </w:r>
    </w:p>
    <w:p w14:paraId="25B4A659" w14:textId="77777777" w:rsidR="004404BE" w:rsidRDefault="004404BE">
      <w:pPr>
        <w:sectPr w:rsidR="004404BE">
          <w:type w:val="continuous"/>
          <w:pgSz w:w="11910" w:h="16850"/>
          <w:pgMar w:top="0" w:right="0" w:bottom="280" w:left="0" w:header="0" w:footer="523" w:gutter="0"/>
          <w:cols w:num="2" w:space="708" w:equalWidth="0">
            <w:col w:w="4182" w:space="40"/>
            <w:col w:w="7688"/>
          </w:cols>
        </w:sectPr>
      </w:pPr>
    </w:p>
    <w:p w14:paraId="25B4A65A" w14:textId="77777777" w:rsidR="004404BE" w:rsidRDefault="004404BE">
      <w:pPr>
        <w:pStyle w:val="Plattetekst"/>
      </w:pPr>
    </w:p>
    <w:p w14:paraId="25B4A65B" w14:textId="77777777" w:rsidR="004404BE" w:rsidRDefault="004404BE">
      <w:pPr>
        <w:pStyle w:val="Plattetekst"/>
      </w:pPr>
    </w:p>
    <w:p w14:paraId="25B4A65C" w14:textId="77777777" w:rsidR="004404BE" w:rsidRDefault="004404BE">
      <w:pPr>
        <w:pStyle w:val="Plattetekst"/>
        <w:spacing w:before="91"/>
      </w:pPr>
    </w:p>
    <w:p w14:paraId="25B4A65D" w14:textId="77777777" w:rsidR="004404BE" w:rsidRDefault="005F780D">
      <w:pPr>
        <w:pStyle w:val="Plattetekst"/>
        <w:spacing w:line="285" w:lineRule="auto"/>
        <w:ind w:left="1190" w:right="1860"/>
      </w:pPr>
      <w:r>
        <w:rPr>
          <w:noProof/>
        </w:rPr>
        <mc:AlternateContent>
          <mc:Choice Requires="wpg">
            <w:drawing>
              <wp:anchor distT="0" distB="0" distL="0" distR="0" simplePos="0" relativeHeight="15751168" behindDoc="0" locked="0" layoutInCell="1" allowOverlap="1" wp14:anchorId="25B4AB8B" wp14:editId="25B4AB8C">
                <wp:simplePos x="0" y="0"/>
                <wp:positionH relativeFrom="page">
                  <wp:posOffset>0</wp:posOffset>
                </wp:positionH>
                <wp:positionV relativeFrom="paragraph">
                  <wp:posOffset>-536368</wp:posOffset>
                </wp:positionV>
                <wp:extent cx="7562850" cy="46926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72" name="Graphic 17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173" name="Textbox 173"/>
                        <wps:cNvSpPr txBox="1"/>
                        <wps:spPr>
                          <a:xfrm>
                            <a:off x="0" y="0"/>
                            <a:ext cx="7562850" cy="469265"/>
                          </a:xfrm>
                          <a:prstGeom prst="rect">
                            <a:avLst/>
                          </a:prstGeom>
                        </wps:spPr>
                        <wps:txbx>
                          <w:txbxContent>
                            <w:p w14:paraId="25B4ACD8" w14:textId="77777777" w:rsidR="004404BE" w:rsidRDefault="005F780D">
                              <w:pPr>
                                <w:spacing w:before="245"/>
                                <w:ind w:left="1190"/>
                                <w:rPr>
                                  <w:b/>
                                </w:rPr>
                              </w:pPr>
                              <w:r>
                                <w:rPr>
                                  <w:b/>
                                </w:rPr>
                                <w:t>11</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(16-25</w:t>
                              </w:r>
                              <w:r>
                                <w:rPr>
                                  <w:b/>
                                  <w:spacing w:val="-1"/>
                                </w:rPr>
                                <w:t xml:space="preserve"> </w:t>
                              </w:r>
                              <w:r>
                                <w:rPr>
                                  <w:b/>
                                </w:rPr>
                                <w:t>ans)</w:t>
                              </w:r>
                              <w:r>
                                <w:rPr>
                                  <w:b/>
                                  <w:spacing w:val="-1"/>
                                </w:rPr>
                                <w:t xml:space="preserve"> </w:t>
                              </w:r>
                              <w:r>
                                <w:rPr>
                                  <w:b/>
                                </w:rPr>
                                <w:t>et</w:t>
                              </w:r>
                              <w:r>
                                <w:rPr>
                                  <w:b/>
                                  <w:spacing w:val="-1"/>
                                </w:rPr>
                                <w:t xml:space="preserve"> </w:t>
                              </w:r>
                              <w:r>
                                <w:rPr>
                                  <w:b/>
                                </w:rPr>
                                <w:t>les</w:t>
                              </w:r>
                              <w:r>
                                <w:rPr>
                                  <w:b/>
                                  <w:spacing w:val="-1"/>
                                </w:rPr>
                                <w:t xml:space="preserve"> </w:t>
                              </w:r>
                              <w:r>
                                <w:rPr>
                                  <w:b/>
                                </w:rPr>
                                <w:t>réseaux</w:t>
                              </w:r>
                              <w:r>
                                <w:rPr>
                                  <w:b/>
                                  <w:spacing w:val="-1"/>
                                </w:rPr>
                                <w:t xml:space="preserve"> </w:t>
                              </w:r>
                              <w:r>
                                <w:rPr>
                                  <w:b/>
                                  <w:spacing w:val="-2"/>
                                </w:rPr>
                                <w:t>sociaux</w:t>
                              </w:r>
                            </w:p>
                          </w:txbxContent>
                        </wps:txbx>
                        <wps:bodyPr wrap="square" lIns="0" tIns="0" rIns="0" bIns="0" rtlCol="0">
                          <a:noAutofit/>
                        </wps:bodyPr>
                      </wps:wsp>
                    </wpg:wgp>
                  </a:graphicData>
                </a:graphic>
              </wp:anchor>
            </w:drawing>
          </mc:Choice>
          <mc:Fallback>
            <w:pict>
              <v:group w14:anchorId="25B4AB8B" id="Group 171" o:spid="_x0000_s1131" style="position:absolute;left:0;text-align:left;margin-left:0;margin-top:-42.25pt;width:595.5pt;height:36.95pt;z-index:1575116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">
                <v:shape id="Graphic 172" o:spid="_x0000_s113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" path="m7562850,469126l,469126,,,7562850,r,469126xe" fillcolor="#bbd9f9" stroked="f">
                  <v:path arrowok="t"/>
                </v:shape>
                <v:shape id="Textbox 173" o:spid="_x0000_s113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5B4ACD8" w14:textId="77777777" w:rsidR="004404BE" w:rsidRDefault="005F780D">
                        <w:pPr>
                          <w:spacing w:before="245"/>
                          <w:ind w:left="1190"/>
                          <w:rPr>
                            <w:b/>
                          </w:rPr>
                        </w:pPr>
                        <w:r>
                          <w:rPr>
                            <w:b/>
                          </w:rPr>
                          <w:t>11</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(16-25</w:t>
                        </w:r>
                        <w:r>
                          <w:rPr>
                            <w:b/>
                            <w:spacing w:val="-1"/>
                          </w:rPr>
                          <w:t xml:space="preserve"> </w:t>
                        </w:r>
                        <w:r>
                          <w:rPr>
                            <w:b/>
                          </w:rPr>
                          <w:t>ans)</w:t>
                        </w:r>
                        <w:r>
                          <w:rPr>
                            <w:b/>
                            <w:spacing w:val="-1"/>
                          </w:rPr>
                          <w:t xml:space="preserve"> </w:t>
                        </w:r>
                        <w:r>
                          <w:rPr>
                            <w:b/>
                          </w:rPr>
                          <w:t>et</w:t>
                        </w:r>
                        <w:r>
                          <w:rPr>
                            <w:b/>
                            <w:spacing w:val="-1"/>
                          </w:rPr>
                          <w:t xml:space="preserve"> </w:t>
                        </w:r>
                        <w:r>
                          <w:rPr>
                            <w:b/>
                          </w:rPr>
                          <w:t>les</w:t>
                        </w:r>
                        <w:r>
                          <w:rPr>
                            <w:b/>
                            <w:spacing w:val="-1"/>
                          </w:rPr>
                          <w:t xml:space="preserve"> </w:t>
                        </w:r>
                        <w:r>
                          <w:rPr>
                            <w:b/>
                          </w:rPr>
                          <w:t>réseaux</w:t>
                        </w:r>
                        <w:r>
                          <w:rPr>
                            <w:b/>
                            <w:spacing w:val="-1"/>
                          </w:rPr>
                          <w:t xml:space="preserve"> </w:t>
                        </w:r>
                        <w:r>
                          <w:rPr>
                            <w:b/>
                            <w:spacing w:val="-2"/>
                          </w:rPr>
                          <w:t>sociaux</w:t>
                        </w:r>
                      </w:p>
                    </w:txbxContent>
                  </v:textbox>
                </v:shape>
                <w10:wrap anchorx="page"/>
              </v:group>
            </w:pict>
          </mc:Fallback>
        </mc:AlternateContent>
      </w:r>
      <w:r>
        <w:rPr>
          <w:noProof/>
        </w:rPr>
        <mc:AlternateContent>
          <mc:Choice Requires="wps">
            <w:drawing>
              <wp:anchor distT="0" distB="0" distL="0" distR="0" simplePos="0" relativeHeight="15751680" behindDoc="0" locked="0" layoutInCell="1" allowOverlap="1" wp14:anchorId="25B4AB8D" wp14:editId="25B4AB8E">
                <wp:simplePos x="0" y="0"/>
                <wp:positionH relativeFrom="page">
                  <wp:posOffset>229297</wp:posOffset>
                </wp:positionH>
                <wp:positionV relativeFrom="paragraph">
                  <wp:posOffset>-1895</wp:posOffset>
                </wp:positionV>
                <wp:extent cx="342900" cy="3314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20" y="0"/>
                              </a:lnTo>
                              <a:lnTo>
                                <a:pt x="171815"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3"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3" y="160019"/>
                              </a:lnTo>
                              <a:lnTo>
                                <a:pt x="342873" y="168909"/>
                              </a:lnTo>
                              <a:lnTo>
                                <a:pt x="305813" y="168909"/>
                              </a:lnTo>
                              <a:lnTo>
                                <a:pt x="304694" y="170179"/>
                              </a:lnTo>
                              <a:lnTo>
                                <a:pt x="304694" y="180339"/>
                              </a:lnTo>
                              <a:lnTo>
                                <a:pt x="304967" y="180339"/>
                              </a:lnTo>
                              <a:lnTo>
                                <a:pt x="305403" y="181609"/>
                              </a:lnTo>
                              <a:lnTo>
                                <a:pt x="342873" y="181609"/>
                              </a:lnTo>
                              <a:lnTo>
                                <a:pt x="342873" y="190499"/>
                              </a:lnTo>
                              <a:lnTo>
                                <a:pt x="304967" y="190499"/>
                              </a:lnTo>
                              <a:lnTo>
                                <a:pt x="304694" y="191769"/>
                              </a:lnTo>
                              <a:lnTo>
                                <a:pt x="304694" y="201929"/>
                              </a:lnTo>
                              <a:lnTo>
                                <a:pt x="305813" y="203199"/>
                              </a:lnTo>
                              <a:lnTo>
                                <a:pt x="342873" y="203199"/>
                              </a:lnTo>
                              <a:lnTo>
                                <a:pt x="342873" y="212089"/>
                              </a:lnTo>
                              <a:lnTo>
                                <a:pt x="304357" y="212089"/>
                              </a:lnTo>
                              <a:lnTo>
                                <a:pt x="303235" y="213359"/>
                              </a:lnTo>
                              <a:lnTo>
                                <a:pt x="303235" y="224789"/>
                              </a:lnTo>
                              <a:lnTo>
                                <a:pt x="342873" y="224789"/>
                              </a:lnTo>
                              <a:lnTo>
                                <a:pt x="342873"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3" y="181609"/>
                              </a:moveTo>
                              <a:lnTo>
                                <a:pt x="337341" y="181609"/>
                              </a:lnTo>
                              <a:lnTo>
                                <a:pt x="337776" y="180339"/>
                              </a:lnTo>
                              <a:lnTo>
                                <a:pt x="338049" y="180339"/>
                              </a:lnTo>
                              <a:lnTo>
                                <a:pt x="338049" y="170179"/>
                              </a:lnTo>
                              <a:lnTo>
                                <a:pt x="336931" y="168909"/>
                              </a:lnTo>
                              <a:lnTo>
                                <a:pt x="342873" y="168909"/>
                              </a:lnTo>
                              <a:lnTo>
                                <a:pt x="342873" y="181609"/>
                              </a:lnTo>
                              <a:close/>
                            </a:path>
                            <a:path w="342900" h="331470">
                              <a:moveTo>
                                <a:pt x="336775" y="181609"/>
                              </a:moveTo>
                              <a:lnTo>
                                <a:pt x="305403" y="181609"/>
                              </a:lnTo>
                              <a:lnTo>
                                <a:pt x="306547" y="180339"/>
                              </a:lnTo>
                              <a:lnTo>
                                <a:pt x="336197" y="180339"/>
                              </a:lnTo>
                              <a:lnTo>
                                <a:pt x="336775"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3" y="203199"/>
                              </a:moveTo>
                              <a:lnTo>
                                <a:pt x="336931" y="203199"/>
                              </a:lnTo>
                              <a:lnTo>
                                <a:pt x="338049" y="201929"/>
                              </a:lnTo>
                              <a:lnTo>
                                <a:pt x="338049" y="191769"/>
                              </a:lnTo>
                              <a:lnTo>
                                <a:pt x="337776" y="190499"/>
                              </a:lnTo>
                              <a:lnTo>
                                <a:pt x="342873" y="190499"/>
                              </a:lnTo>
                              <a:lnTo>
                                <a:pt x="342873"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3" y="224789"/>
                              </a:moveTo>
                              <a:lnTo>
                                <a:pt x="336032" y="224789"/>
                              </a:lnTo>
                              <a:lnTo>
                                <a:pt x="336591" y="223519"/>
                              </a:lnTo>
                              <a:lnTo>
                                <a:pt x="336591" y="213359"/>
                              </a:lnTo>
                              <a:lnTo>
                                <a:pt x="335472" y="212089"/>
                              </a:lnTo>
                              <a:lnTo>
                                <a:pt x="342873" y="212089"/>
                              </a:lnTo>
                              <a:lnTo>
                                <a:pt x="342873"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3" y="238759"/>
                              </a:lnTo>
                              <a:lnTo>
                                <a:pt x="342873"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685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14807C2" id="Graphic 174" o:spid="_x0000_s1026" style="position:absolute;margin-left:18.05pt;margin-top:-.15pt;width:27pt;height:26.1pt;z-index:15751680;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" path="m108173,115569r-25062,l80680,113029r-1500,-6350l78420,99059r,-6350l85764,55879,105777,26669,135437,6349,171620,r195,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3,238759r-6282,l336591,234949r-312,-1270l300836,233679r-3864,-2540l294286,227329r,-15240l295497,208279r1961,-1270l296377,204469r-632,-1270l295745,190499r753,-2540l297772,185419r-1274,-1270l295745,181609r,-16510l300855,160019r42018,l342873,168909r-37060,l304694,170179r,10160l304967,180339r436,1270l342873,181609r,8890l304967,190499r-273,1270l304694,201929r1119,1270l342873,203199r,8890l304357,212089r-1122,1270l303235,224789r39638,l342873,238759xem14608,167639r-22,-1270l17433,166369r-2825,1270xem51256,179069r-9226,l42307,177799r,-10160l41185,166369r10071,l51256,179069xem342873,181609r-5532,l337776,180339r273,l338049,170179r-1118,-1270l342873,168909r,12700xem336775,181609r-31372,l306547,180339r29650,l336775,181609xem50938,201929r-9753,l42307,200659r,-10160l42030,189229r9226,l51256,200659r-318,1270xem342873,203199r-5942,l338049,201929r,-10160l337776,190499r5097,l342873,203199xem52712,223519r-10068,l43763,222249r,-10160l42644,210819r10068,l52712,223519xem342873,224789r-6841,l336591,223519r,-10160l335472,212089r7401,l342873,224789xem46203,237489r-8949,l37254,232409r8949,l46203,237489xem341005,247649r-35672,l300795,243839r,-10160l335427,233679r-632,1270l309744,234949r,3810l342873,238759r,7620l341005,247649xem157525,331469l11516,292099,8354,287019r2337,-8890l12653,267969r1582,-10160l15434,246379r8975,l23330,256539r-1407,10160l20191,275589r-2055,10160l154201,321309r8949,l163150,322579r55488,l190378,330199r-31035,l157525,331469xem223348,321309r-34127,l325048,285749r-2100,-8890l321254,266699r-1330,-8890l318912,247649r8984,l329007,257809r1491,10160l332423,278129r2417,8890l331678,292099,223348,321309xem182364,331469r-21401,l159343,330199r24613,l182364,331469xem185668,331469r-1712,-1270l190378,330199r-4710,1270xe" fillcolor="#161710" stroked="f">
                <v:path arrowok="t"/>
                <w10:wrap anchorx="page"/>
              </v:shape>
            </w:pict>
          </mc:Fallback>
        </mc:AlternateContent>
      </w:r>
      <w:r>
        <w:t>Observe</w:t>
      </w:r>
      <w:r>
        <w:rPr>
          <w:spacing w:val="-4"/>
        </w:rPr>
        <w:t xml:space="preserve"> </w:t>
      </w:r>
      <w:r>
        <w:t>l'infographie</w:t>
      </w:r>
      <w:r>
        <w:rPr>
          <w:spacing w:val="-4"/>
        </w:rPr>
        <w:t xml:space="preserve"> </w:t>
      </w:r>
      <w:r>
        <w:t>suivante.</w:t>
      </w:r>
      <w:r>
        <w:rPr>
          <w:spacing w:val="40"/>
        </w:rPr>
        <w:t xml:space="preserve"> </w:t>
      </w:r>
      <w:r>
        <w:t>Commence</w:t>
      </w:r>
      <w:r>
        <w:rPr>
          <w:spacing w:val="-4"/>
        </w:rPr>
        <w:t xml:space="preserve"> </w:t>
      </w:r>
      <w:r>
        <w:t>par</w:t>
      </w:r>
      <w:r>
        <w:rPr>
          <w:spacing w:val="-4"/>
        </w:rPr>
        <w:t xml:space="preserve"> </w:t>
      </w:r>
      <w:r>
        <w:t>"résumer"</w:t>
      </w:r>
      <w:r>
        <w:rPr>
          <w:spacing w:val="-4"/>
        </w:rPr>
        <w:t xml:space="preserve"> </w:t>
      </w:r>
      <w:r>
        <w:t>les</w:t>
      </w:r>
      <w:r>
        <w:rPr>
          <w:spacing w:val="-4"/>
        </w:rPr>
        <w:t xml:space="preserve"> </w:t>
      </w:r>
      <w:r>
        <w:t>chiffres</w:t>
      </w:r>
      <w:r>
        <w:rPr>
          <w:spacing w:val="-4"/>
        </w:rPr>
        <w:t xml:space="preserve"> </w:t>
      </w:r>
      <w:r>
        <w:t>et</w:t>
      </w:r>
      <w:r>
        <w:rPr>
          <w:spacing w:val="-4"/>
        </w:rPr>
        <w:t xml:space="preserve"> </w:t>
      </w:r>
      <w:r>
        <w:t>intègre</w:t>
      </w:r>
      <w:r>
        <w:rPr>
          <w:spacing w:val="-4"/>
        </w:rPr>
        <w:t xml:space="preserve"> </w:t>
      </w:r>
      <w:r>
        <w:t>ensuite</w:t>
      </w:r>
      <w:r>
        <w:rPr>
          <w:spacing w:val="-4"/>
        </w:rPr>
        <w:t xml:space="preserve"> </w:t>
      </w:r>
      <w:r>
        <w:t>les informations dans un petit texte à publier sur le blog de ton école.</w:t>
      </w:r>
    </w:p>
    <w:p w14:paraId="25B4A65E" w14:textId="77777777" w:rsidR="004404BE" w:rsidRDefault="004404BE">
      <w:pPr>
        <w:pStyle w:val="Plattetekst"/>
        <w:rPr>
          <w:sz w:val="20"/>
        </w:rPr>
      </w:pPr>
    </w:p>
    <w:p w14:paraId="25B4A65F" w14:textId="77777777" w:rsidR="004404BE" w:rsidRDefault="005F780D">
      <w:pPr>
        <w:pStyle w:val="Plattetekst"/>
        <w:spacing w:before="81"/>
        <w:rPr>
          <w:sz w:val="20"/>
        </w:rPr>
      </w:pPr>
      <w:r>
        <w:rPr>
          <w:noProof/>
        </w:rPr>
        <w:drawing>
          <wp:anchor distT="0" distB="0" distL="0" distR="0" simplePos="0" relativeHeight="487609856" behindDoc="1" locked="0" layoutInCell="1" allowOverlap="1" wp14:anchorId="25B4AB8F" wp14:editId="25B4AB90">
            <wp:simplePos x="0" y="0"/>
            <wp:positionH relativeFrom="page">
              <wp:posOffset>2258273</wp:posOffset>
            </wp:positionH>
            <wp:positionV relativeFrom="paragraph">
              <wp:posOffset>212888</wp:posOffset>
            </wp:positionV>
            <wp:extent cx="3216982" cy="8176259"/>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6" cstate="print"/>
                    <a:stretch>
                      <a:fillRect/>
                    </a:stretch>
                  </pic:blipFill>
                  <pic:spPr>
                    <a:xfrm>
                      <a:off x="0" y="0"/>
                      <a:ext cx="3216982" cy="8176259"/>
                    </a:xfrm>
                    <a:prstGeom prst="rect">
                      <a:avLst/>
                    </a:prstGeom>
                  </pic:spPr>
                </pic:pic>
              </a:graphicData>
            </a:graphic>
          </wp:anchor>
        </w:drawing>
      </w:r>
    </w:p>
    <w:p w14:paraId="25B4A660" w14:textId="77777777" w:rsidR="004404BE" w:rsidRDefault="005F780D">
      <w:pPr>
        <w:spacing w:before="77"/>
        <w:ind w:right="1181"/>
        <w:jc w:val="right"/>
        <w:rPr>
          <w:b/>
          <w:i/>
          <w:sz w:val="20"/>
        </w:rPr>
      </w:pPr>
      <w:r>
        <w:rPr>
          <w:b/>
          <w:i/>
          <w:sz w:val="20"/>
        </w:rPr>
        <w:t>Source</w:t>
      </w:r>
      <w:r>
        <w:rPr>
          <w:b/>
          <w:i/>
          <w:spacing w:val="-1"/>
          <w:sz w:val="20"/>
        </w:rPr>
        <w:t xml:space="preserve"> </w:t>
      </w:r>
      <w:proofErr w:type="spellStart"/>
      <w:r>
        <w:rPr>
          <w:b/>
          <w:i/>
          <w:sz w:val="20"/>
        </w:rPr>
        <w:t>Statista</w:t>
      </w:r>
      <w:proofErr w:type="spellEnd"/>
      <w:r>
        <w:rPr>
          <w:b/>
          <w:i/>
          <w:spacing w:val="-1"/>
          <w:sz w:val="20"/>
        </w:rPr>
        <w:t xml:space="preserve"> </w:t>
      </w:r>
      <w:r>
        <w:rPr>
          <w:b/>
          <w:i/>
          <w:spacing w:val="-4"/>
          <w:sz w:val="20"/>
        </w:rPr>
        <w:t>2020</w:t>
      </w:r>
    </w:p>
    <w:p w14:paraId="25B4A661" w14:textId="77777777" w:rsidR="004404BE" w:rsidRDefault="004404BE">
      <w:pPr>
        <w:pStyle w:val="Plattetekst"/>
        <w:spacing w:before="3"/>
        <w:rPr>
          <w:b/>
          <w:i/>
          <w:sz w:val="16"/>
        </w:rPr>
      </w:pPr>
    </w:p>
    <w:p w14:paraId="25B4A662" w14:textId="77777777" w:rsidR="004404BE" w:rsidRDefault="005F780D">
      <w:pPr>
        <w:ind w:right="1429"/>
        <w:jc w:val="right"/>
        <w:rPr>
          <w:sz w:val="16"/>
        </w:rPr>
      </w:pPr>
      <w:r>
        <w:rPr>
          <w:spacing w:val="-5"/>
          <w:sz w:val="16"/>
        </w:rPr>
        <w:t>10</w:t>
      </w:r>
    </w:p>
    <w:p w14:paraId="25B4A663" w14:textId="77777777" w:rsidR="004404BE" w:rsidRDefault="004404BE">
      <w:pPr>
        <w:jc w:val="right"/>
        <w:rPr>
          <w:sz w:val="16"/>
        </w:rPr>
        <w:sectPr w:rsidR="004404BE">
          <w:footerReference w:type="default" r:id="rId77"/>
          <w:pgSz w:w="11910" w:h="16850"/>
          <w:pgMar w:top="920" w:right="0" w:bottom="0" w:left="0" w:header="0" w:footer="0" w:gutter="0"/>
          <w:cols w:space="708"/>
        </w:sectPr>
      </w:pPr>
    </w:p>
    <w:p w14:paraId="25B4A664" w14:textId="77777777" w:rsidR="004404BE" w:rsidRDefault="005F780D">
      <w:pPr>
        <w:pStyle w:val="Kop3"/>
        <w:spacing w:before="70"/>
      </w:pPr>
      <w:r>
        <w:lastRenderedPageBreak/>
        <w:t>11</w:t>
      </w:r>
      <w:r>
        <w:rPr>
          <w:spacing w:val="-1"/>
        </w:rPr>
        <w:t xml:space="preserve"> </w:t>
      </w:r>
      <w:r>
        <w:t>A</w:t>
      </w:r>
      <w:r>
        <w:rPr>
          <w:spacing w:val="-1"/>
        </w:rPr>
        <w:t xml:space="preserve"> </w:t>
      </w:r>
      <w:r>
        <w:t>-</w:t>
      </w:r>
      <w:r>
        <w:rPr>
          <w:spacing w:val="-1"/>
        </w:rPr>
        <w:t xml:space="preserve"> </w:t>
      </w:r>
      <w:r>
        <w:t>Résume</w:t>
      </w:r>
      <w:r>
        <w:rPr>
          <w:spacing w:val="-1"/>
        </w:rPr>
        <w:t xml:space="preserve"> </w:t>
      </w:r>
      <w:r>
        <w:t>les</w:t>
      </w:r>
      <w:r>
        <w:rPr>
          <w:spacing w:val="-1"/>
        </w:rPr>
        <w:t xml:space="preserve"> </w:t>
      </w:r>
      <w:r>
        <w:t>chiffres</w:t>
      </w:r>
      <w:r>
        <w:rPr>
          <w:spacing w:val="-1"/>
        </w:rPr>
        <w:t xml:space="preserve"> </w:t>
      </w:r>
      <w:r>
        <w:rPr>
          <w:spacing w:val="-2"/>
        </w:rPr>
        <w:t>importants.</w:t>
      </w:r>
    </w:p>
    <w:p w14:paraId="25B4A665" w14:textId="77777777" w:rsidR="004404BE" w:rsidRDefault="004404BE">
      <w:pPr>
        <w:pStyle w:val="Plattetekst"/>
        <w:spacing w:before="14"/>
        <w:rPr>
          <w:b/>
        </w:rPr>
      </w:pPr>
    </w:p>
    <w:p w14:paraId="25B4A666" w14:textId="77777777" w:rsidR="004404BE" w:rsidRDefault="005F780D">
      <w:pPr>
        <w:pStyle w:val="Plattetekst"/>
        <w:spacing w:before="1" w:line="312" w:lineRule="auto"/>
        <w:ind w:left="1190" w:right="943"/>
      </w:pPr>
      <w:r>
        <w:t>"Généralise"</w:t>
      </w:r>
      <w:r>
        <w:rPr>
          <w:spacing w:val="-3"/>
        </w:rPr>
        <w:t xml:space="preserve"> </w:t>
      </w:r>
      <w:r>
        <w:t>les</w:t>
      </w:r>
      <w:r>
        <w:rPr>
          <w:spacing w:val="-3"/>
        </w:rPr>
        <w:t xml:space="preserve"> </w:t>
      </w:r>
      <w:r>
        <w:t>chiffres</w:t>
      </w:r>
      <w:r>
        <w:rPr>
          <w:spacing w:val="-3"/>
        </w:rPr>
        <w:t xml:space="preserve"> </w:t>
      </w:r>
      <w:r>
        <w:t>en</w:t>
      </w:r>
      <w:r>
        <w:rPr>
          <w:spacing w:val="-3"/>
        </w:rPr>
        <w:t xml:space="preserve"> </w:t>
      </w:r>
      <w:r>
        <w:t>utilisant</w:t>
      </w:r>
      <w:r>
        <w:rPr>
          <w:spacing w:val="-3"/>
        </w:rPr>
        <w:t xml:space="preserve"> </w:t>
      </w:r>
      <w:r>
        <w:t>des</w:t>
      </w:r>
      <w:r>
        <w:rPr>
          <w:spacing w:val="-3"/>
        </w:rPr>
        <w:t xml:space="preserve"> </w:t>
      </w:r>
      <w:r>
        <w:t>expressions</w:t>
      </w:r>
      <w:r>
        <w:rPr>
          <w:spacing w:val="-3"/>
        </w:rPr>
        <w:t xml:space="preserve"> </w:t>
      </w:r>
      <w:r>
        <w:t>de</w:t>
      </w:r>
      <w:r>
        <w:rPr>
          <w:spacing w:val="-3"/>
        </w:rPr>
        <w:t xml:space="preserve"> </w:t>
      </w:r>
      <w:r>
        <w:t>quantité</w:t>
      </w:r>
      <w:r>
        <w:rPr>
          <w:spacing w:val="-3"/>
        </w:rPr>
        <w:t xml:space="preserve"> </w:t>
      </w:r>
      <w:r>
        <w:t>comme:</w:t>
      </w:r>
      <w:r>
        <w:rPr>
          <w:spacing w:val="-3"/>
        </w:rPr>
        <w:t xml:space="preserve"> </w:t>
      </w:r>
      <w:r>
        <w:t>la</w:t>
      </w:r>
      <w:r>
        <w:rPr>
          <w:spacing w:val="-3"/>
        </w:rPr>
        <w:t xml:space="preserve"> </w:t>
      </w:r>
      <w:r>
        <w:t>majorité,</w:t>
      </w:r>
      <w:r>
        <w:rPr>
          <w:spacing w:val="-3"/>
        </w:rPr>
        <w:t xml:space="preserve"> </w:t>
      </w:r>
      <w:r>
        <w:t>la</w:t>
      </w:r>
      <w:r>
        <w:rPr>
          <w:spacing w:val="-3"/>
        </w:rPr>
        <w:t xml:space="preserve"> </w:t>
      </w:r>
      <w:r>
        <w:t>plupart,</w:t>
      </w:r>
      <w:r>
        <w:rPr>
          <w:spacing w:val="-3"/>
        </w:rPr>
        <w:t xml:space="preserve"> </w:t>
      </w:r>
      <w:r>
        <w:t>une minorité, moins de la moitié, 8 jeunes sur 10, un quart, ...</w:t>
      </w:r>
    </w:p>
    <w:p w14:paraId="25B4A667" w14:textId="77777777" w:rsidR="004404BE" w:rsidRDefault="005F780D">
      <w:pPr>
        <w:pStyle w:val="Plattetekst"/>
        <w:spacing w:before="184"/>
        <w:rPr>
          <w:sz w:val="20"/>
        </w:rPr>
      </w:pPr>
      <w:r>
        <w:rPr>
          <w:noProof/>
        </w:rPr>
        <mc:AlternateContent>
          <mc:Choice Requires="wpg">
            <w:drawing>
              <wp:anchor distT="0" distB="0" distL="0" distR="0" simplePos="0" relativeHeight="487611392" behindDoc="1" locked="0" layoutInCell="1" allowOverlap="1" wp14:anchorId="25B4AB91" wp14:editId="25B4AB92">
                <wp:simplePos x="0" y="0"/>
                <wp:positionH relativeFrom="page">
                  <wp:posOffset>756000</wp:posOffset>
                </wp:positionH>
                <wp:positionV relativeFrom="paragraph">
                  <wp:posOffset>278626</wp:posOffset>
                </wp:positionV>
                <wp:extent cx="6091555" cy="1764664"/>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1555" cy="1764664"/>
                          <a:chOff x="0" y="0"/>
                          <a:chExt cx="6091555" cy="1764664"/>
                        </a:xfrm>
                      </wpg:grpSpPr>
                      <wps:wsp>
                        <wps:cNvPr id="178" name="Graphic 178"/>
                        <wps:cNvSpPr/>
                        <wps:spPr>
                          <a:xfrm>
                            <a:off x="0" y="0"/>
                            <a:ext cx="6091555" cy="1764664"/>
                          </a:xfrm>
                          <a:custGeom>
                            <a:avLst/>
                            <a:gdLst/>
                            <a:ahLst/>
                            <a:cxnLst/>
                            <a:rect l="l" t="t" r="r" b="b"/>
                            <a:pathLst>
                              <a:path w="6091555" h="1764664">
                                <a:moveTo>
                                  <a:pt x="6044238" y="1764041"/>
                                </a:moveTo>
                                <a:lnTo>
                                  <a:pt x="47318" y="1764041"/>
                                </a:lnTo>
                                <a:lnTo>
                                  <a:pt x="28926" y="1760314"/>
                                </a:lnTo>
                                <a:lnTo>
                                  <a:pt x="13881" y="1750158"/>
                                </a:lnTo>
                                <a:lnTo>
                                  <a:pt x="3725" y="1735113"/>
                                </a:lnTo>
                                <a:lnTo>
                                  <a:pt x="0" y="1716726"/>
                                </a:lnTo>
                                <a:lnTo>
                                  <a:pt x="0" y="47315"/>
                                </a:lnTo>
                                <a:lnTo>
                                  <a:pt x="28926" y="3727"/>
                                </a:lnTo>
                                <a:lnTo>
                                  <a:pt x="6044234" y="0"/>
                                </a:lnTo>
                                <a:lnTo>
                                  <a:pt x="6062630" y="3727"/>
                                </a:lnTo>
                                <a:lnTo>
                                  <a:pt x="6077675" y="13883"/>
                                </a:lnTo>
                                <a:lnTo>
                                  <a:pt x="6083623" y="22695"/>
                                </a:lnTo>
                                <a:lnTo>
                                  <a:pt x="47321" y="22695"/>
                                </a:lnTo>
                                <a:lnTo>
                                  <a:pt x="37769" y="24642"/>
                                </a:lnTo>
                                <a:lnTo>
                                  <a:pt x="29938" y="29938"/>
                                </a:lnTo>
                                <a:lnTo>
                                  <a:pt x="24643" y="37771"/>
                                </a:lnTo>
                                <a:lnTo>
                                  <a:pt x="22698" y="47315"/>
                                </a:lnTo>
                                <a:lnTo>
                                  <a:pt x="22698" y="1716726"/>
                                </a:lnTo>
                                <a:lnTo>
                                  <a:pt x="24643" y="1726271"/>
                                </a:lnTo>
                                <a:lnTo>
                                  <a:pt x="29938" y="1734103"/>
                                </a:lnTo>
                                <a:lnTo>
                                  <a:pt x="37769" y="1739400"/>
                                </a:lnTo>
                                <a:lnTo>
                                  <a:pt x="47321" y="1741346"/>
                                </a:lnTo>
                                <a:lnTo>
                                  <a:pt x="6083623" y="1741346"/>
                                </a:lnTo>
                                <a:lnTo>
                                  <a:pt x="6077675" y="1750158"/>
                                </a:lnTo>
                                <a:lnTo>
                                  <a:pt x="6062630" y="1760314"/>
                                </a:lnTo>
                                <a:lnTo>
                                  <a:pt x="6044238" y="1764041"/>
                                </a:lnTo>
                                <a:close/>
                              </a:path>
                              <a:path w="6091555" h="1764664">
                                <a:moveTo>
                                  <a:pt x="6083623" y="1741346"/>
                                </a:moveTo>
                                <a:lnTo>
                                  <a:pt x="6044234" y="1741346"/>
                                </a:lnTo>
                                <a:lnTo>
                                  <a:pt x="6053786" y="1739400"/>
                                </a:lnTo>
                                <a:lnTo>
                                  <a:pt x="6061618" y="1734103"/>
                                </a:lnTo>
                                <a:lnTo>
                                  <a:pt x="6066915" y="1726271"/>
                                </a:lnTo>
                                <a:lnTo>
                                  <a:pt x="6068860" y="1716726"/>
                                </a:lnTo>
                                <a:lnTo>
                                  <a:pt x="6068860" y="47315"/>
                                </a:lnTo>
                                <a:lnTo>
                                  <a:pt x="6066915" y="37771"/>
                                </a:lnTo>
                                <a:lnTo>
                                  <a:pt x="6061618" y="29938"/>
                                </a:lnTo>
                                <a:lnTo>
                                  <a:pt x="6053786" y="24642"/>
                                </a:lnTo>
                                <a:lnTo>
                                  <a:pt x="6044234" y="22695"/>
                                </a:lnTo>
                                <a:lnTo>
                                  <a:pt x="6083623" y="22695"/>
                                </a:lnTo>
                                <a:lnTo>
                                  <a:pt x="6087830" y="28928"/>
                                </a:lnTo>
                                <a:lnTo>
                                  <a:pt x="6091556" y="47315"/>
                                </a:lnTo>
                                <a:lnTo>
                                  <a:pt x="6091556" y="1716726"/>
                                </a:lnTo>
                                <a:lnTo>
                                  <a:pt x="6087830" y="1735113"/>
                                </a:lnTo>
                                <a:lnTo>
                                  <a:pt x="6083623" y="1741346"/>
                                </a:lnTo>
                                <a:close/>
                              </a:path>
                            </a:pathLst>
                          </a:custGeom>
                          <a:solidFill>
                            <a:srgbClr val="BBD9F9"/>
                          </a:solidFill>
                        </wps:spPr>
                        <wps:bodyPr wrap="square" lIns="0" tIns="0" rIns="0" bIns="0" rtlCol="0">
                          <a:prstTxWarp prst="textNoShape">
                            <a:avLst/>
                          </a:prstTxWarp>
                          <a:noAutofit/>
                        </wps:bodyPr>
                      </wps:wsp>
                      <wps:wsp>
                        <wps:cNvPr id="179" name="Textbox 179"/>
                        <wps:cNvSpPr txBox="1"/>
                        <wps:spPr>
                          <a:xfrm>
                            <a:off x="117029" y="185272"/>
                            <a:ext cx="4312920" cy="365760"/>
                          </a:xfrm>
                          <a:prstGeom prst="rect">
                            <a:avLst/>
                          </a:prstGeom>
                        </wps:spPr>
                        <wps:txbx>
                          <w:txbxContent>
                            <w:p w14:paraId="25B4ACD9" w14:textId="77777777" w:rsidR="004404BE" w:rsidRDefault="005F780D">
                              <w:pPr>
                                <w:spacing w:line="246" w:lineRule="exact"/>
                                <w:rPr>
                                  <w:b/>
                                </w:rPr>
                              </w:pPr>
                              <w:r>
                                <w:rPr>
                                  <w:b/>
                                </w:rPr>
                                <w:t>La</w:t>
                              </w:r>
                              <w:r>
                                <w:rPr>
                                  <w:b/>
                                  <w:spacing w:val="-1"/>
                                </w:rPr>
                                <w:t xml:space="preserve"> </w:t>
                              </w:r>
                              <w:r>
                                <w:rPr>
                                  <w:b/>
                                </w:rPr>
                                <w:t>plupart</w:t>
                              </w:r>
                              <w:r>
                                <w:rPr>
                                  <w:b/>
                                  <w:spacing w:val="-1"/>
                                </w:rPr>
                                <w:t xml:space="preserve"> </w:t>
                              </w:r>
                              <w:r>
                                <w:rPr>
                                  <w:b/>
                                </w:rPr>
                                <w:t>et</w:t>
                              </w:r>
                              <w:r>
                                <w:rPr>
                                  <w:b/>
                                  <w:spacing w:val="-1"/>
                                </w:rPr>
                                <w:t xml:space="preserve"> </w:t>
                              </w:r>
                              <w:r>
                                <w:rPr>
                                  <w:b/>
                                </w:rPr>
                                <w:t>peu</w:t>
                              </w:r>
                              <w:r>
                                <w:rPr>
                                  <w:b/>
                                  <w:spacing w:val="-1"/>
                                </w:rPr>
                                <w:t xml:space="preserve"> </w:t>
                              </w:r>
                              <w:r>
                                <w:rPr>
                                  <w:b/>
                                </w:rPr>
                                <w:t>(de)</w:t>
                              </w:r>
                              <w:r>
                                <w:rPr>
                                  <w:b/>
                                  <w:spacing w:val="-1"/>
                                </w:rPr>
                                <w:t xml:space="preserve"> </w:t>
                              </w:r>
                              <w:r>
                                <w:rPr>
                                  <w:b/>
                                </w:rPr>
                                <w:t>sont</w:t>
                              </w:r>
                              <w:r>
                                <w:rPr>
                                  <w:b/>
                                  <w:spacing w:val="-1"/>
                                </w:rPr>
                                <w:t xml:space="preserve"> </w:t>
                              </w:r>
                              <w:r>
                                <w:rPr>
                                  <w:b/>
                                </w:rPr>
                                <w:t>suivis</w:t>
                              </w:r>
                              <w:r>
                                <w:rPr>
                                  <w:b/>
                                  <w:spacing w:val="-1"/>
                                </w:rPr>
                                <w:t xml:space="preserve"> </w:t>
                              </w:r>
                              <w:r>
                                <w:rPr>
                                  <w:b/>
                                </w:rPr>
                                <w:t>du</w:t>
                              </w:r>
                              <w:r>
                                <w:rPr>
                                  <w:b/>
                                  <w:spacing w:val="-1"/>
                                </w:rPr>
                                <w:t xml:space="preserve"> </w:t>
                              </w:r>
                              <w:r>
                                <w:rPr>
                                  <w:b/>
                                  <w:spacing w:val="-2"/>
                                </w:rPr>
                                <w:t>pluriel.</w:t>
                              </w:r>
                            </w:p>
                            <w:p w14:paraId="25B4ACDA" w14:textId="77777777" w:rsidR="004404BE" w:rsidRDefault="005F780D">
                              <w:pPr>
                                <w:spacing w:before="77"/>
                                <w:rPr>
                                  <w:i/>
                                </w:rPr>
                              </w:pPr>
                              <w:r>
                                <w:rPr>
                                  <w:i/>
                                </w:rPr>
                                <w:t>La</w:t>
                              </w:r>
                              <w:r>
                                <w:rPr>
                                  <w:i/>
                                  <w:spacing w:val="-1"/>
                                </w:rPr>
                                <w:t xml:space="preserve"> </w:t>
                              </w:r>
                              <w:r>
                                <w:rPr>
                                  <w:i/>
                                </w:rPr>
                                <w:t>plupart</w:t>
                              </w:r>
                              <w:r>
                                <w:rPr>
                                  <w:i/>
                                  <w:spacing w:val="-1"/>
                                </w:rPr>
                                <w:t xml:space="preserve"> </w:t>
                              </w:r>
                              <w:r>
                                <w:rPr>
                                  <w:i/>
                                </w:rPr>
                                <w:t>aiment</w:t>
                              </w:r>
                              <w:r>
                                <w:rPr>
                                  <w:i/>
                                  <w:spacing w:val="-1"/>
                                </w:rPr>
                                <w:t xml:space="preserve"> </w:t>
                              </w:r>
                              <w:r>
                                <w:rPr>
                                  <w:i/>
                                </w:rPr>
                                <w:t>le</w:t>
                              </w:r>
                              <w:r>
                                <w:rPr>
                                  <w:i/>
                                  <w:spacing w:val="-1"/>
                                </w:rPr>
                                <w:t xml:space="preserve"> </w:t>
                              </w:r>
                              <w:r>
                                <w:rPr>
                                  <w:i/>
                                </w:rPr>
                                <w:t>chocolat.</w:t>
                              </w:r>
                              <w:r>
                                <w:rPr>
                                  <w:i/>
                                  <w:spacing w:val="-1"/>
                                </w:rPr>
                                <w:t xml:space="preserve"> </w:t>
                              </w:r>
                              <w:r>
                                <w:rPr>
                                  <w:i/>
                                </w:rPr>
                                <w:t>-</w:t>
                              </w:r>
                              <w:r>
                                <w:rPr>
                                  <w:i/>
                                  <w:spacing w:val="-1"/>
                                </w:rPr>
                                <w:t xml:space="preserve"> </w:t>
                              </w:r>
                              <w:r>
                                <w:rPr>
                                  <w:i/>
                                </w:rPr>
                                <w:t>La</w:t>
                              </w:r>
                              <w:r>
                                <w:rPr>
                                  <w:i/>
                                  <w:spacing w:val="-1"/>
                                </w:rPr>
                                <w:t xml:space="preserve"> </w:t>
                              </w:r>
                              <w:r>
                                <w:rPr>
                                  <w:i/>
                                </w:rPr>
                                <w:t>plupart</w:t>
                              </w:r>
                              <w:r>
                                <w:rPr>
                                  <w:i/>
                                  <w:spacing w:val="-1"/>
                                </w:rPr>
                                <w:t xml:space="preserve"> </w:t>
                              </w:r>
                              <w:r>
                                <w:rPr>
                                  <w:i/>
                                </w:rPr>
                                <w:t>sont</w:t>
                              </w:r>
                              <w:r>
                                <w:rPr>
                                  <w:i/>
                                  <w:spacing w:val="-1"/>
                                </w:rPr>
                                <w:t xml:space="preserve"> </w:t>
                              </w:r>
                              <w:r>
                                <w:rPr>
                                  <w:i/>
                                </w:rPr>
                                <w:t>partis.</w:t>
                              </w:r>
                              <w:r>
                                <w:rPr>
                                  <w:i/>
                                  <w:spacing w:val="-1"/>
                                </w:rPr>
                                <w:t xml:space="preserve"> </w:t>
                              </w:r>
                              <w:r>
                                <w:rPr>
                                  <w:i/>
                                </w:rPr>
                                <w:t>-</w:t>
                              </w:r>
                              <w:r>
                                <w:rPr>
                                  <w:i/>
                                  <w:spacing w:val="-1"/>
                                </w:rPr>
                                <w:t xml:space="preserve"> </w:t>
                              </w:r>
                              <w:r>
                                <w:rPr>
                                  <w:i/>
                                </w:rPr>
                                <w:t>Peu</w:t>
                              </w:r>
                              <w:r>
                                <w:rPr>
                                  <w:i/>
                                  <w:spacing w:val="-1"/>
                                </w:rPr>
                                <w:t xml:space="preserve"> </w:t>
                              </w:r>
                              <w:r>
                                <w:rPr>
                                  <w:i/>
                                </w:rPr>
                                <w:t>le</w:t>
                              </w:r>
                              <w:r>
                                <w:rPr>
                                  <w:i/>
                                  <w:spacing w:val="-1"/>
                                </w:rPr>
                                <w:t xml:space="preserve"> </w:t>
                              </w:r>
                              <w:r>
                                <w:rPr>
                                  <w:i/>
                                  <w:spacing w:val="-2"/>
                                </w:rPr>
                                <w:t>savent.</w:t>
                              </w:r>
                            </w:p>
                          </w:txbxContent>
                        </wps:txbx>
                        <wps:bodyPr wrap="square" lIns="0" tIns="0" rIns="0" bIns="0" rtlCol="0">
                          <a:noAutofit/>
                        </wps:bodyPr>
                      </wps:wsp>
                      <wps:wsp>
                        <wps:cNvPr id="180" name="Textbox 180"/>
                        <wps:cNvSpPr txBox="1"/>
                        <wps:spPr>
                          <a:xfrm>
                            <a:off x="117029" y="813922"/>
                            <a:ext cx="5810885" cy="784860"/>
                          </a:xfrm>
                          <a:prstGeom prst="rect">
                            <a:avLst/>
                          </a:prstGeom>
                        </wps:spPr>
                        <wps:txbx>
                          <w:txbxContent>
                            <w:p w14:paraId="25B4ACDB" w14:textId="77777777" w:rsidR="004404BE" w:rsidRDefault="005F780D">
                              <w:pPr>
                                <w:spacing w:line="312" w:lineRule="auto"/>
                                <w:rPr>
                                  <w:b/>
                                </w:rPr>
                              </w:pPr>
                              <w:r>
                                <w:rPr>
                                  <w:b/>
                                </w:rPr>
                                <w:t>La</w:t>
                              </w:r>
                              <w:r>
                                <w:rPr>
                                  <w:b/>
                                  <w:spacing w:val="-4"/>
                                </w:rPr>
                                <w:t xml:space="preserve"> </w:t>
                              </w:r>
                              <w:r>
                                <w:rPr>
                                  <w:b/>
                                </w:rPr>
                                <w:t>majorité,</w:t>
                              </w:r>
                              <w:r>
                                <w:rPr>
                                  <w:b/>
                                  <w:spacing w:val="-4"/>
                                </w:rPr>
                                <w:t xml:space="preserve"> </w:t>
                              </w:r>
                              <w:r>
                                <w:rPr>
                                  <w:b/>
                                </w:rPr>
                                <w:t>la</w:t>
                              </w:r>
                              <w:r>
                                <w:rPr>
                                  <w:b/>
                                  <w:spacing w:val="-4"/>
                                </w:rPr>
                                <w:t xml:space="preserve"> </w:t>
                              </w:r>
                              <w:r>
                                <w:rPr>
                                  <w:b/>
                                </w:rPr>
                                <w:t>moitié,</w:t>
                              </w:r>
                              <w:r>
                                <w:rPr>
                                  <w:b/>
                                  <w:spacing w:val="-4"/>
                                </w:rPr>
                                <w:t xml:space="preserve"> </w:t>
                              </w:r>
                              <w:r>
                                <w:rPr>
                                  <w:b/>
                                </w:rPr>
                                <w:t>une</w:t>
                              </w:r>
                              <w:r>
                                <w:rPr>
                                  <w:b/>
                                  <w:spacing w:val="-4"/>
                                </w:rPr>
                                <w:t xml:space="preserve"> </w:t>
                              </w:r>
                              <w:r>
                                <w:rPr>
                                  <w:b/>
                                </w:rPr>
                                <w:t>douzaine,</w:t>
                              </w:r>
                              <w:r>
                                <w:rPr>
                                  <w:b/>
                                  <w:spacing w:val="-4"/>
                                </w:rPr>
                                <w:t xml:space="preserve"> </w:t>
                              </w:r>
                              <w:r>
                                <w:rPr>
                                  <w:b/>
                                </w:rPr>
                                <w:t>une</w:t>
                              </w:r>
                              <w:r>
                                <w:rPr>
                                  <w:b/>
                                  <w:spacing w:val="-4"/>
                                </w:rPr>
                                <w:t xml:space="preserve"> </w:t>
                              </w:r>
                              <w:r>
                                <w:rPr>
                                  <w:b/>
                                </w:rPr>
                                <w:t>multitude</w:t>
                              </w:r>
                              <w:r>
                                <w:rPr>
                                  <w:b/>
                                  <w:spacing w:val="-4"/>
                                </w:rPr>
                                <w:t xml:space="preserve"> </w:t>
                              </w:r>
                              <w:r>
                                <w:rPr>
                                  <w:b/>
                                </w:rPr>
                                <w:t>de</w:t>
                              </w:r>
                              <w:r>
                                <w:rPr>
                                  <w:b/>
                                  <w:spacing w:val="-4"/>
                                </w:rPr>
                                <w:t xml:space="preserve"> </w:t>
                              </w:r>
                              <w:r>
                                <w:rPr>
                                  <w:b/>
                                </w:rPr>
                                <w:t>(et</w:t>
                              </w:r>
                              <w:r>
                                <w:rPr>
                                  <w:b/>
                                  <w:spacing w:val="-4"/>
                                </w:rPr>
                                <w:t xml:space="preserve"> </w:t>
                              </w:r>
                              <w:r>
                                <w:rPr>
                                  <w:b/>
                                </w:rPr>
                                <w:t>d'autres</w:t>
                              </w:r>
                              <w:r>
                                <w:rPr>
                                  <w:b/>
                                  <w:spacing w:val="-4"/>
                                </w:rPr>
                                <w:t xml:space="preserve"> </w:t>
                              </w:r>
                              <w:r>
                                <w:rPr>
                                  <w:b/>
                                </w:rPr>
                                <w:t>mots</w:t>
                              </w:r>
                              <w:r>
                                <w:rPr>
                                  <w:b/>
                                  <w:spacing w:val="-4"/>
                                </w:rPr>
                                <w:t xml:space="preserve"> </w:t>
                              </w:r>
                              <w:r>
                                <w:rPr>
                                  <w:b/>
                                </w:rPr>
                                <w:t>à</w:t>
                              </w:r>
                              <w:r>
                                <w:rPr>
                                  <w:b/>
                                  <w:spacing w:val="-4"/>
                                </w:rPr>
                                <w:t xml:space="preserve"> </w:t>
                              </w:r>
                              <w:r>
                                <w:rPr>
                                  <w:b/>
                                </w:rPr>
                                <w:t>sens</w:t>
                              </w:r>
                              <w:r>
                                <w:rPr>
                                  <w:b/>
                                  <w:spacing w:val="-4"/>
                                </w:rPr>
                                <w:t xml:space="preserve"> </w:t>
                              </w:r>
                              <w:r>
                                <w:rPr>
                                  <w:b/>
                                </w:rPr>
                                <w:t>collectif) sont suivis du singulier ou du pluriel, selon le sens.</w:t>
                              </w:r>
                            </w:p>
                            <w:p w14:paraId="25B4ACDC" w14:textId="77777777" w:rsidR="004404BE" w:rsidRDefault="005F780D">
                              <w:pPr>
                                <w:rPr>
                                  <w:i/>
                                </w:rPr>
                              </w:pPr>
                              <w:r>
                                <w:rPr>
                                  <w:i/>
                                </w:rPr>
                                <w:t>La</w:t>
                              </w:r>
                              <w:r>
                                <w:rPr>
                                  <w:i/>
                                  <w:spacing w:val="-1"/>
                                </w:rPr>
                                <w:t xml:space="preserve"> </w:t>
                              </w:r>
                              <w:r>
                                <w:rPr>
                                  <w:i/>
                                </w:rPr>
                                <w:t>majorité</w:t>
                              </w:r>
                              <w:r>
                                <w:rPr>
                                  <w:i/>
                                  <w:spacing w:val="-1"/>
                                </w:rPr>
                                <w:t xml:space="preserve"> </w:t>
                              </w:r>
                              <w:r>
                                <w:rPr>
                                  <w:i/>
                                </w:rPr>
                                <w:t>des</w:t>
                              </w:r>
                              <w:r>
                                <w:rPr>
                                  <w:i/>
                                  <w:spacing w:val="-1"/>
                                </w:rPr>
                                <w:t xml:space="preserve"> </w:t>
                              </w:r>
                              <w:r>
                                <w:rPr>
                                  <w:i/>
                                </w:rPr>
                                <w:t>jeunes</w:t>
                              </w:r>
                              <w:r>
                                <w:rPr>
                                  <w:i/>
                                  <w:spacing w:val="-1"/>
                                </w:rPr>
                                <w:t xml:space="preserve"> </w:t>
                              </w:r>
                              <w:r>
                                <w:rPr>
                                  <w:i/>
                                </w:rPr>
                                <w:t>vote</w:t>
                              </w:r>
                              <w:r>
                                <w:rPr>
                                  <w:i/>
                                  <w:spacing w:val="-1"/>
                                </w:rPr>
                                <w:t xml:space="preserve"> </w:t>
                              </w:r>
                              <w:r>
                                <w:rPr>
                                  <w:i/>
                                </w:rPr>
                                <w:t>à</w:t>
                              </w:r>
                              <w:r>
                                <w:rPr>
                                  <w:i/>
                                  <w:spacing w:val="-1"/>
                                </w:rPr>
                                <w:t xml:space="preserve"> </w:t>
                              </w:r>
                              <w:r>
                                <w:rPr>
                                  <w:i/>
                                </w:rPr>
                                <w:t>gauche.</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la</w:t>
                              </w:r>
                              <w:r>
                                <w:rPr>
                                  <w:i/>
                                  <w:spacing w:val="-1"/>
                                </w:rPr>
                                <w:t xml:space="preserve"> </w:t>
                              </w:r>
                              <w:r>
                                <w:rPr>
                                  <w:i/>
                                  <w:spacing w:val="-2"/>
                                </w:rPr>
                                <w:t>majorité)</w:t>
                              </w:r>
                            </w:p>
                            <w:p w14:paraId="25B4ACDD" w14:textId="77777777" w:rsidR="004404BE" w:rsidRDefault="005F780D">
                              <w:pPr>
                                <w:spacing w:before="72"/>
                                <w:rPr>
                                  <w:i/>
                                </w:rPr>
                              </w:pPr>
                              <w:r>
                                <w:rPr>
                                  <w:i/>
                                </w:rPr>
                                <w:t>Une</w:t>
                              </w:r>
                              <w:r>
                                <w:rPr>
                                  <w:i/>
                                  <w:spacing w:val="-1"/>
                                </w:rPr>
                                <w:t xml:space="preserve"> </w:t>
                              </w:r>
                              <w:r>
                                <w:rPr>
                                  <w:i/>
                                </w:rPr>
                                <w:t>douzaine</w:t>
                              </w:r>
                              <w:r>
                                <w:rPr>
                                  <w:i/>
                                  <w:spacing w:val="-1"/>
                                </w:rPr>
                                <w:t xml:space="preserve"> </w:t>
                              </w:r>
                              <w:r>
                                <w:rPr>
                                  <w:i/>
                                </w:rPr>
                                <w:t>de</w:t>
                              </w:r>
                              <w:r>
                                <w:rPr>
                                  <w:i/>
                                  <w:spacing w:val="-1"/>
                                </w:rPr>
                                <w:t xml:space="preserve"> </w:t>
                              </w:r>
                              <w:r>
                                <w:rPr>
                                  <w:i/>
                                </w:rPr>
                                <w:t>personnes</w:t>
                              </w:r>
                              <w:r>
                                <w:rPr>
                                  <w:i/>
                                  <w:spacing w:val="-1"/>
                                </w:rPr>
                                <w:t xml:space="preserve"> </w:t>
                              </w:r>
                              <w:r>
                                <w:rPr>
                                  <w:i/>
                                </w:rPr>
                                <w:t>sont</w:t>
                              </w:r>
                              <w:r>
                                <w:rPr>
                                  <w:i/>
                                  <w:spacing w:val="-1"/>
                                </w:rPr>
                                <w:t xml:space="preserve"> </w:t>
                              </w:r>
                              <w:r>
                                <w:rPr>
                                  <w:i/>
                                </w:rPr>
                                <w:t>venues.</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les</w:t>
                              </w:r>
                              <w:r>
                                <w:rPr>
                                  <w:i/>
                                  <w:spacing w:val="-1"/>
                                </w:rPr>
                                <w:t xml:space="preserve"> </w:t>
                              </w:r>
                              <w:r>
                                <w:rPr>
                                  <w:i/>
                                  <w:spacing w:val="-2"/>
                                </w:rPr>
                                <w:t>personnes)</w:t>
                              </w:r>
                            </w:p>
                          </w:txbxContent>
                        </wps:txbx>
                        <wps:bodyPr wrap="square" lIns="0" tIns="0" rIns="0" bIns="0" rtlCol="0">
                          <a:noAutofit/>
                        </wps:bodyPr>
                      </wps:wsp>
                    </wpg:wgp>
                  </a:graphicData>
                </a:graphic>
              </wp:anchor>
            </w:drawing>
          </mc:Choice>
          <mc:Fallback>
            <w:pict>
              <v:group w14:anchorId="25B4AB91" id="Group 177" o:spid="_x0000_s1134" style="position:absolute;margin-left:59.55pt;margin-top:21.95pt;width:479.65pt;height:138.95pt;z-index:-15705088;mso-wrap-distance-left:0;mso-wrap-distance-right:0;mso-position-horizontal-relative:page;mso-position-vertical-relative:text" coordsize="60915,1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">
                <v:shape id="Graphic 178" o:spid="_x0000_s1135" style="position:absolute;width:60915;height:17646;visibility:visible;mso-wrap-style:square;v-text-anchor:top" coordsize="6091555,176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" path="m6044238,1764041r-5996920,l28926,1760314,13881,1750158,3725,1735113,,1716726,,47315,28926,3727,6044234,r18396,3727l6077675,13883r5948,8812l47321,22695r-9552,1947l29938,29938r-5295,7833l22698,47315r,1669411l24643,1726271r5295,7832l37769,1739400r9552,1946l6083623,1741346r-5948,8812l6062630,1760314r-18392,3727xem6083623,1741346r-39389,l6053786,1739400r7832,-5297l6066915,1726271r1945,-9545l6068860,47315r-1945,-9544l6061618,29938r-7832,-5296l6044234,22695r39389,l6087830,28928r3726,18387l6091556,1716726r-3726,18387l6083623,1741346xe" fillcolor="#bbd9f9" stroked="f">
                  <v:path arrowok="t"/>
                </v:shape>
                <v:shape id="Textbox 179" o:spid="_x0000_s1136" type="#_x0000_t202" style="position:absolute;left:1170;top:1852;width:4312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5B4ACD9" w14:textId="77777777" w:rsidR="004404BE" w:rsidRDefault="005F780D">
                        <w:pPr>
                          <w:spacing w:line="246" w:lineRule="exact"/>
                          <w:rPr>
                            <w:b/>
                          </w:rPr>
                        </w:pPr>
                        <w:r>
                          <w:rPr>
                            <w:b/>
                          </w:rPr>
                          <w:t>La</w:t>
                        </w:r>
                        <w:r>
                          <w:rPr>
                            <w:b/>
                            <w:spacing w:val="-1"/>
                          </w:rPr>
                          <w:t xml:space="preserve"> </w:t>
                        </w:r>
                        <w:r>
                          <w:rPr>
                            <w:b/>
                          </w:rPr>
                          <w:t>plupart</w:t>
                        </w:r>
                        <w:r>
                          <w:rPr>
                            <w:b/>
                            <w:spacing w:val="-1"/>
                          </w:rPr>
                          <w:t xml:space="preserve"> </w:t>
                        </w:r>
                        <w:r>
                          <w:rPr>
                            <w:b/>
                          </w:rPr>
                          <w:t>et</w:t>
                        </w:r>
                        <w:r>
                          <w:rPr>
                            <w:b/>
                            <w:spacing w:val="-1"/>
                          </w:rPr>
                          <w:t xml:space="preserve"> </w:t>
                        </w:r>
                        <w:r>
                          <w:rPr>
                            <w:b/>
                          </w:rPr>
                          <w:t>peu</w:t>
                        </w:r>
                        <w:r>
                          <w:rPr>
                            <w:b/>
                            <w:spacing w:val="-1"/>
                          </w:rPr>
                          <w:t xml:space="preserve"> </w:t>
                        </w:r>
                        <w:r>
                          <w:rPr>
                            <w:b/>
                          </w:rPr>
                          <w:t>(de)</w:t>
                        </w:r>
                        <w:r>
                          <w:rPr>
                            <w:b/>
                            <w:spacing w:val="-1"/>
                          </w:rPr>
                          <w:t xml:space="preserve"> </w:t>
                        </w:r>
                        <w:r>
                          <w:rPr>
                            <w:b/>
                          </w:rPr>
                          <w:t>sont</w:t>
                        </w:r>
                        <w:r>
                          <w:rPr>
                            <w:b/>
                            <w:spacing w:val="-1"/>
                          </w:rPr>
                          <w:t xml:space="preserve"> </w:t>
                        </w:r>
                        <w:r>
                          <w:rPr>
                            <w:b/>
                          </w:rPr>
                          <w:t>suivis</w:t>
                        </w:r>
                        <w:r>
                          <w:rPr>
                            <w:b/>
                            <w:spacing w:val="-1"/>
                          </w:rPr>
                          <w:t xml:space="preserve"> </w:t>
                        </w:r>
                        <w:r>
                          <w:rPr>
                            <w:b/>
                          </w:rPr>
                          <w:t>du</w:t>
                        </w:r>
                        <w:r>
                          <w:rPr>
                            <w:b/>
                            <w:spacing w:val="-1"/>
                          </w:rPr>
                          <w:t xml:space="preserve"> </w:t>
                        </w:r>
                        <w:r>
                          <w:rPr>
                            <w:b/>
                            <w:spacing w:val="-2"/>
                          </w:rPr>
                          <w:t>pluriel.</w:t>
                        </w:r>
                      </w:p>
                      <w:p w14:paraId="25B4ACDA" w14:textId="77777777" w:rsidR="004404BE" w:rsidRDefault="005F780D">
                        <w:pPr>
                          <w:spacing w:before="77"/>
                          <w:rPr>
                            <w:i/>
                          </w:rPr>
                        </w:pPr>
                        <w:r>
                          <w:rPr>
                            <w:i/>
                          </w:rPr>
                          <w:t>La</w:t>
                        </w:r>
                        <w:r>
                          <w:rPr>
                            <w:i/>
                            <w:spacing w:val="-1"/>
                          </w:rPr>
                          <w:t xml:space="preserve"> </w:t>
                        </w:r>
                        <w:r>
                          <w:rPr>
                            <w:i/>
                          </w:rPr>
                          <w:t>plupart</w:t>
                        </w:r>
                        <w:r>
                          <w:rPr>
                            <w:i/>
                            <w:spacing w:val="-1"/>
                          </w:rPr>
                          <w:t xml:space="preserve"> </w:t>
                        </w:r>
                        <w:r>
                          <w:rPr>
                            <w:i/>
                          </w:rPr>
                          <w:t>aiment</w:t>
                        </w:r>
                        <w:r>
                          <w:rPr>
                            <w:i/>
                            <w:spacing w:val="-1"/>
                          </w:rPr>
                          <w:t xml:space="preserve"> </w:t>
                        </w:r>
                        <w:r>
                          <w:rPr>
                            <w:i/>
                          </w:rPr>
                          <w:t>le</w:t>
                        </w:r>
                        <w:r>
                          <w:rPr>
                            <w:i/>
                            <w:spacing w:val="-1"/>
                          </w:rPr>
                          <w:t xml:space="preserve"> </w:t>
                        </w:r>
                        <w:r>
                          <w:rPr>
                            <w:i/>
                          </w:rPr>
                          <w:t>chocolat.</w:t>
                        </w:r>
                        <w:r>
                          <w:rPr>
                            <w:i/>
                            <w:spacing w:val="-1"/>
                          </w:rPr>
                          <w:t xml:space="preserve"> </w:t>
                        </w:r>
                        <w:r>
                          <w:rPr>
                            <w:i/>
                          </w:rPr>
                          <w:t>-</w:t>
                        </w:r>
                        <w:r>
                          <w:rPr>
                            <w:i/>
                            <w:spacing w:val="-1"/>
                          </w:rPr>
                          <w:t xml:space="preserve"> </w:t>
                        </w:r>
                        <w:r>
                          <w:rPr>
                            <w:i/>
                          </w:rPr>
                          <w:t>La</w:t>
                        </w:r>
                        <w:r>
                          <w:rPr>
                            <w:i/>
                            <w:spacing w:val="-1"/>
                          </w:rPr>
                          <w:t xml:space="preserve"> </w:t>
                        </w:r>
                        <w:r>
                          <w:rPr>
                            <w:i/>
                          </w:rPr>
                          <w:t>plupart</w:t>
                        </w:r>
                        <w:r>
                          <w:rPr>
                            <w:i/>
                            <w:spacing w:val="-1"/>
                          </w:rPr>
                          <w:t xml:space="preserve"> </w:t>
                        </w:r>
                        <w:r>
                          <w:rPr>
                            <w:i/>
                          </w:rPr>
                          <w:t>sont</w:t>
                        </w:r>
                        <w:r>
                          <w:rPr>
                            <w:i/>
                            <w:spacing w:val="-1"/>
                          </w:rPr>
                          <w:t xml:space="preserve"> </w:t>
                        </w:r>
                        <w:r>
                          <w:rPr>
                            <w:i/>
                          </w:rPr>
                          <w:t>partis.</w:t>
                        </w:r>
                        <w:r>
                          <w:rPr>
                            <w:i/>
                            <w:spacing w:val="-1"/>
                          </w:rPr>
                          <w:t xml:space="preserve"> </w:t>
                        </w:r>
                        <w:r>
                          <w:rPr>
                            <w:i/>
                          </w:rPr>
                          <w:t>-</w:t>
                        </w:r>
                        <w:r>
                          <w:rPr>
                            <w:i/>
                            <w:spacing w:val="-1"/>
                          </w:rPr>
                          <w:t xml:space="preserve"> </w:t>
                        </w:r>
                        <w:r>
                          <w:rPr>
                            <w:i/>
                          </w:rPr>
                          <w:t>Peu</w:t>
                        </w:r>
                        <w:r>
                          <w:rPr>
                            <w:i/>
                            <w:spacing w:val="-1"/>
                          </w:rPr>
                          <w:t xml:space="preserve"> </w:t>
                        </w:r>
                        <w:r>
                          <w:rPr>
                            <w:i/>
                          </w:rPr>
                          <w:t>le</w:t>
                        </w:r>
                        <w:r>
                          <w:rPr>
                            <w:i/>
                            <w:spacing w:val="-1"/>
                          </w:rPr>
                          <w:t xml:space="preserve"> </w:t>
                        </w:r>
                        <w:r>
                          <w:rPr>
                            <w:i/>
                            <w:spacing w:val="-2"/>
                          </w:rPr>
                          <w:t>savent.</w:t>
                        </w:r>
                      </w:p>
                    </w:txbxContent>
                  </v:textbox>
                </v:shape>
                <v:shape id="Textbox 180" o:spid="_x0000_s1137" type="#_x0000_t202" style="position:absolute;left:1170;top:8139;width:58109;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5B4ACDB" w14:textId="77777777" w:rsidR="004404BE" w:rsidRDefault="005F780D">
                        <w:pPr>
                          <w:spacing w:line="312" w:lineRule="auto"/>
                          <w:rPr>
                            <w:b/>
                          </w:rPr>
                        </w:pPr>
                        <w:r>
                          <w:rPr>
                            <w:b/>
                          </w:rPr>
                          <w:t>La</w:t>
                        </w:r>
                        <w:r>
                          <w:rPr>
                            <w:b/>
                            <w:spacing w:val="-4"/>
                          </w:rPr>
                          <w:t xml:space="preserve"> </w:t>
                        </w:r>
                        <w:r>
                          <w:rPr>
                            <w:b/>
                          </w:rPr>
                          <w:t>majorité,</w:t>
                        </w:r>
                        <w:r>
                          <w:rPr>
                            <w:b/>
                            <w:spacing w:val="-4"/>
                          </w:rPr>
                          <w:t xml:space="preserve"> </w:t>
                        </w:r>
                        <w:r>
                          <w:rPr>
                            <w:b/>
                          </w:rPr>
                          <w:t>la</w:t>
                        </w:r>
                        <w:r>
                          <w:rPr>
                            <w:b/>
                            <w:spacing w:val="-4"/>
                          </w:rPr>
                          <w:t xml:space="preserve"> </w:t>
                        </w:r>
                        <w:r>
                          <w:rPr>
                            <w:b/>
                          </w:rPr>
                          <w:t>moitié,</w:t>
                        </w:r>
                        <w:r>
                          <w:rPr>
                            <w:b/>
                            <w:spacing w:val="-4"/>
                          </w:rPr>
                          <w:t xml:space="preserve"> </w:t>
                        </w:r>
                        <w:r>
                          <w:rPr>
                            <w:b/>
                          </w:rPr>
                          <w:t>une</w:t>
                        </w:r>
                        <w:r>
                          <w:rPr>
                            <w:b/>
                            <w:spacing w:val="-4"/>
                          </w:rPr>
                          <w:t xml:space="preserve"> </w:t>
                        </w:r>
                        <w:r>
                          <w:rPr>
                            <w:b/>
                          </w:rPr>
                          <w:t>douzaine,</w:t>
                        </w:r>
                        <w:r>
                          <w:rPr>
                            <w:b/>
                            <w:spacing w:val="-4"/>
                          </w:rPr>
                          <w:t xml:space="preserve"> </w:t>
                        </w:r>
                        <w:r>
                          <w:rPr>
                            <w:b/>
                          </w:rPr>
                          <w:t>une</w:t>
                        </w:r>
                        <w:r>
                          <w:rPr>
                            <w:b/>
                            <w:spacing w:val="-4"/>
                          </w:rPr>
                          <w:t xml:space="preserve"> </w:t>
                        </w:r>
                        <w:r>
                          <w:rPr>
                            <w:b/>
                          </w:rPr>
                          <w:t>multitude</w:t>
                        </w:r>
                        <w:r>
                          <w:rPr>
                            <w:b/>
                            <w:spacing w:val="-4"/>
                          </w:rPr>
                          <w:t xml:space="preserve"> </w:t>
                        </w:r>
                        <w:r>
                          <w:rPr>
                            <w:b/>
                          </w:rPr>
                          <w:t>de</w:t>
                        </w:r>
                        <w:r>
                          <w:rPr>
                            <w:b/>
                            <w:spacing w:val="-4"/>
                          </w:rPr>
                          <w:t xml:space="preserve"> </w:t>
                        </w:r>
                        <w:r>
                          <w:rPr>
                            <w:b/>
                          </w:rPr>
                          <w:t>(et</w:t>
                        </w:r>
                        <w:r>
                          <w:rPr>
                            <w:b/>
                            <w:spacing w:val="-4"/>
                          </w:rPr>
                          <w:t xml:space="preserve"> </w:t>
                        </w:r>
                        <w:r>
                          <w:rPr>
                            <w:b/>
                          </w:rPr>
                          <w:t>d'autres</w:t>
                        </w:r>
                        <w:r>
                          <w:rPr>
                            <w:b/>
                            <w:spacing w:val="-4"/>
                          </w:rPr>
                          <w:t xml:space="preserve"> </w:t>
                        </w:r>
                        <w:r>
                          <w:rPr>
                            <w:b/>
                          </w:rPr>
                          <w:t>mots</w:t>
                        </w:r>
                        <w:r>
                          <w:rPr>
                            <w:b/>
                            <w:spacing w:val="-4"/>
                          </w:rPr>
                          <w:t xml:space="preserve"> </w:t>
                        </w:r>
                        <w:r>
                          <w:rPr>
                            <w:b/>
                          </w:rPr>
                          <w:t>à</w:t>
                        </w:r>
                        <w:r>
                          <w:rPr>
                            <w:b/>
                            <w:spacing w:val="-4"/>
                          </w:rPr>
                          <w:t xml:space="preserve"> </w:t>
                        </w:r>
                        <w:r>
                          <w:rPr>
                            <w:b/>
                          </w:rPr>
                          <w:t>sens</w:t>
                        </w:r>
                        <w:r>
                          <w:rPr>
                            <w:b/>
                            <w:spacing w:val="-4"/>
                          </w:rPr>
                          <w:t xml:space="preserve"> </w:t>
                        </w:r>
                        <w:r>
                          <w:rPr>
                            <w:b/>
                          </w:rPr>
                          <w:t>collectif) sont suivis du singulier ou du pluriel, selon le sens.</w:t>
                        </w:r>
                      </w:p>
                      <w:p w14:paraId="25B4ACDC" w14:textId="77777777" w:rsidR="004404BE" w:rsidRDefault="005F780D">
                        <w:pPr>
                          <w:rPr>
                            <w:i/>
                          </w:rPr>
                        </w:pPr>
                        <w:r>
                          <w:rPr>
                            <w:i/>
                          </w:rPr>
                          <w:t>La</w:t>
                        </w:r>
                        <w:r>
                          <w:rPr>
                            <w:i/>
                            <w:spacing w:val="-1"/>
                          </w:rPr>
                          <w:t xml:space="preserve"> </w:t>
                        </w:r>
                        <w:r>
                          <w:rPr>
                            <w:i/>
                          </w:rPr>
                          <w:t>majorité</w:t>
                        </w:r>
                        <w:r>
                          <w:rPr>
                            <w:i/>
                            <w:spacing w:val="-1"/>
                          </w:rPr>
                          <w:t xml:space="preserve"> </w:t>
                        </w:r>
                        <w:r>
                          <w:rPr>
                            <w:i/>
                          </w:rPr>
                          <w:t>des</w:t>
                        </w:r>
                        <w:r>
                          <w:rPr>
                            <w:i/>
                            <w:spacing w:val="-1"/>
                          </w:rPr>
                          <w:t xml:space="preserve"> </w:t>
                        </w:r>
                        <w:r>
                          <w:rPr>
                            <w:i/>
                          </w:rPr>
                          <w:t>jeunes</w:t>
                        </w:r>
                        <w:r>
                          <w:rPr>
                            <w:i/>
                            <w:spacing w:val="-1"/>
                          </w:rPr>
                          <w:t xml:space="preserve"> </w:t>
                        </w:r>
                        <w:r>
                          <w:rPr>
                            <w:i/>
                          </w:rPr>
                          <w:t>vote</w:t>
                        </w:r>
                        <w:r>
                          <w:rPr>
                            <w:i/>
                            <w:spacing w:val="-1"/>
                          </w:rPr>
                          <w:t xml:space="preserve"> </w:t>
                        </w:r>
                        <w:r>
                          <w:rPr>
                            <w:i/>
                          </w:rPr>
                          <w:t>à</w:t>
                        </w:r>
                        <w:r>
                          <w:rPr>
                            <w:i/>
                            <w:spacing w:val="-1"/>
                          </w:rPr>
                          <w:t xml:space="preserve"> </w:t>
                        </w:r>
                        <w:r>
                          <w:rPr>
                            <w:i/>
                          </w:rPr>
                          <w:t>gauche.</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la</w:t>
                        </w:r>
                        <w:r>
                          <w:rPr>
                            <w:i/>
                            <w:spacing w:val="-1"/>
                          </w:rPr>
                          <w:t xml:space="preserve"> </w:t>
                        </w:r>
                        <w:r>
                          <w:rPr>
                            <w:i/>
                            <w:spacing w:val="-2"/>
                          </w:rPr>
                          <w:t>majorité)</w:t>
                        </w:r>
                      </w:p>
                      <w:p w14:paraId="25B4ACDD" w14:textId="77777777" w:rsidR="004404BE" w:rsidRDefault="005F780D">
                        <w:pPr>
                          <w:spacing w:before="72"/>
                          <w:rPr>
                            <w:i/>
                          </w:rPr>
                        </w:pPr>
                        <w:r>
                          <w:rPr>
                            <w:i/>
                          </w:rPr>
                          <w:t>Une</w:t>
                        </w:r>
                        <w:r>
                          <w:rPr>
                            <w:i/>
                            <w:spacing w:val="-1"/>
                          </w:rPr>
                          <w:t xml:space="preserve"> </w:t>
                        </w:r>
                        <w:r>
                          <w:rPr>
                            <w:i/>
                          </w:rPr>
                          <w:t>douzaine</w:t>
                        </w:r>
                        <w:r>
                          <w:rPr>
                            <w:i/>
                            <w:spacing w:val="-1"/>
                          </w:rPr>
                          <w:t xml:space="preserve"> </w:t>
                        </w:r>
                        <w:r>
                          <w:rPr>
                            <w:i/>
                          </w:rPr>
                          <w:t>de</w:t>
                        </w:r>
                        <w:r>
                          <w:rPr>
                            <w:i/>
                            <w:spacing w:val="-1"/>
                          </w:rPr>
                          <w:t xml:space="preserve"> </w:t>
                        </w:r>
                        <w:r>
                          <w:rPr>
                            <w:i/>
                          </w:rPr>
                          <w:t>personnes</w:t>
                        </w:r>
                        <w:r>
                          <w:rPr>
                            <w:i/>
                            <w:spacing w:val="-1"/>
                          </w:rPr>
                          <w:t xml:space="preserve"> </w:t>
                        </w:r>
                        <w:r>
                          <w:rPr>
                            <w:i/>
                          </w:rPr>
                          <w:t>sont</w:t>
                        </w:r>
                        <w:r>
                          <w:rPr>
                            <w:i/>
                            <w:spacing w:val="-1"/>
                          </w:rPr>
                          <w:t xml:space="preserve"> </w:t>
                        </w:r>
                        <w:r>
                          <w:rPr>
                            <w:i/>
                          </w:rPr>
                          <w:t>venues.</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les</w:t>
                        </w:r>
                        <w:r>
                          <w:rPr>
                            <w:i/>
                            <w:spacing w:val="-1"/>
                          </w:rPr>
                          <w:t xml:space="preserve"> </w:t>
                        </w:r>
                        <w:r>
                          <w:rPr>
                            <w:i/>
                            <w:spacing w:val="-2"/>
                          </w:rPr>
                          <w:t>personnes)</w:t>
                        </w:r>
                      </w:p>
                    </w:txbxContent>
                  </v:textbox>
                </v:shape>
                <w10:wrap type="topAndBottom" anchorx="page"/>
              </v:group>
            </w:pict>
          </mc:Fallback>
        </mc:AlternateContent>
      </w:r>
    </w:p>
    <w:p w14:paraId="25B4A668" w14:textId="77777777" w:rsidR="004404BE" w:rsidRDefault="004404BE">
      <w:pPr>
        <w:pStyle w:val="Plattetekst"/>
        <w:spacing w:before="239"/>
      </w:pPr>
    </w:p>
    <w:p w14:paraId="25B4A669" w14:textId="77777777" w:rsidR="004404BE" w:rsidRDefault="005F780D">
      <w:pPr>
        <w:pStyle w:val="Kop3"/>
        <w:spacing w:before="1"/>
      </w:pPr>
      <w:r>
        <w:t>Complète</w:t>
      </w:r>
      <w:r>
        <w:rPr>
          <w:spacing w:val="-1"/>
        </w:rPr>
        <w:t xml:space="preserve"> </w:t>
      </w:r>
      <w:r>
        <w:t>pour</w:t>
      </w:r>
      <w:r>
        <w:rPr>
          <w:spacing w:val="-1"/>
        </w:rPr>
        <w:t xml:space="preserve"> </w:t>
      </w:r>
      <w:r>
        <w:t>commencer</w:t>
      </w:r>
      <w:r>
        <w:rPr>
          <w:spacing w:val="-1"/>
        </w:rPr>
        <w:t xml:space="preserve"> </w:t>
      </w:r>
      <w:r>
        <w:t>les</w:t>
      </w:r>
      <w:r>
        <w:rPr>
          <w:spacing w:val="-1"/>
        </w:rPr>
        <w:t xml:space="preserve"> </w:t>
      </w:r>
      <w:r>
        <w:t>3</w:t>
      </w:r>
      <w:r>
        <w:rPr>
          <w:spacing w:val="-1"/>
        </w:rPr>
        <w:t xml:space="preserve"> </w:t>
      </w:r>
      <w:r>
        <w:t>phrases</w:t>
      </w:r>
      <w:r>
        <w:rPr>
          <w:spacing w:val="-1"/>
        </w:rPr>
        <w:t xml:space="preserve"> </w:t>
      </w:r>
      <w:r>
        <w:rPr>
          <w:spacing w:val="-2"/>
        </w:rPr>
        <w:t>suivantes:</w:t>
      </w:r>
    </w:p>
    <w:p w14:paraId="25B4A66A" w14:textId="77777777" w:rsidR="004404BE" w:rsidRDefault="004404BE">
      <w:pPr>
        <w:pStyle w:val="Plattetekst"/>
        <w:spacing w:before="19"/>
        <w:rPr>
          <w:b/>
        </w:rPr>
      </w:pPr>
    </w:p>
    <w:p w14:paraId="25B4A66B" w14:textId="77777777" w:rsidR="004404BE" w:rsidRDefault="005F780D">
      <w:pPr>
        <w:pStyle w:val="Plattetekst"/>
        <w:ind w:left="419" w:right="863"/>
        <w:jc w:val="center"/>
      </w:pPr>
      <w:r>
        <w:rPr>
          <w:noProof/>
        </w:rPr>
        <mc:AlternateContent>
          <mc:Choice Requires="wps">
            <w:drawing>
              <wp:anchor distT="0" distB="0" distL="0" distR="0" simplePos="0" relativeHeight="15754240" behindDoc="0" locked="0" layoutInCell="1" allowOverlap="1" wp14:anchorId="25B4AB93" wp14:editId="25B4AB94">
                <wp:simplePos x="0" y="0"/>
                <wp:positionH relativeFrom="page">
                  <wp:posOffset>851249</wp:posOffset>
                </wp:positionH>
                <wp:positionV relativeFrom="paragraph">
                  <wp:posOffset>73896</wp:posOffset>
                </wp:positionV>
                <wp:extent cx="38100" cy="3810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1C722" id="Graphic 181" o:spid="_x0000_s1026" style="position:absolute;margin-left:67.05pt;margin-top:5.8pt;width:3pt;height:3pt;z-index:157542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T7tPZ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Plus</w:t>
      </w:r>
      <w:r>
        <w:rPr>
          <w:spacing w:val="-1"/>
        </w:rPr>
        <w:t xml:space="preserve"> </w:t>
      </w:r>
      <w:r>
        <w:t>de</w:t>
      </w:r>
      <w:r>
        <w:rPr>
          <w:spacing w:val="-1"/>
        </w:rPr>
        <w:t xml:space="preserve"> </w:t>
      </w:r>
      <w:r>
        <w:t>trois-quarts</w:t>
      </w:r>
      <w:r>
        <w:rPr>
          <w:spacing w:val="-1"/>
        </w:rPr>
        <w:t xml:space="preserve"> </w:t>
      </w:r>
      <w:r>
        <w:t>des</w:t>
      </w:r>
      <w:r>
        <w:rPr>
          <w:spacing w:val="-1"/>
        </w:rPr>
        <w:t xml:space="preserve"> </w:t>
      </w:r>
      <w:r>
        <w:t>jeunes</w:t>
      </w:r>
      <w:r>
        <w:rPr>
          <w:spacing w:val="-1"/>
        </w:rPr>
        <w:t xml:space="preserve"> </w:t>
      </w:r>
      <w:r>
        <w:rPr>
          <w:color w:val="D9D9D9"/>
          <w:spacing w:val="-2"/>
        </w:rPr>
        <w:t>......................................................................................</w:t>
      </w:r>
    </w:p>
    <w:p w14:paraId="25B4A66C" w14:textId="77777777" w:rsidR="004404BE" w:rsidRDefault="004404BE">
      <w:pPr>
        <w:pStyle w:val="Plattetekst"/>
        <w:spacing w:before="19"/>
      </w:pPr>
    </w:p>
    <w:p w14:paraId="25B4A66D" w14:textId="77777777" w:rsidR="004404BE" w:rsidRDefault="005F780D">
      <w:pPr>
        <w:pStyle w:val="Plattetekst"/>
        <w:ind w:left="419" w:right="852"/>
        <w:jc w:val="center"/>
      </w:pPr>
      <w:r>
        <w:rPr>
          <w:noProof/>
        </w:rPr>
        <mc:AlternateContent>
          <mc:Choice Requires="wps">
            <w:drawing>
              <wp:anchor distT="0" distB="0" distL="0" distR="0" simplePos="0" relativeHeight="15754752" behindDoc="0" locked="0" layoutInCell="1" allowOverlap="1" wp14:anchorId="25B4AB95" wp14:editId="25B4AB96">
                <wp:simplePos x="0" y="0"/>
                <wp:positionH relativeFrom="page">
                  <wp:posOffset>851249</wp:posOffset>
                </wp:positionH>
                <wp:positionV relativeFrom="paragraph">
                  <wp:posOffset>73923</wp:posOffset>
                </wp:positionV>
                <wp:extent cx="38100" cy="3810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60DF2" id="Graphic 182" o:spid="_x0000_s1026" style="position:absolute;margin-left:67.05pt;margin-top:5.8pt;width:3pt;height:3pt;z-index:1575475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T7tPZ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Environ</w:t>
      </w:r>
      <w:r>
        <w:rPr>
          <w:spacing w:val="15"/>
        </w:rPr>
        <w:t xml:space="preserve"> </w:t>
      </w:r>
      <w:r>
        <w:t>la</w:t>
      </w:r>
      <w:r>
        <w:rPr>
          <w:spacing w:val="15"/>
        </w:rPr>
        <w:t xml:space="preserve"> </w:t>
      </w:r>
      <w:r>
        <w:rPr>
          <w:spacing w:val="-2"/>
        </w:rPr>
        <w:t>moitié</w:t>
      </w:r>
      <w:r>
        <w:rPr>
          <w:color w:val="D9D9D9"/>
          <w:spacing w:val="-2"/>
        </w:rPr>
        <w:t>..............................................................................................................</w:t>
      </w:r>
    </w:p>
    <w:p w14:paraId="25B4A66E" w14:textId="77777777" w:rsidR="004404BE" w:rsidRDefault="004404BE">
      <w:pPr>
        <w:pStyle w:val="Plattetekst"/>
        <w:spacing w:before="19"/>
      </w:pPr>
    </w:p>
    <w:p w14:paraId="25B4A66F" w14:textId="77777777" w:rsidR="004404BE" w:rsidRDefault="005F780D">
      <w:pPr>
        <w:pStyle w:val="Plattetekst"/>
        <w:ind w:left="419" w:right="901"/>
        <w:jc w:val="center"/>
      </w:pPr>
      <w:r>
        <w:rPr>
          <w:noProof/>
        </w:rPr>
        <mc:AlternateContent>
          <mc:Choice Requires="wps">
            <w:drawing>
              <wp:anchor distT="0" distB="0" distL="0" distR="0" simplePos="0" relativeHeight="15755264" behindDoc="0" locked="0" layoutInCell="1" allowOverlap="1" wp14:anchorId="25B4AB97" wp14:editId="25B4AB98">
                <wp:simplePos x="0" y="0"/>
                <wp:positionH relativeFrom="page">
                  <wp:posOffset>851249</wp:posOffset>
                </wp:positionH>
                <wp:positionV relativeFrom="paragraph">
                  <wp:posOffset>73951</wp:posOffset>
                </wp:positionV>
                <wp:extent cx="38100" cy="381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19747" id="Graphic 183" o:spid="_x0000_s1026" style="position:absolute;margin-left:67.05pt;margin-top:5.8pt;width:3pt;height:3pt;z-index:157552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T7tPZ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Un</w:t>
      </w:r>
      <w:r>
        <w:rPr>
          <w:spacing w:val="16"/>
        </w:rPr>
        <w:t xml:space="preserve"> </w:t>
      </w:r>
      <w:r>
        <w:t>petit</w:t>
      </w:r>
      <w:r>
        <w:rPr>
          <w:spacing w:val="16"/>
        </w:rPr>
        <w:t xml:space="preserve"> </w:t>
      </w:r>
      <w:r>
        <w:rPr>
          <w:spacing w:val="-2"/>
        </w:rPr>
        <w:t>dixième</w:t>
      </w:r>
      <w:r>
        <w:rPr>
          <w:color w:val="D9D9D9"/>
          <w:spacing w:val="-2"/>
        </w:rPr>
        <w:t>..............................................................................................................</w:t>
      </w:r>
    </w:p>
    <w:p w14:paraId="25B4A670" w14:textId="77777777" w:rsidR="004404BE" w:rsidRDefault="004404BE">
      <w:pPr>
        <w:pStyle w:val="Plattetekst"/>
      </w:pPr>
    </w:p>
    <w:p w14:paraId="25B4A671" w14:textId="77777777" w:rsidR="004404BE" w:rsidRDefault="004404BE">
      <w:pPr>
        <w:pStyle w:val="Plattetekst"/>
        <w:spacing w:before="138"/>
      </w:pPr>
    </w:p>
    <w:p w14:paraId="25B4A672" w14:textId="77777777" w:rsidR="004404BE" w:rsidRDefault="005F780D">
      <w:pPr>
        <w:pStyle w:val="Kop3"/>
      </w:pPr>
      <w:r>
        <w:t>A</w:t>
      </w:r>
      <w:r>
        <w:rPr>
          <w:spacing w:val="-1"/>
        </w:rPr>
        <w:t xml:space="preserve"> </w:t>
      </w:r>
      <w:r>
        <w:t>toi</w:t>
      </w:r>
      <w:r>
        <w:rPr>
          <w:spacing w:val="-1"/>
        </w:rPr>
        <w:t xml:space="preserve"> </w:t>
      </w:r>
      <w:r>
        <w:t>maintenant</w:t>
      </w:r>
      <w:r>
        <w:rPr>
          <w:spacing w:val="-1"/>
        </w:rPr>
        <w:t xml:space="preserve"> </w:t>
      </w:r>
      <w:r>
        <w:t>de</w:t>
      </w:r>
      <w:r>
        <w:rPr>
          <w:spacing w:val="-1"/>
        </w:rPr>
        <w:t xml:space="preserve"> </w:t>
      </w:r>
      <w:r>
        <w:t>proposer</w:t>
      </w:r>
      <w:r>
        <w:rPr>
          <w:spacing w:val="-1"/>
        </w:rPr>
        <w:t xml:space="preserve"> </w:t>
      </w:r>
      <w:r>
        <w:t>des</w:t>
      </w:r>
      <w:r>
        <w:rPr>
          <w:spacing w:val="-1"/>
        </w:rPr>
        <w:t xml:space="preserve"> </w:t>
      </w:r>
      <w:r>
        <w:t>données</w:t>
      </w:r>
      <w:r>
        <w:rPr>
          <w:spacing w:val="-1"/>
        </w:rPr>
        <w:t xml:space="preserve"> </w:t>
      </w:r>
      <w:r>
        <w:t>chiffrées</w:t>
      </w:r>
      <w:r>
        <w:rPr>
          <w:spacing w:val="-1"/>
        </w:rPr>
        <w:t xml:space="preserve"> </w:t>
      </w:r>
      <w:r>
        <w:t>que</w:t>
      </w:r>
      <w:r>
        <w:rPr>
          <w:spacing w:val="-1"/>
        </w:rPr>
        <w:t xml:space="preserve"> </w:t>
      </w:r>
      <w:r>
        <w:t>tu</w:t>
      </w:r>
      <w:r>
        <w:rPr>
          <w:spacing w:val="-1"/>
        </w:rPr>
        <w:t xml:space="preserve"> </w:t>
      </w:r>
      <w:r>
        <w:rPr>
          <w:spacing w:val="-2"/>
        </w:rPr>
        <w:t>généralises:</w:t>
      </w:r>
    </w:p>
    <w:p w14:paraId="25B4A673" w14:textId="77777777" w:rsidR="004404BE" w:rsidRDefault="004404BE">
      <w:pPr>
        <w:pStyle w:val="Plattetekst"/>
        <w:spacing w:before="19"/>
        <w:rPr>
          <w:b/>
        </w:rPr>
      </w:pPr>
    </w:p>
    <w:p w14:paraId="25B4A674" w14:textId="77777777" w:rsidR="004404BE" w:rsidRDefault="005F780D">
      <w:pPr>
        <w:pStyle w:val="Plattetekst"/>
        <w:ind w:left="419" w:right="876"/>
        <w:jc w:val="center"/>
      </w:pPr>
      <w:r>
        <w:rPr>
          <w:noProof/>
        </w:rPr>
        <mc:AlternateContent>
          <mc:Choice Requires="wps">
            <w:drawing>
              <wp:anchor distT="0" distB="0" distL="0" distR="0" simplePos="0" relativeHeight="15752704" behindDoc="0" locked="0" layoutInCell="1" allowOverlap="1" wp14:anchorId="25B4AB99" wp14:editId="25B4AB9A">
                <wp:simplePos x="0" y="0"/>
                <wp:positionH relativeFrom="page">
                  <wp:posOffset>851249</wp:posOffset>
                </wp:positionH>
                <wp:positionV relativeFrom="paragraph">
                  <wp:posOffset>74214</wp:posOffset>
                </wp:positionV>
                <wp:extent cx="38100" cy="3810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606FD" id="Graphic 184" o:spid="_x0000_s1026" style="position:absolute;margin-left:67.05pt;margin-top:5.85pt;width:3pt;height:3pt;z-index:1575270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72%:</w:t>
      </w:r>
      <w:r>
        <w:rPr>
          <w:spacing w:val="53"/>
        </w:rPr>
        <w:t xml:space="preserve"> </w:t>
      </w:r>
      <w:r>
        <w:rPr>
          <w:color w:val="D9D9D9"/>
          <w:spacing w:val="-2"/>
        </w:rPr>
        <w:t>...............................................................................................................................</w:t>
      </w:r>
    </w:p>
    <w:p w14:paraId="25B4A675" w14:textId="77777777" w:rsidR="004404BE" w:rsidRDefault="004404BE">
      <w:pPr>
        <w:pStyle w:val="Plattetekst"/>
        <w:spacing w:before="19"/>
      </w:pPr>
    </w:p>
    <w:p w14:paraId="25B4A676" w14:textId="77777777" w:rsidR="004404BE" w:rsidRDefault="005F780D">
      <w:pPr>
        <w:pStyle w:val="Plattetekst"/>
        <w:ind w:left="419" w:right="876"/>
        <w:jc w:val="center"/>
      </w:pPr>
      <w:r>
        <w:rPr>
          <w:noProof/>
        </w:rPr>
        <mc:AlternateContent>
          <mc:Choice Requires="wps">
            <w:drawing>
              <wp:anchor distT="0" distB="0" distL="0" distR="0" simplePos="0" relativeHeight="15753216" behindDoc="0" locked="0" layoutInCell="1" allowOverlap="1" wp14:anchorId="25B4AB9B" wp14:editId="25B4AB9C">
                <wp:simplePos x="0" y="0"/>
                <wp:positionH relativeFrom="page">
                  <wp:posOffset>851249</wp:posOffset>
                </wp:positionH>
                <wp:positionV relativeFrom="paragraph">
                  <wp:posOffset>74242</wp:posOffset>
                </wp:positionV>
                <wp:extent cx="38100" cy="3810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BEE440" id="Graphic 185" o:spid="_x0000_s1026" style="position:absolute;margin-left:67.05pt;margin-top:5.85pt;width:3pt;height:3pt;z-index:1575321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20%:</w:t>
      </w:r>
      <w:r>
        <w:rPr>
          <w:spacing w:val="53"/>
        </w:rPr>
        <w:t xml:space="preserve"> </w:t>
      </w:r>
      <w:r>
        <w:rPr>
          <w:color w:val="D9D9D9"/>
          <w:spacing w:val="-2"/>
        </w:rPr>
        <w:t>...............................................................................................................................</w:t>
      </w:r>
    </w:p>
    <w:p w14:paraId="25B4A677" w14:textId="77777777" w:rsidR="004404BE" w:rsidRDefault="004404BE">
      <w:pPr>
        <w:pStyle w:val="Plattetekst"/>
        <w:spacing w:before="19"/>
      </w:pPr>
    </w:p>
    <w:p w14:paraId="25B4A678" w14:textId="77777777" w:rsidR="004404BE" w:rsidRDefault="005F780D">
      <w:pPr>
        <w:pStyle w:val="Lijstalinea"/>
        <w:numPr>
          <w:ilvl w:val="0"/>
          <w:numId w:val="1"/>
        </w:numPr>
        <w:tabs>
          <w:tab w:val="left" w:pos="182"/>
        </w:tabs>
        <w:ind w:left="182" w:right="470" w:hanging="182"/>
        <w:jc w:val="center"/>
      </w:pPr>
      <w:r>
        <w:rPr>
          <w:noProof/>
        </w:rPr>
        <mc:AlternateContent>
          <mc:Choice Requires="wps">
            <w:drawing>
              <wp:anchor distT="0" distB="0" distL="0" distR="0" simplePos="0" relativeHeight="15753728" behindDoc="0" locked="0" layoutInCell="1" allowOverlap="1" wp14:anchorId="25B4AB9D" wp14:editId="25B4AB9E">
                <wp:simplePos x="0" y="0"/>
                <wp:positionH relativeFrom="page">
                  <wp:posOffset>851249</wp:posOffset>
                </wp:positionH>
                <wp:positionV relativeFrom="paragraph">
                  <wp:posOffset>74269</wp:posOffset>
                </wp:positionV>
                <wp:extent cx="38100" cy="381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23E16" id="Graphic 186" o:spid="_x0000_s1026" style="position:absolute;margin-left:67.05pt;margin-top:5.85pt;width:3pt;height:3pt;z-index:1575372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sur</w:t>
      </w:r>
      <w:r>
        <w:rPr>
          <w:spacing w:val="22"/>
        </w:rPr>
        <w:t xml:space="preserve"> </w:t>
      </w:r>
      <w:r>
        <w:t>5:</w:t>
      </w:r>
      <w:r>
        <w:rPr>
          <w:spacing w:val="22"/>
        </w:rPr>
        <w:t xml:space="preserve"> </w:t>
      </w:r>
      <w:r>
        <w:rPr>
          <w:color w:val="D9D9D9"/>
          <w:spacing w:val="-2"/>
        </w:rPr>
        <w:t>...........................................................................................................................</w:t>
      </w:r>
    </w:p>
    <w:p w14:paraId="25B4A679" w14:textId="77777777" w:rsidR="004404BE" w:rsidRDefault="004404BE">
      <w:pPr>
        <w:pStyle w:val="Plattetekst"/>
      </w:pPr>
    </w:p>
    <w:p w14:paraId="25B4A67A" w14:textId="77777777" w:rsidR="004404BE" w:rsidRDefault="004404BE">
      <w:pPr>
        <w:pStyle w:val="Plattetekst"/>
      </w:pPr>
    </w:p>
    <w:p w14:paraId="25B4A67B" w14:textId="77777777" w:rsidR="004404BE" w:rsidRDefault="004404BE">
      <w:pPr>
        <w:pStyle w:val="Plattetekst"/>
        <w:spacing w:before="83"/>
      </w:pPr>
    </w:p>
    <w:p w14:paraId="25B4A67C" w14:textId="77777777" w:rsidR="004404BE" w:rsidRDefault="005F780D">
      <w:pPr>
        <w:pStyle w:val="Kop3"/>
        <w:spacing w:line="499" w:lineRule="auto"/>
        <w:ind w:right="1860"/>
      </w:pPr>
      <w:r>
        <w:t>Que</w:t>
      </w:r>
      <w:r>
        <w:rPr>
          <w:spacing w:val="-5"/>
        </w:rPr>
        <w:t xml:space="preserve"> </w:t>
      </w:r>
      <w:r>
        <w:t>pourrait-on</w:t>
      </w:r>
      <w:r>
        <w:rPr>
          <w:spacing w:val="-5"/>
        </w:rPr>
        <w:t xml:space="preserve"> </w:t>
      </w:r>
      <w:r>
        <w:t>dire</w:t>
      </w:r>
      <w:r>
        <w:rPr>
          <w:spacing w:val="-5"/>
        </w:rPr>
        <w:t xml:space="preserve"> </w:t>
      </w:r>
      <w:r>
        <w:t>des</w:t>
      </w:r>
      <w:r>
        <w:rPr>
          <w:spacing w:val="-5"/>
        </w:rPr>
        <w:t xml:space="preserve"> </w:t>
      </w:r>
      <w:r>
        <w:t>chiffres</w:t>
      </w:r>
      <w:r>
        <w:rPr>
          <w:spacing w:val="-5"/>
        </w:rPr>
        <w:t xml:space="preserve"> </w:t>
      </w:r>
      <w:r>
        <w:t>proposés</w:t>
      </w:r>
      <w:r>
        <w:rPr>
          <w:spacing w:val="-5"/>
        </w:rPr>
        <w:t xml:space="preserve"> </w:t>
      </w:r>
      <w:r>
        <w:t>pour</w:t>
      </w:r>
      <w:r>
        <w:rPr>
          <w:spacing w:val="-5"/>
        </w:rPr>
        <w:t xml:space="preserve"> </w:t>
      </w:r>
      <w:r>
        <w:t>Facebook,</w:t>
      </w:r>
      <w:r>
        <w:rPr>
          <w:spacing w:val="-5"/>
        </w:rPr>
        <w:t xml:space="preserve"> </w:t>
      </w:r>
      <w:r>
        <w:t>Snapchat</w:t>
      </w:r>
      <w:r>
        <w:rPr>
          <w:spacing w:val="-5"/>
        </w:rPr>
        <w:t xml:space="preserve"> </w:t>
      </w:r>
      <w:r>
        <w:t>et</w:t>
      </w:r>
      <w:r>
        <w:rPr>
          <w:spacing w:val="-5"/>
        </w:rPr>
        <w:t xml:space="preserve"> </w:t>
      </w:r>
      <w:r>
        <w:t>Instagram? Propose deux façons d'interpréter ces chiffres:</w:t>
      </w:r>
    </w:p>
    <w:p w14:paraId="25B4A67D" w14:textId="77777777" w:rsidR="004404BE" w:rsidRDefault="005F780D">
      <w:pPr>
        <w:spacing w:line="251" w:lineRule="exact"/>
        <w:ind w:left="1190"/>
      </w:pPr>
      <w:r>
        <w:rPr>
          <w:color w:val="D9D9D9"/>
          <w:spacing w:val="-2"/>
        </w:rPr>
        <w:t>...........................................................................................................................................................</w:t>
      </w:r>
    </w:p>
    <w:p w14:paraId="25B4A67E" w14:textId="77777777" w:rsidR="004404BE" w:rsidRDefault="004404BE">
      <w:pPr>
        <w:pStyle w:val="Plattetekst"/>
        <w:spacing w:before="19"/>
      </w:pPr>
    </w:p>
    <w:p w14:paraId="25B4A67F" w14:textId="77777777" w:rsidR="004404BE" w:rsidRDefault="005F780D">
      <w:pPr>
        <w:ind w:left="1190"/>
      </w:pPr>
      <w:r>
        <w:rPr>
          <w:color w:val="D9D9D9"/>
          <w:spacing w:val="-2"/>
        </w:rPr>
        <w:t>...........................................................................................................................................................</w:t>
      </w:r>
    </w:p>
    <w:p w14:paraId="25B4A680" w14:textId="77777777" w:rsidR="004404BE" w:rsidRDefault="004404BE">
      <w:pPr>
        <w:pStyle w:val="Plattetekst"/>
        <w:spacing w:before="19"/>
      </w:pPr>
    </w:p>
    <w:p w14:paraId="25B4A681" w14:textId="77777777" w:rsidR="004404BE" w:rsidRDefault="005F780D">
      <w:pPr>
        <w:ind w:left="1190"/>
      </w:pPr>
      <w:r>
        <w:rPr>
          <w:color w:val="D9D9D9"/>
          <w:spacing w:val="-2"/>
        </w:rPr>
        <w:t>...........................................................................................................................................................</w:t>
      </w:r>
    </w:p>
    <w:p w14:paraId="25B4A682" w14:textId="77777777" w:rsidR="004404BE" w:rsidRDefault="004404BE">
      <w:pPr>
        <w:pStyle w:val="Plattetekst"/>
        <w:spacing w:before="19"/>
      </w:pPr>
    </w:p>
    <w:p w14:paraId="25B4A683" w14:textId="77777777" w:rsidR="004404BE" w:rsidRDefault="005F780D">
      <w:pPr>
        <w:spacing w:before="1"/>
        <w:ind w:left="1190"/>
      </w:pPr>
      <w:r>
        <w:rPr>
          <w:color w:val="D9D9D9"/>
          <w:spacing w:val="-2"/>
        </w:rPr>
        <w:t>...........................................................................................................................................................</w:t>
      </w:r>
    </w:p>
    <w:p w14:paraId="25B4A684" w14:textId="77777777" w:rsidR="004404BE" w:rsidRDefault="004404BE">
      <w:pPr>
        <w:pStyle w:val="Plattetekst"/>
        <w:spacing w:before="18"/>
      </w:pPr>
    </w:p>
    <w:p w14:paraId="25B4A685" w14:textId="77777777" w:rsidR="004404BE" w:rsidRDefault="005F780D">
      <w:pPr>
        <w:spacing w:before="1"/>
        <w:ind w:left="1190"/>
      </w:pPr>
      <w:r>
        <w:rPr>
          <w:color w:val="D9D9D9"/>
          <w:spacing w:val="-2"/>
        </w:rPr>
        <w:t>...........................................................................................................................................................</w:t>
      </w:r>
    </w:p>
    <w:p w14:paraId="25B4A686" w14:textId="77777777" w:rsidR="004404BE" w:rsidRDefault="004404BE">
      <w:pPr>
        <w:sectPr w:rsidR="004404BE">
          <w:footerReference w:type="default" r:id="rId78"/>
          <w:pgSz w:w="11910" w:h="16850"/>
          <w:pgMar w:top="1100" w:right="0" w:bottom="720" w:left="0" w:header="0" w:footer="523" w:gutter="0"/>
          <w:pgNumType w:start="11"/>
          <w:cols w:space="708"/>
        </w:sectPr>
      </w:pPr>
    </w:p>
    <w:p w14:paraId="25B4A687" w14:textId="77777777" w:rsidR="004404BE" w:rsidRDefault="005F780D">
      <w:pPr>
        <w:spacing w:before="67" w:line="285" w:lineRule="auto"/>
        <w:ind w:left="1190" w:right="1375"/>
      </w:pPr>
      <w:r>
        <w:rPr>
          <w:noProof/>
        </w:rPr>
        <w:lastRenderedPageBreak/>
        <mc:AlternateContent>
          <mc:Choice Requires="wpg">
            <w:drawing>
              <wp:anchor distT="0" distB="0" distL="0" distR="0" simplePos="0" relativeHeight="15756800" behindDoc="0" locked="0" layoutInCell="1" allowOverlap="1" wp14:anchorId="25B4AB9F" wp14:editId="25B4ABA0">
                <wp:simplePos x="0" y="0"/>
                <wp:positionH relativeFrom="page">
                  <wp:posOffset>316610</wp:posOffset>
                </wp:positionH>
                <wp:positionV relativeFrom="paragraph">
                  <wp:posOffset>54936</wp:posOffset>
                </wp:positionV>
                <wp:extent cx="304800" cy="3048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188" name="Graphic 188"/>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70" cstate="print"/>
                          <a:stretch>
                            <a:fillRect/>
                          </a:stretch>
                        </pic:blipFill>
                        <pic:spPr>
                          <a:xfrm>
                            <a:off x="42327" y="0"/>
                            <a:ext cx="262237" cy="252350"/>
                          </a:xfrm>
                          <a:prstGeom prst="rect">
                            <a:avLst/>
                          </a:prstGeom>
                        </pic:spPr>
                      </pic:pic>
                    </wpg:wgp>
                  </a:graphicData>
                </a:graphic>
              </wp:anchor>
            </w:drawing>
          </mc:Choice>
          <mc:Fallback>
            <w:pict>
              <v:group w14:anchorId="337A31EA" id="Group 187" o:spid="_x0000_s1026" style="position:absolute;margin-left:24.95pt;margin-top:4.35pt;width:24pt;height:24pt;z-index:15756800;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">
                <v:shape id="Graphic 188" o:spid="_x0000_s1027" style="position:absolute;top:388;width:225425;height:304165;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189" o:spid="_x0000_s1028" type="#_x0000_t75" style="position:absolute;left:42327;width:262237;height:25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">
                  <v:imagedata r:id="rId71" o:title=""/>
                </v:shape>
                <w10:wrap anchorx="page"/>
              </v:group>
            </w:pict>
          </mc:Fallback>
        </mc:AlternateContent>
      </w:r>
      <w:r>
        <w:rPr>
          <w:b/>
        </w:rPr>
        <w:t>11</w:t>
      </w:r>
      <w:r>
        <w:rPr>
          <w:b/>
          <w:spacing w:val="-3"/>
        </w:rPr>
        <w:t xml:space="preserve"> </w:t>
      </w:r>
      <w:r>
        <w:rPr>
          <w:b/>
        </w:rPr>
        <w:t>B</w:t>
      </w:r>
      <w:r>
        <w:rPr>
          <w:b/>
          <w:spacing w:val="-3"/>
        </w:rPr>
        <w:t xml:space="preserve"> </w:t>
      </w:r>
      <w:r>
        <w:rPr>
          <w:b/>
        </w:rPr>
        <w:t>-</w:t>
      </w:r>
      <w:r>
        <w:rPr>
          <w:b/>
          <w:spacing w:val="-3"/>
        </w:rPr>
        <w:t xml:space="preserve"> </w:t>
      </w:r>
      <w:r>
        <w:t>Base-toi</w:t>
      </w:r>
      <w:r>
        <w:rPr>
          <w:spacing w:val="-3"/>
        </w:rPr>
        <w:t xml:space="preserve"> </w:t>
      </w:r>
      <w:r>
        <w:t>pour</w:t>
      </w:r>
      <w:r>
        <w:rPr>
          <w:spacing w:val="-3"/>
        </w:rPr>
        <w:t xml:space="preserve"> </w:t>
      </w:r>
      <w:r>
        <w:t>finir</w:t>
      </w:r>
      <w:r>
        <w:rPr>
          <w:spacing w:val="-3"/>
        </w:rPr>
        <w:t xml:space="preserve"> </w:t>
      </w:r>
      <w:r>
        <w:t>sur</w:t>
      </w:r>
      <w:r>
        <w:rPr>
          <w:spacing w:val="-3"/>
        </w:rPr>
        <w:t xml:space="preserve"> </w:t>
      </w:r>
      <w:r>
        <w:t>les</w:t>
      </w:r>
      <w:r>
        <w:rPr>
          <w:spacing w:val="-3"/>
        </w:rPr>
        <w:t xml:space="preserve"> </w:t>
      </w:r>
      <w:r>
        <w:t>phrases</w:t>
      </w:r>
      <w:r>
        <w:rPr>
          <w:spacing w:val="-3"/>
        </w:rPr>
        <w:t xml:space="preserve"> </w:t>
      </w:r>
      <w:r>
        <w:t>que</w:t>
      </w:r>
      <w:r>
        <w:rPr>
          <w:spacing w:val="-3"/>
        </w:rPr>
        <w:t xml:space="preserve"> </w:t>
      </w:r>
      <w:r>
        <w:t>tu</w:t>
      </w:r>
      <w:r>
        <w:rPr>
          <w:spacing w:val="-3"/>
        </w:rPr>
        <w:t xml:space="preserve"> </w:t>
      </w:r>
      <w:r>
        <w:t>as</w:t>
      </w:r>
      <w:r>
        <w:rPr>
          <w:spacing w:val="-3"/>
        </w:rPr>
        <w:t xml:space="preserve"> </w:t>
      </w:r>
      <w:r>
        <w:t>faites</w:t>
      </w:r>
      <w:r>
        <w:rPr>
          <w:spacing w:val="-3"/>
        </w:rPr>
        <w:t xml:space="preserve"> </w:t>
      </w:r>
      <w:r>
        <w:t>(exercice</w:t>
      </w:r>
      <w:r>
        <w:rPr>
          <w:spacing w:val="-3"/>
        </w:rPr>
        <w:t xml:space="preserve"> </w:t>
      </w:r>
      <w:r>
        <w:t>9</w:t>
      </w:r>
      <w:r>
        <w:rPr>
          <w:spacing w:val="-3"/>
        </w:rPr>
        <w:t xml:space="preserve"> </w:t>
      </w:r>
      <w:r>
        <w:t>A)</w:t>
      </w:r>
      <w:r>
        <w:rPr>
          <w:spacing w:val="-3"/>
        </w:rPr>
        <w:t xml:space="preserve"> </w:t>
      </w:r>
      <w:r>
        <w:t>pour</w:t>
      </w:r>
      <w:r>
        <w:rPr>
          <w:spacing w:val="-3"/>
        </w:rPr>
        <w:t xml:space="preserve"> </w:t>
      </w:r>
      <w:r>
        <w:rPr>
          <w:b/>
        </w:rPr>
        <w:t>rédiger</w:t>
      </w:r>
      <w:r>
        <w:rPr>
          <w:b/>
          <w:spacing w:val="-3"/>
        </w:rPr>
        <w:t xml:space="preserve"> </w:t>
      </w:r>
      <w:r>
        <w:rPr>
          <w:b/>
        </w:rPr>
        <w:t>un</w:t>
      </w:r>
      <w:r>
        <w:rPr>
          <w:b/>
          <w:spacing w:val="-3"/>
        </w:rPr>
        <w:t xml:space="preserve"> </w:t>
      </w:r>
      <w:r>
        <w:rPr>
          <w:b/>
        </w:rPr>
        <w:t xml:space="preserve">petit </w:t>
      </w:r>
      <w:r>
        <w:rPr>
          <w:b/>
          <w:u w:val="single"/>
        </w:rPr>
        <w:t>article</w:t>
      </w:r>
      <w:r>
        <w:rPr>
          <w:b/>
        </w:rPr>
        <w:t xml:space="preserve"> à publier sur le blog de l'école</w:t>
      </w:r>
      <w:r>
        <w:t>.</w:t>
      </w:r>
    </w:p>
    <w:p w14:paraId="25B4A688" w14:textId="77777777" w:rsidR="004404BE" w:rsidRDefault="005F780D">
      <w:pPr>
        <w:pStyle w:val="Plattetekst"/>
        <w:spacing w:line="251" w:lineRule="exact"/>
        <w:ind w:left="1190"/>
      </w:pPr>
      <w:r>
        <w:rPr>
          <w:noProof/>
        </w:rPr>
        <mc:AlternateContent>
          <mc:Choice Requires="wps">
            <w:drawing>
              <wp:anchor distT="0" distB="0" distL="0" distR="0" simplePos="0" relativeHeight="486168064" behindDoc="1" locked="0" layoutInCell="1" allowOverlap="1" wp14:anchorId="25B4ABA1" wp14:editId="25B4ABA2">
                <wp:simplePos x="0" y="0"/>
                <wp:positionH relativeFrom="page">
                  <wp:posOffset>756001</wp:posOffset>
                </wp:positionH>
                <wp:positionV relativeFrom="paragraph">
                  <wp:posOffset>436984</wp:posOffset>
                </wp:positionV>
                <wp:extent cx="6048375" cy="634746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6347460"/>
                        </a:xfrm>
                        <a:custGeom>
                          <a:avLst/>
                          <a:gdLst/>
                          <a:ahLst/>
                          <a:cxnLst/>
                          <a:rect l="l" t="t" r="r" b="b"/>
                          <a:pathLst>
                            <a:path w="6048375" h="6347460">
                              <a:moveTo>
                                <a:pt x="6011317" y="6347262"/>
                              </a:moveTo>
                              <a:lnTo>
                                <a:pt x="36679" y="6347262"/>
                              </a:lnTo>
                              <a:lnTo>
                                <a:pt x="28925" y="6345691"/>
                              </a:lnTo>
                              <a:lnTo>
                                <a:pt x="13880" y="6335535"/>
                              </a:lnTo>
                              <a:lnTo>
                                <a:pt x="3724" y="6320490"/>
                              </a:lnTo>
                              <a:lnTo>
                                <a:pt x="0" y="6302110"/>
                              </a:lnTo>
                              <a:lnTo>
                                <a:pt x="0" y="47307"/>
                              </a:lnTo>
                              <a:lnTo>
                                <a:pt x="3724" y="28927"/>
                              </a:lnTo>
                              <a:lnTo>
                                <a:pt x="13880" y="13882"/>
                              </a:lnTo>
                              <a:lnTo>
                                <a:pt x="28925" y="3726"/>
                              </a:lnTo>
                              <a:lnTo>
                                <a:pt x="47317" y="0"/>
                              </a:lnTo>
                              <a:lnTo>
                                <a:pt x="6000679" y="0"/>
                              </a:lnTo>
                              <a:lnTo>
                                <a:pt x="6019071" y="3726"/>
                              </a:lnTo>
                              <a:lnTo>
                                <a:pt x="6034116" y="13882"/>
                              </a:lnTo>
                              <a:lnTo>
                                <a:pt x="6040064" y="22694"/>
                              </a:lnTo>
                              <a:lnTo>
                                <a:pt x="47320" y="22694"/>
                              </a:lnTo>
                              <a:lnTo>
                                <a:pt x="37768" y="24641"/>
                              </a:lnTo>
                              <a:lnTo>
                                <a:pt x="29937" y="29938"/>
                              </a:lnTo>
                              <a:lnTo>
                                <a:pt x="24641" y="37770"/>
                              </a:lnTo>
                              <a:lnTo>
                                <a:pt x="22698" y="47307"/>
                              </a:lnTo>
                              <a:lnTo>
                                <a:pt x="22698" y="6302110"/>
                              </a:lnTo>
                              <a:lnTo>
                                <a:pt x="24641" y="6311647"/>
                              </a:lnTo>
                              <a:lnTo>
                                <a:pt x="29937" y="6319479"/>
                              </a:lnTo>
                              <a:lnTo>
                                <a:pt x="37768" y="6324776"/>
                              </a:lnTo>
                              <a:lnTo>
                                <a:pt x="47320" y="6326723"/>
                              </a:lnTo>
                              <a:lnTo>
                                <a:pt x="6040064" y="6326723"/>
                              </a:lnTo>
                              <a:lnTo>
                                <a:pt x="6034116" y="6335535"/>
                              </a:lnTo>
                              <a:lnTo>
                                <a:pt x="6019071" y="6345691"/>
                              </a:lnTo>
                              <a:lnTo>
                                <a:pt x="6011317" y="6347262"/>
                              </a:lnTo>
                              <a:close/>
                            </a:path>
                            <a:path w="6048375" h="6347460">
                              <a:moveTo>
                                <a:pt x="6040064" y="6326723"/>
                              </a:moveTo>
                              <a:lnTo>
                                <a:pt x="6000676" y="6326723"/>
                              </a:lnTo>
                              <a:lnTo>
                                <a:pt x="6010228" y="6324776"/>
                              </a:lnTo>
                              <a:lnTo>
                                <a:pt x="6018059" y="6319479"/>
                              </a:lnTo>
                              <a:lnTo>
                                <a:pt x="6023355" y="6311647"/>
                              </a:lnTo>
                              <a:lnTo>
                                <a:pt x="6025298" y="6302110"/>
                              </a:lnTo>
                              <a:lnTo>
                                <a:pt x="6025298" y="47307"/>
                              </a:lnTo>
                              <a:lnTo>
                                <a:pt x="6023355" y="37770"/>
                              </a:lnTo>
                              <a:lnTo>
                                <a:pt x="6018059" y="29938"/>
                              </a:lnTo>
                              <a:lnTo>
                                <a:pt x="6010228" y="24641"/>
                              </a:lnTo>
                              <a:lnTo>
                                <a:pt x="6000676" y="22694"/>
                              </a:lnTo>
                              <a:lnTo>
                                <a:pt x="6040064" y="22694"/>
                              </a:lnTo>
                              <a:lnTo>
                                <a:pt x="6044272" y="28927"/>
                              </a:lnTo>
                              <a:lnTo>
                                <a:pt x="6047996" y="47307"/>
                              </a:lnTo>
                              <a:lnTo>
                                <a:pt x="6047996" y="6302110"/>
                              </a:lnTo>
                              <a:lnTo>
                                <a:pt x="6044272" y="6320490"/>
                              </a:lnTo>
                              <a:lnTo>
                                <a:pt x="6040064" y="6326723"/>
                              </a:lnTo>
                              <a:close/>
                            </a:path>
                          </a:pathLst>
                        </a:custGeom>
                        <a:solidFill>
                          <a:srgbClr val="BBD9F9"/>
                        </a:solidFill>
                      </wps:spPr>
                      <wps:bodyPr wrap="square" lIns="0" tIns="0" rIns="0" bIns="0" rtlCol="0">
                        <a:prstTxWarp prst="textNoShape">
                          <a:avLst/>
                        </a:prstTxWarp>
                        <a:noAutofit/>
                      </wps:bodyPr>
                    </wps:wsp>
                  </a:graphicData>
                </a:graphic>
              </wp:anchor>
            </w:drawing>
          </mc:Choice>
          <mc:Fallback>
            <w:pict>
              <v:shape w14:anchorId="71B60E20" id="Graphic 190" o:spid="_x0000_s1026" style="position:absolute;margin-left:59.55pt;margin-top:34.4pt;width:476.25pt;height:499.8pt;z-index:-17148416;visibility:visible;mso-wrap-style:square;mso-wrap-distance-left:0;mso-wrap-distance-top:0;mso-wrap-distance-right:0;mso-wrap-distance-bottom:0;mso-position-horizontal:absolute;mso-position-horizontal-relative:page;mso-position-vertical:absolute;mso-position-vertical-relative:text;v-text-anchor:top" coordsize="6048375,634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" path="m6011317,6347262r-5974638,l28925,6345691,13880,6335535,3724,6320490,,6302110,,47307,3724,28927,13880,13882,28925,3726,47317,,6000679,r18392,3726l6034116,13882r5948,8812l47320,22694r-9552,1947l29937,29938r-5296,7832l22698,47307r,6254803l24641,6311647r5296,7832l37768,6324776r9552,1947l6040064,6326723r-5948,8812l6019071,6345691r-7754,1571xem6040064,6326723r-39388,l6010228,6324776r7831,-5297l6023355,6311647r1943,-9537l6025298,47307r-1943,-9537l6018059,29938r-7831,-5297l6000676,22694r39388,l6044272,28927r3724,18380l6047996,6302110r-3724,18380l6040064,6326723xe" fillcolor="#bbd9f9" stroked="f">
                <v:path arrowok="t"/>
                <w10:wrap anchorx="page"/>
              </v:shape>
            </w:pict>
          </mc:Fallback>
        </mc:AlternateContent>
      </w:r>
      <w:r>
        <w:t>Veille</w:t>
      </w:r>
      <w:r>
        <w:rPr>
          <w:spacing w:val="-1"/>
        </w:rPr>
        <w:t xml:space="preserve"> </w:t>
      </w:r>
      <w:r>
        <w:t>à</w:t>
      </w:r>
      <w:r>
        <w:rPr>
          <w:spacing w:val="-1"/>
        </w:rPr>
        <w:t xml:space="preserve"> </w:t>
      </w:r>
      <w:r>
        <w:t>structurer</w:t>
      </w:r>
      <w:r>
        <w:rPr>
          <w:spacing w:val="-1"/>
        </w:rPr>
        <w:t xml:space="preserve"> </w:t>
      </w:r>
      <w:r>
        <w:t>ton</w:t>
      </w:r>
      <w:r>
        <w:rPr>
          <w:spacing w:val="-1"/>
        </w:rPr>
        <w:t xml:space="preserve"> </w:t>
      </w:r>
      <w:r>
        <w:t>texte</w:t>
      </w:r>
      <w:r>
        <w:rPr>
          <w:spacing w:val="-1"/>
        </w:rPr>
        <w:t xml:space="preserve"> </w:t>
      </w:r>
      <w:r>
        <w:t>à</w:t>
      </w:r>
      <w:r>
        <w:rPr>
          <w:spacing w:val="-1"/>
        </w:rPr>
        <w:t xml:space="preserve"> </w:t>
      </w:r>
      <w:r>
        <w:t>l'aide</w:t>
      </w:r>
      <w:r>
        <w:rPr>
          <w:spacing w:val="-1"/>
        </w:rPr>
        <w:t xml:space="preserve"> </w:t>
      </w:r>
      <w:r>
        <w:t>de</w:t>
      </w:r>
      <w:r>
        <w:rPr>
          <w:spacing w:val="-1"/>
        </w:rPr>
        <w:t xml:space="preserve"> </w:t>
      </w:r>
      <w:r>
        <w:rPr>
          <w:u w:val="single"/>
        </w:rPr>
        <w:t>connecteurs</w:t>
      </w:r>
      <w:r>
        <w:rPr>
          <w:spacing w:val="-1"/>
        </w:rPr>
        <w:t xml:space="preserve"> </w:t>
      </w:r>
      <w:r>
        <w:t>logiques</w:t>
      </w:r>
      <w:r>
        <w:rPr>
          <w:spacing w:val="-1"/>
        </w:rPr>
        <w:t xml:space="preserve"> </w:t>
      </w:r>
      <w:r>
        <w:t>et</w:t>
      </w:r>
      <w:r>
        <w:rPr>
          <w:spacing w:val="-1"/>
        </w:rPr>
        <w:t xml:space="preserve"> </w:t>
      </w:r>
      <w:r>
        <w:rPr>
          <w:spacing w:val="-2"/>
        </w:rPr>
        <w:t>chronologiques.</w:t>
      </w:r>
    </w:p>
    <w:p w14:paraId="25B4A689" w14:textId="77777777" w:rsidR="004404BE" w:rsidRDefault="004404BE">
      <w:pPr>
        <w:pStyle w:val="Plattetekst"/>
      </w:pPr>
    </w:p>
    <w:p w14:paraId="25B4A68A" w14:textId="77777777" w:rsidR="004404BE" w:rsidRDefault="004404BE">
      <w:pPr>
        <w:pStyle w:val="Plattetekst"/>
      </w:pPr>
    </w:p>
    <w:p w14:paraId="25B4A68B" w14:textId="77777777" w:rsidR="004404BE" w:rsidRDefault="004404BE">
      <w:pPr>
        <w:pStyle w:val="Plattetekst"/>
        <w:spacing w:before="213"/>
      </w:pPr>
    </w:p>
    <w:p w14:paraId="25B4A68C" w14:textId="77777777" w:rsidR="004404BE" w:rsidRDefault="005F780D">
      <w:pPr>
        <w:pStyle w:val="Kop3"/>
        <w:ind w:left="481" w:right="482"/>
        <w:jc w:val="center"/>
      </w:pPr>
      <w:r>
        <w:t>Les</w:t>
      </w:r>
      <w:r>
        <w:rPr>
          <w:spacing w:val="-1"/>
        </w:rPr>
        <w:t xml:space="preserve"> </w:t>
      </w:r>
      <w:r>
        <w:t>jeunes</w:t>
      </w:r>
      <w:r>
        <w:rPr>
          <w:spacing w:val="-1"/>
        </w:rPr>
        <w:t xml:space="preserve"> </w:t>
      </w:r>
      <w:r>
        <w:t>(16-25</w:t>
      </w:r>
      <w:r>
        <w:rPr>
          <w:spacing w:val="-1"/>
        </w:rPr>
        <w:t xml:space="preserve"> </w:t>
      </w:r>
      <w:r>
        <w:t>ans)</w:t>
      </w:r>
      <w:r>
        <w:rPr>
          <w:spacing w:val="-1"/>
        </w:rPr>
        <w:t xml:space="preserve"> </w:t>
      </w:r>
      <w:r>
        <w:t>et</w:t>
      </w:r>
      <w:r>
        <w:rPr>
          <w:spacing w:val="-1"/>
        </w:rPr>
        <w:t xml:space="preserve"> </w:t>
      </w:r>
      <w:r>
        <w:t>les</w:t>
      </w:r>
      <w:r>
        <w:rPr>
          <w:spacing w:val="-1"/>
        </w:rPr>
        <w:t xml:space="preserve"> </w:t>
      </w:r>
      <w:r>
        <w:t>réseaux</w:t>
      </w:r>
      <w:r>
        <w:rPr>
          <w:spacing w:val="-1"/>
        </w:rPr>
        <w:t xml:space="preserve"> </w:t>
      </w:r>
      <w:r>
        <w:rPr>
          <w:spacing w:val="-2"/>
        </w:rPr>
        <w:t>sociaux.</w:t>
      </w:r>
    </w:p>
    <w:p w14:paraId="25B4A68D" w14:textId="77777777" w:rsidR="004404BE" w:rsidRDefault="004404BE">
      <w:pPr>
        <w:pStyle w:val="Plattetekst"/>
        <w:spacing w:before="216"/>
        <w:rPr>
          <w:b/>
        </w:rPr>
      </w:pPr>
    </w:p>
    <w:p w14:paraId="25B4A68E" w14:textId="77777777" w:rsidR="004404BE" w:rsidRDefault="005F780D">
      <w:pPr>
        <w:ind w:left="431" w:right="482"/>
        <w:jc w:val="center"/>
        <w:rPr>
          <w:sz w:val="24"/>
        </w:rPr>
      </w:pPr>
      <w:r>
        <w:rPr>
          <w:color w:val="D9D9D9"/>
          <w:spacing w:val="-2"/>
          <w:sz w:val="24"/>
        </w:rPr>
        <w:t>......................................................................................................................................</w:t>
      </w:r>
    </w:p>
    <w:p w14:paraId="25B4A68F" w14:textId="77777777" w:rsidR="004404BE" w:rsidRDefault="004404BE">
      <w:pPr>
        <w:pStyle w:val="Plattetekst"/>
        <w:spacing w:before="18"/>
        <w:rPr>
          <w:sz w:val="24"/>
        </w:rPr>
      </w:pPr>
    </w:p>
    <w:p w14:paraId="25B4A690" w14:textId="77777777" w:rsidR="004404BE" w:rsidRDefault="005F780D">
      <w:pPr>
        <w:ind w:left="431" w:right="482"/>
        <w:jc w:val="center"/>
        <w:rPr>
          <w:sz w:val="24"/>
        </w:rPr>
      </w:pPr>
      <w:r>
        <w:rPr>
          <w:color w:val="D9D9D9"/>
          <w:spacing w:val="-2"/>
          <w:sz w:val="24"/>
        </w:rPr>
        <w:t>......................................................................................................................................</w:t>
      </w:r>
    </w:p>
    <w:p w14:paraId="25B4A691" w14:textId="77777777" w:rsidR="004404BE" w:rsidRDefault="004404BE">
      <w:pPr>
        <w:pStyle w:val="Plattetekst"/>
        <w:spacing w:before="18"/>
        <w:rPr>
          <w:sz w:val="24"/>
        </w:rPr>
      </w:pPr>
    </w:p>
    <w:p w14:paraId="25B4A692" w14:textId="77777777" w:rsidR="004404BE" w:rsidRDefault="005F780D">
      <w:pPr>
        <w:ind w:left="431" w:right="482"/>
        <w:jc w:val="center"/>
        <w:rPr>
          <w:sz w:val="24"/>
        </w:rPr>
      </w:pPr>
      <w:r>
        <w:rPr>
          <w:color w:val="D9D9D9"/>
          <w:spacing w:val="-2"/>
          <w:sz w:val="24"/>
        </w:rPr>
        <w:t>......................................................................................................................................</w:t>
      </w:r>
    </w:p>
    <w:p w14:paraId="25B4A693" w14:textId="77777777" w:rsidR="004404BE" w:rsidRDefault="004404BE">
      <w:pPr>
        <w:pStyle w:val="Plattetekst"/>
        <w:spacing w:before="18"/>
        <w:rPr>
          <w:sz w:val="24"/>
        </w:rPr>
      </w:pPr>
    </w:p>
    <w:p w14:paraId="25B4A694" w14:textId="77777777" w:rsidR="004404BE" w:rsidRDefault="005F780D">
      <w:pPr>
        <w:ind w:left="431" w:right="482"/>
        <w:jc w:val="center"/>
        <w:rPr>
          <w:sz w:val="24"/>
        </w:rPr>
      </w:pPr>
      <w:r>
        <w:rPr>
          <w:color w:val="D9D9D9"/>
          <w:spacing w:val="-2"/>
          <w:sz w:val="24"/>
        </w:rPr>
        <w:t>......................................................................................................................................</w:t>
      </w:r>
    </w:p>
    <w:p w14:paraId="25B4A695" w14:textId="77777777" w:rsidR="004404BE" w:rsidRDefault="004404BE">
      <w:pPr>
        <w:pStyle w:val="Plattetekst"/>
        <w:spacing w:before="18"/>
        <w:rPr>
          <w:sz w:val="24"/>
        </w:rPr>
      </w:pPr>
    </w:p>
    <w:p w14:paraId="25B4A696" w14:textId="77777777" w:rsidR="004404BE" w:rsidRDefault="005F780D">
      <w:pPr>
        <w:ind w:left="431" w:right="482"/>
        <w:jc w:val="center"/>
        <w:rPr>
          <w:sz w:val="24"/>
        </w:rPr>
      </w:pPr>
      <w:r>
        <w:rPr>
          <w:color w:val="D9D9D9"/>
          <w:spacing w:val="-2"/>
          <w:sz w:val="24"/>
        </w:rPr>
        <w:t>......................................................................................................................................</w:t>
      </w:r>
    </w:p>
    <w:p w14:paraId="25B4A697" w14:textId="77777777" w:rsidR="004404BE" w:rsidRDefault="004404BE">
      <w:pPr>
        <w:pStyle w:val="Plattetekst"/>
        <w:spacing w:before="18"/>
        <w:rPr>
          <w:sz w:val="24"/>
        </w:rPr>
      </w:pPr>
    </w:p>
    <w:p w14:paraId="25B4A698" w14:textId="77777777" w:rsidR="004404BE" w:rsidRDefault="005F780D">
      <w:pPr>
        <w:ind w:left="431" w:right="482"/>
        <w:jc w:val="center"/>
        <w:rPr>
          <w:sz w:val="24"/>
        </w:rPr>
      </w:pPr>
      <w:r>
        <w:rPr>
          <w:color w:val="D9D9D9"/>
          <w:spacing w:val="-2"/>
          <w:sz w:val="24"/>
        </w:rPr>
        <w:t>......................................................................................................................................</w:t>
      </w:r>
    </w:p>
    <w:p w14:paraId="25B4A699" w14:textId="77777777" w:rsidR="004404BE" w:rsidRDefault="004404BE">
      <w:pPr>
        <w:pStyle w:val="Plattetekst"/>
        <w:spacing w:before="18"/>
        <w:rPr>
          <w:sz w:val="24"/>
        </w:rPr>
      </w:pPr>
    </w:p>
    <w:p w14:paraId="25B4A69A" w14:textId="77777777" w:rsidR="004404BE" w:rsidRDefault="005F780D">
      <w:pPr>
        <w:ind w:left="431" w:right="482"/>
        <w:jc w:val="center"/>
        <w:rPr>
          <w:sz w:val="24"/>
        </w:rPr>
      </w:pPr>
      <w:r>
        <w:rPr>
          <w:color w:val="D9D9D9"/>
          <w:spacing w:val="-2"/>
          <w:sz w:val="24"/>
        </w:rPr>
        <w:t>......................................................................................................................................</w:t>
      </w:r>
    </w:p>
    <w:p w14:paraId="25B4A69B" w14:textId="77777777" w:rsidR="004404BE" w:rsidRDefault="004404BE">
      <w:pPr>
        <w:pStyle w:val="Plattetekst"/>
        <w:spacing w:before="18"/>
        <w:rPr>
          <w:sz w:val="24"/>
        </w:rPr>
      </w:pPr>
    </w:p>
    <w:p w14:paraId="25B4A69C" w14:textId="77777777" w:rsidR="004404BE" w:rsidRDefault="005F780D">
      <w:pPr>
        <w:ind w:left="431" w:right="482"/>
        <w:jc w:val="center"/>
        <w:rPr>
          <w:sz w:val="24"/>
        </w:rPr>
      </w:pPr>
      <w:r>
        <w:rPr>
          <w:color w:val="D9D9D9"/>
          <w:spacing w:val="-2"/>
          <w:sz w:val="24"/>
        </w:rPr>
        <w:t>......................................................................................................................................</w:t>
      </w:r>
    </w:p>
    <w:p w14:paraId="25B4A69D" w14:textId="77777777" w:rsidR="004404BE" w:rsidRDefault="004404BE">
      <w:pPr>
        <w:pStyle w:val="Plattetekst"/>
        <w:spacing w:before="18"/>
        <w:rPr>
          <w:sz w:val="24"/>
        </w:rPr>
      </w:pPr>
    </w:p>
    <w:p w14:paraId="25B4A69E" w14:textId="77777777" w:rsidR="004404BE" w:rsidRDefault="005F780D">
      <w:pPr>
        <w:ind w:left="431" w:right="482"/>
        <w:jc w:val="center"/>
        <w:rPr>
          <w:sz w:val="24"/>
        </w:rPr>
      </w:pPr>
      <w:r>
        <w:rPr>
          <w:color w:val="D9D9D9"/>
          <w:spacing w:val="-2"/>
          <w:sz w:val="24"/>
        </w:rPr>
        <w:t>......................................................................................................................................</w:t>
      </w:r>
    </w:p>
    <w:p w14:paraId="25B4A69F" w14:textId="77777777" w:rsidR="004404BE" w:rsidRDefault="004404BE">
      <w:pPr>
        <w:pStyle w:val="Plattetekst"/>
        <w:spacing w:before="18"/>
        <w:rPr>
          <w:sz w:val="24"/>
        </w:rPr>
      </w:pPr>
    </w:p>
    <w:p w14:paraId="25B4A6A0" w14:textId="77777777" w:rsidR="004404BE" w:rsidRDefault="005F780D">
      <w:pPr>
        <w:ind w:left="431" w:right="482"/>
        <w:jc w:val="center"/>
        <w:rPr>
          <w:sz w:val="24"/>
        </w:rPr>
      </w:pPr>
      <w:r>
        <w:rPr>
          <w:color w:val="D9D9D9"/>
          <w:spacing w:val="-2"/>
          <w:sz w:val="24"/>
        </w:rPr>
        <w:t>......................................................................................................................................</w:t>
      </w:r>
    </w:p>
    <w:p w14:paraId="25B4A6A1" w14:textId="77777777" w:rsidR="004404BE" w:rsidRDefault="004404BE">
      <w:pPr>
        <w:pStyle w:val="Plattetekst"/>
        <w:spacing w:before="18"/>
        <w:rPr>
          <w:sz w:val="24"/>
        </w:rPr>
      </w:pPr>
    </w:p>
    <w:p w14:paraId="25B4A6A2" w14:textId="77777777" w:rsidR="004404BE" w:rsidRDefault="005F780D">
      <w:pPr>
        <w:spacing w:before="1"/>
        <w:ind w:left="431" w:right="482"/>
        <w:jc w:val="center"/>
        <w:rPr>
          <w:sz w:val="24"/>
        </w:rPr>
      </w:pPr>
      <w:r>
        <w:rPr>
          <w:color w:val="D9D9D9"/>
          <w:spacing w:val="-2"/>
          <w:sz w:val="24"/>
        </w:rPr>
        <w:t>......................................................................................................................................</w:t>
      </w:r>
    </w:p>
    <w:p w14:paraId="25B4A6A3" w14:textId="77777777" w:rsidR="004404BE" w:rsidRDefault="004404BE">
      <w:pPr>
        <w:pStyle w:val="Plattetekst"/>
        <w:spacing w:before="17"/>
        <w:rPr>
          <w:sz w:val="24"/>
        </w:rPr>
      </w:pPr>
    </w:p>
    <w:p w14:paraId="25B4A6A4" w14:textId="77777777" w:rsidR="004404BE" w:rsidRDefault="005F780D">
      <w:pPr>
        <w:spacing w:before="1"/>
        <w:ind w:left="431" w:right="482"/>
        <w:jc w:val="center"/>
        <w:rPr>
          <w:sz w:val="24"/>
        </w:rPr>
      </w:pPr>
      <w:r>
        <w:rPr>
          <w:color w:val="D9D9D9"/>
          <w:spacing w:val="-2"/>
          <w:sz w:val="24"/>
        </w:rPr>
        <w:t>......................................................................................................................................</w:t>
      </w:r>
    </w:p>
    <w:p w14:paraId="25B4A6A5" w14:textId="77777777" w:rsidR="004404BE" w:rsidRDefault="004404BE">
      <w:pPr>
        <w:pStyle w:val="Plattetekst"/>
        <w:spacing w:before="17"/>
        <w:rPr>
          <w:sz w:val="24"/>
        </w:rPr>
      </w:pPr>
    </w:p>
    <w:p w14:paraId="25B4A6A6" w14:textId="77777777" w:rsidR="004404BE" w:rsidRDefault="005F780D">
      <w:pPr>
        <w:spacing w:before="1"/>
        <w:ind w:left="431" w:right="482"/>
        <w:jc w:val="center"/>
        <w:rPr>
          <w:sz w:val="24"/>
        </w:rPr>
      </w:pPr>
      <w:r>
        <w:rPr>
          <w:color w:val="D9D9D9"/>
          <w:spacing w:val="-2"/>
          <w:sz w:val="24"/>
        </w:rPr>
        <w:t>......................................................................................................................................</w:t>
      </w:r>
    </w:p>
    <w:p w14:paraId="25B4A6A7" w14:textId="77777777" w:rsidR="004404BE" w:rsidRDefault="004404BE">
      <w:pPr>
        <w:pStyle w:val="Plattetekst"/>
        <w:spacing w:before="17"/>
        <w:rPr>
          <w:sz w:val="24"/>
        </w:rPr>
      </w:pPr>
    </w:p>
    <w:p w14:paraId="25B4A6A8" w14:textId="77777777" w:rsidR="004404BE" w:rsidRDefault="005F780D">
      <w:pPr>
        <w:spacing w:before="1"/>
        <w:ind w:left="431" w:right="482"/>
        <w:jc w:val="center"/>
        <w:rPr>
          <w:sz w:val="24"/>
        </w:rPr>
      </w:pPr>
      <w:r>
        <w:rPr>
          <w:color w:val="D9D9D9"/>
          <w:spacing w:val="-2"/>
          <w:sz w:val="24"/>
        </w:rPr>
        <w:t>......................................................................................................................................</w:t>
      </w:r>
    </w:p>
    <w:p w14:paraId="25B4A6A9" w14:textId="77777777" w:rsidR="004404BE" w:rsidRDefault="004404BE">
      <w:pPr>
        <w:pStyle w:val="Plattetekst"/>
        <w:spacing w:before="18"/>
        <w:rPr>
          <w:sz w:val="24"/>
        </w:rPr>
      </w:pPr>
    </w:p>
    <w:p w14:paraId="25B4A6AA" w14:textId="77777777" w:rsidR="004404BE" w:rsidRDefault="005F780D">
      <w:pPr>
        <w:ind w:left="431" w:right="482"/>
        <w:jc w:val="center"/>
        <w:rPr>
          <w:sz w:val="24"/>
        </w:rPr>
      </w:pPr>
      <w:r>
        <w:rPr>
          <w:color w:val="D9D9D9"/>
          <w:spacing w:val="-2"/>
          <w:sz w:val="24"/>
        </w:rPr>
        <w:t>......................................................................................................................................</w:t>
      </w:r>
    </w:p>
    <w:p w14:paraId="25B4A6AB" w14:textId="77777777" w:rsidR="004404BE" w:rsidRDefault="004404BE">
      <w:pPr>
        <w:pStyle w:val="Plattetekst"/>
        <w:rPr>
          <w:sz w:val="20"/>
        </w:rPr>
      </w:pPr>
    </w:p>
    <w:p w14:paraId="25B4A6AC" w14:textId="77777777" w:rsidR="004404BE" w:rsidRDefault="004404BE">
      <w:pPr>
        <w:pStyle w:val="Plattetekst"/>
        <w:rPr>
          <w:sz w:val="20"/>
        </w:rPr>
      </w:pPr>
    </w:p>
    <w:p w14:paraId="25B4A6AD" w14:textId="77777777" w:rsidR="004404BE" w:rsidRDefault="004404BE">
      <w:pPr>
        <w:pStyle w:val="Plattetekst"/>
        <w:rPr>
          <w:sz w:val="20"/>
        </w:rPr>
      </w:pPr>
    </w:p>
    <w:p w14:paraId="25B4A6AE" w14:textId="77777777" w:rsidR="004404BE" w:rsidRDefault="005F780D">
      <w:pPr>
        <w:pStyle w:val="Plattetekst"/>
        <w:spacing w:before="227"/>
        <w:rPr>
          <w:sz w:val="20"/>
        </w:rPr>
      </w:pPr>
      <w:r>
        <w:rPr>
          <w:noProof/>
        </w:rPr>
        <w:drawing>
          <wp:anchor distT="0" distB="0" distL="0" distR="0" simplePos="0" relativeHeight="487614976" behindDoc="1" locked="0" layoutInCell="1" allowOverlap="1" wp14:anchorId="25B4ABA3" wp14:editId="25B4ABA4">
            <wp:simplePos x="0" y="0"/>
            <wp:positionH relativeFrom="page">
              <wp:posOffset>3048240</wp:posOffset>
            </wp:positionH>
            <wp:positionV relativeFrom="paragraph">
              <wp:posOffset>305858</wp:posOffset>
            </wp:positionV>
            <wp:extent cx="1452184" cy="1452181"/>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9" cstate="print"/>
                    <a:stretch>
                      <a:fillRect/>
                    </a:stretch>
                  </pic:blipFill>
                  <pic:spPr>
                    <a:xfrm>
                      <a:off x="0" y="0"/>
                      <a:ext cx="1452184" cy="1452181"/>
                    </a:xfrm>
                    <a:prstGeom prst="rect">
                      <a:avLst/>
                    </a:prstGeom>
                  </pic:spPr>
                </pic:pic>
              </a:graphicData>
            </a:graphic>
          </wp:anchor>
        </w:drawing>
      </w:r>
    </w:p>
    <w:p w14:paraId="25B4A6AF" w14:textId="77777777" w:rsidR="004404BE" w:rsidRDefault="004404BE">
      <w:pPr>
        <w:rPr>
          <w:sz w:val="20"/>
        </w:rPr>
        <w:sectPr w:rsidR="004404BE">
          <w:pgSz w:w="11910" w:h="16850"/>
          <w:pgMar w:top="940" w:right="0" w:bottom="720" w:left="0" w:header="0" w:footer="523" w:gutter="0"/>
          <w:cols w:space="708"/>
        </w:sectPr>
      </w:pPr>
    </w:p>
    <w:p w14:paraId="25B4A6B0" w14:textId="77777777" w:rsidR="004404BE" w:rsidRDefault="004404BE">
      <w:pPr>
        <w:pStyle w:val="Plattetekst"/>
      </w:pPr>
    </w:p>
    <w:p w14:paraId="25B4A6B1" w14:textId="77777777" w:rsidR="004404BE" w:rsidRDefault="004404BE">
      <w:pPr>
        <w:pStyle w:val="Plattetekst"/>
      </w:pPr>
    </w:p>
    <w:p w14:paraId="25B4A6B2" w14:textId="77777777" w:rsidR="004404BE" w:rsidRDefault="004404BE">
      <w:pPr>
        <w:pStyle w:val="Plattetekst"/>
        <w:spacing w:before="61"/>
      </w:pPr>
    </w:p>
    <w:p w14:paraId="25B4A6B3" w14:textId="77777777" w:rsidR="004404BE" w:rsidRDefault="005F780D">
      <w:pPr>
        <w:pStyle w:val="Plattetekst"/>
        <w:spacing w:line="285" w:lineRule="auto"/>
        <w:ind w:left="1208" w:right="943"/>
      </w:pPr>
      <w:r>
        <w:rPr>
          <w:noProof/>
        </w:rPr>
        <mc:AlternateContent>
          <mc:Choice Requires="wpg">
            <w:drawing>
              <wp:anchor distT="0" distB="0" distL="0" distR="0" simplePos="0" relativeHeight="15757312" behindDoc="0" locked="0" layoutInCell="1" allowOverlap="1" wp14:anchorId="25B4ABA5" wp14:editId="25B4ABA6">
                <wp:simplePos x="0" y="0"/>
                <wp:positionH relativeFrom="page">
                  <wp:posOffset>0</wp:posOffset>
                </wp:positionH>
                <wp:positionV relativeFrom="paragraph">
                  <wp:posOffset>-525733</wp:posOffset>
                </wp:positionV>
                <wp:extent cx="7562850" cy="46926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93" name="Graphic 19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194" name="Graphic 194"/>
                        <wps:cNvSpPr/>
                        <wps:spPr>
                          <a:xfrm>
                            <a:off x="2409004" y="55126"/>
                            <a:ext cx="314325" cy="314325"/>
                          </a:xfrm>
                          <a:custGeom>
                            <a:avLst/>
                            <a:gdLst/>
                            <a:ahLst/>
                            <a:cxnLst/>
                            <a:rect l="l" t="t" r="r" b="b"/>
                            <a:pathLst>
                              <a:path w="314325" h="314325">
                                <a:moveTo>
                                  <a:pt x="82248" y="82220"/>
                                </a:moveTo>
                                <a:lnTo>
                                  <a:pt x="86678" y="39362"/>
                                </a:lnTo>
                                <a:lnTo>
                                  <a:pt x="104291" y="1900"/>
                                </a:lnTo>
                                <a:lnTo>
                                  <a:pt x="114151" y="0"/>
                                </a:lnTo>
                                <a:lnTo>
                                  <a:pt x="124371" y="2300"/>
                                </a:lnTo>
                                <a:lnTo>
                                  <a:pt x="132952" y="8138"/>
                                </a:lnTo>
                                <a:lnTo>
                                  <a:pt x="133807" y="9430"/>
                                </a:lnTo>
                                <a:lnTo>
                                  <a:pt x="118502" y="9430"/>
                                </a:lnTo>
                                <a:lnTo>
                                  <a:pt x="108330" y="10030"/>
                                </a:lnTo>
                                <a:lnTo>
                                  <a:pt x="103792" y="12464"/>
                                </a:lnTo>
                                <a:lnTo>
                                  <a:pt x="98009" y="21917"/>
                                </a:lnTo>
                                <a:lnTo>
                                  <a:pt x="97743" y="27682"/>
                                </a:lnTo>
                                <a:lnTo>
                                  <a:pt x="92488" y="77358"/>
                                </a:lnTo>
                                <a:lnTo>
                                  <a:pt x="87111" y="77358"/>
                                </a:lnTo>
                                <a:lnTo>
                                  <a:pt x="82248" y="82220"/>
                                </a:lnTo>
                                <a:close/>
                              </a:path>
                              <a:path w="314325" h="314325">
                                <a:moveTo>
                                  <a:pt x="193005" y="82220"/>
                                </a:moveTo>
                                <a:lnTo>
                                  <a:pt x="197440" y="39362"/>
                                </a:lnTo>
                                <a:lnTo>
                                  <a:pt x="215054" y="1900"/>
                                </a:lnTo>
                                <a:lnTo>
                                  <a:pt x="224915" y="0"/>
                                </a:lnTo>
                                <a:lnTo>
                                  <a:pt x="235135" y="2300"/>
                                </a:lnTo>
                                <a:lnTo>
                                  <a:pt x="243716" y="8138"/>
                                </a:lnTo>
                                <a:lnTo>
                                  <a:pt x="244570" y="9430"/>
                                </a:lnTo>
                                <a:lnTo>
                                  <a:pt x="229265" y="9430"/>
                                </a:lnTo>
                                <a:lnTo>
                                  <a:pt x="219093" y="10030"/>
                                </a:lnTo>
                                <a:lnTo>
                                  <a:pt x="214548" y="12464"/>
                                </a:lnTo>
                                <a:lnTo>
                                  <a:pt x="208765" y="21917"/>
                                </a:lnTo>
                                <a:lnTo>
                                  <a:pt x="208506" y="27682"/>
                                </a:lnTo>
                                <a:lnTo>
                                  <a:pt x="203245" y="77358"/>
                                </a:lnTo>
                                <a:lnTo>
                                  <a:pt x="197867" y="77358"/>
                                </a:lnTo>
                                <a:lnTo>
                                  <a:pt x="193005" y="82220"/>
                                </a:lnTo>
                                <a:close/>
                              </a:path>
                              <a:path w="314325" h="314325">
                                <a:moveTo>
                                  <a:pt x="200733" y="87083"/>
                                </a:moveTo>
                                <a:lnTo>
                                  <a:pt x="126845" y="87083"/>
                                </a:lnTo>
                                <a:lnTo>
                                  <a:pt x="124143" y="84859"/>
                                </a:lnTo>
                                <a:lnTo>
                                  <a:pt x="130281" y="26841"/>
                                </a:lnTo>
                                <a:lnTo>
                                  <a:pt x="131623" y="20758"/>
                                </a:lnTo>
                                <a:lnTo>
                                  <a:pt x="123377" y="12077"/>
                                </a:lnTo>
                                <a:lnTo>
                                  <a:pt x="118502" y="9430"/>
                                </a:lnTo>
                                <a:lnTo>
                                  <a:pt x="133807" y="9430"/>
                                </a:lnTo>
                                <a:lnTo>
                                  <a:pt x="138592" y="16665"/>
                                </a:lnTo>
                                <a:lnTo>
                                  <a:pt x="139960" y="26841"/>
                                </a:lnTo>
                                <a:lnTo>
                                  <a:pt x="139918" y="27682"/>
                                </a:lnTo>
                                <a:lnTo>
                                  <a:pt x="134660" y="77358"/>
                                </a:lnTo>
                                <a:lnTo>
                                  <a:pt x="129283" y="77358"/>
                                </a:lnTo>
                                <a:lnTo>
                                  <a:pt x="134145" y="82220"/>
                                </a:lnTo>
                                <a:lnTo>
                                  <a:pt x="202730" y="82220"/>
                                </a:lnTo>
                                <a:lnTo>
                                  <a:pt x="202446" y="84866"/>
                                </a:lnTo>
                                <a:lnTo>
                                  <a:pt x="200733" y="87083"/>
                                </a:lnTo>
                                <a:close/>
                              </a:path>
                              <a:path w="314325" h="314325">
                                <a:moveTo>
                                  <a:pt x="310423" y="120244"/>
                                </a:moveTo>
                                <a:lnTo>
                                  <a:pt x="295528" y="120244"/>
                                </a:lnTo>
                                <a:lnTo>
                                  <a:pt x="304352" y="114117"/>
                                </a:lnTo>
                                <a:lnTo>
                                  <a:pt x="307418" y="109702"/>
                                </a:lnTo>
                                <a:lnTo>
                                  <a:pt x="308067" y="99874"/>
                                </a:lnTo>
                                <a:lnTo>
                                  <a:pt x="306368" y="94849"/>
                                </a:lnTo>
                                <a:lnTo>
                                  <a:pt x="298031" y="87446"/>
                                </a:lnTo>
                                <a:lnTo>
                                  <a:pt x="293272" y="87083"/>
                                </a:lnTo>
                                <a:lnTo>
                                  <a:pt x="237602" y="87083"/>
                                </a:lnTo>
                                <a:lnTo>
                                  <a:pt x="234899" y="84859"/>
                                </a:lnTo>
                                <a:lnTo>
                                  <a:pt x="241045" y="26841"/>
                                </a:lnTo>
                                <a:lnTo>
                                  <a:pt x="242387" y="20758"/>
                                </a:lnTo>
                                <a:lnTo>
                                  <a:pt x="234140" y="12077"/>
                                </a:lnTo>
                                <a:lnTo>
                                  <a:pt x="229265" y="9430"/>
                                </a:lnTo>
                                <a:lnTo>
                                  <a:pt x="244570" y="9430"/>
                                </a:lnTo>
                                <a:lnTo>
                                  <a:pt x="249355" y="16665"/>
                                </a:lnTo>
                                <a:lnTo>
                                  <a:pt x="250724" y="26841"/>
                                </a:lnTo>
                                <a:lnTo>
                                  <a:pt x="250681" y="27682"/>
                                </a:lnTo>
                                <a:lnTo>
                                  <a:pt x="245417" y="77358"/>
                                </a:lnTo>
                                <a:lnTo>
                                  <a:pt x="240040" y="77358"/>
                                </a:lnTo>
                                <a:lnTo>
                                  <a:pt x="244902" y="82220"/>
                                </a:lnTo>
                                <a:lnTo>
                                  <a:pt x="305754" y="82220"/>
                                </a:lnTo>
                                <a:lnTo>
                                  <a:pt x="311364" y="86740"/>
                                </a:lnTo>
                                <a:lnTo>
                                  <a:pt x="314026" y="91312"/>
                                </a:lnTo>
                                <a:lnTo>
                                  <a:pt x="314026" y="115524"/>
                                </a:lnTo>
                                <a:lnTo>
                                  <a:pt x="310423" y="120244"/>
                                </a:lnTo>
                                <a:close/>
                              </a:path>
                              <a:path w="314325" h="314325">
                                <a:moveTo>
                                  <a:pt x="305754" y="82220"/>
                                </a:moveTo>
                                <a:lnTo>
                                  <a:pt x="244902" y="82220"/>
                                </a:lnTo>
                                <a:lnTo>
                                  <a:pt x="245417" y="77358"/>
                                </a:lnTo>
                                <a:lnTo>
                                  <a:pt x="268384" y="77358"/>
                                </a:lnTo>
                                <a:lnTo>
                                  <a:pt x="281340" y="77101"/>
                                </a:lnTo>
                                <a:lnTo>
                                  <a:pt x="287843" y="77120"/>
                                </a:lnTo>
                                <a:lnTo>
                                  <a:pt x="294258" y="77540"/>
                                </a:lnTo>
                                <a:lnTo>
                                  <a:pt x="303662" y="80535"/>
                                </a:lnTo>
                                <a:lnTo>
                                  <a:pt x="305754" y="82220"/>
                                </a:lnTo>
                                <a:close/>
                              </a:path>
                              <a:path w="314325" h="314325">
                                <a:moveTo>
                                  <a:pt x="28454" y="129664"/>
                                </a:moveTo>
                                <a:lnTo>
                                  <a:pt x="96" y="100626"/>
                                </a:lnTo>
                                <a:lnTo>
                                  <a:pt x="888" y="93391"/>
                                </a:lnTo>
                                <a:lnTo>
                                  <a:pt x="4692" y="86927"/>
                                </a:lnTo>
                                <a:lnTo>
                                  <a:pt x="16352" y="78117"/>
                                </a:lnTo>
                                <a:lnTo>
                                  <a:pt x="22855" y="77358"/>
                                </a:lnTo>
                                <a:lnTo>
                                  <a:pt x="82747" y="77358"/>
                                </a:lnTo>
                                <a:lnTo>
                                  <a:pt x="82248" y="82220"/>
                                </a:lnTo>
                                <a:lnTo>
                                  <a:pt x="91973" y="82220"/>
                                </a:lnTo>
                                <a:lnTo>
                                  <a:pt x="91689" y="84866"/>
                                </a:lnTo>
                                <a:lnTo>
                                  <a:pt x="90829" y="85974"/>
                                </a:lnTo>
                                <a:lnTo>
                                  <a:pt x="23005" y="85974"/>
                                </a:lnTo>
                                <a:lnTo>
                                  <a:pt x="13457" y="92062"/>
                                </a:lnTo>
                                <a:lnTo>
                                  <a:pt x="10048" y="96567"/>
                                </a:lnTo>
                                <a:lnTo>
                                  <a:pt x="9357" y="107077"/>
                                </a:lnTo>
                                <a:lnTo>
                                  <a:pt x="11335" y="112302"/>
                                </a:lnTo>
                                <a:lnTo>
                                  <a:pt x="20629" y="119919"/>
                                </a:lnTo>
                                <a:lnTo>
                                  <a:pt x="85553" y="119919"/>
                                </a:lnTo>
                                <a:lnTo>
                                  <a:pt x="87785" y="121754"/>
                                </a:lnTo>
                                <a:lnTo>
                                  <a:pt x="87505" y="124399"/>
                                </a:lnTo>
                                <a:lnTo>
                                  <a:pt x="77781" y="124399"/>
                                </a:lnTo>
                                <a:lnTo>
                                  <a:pt x="77267" y="129262"/>
                                </a:lnTo>
                                <a:lnTo>
                                  <a:pt x="33076" y="129262"/>
                                </a:lnTo>
                                <a:lnTo>
                                  <a:pt x="28454" y="129664"/>
                                </a:lnTo>
                                <a:close/>
                              </a:path>
                              <a:path w="314325" h="314325">
                                <a:moveTo>
                                  <a:pt x="91973" y="82220"/>
                                </a:moveTo>
                                <a:lnTo>
                                  <a:pt x="82248" y="82220"/>
                                </a:lnTo>
                                <a:lnTo>
                                  <a:pt x="87111" y="77358"/>
                                </a:lnTo>
                                <a:lnTo>
                                  <a:pt x="92488" y="77358"/>
                                </a:lnTo>
                                <a:lnTo>
                                  <a:pt x="91973" y="82220"/>
                                </a:lnTo>
                                <a:close/>
                              </a:path>
                              <a:path w="314325" h="314325">
                                <a:moveTo>
                                  <a:pt x="134145" y="82220"/>
                                </a:moveTo>
                                <a:lnTo>
                                  <a:pt x="129283" y="77358"/>
                                </a:lnTo>
                                <a:lnTo>
                                  <a:pt x="134660" y="77358"/>
                                </a:lnTo>
                                <a:lnTo>
                                  <a:pt x="134145" y="82220"/>
                                </a:lnTo>
                                <a:close/>
                              </a:path>
                              <a:path w="314325" h="314325">
                                <a:moveTo>
                                  <a:pt x="193005" y="82220"/>
                                </a:moveTo>
                                <a:lnTo>
                                  <a:pt x="134145" y="82220"/>
                                </a:lnTo>
                                <a:lnTo>
                                  <a:pt x="134660" y="77358"/>
                                </a:lnTo>
                                <a:lnTo>
                                  <a:pt x="193504" y="77358"/>
                                </a:lnTo>
                                <a:lnTo>
                                  <a:pt x="193005" y="82220"/>
                                </a:lnTo>
                                <a:close/>
                              </a:path>
                              <a:path w="314325" h="314325">
                                <a:moveTo>
                                  <a:pt x="202730" y="82220"/>
                                </a:moveTo>
                                <a:lnTo>
                                  <a:pt x="193005" y="82220"/>
                                </a:lnTo>
                                <a:lnTo>
                                  <a:pt x="197867" y="77358"/>
                                </a:lnTo>
                                <a:lnTo>
                                  <a:pt x="203245" y="77358"/>
                                </a:lnTo>
                                <a:lnTo>
                                  <a:pt x="202730" y="82220"/>
                                </a:lnTo>
                                <a:close/>
                              </a:path>
                              <a:path w="314325" h="314325">
                                <a:moveTo>
                                  <a:pt x="244902" y="82220"/>
                                </a:moveTo>
                                <a:lnTo>
                                  <a:pt x="240040" y="77358"/>
                                </a:lnTo>
                                <a:lnTo>
                                  <a:pt x="245417" y="77358"/>
                                </a:lnTo>
                                <a:lnTo>
                                  <a:pt x="244902" y="82220"/>
                                </a:lnTo>
                                <a:close/>
                              </a:path>
                              <a:path w="314325" h="314325">
                                <a:moveTo>
                                  <a:pt x="89970" y="87083"/>
                                </a:moveTo>
                                <a:lnTo>
                                  <a:pt x="30146" y="87083"/>
                                </a:lnTo>
                                <a:lnTo>
                                  <a:pt x="23005" y="85974"/>
                                </a:lnTo>
                                <a:lnTo>
                                  <a:pt x="90829" y="85974"/>
                                </a:lnTo>
                                <a:lnTo>
                                  <a:pt x="89970" y="87083"/>
                                </a:lnTo>
                                <a:close/>
                              </a:path>
                              <a:path w="314325" h="314325">
                                <a:moveTo>
                                  <a:pt x="85553" y="119919"/>
                                </a:moveTo>
                                <a:lnTo>
                                  <a:pt x="20629" y="119919"/>
                                </a:lnTo>
                                <a:lnTo>
                                  <a:pt x="26317" y="119537"/>
                                </a:lnTo>
                                <a:lnTo>
                                  <a:pt x="85088" y="119537"/>
                                </a:lnTo>
                                <a:lnTo>
                                  <a:pt x="85553" y="119919"/>
                                </a:lnTo>
                                <a:close/>
                              </a:path>
                              <a:path w="314325" h="314325">
                                <a:moveTo>
                                  <a:pt x="291808" y="203998"/>
                                </a:moveTo>
                                <a:lnTo>
                                  <a:pt x="225232" y="203998"/>
                                </a:lnTo>
                                <a:lnTo>
                                  <a:pt x="222529" y="201775"/>
                                </a:lnTo>
                                <a:lnTo>
                                  <a:pt x="231006" y="121754"/>
                                </a:lnTo>
                                <a:lnTo>
                                  <a:pt x="232720" y="119537"/>
                                </a:lnTo>
                                <a:lnTo>
                                  <a:pt x="289473" y="119537"/>
                                </a:lnTo>
                                <a:lnTo>
                                  <a:pt x="295528" y="120244"/>
                                </a:lnTo>
                                <a:lnTo>
                                  <a:pt x="310423" y="120244"/>
                                </a:lnTo>
                                <a:lnTo>
                                  <a:pt x="308755" y="122428"/>
                                </a:lnTo>
                                <a:lnTo>
                                  <a:pt x="305539" y="124399"/>
                                </a:lnTo>
                                <a:lnTo>
                                  <a:pt x="240442" y="124399"/>
                                </a:lnTo>
                                <a:lnTo>
                                  <a:pt x="235579" y="129262"/>
                                </a:lnTo>
                                <a:lnTo>
                                  <a:pt x="239927" y="129262"/>
                                </a:lnTo>
                                <a:lnTo>
                                  <a:pt x="233047" y="194274"/>
                                </a:lnTo>
                                <a:lnTo>
                                  <a:pt x="227670" y="194274"/>
                                </a:lnTo>
                                <a:lnTo>
                                  <a:pt x="232532" y="199136"/>
                                </a:lnTo>
                                <a:lnTo>
                                  <a:pt x="285305" y="199136"/>
                                </a:lnTo>
                                <a:lnTo>
                                  <a:pt x="285311" y="203856"/>
                                </a:lnTo>
                                <a:lnTo>
                                  <a:pt x="291808" y="203998"/>
                                </a:lnTo>
                                <a:close/>
                              </a:path>
                              <a:path w="314325" h="314325">
                                <a:moveTo>
                                  <a:pt x="79596" y="199136"/>
                                </a:moveTo>
                                <a:lnTo>
                                  <a:pt x="69872" y="199136"/>
                                </a:lnTo>
                                <a:lnTo>
                                  <a:pt x="74734" y="194274"/>
                                </a:lnTo>
                                <a:lnTo>
                                  <a:pt x="70388" y="194257"/>
                                </a:lnTo>
                                <a:lnTo>
                                  <a:pt x="77781" y="124399"/>
                                </a:lnTo>
                                <a:lnTo>
                                  <a:pt x="82644" y="129262"/>
                                </a:lnTo>
                                <a:lnTo>
                                  <a:pt x="86990" y="129262"/>
                                </a:lnTo>
                                <a:lnTo>
                                  <a:pt x="79596" y="199136"/>
                                </a:lnTo>
                                <a:close/>
                              </a:path>
                              <a:path w="314325" h="314325">
                                <a:moveTo>
                                  <a:pt x="86990" y="129262"/>
                                </a:moveTo>
                                <a:lnTo>
                                  <a:pt x="82644" y="129262"/>
                                </a:lnTo>
                                <a:lnTo>
                                  <a:pt x="77781" y="124399"/>
                                </a:lnTo>
                                <a:lnTo>
                                  <a:pt x="87505" y="124399"/>
                                </a:lnTo>
                                <a:lnTo>
                                  <a:pt x="86990" y="129262"/>
                                </a:lnTo>
                                <a:close/>
                              </a:path>
                              <a:path w="314325" h="314325">
                                <a:moveTo>
                                  <a:pt x="239927" y="129262"/>
                                </a:moveTo>
                                <a:lnTo>
                                  <a:pt x="235579" y="129262"/>
                                </a:lnTo>
                                <a:lnTo>
                                  <a:pt x="240442" y="124399"/>
                                </a:lnTo>
                                <a:lnTo>
                                  <a:pt x="239927" y="129262"/>
                                </a:lnTo>
                                <a:close/>
                              </a:path>
                              <a:path w="314325" h="314325">
                                <a:moveTo>
                                  <a:pt x="290621" y="129262"/>
                                </a:moveTo>
                                <a:lnTo>
                                  <a:pt x="239927" y="129262"/>
                                </a:lnTo>
                                <a:lnTo>
                                  <a:pt x="240442" y="124399"/>
                                </a:lnTo>
                                <a:lnTo>
                                  <a:pt x="305539" y="124399"/>
                                </a:lnTo>
                                <a:lnTo>
                                  <a:pt x="300556" y="127454"/>
                                </a:lnTo>
                                <a:lnTo>
                                  <a:pt x="290621" y="129262"/>
                                </a:lnTo>
                                <a:close/>
                              </a:path>
                              <a:path w="314325" h="314325">
                                <a:moveTo>
                                  <a:pt x="310712" y="237231"/>
                                </a:moveTo>
                                <a:lnTo>
                                  <a:pt x="291049" y="237231"/>
                                </a:lnTo>
                                <a:lnTo>
                                  <a:pt x="303016" y="233782"/>
                                </a:lnTo>
                                <a:lnTo>
                                  <a:pt x="309266" y="226060"/>
                                </a:lnTo>
                                <a:lnTo>
                                  <a:pt x="306096" y="210041"/>
                                </a:lnTo>
                                <a:lnTo>
                                  <a:pt x="299781" y="204173"/>
                                </a:lnTo>
                                <a:lnTo>
                                  <a:pt x="285311" y="203856"/>
                                </a:lnTo>
                                <a:lnTo>
                                  <a:pt x="285298" y="194131"/>
                                </a:lnTo>
                                <a:lnTo>
                                  <a:pt x="291574" y="194274"/>
                                </a:lnTo>
                                <a:lnTo>
                                  <a:pt x="297843" y="195395"/>
                                </a:lnTo>
                                <a:lnTo>
                                  <a:pt x="297843" y="203998"/>
                                </a:lnTo>
                                <a:lnTo>
                                  <a:pt x="311453" y="203998"/>
                                </a:lnTo>
                                <a:lnTo>
                                  <a:pt x="312780" y="205333"/>
                                </a:lnTo>
                                <a:lnTo>
                                  <a:pt x="314026" y="207891"/>
                                </a:lnTo>
                                <a:lnTo>
                                  <a:pt x="314026" y="232365"/>
                                </a:lnTo>
                                <a:lnTo>
                                  <a:pt x="312169" y="235830"/>
                                </a:lnTo>
                                <a:lnTo>
                                  <a:pt x="310712" y="237231"/>
                                </a:lnTo>
                                <a:close/>
                              </a:path>
                              <a:path w="314325" h="314325">
                                <a:moveTo>
                                  <a:pt x="23678" y="246372"/>
                                </a:moveTo>
                                <a:lnTo>
                                  <a:pt x="0" y="218423"/>
                                </a:lnTo>
                                <a:lnTo>
                                  <a:pt x="2612" y="209290"/>
                                </a:lnTo>
                                <a:lnTo>
                                  <a:pt x="7995" y="201664"/>
                                </a:lnTo>
                                <a:lnTo>
                                  <a:pt x="15622" y="196385"/>
                                </a:lnTo>
                                <a:lnTo>
                                  <a:pt x="24967" y="194293"/>
                                </a:lnTo>
                                <a:lnTo>
                                  <a:pt x="37404" y="194134"/>
                                </a:lnTo>
                                <a:lnTo>
                                  <a:pt x="70388" y="194257"/>
                                </a:lnTo>
                                <a:lnTo>
                                  <a:pt x="69872" y="199136"/>
                                </a:lnTo>
                                <a:lnTo>
                                  <a:pt x="79596" y="199136"/>
                                </a:lnTo>
                                <a:lnTo>
                                  <a:pt x="79313" y="201775"/>
                                </a:lnTo>
                                <a:lnTo>
                                  <a:pt x="77600" y="203998"/>
                                </a:lnTo>
                                <a:lnTo>
                                  <a:pt x="24878" y="203998"/>
                                </a:lnTo>
                                <a:lnTo>
                                  <a:pt x="20335" y="204122"/>
                                </a:lnTo>
                                <a:lnTo>
                                  <a:pt x="12735" y="209866"/>
                                </a:lnTo>
                                <a:lnTo>
                                  <a:pt x="10003" y="214177"/>
                                </a:lnTo>
                                <a:lnTo>
                                  <a:pt x="9724" y="218423"/>
                                </a:lnTo>
                                <a:lnTo>
                                  <a:pt x="10720" y="225640"/>
                                </a:lnTo>
                                <a:lnTo>
                                  <a:pt x="14346" y="231346"/>
                                </a:lnTo>
                                <a:lnTo>
                                  <a:pt x="20014" y="235097"/>
                                </a:lnTo>
                                <a:lnTo>
                                  <a:pt x="27137" y="236446"/>
                                </a:lnTo>
                                <a:lnTo>
                                  <a:pt x="72712" y="236446"/>
                                </a:lnTo>
                                <a:lnTo>
                                  <a:pt x="75415" y="238670"/>
                                </a:lnTo>
                                <a:lnTo>
                                  <a:pt x="75136" y="241309"/>
                                </a:lnTo>
                                <a:lnTo>
                                  <a:pt x="65412" y="241309"/>
                                </a:lnTo>
                                <a:lnTo>
                                  <a:pt x="64897" y="246171"/>
                                </a:lnTo>
                                <a:lnTo>
                                  <a:pt x="27355" y="246171"/>
                                </a:lnTo>
                                <a:lnTo>
                                  <a:pt x="23678" y="246372"/>
                                </a:lnTo>
                                <a:close/>
                              </a:path>
                              <a:path w="314325" h="314325">
                                <a:moveTo>
                                  <a:pt x="69872" y="199136"/>
                                </a:moveTo>
                                <a:lnTo>
                                  <a:pt x="70388" y="194257"/>
                                </a:lnTo>
                                <a:lnTo>
                                  <a:pt x="74734" y="194274"/>
                                </a:lnTo>
                                <a:lnTo>
                                  <a:pt x="69872" y="199136"/>
                                </a:lnTo>
                                <a:close/>
                              </a:path>
                              <a:path w="314325" h="314325">
                                <a:moveTo>
                                  <a:pt x="232532" y="199136"/>
                                </a:moveTo>
                                <a:lnTo>
                                  <a:pt x="227670" y="194274"/>
                                </a:lnTo>
                                <a:lnTo>
                                  <a:pt x="233047" y="194274"/>
                                </a:lnTo>
                                <a:lnTo>
                                  <a:pt x="232532" y="199136"/>
                                </a:lnTo>
                                <a:close/>
                              </a:path>
                              <a:path w="314325" h="314325">
                                <a:moveTo>
                                  <a:pt x="285305" y="199136"/>
                                </a:moveTo>
                                <a:lnTo>
                                  <a:pt x="232532" y="199136"/>
                                </a:lnTo>
                                <a:lnTo>
                                  <a:pt x="233047" y="194274"/>
                                </a:lnTo>
                                <a:lnTo>
                                  <a:pt x="285298" y="194274"/>
                                </a:lnTo>
                                <a:lnTo>
                                  <a:pt x="285305" y="199136"/>
                                </a:lnTo>
                                <a:close/>
                              </a:path>
                              <a:path w="314325" h="314325">
                                <a:moveTo>
                                  <a:pt x="297843" y="195395"/>
                                </a:moveTo>
                                <a:lnTo>
                                  <a:pt x="291574" y="194274"/>
                                </a:lnTo>
                                <a:lnTo>
                                  <a:pt x="297843" y="194274"/>
                                </a:lnTo>
                                <a:lnTo>
                                  <a:pt x="297843" y="195395"/>
                                </a:lnTo>
                                <a:close/>
                              </a:path>
                              <a:path w="314325" h="314325">
                                <a:moveTo>
                                  <a:pt x="311453" y="203998"/>
                                </a:moveTo>
                                <a:lnTo>
                                  <a:pt x="297843" y="203998"/>
                                </a:lnTo>
                                <a:lnTo>
                                  <a:pt x="297843" y="195395"/>
                                </a:lnTo>
                                <a:lnTo>
                                  <a:pt x="299728" y="195732"/>
                                </a:lnTo>
                                <a:lnTo>
                                  <a:pt x="307006" y="199528"/>
                                </a:lnTo>
                                <a:lnTo>
                                  <a:pt x="311453" y="203998"/>
                                </a:lnTo>
                                <a:close/>
                              </a:path>
                              <a:path w="314325" h="314325">
                                <a:moveTo>
                                  <a:pt x="105135" y="308155"/>
                                </a:moveTo>
                                <a:lnTo>
                                  <a:pt x="82008" y="308155"/>
                                </a:lnTo>
                                <a:lnTo>
                                  <a:pt x="91513" y="307585"/>
                                </a:lnTo>
                                <a:lnTo>
                                  <a:pt x="95979" y="305446"/>
                                </a:lnTo>
                                <a:lnTo>
                                  <a:pt x="101613" y="296927"/>
                                </a:lnTo>
                                <a:lnTo>
                                  <a:pt x="102223" y="292026"/>
                                </a:lnTo>
                                <a:lnTo>
                                  <a:pt x="107869" y="238670"/>
                                </a:lnTo>
                                <a:lnTo>
                                  <a:pt x="109587" y="236446"/>
                                </a:lnTo>
                                <a:lnTo>
                                  <a:pt x="183475" y="236446"/>
                                </a:lnTo>
                                <a:lnTo>
                                  <a:pt x="186178" y="238670"/>
                                </a:lnTo>
                                <a:lnTo>
                                  <a:pt x="185899" y="241309"/>
                                </a:lnTo>
                                <a:lnTo>
                                  <a:pt x="117309" y="241309"/>
                                </a:lnTo>
                                <a:lnTo>
                                  <a:pt x="112446" y="246171"/>
                                </a:lnTo>
                                <a:lnTo>
                                  <a:pt x="116795" y="246171"/>
                                </a:lnTo>
                                <a:lnTo>
                                  <a:pt x="114385" y="268998"/>
                                </a:lnTo>
                                <a:lnTo>
                                  <a:pt x="113777" y="275407"/>
                                </a:lnTo>
                                <a:lnTo>
                                  <a:pt x="113206" y="281853"/>
                                </a:lnTo>
                                <a:lnTo>
                                  <a:pt x="112524" y="288283"/>
                                </a:lnTo>
                                <a:lnTo>
                                  <a:pt x="111584" y="294645"/>
                                </a:lnTo>
                                <a:lnTo>
                                  <a:pt x="108644" y="303368"/>
                                </a:lnTo>
                                <a:lnTo>
                                  <a:pt x="105135" y="308155"/>
                                </a:lnTo>
                                <a:close/>
                              </a:path>
                              <a:path w="314325" h="314325">
                                <a:moveTo>
                                  <a:pt x="215895" y="308155"/>
                                </a:moveTo>
                                <a:lnTo>
                                  <a:pt x="192772" y="308155"/>
                                </a:lnTo>
                                <a:lnTo>
                                  <a:pt x="202276" y="307585"/>
                                </a:lnTo>
                                <a:lnTo>
                                  <a:pt x="206743" y="305446"/>
                                </a:lnTo>
                                <a:lnTo>
                                  <a:pt x="212370" y="296927"/>
                                </a:lnTo>
                                <a:lnTo>
                                  <a:pt x="212979" y="292026"/>
                                </a:lnTo>
                                <a:lnTo>
                                  <a:pt x="218626" y="238670"/>
                                </a:lnTo>
                                <a:lnTo>
                                  <a:pt x="220351" y="236446"/>
                                </a:lnTo>
                                <a:lnTo>
                                  <a:pt x="285642" y="236446"/>
                                </a:lnTo>
                                <a:lnTo>
                                  <a:pt x="291049" y="237231"/>
                                </a:lnTo>
                                <a:lnTo>
                                  <a:pt x="310712" y="237231"/>
                                </a:lnTo>
                                <a:lnTo>
                                  <a:pt x="306473" y="241309"/>
                                </a:lnTo>
                                <a:lnTo>
                                  <a:pt x="228072" y="241309"/>
                                </a:lnTo>
                                <a:lnTo>
                                  <a:pt x="223210" y="246171"/>
                                </a:lnTo>
                                <a:lnTo>
                                  <a:pt x="227557" y="246171"/>
                                </a:lnTo>
                                <a:lnTo>
                                  <a:pt x="225142" y="268998"/>
                                </a:lnTo>
                                <a:lnTo>
                                  <a:pt x="224534" y="275407"/>
                                </a:lnTo>
                                <a:lnTo>
                                  <a:pt x="223965" y="281853"/>
                                </a:lnTo>
                                <a:lnTo>
                                  <a:pt x="223284" y="288283"/>
                                </a:lnTo>
                                <a:lnTo>
                                  <a:pt x="222341" y="294645"/>
                                </a:lnTo>
                                <a:lnTo>
                                  <a:pt x="219404" y="303368"/>
                                </a:lnTo>
                                <a:lnTo>
                                  <a:pt x="215895" y="308155"/>
                                </a:lnTo>
                                <a:close/>
                              </a:path>
                              <a:path w="314325" h="314325">
                                <a:moveTo>
                                  <a:pt x="97901" y="314313"/>
                                </a:moveTo>
                                <a:lnTo>
                                  <a:pt x="74617" y="314313"/>
                                </a:lnTo>
                                <a:lnTo>
                                  <a:pt x="68551" y="310784"/>
                                </a:lnTo>
                                <a:lnTo>
                                  <a:pt x="62290" y="303075"/>
                                </a:lnTo>
                                <a:lnTo>
                                  <a:pt x="60085" y="293808"/>
                                </a:lnTo>
                                <a:lnTo>
                                  <a:pt x="60076" y="292026"/>
                                </a:lnTo>
                                <a:lnTo>
                                  <a:pt x="60345" y="287096"/>
                                </a:lnTo>
                                <a:lnTo>
                                  <a:pt x="61019" y="280722"/>
                                </a:lnTo>
                                <a:lnTo>
                                  <a:pt x="61828" y="274356"/>
                                </a:lnTo>
                                <a:lnTo>
                                  <a:pt x="62584" y="268032"/>
                                </a:lnTo>
                                <a:lnTo>
                                  <a:pt x="65412" y="241309"/>
                                </a:lnTo>
                                <a:lnTo>
                                  <a:pt x="70274" y="246171"/>
                                </a:lnTo>
                                <a:lnTo>
                                  <a:pt x="74621" y="246171"/>
                                </a:lnTo>
                                <a:lnTo>
                                  <a:pt x="69619" y="293445"/>
                                </a:lnTo>
                                <a:lnTo>
                                  <a:pt x="69710" y="298385"/>
                                </a:lnTo>
                                <a:lnTo>
                                  <a:pt x="77347" y="305815"/>
                                </a:lnTo>
                                <a:lnTo>
                                  <a:pt x="82008" y="308155"/>
                                </a:lnTo>
                                <a:lnTo>
                                  <a:pt x="105135" y="308155"/>
                                </a:lnTo>
                                <a:lnTo>
                                  <a:pt x="103330" y="310618"/>
                                </a:lnTo>
                                <a:lnTo>
                                  <a:pt x="97901" y="314313"/>
                                </a:lnTo>
                                <a:close/>
                              </a:path>
                              <a:path w="314325" h="314325">
                                <a:moveTo>
                                  <a:pt x="74621" y="246171"/>
                                </a:moveTo>
                                <a:lnTo>
                                  <a:pt x="70274" y="246171"/>
                                </a:lnTo>
                                <a:lnTo>
                                  <a:pt x="65412" y="241309"/>
                                </a:lnTo>
                                <a:lnTo>
                                  <a:pt x="75136" y="241309"/>
                                </a:lnTo>
                                <a:lnTo>
                                  <a:pt x="74621" y="246171"/>
                                </a:lnTo>
                                <a:close/>
                              </a:path>
                              <a:path w="314325" h="314325">
                                <a:moveTo>
                                  <a:pt x="116795" y="246171"/>
                                </a:moveTo>
                                <a:lnTo>
                                  <a:pt x="112446" y="246171"/>
                                </a:lnTo>
                                <a:lnTo>
                                  <a:pt x="117309" y="241309"/>
                                </a:lnTo>
                                <a:lnTo>
                                  <a:pt x="116795" y="246171"/>
                                </a:lnTo>
                                <a:close/>
                              </a:path>
                              <a:path w="314325" h="314325">
                                <a:moveTo>
                                  <a:pt x="175661" y="246171"/>
                                </a:moveTo>
                                <a:lnTo>
                                  <a:pt x="116795" y="246171"/>
                                </a:lnTo>
                                <a:lnTo>
                                  <a:pt x="117309" y="241309"/>
                                </a:lnTo>
                                <a:lnTo>
                                  <a:pt x="176175" y="241309"/>
                                </a:lnTo>
                                <a:lnTo>
                                  <a:pt x="175661" y="246171"/>
                                </a:lnTo>
                                <a:close/>
                              </a:path>
                              <a:path w="314325" h="314325">
                                <a:moveTo>
                                  <a:pt x="208661" y="314313"/>
                                </a:moveTo>
                                <a:lnTo>
                                  <a:pt x="185381" y="314313"/>
                                </a:lnTo>
                                <a:lnTo>
                                  <a:pt x="179314" y="310784"/>
                                </a:lnTo>
                                <a:lnTo>
                                  <a:pt x="173054" y="303075"/>
                                </a:lnTo>
                                <a:lnTo>
                                  <a:pt x="170848" y="293808"/>
                                </a:lnTo>
                                <a:lnTo>
                                  <a:pt x="170839" y="292026"/>
                                </a:lnTo>
                                <a:lnTo>
                                  <a:pt x="171106" y="287096"/>
                                </a:lnTo>
                                <a:lnTo>
                                  <a:pt x="171778" y="280722"/>
                                </a:lnTo>
                                <a:lnTo>
                                  <a:pt x="172589" y="274356"/>
                                </a:lnTo>
                                <a:lnTo>
                                  <a:pt x="173348" y="268032"/>
                                </a:lnTo>
                                <a:lnTo>
                                  <a:pt x="176175" y="241309"/>
                                </a:lnTo>
                                <a:lnTo>
                                  <a:pt x="181037" y="246171"/>
                                </a:lnTo>
                                <a:lnTo>
                                  <a:pt x="185385" y="246171"/>
                                </a:lnTo>
                                <a:lnTo>
                                  <a:pt x="180382" y="293445"/>
                                </a:lnTo>
                                <a:lnTo>
                                  <a:pt x="180467" y="298385"/>
                                </a:lnTo>
                                <a:lnTo>
                                  <a:pt x="188110" y="305815"/>
                                </a:lnTo>
                                <a:lnTo>
                                  <a:pt x="192772" y="308155"/>
                                </a:lnTo>
                                <a:lnTo>
                                  <a:pt x="215895" y="308155"/>
                                </a:lnTo>
                                <a:lnTo>
                                  <a:pt x="214090" y="310618"/>
                                </a:lnTo>
                                <a:lnTo>
                                  <a:pt x="208661" y="314313"/>
                                </a:lnTo>
                                <a:close/>
                              </a:path>
                              <a:path w="314325" h="314325">
                                <a:moveTo>
                                  <a:pt x="185385" y="246171"/>
                                </a:moveTo>
                                <a:lnTo>
                                  <a:pt x="181037" y="246171"/>
                                </a:lnTo>
                                <a:lnTo>
                                  <a:pt x="176175" y="241309"/>
                                </a:lnTo>
                                <a:lnTo>
                                  <a:pt x="185899" y="241309"/>
                                </a:lnTo>
                                <a:lnTo>
                                  <a:pt x="185385" y="246171"/>
                                </a:lnTo>
                                <a:close/>
                              </a:path>
                              <a:path w="314325" h="314325">
                                <a:moveTo>
                                  <a:pt x="227557" y="246171"/>
                                </a:moveTo>
                                <a:lnTo>
                                  <a:pt x="223210" y="246171"/>
                                </a:lnTo>
                                <a:lnTo>
                                  <a:pt x="228072" y="241309"/>
                                </a:lnTo>
                                <a:lnTo>
                                  <a:pt x="227557" y="246171"/>
                                </a:lnTo>
                                <a:close/>
                              </a:path>
                              <a:path w="314325" h="314325">
                                <a:moveTo>
                                  <a:pt x="296267" y="246171"/>
                                </a:moveTo>
                                <a:lnTo>
                                  <a:pt x="227557" y="246171"/>
                                </a:lnTo>
                                <a:lnTo>
                                  <a:pt x="228072" y="241309"/>
                                </a:lnTo>
                                <a:lnTo>
                                  <a:pt x="306473" y="241309"/>
                                </a:lnTo>
                                <a:lnTo>
                                  <a:pt x="306277" y="241497"/>
                                </a:lnTo>
                                <a:lnTo>
                                  <a:pt x="301622" y="244732"/>
                                </a:lnTo>
                                <a:lnTo>
                                  <a:pt x="296267" y="246171"/>
                                </a:lnTo>
                                <a:close/>
                              </a:path>
                            </a:pathLst>
                          </a:custGeom>
                          <a:solidFill>
                            <a:srgbClr val="7DB4E8"/>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0" cstate="print"/>
                          <a:stretch>
                            <a:fillRect/>
                          </a:stretch>
                        </pic:blipFill>
                        <pic:spPr>
                          <a:xfrm>
                            <a:off x="2520778" y="174663"/>
                            <a:ext cx="86773" cy="84461"/>
                          </a:xfrm>
                          <a:prstGeom prst="rect">
                            <a:avLst/>
                          </a:prstGeom>
                        </pic:spPr>
                      </pic:pic>
                      <wps:wsp>
                        <wps:cNvPr id="196" name="Textbox 196"/>
                        <wps:cNvSpPr txBox="1"/>
                        <wps:spPr>
                          <a:xfrm>
                            <a:off x="0" y="0"/>
                            <a:ext cx="7562850" cy="469265"/>
                          </a:xfrm>
                          <a:prstGeom prst="rect">
                            <a:avLst/>
                          </a:prstGeom>
                        </wps:spPr>
                        <wps:txbx>
                          <w:txbxContent>
                            <w:p w14:paraId="25B4ACDE" w14:textId="77777777" w:rsidR="004404BE" w:rsidRDefault="005F780D">
                              <w:pPr>
                                <w:spacing w:before="198"/>
                                <w:ind w:left="1208"/>
                                <w:rPr>
                                  <w:b/>
                                </w:rPr>
                              </w:pPr>
                              <w:r>
                                <w:rPr>
                                  <w:b/>
                                </w:rPr>
                                <w:t>12</w:t>
                              </w:r>
                              <w:r>
                                <w:rPr>
                                  <w:b/>
                                  <w:spacing w:val="-1"/>
                                </w:rPr>
                                <w:t xml:space="preserve"> </w:t>
                              </w:r>
                              <w:r>
                                <w:rPr>
                                  <w:b/>
                                </w:rPr>
                                <w:t>-</w:t>
                              </w:r>
                              <w:r>
                                <w:rPr>
                                  <w:b/>
                                  <w:spacing w:val="-1"/>
                                </w:rPr>
                                <w:t xml:space="preserve"> </w:t>
                              </w:r>
                              <w:r>
                                <w:rPr>
                                  <w:b/>
                                </w:rPr>
                                <w:t>Le</w:t>
                              </w:r>
                              <w:r>
                                <w:rPr>
                                  <w:b/>
                                  <w:spacing w:val="-1"/>
                                </w:rPr>
                                <w:t xml:space="preserve"> </w:t>
                              </w:r>
                              <w:r>
                                <w:rPr>
                                  <w:b/>
                                </w:rPr>
                                <w:t>mot</w:t>
                              </w:r>
                              <w:r>
                                <w:rPr>
                                  <w:b/>
                                  <w:spacing w:val="-1"/>
                                </w:rPr>
                                <w:t xml:space="preserve"> </w:t>
                              </w:r>
                              <w:r>
                                <w:rPr>
                                  <w:b/>
                                  <w:spacing w:val="-2"/>
                                </w:rPr>
                                <w:t>"hashtag"</w:t>
                              </w:r>
                            </w:p>
                          </w:txbxContent>
                        </wps:txbx>
                        <wps:bodyPr wrap="square" lIns="0" tIns="0" rIns="0" bIns="0" rtlCol="0">
                          <a:noAutofit/>
                        </wps:bodyPr>
                      </wps:wsp>
                    </wpg:wgp>
                  </a:graphicData>
                </a:graphic>
              </wp:anchor>
            </w:drawing>
          </mc:Choice>
          <mc:Fallback>
            <w:pict>
              <v:group w14:anchorId="25B4ABA5" id="Group 192" o:spid="_x0000_s1138" style="position:absolute;left:0;text-align:left;margin-left:0;margin-top:-41.4pt;width:595.5pt;height:36.95pt;z-index:1575731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">
                <v:shape id="Graphic 193" o:spid="_x0000_s113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" path="m7562850,469126l,469126,,,7562850,r,469126xe" fillcolor="#bbd9f9" stroked="f">
                  <v:path arrowok="t"/>
                </v:shape>
                <v:shape id="Graphic 194" o:spid="_x0000_s1140" style="position:absolute;left:24090;top:551;width:3143;height:3143;visibility:visible;mso-wrap-style:square;v-text-anchor:top" coordsize="3143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" path="m82248,82220l86678,39362,104291,1900,114151,r10220,2300l132952,8138r855,1292l118502,9430r-10172,600l103792,12464r-5783,9453l97743,27682,92488,77358r-5377,l82248,82220xem193005,82220r4435,-42858l215054,1900,224915,r10220,2300l243716,8138r854,1292l229265,9430r-10172,600l214548,12464r-5783,9453l208506,27682r-5261,49676l197867,77358r-4862,4862xem200733,87083r-73888,l124143,84859r6138,-58018l131623,20758r-8246,-8681l118502,9430r15305,l138592,16665r1368,10176l139918,27682r-5258,49676l129283,77358r4862,4862l202730,82220r-284,2646l200733,87083xem310423,120244r-14895,l304352,114117r3066,-4415l308067,99874r-1699,-5025l298031,87446r-4759,-363l237602,87083r-2703,-2224l241045,26841r1342,-6083l234140,12077,229265,9430r15305,l249355,16665r1369,10176l250681,27682r-5264,49676l240040,77358r4862,4862l305754,82220r5610,4520l314026,91312r,24212l310423,120244xem305754,82220r-60852,l245417,77358r22967,l281340,77101r6503,19l294258,77540r9404,2995l305754,82220xem28454,129664l96,100626,888,93391,4692,86927,16352,78117r6503,-759l82747,77358r-499,4862l91973,82220r-284,2646l90829,85974r-67824,l13457,92062r-3409,4505l9357,107077r1978,5225l20629,119919r64924,l87785,121754r-280,2645l77781,124399r-514,4863l33076,129262r-4622,402xem91973,82220r-9725,l87111,77358r5377,l91973,82220xem134145,82220r-4862,-4862l134660,77358r-515,4862xem193005,82220r-58860,l134660,77358r58844,l193005,82220xem202730,82220r-9725,l197867,77358r5378,l202730,82220xem244902,82220r-4862,-4862l245417,77358r-515,4862xem89970,87083r-59824,l23005,85974r67824,l89970,87083xem85553,119919r-64924,l26317,119537r58771,l85553,119919xem291808,203998r-66576,l222529,201775r8477,-80021l232720,119537r56753,l295528,120244r14895,l308755,122428r-3216,1971l240442,124399r-4863,4863l239927,129262r-6880,65012l227670,194274r4862,4862l285305,199136r6,4720l291808,203998xem79596,199136r-9724,l74734,194274r-4346,-17l77781,124399r4863,4863l86990,129262r-7394,69874xem86990,129262r-4346,l77781,124399r9724,l86990,129262xem239927,129262r-4348,l240442,124399r-515,4863xem290621,129262r-50694,l240442,124399r65097,l300556,127454r-9935,1808xem310712,237231r-19663,l303016,233782r6250,-7722l306096,210041r-6315,-5868l285311,203856r-13,-9725l291574,194274r6269,1121l297843,203998r13610,l312780,205333r1246,2558l314026,232365r-1857,3465l310712,237231xem23678,246372l,218423r2612,-9133l7995,201664r7627,-5279l24967,194293r12437,-159l70388,194257r-516,4879l79596,199136r-283,2639l77600,203998r-52722,l20335,204122r-7600,5744l10003,214177r-279,4246l10720,225640r3626,5706l20014,235097r7123,1349l72712,236446r2703,2224l75136,241309r-9724,l64897,246171r-37542,l23678,246372xem69872,199136r516,-4879l74734,194274r-4862,4862xem232532,199136r-4862,-4862l233047,194274r-515,4862xem285305,199136r-52773,l233047,194274r52251,l285305,199136xem297843,195395r-6269,-1121l297843,194274r,1121xem311453,203998r-13610,l297843,195395r1885,337l307006,199528r4447,4470xem105135,308155r-23127,l91513,307585r4466,-2139l101613,296927r610,-4901l107869,238670r1718,-2224l183475,236446r2703,2224l185899,241309r-68590,l112446,246171r4349,l114385,268998r-608,6409l113206,281853r-682,6430l111584,294645r-2940,8723l105135,308155xem215895,308155r-23123,l202276,307585r4467,-2139l212370,296927r609,-4901l218626,238670r1725,-2224l285642,236446r5407,785l310712,237231r-4239,4078l228072,241309r-4862,4862l227557,246171r-2415,22827l224534,275407r-569,6446l223284,288283r-943,6362l219404,303368r-3509,4787xem97901,314313r-23284,l68551,310784r-6261,-7709l60085,293808r-9,-1782l60345,287096r674,-6374l61828,274356r756,-6324l65412,241309r4862,4862l74621,246171r-5002,47274l69710,298385r7637,7430l82008,308155r23127,l103330,310618r-5429,3695xem74621,246171r-4347,l65412,241309r9724,l74621,246171xem116795,246171r-4349,l117309,241309r-514,4862xem175661,246171r-58866,l117309,241309r58866,l175661,246171xem208661,314313r-23280,l179314,310784r-6260,-7709l170848,293808r-9,-1782l171106,287096r672,-6374l172589,274356r759,-6324l176175,241309r4862,4862l185385,246171r-5003,47274l180467,298385r7643,7430l192772,308155r23123,l214090,310618r-5429,3695xem185385,246171r-4348,l176175,241309r9724,l185385,246171xem227557,246171r-4347,l228072,241309r-515,4862xem296267,246171r-68710,l228072,241309r78401,l306277,241497r-4655,3235l296267,246171xe" fillcolor="#7db4e8" stroked="f">
                  <v:path arrowok="t"/>
                </v:shape>
                <v:shape id="Image 195" o:spid="_x0000_s1141" type="#_x0000_t75" style="position:absolute;left:25207;top:1746;width:86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">
                  <v:imagedata r:id="rId81" o:title=""/>
                </v:shape>
                <v:shape id="Textbox 196" o:spid="_x0000_s114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5B4ACDE" w14:textId="77777777" w:rsidR="004404BE" w:rsidRDefault="005F780D">
                        <w:pPr>
                          <w:spacing w:before="198"/>
                          <w:ind w:left="1208"/>
                          <w:rPr>
                            <w:b/>
                          </w:rPr>
                        </w:pPr>
                        <w:r>
                          <w:rPr>
                            <w:b/>
                          </w:rPr>
                          <w:t>12</w:t>
                        </w:r>
                        <w:r>
                          <w:rPr>
                            <w:b/>
                            <w:spacing w:val="-1"/>
                          </w:rPr>
                          <w:t xml:space="preserve"> </w:t>
                        </w:r>
                        <w:r>
                          <w:rPr>
                            <w:b/>
                          </w:rPr>
                          <w:t>-</w:t>
                        </w:r>
                        <w:r>
                          <w:rPr>
                            <w:b/>
                            <w:spacing w:val="-1"/>
                          </w:rPr>
                          <w:t xml:space="preserve"> </w:t>
                        </w:r>
                        <w:r>
                          <w:rPr>
                            <w:b/>
                          </w:rPr>
                          <w:t>Le</w:t>
                        </w:r>
                        <w:r>
                          <w:rPr>
                            <w:b/>
                            <w:spacing w:val="-1"/>
                          </w:rPr>
                          <w:t xml:space="preserve"> </w:t>
                        </w:r>
                        <w:r>
                          <w:rPr>
                            <w:b/>
                          </w:rPr>
                          <w:t>mot</w:t>
                        </w:r>
                        <w:r>
                          <w:rPr>
                            <w:b/>
                            <w:spacing w:val="-1"/>
                          </w:rPr>
                          <w:t xml:space="preserve"> </w:t>
                        </w:r>
                        <w:r>
                          <w:rPr>
                            <w:b/>
                            <w:spacing w:val="-2"/>
                          </w:rPr>
                          <w:t>"hashtag"</w:t>
                        </w:r>
                      </w:p>
                    </w:txbxContent>
                  </v:textbox>
                </v:shape>
                <w10:wrap anchorx="page"/>
              </v:group>
            </w:pict>
          </mc:Fallback>
        </mc:AlternateContent>
      </w:r>
      <w:r>
        <w:rPr>
          <w:noProof/>
        </w:rPr>
        <mc:AlternateContent>
          <mc:Choice Requires="wpg">
            <w:drawing>
              <wp:anchor distT="0" distB="0" distL="0" distR="0" simplePos="0" relativeHeight="15763456" behindDoc="0" locked="0" layoutInCell="1" allowOverlap="1" wp14:anchorId="25B4ABA7" wp14:editId="25B4ABA8">
                <wp:simplePos x="0" y="0"/>
                <wp:positionH relativeFrom="page">
                  <wp:posOffset>251984</wp:posOffset>
                </wp:positionH>
                <wp:positionV relativeFrom="paragraph">
                  <wp:posOffset>1364</wp:posOffset>
                </wp:positionV>
                <wp:extent cx="339725" cy="31051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198" name="Graphic 198"/>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82" cstate="print"/>
                          <a:stretch>
                            <a:fillRect/>
                          </a:stretch>
                        </pic:blipFill>
                        <pic:spPr>
                          <a:xfrm>
                            <a:off x="21186" y="42793"/>
                            <a:ext cx="136319" cy="176239"/>
                          </a:xfrm>
                          <a:prstGeom prst="rect">
                            <a:avLst/>
                          </a:prstGeom>
                        </pic:spPr>
                      </pic:pic>
                      <pic:pic xmlns:pic="http://schemas.openxmlformats.org/drawingml/2006/picture">
                        <pic:nvPicPr>
                          <pic:cNvPr id="200" name="Image 200"/>
                          <pic:cNvPicPr/>
                        </pic:nvPicPr>
                        <pic:blipFill>
                          <a:blip r:embed="rId83" cstate="print"/>
                          <a:stretch>
                            <a:fillRect/>
                          </a:stretch>
                        </pic:blipFill>
                        <pic:spPr>
                          <a:xfrm>
                            <a:off x="229932" y="67217"/>
                            <a:ext cx="109226" cy="204993"/>
                          </a:xfrm>
                          <a:prstGeom prst="rect">
                            <a:avLst/>
                          </a:prstGeom>
                        </pic:spPr>
                      </pic:pic>
                    </wpg:wgp>
                  </a:graphicData>
                </a:graphic>
              </wp:anchor>
            </w:drawing>
          </mc:Choice>
          <mc:Fallback>
            <w:pict>
              <v:group w14:anchorId="6FF79C72" id="Group 197" o:spid="_x0000_s1026" style="position:absolute;margin-left:19.85pt;margin-top:.1pt;width:26.75pt;height:24.45pt;z-index:1576345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">
                <v:shape id="Graphic 198"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199"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">
                  <v:imagedata r:id="rId84" o:title=""/>
                </v:shape>
                <v:shape id="Image 200"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">
                  <v:imagedata r:id="rId85" o:title=""/>
                </v:shape>
                <w10:wrap anchorx="page"/>
              </v:group>
            </w:pict>
          </mc:Fallback>
        </mc:AlternateContent>
      </w:r>
      <w:r>
        <w:rPr>
          <w:b/>
        </w:rPr>
        <w:t>12</w:t>
      </w:r>
      <w:r>
        <w:rPr>
          <w:b/>
          <w:spacing w:val="-4"/>
        </w:rPr>
        <w:t xml:space="preserve"> </w:t>
      </w:r>
      <w:r>
        <w:rPr>
          <w:b/>
        </w:rPr>
        <w:t>A</w:t>
      </w:r>
      <w:r>
        <w:rPr>
          <w:b/>
          <w:spacing w:val="-4"/>
        </w:rPr>
        <w:t xml:space="preserve"> </w:t>
      </w:r>
      <w:r>
        <w:rPr>
          <w:b/>
        </w:rPr>
        <w:t>-</w:t>
      </w:r>
      <w:r>
        <w:rPr>
          <w:b/>
          <w:spacing w:val="-4"/>
        </w:rPr>
        <w:t xml:space="preserve"> </w:t>
      </w:r>
      <w:r>
        <w:t>Regarde</w:t>
      </w:r>
      <w:r>
        <w:rPr>
          <w:spacing w:val="-4"/>
        </w:rPr>
        <w:t xml:space="preserve"> </w:t>
      </w:r>
      <w:hyperlink r:id="rId86">
        <w:r>
          <w:rPr>
            <w:u w:val="single"/>
          </w:rPr>
          <w:t>la</w:t>
        </w:r>
        <w:r>
          <w:rPr>
            <w:spacing w:val="-4"/>
            <w:u w:val="single"/>
          </w:rPr>
          <w:t xml:space="preserve"> </w:t>
        </w:r>
        <w:r>
          <w:rPr>
            <w:u w:val="single"/>
          </w:rPr>
          <w:t>vidéo</w:t>
        </w:r>
      </w:hyperlink>
      <w:r>
        <w:rPr>
          <w:spacing w:val="-3"/>
        </w:rPr>
        <w:t xml:space="preserve"> </w:t>
      </w:r>
      <w:r>
        <w:t>dans</w:t>
      </w:r>
      <w:r>
        <w:rPr>
          <w:spacing w:val="-4"/>
        </w:rPr>
        <w:t xml:space="preserve"> </w:t>
      </w:r>
      <w:r>
        <w:t>laquelle</w:t>
      </w:r>
      <w:r>
        <w:rPr>
          <w:spacing w:val="-4"/>
        </w:rPr>
        <w:t xml:space="preserve"> </w:t>
      </w:r>
      <w:r>
        <w:t>Alain</w:t>
      </w:r>
      <w:r>
        <w:rPr>
          <w:spacing w:val="-4"/>
        </w:rPr>
        <w:t xml:space="preserve"> </w:t>
      </w:r>
      <w:r>
        <w:t>Rey</w:t>
      </w:r>
      <w:r>
        <w:rPr>
          <w:spacing w:val="-4"/>
        </w:rPr>
        <w:t xml:space="preserve"> </w:t>
      </w:r>
      <w:r>
        <w:t>(1928-2020),</w:t>
      </w:r>
      <w:r>
        <w:rPr>
          <w:spacing w:val="-4"/>
        </w:rPr>
        <w:t xml:space="preserve"> </w:t>
      </w:r>
      <w:r>
        <w:t>Académicien</w:t>
      </w:r>
      <w:r>
        <w:rPr>
          <w:spacing w:val="-4"/>
        </w:rPr>
        <w:t xml:space="preserve"> </w:t>
      </w:r>
      <w:r>
        <w:t>et</w:t>
      </w:r>
      <w:r>
        <w:rPr>
          <w:spacing w:val="-4"/>
        </w:rPr>
        <w:t xml:space="preserve"> </w:t>
      </w:r>
      <w:r>
        <w:t>rédacteur</w:t>
      </w:r>
      <w:r>
        <w:rPr>
          <w:spacing w:val="-4"/>
        </w:rPr>
        <w:t xml:space="preserve"> </w:t>
      </w:r>
      <w:r>
        <w:t>du dictionnaire Le Robert, parle du mot "hashtag".</w:t>
      </w:r>
      <w:r>
        <w:rPr>
          <w:spacing w:val="40"/>
        </w:rPr>
        <w:t xml:space="preserve"> </w:t>
      </w:r>
      <w:r>
        <w:t>Réponds ensuite aux questions.</w:t>
      </w:r>
    </w:p>
    <w:p w14:paraId="25B4A6B4" w14:textId="77777777" w:rsidR="004404BE" w:rsidRDefault="004404BE">
      <w:pPr>
        <w:pStyle w:val="Plattetekst"/>
        <w:spacing w:before="115"/>
      </w:pPr>
    </w:p>
    <w:p w14:paraId="25B4A6B5" w14:textId="77777777" w:rsidR="004404BE" w:rsidRDefault="005F780D">
      <w:pPr>
        <w:pStyle w:val="Plattetekst"/>
        <w:spacing w:line="369" w:lineRule="auto"/>
        <w:ind w:left="1208" w:right="943"/>
      </w:pPr>
      <w:r>
        <w:t>1</w:t>
      </w:r>
      <w:r>
        <w:rPr>
          <w:spacing w:val="-3"/>
        </w:rPr>
        <w:t xml:space="preserve"> </w:t>
      </w:r>
      <w:r>
        <w:t>-</w:t>
      </w:r>
      <w:r>
        <w:rPr>
          <w:spacing w:val="-3"/>
        </w:rPr>
        <w:t xml:space="preserve"> </w:t>
      </w:r>
      <w:r>
        <w:t>Pourquoi</w:t>
      </w:r>
      <w:r>
        <w:rPr>
          <w:spacing w:val="-3"/>
        </w:rPr>
        <w:t xml:space="preserve"> </w:t>
      </w:r>
      <w:r>
        <w:t>Alain</w:t>
      </w:r>
      <w:r>
        <w:rPr>
          <w:spacing w:val="-3"/>
        </w:rPr>
        <w:t xml:space="preserve"> </w:t>
      </w:r>
      <w:r>
        <w:t>Rey</w:t>
      </w:r>
      <w:r>
        <w:rPr>
          <w:spacing w:val="-3"/>
        </w:rPr>
        <w:t xml:space="preserve"> </w:t>
      </w:r>
      <w:r>
        <w:t>était-il</w:t>
      </w:r>
      <w:r>
        <w:rPr>
          <w:spacing w:val="-3"/>
        </w:rPr>
        <w:t xml:space="preserve"> </w:t>
      </w:r>
      <w:r>
        <w:t>en</w:t>
      </w:r>
      <w:r>
        <w:rPr>
          <w:spacing w:val="-3"/>
        </w:rPr>
        <w:t xml:space="preserve"> </w:t>
      </w:r>
      <w:r>
        <w:t>première</w:t>
      </w:r>
      <w:r>
        <w:rPr>
          <w:spacing w:val="-3"/>
        </w:rPr>
        <w:t xml:space="preserve"> </w:t>
      </w:r>
      <w:r>
        <w:t>instance</w:t>
      </w:r>
      <w:r>
        <w:rPr>
          <w:spacing w:val="-3"/>
        </w:rPr>
        <w:t xml:space="preserve"> </w:t>
      </w:r>
      <w:r>
        <w:t>déçu</w:t>
      </w:r>
      <w:r>
        <w:rPr>
          <w:spacing w:val="-3"/>
        </w:rPr>
        <w:t xml:space="preserve"> </w:t>
      </w:r>
      <w:r>
        <w:t>de</w:t>
      </w:r>
      <w:r>
        <w:rPr>
          <w:spacing w:val="-3"/>
        </w:rPr>
        <w:t xml:space="preserve"> </w:t>
      </w:r>
      <w:r>
        <w:t>l'apparition</w:t>
      </w:r>
      <w:r>
        <w:rPr>
          <w:spacing w:val="-3"/>
        </w:rPr>
        <w:t xml:space="preserve"> </w:t>
      </w:r>
      <w:r>
        <w:t>du</w:t>
      </w:r>
      <w:r>
        <w:rPr>
          <w:spacing w:val="-3"/>
        </w:rPr>
        <w:t xml:space="preserve"> </w:t>
      </w:r>
      <w:r>
        <w:t>mot</w:t>
      </w:r>
      <w:r>
        <w:rPr>
          <w:spacing w:val="-3"/>
        </w:rPr>
        <w:t xml:space="preserve"> </w:t>
      </w:r>
      <w:r>
        <w:t>"hashtag"</w:t>
      </w:r>
      <w:r>
        <w:rPr>
          <w:spacing w:val="-3"/>
        </w:rPr>
        <w:t xml:space="preserve"> </w:t>
      </w:r>
      <w:r>
        <w:t>dans</w:t>
      </w:r>
      <w:r>
        <w:rPr>
          <w:spacing w:val="-3"/>
        </w:rPr>
        <w:t xml:space="preserve"> </w:t>
      </w:r>
      <w:r>
        <w:t>la langue française?</w:t>
      </w:r>
    </w:p>
    <w:p w14:paraId="25B4A6B6" w14:textId="77777777" w:rsidR="004404BE" w:rsidRDefault="005F780D">
      <w:pPr>
        <w:spacing w:before="1"/>
        <w:ind w:left="1208"/>
      </w:pPr>
      <w:r>
        <w:rPr>
          <w:color w:val="D9D9D9"/>
          <w:spacing w:val="-2"/>
        </w:rPr>
        <w:t>...........................................................................................................................................................</w:t>
      </w:r>
    </w:p>
    <w:p w14:paraId="25B4A6B7" w14:textId="77777777" w:rsidR="004404BE" w:rsidRDefault="005F780D">
      <w:pPr>
        <w:spacing w:before="137"/>
        <w:ind w:left="1208"/>
      </w:pPr>
      <w:r>
        <w:rPr>
          <w:color w:val="D9D9D9"/>
          <w:spacing w:val="-2"/>
        </w:rPr>
        <w:t>...........................................................................................................................................................</w:t>
      </w:r>
    </w:p>
    <w:p w14:paraId="25B4A6B8" w14:textId="77777777" w:rsidR="004404BE" w:rsidRDefault="005F780D">
      <w:pPr>
        <w:pStyle w:val="Plattetekst"/>
        <w:spacing w:before="137"/>
        <w:ind w:left="1208"/>
      </w:pPr>
      <w:r>
        <w:t>2</w:t>
      </w:r>
      <w:r>
        <w:rPr>
          <w:spacing w:val="-1"/>
        </w:rPr>
        <w:t xml:space="preserve"> </w:t>
      </w:r>
      <w:r>
        <w:t>-</w:t>
      </w:r>
      <w:r>
        <w:rPr>
          <w:spacing w:val="-1"/>
        </w:rPr>
        <w:t xml:space="preserve"> </w:t>
      </w:r>
      <w:r>
        <w:t>Comment</w:t>
      </w:r>
      <w:r>
        <w:rPr>
          <w:spacing w:val="-1"/>
        </w:rPr>
        <w:t xml:space="preserve"> </w:t>
      </w:r>
      <w:r>
        <w:t>s'est-il</w:t>
      </w:r>
      <w:r>
        <w:rPr>
          <w:spacing w:val="-1"/>
        </w:rPr>
        <w:t xml:space="preserve"> </w:t>
      </w:r>
      <w:r>
        <w:t>ensuite</w:t>
      </w:r>
      <w:r>
        <w:rPr>
          <w:spacing w:val="-1"/>
        </w:rPr>
        <w:t xml:space="preserve"> </w:t>
      </w:r>
      <w:r>
        <w:rPr>
          <w:spacing w:val="-2"/>
        </w:rPr>
        <w:t>consolé?</w:t>
      </w:r>
    </w:p>
    <w:p w14:paraId="25B4A6B9" w14:textId="77777777" w:rsidR="004404BE" w:rsidRDefault="005F780D">
      <w:pPr>
        <w:spacing w:before="137"/>
        <w:ind w:left="1208"/>
      </w:pPr>
      <w:r>
        <w:rPr>
          <w:color w:val="D9D9D9"/>
          <w:spacing w:val="-2"/>
        </w:rPr>
        <w:t>...........................................................................................................................................................</w:t>
      </w:r>
    </w:p>
    <w:p w14:paraId="25B4A6BA" w14:textId="77777777" w:rsidR="004404BE" w:rsidRDefault="005F780D">
      <w:pPr>
        <w:spacing w:before="137"/>
        <w:ind w:left="1208"/>
      </w:pPr>
      <w:r>
        <w:rPr>
          <w:color w:val="D9D9D9"/>
          <w:spacing w:val="-2"/>
        </w:rPr>
        <w:t>...........................................................................................................................................................</w:t>
      </w:r>
    </w:p>
    <w:p w14:paraId="25B4A6BB" w14:textId="77777777" w:rsidR="004404BE" w:rsidRDefault="005F780D">
      <w:pPr>
        <w:spacing w:before="137"/>
        <w:ind w:left="1208"/>
      </w:pPr>
      <w:r>
        <w:rPr>
          <w:color w:val="D9D9D9"/>
          <w:spacing w:val="-2"/>
        </w:rPr>
        <w:t>...........................................................................................................................................................</w:t>
      </w:r>
    </w:p>
    <w:p w14:paraId="25B4A6BC" w14:textId="77777777" w:rsidR="004404BE" w:rsidRDefault="005F780D">
      <w:pPr>
        <w:pStyle w:val="Plattetekst"/>
        <w:spacing w:before="137"/>
        <w:ind w:left="1208"/>
      </w:pPr>
      <w:r>
        <w:t>3</w:t>
      </w:r>
      <w:r>
        <w:rPr>
          <w:spacing w:val="-1"/>
        </w:rPr>
        <w:t xml:space="preserve"> </w:t>
      </w:r>
      <w:r>
        <w:t>-</w:t>
      </w:r>
      <w:r>
        <w:rPr>
          <w:spacing w:val="-1"/>
        </w:rPr>
        <w:t xml:space="preserve"> </w:t>
      </w:r>
      <w:r>
        <w:t>Quelle</w:t>
      </w:r>
      <w:r>
        <w:rPr>
          <w:spacing w:val="-1"/>
        </w:rPr>
        <w:t xml:space="preserve"> </w:t>
      </w:r>
      <w:r>
        <w:t>est</w:t>
      </w:r>
      <w:r>
        <w:rPr>
          <w:spacing w:val="-1"/>
        </w:rPr>
        <w:t xml:space="preserve"> </w:t>
      </w:r>
      <w:r>
        <w:t>sa</w:t>
      </w:r>
      <w:r>
        <w:rPr>
          <w:spacing w:val="-1"/>
        </w:rPr>
        <w:t xml:space="preserve"> </w:t>
      </w:r>
      <w:r>
        <w:t>conclusion</w:t>
      </w:r>
      <w:r>
        <w:rPr>
          <w:spacing w:val="-1"/>
        </w:rPr>
        <w:t xml:space="preserve"> </w:t>
      </w:r>
      <w:r>
        <w:t>par</w:t>
      </w:r>
      <w:r>
        <w:rPr>
          <w:spacing w:val="-1"/>
        </w:rPr>
        <w:t xml:space="preserve"> </w:t>
      </w:r>
      <w:r>
        <w:t>rapport</w:t>
      </w:r>
      <w:r>
        <w:rPr>
          <w:spacing w:val="-1"/>
        </w:rPr>
        <w:t xml:space="preserve"> </w:t>
      </w:r>
      <w:r>
        <w:t>au</w:t>
      </w:r>
      <w:r>
        <w:rPr>
          <w:spacing w:val="-1"/>
        </w:rPr>
        <w:t xml:space="preserve"> </w:t>
      </w:r>
      <w:r>
        <w:rPr>
          <w:spacing w:val="-2"/>
        </w:rPr>
        <w:t>langage?</w:t>
      </w:r>
    </w:p>
    <w:p w14:paraId="25B4A6BD" w14:textId="77777777" w:rsidR="004404BE" w:rsidRDefault="005F780D">
      <w:pPr>
        <w:spacing w:before="137"/>
        <w:ind w:left="1208"/>
      </w:pPr>
      <w:r>
        <w:rPr>
          <w:color w:val="D9D9D9"/>
          <w:spacing w:val="-2"/>
        </w:rPr>
        <w:t>...........................................................................................................................................................</w:t>
      </w:r>
    </w:p>
    <w:p w14:paraId="25B4A6BE" w14:textId="77777777" w:rsidR="004404BE" w:rsidRDefault="004404BE">
      <w:pPr>
        <w:pStyle w:val="Plattetekst"/>
      </w:pPr>
    </w:p>
    <w:p w14:paraId="25B4A6BF" w14:textId="77777777" w:rsidR="004404BE" w:rsidRDefault="004404BE">
      <w:pPr>
        <w:pStyle w:val="Plattetekst"/>
        <w:spacing w:before="11"/>
      </w:pPr>
    </w:p>
    <w:p w14:paraId="25B4A6C0" w14:textId="77777777" w:rsidR="004404BE" w:rsidRDefault="005F780D">
      <w:pPr>
        <w:pStyle w:val="Kop3"/>
        <w:ind w:left="1208"/>
      </w:pPr>
      <w:r>
        <w:t>12</w:t>
      </w:r>
      <w:r>
        <w:rPr>
          <w:spacing w:val="-1"/>
        </w:rPr>
        <w:t xml:space="preserve"> </w:t>
      </w:r>
      <w:r>
        <w:t>B</w:t>
      </w:r>
      <w:r>
        <w:rPr>
          <w:spacing w:val="-1"/>
        </w:rPr>
        <w:t xml:space="preserve"> </w:t>
      </w:r>
      <w:r>
        <w:t>-</w:t>
      </w:r>
      <w:r>
        <w:rPr>
          <w:spacing w:val="-1"/>
        </w:rPr>
        <w:t xml:space="preserve"> </w:t>
      </w:r>
      <w:r>
        <w:t>Les</w:t>
      </w:r>
      <w:r>
        <w:rPr>
          <w:spacing w:val="-1"/>
        </w:rPr>
        <w:t xml:space="preserve"> </w:t>
      </w:r>
      <w:r>
        <w:t>hashtags</w:t>
      </w:r>
      <w:r>
        <w:rPr>
          <w:spacing w:val="-1"/>
        </w:rPr>
        <w:t xml:space="preserve"> </w:t>
      </w:r>
      <w:r>
        <w:t>les</w:t>
      </w:r>
      <w:r>
        <w:rPr>
          <w:spacing w:val="-1"/>
        </w:rPr>
        <w:t xml:space="preserve"> </w:t>
      </w:r>
      <w:r>
        <w:t>plus</w:t>
      </w:r>
      <w:r>
        <w:rPr>
          <w:spacing w:val="-1"/>
        </w:rPr>
        <w:t xml:space="preserve"> </w:t>
      </w:r>
      <w:r>
        <w:t>populaires</w:t>
      </w:r>
      <w:r>
        <w:rPr>
          <w:spacing w:val="-1"/>
        </w:rPr>
        <w:t xml:space="preserve"> </w:t>
      </w:r>
      <w:r>
        <w:t>sur</w:t>
      </w:r>
      <w:r>
        <w:rPr>
          <w:spacing w:val="-1"/>
        </w:rPr>
        <w:t xml:space="preserve"> </w:t>
      </w:r>
      <w:r>
        <w:rPr>
          <w:spacing w:val="-2"/>
        </w:rPr>
        <w:t>Instagram</w:t>
      </w:r>
    </w:p>
    <w:p w14:paraId="25B4A6C1" w14:textId="77777777" w:rsidR="004404BE" w:rsidRDefault="005F780D">
      <w:pPr>
        <w:pStyle w:val="Plattetekst"/>
        <w:spacing w:before="47"/>
        <w:ind w:left="1208"/>
      </w:pPr>
      <w:r>
        <w:t>Traduis</w:t>
      </w:r>
      <w:r>
        <w:rPr>
          <w:spacing w:val="-1"/>
        </w:rPr>
        <w:t xml:space="preserve"> </w:t>
      </w:r>
      <w:r>
        <w:t>les</w:t>
      </w:r>
      <w:r>
        <w:rPr>
          <w:spacing w:val="-1"/>
        </w:rPr>
        <w:t xml:space="preserve"> </w:t>
      </w:r>
      <w:r>
        <w:t>hashtags</w:t>
      </w:r>
      <w:r>
        <w:rPr>
          <w:spacing w:val="-1"/>
        </w:rPr>
        <w:t xml:space="preserve"> </w:t>
      </w:r>
      <w:r>
        <w:t>anglais</w:t>
      </w:r>
      <w:r>
        <w:rPr>
          <w:spacing w:val="-1"/>
        </w:rPr>
        <w:t xml:space="preserve"> </w:t>
      </w:r>
      <w:r>
        <w:t>en</w:t>
      </w:r>
      <w:r>
        <w:rPr>
          <w:spacing w:val="-1"/>
        </w:rPr>
        <w:t xml:space="preserve"> </w:t>
      </w:r>
      <w:r>
        <w:t>choisissant</w:t>
      </w:r>
      <w:r>
        <w:rPr>
          <w:spacing w:val="-1"/>
        </w:rPr>
        <w:t xml:space="preserve"> </w:t>
      </w:r>
      <w:r>
        <w:t>parmi</w:t>
      </w:r>
      <w:r>
        <w:rPr>
          <w:spacing w:val="-1"/>
        </w:rPr>
        <w:t xml:space="preserve"> </w:t>
      </w:r>
      <w:r>
        <w:t>les</w:t>
      </w:r>
      <w:r>
        <w:rPr>
          <w:spacing w:val="-1"/>
        </w:rPr>
        <w:t xml:space="preserve"> </w:t>
      </w:r>
      <w:r>
        <w:rPr>
          <w:spacing w:val="-2"/>
        </w:rPr>
        <w:t>propositions.</w:t>
      </w:r>
    </w:p>
    <w:p w14:paraId="25B4A6C2" w14:textId="77777777" w:rsidR="004404BE" w:rsidRDefault="004404BE">
      <w:pPr>
        <w:pStyle w:val="Plattetekst"/>
        <w:spacing w:before="140"/>
      </w:pPr>
    </w:p>
    <w:p w14:paraId="25B4A6C3" w14:textId="77777777" w:rsidR="004404BE" w:rsidRDefault="005F780D">
      <w:pPr>
        <w:pStyle w:val="Plattetekst"/>
        <w:spacing w:line="285" w:lineRule="auto"/>
        <w:ind w:left="2444" w:right="2392" w:hanging="19"/>
      </w:pPr>
      <w:r>
        <w:t>#photodujour</w:t>
      </w:r>
      <w:r>
        <w:rPr>
          <w:spacing w:val="40"/>
        </w:rPr>
        <w:t xml:space="preserve"> </w:t>
      </w:r>
      <w:r>
        <w:t>#lavieestbelle</w:t>
      </w:r>
      <w:r>
        <w:rPr>
          <w:spacing w:val="40"/>
        </w:rPr>
        <w:t xml:space="preserve"> </w:t>
      </w:r>
      <w:r>
        <w:t>#amour</w:t>
      </w:r>
      <w:r>
        <w:rPr>
          <w:spacing w:val="40"/>
        </w:rPr>
        <w:t xml:space="preserve"> </w:t>
      </w:r>
      <w:r>
        <w:t>#recette</w:t>
      </w:r>
      <w:r>
        <w:rPr>
          <w:spacing w:val="-5"/>
        </w:rPr>
        <w:t xml:space="preserve"> </w:t>
      </w:r>
      <w:r>
        <w:t>#suivezmoi</w:t>
      </w:r>
      <w:r>
        <w:rPr>
          <w:spacing w:val="40"/>
        </w:rPr>
        <w:t xml:space="preserve"> </w:t>
      </w:r>
      <w:r>
        <w:t>#tenuedujour #faitmaison</w:t>
      </w:r>
      <w:r>
        <w:rPr>
          <w:spacing w:val="-1"/>
        </w:rPr>
        <w:t xml:space="preserve"> </w:t>
      </w:r>
      <w:r>
        <w:t>#mangersain</w:t>
      </w:r>
      <w:r>
        <w:rPr>
          <w:spacing w:val="60"/>
        </w:rPr>
        <w:t xml:space="preserve"> </w:t>
      </w:r>
      <w:r>
        <w:t>#chatstagram</w:t>
      </w:r>
      <w:r>
        <w:rPr>
          <w:spacing w:val="60"/>
        </w:rPr>
        <w:t xml:space="preserve"> </w:t>
      </w:r>
      <w:r>
        <w:t>#remiseenforme</w:t>
      </w:r>
      <w:r>
        <w:rPr>
          <w:spacing w:val="60"/>
        </w:rPr>
        <w:t xml:space="preserve"> </w:t>
      </w:r>
      <w:r>
        <w:rPr>
          <w:spacing w:val="-2"/>
        </w:rPr>
        <w:t>#salledesport</w:t>
      </w:r>
    </w:p>
    <w:p w14:paraId="25B4A6C4" w14:textId="77777777" w:rsidR="004404BE" w:rsidRDefault="004404BE">
      <w:pPr>
        <w:pStyle w:val="Plattetekst"/>
        <w:rPr>
          <w:sz w:val="20"/>
        </w:rPr>
      </w:pPr>
    </w:p>
    <w:p w14:paraId="25B4A6C5" w14:textId="77777777" w:rsidR="004404BE" w:rsidRDefault="004404BE">
      <w:pPr>
        <w:pStyle w:val="Plattetekst"/>
        <w:spacing w:before="118"/>
        <w:rPr>
          <w:sz w:val="20"/>
        </w:rPr>
      </w:pPr>
    </w:p>
    <w:p w14:paraId="25B4A6C6" w14:textId="77777777" w:rsidR="004404BE" w:rsidRDefault="004404BE">
      <w:pPr>
        <w:rPr>
          <w:sz w:val="20"/>
        </w:rPr>
        <w:sectPr w:rsidR="004404BE">
          <w:pgSz w:w="11910" w:h="16850"/>
          <w:pgMar w:top="980" w:right="0" w:bottom="720" w:left="0" w:header="0" w:footer="523" w:gutter="0"/>
          <w:cols w:space="708"/>
        </w:sectPr>
      </w:pPr>
    </w:p>
    <w:p w14:paraId="25B4A6C7" w14:textId="77777777" w:rsidR="004404BE" w:rsidRPr="005F780D" w:rsidRDefault="005F780D">
      <w:pPr>
        <w:pStyle w:val="Plattetekst"/>
        <w:spacing w:before="93" w:line="511" w:lineRule="auto"/>
        <w:ind w:left="3847" w:right="43"/>
        <w:rPr>
          <w:lang w:val="nl-BE"/>
        </w:rPr>
      </w:pPr>
      <w:r>
        <w:rPr>
          <w:noProof/>
        </w:rPr>
        <mc:AlternateContent>
          <mc:Choice Requires="wps">
            <w:drawing>
              <wp:anchor distT="0" distB="0" distL="0" distR="0" simplePos="0" relativeHeight="15757824" behindDoc="0" locked="0" layoutInCell="1" allowOverlap="1" wp14:anchorId="25B4ABA9" wp14:editId="25B4ABAA">
                <wp:simplePos x="0" y="0"/>
                <wp:positionH relativeFrom="page">
                  <wp:posOffset>2301261</wp:posOffset>
                </wp:positionH>
                <wp:positionV relativeFrom="paragraph">
                  <wp:posOffset>132937</wp:posOffset>
                </wp:positionV>
                <wp:extent cx="38100" cy="3810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C4352" id="Graphic 201" o:spid="_x0000_s1026" style="position:absolute;margin-left:181.2pt;margin-top:10.45pt;width:3pt;height:3pt;z-index:157578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58336" behindDoc="0" locked="0" layoutInCell="1" allowOverlap="1" wp14:anchorId="25B4ABAB" wp14:editId="25B4ABAC">
                <wp:simplePos x="0" y="0"/>
                <wp:positionH relativeFrom="page">
                  <wp:posOffset>2301261</wp:posOffset>
                </wp:positionH>
                <wp:positionV relativeFrom="paragraph">
                  <wp:posOffset>475837</wp:posOffset>
                </wp:positionV>
                <wp:extent cx="38100" cy="3810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A538E" id="Graphic 202" o:spid="_x0000_s1026" style="position:absolute;margin-left:181.2pt;margin-top:37.45pt;width:3pt;height:3pt;z-index:1575833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58848" behindDoc="0" locked="0" layoutInCell="1" allowOverlap="1" wp14:anchorId="25B4ABAD" wp14:editId="25B4ABAE">
                <wp:simplePos x="0" y="0"/>
                <wp:positionH relativeFrom="page">
                  <wp:posOffset>2301261</wp:posOffset>
                </wp:positionH>
                <wp:positionV relativeFrom="paragraph">
                  <wp:posOffset>818737</wp:posOffset>
                </wp:positionV>
                <wp:extent cx="38100" cy="3810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1AEA5" id="Graphic 203" o:spid="_x0000_s1026" style="position:absolute;margin-left:181.2pt;margin-top:64.45pt;width:3pt;height:3pt;z-index:157588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sidRPr="005F780D">
        <w:rPr>
          <w:spacing w:val="-2"/>
          <w:lang w:val="nl-BE"/>
        </w:rPr>
        <w:t>#healthyfood #backinshape #recipe</w:t>
      </w:r>
    </w:p>
    <w:p w14:paraId="25B4A6C8" w14:textId="77777777" w:rsidR="004404BE" w:rsidRPr="005F780D" w:rsidRDefault="005F780D">
      <w:pPr>
        <w:pStyle w:val="Plattetekst"/>
        <w:spacing w:before="3" w:line="511" w:lineRule="auto"/>
        <w:ind w:left="3847" w:right="43"/>
        <w:rPr>
          <w:lang w:val="nl-BE"/>
        </w:rPr>
      </w:pPr>
      <w:r>
        <w:rPr>
          <w:noProof/>
        </w:rPr>
        <mc:AlternateContent>
          <mc:Choice Requires="wps">
            <w:drawing>
              <wp:anchor distT="0" distB="0" distL="0" distR="0" simplePos="0" relativeHeight="15759360" behindDoc="0" locked="0" layoutInCell="1" allowOverlap="1" wp14:anchorId="25B4ABAF" wp14:editId="25B4ABB0">
                <wp:simplePos x="0" y="0"/>
                <wp:positionH relativeFrom="page">
                  <wp:posOffset>2301261</wp:posOffset>
                </wp:positionH>
                <wp:positionV relativeFrom="paragraph">
                  <wp:posOffset>76084</wp:posOffset>
                </wp:positionV>
                <wp:extent cx="38100" cy="3810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50B2B" id="Graphic 204" o:spid="_x0000_s1026" style="position:absolute;margin-left:181.2pt;margin-top:6pt;width:3pt;height:3pt;z-index:157593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59872" behindDoc="0" locked="0" layoutInCell="1" allowOverlap="1" wp14:anchorId="25B4ABB1" wp14:editId="25B4ABB2">
                <wp:simplePos x="0" y="0"/>
                <wp:positionH relativeFrom="page">
                  <wp:posOffset>2301261</wp:posOffset>
                </wp:positionH>
                <wp:positionV relativeFrom="paragraph">
                  <wp:posOffset>418984</wp:posOffset>
                </wp:positionV>
                <wp:extent cx="38100" cy="3810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ED6212" id="Graphic 205" o:spid="_x0000_s1026" style="position:absolute;margin-left:181.2pt;margin-top:33pt;width:3pt;height:3pt;z-index:157598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0384" behindDoc="0" locked="0" layoutInCell="1" allowOverlap="1" wp14:anchorId="25B4ABB3" wp14:editId="25B4ABB4">
                <wp:simplePos x="0" y="0"/>
                <wp:positionH relativeFrom="page">
                  <wp:posOffset>2301261</wp:posOffset>
                </wp:positionH>
                <wp:positionV relativeFrom="paragraph">
                  <wp:posOffset>761884</wp:posOffset>
                </wp:positionV>
                <wp:extent cx="38100" cy="3810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1BBC3" id="Graphic 206" o:spid="_x0000_s1026" style="position:absolute;margin-left:181.2pt;margin-top:60pt;width:3pt;height:3pt;z-index:157603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0896" behindDoc="0" locked="0" layoutInCell="1" allowOverlap="1" wp14:anchorId="25B4ABB5" wp14:editId="25B4ABB6">
                <wp:simplePos x="0" y="0"/>
                <wp:positionH relativeFrom="page">
                  <wp:posOffset>2301261</wp:posOffset>
                </wp:positionH>
                <wp:positionV relativeFrom="paragraph">
                  <wp:posOffset>1104784</wp:posOffset>
                </wp:positionV>
                <wp:extent cx="38100" cy="3810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A2AB0" id="Graphic 207" o:spid="_x0000_s1026" style="position:absolute;margin-left:181.2pt;margin-top:87pt;width:3pt;height:3pt;z-index:157608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sidRPr="005F780D">
        <w:rPr>
          <w:spacing w:val="-2"/>
          <w:lang w:val="nl-BE"/>
        </w:rPr>
        <w:t xml:space="preserve">#ootd #catstagram #followme </w:t>
      </w:r>
      <w:r w:rsidRPr="005F780D">
        <w:rPr>
          <w:spacing w:val="-4"/>
          <w:lang w:val="nl-BE"/>
        </w:rPr>
        <w:t>#gym</w:t>
      </w:r>
    </w:p>
    <w:p w14:paraId="25B4A6C9" w14:textId="77777777" w:rsidR="004404BE" w:rsidRDefault="005F780D">
      <w:pPr>
        <w:pStyle w:val="Plattetekst"/>
        <w:spacing w:before="5" w:line="511" w:lineRule="auto"/>
        <w:ind w:left="3847"/>
      </w:pPr>
      <w:r>
        <w:rPr>
          <w:noProof/>
        </w:rPr>
        <mc:AlternateContent>
          <mc:Choice Requires="wps">
            <w:drawing>
              <wp:anchor distT="0" distB="0" distL="0" distR="0" simplePos="0" relativeHeight="15761408" behindDoc="0" locked="0" layoutInCell="1" allowOverlap="1" wp14:anchorId="25B4ABB7" wp14:editId="25B4ABB8">
                <wp:simplePos x="0" y="0"/>
                <wp:positionH relativeFrom="page">
                  <wp:posOffset>2301261</wp:posOffset>
                </wp:positionH>
                <wp:positionV relativeFrom="paragraph">
                  <wp:posOffset>77115</wp:posOffset>
                </wp:positionV>
                <wp:extent cx="38100" cy="3810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74E4C9" id="Graphic 208" o:spid="_x0000_s1026" style="position:absolute;margin-left:181.2pt;margin-top:6.05pt;width:3pt;height:3pt;z-index:157614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1920" behindDoc="0" locked="0" layoutInCell="1" allowOverlap="1" wp14:anchorId="25B4ABB9" wp14:editId="25B4ABBA">
                <wp:simplePos x="0" y="0"/>
                <wp:positionH relativeFrom="page">
                  <wp:posOffset>2301261</wp:posOffset>
                </wp:positionH>
                <wp:positionV relativeFrom="paragraph">
                  <wp:posOffset>420015</wp:posOffset>
                </wp:positionV>
                <wp:extent cx="38100" cy="3810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052894" id="Graphic 209" o:spid="_x0000_s1026" style="position:absolute;margin-left:181.2pt;margin-top:33.05pt;width:3pt;height:3pt;z-index:157619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2432" behindDoc="0" locked="0" layoutInCell="1" allowOverlap="1" wp14:anchorId="25B4ABBB" wp14:editId="25B4ABBC">
                <wp:simplePos x="0" y="0"/>
                <wp:positionH relativeFrom="page">
                  <wp:posOffset>2301261</wp:posOffset>
                </wp:positionH>
                <wp:positionV relativeFrom="paragraph">
                  <wp:posOffset>762915</wp:posOffset>
                </wp:positionV>
                <wp:extent cx="38100" cy="3810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8219CB" id="Graphic 210" o:spid="_x0000_s1026" style="position:absolute;margin-left:181.2pt;margin-top:60.05pt;width:3pt;height:3pt;z-index:157624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2944" behindDoc="0" locked="0" layoutInCell="1" allowOverlap="1" wp14:anchorId="25B4ABBD" wp14:editId="25B4ABBE">
                <wp:simplePos x="0" y="0"/>
                <wp:positionH relativeFrom="page">
                  <wp:posOffset>2301261</wp:posOffset>
                </wp:positionH>
                <wp:positionV relativeFrom="paragraph">
                  <wp:posOffset>1105815</wp:posOffset>
                </wp:positionV>
                <wp:extent cx="38100" cy="3810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ABF12" id="Graphic 211" o:spid="_x0000_s1026" style="position:absolute;margin-left:181.2pt;margin-top:87.05pt;width:3pt;height:3pt;z-index:157629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" path="m21574,38100r-5049,l14096,37614,,21574,,16525,16525,r5049,l38100,16525r,2525l38100,21574,24003,37614r-2429,486xe" fillcolor="black" stroked="f">
                <v:path arrowok="t"/>
                <w10:wrap anchorx="page"/>
              </v:shape>
            </w:pict>
          </mc:Fallback>
        </mc:AlternateContent>
      </w:r>
      <w:r>
        <w:rPr>
          <w:spacing w:val="-2"/>
        </w:rPr>
        <w:t>#love #photooftheday #homemade #lifeisbeautiful</w:t>
      </w:r>
    </w:p>
    <w:p w14:paraId="25B4A6CA" w14:textId="77777777" w:rsidR="004404BE" w:rsidRDefault="005F780D">
      <w:pPr>
        <w:spacing w:before="93"/>
        <w:ind w:left="566"/>
      </w:pPr>
      <w:r>
        <w:br w:type="column"/>
      </w:r>
      <w:r>
        <w:rPr>
          <w:color w:val="D9D9D9"/>
          <w:spacing w:val="-2"/>
        </w:rPr>
        <w:t>..................................</w:t>
      </w:r>
    </w:p>
    <w:p w14:paraId="25B4A6CB" w14:textId="77777777" w:rsidR="004404BE" w:rsidRDefault="004404BE">
      <w:pPr>
        <w:pStyle w:val="Plattetekst"/>
        <w:spacing w:before="34"/>
      </w:pPr>
    </w:p>
    <w:p w14:paraId="25B4A6CC" w14:textId="77777777" w:rsidR="004404BE" w:rsidRDefault="005F780D">
      <w:pPr>
        <w:ind w:left="566"/>
      </w:pPr>
      <w:r>
        <w:rPr>
          <w:color w:val="D9D9D9"/>
          <w:spacing w:val="-2"/>
        </w:rPr>
        <w:t>..................................</w:t>
      </w:r>
    </w:p>
    <w:p w14:paraId="25B4A6CD" w14:textId="77777777" w:rsidR="004404BE" w:rsidRDefault="004404BE">
      <w:pPr>
        <w:pStyle w:val="Plattetekst"/>
        <w:spacing w:before="34"/>
      </w:pPr>
    </w:p>
    <w:p w14:paraId="25B4A6CE" w14:textId="77777777" w:rsidR="004404BE" w:rsidRDefault="005F780D">
      <w:pPr>
        <w:ind w:left="566"/>
      </w:pPr>
      <w:r>
        <w:rPr>
          <w:color w:val="D9D9D9"/>
          <w:spacing w:val="-2"/>
        </w:rPr>
        <w:t>..................................</w:t>
      </w:r>
    </w:p>
    <w:p w14:paraId="25B4A6CF" w14:textId="77777777" w:rsidR="004404BE" w:rsidRDefault="004404BE">
      <w:pPr>
        <w:pStyle w:val="Plattetekst"/>
        <w:spacing w:before="34"/>
      </w:pPr>
    </w:p>
    <w:p w14:paraId="25B4A6D0" w14:textId="77777777" w:rsidR="004404BE" w:rsidRDefault="005F780D">
      <w:pPr>
        <w:ind w:left="566"/>
      </w:pPr>
      <w:r>
        <w:rPr>
          <w:color w:val="D9D9D9"/>
          <w:spacing w:val="-2"/>
        </w:rPr>
        <w:t>..................................</w:t>
      </w:r>
    </w:p>
    <w:p w14:paraId="25B4A6D1" w14:textId="77777777" w:rsidR="004404BE" w:rsidRDefault="004404BE">
      <w:pPr>
        <w:pStyle w:val="Plattetekst"/>
        <w:spacing w:before="34"/>
      </w:pPr>
    </w:p>
    <w:p w14:paraId="25B4A6D2" w14:textId="77777777" w:rsidR="004404BE" w:rsidRDefault="005F780D">
      <w:pPr>
        <w:ind w:left="566"/>
      </w:pPr>
      <w:r>
        <w:rPr>
          <w:color w:val="D9D9D9"/>
          <w:spacing w:val="-2"/>
        </w:rPr>
        <w:t>..................................</w:t>
      </w:r>
    </w:p>
    <w:p w14:paraId="25B4A6D3" w14:textId="77777777" w:rsidR="004404BE" w:rsidRDefault="004404BE">
      <w:pPr>
        <w:pStyle w:val="Plattetekst"/>
        <w:spacing w:before="34"/>
      </w:pPr>
    </w:p>
    <w:p w14:paraId="25B4A6D4" w14:textId="77777777" w:rsidR="004404BE" w:rsidRDefault="005F780D">
      <w:pPr>
        <w:ind w:left="566"/>
      </w:pPr>
      <w:r>
        <w:rPr>
          <w:color w:val="D9D9D9"/>
          <w:spacing w:val="-2"/>
        </w:rPr>
        <w:t>..................................</w:t>
      </w:r>
    </w:p>
    <w:p w14:paraId="25B4A6D5" w14:textId="77777777" w:rsidR="004404BE" w:rsidRDefault="004404BE">
      <w:pPr>
        <w:pStyle w:val="Plattetekst"/>
        <w:spacing w:before="34"/>
      </w:pPr>
    </w:p>
    <w:p w14:paraId="25B4A6D6" w14:textId="77777777" w:rsidR="004404BE" w:rsidRDefault="005F780D">
      <w:pPr>
        <w:ind w:left="566"/>
      </w:pPr>
      <w:r>
        <w:rPr>
          <w:color w:val="D9D9D9"/>
          <w:spacing w:val="-2"/>
        </w:rPr>
        <w:t>..................................</w:t>
      </w:r>
    </w:p>
    <w:p w14:paraId="25B4A6D7" w14:textId="77777777" w:rsidR="004404BE" w:rsidRDefault="004404BE">
      <w:pPr>
        <w:pStyle w:val="Plattetekst"/>
        <w:spacing w:before="34"/>
      </w:pPr>
    </w:p>
    <w:p w14:paraId="25B4A6D8" w14:textId="77777777" w:rsidR="004404BE" w:rsidRDefault="005F780D">
      <w:pPr>
        <w:ind w:left="566"/>
      </w:pPr>
      <w:r>
        <w:rPr>
          <w:color w:val="D9D9D9"/>
          <w:spacing w:val="-2"/>
        </w:rPr>
        <w:t>..................................</w:t>
      </w:r>
    </w:p>
    <w:p w14:paraId="25B4A6D9" w14:textId="77777777" w:rsidR="004404BE" w:rsidRDefault="004404BE">
      <w:pPr>
        <w:pStyle w:val="Plattetekst"/>
        <w:spacing w:before="34"/>
      </w:pPr>
    </w:p>
    <w:p w14:paraId="25B4A6DA" w14:textId="77777777" w:rsidR="004404BE" w:rsidRDefault="005F780D">
      <w:pPr>
        <w:ind w:left="566"/>
      </w:pPr>
      <w:r>
        <w:rPr>
          <w:color w:val="D9D9D9"/>
          <w:spacing w:val="-2"/>
        </w:rPr>
        <w:t>..................................</w:t>
      </w:r>
    </w:p>
    <w:p w14:paraId="25B4A6DB" w14:textId="77777777" w:rsidR="004404BE" w:rsidRDefault="004404BE">
      <w:pPr>
        <w:pStyle w:val="Plattetekst"/>
        <w:spacing w:before="34"/>
      </w:pPr>
    </w:p>
    <w:p w14:paraId="25B4A6DC" w14:textId="77777777" w:rsidR="004404BE" w:rsidRDefault="005F780D">
      <w:pPr>
        <w:ind w:left="566"/>
      </w:pPr>
      <w:r>
        <w:rPr>
          <w:color w:val="D9D9D9"/>
          <w:spacing w:val="-2"/>
        </w:rPr>
        <w:t>..................................</w:t>
      </w:r>
    </w:p>
    <w:p w14:paraId="25B4A6DD" w14:textId="77777777" w:rsidR="004404BE" w:rsidRDefault="004404BE">
      <w:pPr>
        <w:pStyle w:val="Plattetekst"/>
        <w:spacing w:before="34"/>
      </w:pPr>
    </w:p>
    <w:p w14:paraId="25B4A6DE" w14:textId="77777777" w:rsidR="004404BE" w:rsidRDefault="005F780D">
      <w:pPr>
        <w:ind w:left="566"/>
      </w:pPr>
      <w:r>
        <w:rPr>
          <w:color w:val="D9D9D9"/>
          <w:spacing w:val="-2"/>
        </w:rPr>
        <w:t>..................................</w:t>
      </w:r>
    </w:p>
    <w:p w14:paraId="25B4A6DF" w14:textId="77777777" w:rsidR="004404BE" w:rsidRDefault="004404BE">
      <w:pPr>
        <w:sectPr w:rsidR="004404BE">
          <w:type w:val="continuous"/>
          <w:pgSz w:w="11910" w:h="16850"/>
          <w:pgMar w:top="0" w:right="0" w:bottom="280" w:left="0" w:header="0" w:footer="523" w:gutter="0"/>
          <w:cols w:num="2" w:space="708" w:equalWidth="0">
            <w:col w:w="5365" w:space="40"/>
            <w:col w:w="6505"/>
          </w:cols>
        </w:sectPr>
      </w:pPr>
    </w:p>
    <w:p w14:paraId="25B4A6E0" w14:textId="77777777" w:rsidR="004404BE" w:rsidRDefault="005F780D">
      <w:pPr>
        <w:pStyle w:val="Kop3"/>
        <w:spacing w:before="71"/>
      </w:pPr>
      <w:r>
        <w:lastRenderedPageBreak/>
        <w:t>12</w:t>
      </w:r>
      <w:r>
        <w:rPr>
          <w:spacing w:val="-1"/>
        </w:rPr>
        <w:t xml:space="preserve"> </w:t>
      </w:r>
      <w:r>
        <w:t>C</w:t>
      </w:r>
      <w:r>
        <w:rPr>
          <w:spacing w:val="-1"/>
        </w:rPr>
        <w:t xml:space="preserve"> </w:t>
      </w:r>
      <w:r>
        <w:t>-</w:t>
      </w:r>
      <w:r>
        <w:rPr>
          <w:spacing w:val="-1"/>
        </w:rPr>
        <w:t xml:space="preserve"> </w:t>
      </w:r>
      <w:r>
        <w:t>Les</w:t>
      </w:r>
      <w:r>
        <w:rPr>
          <w:spacing w:val="-1"/>
        </w:rPr>
        <w:t xml:space="preserve"> </w:t>
      </w:r>
      <w:r>
        <w:t>hashtags</w:t>
      </w:r>
      <w:r>
        <w:rPr>
          <w:spacing w:val="-1"/>
        </w:rPr>
        <w:t xml:space="preserve"> </w:t>
      </w:r>
      <w:r>
        <w:t>les</w:t>
      </w:r>
      <w:r>
        <w:rPr>
          <w:spacing w:val="-1"/>
        </w:rPr>
        <w:t xml:space="preserve"> </w:t>
      </w:r>
      <w:r>
        <w:t>plus</w:t>
      </w:r>
      <w:r>
        <w:rPr>
          <w:spacing w:val="-1"/>
        </w:rPr>
        <w:t xml:space="preserve"> </w:t>
      </w:r>
      <w:r>
        <w:t>populaires</w:t>
      </w:r>
      <w:r>
        <w:rPr>
          <w:spacing w:val="-1"/>
        </w:rPr>
        <w:t xml:space="preserve"> </w:t>
      </w:r>
      <w:r>
        <w:t>ces</w:t>
      </w:r>
      <w:r>
        <w:rPr>
          <w:spacing w:val="-1"/>
        </w:rPr>
        <w:t xml:space="preserve"> </w:t>
      </w:r>
      <w:r>
        <w:t>10</w:t>
      </w:r>
      <w:r>
        <w:rPr>
          <w:spacing w:val="-1"/>
        </w:rPr>
        <w:t xml:space="preserve"> </w:t>
      </w:r>
      <w:r>
        <w:t>dernières</w:t>
      </w:r>
      <w:r>
        <w:rPr>
          <w:spacing w:val="-1"/>
        </w:rPr>
        <w:t xml:space="preserve"> </w:t>
      </w:r>
      <w:r>
        <w:t>années</w:t>
      </w:r>
      <w:r>
        <w:rPr>
          <w:spacing w:val="-1"/>
        </w:rPr>
        <w:t xml:space="preserve"> </w:t>
      </w:r>
      <w:r>
        <w:t>en</w:t>
      </w:r>
      <w:r>
        <w:rPr>
          <w:spacing w:val="-1"/>
        </w:rPr>
        <w:t xml:space="preserve"> </w:t>
      </w:r>
      <w:r>
        <w:t>France</w:t>
      </w:r>
      <w:r>
        <w:rPr>
          <w:spacing w:val="-1"/>
        </w:rPr>
        <w:t xml:space="preserve"> </w:t>
      </w:r>
      <w:r>
        <w:t>sont</w:t>
      </w:r>
      <w:r>
        <w:rPr>
          <w:spacing w:val="-1"/>
        </w:rPr>
        <w:t xml:space="preserve"> </w:t>
      </w:r>
      <w:r>
        <w:rPr>
          <w:spacing w:val="-5"/>
        </w:rPr>
        <w:t>...</w:t>
      </w:r>
    </w:p>
    <w:p w14:paraId="25B4A6E1" w14:textId="77777777" w:rsidR="004404BE" w:rsidRDefault="005F780D">
      <w:pPr>
        <w:pStyle w:val="Plattetekst"/>
        <w:spacing w:before="225"/>
        <w:rPr>
          <w:b/>
          <w:sz w:val="20"/>
        </w:rPr>
      </w:pPr>
      <w:r>
        <w:rPr>
          <w:noProof/>
        </w:rPr>
        <mc:AlternateContent>
          <mc:Choice Requires="wpg">
            <w:drawing>
              <wp:anchor distT="0" distB="0" distL="0" distR="0" simplePos="0" relativeHeight="487623168" behindDoc="1" locked="0" layoutInCell="1" allowOverlap="1" wp14:anchorId="25B4ABBF" wp14:editId="25B4ABC0">
                <wp:simplePos x="0" y="0"/>
                <wp:positionH relativeFrom="page">
                  <wp:posOffset>755999</wp:posOffset>
                </wp:positionH>
                <wp:positionV relativeFrom="paragraph">
                  <wp:posOffset>304640</wp:posOffset>
                </wp:positionV>
                <wp:extent cx="6047740" cy="2760980"/>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2760980"/>
                          <a:chOff x="0" y="0"/>
                          <a:chExt cx="6047740" cy="2760980"/>
                        </a:xfrm>
                      </wpg:grpSpPr>
                      <pic:pic xmlns:pic="http://schemas.openxmlformats.org/drawingml/2006/picture">
                        <pic:nvPicPr>
                          <pic:cNvPr id="213" name="Image 213"/>
                          <pic:cNvPicPr/>
                        </pic:nvPicPr>
                        <pic:blipFill>
                          <a:blip r:embed="rId87" cstate="print"/>
                          <a:stretch>
                            <a:fillRect/>
                          </a:stretch>
                        </pic:blipFill>
                        <pic:spPr>
                          <a:xfrm>
                            <a:off x="688109" y="0"/>
                            <a:ext cx="4667248" cy="2686049"/>
                          </a:xfrm>
                          <a:prstGeom prst="rect">
                            <a:avLst/>
                          </a:prstGeom>
                        </pic:spPr>
                      </pic:pic>
                      <wps:wsp>
                        <wps:cNvPr id="214" name="Graphic 214"/>
                        <wps:cNvSpPr/>
                        <wps:spPr>
                          <a:xfrm>
                            <a:off x="0" y="1"/>
                            <a:ext cx="6047740" cy="2760980"/>
                          </a:xfrm>
                          <a:custGeom>
                            <a:avLst/>
                            <a:gdLst/>
                            <a:ahLst/>
                            <a:cxnLst/>
                            <a:rect l="l" t="t" r="r" b="b"/>
                            <a:pathLst>
                              <a:path w="6047740" h="2760980">
                                <a:moveTo>
                                  <a:pt x="6000678" y="2760731"/>
                                </a:moveTo>
                                <a:lnTo>
                                  <a:pt x="47321" y="2760731"/>
                                </a:lnTo>
                                <a:lnTo>
                                  <a:pt x="28926" y="2757003"/>
                                </a:lnTo>
                                <a:lnTo>
                                  <a:pt x="13881" y="2746847"/>
                                </a:lnTo>
                                <a:lnTo>
                                  <a:pt x="3725" y="2731802"/>
                                </a:lnTo>
                                <a:lnTo>
                                  <a:pt x="0" y="2713415"/>
                                </a:lnTo>
                                <a:lnTo>
                                  <a:pt x="0" y="47314"/>
                                </a:lnTo>
                                <a:lnTo>
                                  <a:pt x="28926" y="3726"/>
                                </a:lnTo>
                                <a:lnTo>
                                  <a:pt x="6000683" y="0"/>
                                </a:lnTo>
                                <a:lnTo>
                                  <a:pt x="6019073" y="3726"/>
                                </a:lnTo>
                                <a:lnTo>
                                  <a:pt x="6034118" y="13882"/>
                                </a:lnTo>
                                <a:lnTo>
                                  <a:pt x="6040067" y="22694"/>
                                </a:lnTo>
                                <a:lnTo>
                                  <a:pt x="47321" y="22694"/>
                                </a:lnTo>
                                <a:lnTo>
                                  <a:pt x="37769" y="24641"/>
                                </a:lnTo>
                                <a:lnTo>
                                  <a:pt x="29938" y="29938"/>
                                </a:lnTo>
                                <a:lnTo>
                                  <a:pt x="24643" y="37770"/>
                                </a:lnTo>
                                <a:lnTo>
                                  <a:pt x="22698" y="47314"/>
                                </a:lnTo>
                                <a:lnTo>
                                  <a:pt x="22698" y="2713415"/>
                                </a:lnTo>
                                <a:lnTo>
                                  <a:pt x="24643" y="2722960"/>
                                </a:lnTo>
                                <a:lnTo>
                                  <a:pt x="29938" y="2730792"/>
                                </a:lnTo>
                                <a:lnTo>
                                  <a:pt x="37769" y="2736089"/>
                                </a:lnTo>
                                <a:lnTo>
                                  <a:pt x="47321" y="2738035"/>
                                </a:lnTo>
                                <a:lnTo>
                                  <a:pt x="6040067" y="2738035"/>
                                </a:lnTo>
                                <a:lnTo>
                                  <a:pt x="6034118" y="2746847"/>
                                </a:lnTo>
                                <a:lnTo>
                                  <a:pt x="6019073" y="2757003"/>
                                </a:lnTo>
                                <a:lnTo>
                                  <a:pt x="6000678" y="2760731"/>
                                </a:lnTo>
                                <a:close/>
                              </a:path>
                              <a:path w="6047740" h="2760980">
                                <a:moveTo>
                                  <a:pt x="6040067" y="2738035"/>
                                </a:moveTo>
                                <a:lnTo>
                                  <a:pt x="6000678" y="2738035"/>
                                </a:lnTo>
                                <a:lnTo>
                                  <a:pt x="6010229" y="2736089"/>
                                </a:lnTo>
                                <a:lnTo>
                                  <a:pt x="6018060" y="2730792"/>
                                </a:lnTo>
                                <a:lnTo>
                                  <a:pt x="6023356" y="2722960"/>
                                </a:lnTo>
                                <a:lnTo>
                                  <a:pt x="6025301" y="2713415"/>
                                </a:lnTo>
                                <a:lnTo>
                                  <a:pt x="6025301" y="47314"/>
                                </a:lnTo>
                                <a:lnTo>
                                  <a:pt x="6023356" y="37770"/>
                                </a:lnTo>
                                <a:lnTo>
                                  <a:pt x="6018060" y="29938"/>
                                </a:lnTo>
                                <a:lnTo>
                                  <a:pt x="6010229" y="24641"/>
                                </a:lnTo>
                                <a:lnTo>
                                  <a:pt x="6000678" y="22694"/>
                                </a:lnTo>
                                <a:lnTo>
                                  <a:pt x="6040067" y="22694"/>
                                </a:lnTo>
                                <a:lnTo>
                                  <a:pt x="6044274" y="28927"/>
                                </a:lnTo>
                                <a:lnTo>
                                  <a:pt x="6047547" y="45081"/>
                                </a:lnTo>
                                <a:lnTo>
                                  <a:pt x="6047547" y="2715648"/>
                                </a:lnTo>
                                <a:lnTo>
                                  <a:pt x="6044274" y="2731802"/>
                                </a:lnTo>
                                <a:lnTo>
                                  <a:pt x="6040067" y="2738035"/>
                                </a:lnTo>
                                <a:close/>
                              </a:path>
                            </a:pathLst>
                          </a:custGeom>
                          <a:solidFill>
                            <a:srgbClr val="BBD9F9"/>
                          </a:solidFill>
                        </wps:spPr>
                        <wps:bodyPr wrap="square" lIns="0" tIns="0" rIns="0" bIns="0" rtlCol="0">
                          <a:prstTxWarp prst="textNoShape">
                            <a:avLst/>
                          </a:prstTxWarp>
                          <a:noAutofit/>
                        </wps:bodyPr>
                      </wps:wsp>
                    </wpg:wgp>
                  </a:graphicData>
                </a:graphic>
              </wp:anchor>
            </w:drawing>
          </mc:Choice>
          <mc:Fallback>
            <w:pict>
              <v:group w14:anchorId="43A8382B" id="Group 212" o:spid="_x0000_s1026" style="position:absolute;margin-left:59.55pt;margin-top:24pt;width:476.2pt;height:217.4pt;z-index:-15693312;mso-wrap-distance-left:0;mso-wrap-distance-right:0;mso-position-horizontal-relative:page" coordsize="60477,2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">
                <v:shape id="Image 213" o:spid="_x0000_s1027" type="#_x0000_t75" style="position:absolute;left:6881;width:46672;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">
                  <v:imagedata r:id="rId88" o:title=""/>
                </v:shape>
                <v:shape id="Graphic 214" o:spid="_x0000_s1028" style="position:absolute;width:60477;height:27609;visibility:visible;mso-wrap-style:square;v-text-anchor:top" coordsize="604774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" path="m6000678,2760731r-5953357,l28926,2757003,13881,2746847,3725,2731802,,2713415,,47314,28926,3726,6000683,r18390,3726l6034118,13882r5949,8812l47321,22694r-9552,1947l29938,29938r-5295,7832l22698,47314r,2666101l24643,2722960r5295,7832l37769,2736089r9552,1946l6040067,2738035r-5949,8812l6019073,2757003r-18395,3728xem6040067,2738035r-39389,l6010229,2736089r7831,-5297l6023356,2722960r1945,-9545l6025301,47314r-1945,-9544l6018060,29938r-7831,-5297l6000678,22694r39389,l6044274,28927r3273,16154l6047547,2715648r-3273,16154l6040067,2738035xe" fillcolor="#bbd9f9" stroked="f">
                  <v:path arrowok="t"/>
                </v:shape>
                <w10:wrap type="topAndBottom" anchorx="page"/>
              </v:group>
            </w:pict>
          </mc:Fallback>
        </mc:AlternateContent>
      </w:r>
    </w:p>
    <w:p w14:paraId="25B4A6E2" w14:textId="77777777" w:rsidR="004404BE" w:rsidRDefault="004404BE">
      <w:pPr>
        <w:pStyle w:val="Plattetekst"/>
        <w:spacing w:before="197"/>
        <w:rPr>
          <w:b/>
        </w:rPr>
      </w:pPr>
    </w:p>
    <w:p w14:paraId="25B4A6E3" w14:textId="77777777" w:rsidR="004404BE" w:rsidRDefault="005F780D">
      <w:pPr>
        <w:pStyle w:val="Plattetekst"/>
        <w:ind w:left="1240"/>
      </w:pPr>
      <w:r>
        <w:t>1</w:t>
      </w:r>
      <w:r>
        <w:rPr>
          <w:spacing w:val="-1"/>
        </w:rPr>
        <w:t xml:space="preserve"> </w:t>
      </w:r>
      <w:r>
        <w:t>-</w:t>
      </w:r>
      <w:r>
        <w:rPr>
          <w:spacing w:val="-1"/>
        </w:rPr>
        <w:t xml:space="preserve"> </w:t>
      </w:r>
      <w:r>
        <w:t>Quel</w:t>
      </w:r>
      <w:r>
        <w:rPr>
          <w:spacing w:val="-1"/>
        </w:rPr>
        <w:t xml:space="preserve"> </w:t>
      </w:r>
      <w:r>
        <w:t>hashtag</w:t>
      </w:r>
      <w:r>
        <w:rPr>
          <w:spacing w:val="-1"/>
        </w:rPr>
        <w:t xml:space="preserve"> </w:t>
      </w:r>
      <w:r>
        <w:t>t'étonne</w:t>
      </w:r>
      <w:r>
        <w:rPr>
          <w:spacing w:val="-1"/>
        </w:rPr>
        <w:t xml:space="preserve"> </w:t>
      </w:r>
      <w:r>
        <w:t>le</w:t>
      </w:r>
      <w:r>
        <w:rPr>
          <w:spacing w:val="-1"/>
        </w:rPr>
        <w:t xml:space="preserve"> </w:t>
      </w:r>
      <w:r>
        <w:t>plus</w:t>
      </w:r>
      <w:r>
        <w:rPr>
          <w:spacing w:val="-1"/>
        </w:rPr>
        <w:t xml:space="preserve"> </w:t>
      </w:r>
      <w:r>
        <w:t>?</w:t>
      </w:r>
      <w:r>
        <w:rPr>
          <w:spacing w:val="-1"/>
        </w:rPr>
        <w:t xml:space="preserve"> </w:t>
      </w:r>
      <w:r>
        <w:rPr>
          <w:color w:val="D9D9D9"/>
          <w:spacing w:val="-2"/>
        </w:rPr>
        <w:t>..................................................................................................</w:t>
      </w:r>
    </w:p>
    <w:p w14:paraId="25B4A6E4" w14:textId="77777777" w:rsidR="004404BE" w:rsidRDefault="004404BE">
      <w:pPr>
        <w:pStyle w:val="Plattetekst"/>
      </w:pPr>
    </w:p>
    <w:p w14:paraId="25B4A6E5" w14:textId="77777777" w:rsidR="004404BE" w:rsidRDefault="004404BE">
      <w:pPr>
        <w:pStyle w:val="Plattetekst"/>
        <w:spacing w:before="111"/>
      </w:pPr>
    </w:p>
    <w:p w14:paraId="25B4A6E6" w14:textId="77777777" w:rsidR="004404BE" w:rsidRDefault="005F780D">
      <w:pPr>
        <w:pStyle w:val="Plattetekst"/>
        <w:spacing w:line="412" w:lineRule="auto"/>
        <w:ind w:left="1240" w:right="1159"/>
      </w:pPr>
      <w:r>
        <w:t>2</w:t>
      </w:r>
      <w:r>
        <w:rPr>
          <w:spacing w:val="-3"/>
        </w:rPr>
        <w:t xml:space="preserve"> </w:t>
      </w:r>
      <w:r>
        <w:t>-</w:t>
      </w:r>
      <w:r>
        <w:rPr>
          <w:spacing w:val="-3"/>
        </w:rPr>
        <w:t xml:space="preserve"> </w:t>
      </w:r>
      <w:r>
        <w:t>Quels</w:t>
      </w:r>
      <w:r>
        <w:rPr>
          <w:spacing w:val="-3"/>
        </w:rPr>
        <w:t xml:space="preserve"> </w:t>
      </w:r>
      <w:r>
        <w:t>sont</w:t>
      </w:r>
      <w:r>
        <w:rPr>
          <w:spacing w:val="-3"/>
        </w:rPr>
        <w:t xml:space="preserve"> </w:t>
      </w:r>
      <w:r>
        <w:t>les</w:t>
      </w:r>
      <w:r>
        <w:rPr>
          <w:spacing w:val="-3"/>
        </w:rPr>
        <w:t xml:space="preserve"> </w:t>
      </w:r>
      <w:r>
        <w:t>événements</w:t>
      </w:r>
      <w:r>
        <w:rPr>
          <w:spacing w:val="-3"/>
        </w:rPr>
        <w:t xml:space="preserve"> </w:t>
      </w:r>
      <w:r>
        <w:t>majeurs</w:t>
      </w:r>
      <w:r>
        <w:rPr>
          <w:spacing w:val="-3"/>
        </w:rPr>
        <w:t xml:space="preserve"> </w:t>
      </w:r>
      <w:r>
        <w:t>qui</w:t>
      </w:r>
      <w:r>
        <w:rPr>
          <w:spacing w:val="-3"/>
        </w:rPr>
        <w:t xml:space="preserve"> </w:t>
      </w:r>
      <w:r>
        <w:t>ont</w:t>
      </w:r>
      <w:r>
        <w:rPr>
          <w:spacing w:val="-3"/>
        </w:rPr>
        <w:t xml:space="preserve"> </w:t>
      </w:r>
      <w:r>
        <w:t>marqué</w:t>
      </w:r>
      <w:r>
        <w:rPr>
          <w:spacing w:val="-3"/>
        </w:rPr>
        <w:t xml:space="preserve"> </w:t>
      </w:r>
      <w:r>
        <w:t>les</w:t>
      </w:r>
      <w:r>
        <w:rPr>
          <w:spacing w:val="-3"/>
        </w:rPr>
        <w:t xml:space="preserve"> </w:t>
      </w:r>
      <w:r>
        <w:t>10</w:t>
      </w:r>
      <w:r>
        <w:rPr>
          <w:spacing w:val="-3"/>
        </w:rPr>
        <w:t xml:space="preserve"> </w:t>
      </w:r>
      <w:r>
        <w:t>dernières</w:t>
      </w:r>
      <w:r>
        <w:rPr>
          <w:spacing w:val="-3"/>
        </w:rPr>
        <w:t xml:space="preserve"> </w:t>
      </w:r>
      <w:r>
        <w:t>années?</w:t>
      </w:r>
      <w:r>
        <w:rPr>
          <w:spacing w:val="-3"/>
        </w:rPr>
        <w:t xml:space="preserve"> </w:t>
      </w:r>
      <w:r>
        <w:t>Quels</w:t>
      </w:r>
      <w:r>
        <w:rPr>
          <w:spacing w:val="-3"/>
        </w:rPr>
        <w:t xml:space="preserve"> </w:t>
      </w:r>
      <w:r>
        <w:t>hashtags y relies-tu?</w:t>
      </w:r>
    </w:p>
    <w:p w14:paraId="25B4A6E7" w14:textId="77777777" w:rsidR="004404BE" w:rsidRDefault="005F780D">
      <w:pPr>
        <w:spacing w:line="253" w:lineRule="exact"/>
        <w:ind w:left="1240"/>
      </w:pPr>
      <w:r>
        <w:rPr>
          <w:color w:val="D9D9D9"/>
          <w:spacing w:val="-2"/>
        </w:rPr>
        <w:t>...........................................................................................................................................................</w:t>
      </w:r>
    </w:p>
    <w:p w14:paraId="25B4A6E8" w14:textId="77777777" w:rsidR="004404BE" w:rsidRDefault="005F780D">
      <w:pPr>
        <w:spacing w:before="182"/>
        <w:ind w:left="1240"/>
      </w:pPr>
      <w:r>
        <w:rPr>
          <w:color w:val="D9D9D9"/>
          <w:spacing w:val="-2"/>
        </w:rPr>
        <w:t>...........................................................................................................................................................</w:t>
      </w:r>
    </w:p>
    <w:p w14:paraId="25B4A6E9" w14:textId="77777777" w:rsidR="004404BE" w:rsidRDefault="005F780D">
      <w:pPr>
        <w:spacing w:before="182"/>
        <w:ind w:left="1240"/>
      </w:pPr>
      <w:r>
        <w:rPr>
          <w:color w:val="D9D9D9"/>
          <w:spacing w:val="-2"/>
        </w:rPr>
        <w:t>...........................................................................................................................................................</w:t>
      </w:r>
    </w:p>
    <w:p w14:paraId="25B4A6EA" w14:textId="77777777" w:rsidR="004404BE" w:rsidRDefault="005F780D">
      <w:pPr>
        <w:spacing w:before="182"/>
        <w:ind w:left="1240"/>
      </w:pPr>
      <w:r>
        <w:rPr>
          <w:color w:val="D9D9D9"/>
          <w:spacing w:val="-2"/>
        </w:rPr>
        <w:t>...........................................................................................................................................................</w:t>
      </w:r>
    </w:p>
    <w:p w14:paraId="25B4A6EB" w14:textId="77777777" w:rsidR="004404BE" w:rsidRDefault="005F780D">
      <w:pPr>
        <w:spacing w:before="182"/>
        <w:ind w:left="1240"/>
      </w:pPr>
      <w:r>
        <w:rPr>
          <w:color w:val="D9D9D9"/>
          <w:spacing w:val="-2"/>
        </w:rPr>
        <w:t>..........................................................................................................................................................</w:t>
      </w:r>
    </w:p>
    <w:p w14:paraId="25B4A6EC" w14:textId="77777777" w:rsidR="004404BE" w:rsidRDefault="004404BE">
      <w:pPr>
        <w:pStyle w:val="Plattetekst"/>
        <w:rPr>
          <w:sz w:val="20"/>
        </w:rPr>
      </w:pPr>
    </w:p>
    <w:p w14:paraId="25B4A6ED" w14:textId="77777777" w:rsidR="004404BE" w:rsidRDefault="004404BE">
      <w:pPr>
        <w:pStyle w:val="Plattetekst"/>
        <w:rPr>
          <w:sz w:val="20"/>
        </w:rPr>
      </w:pPr>
    </w:p>
    <w:p w14:paraId="25B4A6EE" w14:textId="77777777" w:rsidR="004404BE" w:rsidRDefault="005F780D">
      <w:pPr>
        <w:pStyle w:val="Plattetekst"/>
        <w:spacing w:before="69"/>
        <w:rPr>
          <w:sz w:val="20"/>
        </w:rPr>
      </w:pPr>
      <w:r>
        <w:rPr>
          <w:noProof/>
        </w:rPr>
        <mc:AlternateContent>
          <mc:Choice Requires="wpg">
            <w:drawing>
              <wp:anchor distT="0" distB="0" distL="0" distR="0" simplePos="0" relativeHeight="487623680" behindDoc="1" locked="0" layoutInCell="1" allowOverlap="1" wp14:anchorId="25B4ABC1" wp14:editId="25B4ABC2">
                <wp:simplePos x="0" y="0"/>
                <wp:positionH relativeFrom="page">
                  <wp:posOffset>2835437</wp:posOffset>
                </wp:positionH>
                <wp:positionV relativeFrom="paragraph">
                  <wp:posOffset>205584</wp:posOffset>
                </wp:positionV>
                <wp:extent cx="1798955" cy="180022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955" cy="1800225"/>
                          <a:chOff x="0" y="0"/>
                          <a:chExt cx="1798955" cy="1800225"/>
                        </a:xfrm>
                      </wpg:grpSpPr>
                      <wps:wsp>
                        <wps:cNvPr id="216" name="Graphic 216"/>
                        <wps:cNvSpPr/>
                        <wps:spPr>
                          <a:xfrm>
                            <a:off x="0" y="0"/>
                            <a:ext cx="1798955" cy="1800225"/>
                          </a:xfrm>
                          <a:custGeom>
                            <a:avLst/>
                            <a:gdLst/>
                            <a:ahLst/>
                            <a:cxnLst/>
                            <a:rect l="l" t="t" r="r" b="b"/>
                            <a:pathLst>
                              <a:path w="1798955" h="1800225">
                                <a:moveTo>
                                  <a:pt x="899390" y="1800147"/>
                                </a:moveTo>
                                <a:lnTo>
                                  <a:pt x="855259" y="1799063"/>
                                </a:lnTo>
                                <a:lnTo>
                                  <a:pt x="811235" y="1795813"/>
                                </a:lnTo>
                                <a:lnTo>
                                  <a:pt x="767422" y="1790405"/>
                                </a:lnTo>
                                <a:lnTo>
                                  <a:pt x="723927" y="1782851"/>
                                </a:lnTo>
                                <a:lnTo>
                                  <a:pt x="680855" y="1773172"/>
                                </a:lnTo>
                                <a:lnTo>
                                  <a:pt x="638311" y="1761389"/>
                                </a:lnTo>
                                <a:lnTo>
                                  <a:pt x="596394" y="1747532"/>
                                </a:lnTo>
                                <a:lnTo>
                                  <a:pt x="555207" y="1731633"/>
                                </a:lnTo>
                                <a:lnTo>
                                  <a:pt x="514850" y="1713730"/>
                                </a:lnTo>
                                <a:lnTo>
                                  <a:pt x="475420" y="1693867"/>
                                </a:lnTo>
                                <a:lnTo>
                                  <a:pt x="437010" y="1672092"/>
                                </a:lnTo>
                                <a:lnTo>
                                  <a:pt x="399715" y="1648457"/>
                                </a:lnTo>
                                <a:lnTo>
                                  <a:pt x="363624" y="1623019"/>
                                </a:lnTo>
                                <a:lnTo>
                                  <a:pt x="328823" y="1595840"/>
                                </a:lnTo>
                                <a:lnTo>
                                  <a:pt x="295397" y="1566984"/>
                                </a:lnTo>
                                <a:lnTo>
                                  <a:pt x="263425" y="1536521"/>
                                </a:lnTo>
                                <a:lnTo>
                                  <a:pt x="232985" y="1504526"/>
                                </a:lnTo>
                                <a:lnTo>
                                  <a:pt x="204151" y="1471073"/>
                                </a:lnTo>
                                <a:lnTo>
                                  <a:pt x="176992" y="1436245"/>
                                </a:lnTo>
                                <a:lnTo>
                                  <a:pt x="151575" y="1400126"/>
                                </a:lnTo>
                                <a:lnTo>
                                  <a:pt x="127957" y="1362803"/>
                                </a:lnTo>
                                <a:lnTo>
                                  <a:pt x="106199" y="1324366"/>
                                </a:lnTo>
                                <a:lnTo>
                                  <a:pt x="86351" y="1284905"/>
                                </a:lnTo>
                                <a:lnTo>
                                  <a:pt x="68462" y="1244516"/>
                                </a:lnTo>
                                <a:lnTo>
                                  <a:pt x="52574" y="1203300"/>
                                </a:lnTo>
                                <a:lnTo>
                                  <a:pt x="38728" y="1161351"/>
                                </a:lnTo>
                                <a:lnTo>
                                  <a:pt x="26953" y="1118774"/>
                                </a:lnTo>
                                <a:lnTo>
                                  <a:pt x="17282" y="1075668"/>
                                </a:lnTo>
                                <a:lnTo>
                                  <a:pt x="9734" y="1032141"/>
                                </a:lnTo>
                                <a:lnTo>
                                  <a:pt x="4330" y="988296"/>
                                </a:lnTo>
                                <a:lnTo>
                                  <a:pt x="1084" y="944237"/>
                                </a:lnTo>
                                <a:lnTo>
                                  <a:pt x="0" y="900073"/>
                                </a:lnTo>
                                <a:lnTo>
                                  <a:pt x="67" y="889027"/>
                                </a:lnTo>
                                <a:lnTo>
                                  <a:pt x="1692" y="844880"/>
                                </a:lnTo>
                                <a:lnTo>
                                  <a:pt x="5479" y="800864"/>
                                </a:lnTo>
                                <a:lnTo>
                                  <a:pt x="11421" y="757088"/>
                                </a:lnTo>
                                <a:lnTo>
                                  <a:pt x="19501" y="713657"/>
                                </a:lnTo>
                                <a:lnTo>
                                  <a:pt x="29700" y="670674"/>
                                </a:lnTo>
                                <a:lnTo>
                                  <a:pt x="41996" y="628244"/>
                                </a:lnTo>
                                <a:lnTo>
                                  <a:pt x="56356" y="586470"/>
                                </a:lnTo>
                                <a:lnTo>
                                  <a:pt x="72749" y="545451"/>
                                </a:lnTo>
                                <a:lnTo>
                                  <a:pt x="91131" y="505285"/>
                                </a:lnTo>
                                <a:lnTo>
                                  <a:pt x="111462" y="466071"/>
                                </a:lnTo>
                                <a:lnTo>
                                  <a:pt x="133689" y="427903"/>
                                </a:lnTo>
                                <a:lnTo>
                                  <a:pt x="157763" y="390873"/>
                                </a:lnTo>
                                <a:lnTo>
                                  <a:pt x="183622" y="355067"/>
                                </a:lnTo>
                                <a:lnTo>
                                  <a:pt x="211206" y="320577"/>
                                </a:lnTo>
                                <a:lnTo>
                                  <a:pt x="240448" y="287481"/>
                                </a:lnTo>
                                <a:lnTo>
                                  <a:pt x="271278" y="255862"/>
                                </a:lnTo>
                                <a:lnTo>
                                  <a:pt x="303620" y="225794"/>
                                </a:lnTo>
                                <a:lnTo>
                                  <a:pt x="337398" y="197351"/>
                                </a:lnTo>
                                <a:lnTo>
                                  <a:pt x="372530" y="170601"/>
                                </a:lnTo>
                                <a:lnTo>
                                  <a:pt x="408930" y="145609"/>
                                </a:lnTo>
                                <a:lnTo>
                                  <a:pt x="446513" y="122433"/>
                                </a:lnTo>
                                <a:lnTo>
                                  <a:pt x="485187" y="101132"/>
                                </a:lnTo>
                                <a:lnTo>
                                  <a:pt x="524858" y="81754"/>
                                </a:lnTo>
                                <a:lnTo>
                                  <a:pt x="565431" y="64349"/>
                                </a:lnTo>
                                <a:lnTo>
                                  <a:pt x="606809" y="48956"/>
                                </a:lnTo>
                                <a:lnTo>
                                  <a:pt x="648892" y="35614"/>
                                </a:lnTo>
                                <a:lnTo>
                                  <a:pt x="691579" y="24355"/>
                                </a:lnTo>
                                <a:lnTo>
                                  <a:pt x="734766" y="15206"/>
                                </a:lnTo>
                                <a:lnTo>
                                  <a:pt x="778350" y="8188"/>
                                </a:lnTo>
                                <a:lnTo>
                                  <a:pt x="822225" y="3318"/>
                                </a:lnTo>
                                <a:lnTo>
                                  <a:pt x="866286" y="609"/>
                                </a:lnTo>
                                <a:lnTo>
                                  <a:pt x="899390" y="0"/>
                                </a:lnTo>
                                <a:lnTo>
                                  <a:pt x="910427" y="67"/>
                                </a:lnTo>
                                <a:lnTo>
                                  <a:pt x="954542" y="1693"/>
                                </a:lnTo>
                                <a:lnTo>
                                  <a:pt x="998523" y="5484"/>
                                </a:lnTo>
                                <a:lnTo>
                                  <a:pt x="1042265" y="11429"/>
                                </a:lnTo>
                                <a:lnTo>
                                  <a:pt x="1085664" y="19516"/>
                                </a:lnTo>
                                <a:lnTo>
                                  <a:pt x="1128615" y="29723"/>
                                </a:lnTo>
                                <a:lnTo>
                                  <a:pt x="1171011" y="42028"/>
                                </a:lnTo>
                                <a:lnTo>
                                  <a:pt x="1212755" y="56399"/>
                                </a:lnTo>
                                <a:lnTo>
                                  <a:pt x="1253743" y="72803"/>
                                </a:lnTo>
                                <a:lnTo>
                                  <a:pt x="1293877" y="91200"/>
                                </a:lnTo>
                                <a:lnTo>
                                  <a:pt x="1333061" y="111546"/>
                                </a:lnTo>
                                <a:lnTo>
                                  <a:pt x="1371201" y="133791"/>
                                </a:lnTo>
                                <a:lnTo>
                                  <a:pt x="1408204" y="157882"/>
                                </a:lnTo>
                                <a:lnTo>
                                  <a:pt x="1443981" y="183761"/>
                                </a:lnTo>
                                <a:lnTo>
                                  <a:pt x="1478446" y="211366"/>
                                </a:lnTo>
                                <a:lnTo>
                                  <a:pt x="1511515" y="240631"/>
                                </a:lnTo>
                                <a:lnTo>
                                  <a:pt x="1543111" y="271484"/>
                                </a:lnTo>
                                <a:lnTo>
                                  <a:pt x="1573156" y="303851"/>
                                </a:lnTo>
                                <a:lnTo>
                                  <a:pt x="1601577" y="337655"/>
                                </a:lnTo>
                                <a:lnTo>
                                  <a:pt x="1628307" y="372812"/>
                                </a:lnTo>
                                <a:lnTo>
                                  <a:pt x="1653281" y="409241"/>
                                </a:lnTo>
                                <a:lnTo>
                                  <a:pt x="1676439" y="446852"/>
                                </a:lnTo>
                                <a:lnTo>
                                  <a:pt x="1697724" y="485555"/>
                                </a:lnTo>
                                <a:lnTo>
                                  <a:pt x="1717086" y="525256"/>
                                </a:lnTo>
                                <a:lnTo>
                                  <a:pt x="1734479" y="565861"/>
                                </a:lnTo>
                                <a:lnTo>
                                  <a:pt x="1749860" y="607270"/>
                                </a:lnTo>
                                <a:lnTo>
                                  <a:pt x="1763191" y="649386"/>
                                </a:lnTo>
                                <a:lnTo>
                                  <a:pt x="1774443" y="692104"/>
                                </a:lnTo>
                                <a:lnTo>
                                  <a:pt x="1783584" y="735325"/>
                                </a:lnTo>
                                <a:lnTo>
                                  <a:pt x="1790598" y="778942"/>
                                </a:lnTo>
                                <a:lnTo>
                                  <a:pt x="1795464" y="822850"/>
                                </a:lnTo>
                                <a:lnTo>
                                  <a:pt x="1798170" y="866945"/>
                                </a:lnTo>
                                <a:lnTo>
                                  <a:pt x="1798780" y="900073"/>
                                </a:lnTo>
                                <a:lnTo>
                                  <a:pt x="1798712" y="911119"/>
                                </a:lnTo>
                                <a:lnTo>
                                  <a:pt x="1797087" y="955267"/>
                                </a:lnTo>
                                <a:lnTo>
                                  <a:pt x="1793300" y="999282"/>
                                </a:lnTo>
                                <a:lnTo>
                                  <a:pt x="1787358" y="1043058"/>
                                </a:lnTo>
                                <a:lnTo>
                                  <a:pt x="1779278" y="1086489"/>
                                </a:lnTo>
                                <a:lnTo>
                                  <a:pt x="1769078" y="1129472"/>
                                </a:lnTo>
                                <a:lnTo>
                                  <a:pt x="1756783" y="1171902"/>
                                </a:lnTo>
                                <a:lnTo>
                                  <a:pt x="1742423" y="1213677"/>
                                </a:lnTo>
                                <a:lnTo>
                                  <a:pt x="1726031" y="1254696"/>
                                </a:lnTo>
                                <a:lnTo>
                                  <a:pt x="1707648" y="1294861"/>
                                </a:lnTo>
                                <a:lnTo>
                                  <a:pt x="1687318" y="1334075"/>
                                </a:lnTo>
                                <a:lnTo>
                                  <a:pt x="1665090" y="1372243"/>
                                </a:lnTo>
                                <a:lnTo>
                                  <a:pt x="1641016" y="1409274"/>
                                </a:lnTo>
                                <a:lnTo>
                                  <a:pt x="1615156" y="1445078"/>
                                </a:lnTo>
                                <a:lnTo>
                                  <a:pt x="1587572" y="1479569"/>
                                </a:lnTo>
                                <a:lnTo>
                                  <a:pt x="1558331" y="1512664"/>
                                </a:lnTo>
                                <a:lnTo>
                                  <a:pt x="1527502" y="1544284"/>
                                </a:lnTo>
                                <a:lnTo>
                                  <a:pt x="1495159" y="1574352"/>
                                </a:lnTo>
                                <a:lnTo>
                                  <a:pt x="1461381" y="1602795"/>
                                </a:lnTo>
                                <a:lnTo>
                                  <a:pt x="1426250" y="1629545"/>
                                </a:lnTo>
                                <a:lnTo>
                                  <a:pt x="1389849" y="1654538"/>
                                </a:lnTo>
                                <a:lnTo>
                                  <a:pt x="1352266" y="1677713"/>
                                </a:lnTo>
                                <a:lnTo>
                                  <a:pt x="1313593" y="1699015"/>
                                </a:lnTo>
                                <a:lnTo>
                                  <a:pt x="1273921" y="1718391"/>
                                </a:lnTo>
                                <a:lnTo>
                                  <a:pt x="1233348" y="1735797"/>
                                </a:lnTo>
                                <a:lnTo>
                                  <a:pt x="1191969" y="1751189"/>
                                </a:lnTo>
                                <a:lnTo>
                                  <a:pt x="1149887" y="1764531"/>
                                </a:lnTo>
                                <a:lnTo>
                                  <a:pt x="1107200" y="1775790"/>
                                </a:lnTo>
                                <a:lnTo>
                                  <a:pt x="1064013" y="1784940"/>
                                </a:lnTo>
                                <a:lnTo>
                                  <a:pt x="1020429" y="1791958"/>
                                </a:lnTo>
                                <a:lnTo>
                                  <a:pt x="976554" y="1796827"/>
                                </a:lnTo>
                                <a:lnTo>
                                  <a:pt x="932493" y="1799537"/>
                                </a:lnTo>
                                <a:lnTo>
                                  <a:pt x="899390" y="1800147"/>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318031" y="308083"/>
                            <a:ext cx="1163320" cy="1184275"/>
                          </a:xfrm>
                          <a:custGeom>
                            <a:avLst/>
                            <a:gdLst/>
                            <a:ahLst/>
                            <a:cxnLst/>
                            <a:rect l="l" t="t" r="r" b="b"/>
                            <a:pathLst>
                              <a:path w="1163320" h="1184275">
                                <a:moveTo>
                                  <a:pt x="750265" y="440492"/>
                                </a:moveTo>
                                <a:lnTo>
                                  <a:pt x="645740" y="440492"/>
                                </a:lnTo>
                                <a:lnTo>
                                  <a:pt x="1028522" y="0"/>
                                </a:lnTo>
                                <a:lnTo>
                                  <a:pt x="1132115" y="0"/>
                                </a:lnTo>
                                <a:lnTo>
                                  <a:pt x="750265" y="440492"/>
                                </a:lnTo>
                                <a:close/>
                              </a:path>
                              <a:path w="1163320" h="1184275">
                                <a:moveTo>
                                  <a:pt x="106152" y="1183554"/>
                                </a:moveTo>
                                <a:lnTo>
                                  <a:pt x="0" y="1183554"/>
                                </a:lnTo>
                                <a:lnTo>
                                  <a:pt x="457655" y="656943"/>
                                </a:lnTo>
                                <a:lnTo>
                                  <a:pt x="7155" y="11184"/>
                                </a:lnTo>
                                <a:lnTo>
                                  <a:pt x="347217" y="11184"/>
                                </a:lnTo>
                                <a:lnTo>
                                  <a:pt x="397027" y="82816"/>
                                </a:lnTo>
                                <a:lnTo>
                                  <a:pt x="144471" y="82816"/>
                                </a:lnTo>
                                <a:lnTo>
                                  <a:pt x="591815" y="724031"/>
                                </a:lnTo>
                                <a:lnTo>
                                  <a:pt x="504507" y="724031"/>
                                </a:lnTo>
                                <a:lnTo>
                                  <a:pt x="106152" y="1183554"/>
                                </a:lnTo>
                                <a:close/>
                              </a:path>
                              <a:path w="1163320" h="1184275">
                                <a:moveTo>
                                  <a:pt x="1112932" y="1112308"/>
                                </a:moveTo>
                                <a:lnTo>
                                  <a:pt x="1025671" y="1112308"/>
                                </a:lnTo>
                                <a:lnTo>
                                  <a:pt x="309790" y="82816"/>
                                </a:lnTo>
                                <a:lnTo>
                                  <a:pt x="397027" y="82816"/>
                                </a:lnTo>
                                <a:lnTo>
                                  <a:pt x="645740" y="440492"/>
                                </a:lnTo>
                                <a:lnTo>
                                  <a:pt x="750265" y="440492"/>
                                </a:lnTo>
                                <a:lnTo>
                                  <a:pt x="692242" y="507426"/>
                                </a:lnTo>
                                <a:lnTo>
                                  <a:pt x="1112932" y="1112308"/>
                                </a:lnTo>
                                <a:close/>
                              </a:path>
                              <a:path w="1163320" h="1184275">
                                <a:moveTo>
                                  <a:pt x="1162794" y="1184000"/>
                                </a:moveTo>
                                <a:lnTo>
                                  <a:pt x="825370" y="1184000"/>
                                </a:lnTo>
                                <a:lnTo>
                                  <a:pt x="504507" y="724031"/>
                                </a:lnTo>
                                <a:lnTo>
                                  <a:pt x="591815" y="724031"/>
                                </a:lnTo>
                                <a:lnTo>
                                  <a:pt x="862680" y="1112308"/>
                                </a:lnTo>
                                <a:lnTo>
                                  <a:pt x="1112932" y="1112308"/>
                                </a:lnTo>
                                <a:lnTo>
                                  <a:pt x="1162794" y="11840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37C6C9" id="Group 215" o:spid="_x0000_s1026" style="position:absolute;margin-left:223.25pt;margin-top:16.2pt;width:141.65pt;height:141.75pt;z-index:-15692800;mso-wrap-distance-left:0;mso-wrap-distance-right:0;mso-position-horizontal-relative:page" coordsize="17989,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">
                <v:shape id="Graphic 216" o:spid="_x0000_s1027" style="position:absolute;width:17989;height:18002;visibility:visible;mso-wrap-style:square;v-text-anchor:top" coordsize="1798955,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" path="m899390,1800147r-44131,-1084l811235,1795813r-43813,-5408l723927,1782851r-43072,-9679l638311,1761389r-41917,-13857l555207,1731633r-40357,-17903l475420,1693867r-38410,-21775l399715,1648457r-36091,-25438l328823,1595840r-33426,-28856l263425,1536521r-30440,-31995l204151,1471073r-27159,-34828l151575,1400126r-23618,-37323l106199,1324366,86351,1284905,68462,1244516,52574,1203300,38728,1161351,26953,1118774r-9671,-43106l9734,1032141,4330,988296,1084,944237,,900073,67,889027,1692,844880,5479,800864r5942,-43776l19501,713657,29700,670674,41996,628244,56356,586470,72749,545451,91131,505285r20331,-39214l133689,427903r24074,-37030l183622,355067r27584,-34490l240448,287481r30830,-31619l303620,225794r33778,-28443l372530,170601r36400,-24992l446513,122433r38674,-21301l524858,81754,565431,64349,606809,48956,648892,35614,691579,24355r43187,-9149l778350,8188,822225,3318,866286,609,899390,r11037,67l954542,1693r43981,3791l1042265,11429r43399,8087l1128615,29723r42396,12305l1212755,56399r40988,16404l1293877,91200r39184,20346l1371201,133791r37003,24091l1443981,183761r34465,27605l1511515,240631r31596,30853l1573156,303851r28421,33804l1628307,372812r24974,36429l1676439,446852r21285,38703l1717086,525256r17393,40605l1749860,607270r13331,42116l1774443,692104r9141,43221l1790598,778942r4866,43908l1798170,866945r610,33128l1798712,911119r-1625,44148l1793300,999282r-5942,43776l1779278,1086489r-10200,42983l1756783,1171902r-14360,41775l1726031,1254696r-18383,40165l1687318,1334075r-22228,38168l1641016,1409274r-25860,35804l1587572,1479569r-29241,33095l1527502,1544284r-32343,30068l1461381,1602795r-35131,26750l1389849,1654538r-37583,23175l1313593,1699015r-39672,19376l1233348,1735797r-41379,15392l1149887,1764531r-42687,11259l1064013,1784940r-43584,7018l976554,1796827r-44061,2710l899390,1800147xe" fillcolor="black" stroked="f">
                  <v:path arrowok="t"/>
                </v:shape>
                <v:shape id="Graphic 217" o:spid="_x0000_s1028" style="position:absolute;left:3180;top:3080;width:11633;height:11843;visibility:visible;mso-wrap-style:square;v-text-anchor:top" coordsize="116332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" path="m750265,440492r-104525,l1028522,r103593,l750265,440492xem106152,1183554l,1183554,457655,656943,7155,11184r340062,l397027,82816r-252556,l591815,724031r-87308,l106152,1183554xem1112932,1112308r-87261,l309790,82816r87237,l645740,440492r104525,l692242,507426r420690,604882xem1162794,1184000r-337424,l504507,724031r87308,l862680,1112308r250252,l1162794,1184000xe" stroked="f">
                  <v:path arrowok="t"/>
                </v:shape>
                <w10:wrap type="topAndBottom" anchorx="page"/>
              </v:group>
            </w:pict>
          </mc:Fallback>
        </mc:AlternateContent>
      </w:r>
    </w:p>
    <w:p w14:paraId="25B4A6EF" w14:textId="77777777" w:rsidR="004404BE" w:rsidRDefault="004404BE">
      <w:pPr>
        <w:pStyle w:val="Plattetekst"/>
      </w:pPr>
    </w:p>
    <w:p w14:paraId="25B4A6F0" w14:textId="77777777" w:rsidR="004404BE" w:rsidRDefault="004404BE">
      <w:pPr>
        <w:pStyle w:val="Plattetekst"/>
        <w:spacing w:before="57"/>
      </w:pPr>
    </w:p>
    <w:p w14:paraId="25B4A6F1" w14:textId="77777777" w:rsidR="004404BE" w:rsidRDefault="005F780D">
      <w:pPr>
        <w:pStyle w:val="Plattetekst"/>
        <w:spacing w:before="1"/>
        <w:ind w:left="901" w:right="482"/>
        <w:jc w:val="center"/>
      </w:pPr>
      <w:r>
        <w:t>Et</w:t>
      </w:r>
      <w:r>
        <w:rPr>
          <w:spacing w:val="-1"/>
        </w:rPr>
        <w:t xml:space="preserve"> </w:t>
      </w:r>
      <w:r>
        <w:t>toi,</w:t>
      </w:r>
      <w:r>
        <w:rPr>
          <w:spacing w:val="-1"/>
        </w:rPr>
        <w:t xml:space="preserve"> </w:t>
      </w:r>
      <w:r>
        <w:t>tu</w:t>
      </w:r>
      <w:r>
        <w:rPr>
          <w:spacing w:val="-1"/>
        </w:rPr>
        <w:t xml:space="preserve"> </w:t>
      </w:r>
      <w:r>
        <w:t>es</w:t>
      </w:r>
      <w:r>
        <w:rPr>
          <w:spacing w:val="-1"/>
        </w:rPr>
        <w:t xml:space="preserve"> </w:t>
      </w:r>
      <w:r>
        <w:t>sur</w:t>
      </w:r>
      <w:r>
        <w:rPr>
          <w:spacing w:val="-1"/>
        </w:rPr>
        <w:t xml:space="preserve"> </w:t>
      </w:r>
      <w:r>
        <w:t>X</w:t>
      </w:r>
      <w:r>
        <w:rPr>
          <w:spacing w:val="-1"/>
        </w:rPr>
        <w:t xml:space="preserve"> </w:t>
      </w:r>
      <w:r>
        <w:t>?</w:t>
      </w:r>
      <w:r>
        <w:rPr>
          <w:spacing w:val="60"/>
        </w:rPr>
        <w:t xml:space="preserve"> </w:t>
      </w:r>
      <w:r>
        <w:t>Si</w:t>
      </w:r>
      <w:r>
        <w:rPr>
          <w:spacing w:val="-1"/>
        </w:rPr>
        <w:t xml:space="preserve"> </w:t>
      </w:r>
      <w:r>
        <w:t>oui,</w:t>
      </w:r>
      <w:r>
        <w:rPr>
          <w:spacing w:val="-1"/>
        </w:rPr>
        <w:t xml:space="preserve"> </w:t>
      </w:r>
      <w:r>
        <w:t>quels</w:t>
      </w:r>
      <w:r>
        <w:rPr>
          <w:spacing w:val="-1"/>
        </w:rPr>
        <w:t xml:space="preserve"> </w:t>
      </w:r>
      <w:r>
        <w:t>comptes</w:t>
      </w:r>
      <w:r>
        <w:rPr>
          <w:spacing w:val="-1"/>
        </w:rPr>
        <w:t xml:space="preserve"> </w:t>
      </w:r>
      <w:r>
        <w:t>aimes-tu</w:t>
      </w:r>
      <w:r>
        <w:rPr>
          <w:spacing w:val="-1"/>
        </w:rPr>
        <w:t xml:space="preserve"> </w:t>
      </w:r>
      <w:r>
        <w:t>suivre?</w:t>
      </w:r>
      <w:r>
        <w:rPr>
          <w:spacing w:val="60"/>
        </w:rPr>
        <w:t xml:space="preserve"> </w:t>
      </w:r>
      <w:r>
        <w:t>Si</w:t>
      </w:r>
      <w:r>
        <w:rPr>
          <w:spacing w:val="-1"/>
        </w:rPr>
        <w:t xml:space="preserve"> </w:t>
      </w:r>
      <w:r>
        <w:t>non,</w:t>
      </w:r>
      <w:r>
        <w:rPr>
          <w:spacing w:val="-1"/>
        </w:rPr>
        <w:t xml:space="preserve"> </w:t>
      </w:r>
      <w:r>
        <w:t>pourquoi</w:t>
      </w:r>
      <w:r>
        <w:rPr>
          <w:spacing w:val="-1"/>
        </w:rPr>
        <w:t xml:space="preserve"> </w:t>
      </w:r>
      <w:r>
        <w:rPr>
          <w:spacing w:val="-4"/>
        </w:rPr>
        <w:t>pas?</w:t>
      </w:r>
    </w:p>
    <w:p w14:paraId="25B4A6F2" w14:textId="77777777" w:rsidR="004404BE" w:rsidRDefault="004404BE">
      <w:pPr>
        <w:jc w:val="center"/>
        <w:sectPr w:rsidR="004404BE">
          <w:pgSz w:w="11910" w:h="16850"/>
          <w:pgMar w:top="1100" w:right="0" w:bottom="720" w:left="0" w:header="0" w:footer="523" w:gutter="0"/>
          <w:cols w:space="708"/>
        </w:sectPr>
      </w:pPr>
    </w:p>
    <w:p w14:paraId="25B4A6F3" w14:textId="77777777" w:rsidR="004404BE" w:rsidRDefault="004404BE">
      <w:pPr>
        <w:pStyle w:val="Plattetekst"/>
      </w:pPr>
    </w:p>
    <w:p w14:paraId="25B4A6F4" w14:textId="77777777" w:rsidR="004404BE" w:rsidRDefault="004404BE">
      <w:pPr>
        <w:pStyle w:val="Plattetekst"/>
      </w:pPr>
    </w:p>
    <w:p w14:paraId="25B4A6F5" w14:textId="77777777" w:rsidR="004404BE" w:rsidRDefault="004404BE">
      <w:pPr>
        <w:pStyle w:val="Plattetekst"/>
        <w:spacing w:before="71"/>
      </w:pPr>
    </w:p>
    <w:p w14:paraId="25B4A6F6" w14:textId="77777777" w:rsidR="004404BE" w:rsidRDefault="005F780D">
      <w:pPr>
        <w:pStyle w:val="Plattetekst"/>
        <w:spacing w:line="285" w:lineRule="auto"/>
        <w:ind w:left="1190" w:right="1191"/>
        <w:jc w:val="both"/>
      </w:pPr>
      <w:r>
        <w:rPr>
          <w:noProof/>
        </w:rPr>
        <mc:AlternateContent>
          <mc:Choice Requires="wpg">
            <w:drawing>
              <wp:anchor distT="0" distB="0" distL="0" distR="0" simplePos="0" relativeHeight="15766528" behindDoc="0" locked="0" layoutInCell="1" allowOverlap="1" wp14:anchorId="25B4ABC3" wp14:editId="25B4ABC4">
                <wp:simplePos x="0" y="0"/>
                <wp:positionH relativeFrom="page">
                  <wp:posOffset>0</wp:posOffset>
                </wp:positionH>
                <wp:positionV relativeFrom="paragraph">
                  <wp:posOffset>-527288</wp:posOffset>
                </wp:positionV>
                <wp:extent cx="7562850" cy="46926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19" name="Graphic 21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220" name="Textbox 220"/>
                        <wps:cNvSpPr txBox="1"/>
                        <wps:spPr>
                          <a:xfrm>
                            <a:off x="0" y="0"/>
                            <a:ext cx="7562850" cy="469265"/>
                          </a:xfrm>
                          <a:prstGeom prst="rect">
                            <a:avLst/>
                          </a:prstGeom>
                        </wps:spPr>
                        <wps:txbx>
                          <w:txbxContent>
                            <w:p w14:paraId="25B4ACDF" w14:textId="77777777" w:rsidR="004404BE" w:rsidRDefault="005F780D">
                              <w:pPr>
                                <w:spacing w:before="231"/>
                                <w:ind w:left="1190"/>
                                <w:rPr>
                                  <w:b/>
                                </w:rPr>
                              </w:pPr>
                              <w:r>
                                <w:rPr>
                                  <w:b/>
                                </w:rPr>
                                <w:t>13</w:t>
                              </w:r>
                              <w:r>
                                <w:rPr>
                                  <w:b/>
                                  <w:spacing w:val="-1"/>
                                </w:rPr>
                                <w:t xml:space="preserve"> </w:t>
                              </w:r>
                              <w:r>
                                <w:rPr>
                                  <w:b/>
                                </w:rPr>
                                <w:t>-</w:t>
                              </w:r>
                              <w:r>
                                <w:rPr>
                                  <w:b/>
                                  <w:spacing w:val="-1"/>
                                </w:rPr>
                                <w:t xml:space="preserve"> </w:t>
                              </w:r>
                              <w:r>
                                <w:rPr>
                                  <w:b/>
                                </w:rPr>
                                <w:t>Les</w:t>
                              </w:r>
                              <w:r>
                                <w:rPr>
                                  <w:b/>
                                  <w:spacing w:val="-1"/>
                                </w:rPr>
                                <w:t xml:space="preserve"> </w:t>
                              </w:r>
                              <w:r>
                                <w:rPr>
                                  <w:b/>
                                </w:rPr>
                                <w:t>dérives</w:t>
                              </w:r>
                              <w:r>
                                <w:rPr>
                                  <w:b/>
                                  <w:spacing w:val="-1"/>
                                </w:rPr>
                                <w:t xml:space="preserve"> </w:t>
                              </w:r>
                              <w:r>
                                <w:rPr>
                                  <w:b/>
                                </w:rPr>
                                <w:t>des</w:t>
                              </w:r>
                              <w:r>
                                <w:rPr>
                                  <w:b/>
                                  <w:spacing w:val="-1"/>
                                </w:rPr>
                                <w:t xml:space="preserve"> </w:t>
                              </w:r>
                              <w:r>
                                <w:rPr>
                                  <w:b/>
                                </w:rPr>
                                <w:t>réseaux</w:t>
                              </w:r>
                              <w:r>
                                <w:rPr>
                                  <w:b/>
                                  <w:spacing w:val="-1"/>
                                </w:rPr>
                                <w:t xml:space="preserve"> </w:t>
                              </w:r>
                              <w:r>
                                <w:rPr>
                                  <w:b/>
                                  <w:spacing w:val="-2"/>
                                </w:rPr>
                                <w:t>sociaux</w:t>
                              </w:r>
                            </w:p>
                          </w:txbxContent>
                        </wps:txbx>
                        <wps:bodyPr wrap="square" lIns="0" tIns="0" rIns="0" bIns="0" rtlCol="0">
                          <a:noAutofit/>
                        </wps:bodyPr>
                      </wps:wsp>
                    </wpg:wgp>
                  </a:graphicData>
                </a:graphic>
              </wp:anchor>
            </w:drawing>
          </mc:Choice>
          <mc:Fallback>
            <w:pict>
              <v:group w14:anchorId="25B4ABC3" id="Group 218" o:spid="_x0000_s1143" style="position:absolute;left:0;text-align:left;margin-left:0;margin-top:-41.5pt;width:595.5pt;height:36.95pt;z-index:1576652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">
                <v:shape id="Graphic 219" o:spid="_x0000_s114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" path="m7562850,469126l,469126,,,7562850,r,469126xe" fillcolor="#bbd9f9" stroked="f">
                  <v:path arrowok="t"/>
                </v:shape>
                <v:shape id="Textbox 220" o:spid="_x0000_s114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5B4ACDF" w14:textId="77777777" w:rsidR="004404BE" w:rsidRDefault="005F780D">
                        <w:pPr>
                          <w:spacing w:before="231"/>
                          <w:ind w:left="1190"/>
                          <w:rPr>
                            <w:b/>
                          </w:rPr>
                        </w:pPr>
                        <w:r>
                          <w:rPr>
                            <w:b/>
                          </w:rPr>
                          <w:t>13</w:t>
                        </w:r>
                        <w:r>
                          <w:rPr>
                            <w:b/>
                            <w:spacing w:val="-1"/>
                          </w:rPr>
                          <w:t xml:space="preserve"> </w:t>
                        </w:r>
                        <w:r>
                          <w:rPr>
                            <w:b/>
                          </w:rPr>
                          <w:t>-</w:t>
                        </w:r>
                        <w:r>
                          <w:rPr>
                            <w:b/>
                            <w:spacing w:val="-1"/>
                          </w:rPr>
                          <w:t xml:space="preserve"> </w:t>
                        </w:r>
                        <w:r>
                          <w:rPr>
                            <w:b/>
                          </w:rPr>
                          <w:t>Les</w:t>
                        </w:r>
                        <w:r>
                          <w:rPr>
                            <w:b/>
                            <w:spacing w:val="-1"/>
                          </w:rPr>
                          <w:t xml:space="preserve"> </w:t>
                        </w:r>
                        <w:r>
                          <w:rPr>
                            <w:b/>
                          </w:rPr>
                          <w:t>dérives</w:t>
                        </w:r>
                        <w:r>
                          <w:rPr>
                            <w:b/>
                            <w:spacing w:val="-1"/>
                          </w:rPr>
                          <w:t xml:space="preserve"> </w:t>
                        </w:r>
                        <w:r>
                          <w:rPr>
                            <w:b/>
                          </w:rPr>
                          <w:t>des</w:t>
                        </w:r>
                        <w:r>
                          <w:rPr>
                            <w:b/>
                            <w:spacing w:val="-1"/>
                          </w:rPr>
                          <w:t xml:space="preserve"> </w:t>
                        </w:r>
                        <w:r>
                          <w:rPr>
                            <w:b/>
                          </w:rPr>
                          <w:t>réseaux</w:t>
                        </w:r>
                        <w:r>
                          <w:rPr>
                            <w:b/>
                            <w:spacing w:val="-1"/>
                          </w:rPr>
                          <w:t xml:space="preserve"> </w:t>
                        </w:r>
                        <w:r>
                          <w:rPr>
                            <w:b/>
                            <w:spacing w:val="-2"/>
                          </w:rPr>
                          <w:t>sociaux</w:t>
                        </w:r>
                      </w:p>
                    </w:txbxContent>
                  </v:textbox>
                </v:shape>
                <w10:wrap anchorx="page"/>
              </v:group>
            </w:pict>
          </mc:Fallback>
        </mc:AlternateContent>
      </w:r>
      <w:r>
        <w:t>Avant d’observer quelques exemples concrets, penchons-nous sur les différents types de</w:t>
      </w:r>
      <w:r>
        <w:rPr>
          <w:spacing w:val="40"/>
        </w:rPr>
        <w:t xml:space="preserve"> </w:t>
      </w:r>
      <w:r>
        <w:t>violence en ligne pour mieux les comprendre.</w:t>
      </w:r>
      <w:r>
        <w:rPr>
          <w:spacing w:val="40"/>
        </w:rPr>
        <w:t xml:space="preserve"> </w:t>
      </w:r>
      <w:r>
        <w:t>Remarque que les termes utilisés sont pour la plupart des anglicismes.</w:t>
      </w:r>
    </w:p>
    <w:p w14:paraId="25B4A6F7" w14:textId="77777777" w:rsidR="004404BE" w:rsidRDefault="004404BE">
      <w:pPr>
        <w:pStyle w:val="Plattetekst"/>
        <w:spacing w:before="44"/>
      </w:pPr>
    </w:p>
    <w:p w14:paraId="25B4A6F8" w14:textId="77777777" w:rsidR="004404BE" w:rsidRDefault="005F780D">
      <w:pPr>
        <w:pStyle w:val="Kop3"/>
        <w:jc w:val="both"/>
      </w:pPr>
      <w:r>
        <w:rPr>
          <w:noProof/>
        </w:rPr>
        <mc:AlternateContent>
          <mc:Choice Requires="wpg">
            <w:drawing>
              <wp:anchor distT="0" distB="0" distL="0" distR="0" simplePos="0" relativeHeight="15767040" behindDoc="0" locked="0" layoutInCell="1" allowOverlap="1" wp14:anchorId="25B4ABC5" wp14:editId="25B4ABC6">
                <wp:simplePos x="0" y="0"/>
                <wp:positionH relativeFrom="page">
                  <wp:posOffset>220207</wp:posOffset>
                </wp:positionH>
                <wp:positionV relativeFrom="paragraph">
                  <wp:posOffset>15729</wp:posOffset>
                </wp:positionV>
                <wp:extent cx="400050" cy="40005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400050"/>
                          <a:chOff x="0" y="0"/>
                          <a:chExt cx="400050" cy="400050"/>
                        </a:xfrm>
                      </wpg:grpSpPr>
                      <wps:wsp>
                        <wps:cNvPr id="222" name="Graphic 222"/>
                        <wps:cNvSpPr/>
                        <wps:spPr>
                          <a:xfrm>
                            <a:off x="0" y="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65" cstate="print"/>
                          <a:stretch>
                            <a:fillRect/>
                          </a:stretch>
                        </pic:blipFill>
                        <pic:spPr>
                          <a:xfrm>
                            <a:off x="72164" y="48196"/>
                            <a:ext cx="151301" cy="163036"/>
                          </a:xfrm>
                          <a:prstGeom prst="rect">
                            <a:avLst/>
                          </a:prstGeom>
                        </pic:spPr>
                      </pic:pic>
                      <wps:wsp>
                        <wps:cNvPr id="224" name="Graphic 224"/>
                        <wps:cNvSpPr/>
                        <wps:spPr>
                          <a:xfrm>
                            <a:off x="24098" y="22792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9" cstate="print"/>
                          <a:stretch>
                            <a:fillRect/>
                          </a:stretch>
                        </pic:blipFill>
                        <pic:spPr>
                          <a:xfrm>
                            <a:off x="216947" y="76327"/>
                            <a:ext cx="102743" cy="130905"/>
                          </a:xfrm>
                          <a:prstGeom prst="rect">
                            <a:avLst/>
                          </a:prstGeom>
                        </pic:spPr>
                      </pic:pic>
                    </wpg:wgp>
                  </a:graphicData>
                </a:graphic>
              </wp:anchor>
            </w:drawing>
          </mc:Choice>
          <mc:Fallback>
            <w:pict>
              <v:group w14:anchorId="140C6C76" id="Group 221" o:spid="_x0000_s1026" style="position:absolute;margin-left:17.35pt;margin-top:1.25pt;width:31.5pt;height:31.5pt;z-index:15767040;mso-wrap-distance-left:0;mso-wrap-distance-right:0;mso-position-horizontal-relative:page" coordsize="400050,40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">
                <v:shape id="Graphic 222" o:spid="_x0000_s1027" style="position:absolute;width:400050;height:40005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223" o:spid="_x0000_s1028" type="#_x0000_t75" style="position:absolute;left:72164;top:48196;width:151301;height:1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">
                  <v:imagedata r:id="rId66" o:title=""/>
                </v:shape>
                <v:shape id="Graphic 224" o:spid="_x0000_s1029" style="position:absolute;left:24098;top:227923;width:352425;height:116205;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225" o:spid="_x0000_s1030" type="#_x0000_t75" style="position:absolute;left:216947;top:76327;width:102743;height:13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">
                  <v:imagedata r:id="rId90" o:title=""/>
                </v:shape>
                <w10:wrap anchorx="page"/>
              </v:group>
            </w:pict>
          </mc:Fallback>
        </mc:AlternateContent>
      </w:r>
      <w:r>
        <w:t>13</w:t>
      </w:r>
      <w:r>
        <w:rPr>
          <w:spacing w:val="-1"/>
        </w:rPr>
        <w:t xml:space="preserve"> </w:t>
      </w:r>
      <w:r>
        <w:t>A</w:t>
      </w:r>
      <w:r>
        <w:rPr>
          <w:spacing w:val="-1"/>
        </w:rPr>
        <w:t xml:space="preserve"> </w:t>
      </w:r>
      <w:r>
        <w:t>-</w:t>
      </w:r>
      <w:r>
        <w:rPr>
          <w:spacing w:val="-1"/>
        </w:rPr>
        <w:t xml:space="preserve"> </w:t>
      </w:r>
      <w:r>
        <w:t>Associe</w:t>
      </w:r>
      <w:r>
        <w:rPr>
          <w:spacing w:val="-1"/>
        </w:rPr>
        <w:t xml:space="preserve"> </w:t>
      </w:r>
      <w:r>
        <w:t>le</w:t>
      </w:r>
      <w:r>
        <w:rPr>
          <w:spacing w:val="-1"/>
        </w:rPr>
        <w:t xml:space="preserve"> </w:t>
      </w:r>
      <w:r>
        <w:t>bon</w:t>
      </w:r>
      <w:r>
        <w:rPr>
          <w:spacing w:val="-1"/>
        </w:rPr>
        <w:t xml:space="preserve"> </w:t>
      </w:r>
      <w:r>
        <w:t>terme</w:t>
      </w:r>
      <w:r>
        <w:rPr>
          <w:spacing w:val="-1"/>
        </w:rPr>
        <w:t xml:space="preserve"> </w:t>
      </w:r>
      <w:r>
        <w:t>à</w:t>
      </w:r>
      <w:r>
        <w:rPr>
          <w:spacing w:val="-1"/>
        </w:rPr>
        <w:t xml:space="preserve"> </w:t>
      </w:r>
      <w:r>
        <w:t>sa</w:t>
      </w:r>
      <w:r>
        <w:rPr>
          <w:spacing w:val="-1"/>
        </w:rPr>
        <w:t xml:space="preserve"> </w:t>
      </w:r>
      <w:r>
        <w:rPr>
          <w:spacing w:val="-2"/>
        </w:rPr>
        <w:t>définition:</w:t>
      </w:r>
    </w:p>
    <w:p w14:paraId="25B4A6F9" w14:textId="77777777" w:rsidR="004404BE" w:rsidRDefault="004404BE">
      <w:pPr>
        <w:pStyle w:val="Plattetekst"/>
        <w:spacing w:before="124"/>
        <w:rPr>
          <w:b/>
        </w:rPr>
      </w:pPr>
    </w:p>
    <w:p w14:paraId="25B4A6FA" w14:textId="77777777" w:rsidR="004404BE" w:rsidRDefault="005F780D">
      <w:pPr>
        <w:spacing w:line="285" w:lineRule="auto"/>
        <w:ind w:left="2230" w:right="2231"/>
        <w:jc w:val="center"/>
        <w:rPr>
          <w:i/>
        </w:rPr>
      </w:pPr>
      <w:r>
        <w:rPr>
          <w:i/>
        </w:rPr>
        <w:t>le</w:t>
      </w:r>
      <w:r>
        <w:rPr>
          <w:i/>
          <w:spacing w:val="-3"/>
        </w:rPr>
        <w:t xml:space="preserve"> </w:t>
      </w:r>
      <w:r>
        <w:rPr>
          <w:i/>
        </w:rPr>
        <w:t>doxing</w:t>
      </w:r>
      <w:r>
        <w:rPr>
          <w:i/>
          <w:spacing w:val="-3"/>
        </w:rPr>
        <w:t xml:space="preserve"> </w:t>
      </w:r>
      <w:r>
        <w:rPr>
          <w:i/>
        </w:rPr>
        <w:t>-</w:t>
      </w:r>
      <w:r>
        <w:rPr>
          <w:i/>
          <w:spacing w:val="-3"/>
        </w:rPr>
        <w:t xml:space="preserve"> </w:t>
      </w:r>
      <w:r>
        <w:rPr>
          <w:i/>
        </w:rPr>
        <w:t>le</w:t>
      </w:r>
      <w:r>
        <w:rPr>
          <w:i/>
          <w:spacing w:val="-3"/>
        </w:rPr>
        <w:t xml:space="preserve"> </w:t>
      </w:r>
      <w:proofErr w:type="spellStart"/>
      <w:r>
        <w:rPr>
          <w:i/>
        </w:rPr>
        <w:t>revenge</w:t>
      </w:r>
      <w:proofErr w:type="spellEnd"/>
      <w:r>
        <w:rPr>
          <w:i/>
          <w:spacing w:val="-3"/>
        </w:rPr>
        <w:t xml:space="preserve"> </w:t>
      </w:r>
      <w:r>
        <w:rPr>
          <w:i/>
        </w:rPr>
        <w:t>porn</w:t>
      </w:r>
      <w:r>
        <w:rPr>
          <w:i/>
          <w:spacing w:val="-3"/>
        </w:rPr>
        <w:t xml:space="preserve"> </w:t>
      </w:r>
      <w:r>
        <w:rPr>
          <w:i/>
        </w:rPr>
        <w:t>-</w:t>
      </w:r>
      <w:r>
        <w:rPr>
          <w:i/>
          <w:spacing w:val="-3"/>
        </w:rPr>
        <w:t xml:space="preserve"> </w:t>
      </w:r>
      <w:r>
        <w:rPr>
          <w:i/>
        </w:rPr>
        <w:t>le</w:t>
      </w:r>
      <w:r>
        <w:rPr>
          <w:i/>
          <w:spacing w:val="-3"/>
        </w:rPr>
        <w:t xml:space="preserve"> </w:t>
      </w:r>
      <w:proofErr w:type="spellStart"/>
      <w:r>
        <w:rPr>
          <w:i/>
        </w:rPr>
        <w:t>slut-shaming</w:t>
      </w:r>
      <w:proofErr w:type="spellEnd"/>
      <w:r>
        <w:rPr>
          <w:i/>
          <w:spacing w:val="-3"/>
        </w:rPr>
        <w:t xml:space="preserve"> </w:t>
      </w:r>
      <w:r>
        <w:rPr>
          <w:i/>
        </w:rPr>
        <w:t>-</w:t>
      </w:r>
      <w:r>
        <w:rPr>
          <w:i/>
          <w:spacing w:val="-3"/>
        </w:rPr>
        <w:t xml:space="preserve"> </w:t>
      </w:r>
      <w:r>
        <w:rPr>
          <w:i/>
        </w:rPr>
        <w:t>le</w:t>
      </w:r>
      <w:r>
        <w:rPr>
          <w:i/>
          <w:spacing w:val="-3"/>
        </w:rPr>
        <w:t xml:space="preserve"> </w:t>
      </w:r>
      <w:proofErr w:type="spellStart"/>
      <w:r>
        <w:rPr>
          <w:i/>
        </w:rPr>
        <w:t>flaming</w:t>
      </w:r>
      <w:proofErr w:type="spellEnd"/>
      <w:r>
        <w:rPr>
          <w:i/>
          <w:spacing w:val="-3"/>
        </w:rPr>
        <w:t xml:space="preserve"> </w:t>
      </w:r>
      <w:r>
        <w:rPr>
          <w:i/>
        </w:rPr>
        <w:t>-</w:t>
      </w:r>
      <w:r>
        <w:rPr>
          <w:i/>
          <w:spacing w:val="-3"/>
        </w:rPr>
        <w:t xml:space="preserve"> </w:t>
      </w:r>
      <w:r>
        <w:rPr>
          <w:i/>
        </w:rPr>
        <w:t>le</w:t>
      </w:r>
      <w:r>
        <w:rPr>
          <w:i/>
          <w:spacing w:val="-3"/>
        </w:rPr>
        <w:t xml:space="preserve"> </w:t>
      </w:r>
      <w:r>
        <w:rPr>
          <w:i/>
        </w:rPr>
        <w:t>body-</w:t>
      </w:r>
      <w:proofErr w:type="spellStart"/>
      <w:r>
        <w:rPr>
          <w:i/>
        </w:rPr>
        <w:t>shaming</w:t>
      </w:r>
      <w:proofErr w:type="spellEnd"/>
      <w:r>
        <w:rPr>
          <w:i/>
          <w:spacing w:val="-3"/>
        </w:rPr>
        <w:t xml:space="preserve"> </w:t>
      </w:r>
      <w:r>
        <w:rPr>
          <w:i/>
        </w:rPr>
        <w:t xml:space="preserve">- le </w:t>
      </w:r>
      <w:proofErr w:type="spellStart"/>
      <w:r>
        <w:rPr>
          <w:i/>
        </w:rPr>
        <w:t>ghosting</w:t>
      </w:r>
      <w:proofErr w:type="spellEnd"/>
      <w:r>
        <w:rPr>
          <w:i/>
        </w:rPr>
        <w:t xml:space="preserve"> - le piratage (d’un compte) - le vidéo-lynchage -</w:t>
      </w:r>
    </w:p>
    <w:p w14:paraId="25B4A6FB" w14:textId="77777777" w:rsidR="004404BE" w:rsidRDefault="005F780D">
      <w:pPr>
        <w:spacing w:line="251" w:lineRule="exact"/>
        <w:ind w:left="481" w:right="482"/>
        <w:jc w:val="center"/>
        <w:rPr>
          <w:i/>
        </w:rPr>
      </w:pPr>
      <w:r>
        <w:rPr>
          <w:i/>
        </w:rPr>
        <w:t>le</w:t>
      </w:r>
      <w:r>
        <w:rPr>
          <w:i/>
          <w:spacing w:val="-1"/>
        </w:rPr>
        <w:t xml:space="preserve"> </w:t>
      </w:r>
      <w:r>
        <w:rPr>
          <w:i/>
        </w:rPr>
        <w:t>dénigrement</w:t>
      </w:r>
      <w:r>
        <w:rPr>
          <w:i/>
          <w:spacing w:val="-1"/>
        </w:rPr>
        <w:t xml:space="preserve"> </w:t>
      </w:r>
      <w:r>
        <w:rPr>
          <w:i/>
        </w:rPr>
        <w:t>-</w:t>
      </w:r>
      <w:r>
        <w:rPr>
          <w:i/>
          <w:spacing w:val="-1"/>
        </w:rPr>
        <w:t xml:space="preserve"> </w:t>
      </w:r>
      <w:r>
        <w:rPr>
          <w:i/>
        </w:rPr>
        <w:t>le</w:t>
      </w:r>
      <w:r>
        <w:rPr>
          <w:i/>
          <w:spacing w:val="-1"/>
        </w:rPr>
        <w:t xml:space="preserve"> </w:t>
      </w:r>
      <w:r>
        <w:rPr>
          <w:i/>
        </w:rPr>
        <w:t>cyberharcèlement</w:t>
      </w:r>
      <w:r>
        <w:rPr>
          <w:i/>
          <w:spacing w:val="-1"/>
        </w:rPr>
        <w:t xml:space="preserve"> </w:t>
      </w:r>
      <w:r>
        <w:rPr>
          <w:i/>
        </w:rPr>
        <w:t>-</w:t>
      </w:r>
      <w:r>
        <w:rPr>
          <w:i/>
          <w:spacing w:val="-1"/>
        </w:rPr>
        <w:t xml:space="preserve"> </w:t>
      </w:r>
      <w:r>
        <w:rPr>
          <w:i/>
        </w:rPr>
        <w:t>les</w:t>
      </w:r>
      <w:r>
        <w:rPr>
          <w:i/>
          <w:spacing w:val="-1"/>
        </w:rPr>
        <w:t xml:space="preserve"> </w:t>
      </w:r>
      <w:r>
        <w:rPr>
          <w:i/>
        </w:rPr>
        <w:t>fake</w:t>
      </w:r>
      <w:r>
        <w:rPr>
          <w:i/>
          <w:spacing w:val="-1"/>
        </w:rPr>
        <w:t xml:space="preserve"> </w:t>
      </w:r>
      <w:r>
        <w:rPr>
          <w:i/>
          <w:spacing w:val="-4"/>
        </w:rPr>
        <w:t>news</w:t>
      </w:r>
    </w:p>
    <w:p w14:paraId="25B4A6FC" w14:textId="77777777" w:rsidR="004404BE" w:rsidRDefault="004404BE">
      <w:pPr>
        <w:pStyle w:val="Plattetekst"/>
        <w:spacing w:before="214"/>
        <w:rPr>
          <w:i/>
        </w:rPr>
      </w:pPr>
    </w:p>
    <w:p w14:paraId="25B4A6FD" w14:textId="77777777" w:rsidR="004404BE" w:rsidRDefault="005F780D">
      <w:pPr>
        <w:pStyle w:val="Lijstalinea"/>
        <w:numPr>
          <w:ilvl w:val="0"/>
          <w:numId w:val="9"/>
        </w:numPr>
        <w:tabs>
          <w:tab w:val="left" w:leader="dot" w:pos="5352"/>
        </w:tabs>
        <w:ind w:left="5352" w:hanging="3993"/>
        <w:jc w:val="left"/>
      </w:pPr>
      <w:r>
        <w:t>la</w:t>
      </w:r>
      <w:r>
        <w:rPr>
          <w:spacing w:val="-1"/>
        </w:rPr>
        <w:t xml:space="preserve"> </w:t>
      </w:r>
      <w:r>
        <w:t>diffusion</w:t>
      </w:r>
      <w:r>
        <w:rPr>
          <w:spacing w:val="-1"/>
        </w:rPr>
        <w:t xml:space="preserve"> </w:t>
      </w:r>
      <w:r>
        <w:t>d’images</w:t>
      </w:r>
      <w:r>
        <w:rPr>
          <w:spacing w:val="-1"/>
        </w:rPr>
        <w:t xml:space="preserve"> </w:t>
      </w:r>
      <w:r>
        <w:t>à</w:t>
      </w:r>
      <w:r>
        <w:rPr>
          <w:spacing w:val="-1"/>
        </w:rPr>
        <w:t xml:space="preserve"> </w:t>
      </w:r>
      <w:r>
        <w:t>caractère</w:t>
      </w:r>
      <w:r>
        <w:rPr>
          <w:spacing w:val="-1"/>
        </w:rPr>
        <w:t xml:space="preserve"> </w:t>
      </w:r>
      <w:r>
        <w:t>sexuel</w:t>
      </w:r>
      <w:r>
        <w:rPr>
          <w:spacing w:val="-1"/>
        </w:rPr>
        <w:t xml:space="preserve"> </w:t>
      </w:r>
      <w:r>
        <w:t>sans</w:t>
      </w:r>
      <w:r>
        <w:rPr>
          <w:spacing w:val="-1"/>
        </w:rPr>
        <w:t xml:space="preserve"> </w:t>
      </w:r>
      <w:r>
        <w:rPr>
          <w:spacing w:val="-5"/>
        </w:rPr>
        <w:t>le</w:t>
      </w:r>
    </w:p>
    <w:p w14:paraId="25B4A6FE" w14:textId="77777777" w:rsidR="004404BE" w:rsidRDefault="005F780D">
      <w:pPr>
        <w:pStyle w:val="Plattetekst"/>
        <w:spacing w:before="182"/>
        <w:ind w:left="1564"/>
      </w:pPr>
      <w:r>
        <w:t>consentement</w:t>
      </w:r>
      <w:r>
        <w:rPr>
          <w:spacing w:val="-1"/>
        </w:rPr>
        <w:t xml:space="preserve"> </w:t>
      </w:r>
      <w:r>
        <w:t>de</w:t>
      </w:r>
      <w:r>
        <w:rPr>
          <w:spacing w:val="-1"/>
        </w:rPr>
        <w:t xml:space="preserve"> </w:t>
      </w:r>
      <w:r>
        <w:t>la</w:t>
      </w:r>
      <w:r>
        <w:rPr>
          <w:spacing w:val="-1"/>
        </w:rPr>
        <w:t xml:space="preserve"> </w:t>
      </w:r>
      <w:r>
        <w:t>personne</w:t>
      </w:r>
      <w:r>
        <w:rPr>
          <w:spacing w:val="-1"/>
        </w:rPr>
        <w:t xml:space="preserve"> </w:t>
      </w:r>
      <w:r>
        <w:t>qui</w:t>
      </w:r>
      <w:r>
        <w:rPr>
          <w:spacing w:val="-1"/>
        </w:rPr>
        <w:t xml:space="preserve"> </w:t>
      </w:r>
      <w:r>
        <w:t>est</w:t>
      </w:r>
      <w:r>
        <w:rPr>
          <w:spacing w:val="-1"/>
        </w:rPr>
        <w:t xml:space="preserve"> </w:t>
      </w:r>
      <w:r>
        <w:rPr>
          <w:spacing w:val="-2"/>
        </w:rPr>
        <w:t>présentée</w:t>
      </w:r>
    </w:p>
    <w:p w14:paraId="25B4A6FF" w14:textId="77777777" w:rsidR="004404BE" w:rsidRDefault="005F780D">
      <w:pPr>
        <w:pStyle w:val="Lijstalinea"/>
        <w:numPr>
          <w:ilvl w:val="0"/>
          <w:numId w:val="9"/>
        </w:numPr>
        <w:tabs>
          <w:tab w:val="left" w:leader="dot" w:pos="5352"/>
        </w:tabs>
        <w:spacing w:before="183"/>
        <w:ind w:left="5352" w:hanging="3993"/>
        <w:jc w:val="left"/>
      </w:pPr>
      <w:r>
        <w:t>la</w:t>
      </w:r>
      <w:r>
        <w:rPr>
          <w:spacing w:val="-1"/>
        </w:rPr>
        <w:t xml:space="preserve"> </w:t>
      </w:r>
      <w:r>
        <w:t>stigmatisation</w:t>
      </w:r>
      <w:r>
        <w:rPr>
          <w:spacing w:val="-1"/>
        </w:rPr>
        <w:t xml:space="preserve"> </w:t>
      </w:r>
      <w:r>
        <w:t>d’une</w:t>
      </w:r>
      <w:r>
        <w:rPr>
          <w:spacing w:val="-1"/>
        </w:rPr>
        <w:t xml:space="preserve"> </w:t>
      </w:r>
      <w:r>
        <w:t>personne,</w:t>
      </w:r>
      <w:r>
        <w:rPr>
          <w:spacing w:val="-1"/>
        </w:rPr>
        <w:t xml:space="preserve"> </w:t>
      </w:r>
      <w:r>
        <w:t>généralement</w:t>
      </w:r>
      <w:r>
        <w:rPr>
          <w:spacing w:val="-1"/>
        </w:rPr>
        <w:t xml:space="preserve"> </w:t>
      </w:r>
      <w:r>
        <w:rPr>
          <w:spacing w:val="-5"/>
        </w:rPr>
        <w:t>une</w:t>
      </w:r>
    </w:p>
    <w:p w14:paraId="25B4A700" w14:textId="77777777" w:rsidR="004404BE" w:rsidRDefault="005F780D">
      <w:pPr>
        <w:pStyle w:val="Plattetekst"/>
        <w:spacing w:before="182"/>
        <w:ind w:left="1564"/>
      </w:pPr>
      <w:r>
        <w:t>femme,</w:t>
      </w:r>
      <w:r>
        <w:rPr>
          <w:spacing w:val="-1"/>
        </w:rPr>
        <w:t xml:space="preserve"> </w:t>
      </w:r>
      <w:r>
        <w:t>pour</w:t>
      </w:r>
      <w:r>
        <w:rPr>
          <w:spacing w:val="-1"/>
        </w:rPr>
        <w:t xml:space="preserve"> </w:t>
      </w:r>
      <w:r>
        <w:t>son</w:t>
      </w:r>
      <w:r>
        <w:rPr>
          <w:spacing w:val="-1"/>
        </w:rPr>
        <w:t xml:space="preserve"> </w:t>
      </w:r>
      <w:r>
        <w:t>poids</w:t>
      </w:r>
      <w:r>
        <w:rPr>
          <w:spacing w:val="-1"/>
        </w:rPr>
        <w:t xml:space="preserve"> </w:t>
      </w:r>
      <w:r>
        <w:t>et</w:t>
      </w:r>
      <w:r>
        <w:rPr>
          <w:spacing w:val="-1"/>
        </w:rPr>
        <w:t xml:space="preserve"> </w:t>
      </w:r>
      <w:r>
        <w:t>son</w:t>
      </w:r>
      <w:r>
        <w:rPr>
          <w:spacing w:val="-1"/>
        </w:rPr>
        <w:t xml:space="preserve"> </w:t>
      </w:r>
      <w:r>
        <w:t>apparence</w:t>
      </w:r>
      <w:r>
        <w:rPr>
          <w:spacing w:val="-1"/>
        </w:rPr>
        <w:t xml:space="preserve"> </w:t>
      </w:r>
      <w:r>
        <w:rPr>
          <w:spacing w:val="-2"/>
        </w:rPr>
        <w:t>physique</w:t>
      </w:r>
    </w:p>
    <w:p w14:paraId="25B4A701" w14:textId="77777777" w:rsidR="004404BE" w:rsidRDefault="005F780D">
      <w:pPr>
        <w:pStyle w:val="Lijstalinea"/>
        <w:numPr>
          <w:ilvl w:val="0"/>
          <w:numId w:val="9"/>
        </w:numPr>
        <w:tabs>
          <w:tab w:val="left" w:leader="dot" w:pos="5352"/>
        </w:tabs>
        <w:spacing w:before="182"/>
        <w:ind w:left="5352" w:hanging="3993"/>
        <w:jc w:val="left"/>
      </w:pPr>
      <w:r>
        <w:t>l’envoi,</w:t>
      </w:r>
      <w:r>
        <w:rPr>
          <w:spacing w:val="-1"/>
        </w:rPr>
        <w:t xml:space="preserve"> </w:t>
      </w:r>
      <w:r>
        <w:t>par</w:t>
      </w:r>
      <w:r>
        <w:rPr>
          <w:spacing w:val="-1"/>
        </w:rPr>
        <w:t xml:space="preserve"> </w:t>
      </w:r>
      <w:r>
        <w:t>les</w:t>
      </w:r>
      <w:r>
        <w:rPr>
          <w:spacing w:val="-1"/>
        </w:rPr>
        <w:t xml:space="preserve"> </w:t>
      </w:r>
      <w:r>
        <w:t>réseaux</w:t>
      </w:r>
      <w:r>
        <w:rPr>
          <w:spacing w:val="-1"/>
        </w:rPr>
        <w:t xml:space="preserve"> </w:t>
      </w:r>
      <w:r>
        <w:t>sociaux,</w:t>
      </w:r>
      <w:r>
        <w:rPr>
          <w:spacing w:val="-1"/>
        </w:rPr>
        <w:t xml:space="preserve"> </w:t>
      </w:r>
      <w:r>
        <w:t>de</w:t>
      </w:r>
      <w:r>
        <w:rPr>
          <w:spacing w:val="-1"/>
        </w:rPr>
        <w:t xml:space="preserve"> </w:t>
      </w:r>
      <w:r>
        <w:t>courts</w:t>
      </w:r>
      <w:r>
        <w:rPr>
          <w:spacing w:val="-1"/>
        </w:rPr>
        <w:t xml:space="preserve"> </w:t>
      </w:r>
      <w:r>
        <w:rPr>
          <w:spacing w:val="-2"/>
        </w:rPr>
        <w:t>messages</w:t>
      </w:r>
    </w:p>
    <w:p w14:paraId="25B4A702" w14:textId="77777777" w:rsidR="004404BE" w:rsidRDefault="005F780D">
      <w:pPr>
        <w:pStyle w:val="Plattetekst"/>
        <w:spacing w:before="182"/>
        <w:ind w:left="1564"/>
      </w:pPr>
      <w:r>
        <w:t>très</w:t>
      </w:r>
      <w:r>
        <w:rPr>
          <w:spacing w:val="-1"/>
        </w:rPr>
        <w:t xml:space="preserve"> </w:t>
      </w:r>
      <w:r>
        <w:rPr>
          <w:spacing w:val="-2"/>
        </w:rPr>
        <w:t>violents</w:t>
      </w:r>
    </w:p>
    <w:p w14:paraId="25B4A703" w14:textId="77777777" w:rsidR="004404BE" w:rsidRDefault="005F780D">
      <w:pPr>
        <w:pStyle w:val="Lijstalinea"/>
        <w:numPr>
          <w:ilvl w:val="0"/>
          <w:numId w:val="9"/>
        </w:numPr>
        <w:tabs>
          <w:tab w:val="left" w:leader="dot" w:pos="5352"/>
        </w:tabs>
        <w:spacing w:before="182"/>
        <w:ind w:left="5352" w:hanging="3993"/>
        <w:jc w:val="left"/>
      </w:pPr>
      <w:r>
        <w:t>le</w:t>
      </w:r>
      <w:r>
        <w:rPr>
          <w:spacing w:val="-1"/>
        </w:rPr>
        <w:t xml:space="preserve"> </w:t>
      </w:r>
      <w:r>
        <w:t>fait</w:t>
      </w:r>
      <w:r>
        <w:rPr>
          <w:spacing w:val="-1"/>
        </w:rPr>
        <w:t xml:space="preserve"> </w:t>
      </w:r>
      <w:r>
        <w:t>de</w:t>
      </w:r>
      <w:r>
        <w:rPr>
          <w:spacing w:val="-1"/>
        </w:rPr>
        <w:t xml:space="preserve"> </w:t>
      </w:r>
      <w:r>
        <w:t>ne</w:t>
      </w:r>
      <w:r>
        <w:rPr>
          <w:spacing w:val="-1"/>
        </w:rPr>
        <w:t xml:space="preserve"> </w:t>
      </w:r>
      <w:r>
        <w:t>plus</w:t>
      </w:r>
      <w:r>
        <w:rPr>
          <w:spacing w:val="-1"/>
        </w:rPr>
        <w:t xml:space="preserve"> </w:t>
      </w:r>
      <w:r>
        <w:t>réagir</w:t>
      </w:r>
      <w:r>
        <w:rPr>
          <w:spacing w:val="-1"/>
        </w:rPr>
        <w:t xml:space="preserve"> </w:t>
      </w:r>
      <w:r>
        <w:t>à</w:t>
      </w:r>
      <w:r>
        <w:rPr>
          <w:spacing w:val="-1"/>
        </w:rPr>
        <w:t xml:space="preserve"> </w:t>
      </w:r>
      <w:r>
        <w:t>des</w:t>
      </w:r>
      <w:r>
        <w:rPr>
          <w:spacing w:val="-1"/>
        </w:rPr>
        <w:t xml:space="preserve"> </w:t>
      </w:r>
      <w:r>
        <w:t>messages,</w:t>
      </w:r>
      <w:r>
        <w:rPr>
          <w:spacing w:val="-1"/>
        </w:rPr>
        <w:t xml:space="preserve"> </w:t>
      </w:r>
      <w:r>
        <w:t>de</w:t>
      </w:r>
      <w:r>
        <w:rPr>
          <w:spacing w:val="-1"/>
        </w:rPr>
        <w:t xml:space="preserve"> </w:t>
      </w:r>
      <w:r>
        <w:t>ne</w:t>
      </w:r>
      <w:r>
        <w:rPr>
          <w:spacing w:val="-1"/>
        </w:rPr>
        <w:t xml:space="preserve"> </w:t>
      </w:r>
      <w:r>
        <w:rPr>
          <w:spacing w:val="-4"/>
        </w:rPr>
        <w:t>plus</w:t>
      </w:r>
    </w:p>
    <w:p w14:paraId="25B4A704" w14:textId="77777777" w:rsidR="004404BE" w:rsidRDefault="005F780D">
      <w:pPr>
        <w:pStyle w:val="Plattetekst"/>
        <w:spacing w:before="182"/>
        <w:ind w:left="1564"/>
      </w:pPr>
      <w:r>
        <w:t>donner</w:t>
      </w:r>
      <w:r>
        <w:rPr>
          <w:spacing w:val="-1"/>
        </w:rPr>
        <w:t xml:space="preserve"> </w:t>
      </w:r>
      <w:r>
        <w:t>de</w:t>
      </w:r>
      <w:r>
        <w:rPr>
          <w:spacing w:val="-1"/>
        </w:rPr>
        <w:t xml:space="preserve"> </w:t>
      </w:r>
      <w:r>
        <w:t>nouvelles,</w:t>
      </w:r>
      <w:r>
        <w:rPr>
          <w:spacing w:val="-1"/>
        </w:rPr>
        <w:t xml:space="preserve"> </w:t>
      </w:r>
      <w:r>
        <w:t>de</w:t>
      </w:r>
      <w:r>
        <w:rPr>
          <w:spacing w:val="-1"/>
        </w:rPr>
        <w:t xml:space="preserve"> </w:t>
      </w:r>
      <w:r>
        <w:t>faire</w:t>
      </w:r>
      <w:r>
        <w:rPr>
          <w:spacing w:val="-1"/>
        </w:rPr>
        <w:t xml:space="preserve"> </w:t>
      </w:r>
      <w:r>
        <w:t>le</w:t>
      </w:r>
      <w:r>
        <w:rPr>
          <w:spacing w:val="-1"/>
        </w:rPr>
        <w:t xml:space="preserve"> </w:t>
      </w:r>
      <w:r>
        <w:rPr>
          <w:spacing w:val="-4"/>
        </w:rPr>
        <w:t>mort</w:t>
      </w:r>
    </w:p>
    <w:p w14:paraId="25B4A705" w14:textId="77777777" w:rsidR="004404BE" w:rsidRDefault="005F780D">
      <w:pPr>
        <w:pStyle w:val="Lijstalinea"/>
        <w:numPr>
          <w:ilvl w:val="0"/>
          <w:numId w:val="9"/>
        </w:numPr>
        <w:tabs>
          <w:tab w:val="left" w:leader="dot" w:pos="5352"/>
        </w:tabs>
        <w:spacing w:before="182"/>
        <w:ind w:left="5352" w:hanging="3993"/>
        <w:jc w:val="left"/>
      </w:pPr>
      <w:r>
        <w:t>l’envoi</w:t>
      </w:r>
      <w:r>
        <w:rPr>
          <w:spacing w:val="-1"/>
        </w:rPr>
        <w:t xml:space="preserve"> </w:t>
      </w:r>
      <w:r>
        <w:t>de</w:t>
      </w:r>
      <w:r>
        <w:rPr>
          <w:spacing w:val="-1"/>
        </w:rPr>
        <w:t xml:space="preserve"> </w:t>
      </w:r>
      <w:r>
        <w:t>multiples</w:t>
      </w:r>
      <w:r>
        <w:rPr>
          <w:spacing w:val="-1"/>
        </w:rPr>
        <w:t xml:space="preserve"> </w:t>
      </w:r>
      <w:r>
        <w:t>messages</w:t>
      </w:r>
      <w:r>
        <w:rPr>
          <w:spacing w:val="-1"/>
        </w:rPr>
        <w:t xml:space="preserve"> </w:t>
      </w:r>
      <w:r>
        <w:t>injurieux</w:t>
      </w:r>
      <w:r>
        <w:rPr>
          <w:spacing w:val="-1"/>
        </w:rPr>
        <w:t xml:space="preserve"> </w:t>
      </w:r>
      <w:r>
        <w:t>ou</w:t>
      </w:r>
      <w:r>
        <w:rPr>
          <w:spacing w:val="-1"/>
        </w:rPr>
        <w:t xml:space="preserve"> </w:t>
      </w:r>
      <w:r>
        <w:t>la</w:t>
      </w:r>
      <w:r>
        <w:rPr>
          <w:spacing w:val="-1"/>
        </w:rPr>
        <w:t xml:space="preserve"> </w:t>
      </w:r>
      <w:r>
        <w:rPr>
          <w:spacing w:val="-2"/>
        </w:rPr>
        <w:t>diffusion</w:t>
      </w:r>
    </w:p>
    <w:p w14:paraId="25B4A706" w14:textId="77777777" w:rsidR="004404BE" w:rsidRDefault="005F780D">
      <w:pPr>
        <w:pStyle w:val="Plattetekst"/>
        <w:spacing w:before="182"/>
        <w:ind w:left="1564"/>
      </w:pPr>
      <w:r>
        <w:t>méthodique</w:t>
      </w:r>
      <w:r>
        <w:rPr>
          <w:spacing w:val="-1"/>
        </w:rPr>
        <w:t xml:space="preserve"> </w:t>
      </w:r>
      <w:r>
        <w:t>et</w:t>
      </w:r>
      <w:r>
        <w:rPr>
          <w:spacing w:val="-1"/>
        </w:rPr>
        <w:t xml:space="preserve"> </w:t>
      </w:r>
      <w:r>
        <w:t>systématique</w:t>
      </w:r>
      <w:r>
        <w:rPr>
          <w:spacing w:val="-1"/>
        </w:rPr>
        <w:t xml:space="preserve"> </w:t>
      </w:r>
      <w:r>
        <w:t>de</w:t>
      </w:r>
      <w:r>
        <w:rPr>
          <w:spacing w:val="-1"/>
        </w:rPr>
        <w:t xml:space="preserve"> </w:t>
      </w:r>
      <w:r>
        <w:t>documents</w:t>
      </w:r>
      <w:r>
        <w:rPr>
          <w:spacing w:val="-1"/>
        </w:rPr>
        <w:t xml:space="preserve"> </w:t>
      </w:r>
      <w:r>
        <w:rPr>
          <w:spacing w:val="-2"/>
        </w:rPr>
        <w:t>gênants</w:t>
      </w:r>
    </w:p>
    <w:p w14:paraId="25B4A707" w14:textId="77777777" w:rsidR="004404BE" w:rsidRDefault="005F780D">
      <w:pPr>
        <w:pStyle w:val="Lijstalinea"/>
        <w:numPr>
          <w:ilvl w:val="0"/>
          <w:numId w:val="9"/>
        </w:numPr>
        <w:tabs>
          <w:tab w:val="left" w:leader="dot" w:pos="5352"/>
        </w:tabs>
        <w:spacing w:before="182"/>
        <w:ind w:left="5352" w:hanging="3993"/>
        <w:jc w:val="left"/>
      </w:pPr>
      <w:r>
        <w:t>informations</w:t>
      </w:r>
      <w:r>
        <w:rPr>
          <w:spacing w:val="-1"/>
        </w:rPr>
        <w:t xml:space="preserve"> </w:t>
      </w:r>
      <w:r>
        <w:t>fausses</w:t>
      </w:r>
      <w:r>
        <w:rPr>
          <w:spacing w:val="-1"/>
        </w:rPr>
        <w:t xml:space="preserve"> </w:t>
      </w:r>
      <w:r>
        <w:t>et</w:t>
      </w:r>
      <w:r>
        <w:rPr>
          <w:spacing w:val="-1"/>
        </w:rPr>
        <w:t xml:space="preserve"> </w:t>
      </w:r>
      <w:r>
        <w:t>délibérément</w:t>
      </w:r>
      <w:r>
        <w:rPr>
          <w:spacing w:val="-1"/>
        </w:rPr>
        <w:t xml:space="preserve"> </w:t>
      </w:r>
      <w:r>
        <w:t>créées</w:t>
      </w:r>
      <w:r>
        <w:rPr>
          <w:spacing w:val="-1"/>
        </w:rPr>
        <w:t xml:space="preserve"> </w:t>
      </w:r>
      <w:r>
        <w:rPr>
          <w:spacing w:val="-4"/>
        </w:rPr>
        <w:t>pour</w:t>
      </w:r>
    </w:p>
    <w:p w14:paraId="25B4A708" w14:textId="77777777" w:rsidR="004404BE" w:rsidRDefault="005F780D">
      <w:pPr>
        <w:pStyle w:val="Plattetekst"/>
        <w:spacing w:before="182"/>
        <w:ind w:left="1564"/>
      </w:pPr>
      <w:r>
        <w:t>nuire</w:t>
      </w:r>
      <w:r>
        <w:rPr>
          <w:spacing w:val="-1"/>
        </w:rPr>
        <w:t xml:space="preserve"> </w:t>
      </w:r>
      <w:r>
        <w:t>à</w:t>
      </w:r>
      <w:r>
        <w:rPr>
          <w:spacing w:val="-1"/>
        </w:rPr>
        <w:t xml:space="preserve"> </w:t>
      </w:r>
      <w:r>
        <w:t>une</w:t>
      </w:r>
      <w:r>
        <w:rPr>
          <w:spacing w:val="-1"/>
        </w:rPr>
        <w:t xml:space="preserve"> </w:t>
      </w:r>
      <w:r>
        <w:t>personne,</w:t>
      </w:r>
      <w:r>
        <w:rPr>
          <w:spacing w:val="-1"/>
        </w:rPr>
        <w:t xml:space="preserve"> </w:t>
      </w:r>
      <w:r>
        <w:t>un</w:t>
      </w:r>
      <w:r>
        <w:rPr>
          <w:spacing w:val="-1"/>
        </w:rPr>
        <w:t xml:space="preserve"> </w:t>
      </w:r>
      <w:r>
        <w:t>groupe</w:t>
      </w:r>
      <w:r>
        <w:rPr>
          <w:spacing w:val="-1"/>
        </w:rPr>
        <w:t xml:space="preserve"> </w:t>
      </w:r>
      <w:r>
        <w:t>social,</w:t>
      </w:r>
      <w:r>
        <w:rPr>
          <w:spacing w:val="-1"/>
        </w:rPr>
        <w:t xml:space="preserve"> </w:t>
      </w:r>
      <w:r>
        <w:t>une</w:t>
      </w:r>
      <w:r>
        <w:rPr>
          <w:spacing w:val="-1"/>
        </w:rPr>
        <w:t xml:space="preserve"> </w:t>
      </w:r>
      <w:r>
        <w:t>organisation</w:t>
      </w:r>
      <w:r>
        <w:rPr>
          <w:spacing w:val="-1"/>
        </w:rPr>
        <w:t xml:space="preserve"> </w:t>
      </w:r>
      <w:r>
        <w:t>ou</w:t>
      </w:r>
      <w:r>
        <w:rPr>
          <w:spacing w:val="-1"/>
        </w:rPr>
        <w:t xml:space="preserve"> </w:t>
      </w:r>
      <w:r>
        <w:t>un</w:t>
      </w:r>
      <w:r>
        <w:rPr>
          <w:spacing w:val="-1"/>
        </w:rPr>
        <w:t xml:space="preserve"> </w:t>
      </w:r>
      <w:r>
        <w:rPr>
          <w:spacing w:val="-4"/>
        </w:rPr>
        <w:t>pays</w:t>
      </w:r>
    </w:p>
    <w:p w14:paraId="25B4A709" w14:textId="77777777" w:rsidR="004404BE" w:rsidRDefault="005F780D">
      <w:pPr>
        <w:pStyle w:val="Lijstalinea"/>
        <w:numPr>
          <w:ilvl w:val="0"/>
          <w:numId w:val="9"/>
        </w:numPr>
        <w:tabs>
          <w:tab w:val="left" w:leader="dot" w:pos="5352"/>
        </w:tabs>
        <w:spacing w:before="182"/>
        <w:ind w:left="5352" w:hanging="3993"/>
        <w:jc w:val="left"/>
      </w:pPr>
      <w:r>
        <w:t>la</w:t>
      </w:r>
      <w:r>
        <w:rPr>
          <w:spacing w:val="-1"/>
        </w:rPr>
        <w:t xml:space="preserve"> </w:t>
      </w:r>
      <w:r>
        <w:t>divulgation</w:t>
      </w:r>
      <w:r>
        <w:rPr>
          <w:spacing w:val="-1"/>
        </w:rPr>
        <w:t xml:space="preserve"> </w:t>
      </w:r>
      <w:r>
        <w:t>d’informations</w:t>
      </w:r>
      <w:r>
        <w:rPr>
          <w:spacing w:val="-1"/>
        </w:rPr>
        <w:t xml:space="preserve"> </w:t>
      </w:r>
      <w:r>
        <w:t>sur</w:t>
      </w:r>
      <w:r>
        <w:rPr>
          <w:spacing w:val="-1"/>
        </w:rPr>
        <w:t xml:space="preserve"> </w:t>
      </w:r>
      <w:r>
        <w:t>l’identité</w:t>
      </w:r>
      <w:r>
        <w:rPr>
          <w:spacing w:val="-1"/>
        </w:rPr>
        <w:t xml:space="preserve"> </w:t>
      </w:r>
      <w:r>
        <w:t>ou</w:t>
      </w:r>
      <w:r>
        <w:rPr>
          <w:spacing w:val="-1"/>
        </w:rPr>
        <w:t xml:space="preserve"> </w:t>
      </w:r>
      <w:r>
        <w:t>la</w:t>
      </w:r>
      <w:r>
        <w:rPr>
          <w:spacing w:val="-1"/>
        </w:rPr>
        <w:t xml:space="preserve"> </w:t>
      </w:r>
      <w:r>
        <w:rPr>
          <w:spacing w:val="-5"/>
        </w:rPr>
        <w:t>vie</w:t>
      </w:r>
    </w:p>
    <w:p w14:paraId="25B4A70A" w14:textId="77777777" w:rsidR="004404BE" w:rsidRDefault="005F780D">
      <w:pPr>
        <w:pStyle w:val="Plattetekst"/>
        <w:spacing w:before="182"/>
        <w:ind w:left="1564"/>
      </w:pPr>
      <w:r>
        <w:t>privée</w:t>
      </w:r>
      <w:r>
        <w:rPr>
          <w:spacing w:val="-1"/>
        </w:rPr>
        <w:t xml:space="preserve"> </w:t>
      </w:r>
      <w:r>
        <w:t>d’une</w:t>
      </w:r>
      <w:r>
        <w:rPr>
          <w:spacing w:val="-1"/>
        </w:rPr>
        <w:t xml:space="preserve"> </w:t>
      </w:r>
      <w:r>
        <w:t>personne</w:t>
      </w:r>
      <w:r>
        <w:rPr>
          <w:spacing w:val="-1"/>
        </w:rPr>
        <w:t xml:space="preserve"> </w:t>
      </w:r>
      <w:r>
        <w:t>sans</w:t>
      </w:r>
      <w:r>
        <w:rPr>
          <w:spacing w:val="-1"/>
        </w:rPr>
        <w:t xml:space="preserve"> </w:t>
      </w:r>
      <w:r>
        <w:t>son</w:t>
      </w:r>
      <w:r>
        <w:rPr>
          <w:spacing w:val="-1"/>
        </w:rPr>
        <w:t xml:space="preserve"> </w:t>
      </w:r>
      <w:r>
        <w:t>consentement</w:t>
      </w:r>
      <w:r>
        <w:rPr>
          <w:spacing w:val="-1"/>
        </w:rPr>
        <w:t xml:space="preserve"> </w:t>
      </w:r>
      <w:r>
        <w:t>et</w:t>
      </w:r>
      <w:r>
        <w:rPr>
          <w:spacing w:val="-1"/>
        </w:rPr>
        <w:t xml:space="preserve"> </w:t>
      </w:r>
      <w:r>
        <w:t>dans</w:t>
      </w:r>
      <w:r>
        <w:rPr>
          <w:spacing w:val="-1"/>
        </w:rPr>
        <w:t xml:space="preserve"> </w:t>
      </w:r>
      <w:r>
        <w:t>l’optique</w:t>
      </w:r>
      <w:r>
        <w:rPr>
          <w:spacing w:val="-1"/>
        </w:rPr>
        <w:t xml:space="preserve"> </w:t>
      </w:r>
      <w:r>
        <w:t>de</w:t>
      </w:r>
      <w:r>
        <w:rPr>
          <w:spacing w:val="-1"/>
        </w:rPr>
        <w:t xml:space="preserve"> </w:t>
      </w:r>
      <w:r>
        <w:t>lui</w:t>
      </w:r>
      <w:r>
        <w:rPr>
          <w:spacing w:val="-1"/>
        </w:rPr>
        <w:t xml:space="preserve"> </w:t>
      </w:r>
      <w:r>
        <w:rPr>
          <w:spacing w:val="-2"/>
        </w:rPr>
        <w:t>nuire</w:t>
      </w:r>
    </w:p>
    <w:p w14:paraId="25B4A70B" w14:textId="77777777" w:rsidR="004404BE" w:rsidRDefault="005F780D">
      <w:pPr>
        <w:pStyle w:val="Lijstalinea"/>
        <w:numPr>
          <w:ilvl w:val="0"/>
          <w:numId w:val="9"/>
        </w:numPr>
        <w:tabs>
          <w:tab w:val="left" w:leader="dot" w:pos="5352"/>
        </w:tabs>
        <w:spacing w:before="182"/>
        <w:ind w:left="5352" w:hanging="3993"/>
        <w:jc w:val="left"/>
      </w:pPr>
      <w:r>
        <w:t>la</w:t>
      </w:r>
      <w:r>
        <w:rPr>
          <w:spacing w:val="-1"/>
        </w:rPr>
        <w:t xml:space="preserve"> </w:t>
      </w:r>
      <w:r>
        <w:t>diffusion</w:t>
      </w:r>
      <w:r>
        <w:rPr>
          <w:spacing w:val="-1"/>
        </w:rPr>
        <w:t xml:space="preserve"> </w:t>
      </w:r>
      <w:r>
        <w:t>sur</w:t>
      </w:r>
      <w:r>
        <w:rPr>
          <w:spacing w:val="-1"/>
        </w:rPr>
        <w:t xml:space="preserve"> </w:t>
      </w:r>
      <w:r>
        <w:t>les</w:t>
      </w:r>
      <w:r>
        <w:rPr>
          <w:spacing w:val="-1"/>
        </w:rPr>
        <w:t xml:space="preserve"> </w:t>
      </w:r>
      <w:r>
        <w:t>réseaux</w:t>
      </w:r>
      <w:r>
        <w:rPr>
          <w:spacing w:val="-1"/>
        </w:rPr>
        <w:t xml:space="preserve"> </w:t>
      </w:r>
      <w:r>
        <w:t>sociaux,</w:t>
      </w:r>
      <w:r>
        <w:rPr>
          <w:spacing w:val="-1"/>
        </w:rPr>
        <w:t xml:space="preserve"> </w:t>
      </w:r>
      <w:r>
        <w:t>sans</w:t>
      </w:r>
      <w:r>
        <w:rPr>
          <w:spacing w:val="-1"/>
        </w:rPr>
        <w:t xml:space="preserve"> </w:t>
      </w:r>
      <w:r>
        <w:rPr>
          <w:spacing w:val="-5"/>
        </w:rPr>
        <w:t>le</w:t>
      </w:r>
    </w:p>
    <w:p w14:paraId="25B4A70C" w14:textId="77777777" w:rsidR="004404BE" w:rsidRDefault="005F780D">
      <w:pPr>
        <w:pStyle w:val="Plattetekst"/>
        <w:spacing w:before="182"/>
        <w:ind w:left="1564"/>
      </w:pPr>
      <w:r>
        <w:t>consentement</w:t>
      </w:r>
      <w:r>
        <w:rPr>
          <w:spacing w:val="-1"/>
        </w:rPr>
        <w:t xml:space="preserve"> </w:t>
      </w:r>
      <w:r>
        <w:t>de</w:t>
      </w:r>
      <w:r>
        <w:rPr>
          <w:spacing w:val="-1"/>
        </w:rPr>
        <w:t xml:space="preserve"> </w:t>
      </w:r>
      <w:r>
        <w:t>la</w:t>
      </w:r>
      <w:r>
        <w:rPr>
          <w:spacing w:val="-1"/>
        </w:rPr>
        <w:t xml:space="preserve"> </w:t>
      </w:r>
      <w:r>
        <w:t>victime,</w:t>
      </w:r>
      <w:r>
        <w:rPr>
          <w:spacing w:val="-1"/>
        </w:rPr>
        <w:t xml:space="preserve"> </w:t>
      </w:r>
      <w:r>
        <w:t>d’une</w:t>
      </w:r>
      <w:r>
        <w:rPr>
          <w:spacing w:val="-1"/>
        </w:rPr>
        <w:t xml:space="preserve"> </w:t>
      </w:r>
      <w:r>
        <w:t>agression</w:t>
      </w:r>
      <w:r>
        <w:rPr>
          <w:spacing w:val="-1"/>
        </w:rPr>
        <w:t xml:space="preserve"> </w:t>
      </w:r>
      <w:r>
        <w:rPr>
          <w:spacing w:val="-2"/>
        </w:rPr>
        <w:t>physique</w:t>
      </w:r>
    </w:p>
    <w:p w14:paraId="25B4A70D" w14:textId="77777777" w:rsidR="004404BE" w:rsidRDefault="005F780D">
      <w:pPr>
        <w:pStyle w:val="Lijstalinea"/>
        <w:numPr>
          <w:ilvl w:val="0"/>
          <w:numId w:val="9"/>
        </w:numPr>
        <w:tabs>
          <w:tab w:val="left" w:leader="dot" w:pos="5352"/>
        </w:tabs>
        <w:spacing w:before="182"/>
        <w:ind w:left="5352" w:hanging="3993"/>
        <w:jc w:val="left"/>
      </w:pPr>
      <w:r>
        <w:t>la</w:t>
      </w:r>
      <w:r>
        <w:rPr>
          <w:spacing w:val="-1"/>
        </w:rPr>
        <w:t xml:space="preserve"> </w:t>
      </w:r>
      <w:r>
        <w:t>propagation</w:t>
      </w:r>
      <w:r>
        <w:rPr>
          <w:spacing w:val="-1"/>
        </w:rPr>
        <w:t xml:space="preserve"> </w:t>
      </w:r>
      <w:r>
        <w:t>de</w:t>
      </w:r>
      <w:r>
        <w:rPr>
          <w:spacing w:val="-1"/>
        </w:rPr>
        <w:t xml:space="preserve"> </w:t>
      </w:r>
      <w:r>
        <w:t>rumeurs</w:t>
      </w:r>
      <w:r>
        <w:rPr>
          <w:spacing w:val="-1"/>
        </w:rPr>
        <w:t xml:space="preserve"> </w:t>
      </w:r>
      <w:r>
        <w:t>visant</w:t>
      </w:r>
      <w:r>
        <w:rPr>
          <w:spacing w:val="-1"/>
        </w:rPr>
        <w:t xml:space="preserve"> </w:t>
      </w:r>
      <w:r>
        <w:t>à</w:t>
      </w:r>
      <w:r>
        <w:rPr>
          <w:spacing w:val="-1"/>
        </w:rPr>
        <w:t xml:space="preserve"> </w:t>
      </w:r>
      <w:r>
        <w:t>ruiner</w:t>
      </w:r>
      <w:r>
        <w:rPr>
          <w:spacing w:val="-1"/>
        </w:rPr>
        <w:t xml:space="preserve"> </w:t>
      </w:r>
      <w:r>
        <w:t>la</w:t>
      </w:r>
      <w:r>
        <w:rPr>
          <w:spacing w:val="-1"/>
        </w:rPr>
        <w:t xml:space="preserve"> </w:t>
      </w:r>
      <w:r>
        <w:rPr>
          <w:spacing w:val="-2"/>
        </w:rPr>
        <w:t>réputation</w:t>
      </w:r>
    </w:p>
    <w:p w14:paraId="25B4A70E" w14:textId="77777777" w:rsidR="004404BE" w:rsidRDefault="005F780D">
      <w:pPr>
        <w:pStyle w:val="Plattetekst"/>
        <w:spacing w:before="182"/>
        <w:ind w:left="1564"/>
      </w:pPr>
      <w:r>
        <w:t>d’une</w:t>
      </w:r>
      <w:r>
        <w:rPr>
          <w:spacing w:val="-1"/>
        </w:rPr>
        <w:t xml:space="preserve"> </w:t>
      </w:r>
      <w:r>
        <w:t>personne</w:t>
      </w:r>
      <w:r>
        <w:rPr>
          <w:spacing w:val="-1"/>
        </w:rPr>
        <w:t xml:space="preserve"> </w:t>
      </w:r>
      <w:r>
        <w:t>/</w:t>
      </w:r>
      <w:r>
        <w:rPr>
          <w:spacing w:val="-1"/>
        </w:rPr>
        <w:t xml:space="preserve"> </w:t>
      </w:r>
      <w:r>
        <w:t>les</w:t>
      </w:r>
      <w:r>
        <w:rPr>
          <w:spacing w:val="-1"/>
        </w:rPr>
        <w:t xml:space="preserve"> </w:t>
      </w:r>
      <w:r>
        <w:t>intimidations,</w:t>
      </w:r>
      <w:r>
        <w:rPr>
          <w:spacing w:val="-1"/>
        </w:rPr>
        <w:t xml:space="preserve"> </w:t>
      </w:r>
      <w:r>
        <w:t>insultes,</w:t>
      </w:r>
      <w:r>
        <w:rPr>
          <w:spacing w:val="-1"/>
        </w:rPr>
        <w:t xml:space="preserve"> </w:t>
      </w:r>
      <w:r>
        <w:t>moqueries,</w:t>
      </w:r>
      <w:r>
        <w:rPr>
          <w:spacing w:val="-1"/>
        </w:rPr>
        <w:t xml:space="preserve"> </w:t>
      </w:r>
      <w:r>
        <w:t>menaces,</w:t>
      </w:r>
      <w:r>
        <w:rPr>
          <w:spacing w:val="-1"/>
        </w:rPr>
        <w:t xml:space="preserve"> </w:t>
      </w:r>
      <w:r>
        <w:t>les</w:t>
      </w:r>
      <w:r>
        <w:rPr>
          <w:spacing w:val="-1"/>
        </w:rPr>
        <w:t xml:space="preserve"> </w:t>
      </w:r>
      <w:r>
        <w:t>incitations</w:t>
      </w:r>
      <w:r>
        <w:rPr>
          <w:spacing w:val="-1"/>
        </w:rPr>
        <w:t xml:space="preserve"> </w:t>
      </w:r>
      <w:r>
        <w:t>à</w:t>
      </w:r>
      <w:r>
        <w:rPr>
          <w:spacing w:val="-1"/>
        </w:rPr>
        <w:t xml:space="preserve"> </w:t>
      </w:r>
      <w:r>
        <w:t>la</w:t>
      </w:r>
      <w:r>
        <w:rPr>
          <w:spacing w:val="-1"/>
        </w:rPr>
        <w:t xml:space="preserve"> </w:t>
      </w:r>
      <w:r>
        <w:rPr>
          <w:spacing w:val="-2"/>
        </w:rPr>
        <w:t>haine</w:t>
      </w:r>
    </w:p>
    <w:p w14:paraId="25B4A70F" w14:textId="77777777" w:rsidR="004404BE" w:rsidRDefault="005F780D">
      <w:pPr>
        <w:pStyle w:val="Lijstalinea"/>
        <w:numPr>
          <w:ilvl w:val="0"/>
          <w:numId w:val="9"/>
        </w:numPr>
        <w:tabs>
          <w:tab w:val="left" w:leader="dot" w:pos="5352"/>
        </w:tabs>
        <w:spacing w:before="182"/>
        <w:ind w:left="5352" w:hanging="4116"/>
        <w:jc w:val="left"/>
      </w:pPr>
      <w:r>
        <w:t>la</w:t>
      </w:r>
      <w:r>
        <w:rPr>
          <w:spacing w:val="-1"/>
        </w:rPr>
        <w:t xml:space="preserve"> </w:t>
      </w:r>
      <w:r>
        <w:t>stigmatisation</w:t>
      </w:r>
      <w:r>
        <w:rPr>
          <w:spacing w:val="-1"/>
        </w:rPr>
        <w:t xml:space="preserve"> </w:t>
      </w:r>
      <w:r>
        <w:t>d’une</w:t>
      </w:r>
      <w:r>
        <w:rPr>
          <w:spacing w:val="-1"/>
        </w:rPr>
        <w:t xml:space="preserve"> </w:t>
      </w:r>
      <w:r>
        <w:t>personne,</w:t>
      </w:r>
      <w:r>
        <w:rPr>
          <w:spacing w:val="-1"/>
        </w:rPr>
        <w:t xml:space="preserve"> </w:t>
      </w:r>
      <w:r>
        <w:t>généralement</w:t>
      </w:r>
      <w:r>
        <w:rPr>
          <w:spacing w:val="-1"/>
        </w:rPr>
        <w:t xml:space="preserve"> </w:t>
      </w:r>
      <w:r>
        <w:rPr>
          <w:spacing w:val="-5"/>
        </w:rPr>
        <w:t>une</w:t>
      </w:r>
    </w:p>
    <w:p w14:paraId="25B4A710" w14:textId="77777777" w:rsidR="004404BE" w:rsidRDefault="005F780D">
      <w:pPr>
        <w:pStyle w:val="Plattetekst"/>
        <w:spacing w:before="182" w:line="412" w:lineRule="auto"/>
        <w:ind w:left="1564" w:right="1860"/>
      </w:pPr>
      <w:r>
        <w:t>femme,</w:t>
      </w:r>
      <w:r>
        <w:rPr>
          <w:spacing w:val="-4"/>
        </w:rPr>
        <w:t xml:space="preserve"> </w:t>
      </w:r>
      <w:r>
        <w:t>pour</w:t>
      </w:r>
      <w:r>
        <w:rPr>
          <w:spacing w:val="-4"/>
        </w:rPr>
        <w:t xml:space="preserve"> </w:t>
      </w:r>
      <w:r>
        <w:t>sa</w:t>
      </w:r>
      <w:r>
        <w:rPr>
          <w:spacing w:val="-4"/>
        </w:rPr>
        <w:t xml:space="preserve"> </w:t>
      </w:r>
      <w:r>
        <w:t>tenue,</w:t>
      </w:r>
      <w:r>
        <w:rPr>
          <w:spacing w:val="-4"/>
        </w:rPr>
        <w:t xml:space="preserve"> </w:t>
      </w:r>
      <w:r>
        <w:t>son</w:t>
      </w:r>
      <w:r>
        <w:rPr>
          <w:spacing w:val="-4"/>
        </w:rPr>
        <w:t xml:space="preserve"> </w:t>
      </w:r>
      <w:r>
        <w:t>comportement</w:t>
      </w:r>
      <w:r>
        <w:rPr>
          <w:spacing w:val="-4"/>
        </w:rPr>
        <w:t xml:space="preserve"> </w:t>
      </w:r>
      <w:r>
        <w:t>ou</w:t>
      </w:r>
      <w:r>
        <w:rPr>
          <w:spacing w:val="-4"/>
        </w:rPr>
        <w:t xml:space="preserve"> </w:t>
      </w:r>
      <w:r>
        <w:t>son</w:t>
      </w:r>
      <w:r>
        <w:rPr>
          <w:spacing w:val="-4"/>
        </w:rPr>
        <w:t xml:space="preserve"> </w:t>
      </w:r>
      <w:r>
        <w:t>attitude</w:t>
      </w:r>
      <w:r>
        <w:rPr>
          <w:spacing w:val="-4"/>
        </w:rPr>
        <w:t xml:space="preserve"> </w:t>
      </w:r>
      <w:r>
        <w:t>considérés</w:t>
      </w:r>
      <w:r>
        <w:rPr>
          <w:spacing w:val="-4"/>
        </w:rPr>
        <w:t xml:space="preserve"> </w:t>
      </w:r>
      <w:r>
        <w:t>comme</w:t>
      </w:r>
      <w:r>
        <w:rPr>
          <w:spacing w:val="-4"/>
        </w:rPr>
        <w:t xml:space="preserve"> </w:t>
      </w:r>
      <w:r>
        <w:t>(trop) révélateurs de sa sexualité</w:t>
      </w:r>
    </w:p>
    <w:p w14:paraId="25B4A711" w14:textId="77777777" w:rsidR="004404BE" w:rsidRDefault="005F780D">
      <w:pPr>
        <w:pStyle w:val="Lijstalinea"/>
        <w:numPr>
          <w:ilvl w:val="0"/>
          <w:numId w:val="9"/>
        </w:numPr>
        <w:tabs>
          <w:tab w:val="left" w:leader="dot" w:pos="5352"/>
        </w:tabs>
        <w:spacing w:line="253" w:lineRule="exact"/>
        <w:ind w:left="5352" w:hanging="4116"/>
        <w:jc w:val="left"/>
      </w:pPr>
      <w:r>
        <w:t>l’usurpation</w:t>
      </w:r>
      <w:r>
        <w:rPr>
          <w:spacing w:val="-1"/>
        </w:rPr>
        <w:t xml:space="preserve"> </w:t>
      </w:r>
      <w:r>
        <w:t>d’identité</w:t>
      </w:r>
      <w:r>
        <w:rPr>
          <w:spacing w:val="-1"/>
        </w:rPr>
        <w:t xml:space="preserve"> </w:t>
      </w:r>
      <w:r>
        <w:t>dans</w:t>
      </w:r>
      <w:r>
        <w:rPr>
          <w:spacing w:val="-1"/>
        </w:rPr>
        <w:t xml:space="preserve"> </w:t>
      </w:r>
      <w:r>
        <w:t>le</w:t>
      </w:r>
      <w:r>
        <w:rPr>
          <w:spacing w:val="-1"/>
        </w:rPr>
        <w:t xml:space="preserve"> </w:t>
      </w:r>
      <w:r>
        <w:t>but</w:t>
      </w:r>
      <w:r>
        <w:rPr>
          <w:spacing w:val="-1"/>
        </w:rPr>
        <w:t xml:space="preserve"> </w:t>
      </w:r>
      <w:r>
        <w:t>de</w:t>
      </w:r>
      <w:r>
        <w:rPr>
          <w:spacing w:val="-1"/>
        </w:rPr>
        <w:t xml:space="preserve"> </w:t>
      </w:r>
      <w:r>
        <w:t>nuire</w:t>
      </w:r>
      <w:r>
        <w:rPr>
          <w:spacing w:val="-1"/>
        </w:rPr>
        <w:t xml:space="preserve"> </w:t>
      </w:r>
      <w:r>
        <w:t>à</w:t>
      </w:r>
      <w:r>
        <w:rPr>
          <w:spacing w:val="-1"/>
        </w:rPr>
        <w:t xml:space="preserve"> </w:t>
      </w:r>
      <w:r>
        <w:rPr>
          <w:spacing w:val="-5"/>
        </w:rPr>
        <w:t>la</w:t>
      </w:r>
    </w:p>
    <w:p w14:paraId="25B4A712" w14:textId="77777777" w:rsidR="004404BE" w:rsidRDefault="005F780D">
      <w:pPr>
        <w:pStyle w:val="Plattetekst"/>
        <w:spacing w:before="182"/>
        <w:ind w:left="1564"/>
      </w:pPr>
      <w:r>
        <w:rPr>
          <w:noProof/>
        </w:rPr>
        <w:drawing>
          <wp:anchor distT="0" distB="0" distL="0" distR="0" simplePos="0" relativeHeight="15764992" behindDoc="0" locked="0" layoutInCell="1" allowOverlap="1" wp14:anchorId="25B4ABC7" wp14:editId="25B4ABC8">
            <wp:simplePos x="0" y="0"/>
            <wp:positionH relativeFrom="page">
              <wp:posOffset>3220995</wp:posOffset>
            </wp:positionH>
            <wp:positionV relativeFrom="paragraph">
              <wp:posOffset>592245</wp:posOffset>
            </wp:positionV>
            <wp:extent cx="846832" cy="590417"/>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91" cstate="print"/>
                    <a:stretch>
                      <a:fillRect/>
                    </a:stretch>
                  </pic:blipFill>
                  <pic:spPr>
                    <a:xfrm>
                      <a:off x="0" y="0"/>
                      <a:ext cx="846832" cy="590417"/>
                    </a:xfrm>
                    <a:prstGeom prst="rect">
                      <a:avLst/>
                    </a:prstGeom>
                  </pic:spPr>
                </pic:pic>
              </a:graphicData>
            </a:graphic>
          </wp:anchor>
        </w:drawing>
      </w:r>
      <w:r>
        <w:rPr>
          <w:noProof/>
        </w:rPr>
        <w:drawing>
          <wp:anchor distT="0" distB="0" distL="0" distR="0" simplePos="0" relativeHeight="15765504" behindDoc="0" locked="0" layoutInCell="1" allowOverlap="1" wp14:anchorId="25B4ABC9" wp14:editId="25B4ABCA">
            <wp:simplePos x="0" y="0"/>
            <wp:positionH relativeFrom="page">
              <wp:posOffset>1673306</wp:posOffset>
            </wp:positionH>
            <wp:positionV relativeFrom="paragraph">
              <wp:posOffset>520204</wp:posOffset>
            </wp:positionV>
            <wp:extent cx="742949" cy="657224"/>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92" cstate="print"/>
                    <a:stretch>
                      <a:fillRect/>
                    </a:stretch>
                  </pic:blipFill>
                  <pic:spPr>
                    <a:xfrm>
                      <a:off x="0" y="0"/>
                      <a:ext cx="742949" cy="657224"/>
                    </a:xfrm>
                    <a:prstGeom prst="rect">
                      <a:avLst/>
                    </a:prstGeom>
                  </pic:spPr>
                </pic:pic>
              </a:graphicData>
            </a:graphic>
          </wp:anchor>
        </w:drawing>
      </w:r>
      <w:r>
        <w:rPr>
          <w:noProof/>
        </w:rPr>
        <w:drawing>
          <wp:anchor distT="0" distB="0" distL="0" distR="0" simplePos="0" relativeHeight="15766016" behindDoc="0" locked="0" layoutInCell="1" allowOverlap="1" wp14:anchorId="25B4ABCB" wp14:editId="25B4ABCC">
            <wp:simplePos x="0" y="0"/>
            <wp:positionH relativeFrom="page">
              <wp:posOffset>4795037</wp:posOffset>
            </wp:positionH>
            <wp:positionV relativeFrom="paragraph">
              <wp:posOffset>520270</wp:posOffset>
            </wp:positionV>
            <wp:extent cx="1095334" cy="657150"/>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3" cstate="print"/>
                    <a:stretch>
                      <a:fillRect/>
                    </a:stretch>
                  </pic:blipFill>
                  <pic:spPr>
                    <a:xfrm>
                      <a:off x="0" y="0"/>
                      <a:ext cx="1095334" cy="657150"/>
                    </a:xfrm>
                    <a:prstGeom prst="rect">
                      <a:avLst/>
                    </a:prstGeom>
                  </pic:spPr>
                </pic:pic>
              </a:graphicData>
            </a:graphic>
          </wp:anchor>
        </w:drawing>
      </w:r>
      <w:r>
        <w:t>réputation</w:t>
      </w:r>
      <w:r>
        <w:rPr>
          <w:spacing w:val="-1"/>
        </w:rPr>
        <w:t xml:space="preserve"> </w:t>
      </w:r>
      <w:r>
        <w:t>d’une</w:t>
      </w:r>
      <w:r>
        <w:rPr>
          <w:spacing w:val="-1"/>
        </w:rPr>
        <w:t xml:space="preserve"> </w:t>
      </w:r>
      <w:r>
        <w:t>personne</w:t>
      </w:r>
      <w:r>
        <w:rPr>
          <w:spacing w:val="-1"/>
        </w:rPr>
        <w:t xml:space="preserve"> </w:t>
      </w:r>
      <w:r>
        <w:t>ou</w:t>
      </w:r>
      <w:r>
        <w:rPr>
          <w:spacing w:val="-1"/>
        </w:rPr>
        <w:t xml:space="preserve"> </w:t>
      </w:r>
      <w:r>
        <w:t>de</w:t>
      </w:r>
      <w:r>
        <w:rPr>
          <w:spacing w:val="-1"/>
        </w:rPr>
        <w:t xml:space="preserve"> </w:t>
      </w:r>
      <w:r>
        <w:t>lui</w:t>
      </w:r>
      <w:r>
        <w:rPr>
          <w:spacing w:val="-1"/>
        </w:rPr>
        <w:t xml:space="preserve"> </w:t>
      </w:r>
      <w:r>
        <w:t>voler</w:t>
      </w:r>
      <w:r>
        <w:rPr>
          <w:spacing w:val="-1"/>
        </w:rPr>
        <w:t xml:space="preserve"> </w:t>
      </w:r>
      <w:r>
        <w:t>de</w:t>
      </w:r>
      <w:r>
        <w:rPr>
          <w:spacing w:val="-1"/>
        </w:rPr>
        <w:t xml:space="preserve"> </w:t>
      </w:r>
      <w:r>
        <w:rPr>
          <w:spacing w:val="-2"/>
        </w:rPr>
        <w:t>l’argent</w:t>
      </w:r>
    </w:p>
    <w:p w14:paraId="25B4A713" w14:textId="77777777" w:rsidR="004404BE" w:rsidRDefault="004404BE">
      <w:pPr>
        <w:sectPr w:rsidR="004404BE">
          <w:pgSz w:w="11910" w:h="16850"/>
          <w:pgMar w:top="940" w:right="0" w:bottom="720" w:left="0" w:header="0" w:footer="523" w:gutter="0"/>
          <w:cols w:space="708"/>
        </w:sectPr>
      </w:pPr>
    </w:p>
    <w:p w14:paraId="25B4A714" w14:textId="77777777" w:rsidR="004404BE" w:rsidRDefault="005F780D">
      <w:pPr>
        <w:pStyle w:val="Kop3"/>
        <w:spacing w:before="70"/>
      </w:pPr>
      <w:r>
        <w:lastRenderedPageBreak/>
        <w:t>13</w:t>
      </w:r>
      <w:r>
        <w:rPr>
          <w:spacing w:val="-1"/>
        </w:rPr>
        <w:t xml:space="preserve"> </w:t>
      </w:r>
      <w:r>
        <w:t>B</w:t>
      </w:r>
      <w:r>
        <w:rPr>
          <w:spacing w:val="-1"/>
        </w:rPr>
        <w:t xml:space="preserve"> </w:t>
      </w:r>
      <w:r>
        <w:t>-</w:t>
      </w:r>
      <w:r>
        <w:rPr>
          <w:spacing w:val="-1"/>
        </w:rPr>
        <w:t xml:space="preserve"> </w:t>
      </w:r>
      <w:r>
        <w:t>Les</w:t>
      </w:r>
      <w:r>
        <w:rPr>
          <w:spacing w:val="-1"/>
        </w:rPr>
        <w:t xml:space="preserve"> </w:t>
      </w:r>
      <w:r>
        <w:t>exemples</w:t>
      </w:r>
      <w:r>
        <w:rPr>
          <w:spacing w:val="-1"/>
        </w:rPr>
        <w:t xml:space="preserve"> </w:t>
      </w:r>
      <w:r>
        <w:t>de</w:t>
      </w:r>
      <w:r>
        <w:rPr>
          <w:spacing w:val="-1"/>
        </w:rPr>
        <w:t xml:space="preserve"> </w:t>
      </w:r>
      <w:r>
        <w:t>dérives</w:t>
      </w:r>
      <w:r>
        <w:rPr>
          <w:spacing w:val="-1"/>
        </w:rPr>
        <w:t xml:space="preserve"> </w:t>
      </w:r>
      <w:r>
        <w:t>sur</w:t>
      </w:r>
      <w:r>
        <w:rPr>
          <w:spacing w:val="-1"/>
        </w:rPr>
        <w:t xml:space="preserve"> </w:t>
      </w:r>
      <w:r>
        <w:t>les</w:t>
      </w:r>
      <w:r>
        <w:rPr>
          <w:spacing w:val="-1"/>
        </w:rPr>
        <w:t xml:space="preserve"> </w:t>
      </w:r>
      <w:r>
        <w:t>réseaux</w:t>
      </w:r>
      <w:r>
        <w:rPr>
          <w:spacing w:val="-1"/>
        </w:rPr>
        <w:t xml:space="preserve"> </w:t>
      </w:r>
      <w:r>
        <w:rPr>
          <w:spacing w:val="-2"/>
        </w:rPr>
        <w:t>sociaux</w:t>
      </w:r>
    </w:p>
    <w:p w14:paraId="25B4A715" w14:textId="77777777" w:rsidR="004404BE" w:rsidRDefault="004404BE">
      <w:pPr>
        <w:pStyle w:val="Plattetekst"/>
        <w:spacing w:before="94"/>
        <w:rPr>
          <w:b/>
        </w:rPr>
      </w:pPr>
    </w:p>
    <w:p w14:paraId="25B4A716" w14:textId="77777777" w:rsidR="004404BE" w:rsidRDefault="005F780D">
      <w:pPr>
        <w:pStyle w:val="Plattetekst"/>
        <w:spacing w:line="285" w:lineRule="auto"/>
        <w:ind w:left="1190" w:right="1860"/>
      </w:pPr>
      <w:r>
        <w:t>Découvre</w:t>
      </w:r>
      <w:r>
        <w:rPr>
          <w:spacing w:val="-4"/>
        </w:rPr>
        <w:t xml:space="preserve"> </w:t>
      </w:r>
      <w:r>
        <w:t>3</w:t>
      </w:r>
      <w:r>
        <w:rPr>
          <w:spacing w:val="-4"/>
        </w:rPr>
        <w:t xml:space="preserve"> </w:t>
      </w:r>
      <w:r>
        <w:t>exemples</w:t>
      </w:r>
      <w:r>
        <w:rPr>
          <w:spacing w:val="-4"/>
        </w:rPr>
        <w:t xml:space="preserve"> </w:t>
      </w:r>
      <w:r>
        <w:t>concrets</w:t>
      </w:r>
      <w:r>
        <w:rPr>
          <w:spacing w:val="-4"/>
        </w:rPr>
        <w:t xml:space="preserve"> </w:t>
      </w:r>
      <w:r>
        <w:t>en</w:t>
      </w:r>
      <w:r>
        <w:rPr>
          <w:spacing w:val="-4"/>
        </w:rPr>
        <w:t xml:space="preserve"> </w:t>
      </w:r>
      <w:r>
        <w:t>regardant</w:t>
      </w:r>
      <w:r>
        <w:rPr>
          <w:spacing w:val="-4"/>
        </w:rPr>
        <w:t xml:space="preserve"> </w:t>
      </w:r>
      <w:r>
        <w:t>les</w:t>
      </w:r>
      <w:r>
        <w:rPr>
          <w:spacing w:val="-4"/>
        </w:rPr>
        <w:t xml:space="preserve"> </w:t>
      </w:r>
      <w:r>
        <w:t>vidéos</w:t>
      </w:r>
      <w:r>
        <w:rPr>
          <w:spacing w:val="-4"/>
        </w:rPr>
        <w:t xml:space="preserve"> </w:t>
      </w:r>
      <w:r>
        <w:t>proposées</w:t>
      </w:r>
      <w:r>
        <w:rPr>
          <w:spacing w:val="-4"/>
        </w:rPr>
        <w:t xml:space="preserve"> </w:t>
      </w:r>
      <w:r>
        <w:t>/</w:t>
      </w:r>
      <w:r>
        <w:rPr>
          <w:spacing w:val="-4"/>
        </w:rPr>
        <w:t xml:space="preserve"> </w:t>
      </w:r>
      <w:r>
        <w:t>en</w:t>
      </w:r>
      <w:r>
        <w:rPr>
          <w:spacing w:val="-4"/>
        </w:rPr>
        <w:t xml:space="preserve"> </w:t>
      </w:r>
      <w:r>
        <w:t>lisant</w:t>
      </w:r>
      <w:r>
        <w:rPr>
          <w:spacing w:val="-4"/>
        </w:rPr>
        <w:t xml:space="preserve"> </w:t>
      </w:r>
      <w:r>
        <w:t>les</w:t>
      </w:r>
      <w:r>
        <w:rPr>
          <w:spacing w:val="-4"/>
        </w:rPr>
        <w:t xml:space="preserve"> </w:t>
      </w:r>
      <w:r>
        <w:t>textes. Réponds ensuite aux questions et complète les grilles.</w:t>
      </w:r>
    </w:p>
    <w:p w14:paraId="25B4A717" w14:textId="77777777" w:rsidR="004404BE" w:rsidRDefault="005F780D">
      <w:pPr>
        <w:pStyle w:val="Plattetekst"/>
        <w:spacing w:line="251" w:lineRule="exact"/>
        <w:ind w:left="1340"/>
      </w:pPr>
      <w:r>
        <w:rPr>
          <w:noProof/>
          <w:position w:val="3"/>
        </w:rPr>
        <w:drawing>
          <wp:inline distT="0" distB="0" distL="0" distR="0" wp14:anchorId="25B4ABCD" wp14:editId="25B4ABCE">
            <wp:extent cx="38100" cy="381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Qui est la victime ?</w:t>
      </w:r>
    </w:p>
    <w:p w14:paraId="25B4A718" w14:textId="77777777" w:rsidR="004404BE" w:rsidRDefault="005F780D">
      <w:pPr>
        <w:pStyle w:val="Plattetekst"/>
        <w:spacing w:before="47" w:line="285" w:lineRule="auto"/>
        <w:ind w:left="1340" w:right="4623"/>
      </w:pPr>
      <w:r>
        <w:rPr>
          <w:noProof/>
          <w:position w:val="3"/>
        </w:rPr>
        <w:drawing>
          <wp:inline distT="0" distB="0" distL="0" distR="0" wp14:anchorId="25B4ABCF" wp14:editId="25B4ABD0">
            <wp:extent cx="38100" cy="381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Que</w:t>
      </w:r>
      <w:r>
        <w:rPr>
          <w:spacing w:val="-3"/>
        </w:rPr>
        <w:t xml:space="preserve"> </w:t>
      </w:r>
      <w:r>
        <w:t>s’est-il</w:t>
      </w:r>
      <w:r>
        <w:rPr>
          <w:spacing w:val="-3"/>
        </w:rPr>
        <w:t xml:space="preserve"> </w:t>
      </w:r>
      <w:r>
        <w:t>passé</w:t>
      </w:r>
      <w:r>
        <w:rPr>
          <w:spacing w:val="-3"/>
        </w:rPr>
        <w:t xml:space="preserve"> </w:t>
      </w:r>
      <w:r>
        <w:t>?</w:t>
      </w:r>
      <w:r>
        <w:rPr>
          <w:spacing w:val="57"/>
        </w:rPr>
        <w:t xml:space="preserve"> </w:t>
      </w:r>
      <w:r>
        <w:t>(qui</w:t>
      </w:r>
      <w:r>
        <w:rPr>
          <w:spacing w:val="-3"/>
        </w:rPr>
        <w:t xml:space="preserve"> </w:t>
      </w:r>
      <w:r>
        <w:t>/</w:t>
      </w:r>
      <w:r>
        <w:rPr>
          <w:spacing w:val="-3"/>
        </w:rPr>
        <w:t xml:space="preserve"> </w:t>
      </w:r>
      <w:r>
        <w:t>quoi</w:t>
      </w:r>
      <w:r>
        <w:rPr>
          <w:spacing w:val="-3"/>
        </w:rPr>
        <w:t xml:space="preserve"> </w:t>
      </w:r>
      <w:r>
        <w:t>/</w:t>
      </w:r>
      <w:r>
        <w:rPr>
          <w:spacing w:val="-3"/>
        </w:rPr>
        <w:t xml:space="preserve"> </w:t>
      </w:r>
      <w:r>
        <w:t>quand</w:t>
      </w:r>
      <w:r>
        <w:rPr>
          <w:spacing w:val="-3"/>
        </w:rPr>
        <w:t xml:space="preserve"> </w:t>
      </w:r>
      <w:r>
        <w:t>/</w:t>
      </w:r>
      <w:r>
        <w:rPr>
          <w:spacing w:val="-3"/>
        </w:rPr>
        <w:t xml:space="preserve"> </w:t>
      </w:r>
      <w:r>
        <w:t>où</w:t>
      </w:r>
      <w:r>
        <w:rPr>
          <w:spacing w:val="-3"/>
        </w:rPr>
        <w:t xml:space="preserve"> </w:t>
      </w:r>
      <w:r>
        <w:t>/</w:t>
      </w:r>
      <w:r>
        <w:rPr>
          <w:spacing w:val="-3"/>
        </w:rPr>
        <w:t xml:space="preserve"> </w:t>
      </w:r>
      <w:r>
        <w:t>pourquoi</w:t>
      </w:r>
      <w:r>
        <w:rPr>
          <w:spacing w:val="-3"/>
        </w:rPr>
        <w:t xml:space="preserve"> </w:t>
      </w:r>
      <w:r>
        <w:t>/</w:t>
      </w:r>
      <w:r>
        <w:rPr>
          <w:spacing w:val="-3"/>
        </w:rPr>
        <w:t xml:space="preserve"> </w:t>
      </w:r>
      <w:r>
        <w:t xml:space="preserve">...) </w:t>
      </w:r>
      <w:r>
        <w:rPr>
          <w:noProof/>
          <w:position w:val="3"/>
        </w:rPr>
        <w:drawing>
          <wp:inline distT="0" distB="0" distL="0" distR="0" wp14:anchorId="25B4ABD1" wp14:editId="25B4ABD2">
            <wp:extent cx="38100" cy="38100"/>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De quel type de dérive s’agit-il ?</w:t>
      </w:r>
    </w:p>
    <w:p w14:paraId="25B4A719" w14:textId="77777777" w:rsidR="004404BE" w:rsidRDefault="005F780D">
      <w:pPr>
        <w:pStyle w:val="Plattetekst"/>
        <w:spacing w:line="285" w:lineRule="auto"/>
        <w:ind w:left="1340" w:right="6194"/>
      </w:pPr>
      <w:r>
        <w:rPr>
          <w:noProof/>
          <w:position w:val="3"/>
        </w:rPr>
        <w:drawing>
          <wp:inline distT="0" distB="0" distL="0" distR="0" wp14:anchorId="25B4ABD3" wp14:editId="25B4ABD4">
            <wp:extent cx="38100" cy="3810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Comment</w:t>
      </w:r>
      <w:r>
        <w:rPr>
          <w:spacing w:val="-4"/>
        </w:rPr>
        <w:t xml:space="preserve"> </w:t>
      </w:r>
      <w:r>
        <w:t>réagir</w:t>
      </w:r>
      <w:r>
        <w:rPr>
          <w:spacing w:val="-4"/>
        </w:rPr>
        <w:t xml:space="preserve"> </w:t>
      </w:r>
      <w:r>
        <w:t>face</w:t>
      </w:r>
      <w:r>
        <w:rPr>
          <w:spacing w:val="-4"/>
        </w:rPr>
        <w:t xml:space="preserve"> </w:t>
      </w:r>
      <w:r>
        <w:t>à</w:t>
      </w:r>
      <w:r>
        <w:rPr>
          <w:spacing w:val="-4"/>
        </w:rPr>
        <w:t xml:space="preserve"> </w:t>
      </w:r>
      <w:r>
        <w:t>ce</w:t>
      </w:r>
      <w:r>
        <w:rPr>
          <w:spacing w:val="-4"/>
        </w:rPr>
        <w:t xml:space="preserve"> </w:t>
      </w:r>
      <w:r>
        <w:t>type</w:t>
      </w:r>
      <w:r>
        <w:rPr>
          <w:spacing w:val="-4"/>
        </w:rPr>
        <w:t xml:space="preserve"> </w:t>
      </w:r>
      <w:r>
        <w:t>de</w:t>
      </w:r>
      <w:r>
        <w:rPr>
          <w:spacing w:val="-4"/>
        </w:rPr>
        <w:t xml:space="preserve"> </w:t>
      </w:r>
      <w:r>
        <w:t>dérive</w:t>
      </w:r>
      <w:r>
        <w:rPr>
          <w:spacing w:val="-4"/>
        </w:rPr>
        <w:t xml:space="preserve"> </w:t>
      </w:r>
      <w:r>
        <w:t xml:space="preserve">? </w:t>
      </w:r>
      <w:r>
        <w:rPr>
          <w:noProof/>
          <w:position w:val="3"/>
        </w:rPr>
        <w:drawing>
          <wp:inline distT="0" distB="0" distL="0" distR="0" wp14:anchorId="25B4ABD5" wp14:editId="25B4ABD6">
            <wp:extent cx="38100" cy="38100"/>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Quel est ton avis sur la question ?</w:t>
      </w:r>
    </w:p>
    <w:p w14:paraId="25B4A71A" w14:textId="77777777" w:rsidR="004404BE" w:rsidRDefault="004404BE">
      <w:pPr>
        <w:pStyle w:val="Plattetekst"/>
        <w:spacing w:before="183"/>
      </w:pPr>
    </w:p>
    <w:p w14:paraId="25B4A71B" w14:textId="77777777" w:rsidR="004404BE" w:rsidRDefault="005F780D">
      <w:pPr>
        <w:pStyle w:val="Kop3"/>
      </w:pPr>
      <w:r>
        <w:rPr>
          <w:noProof/>
        </w:rPr>
        <w:drawing>
          <wp:anchor distT="0" distB="0" distL="0" distR="0" simplePos="0" relativeHeight="15768576" behindDoc="0" locked="0" layoutInCell="1" allowOverlap="1" wp14:anchorId="25B4ABD7" wp14:editId="25B4ABD8">
            <wp:simplePos x="0" y="0"/>
            <wp:positionH relativeFrom="page">
              <wp:posOffset>5166878</wp:posOffset>
            </wp:positionH>
            <wp:positionV relativeFrom="paragraph">
              <wp:posOffset>-55159</wp:posOffset>
            </wp:positionV>
            <wp:extent cx="542924" cy="971549"/>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94" cstate="print"/>
                    <a:stretch>
                      <a:fillRect/>
                    </a:stretch>
                  </pic:blipFill>
                  <pic:spPr>
                    <a:xfrm>
                      <a:off x="0" y="0"/>
                      <a:ext cx="542924" cy="971549"/>
                    </a:xfrm>
                    <a:prstGeom prst="rect">
                      <a:avLst/>
                    </a:prstGeom>
                  </pic:spPr>
                </pic:pic>
              </a:graphicData>
            </a:graphic>
          </wp:anchor>
        </w:drawing>
      </w:r>
      <w:r>
        <w:rPr>
          <w:noProof/>
        </w:rPr>
        <mc:AlternateContent>
          <mc:Choice Requires="wpg">
            <w:drawing>
              <wp:anchor distT="0" distB="0" distL="0" distR="0" simplePos="0" relativeHeight="15769088" behindDoc="0" locked="0" layoutInCell="1" allowOverlap="1" wp14:anchorId="25B4ABD9" wp14:editId="25B4ABDA">
                <wp:simplePos x="0" y="0"/>
                <wp:positionH relativeFrom="page">
                  <wp:posOffset>274844</wp:posOffset>
                </wp:positionH>
                <wp:positionV relativeFrom="paragraph">
                  <wp:posOffset>15282</wp:posOffset>
                </wp:positionV>
                <wp:extent cx="339725" cy="31051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236" name="Graphic 236"/>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82" cstate="print"/>
                          <a:stretch>
                            <a:fillRect/>
                          </a:stretch>
                        </pic:blipFill>
                        <pic:spPr>
                          <a:xfrm>
                            <a:off x="21186" y="42793"/>
                            <a:ext cx="136319" cy="176239"/>
                          </a:xfrm>
                          <a:prstGeom prst="rect">
                            <a:avLst/>
                          </a:prstGeom>
                        </pic:spPr>
                      </pic:pic>
                      <pic:pic xmlns:pic="http://schemas.openxmlformats.org/drawingml/2006/picture">
                        <pic:nvPicPr>
                          <pic:cNvPr id="238" name="Image 238"/>
                          <pic:cNvPicPr/>
                        </pic:nvPicPr>
                        <pic:blipFill>
                          <a:blip r:embed="rId83" cstate="print"/>
                          <a:stretch>
                            <a:fillRect/>
                          </a:stretch>
                        </pic:blipFill>
                        <pic:spPr>
                          <a:xfrm>
                            <a:off x="229932" y="67217"/>
                            <a:ext cx="109226" cy="204993"/>
                          </a:xfrm>
                          <a:prstGeom prst="rect">
                            <a:avLst/>
                          </a:prstGeom>
                        </pic:spPr>
                      </pic:pic>
                    </wpg:wgp>
                  </a:graphicData>
                </a:graphic>
              </wp:anchor>
            </w:drawing>
          </mc:Choice>
          <mc:Fallback>
            <w:pict>
              <v:group w14:anchorId="58F65FD5" id="Group 235" o:spid="_x0000_s1026" style="position:absolute;margin-left:21.65pt;margin-top:1.2pt;width:26.75pt;height:24.45pt;z-index:15769088;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">
                <v:shape id="Graphic 236"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237"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">
                  <v:imagedata r:id="rId84" o:title=""/>
                </v:shape>
                <v:shape id="Image 238"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">
                  <v:imagedata r:id="rId85" o:title=""/>
                </v:shape>
                <w10:wrap anchorx="page"/>
              </v:group>
            </w:pict>
          </mc:Fallback>
        </mc:AlternateContent>
      </w:r>
      <w:r>
        <w:t>1</w:t>
      </w:r>
      <w:r>
        <w:rPr>
          <w:spacing w:val="61"/>
        </w:rPr>
        <w:t xml:space="preserve"> </w:t>
      </w:r>
      <w:r>
        <w:t>-</w:t>
      </w:r>
      <w:r>
        <w:rPr>
          <w:spacing w:val="-1"/>
        </w:rPr>
        <w:t xml:space="preserve"> </w:t>
      </w:r>
      <w:r>
        <w:t>Léna</w:t>
      </w:r>
      <w:r>
        <w:rPr>
          <w:spacing w:val="-1"/>
        </w:rPr>
        <w:t xml:space="preserve"> </w:t>
      </w:r>
      <w:r>
        <w:rPr>
          <w:spacing w:val="-2"/>
        </w:rPr>
        <w:t>Situations</w:t>
      </w:r>
    </w:p>
    <w:p w14:paraId="25B4A71C" w14:textId="77777777" w:rsidR="004404BE" w:rsidRDefault="005F780D">
      <w:pPr>
        <w:pStyle w:val="Plattetekst"/>
        <w:spacing w:before="137" w:line="369" w:lineRule="auto"/>
        <w:ind w:left="1340" w:right="4741"/>
      </w:pPr>
      <w:r>
        <w:rPr>
          <w:noProof/>
          <w:position w:val="3"/>
        </w:rPr>
        <w:drawing>
          <wp:inline distT="0" distB="0" distL="0" distR="0" wp14:anchorId="25B4ABDB" wp14:editId="25B4ABDC">
            <wp:extent cx="38100" cy="3810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hyperlink r:id="rId95">
        <w:r>
          <w:rPr>
            <w:u w:val="single"/>
          </w:rPr>
          <w:t>Vidéo</w:t>
        </w:r>
        <w:r>
          <w:rPr>
            <w:spacing w:val="-4"/>
            <w:u w:val="single"/>
          </w:rPr>
          <w:t xml:space="preserve"> </w:t>
        </w:r>
        <w:r>
          <w:rPr>
            <w:u w:val="single"/>
          </w:rPr>
          <w:t>1</w:t>
        </w:r>
        <w:r>
          <w:rPr>
            <w:spacing w:val="-4"/>
            <w:u w:val="single"/>
          </w:rPr>
          <w:t xml:space="preserve"> </w:t>
        </w:r>
        <w:r>
          <w:rPr>
            <w:u w:val="single"/>
          </w:rPr>
          <w:t>:</w:t>
        </w:r>
        <w:r>
          <w:rPr>
            <w:spacing w:val="-4"/>
            <w:u w:val="single"/>
          </w:rPr>
          <w:t xml:space="preserve"> </w:t>
        </w:r>
        <w:r>
          <w:rPr>
            <w:u w:val="single"/>
          </w:rPr>
          <w:t>Léna</w:t>
        </w:r>
        <w:r>
          <w:rPr>
            <w:spacing w:val="-4"/>
            <w:u w:val="single"/>
          </w:rPr>
          <w:t xml:space="preserve"> </w:t>
        </w:r>
        <w:r>
          <w:rPr>
            <w:u w:val="single"/>
          </w:rPr>
          <w:t>Situations</w:t>
        </w:r>
        <w:r>
          <w:rPr>
            <w:spacing w:val="-4"/>
            <w:u w:val="single"/>
          </w:rPr>
          <w:t xml:space="preserve"> </w:t>
        </w:r>
        <w:r>
          <w:rPr>
            <w:u w:val="single"/>
          </w:rPr>
          <w:t>victime</w:t>
        </w:r>
        <w:r>
          <w:rPr>
            <w:spacing w:val="-4"/>
            <w:u w:val="single"/>
          </w:rPr>
          <w:t xml:space="preserve"> </w:t>
        </w:r>
        <w:r>
          <w:rPr>
            <w:u w:val="single"/>
          </w:rPr>
          <w:t>d’insultes</w:t>
        </w:r>
        <w:r>
          <w:rPr>
            <w:spacing w:val="-11"/>
            <w:u w:val="single"/>
          </w:rPr>
          <w:t xml:space="preserve"> </w:t>
        </w:r>
        <w:r>
          <w:rPr>
            <w:u w:val="single"/>
          </w:rPr>
          <w:t>grossophobes</w:t>
        </w:r>
      </w:hyperlink>
      <w:r>
        <w:t xml:space="preserve"> </w:t>
      </w:r>
      <w:r>
        <w:rPr>
          <w:noProof/>
          <w:position w:val="3"/>
        </w:rPr>
        <w:drawing>
          <wp:inline distT="0" distB="0" distL="0" distR="0" wp14:anchorId="25B4ABDD" wp14:editId="25B4ABDE">
            <wp:extent cx="38100" cy="3810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hyperlink r:id="rId96">
        <w:r>
          <w:rPr>
            <w:u w:val="single"/>
          </w:rPr>
          <w:t>Vidéo 2 : Bod</w:t>
        </w:r>
        <w:r>
          <w:t>y</w:t>
        </w:r>
        <w:r>
          <w:rPr>
            <w:spacing w:val="40"/>
            <w:u w:val="single"/>
          </w:rPr>
          <w:t xml:space="preserve"> </w:t>
        </w:r>
        <w:proofErr w:type="spellStart"/>
        <w:r>
          <w:rPr>
            <w:u w:val="single"/>
          </w:rPr>
          <w:t>Shaming</w:t>
        </w:r>
        <w:proofErr w:type="spellEnd"/>
        <w:r>
          <w:rPr>
            <w:u w:val="single"/>
          </w:rPr>
          <w:t xml:space="preserve"> à Cannes</w:t>
        </w:r>
      </w:hyperlink>
    </w:p>
    <w:p w14:paraId="25B4A71D" w14:textId="77777777" w:rsidR="004404BE" w:rsidRDefault="005F780D">
      <w:pPr>
        <w:pStyle w:val="Plattetekst"/>
        <w:spacing w:before="1"/>
        <w:ind w:left="1340"/>
      </w:pPr>
      <w:r>
        <w:rPr>
          <w:noProof/>
        </w:rPr>
        <mc:AlternateContent>
          <mc:Choice Requires="wps">
            <w:drawing>
              <wp:anchor distT="0" distB="0" distL="0" distR="0" simplePos="0" relativeHeight="486179328" behindDoc="1" locked="0" layoutInCell="1" allowOverlap="1" wp14:anchorId="25B4ABDF" wp14:editId="25B4ABE0">
                <wp:simplePos x="0" y="0"/>
                <wp:positionH relativeFrom="page">
                  <wp:posOffset>931360</wp:posOffset>
                </wp:positionH>
                <wp:positionV relativeFrom="paragraph">
                  <wp:posOffset>855159</wp:posOffset>
                </wp:positionV>
                <wp:extent cx="1125220" cy="48298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4829810"/>
                        </a:xfrm>
                        <a:prstGeom prst="rect">
                          <a:avLst/>
                        </a:prstGeom>
                      </wps:spPr>
                      <wps:txbx>
                        <w:txbxContent>
                          <w:p w14:paraId="25B4ACE0" w14:textId="77777777" w:rsidR="004404BE" w:rsidRDefault="005F780D">
                            <w:pPr>
                              <w:spacing w:line="246" w:lineRule="exact"/>
                              <w:jc w:val="center"/>
                              <w:rPr>
                                <w:b/>
                              </w:rPr>
                            </w:pPr>
                            <w:r>
                              <w:rPr>
                                <w:b/>
                                <w:spacing w:val="-2"/>
                              </w:rPr>
                              <w:t>Victime</w:t>
                            </w:r>
                          </w:p>
                          <w:p w14:paraId="25B4ACE1" w14:textId="77777777" w:rsidR="004404BE" w:rsidRDefault="004404BE">
                            <w:pPr>
                              <w:pStyle w:val="Plattetekst"/>
                              <w:rPr>
                                <w:b/>
                              </w:rPr>
                            </w:pPr>
                          </w:p>
                          <w:p w14:paraId="25B4ACE2" w14:textId="77777777" w:rsidR="004404BE" w:rsidRDefault="004404BE">
                            <w:pPr>
                              <w:pStyle w:val="Plattetekst"/>
                              <w:rPr>
                                <w:b/>
                              </w:rPr>
                            </w:pPr>
                          </w:p>
                          <w:p w14:paraId="25B4ACE3" w14:textId="77777777" w:rsidR="004404BE" w:rsidRDefault="004404BE">
                            <w:pPr>
                              <w:pStyle w:val="Plattetekst"/>
                              <w:rPr>
                                <w:b/>
                              </w:rPr>
                            </w:pPr>
                          </w:p>
                          <w:p w14:paraId="25B4ACE4" w14:textId="77777777" w:rsidR="004404BE" w:rsidRDefault="004404BE">
                            <w:pPr>
                              <w:pStyle w:val="Plattetekst"/>
                              <w:spacing w:before="100"/>
                              <w:rPr>
                                <w:b/>
                              </w:rPr>
                            </w:pPr>
                          </w:p>
                          <w:p w14:paraId="25B4ACE5"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CE6" w14:textId="77777777" w:rsidR="004404BE" w:rsidRDefault="004404BE">
                            <w:pPr>
                              <w:pStyle w:val="Plattetekst"/>
                              <w:rPr>
                                <w:b/>
                              </w:rPr>
                            </w:pPr>
                          </w:p>
                          <w:p w14:paraId="25B4ACE7" w14:textId="77777777" w:rsidR="004404BE" w:rsidRDefault="004404BE">
                            <w:pPr>
                              <w:pStyle w:val="Plattetekst"/>
                              <w:rPr>
                                <w:b/>
                              </w:rPr>
                            </w:pPr>
                          </w:p>
                          <w:p w14:paraId="25B4ACE8" w14:textId="77777777" w:rsidR="004404BE" w:rsidRDefault="004404BE">
                            <w:pPr>
                              <w:pStyle w:val="Plattetekst"/>
                              <w:spacing w:before="109"/>
                              <w:rPr>
                                <w:b/>
                              </w:rPr>
                            </w:pPr>
                          </w:p>
                          <w:p w14:paraId="25B4ACE9" w14:textId="77777777" w:rsidR="004404BE" w:rsidRDefault="005F780D">
                            <w:pPr>
                              <w:spacing w:line="285" w:lineRule="auto"/>
                              <w:ind w:left="140" w:right="138"/>
                              <w:jc w:val="center"/>
                              <w:rPr>
                                <w:b/>
                              </w:rPr>
                            </w:pPr>
                            <w:r>
                              <w:rPr>
                                <w:b/>
                              </w:rPr>
                              <w:t xml:space="preserve">Exemples de </w:t>
                            </w:r>
                            <w:r>
                              <w:rPr>
                                <w:b/>
                                <w:spacing w:val="-2"/>
                              </w:rPr>
                              <w:t>commentaires négatifs</w:t>
                            </w:r>
                          </w:p>
                          <w:p w14:paraId="25B4ACEA" w14:textId="77777777" w:rsidR="004404BE" w:rsidRDefault="004404BE">
                            <w:pPr>
                              <w:pStyle w:val="Plattetekst"/>
                              <w:rPr>
                                <w:b/>
                              </w:rPr>
                            </w:pPr>
                          </w:p>
                          <w:p w14:paraId="25B4ACEB" w14:textId="77777777" w:rsidR="004404BE" w:rsidRDefault="004404BE">
                            <w:pPr>
                              <w:pStyle w:val="Plattetekst"/>
                              <w:spacing w:before="106"/>
                              <w:rPr>
                                <w:b/>
                              </w:rPr>
                            </w:pPr>
                          </w:p>
                          <w:p w14:paraId="25B4ACEC"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CED" w14:textId="77777777" w:rsidR="004404BE" w:rsidRDefault="004404BE">
                            <w:pPr>
                              <w:pStyle w:val="Plattetekst"/>
                              <w:rPr>
                                <w:b/>
                              </w:rPr>
                            </w:pPr>
                          </w:p>
                          <w:p w14:paraId="25B4ACEE" w14:textId="77777777" w:rsidR="004404BE" w:rsidRDefault="004404BE">
                            <w:pPr>
                              <w:pStyle w:val="Plattetekst"/>
                              <w:rPr>
                                <w:b/>
                              </w:rPr>
                            </w:pPr>
                          </w:p>
                          <w:p w14:paraId="25B4ACEF" w14:textId="77777777" w:rsidR="004404BE" w:rsidRDefault="004404BE">
                            <w:pPr>
                              <w:pStyle w:val="Plattetekst"/>
                              <w:rPr>
                                <w:b/>
                              </w:rPr>
                            </w:pPr>
                          </w:p>
                          <w:p w14:paraId="25B4ACF0" w14:textId="77777777" w:rsidR="004404BE" w:rsidRDefault="004404BE">
                            <w:pPr>
                              <w:pStyle w:val="Plattetekst"/>
                              <w:spacing w:before="80"/>
                              <w:rPr>
                                <w:b/>
                              </w:rPr>
                            </w:pPr>
                          </w:p>
                          <w:p w14:paraId="25B4ACF1" w14:textId="77777777" w:rsidR="004404BE" w:rsidRDefault="005F780D">
                            <w:pPr>
                              <w:spacing w:line="285" w:lineRule="auto"/>
                              <w:ind w:left="152" w:right="150"/>
                              <w:jc w:val="center"/>
                              <w:rPr>
                                <w:b/>
                              </w:rPr>
                            </w:pPr>
                            <w:r>
                              <w:rPr>
                                <w:b/>
                              </w:rPr>
                              <w:t>Conseils</w:t>
                            </w:r>
                            <w:r>
                              <w:rPr>
                                <w:b/>
                                <w:spacing w:val="-16"/>
                              </w:rPr>
                              <w:t xml:space="preserve"> </w:t>
                            </w:r>
                            <w:r>
                              <w:rPr>
                                <w:b/>
                              </w:rPr>
                              <w:t xml:space="preserve">pour </w:t>
                            </w:r>
                            <w:r>
                              <w:rPr>
                                <w:b/>
                                <w:spacing w:val="-2"/>
                              </w:rPr>
                              <w:t>réagir</w:t>
                            </w:r>
                          </w:p>
                          <w:p w14:paraId="25B4ACF2" w14:textId="77777777" w:rsidR="004404BE" w:rsidRDefault="004404BE">
                            <w:pPr>
                              <w:pStyle w:val="Plattetekst"/>
                              <w:rPr>
                                <w:b/>
                              </w:rPr>
                            </w:pPr>
                          </w:p>
                          <w:p w14:paraId="25B4ACF3" w14:textId="77777777" w:rsidR="004404BE" w:rsidRDefault="004404BE">
                            <w:pPr>
                              <w:pStyle w:val="Plattetekst"/>
                              <w:rPr>
                                <w:b/>
                              </w:rPr>
                            </w:pPr>
                          </w:p>
                          <w:p w14:paraId="25B4ACF4" w14:textId="77777777" w:rsidR="004404BE" w:rsidRDefault="004404BE">
                            <w:pPr>
                              <w:pStyle w:val="Plattetekst"/>
                              <w:rPr>
                                <w:b/>
                              </w:rPr>
                            </w:pPr>
                          </w:p>
                          <w:p w14:paraId="25B4ACF5" w14:textId="77777777" w:rsidR="004404BE" w:rsidRDefault="004404BE">
                            <w:pPr>
                              <w:pStyle w:val="Plattetekst"/>
                              <w:spacing w:before="51"/>
                              <w:rPr>
                                <w:b/>
                              </w:rPr>
                            </w:pPr>
                          </w:p>
                          <w:p w14:paraId="25B4ACF6" w14:textId="77777777" w:rsidR="004404BE" w:rsidRDefault="005F780D">
                            <w:pPr>
                              <w:jc w:val="center"/>
                              <w:rPr>
                                <w:b/>
                              </w:rPr>
                            </w:pPr>
                            <w:r>
                              <w:rPr>
                                <w:b/>
                              </w:rPr>
                              <w:t>Ton</w:t>
                            </w:r>
                            <w:r>
                              <w:rPr>
                                <w:b/>
                                <w:spacing w:val="-1"/>
                              </w:rPr>
                              <w:t xml:space="preserve"> </w:t>
                            </w:r>
                            <w:r>
                              <w:rPr>
                                <w:b/>
                                <w:spacing w:val="-4"/>
                              </w:rPr>
                              <w:t>avis</w:t>
                            </w:r>
                          </w:p>
                        </w:txbxContent>
                      </wps:txbx>
                      <wps:bodyPr wrap="square" lIns="0" tIns="0" rIns="0" bIns="0" rtlCol="0">
                        <a:noAutofit/>
                      </wps:bodyPr>
                    </wps:wsp>
                  </a:graphicData>
                </a:graphic>
              </wp:anchor>
            </w:drawing>
          </mc:Choice>
          <mc:Fallback>
            <w:pict>
              <v:shape w14:anchorId="25B4ABDF" id="Textbox 241" o:spid="_x0000_s1146" type="#_x0000_t202" style="position:absolute;left:0;text-align:left;margin-left:73.35pt;margin-top:67.35pt;width:88.6pt;height:380.3pt;z-index:-1713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" filled="f" stroked="f">
                <v:textbox inset="0,0,0,0">
                  <w:txbxContent>
                    <w:p w14:paraId="25B4ACE0" w14:textId="77777777" w:rsidR="004404BE" w:rsidRDefault="005F780D">
                      <w:pPr>
                        <w:spacing w:line="246" w:lineRule="exact"/>
                        <w:jc w:val="center"/>
                        <w:rPr>
                          <w:b/>
                        </w:rPr>
                      </w:pPr>
                      <w:r>
                        <w:rPr>
                          <w:b/>
                          <w:spacing w:val="-2"/>
                        </w:rPr>
                        <w:t>Victime</w:t>
                      </w:r>
                    </w:p>
                    <w:p w14:paraId="25B4ACE1" w14:textId="77777777" w:rsidR="004404BE" w:rsidRDefault="004404BE">
                      <w:pPr>
                        <w:pStyle w:val="Plattetekst"/>
                        <w:rPr>
                          <w:b/>
                        </w:rPr>
                      </w:pPr>
                    </w:p>
                    <w:p w14:paraId="25B4ACE2" w14:textId="77777777" w:rsidR="004404BE" w:rsidRDefault="004404BE">
                      <w:pPr>
                        <w:pStyle w:val="Plattetekst"/>
                        <w:rPr>
                          <w:b/>
                        </w:rPr>
                      </w:pPr>
                    </w:p>
                    <w:p w14:paraId="25B4ACE3" w14:textId="77777777" w:rsidR="004404BE" w:rsidRDefault="004404BE">
                      <w:pPr>
                        <w:pStyle w:val="Plattetekst"/>
                        <w:rPr>
                          <w:b/>
                        </w:rPr>
                      </w:pPr>
                    </w:p>
                    <w:p w14:paraId="25B4ACE4" w14:textId="77777777" w:rsidR="004404BE" w:rsidRDefault="004404BE">
                      <w:pPr>
                        <w:pStyle w:val="Plattetekst"/>
                        <w:spacing w:before="100"/>
                        <w:rPr>
                          <w:b/>
                        </w:rPr>
                      </w:pPr>
                    </w:p>
                    <w:p w14:paraId="25B4ACE5"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CE6" w14:textId="77777777" w:rsidR="004404BE" w:rsidRDefault="004404BE">
                      <w:pPr>
                        <w:pStyle w:val="Plattetekst"/>
                        <w:rPr>
                          <w:b/>
                        </w:rPr>
                      </w:pPr>
                    </w:p>
                    <w:p w14:paraId="25B4ACE7" w14:textId="77777777" w:rsidR="004404BE" w:rsidRDefault="004404BE">
                      <w:pPr>
                        <w:pStyle w:val="Plattetekst"/>
                        <w:rPr>
                          <w:b/>
                        </w:rPr>
                      </w:pPr>
                    </w:p>
                    <w:p w14:paraId="25B4ACE8" w14:textId="77777777" w:rsidR="004404BE" w:rsidRDefault="004404BE">
                      <w:pPr>
                        <w:pStyle w:val="Plattetekst"/>
                        <w:spacing w:before="109"/>
                        <w:rPr>
                          <w:b/>
                        </w:rPr>
                      </w:pPr>
                    </w:p>
                    <w:p w14:paraId="25B4ACE9" w14:textId="77777777" w:rsidR="004404BE" w:rsidRDefault="005F780D">
                      <w:pPr>
                        <w:spacing w:line="285" w:lineRule="auto"/>
                        <w:ind w:left="140" w:right="138"/>
                        <w:jc w:val="center"/>
                        <w:rPr>
                          <w:b/>
                        </w:rPr>
                      </w:pPr>
                      <w:r>
                        <w:rPr>
                          <w:b/>
                        </w:rPr>
                        <w:t xml:space="preserve">Exemples de </w:t>
                      </w:r>
                      <w:r>
                        <w:rPr>
                          <w:b/>
                          <w:spacing w:val="-2"/>
                        </w:rPr>
                        <w:t>commentaires négatifs</w:t>
                      </w:r>
                    </w:p>
                    <w:p w14:paraId="25B4ACEA" w14:textId="77777777" w:rsidR="004404BE" w:rsidRDefault="004404BE">
                      <w:pPr>
                        <w:pStyle w:val="Plattetekst"/>
                        <w:rPr>
                          <w:b/>
                        </w:rPr>
                      </w:pPr>
                    </w:p>
                    <w:p w14:paraId="25B4ACEB" w14:textId="77777777" w:rsidR="004404BE" w:rsidRDefault="004404BE">
                      <w:pPr>
                        <w:pStyle w:val="Plattetekst"/>
                        <w:spacing w:before="106"/>
                        <w:rPr>
                          <w:b/>
                        </w:rPr>
                      </w:pPr>
                    </w:p>
                    <w:p w14:paraId="25B4ACEC"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CED" w14:textId="77777777" w:rsidR="004404BE" w:rsidRDefault="004404BE">
                      <w:pPr>
                        <w:pStyle w:val="Plattetekst"/>
                        <w:rPr>
                          <w:b/>
                        </w:rPr>
                      </w:pPr>
                    </w:p>
                    <w:p w14:paraId="25B4ACEE" w14:textId="77777777" w:rsidR="004404BE" w:rsidRDefault="004404BE">
                      <w:pPr>
                        <w:pStyle w:val="Plattetekst"/>
                        <w:rPr>
                          <w:b/>
                        </w:rPr>
                      </w:pPr>
                    </w:p>
                    <w:p w14:paraId="25B4ACEF" w14:textId="77777777" w:rsidR="004404BE" w:rsidRDefault="004404BE">
                      <w:pPr>
                        <w:pStyle w:val="Plattetekst"/>
                        <w:rPr>
                          <w:b/>
                        </w:rPr>
                      </w:pPr>
                    </w:p>
                    <w:p w14:paraId="25B4ACF0" w14:textId="77777777" w:rsidR="004404BE" w:rsidRDefault="004404BE">
                      <w:pPr>
                        <w:pStyle w:val="Plattetekst"/>
                        <w:spacing w:before="80"/>
                        <w:rPr>
                          <w:b/>
                        </w:rPr>
                      </w:pPr>
                    </w:p>
                    <w:p w14:paraId="25B4ACF1" w14:textId="77777777" w:rsidR="004404BE" w:rsidRDefault="005F780D">
                      <w:pPr>
                        <w:spacing w:line="285" w:lineRule="auto"/>
                        <w:ind w:left="152" w:right="150"/>
                        <w:jc w:val="center"/>
                        <w:rPr>
                          <w:b/>
                        </w:rPr>
                      </w:pPr>
                      <w:r>
                        <w:rPr>
                          <w:b/>
                        </w:rPr>
                        <w:t>Conseils</w:t>
                      </w:r>
                      <w:r>
                        <w:rPr>
                          <w:b/>
                          <w:spacing w:val="-16"/>
                        </w:rPr>
                        <w:t xml:space="preserve"> </w:t>
                      </w:r>
                      <w:r>
                        <w:rPr>
                          <w:b/>
                        </w:rPr>
                        <w:t xml:space="preserve">pour </w:t>
                      </w:r>
                      <w:r>
                        <w:rPr>
                          <w:b/>
                          <w:spacing w:val="-2"/>
                        </w:rPr>
                        <w:t>réagir</w:t>
                      </w:r>
                    </w:p>
                    <w:p w14:paraId="25B4ACF2" w14:textId="77777777" w:rsidR="004404BE" w:rsidRDefault="004404BE">
                      <w:pPr>
                        <w:pStyle w:val="Plattetekst"/>
                        <w:rPr>
                          <w:b/>
                        </w:rPr>
                      </w:pPr>
                    </w:p>
                    <w:p w14:paraId="25B4ACF3" w14:textId="77777777" w:rsidR="004404BE" w:rsidRDefault="004404BE">
                      <w:pPr>
                        <w:pStyle w:val="Plattetekst"/>
                        <w:rPr>
                          <w:b/>
                        </w:rPr>
                      </w:pPr>
                    </w:p>
                    <w:p w14:paraId="25B4ACF4" w14:textId="77777777" w:rsidR="004404BE" w:rsidRDefault="004404BE">
                      <w:pPr>
                        <w:pStyle w:val="Plattetekst"/>
                        <w:rPr>
                          <w:b/>
                        </w:rPr>
                      </w:pPr>
                    </w:p>
                    <w:p w14:paraId="25B4ACF5" w14:textId="77777777" w:rsidR="004404BE" w:rsidRDefault="004404BE">
                      <w:pPr>
                        <w:pStyle w:val="Plattetekst"/>
                        <w:spacing w:before="51"/>
                        <w:rPr>
                          <w:b/>
                        </w:rPr>
                      </w:pPr>
                    </w:p>
                    <w:p w14:paraId="25B4ACF6" w14:textId="77777777" w:rsidR="004404BE" w:rsidRDefault="005F780D">
                      <w:pPr>
                        <w:jc w:val="center"/>
                        <w:rPr>
                          <w:b/>
                        </w:rPr>
                      </w:pPr>
                      <w:r>
                        <w:rPr>
                          <w:b/>
                        </w:rPr>
                        <w:t>Ton</w:t>
                      </w:r>
                      <w:r>
                        <w:rPr>
                          <w:b/>
                          <w:spacing w:val="-1"/>
                        </w:rPr>
                        <w:t xml:space="preserve"> </w:t>
                      </w:r>
                      <w:r>
                        <w:rPr>
                          <w:b/>
                          <w:spacing w:val="-4"/>
                        </w:rPr>
                        <w:t>avis</w:t>
                      </w:r>
                    </w:p>
                  </w:txbxContent>
                </v:textbox>
                <w10:wrap anchorx="page"/>
              </v:shape>
            </w:pict>
          </mc:Fallback>
        </mc:AlternateContent>
      </w:r>
      <w:r>
        <w:rPr>
          <w:noProof/>
        </w:rPr>
        <mc:AlternateContent>
          <mc:Choice Requires="wps">
            <w:drawing>
              <wp:anchor distT="0" distB="0" distL="0" distR="0" simplePos="0" relativeHeight="486179840" behindDoc="1" locked="0" layoutInCell="1" allowOverlap="1" wp14:anchorId="25B4ABE1" wp14:editId="25B4ABE2">
                <wp:simplePos x="0" y="0"/>
                <wp:positionH relativeFrom="page">
                  <wp:posOffset>2381728</wp:posOffset>
                </wp:positionH>
                <wp:positionV relativeFrom="paragraph">
                  <wp:posOffset>731334</wp:posOffset>
                </wp:positionV>
                <wp:extent cx="4306570" cy="507746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5077460"/>
                        </a:xfrm>
                        <a:prstGeom prst="rect">
                          <a:avLst/>
                        </a:prstGeom>
                      </wps:spPr>
                      <wps:txbx>
                        <w:txbxContent>
                          <w:p w14:paraId="25B4ACF7" w14:textId="77777777" w:rsidR="004404BE" w:rsidRDefault="005F780D">
                            <w:pPr>
                              <w:spacing w:line="246" w:lineRule="exact"/>
                            </w:pPr>
                            <w:r>
                              <w:rPr>
                                <w:color w:val="D9D9D9"/>
                                <w:spacing w:val="-2"/>
                              </w:rPr>
                              <w:t>...............................................................................................................</w:t>
                            </w:r>
                          </w:p>
                          <w:p w14:paraId="25B4ACF8" w14:textId="77777777" w:rsidR="004404BE" w:rsidRDefault="005F780D">
                            <w:pPr>
                              <w:spacing w:before="137"/>
                            </w:pPr>
                            <w:r>
                              <w:rPr>
                                <w:color w:val="D9D9D9"/>
                                <w:spacing w:val="-2"/>
                              </w:rPr>
                              <w:t>...............................................................................................................</w:t>
                            </w:r>
                          </w:p>
                          <w:p w14:paraId="25B4ACF9" w14:textId="77777777" w:rsidR="004404BE" w:rsidRDefault="004404BE">
                            <w:pPr>
                              <w:pStyle w:val="Plattetekst"/>
                              <w:spacing w:before="229"/>
                            </w:pPr>
                          </w:p>
                          <w:p w14:paraId="25B4ACFA" w14:textId="77777777" w:rsidR="004404BE" w:rsidRDefault="005F780D">
                            <w:r>
                              <w:rPr>
                                <w:color w:val="D9D9D9"/>
                                <w:spacing w:val="-2"/>
                              </w:rPr>
                              <w:t>...............................................................................................................</w:t>
                            </w:r>
                          </w:p>
                          <w:p w14:paraId="25B4ACFB" w14:textId="77777777" w:rsidR="004404BE" w:rsidRDefault="005F780D">
                            <w:pPr>
                              <w:spacing w:before="137"/>
                            </w:pPr>
                            <w:r>
                              <w:rPr>
                                <w:color w:val="D9D9D9"/>
                                <w:spacing w:val="-2"/>
                              </w:rPr>
                              <w:t>...............................................................................................................</w:t>
                            </w:r>
                          </w:p>
                          <w:p w14:paraId="25B4ACFC" w14:textId="77777777" w:rsidR="004404BE" w:rsidRDefault="005F780D">
                            <w:pPr>
                              <w:spacing w:before="137"/>
                            </w:pPr>
                            <w:r>
                              <w:rPr>
                                <w:color w:val="D9D9D9"/>
                                <w:spacing w:val="-2"/>
                              </w:rPr>
                              <w:t>...............................................................................................................</w:t>
                            </w:r>
                          </w:p>
                          <w:p w14:paraId="25B4ACFD" w14:textId="77777777" w:rsidR="004404BE" w:rsidRDefault="005F780D">
                            <w:pPr>
                              <w:spacing w:before="137"/>
                            </w:pPr>
                            <w:r>
                              <w:rPr>
                                <w:color w:val="D9D9D9"/>
                                <w:spacing w:val="-2"/>
                              </w:rPr>
                              <w:t>...............................................................................................................</w:t>
                            </w:r>
                          </w:p>
                          <w:p w14:paraId="25B4ACFE" w14:textId="77777777" w:rsidR="004404BE" w:rsidRDefault="004404BE">
                            <w:pPr>
                              <w:pStyle w:val="Plattetekst"/>
                            </w:pPr>
                          </w:p>
                          <w:p w14:paraId="25B4ACFF" w14:textId="77777777" w:rsidR="004404BE" w:rsidRDefault="004404BE">
                            <w:pPr>
                              <w:pStyle w:val="Plattetekst"/>
                              <w:spacing w:before="81"/>
                            </w:pPr>
                          </w:p>
                          <w:p w14:paraId="25B4AD00" w14:textId="77777777" w:rsidR="004404BE" w:rsidRDefault="005F780D">
                            <w:r>
                              <w:rPr>
                                <w:color w:val="D9D9D9"/>
                                <w:spacing w:val="-2"/>
                              </w:rPr>
                              <w:t>...............................................................................................................</w:t>
                            </w:r>
                          </w:p>
                          <w:p w14:paraId="25B4AD01" w14:textId="77777777" w:rsidR="004404BE" w:rsidRDefault="005F780D">
                            <w:pPr>
                              <w:spacing w:before="137"/>
                            </w:pPr>
                            <w:r>
                              <w:rPr>
                                <w:color w:val="D9D9D9"/>
                                <w:spacing w:val="-2"/>
                              </w:rPr>
                              <w:t>...............................................................................................................</w:t>
                            </w:r>
                          </w:p>
                          <w:p w14:paraId="25B4AD02" w14:textId="77777777" w:rsidR="004404BE" w:rsidRDefault="004404BE">
                            <w:pPr>
                              <w:pStyle w:val="Plattetekst"/>
                            </w:pPr>
                          </w:p>
                          <w:p w14:paraId="25B4AD03" w14:textId="77777777" w:rsidR="004404BE" w:rsidRDefault="004404BE">
                            <w:pPr>
                              <w:pStyle w:val="Plattetekst"/>
                            </w:pPr>
                          </w:p>
                          <w:p w14:paraId="25B4AD04" w14:textId="77777777" w:rsidR="004404BE" w:rsidRDefault="004404BE">
                            <w:pPr>
                              <w:pStyle w:val="Plattetekst"/>
                              <w:spacing w:before="8"/>
                            </w:pPr>
                          </w:p>
                          <w:p w14:paraId="25B4AD05" w14:textId="77777777" w:rsidR="004404BE" w:rsidRDefault="005F780D">
                            <w:r>
                              <w:rPr>
                                <w:color w:val="D9D9D9"/>
                                <w:spacing w:val="-2"/>
                              </w:rPr>
                              <w:t>...............................................................................................................</w:t>
                            </w:r>
                          </w:p>
                          <w:p w14:paraId="25B4AD06" w14:textId="77777777" w:rsidR="004404BE" w:rsidRDefault="004404BE">
                            <w:pPr>
                              <w:pStyle w:val="Plattetekst"/>
                            </w:pPr>
                          </w:p>
                          <w:p w14:paraId="25B4AD07" w14:textId="77777777" w:rsidR="004404BE" w:rsidRDefault="004404BE">
                            <w:pPr>
                              <w:pStyle w:val="Plattetekst"/>
                              <w:spacing w:before="151"/>
                            </w:pPr>
                          </w:p>
                          <w:p w14:paraId="25B4AD08" w14:textId="77777777" w:rsidR="004404BE" w:rsidRDefault="005F780D">
                            <w:r>
                              <w:rPr>
                                <w:color w:val="D9D9D9"/>
                                <w:spacing w:val="-2"/>
                              </w:rPr>
                              <w:t>...............................................................................................................</w:t>
                            </w:r>
                          </w:p>
                          <w:p w14:paraId="25B4AD09" w14:textId="77777777" w:rsidR="004404BE" w:rsidRDefault="005F780D">
                            <w:pPr>
                              <w:spacing w:before="137"/>
                            </w:pPr>
                            <w:r>
                              <w:rPr>
                                <w:color w:val="D9D9D9"/>
                                <w:spacing w:val="-2"/>
                              </w:rPr>
                              <w:t>...............................................................................................................</w:t>
                            </w:r>
                          </w:p>
                          <w:p w14:paraId="25B4AD0A" w14:textId="77777777" w:rsidR="004404BE" w:rsidRDefault="005F780D">
                            <w:pPr>
                              <w:spacing w:before="137"/>
                            </w:pPr>
                            <w:r>
                              <w:rPr>
                                <w:color w:val="D9D9D9"/>
                                <w:spacing w:val="-2"/>
                              </w:rPr>
                              <w:t>...............................................................................................................</w:t>
                            </w:r>
                          </w:p>
                          <w:p w14:paraId="25B4AD0B" w14:textId="77777777" w:rsidR="004404BE" w:rsidRDefault="005F780D">
                            <w:pPr>
                              <w:spacing w:before="137"/>
                            </w:pPr>
                            <w:r>
                              <w:rPr>
                                <w:color w:val="D9D9D9"/>
                                <w:spacing w:val="-2"/>
                              </w:rPr>
                              <w:t>...............................................................................................................</w:t>
                            </w:r>
                          </w:p>
                          <w:p w14:paraId="25B4AD0C" w14:textId="77777777" w:rsidR="004404BE" w:rsidRDefault="004404BE">
                            <w:pPr>
                              <w:pStyle w:val="Plattetekst"/>
                              <w:spacing w:before="229"/>
                            </w:pPr>
                          </w:p>
                          <w:p w14:paraId="25B4AD0D" w14:textId="77777777" w:rsidR="004404BE" w:rsidRDefault="005F780D">
                            <w:r>
                              <w:rPr>
                                <w:color w:val="D9D9D9"/>
                                <w:spacing w:val="-2"/>
                              </w:rPr>
                              <w:t>...............................................................................................................</w:t>
                            </w:r>
                          </w:p>
                          <w:p w14:paraId="25B4AD0E" w14:textId="77777777" w:rsidR="004404BE" w:rsidRDefault="005F780D">
                            <w:pPr>
                              <w:spacing w:before="137"/>
                            </w:pPr>
                            <w:r>
                              <w:rPr>
                                <w:color w:val="D9D9D9"/>
                                <w:spacing w:val="-2"/>
                              </w:rPr>
                              <w:t>...............................................................................................................</w:t>
                            </w:r>
                          </w:p>
                        </w:txbxContent>
                      </wps:txbx>
                      <wps:bodyPr wrap="square" lIns="0" tIns="0" rIns="0" bIns="0" rtlCol="0">
                        <a:noAutofit/>
                      </wps:bodyPr>
                    </wps:wsp>
                  </a:graphicData>
                </a:graphic>
              </wp:anchor>
            </w:drawing>
          </mc:Choice>
          <mc:Fallback>
            <w:pict>
              <v:shape w14:anchorId="25B4ABE1" id="Textbox 242" o:spid="_x0000_s1147" type="#_x0000_t202" style="position:absolute;left:0;text-align:left;margin-left:187.55pt;margin-top:57.6pt;width:339.1pt;height:399.8pt;z-index:-1713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" filled="f" stroked="f">
                <v:textbox inset="0,0,0,0">
                  <w:txbxContent>
                    <w:p w14:paraId="25B4ACF7" w14:textId="77777777" w:rsidR="004404BE" w:rsidRDefault="005F780D">
                      <w:pPr>
                        <w:spacing w:line="246" w:lineRule="exact"/>
                      </w:pPr>
                      <w:r>
                        <w:rPr>
                          <w:color w:val="D9D9D9"/>
                          <w:spacing w:val="-2"/>
                        </w:rPr>
                        <w:t>...............................................................................................................</w:t>
                      </w:r>
                    </w:p>
                    <w:p w14:paraId="25B4ACF8" w14:textId="77777777" w:rsidR="004404BE" w:rsidRDefault="005F780D">
                      <w:pPr>
                        <w:spacing w:before="137"/>
                      </w:pPr>
                      <w:r>
                        <w:rPr>
                          <w:color w:val="D9D9D9"/>
                          <w:spacing w:val="-2"/>
                        </w:rPr>
                        <w:t>...............................................................................................................</w:t>
                      </w:r>
                    </w:p>
                    <w:p w14:paraId="25B4ACF9" w14:textId="77777777" w:rsidR="004404BE" w:rsidRDefault="004404BE">
                      <w:pPr>
                        <w:pStyle w:val="Plattetekst"/>
                        <w:spacing w:before="229"/>
                      </w:pPr>
                    </w:p>
                    <w:p w14:paraId="25B4ACFA" w14:textId="77777777" w:rsidR="004404BE" w:rsidRDefault="005F780D">
                      <w:r>
                        <w:rPr>
                          <w:color w:val="D9D9D9"/>
                          <w:spacing w:val="-2"/>
                        </w:rPr>
                        <w:t>...............................................................................................................</w:t>
                      </w:r>
                    </w:p>
                    <w:p w14:paraId="25B4ACFB" w14:textId="77777777" w:rsidR="004404BE" w:rsidRDefault="005F780D">
                      <w:pPr>
                        <w:spacing w:before="137"/>
                      </w:pPr>
                      <w:r>
                        <w:rPr>
                          <w:color w:val="D9D9D9"/>
                          <w:spacing w:val="-2"/>
                        </w:rPr>
                        <w:t>...............................................................................................................</w:t>
                      </w:r>
                    </w:p>
                    <w:p w14:paraId="25B4ACFC" w14:textId="77777777" w:rsidR="004404BE" w:rsidRDefault="005F780D">
                      <w:pPr>
                        <w:spacing w:before="137"/>
                      </w:pPr>
                      <w:r>
                        <w:rPr>
                          <w:color w:val="D9D9D9"/>
                          <w:spacing w:val="-2"/>
                        </w:rPr>
                        <w:t>...............................................................................................................</w:t>
                      </w:r>
                    </w:p>
                    <w:p w14:paraId="25B4ACFD" w14:textId="77777777" w:rsidR="004404BE" w:rsidRDefault="005F780D">
                      <w:pPr>
                        <w:spacing w:before="137"/>
                      </w:pPr>
                      <w:r>
                        <w:rPr>
                          <w:color w:val="D9D9D9"/>
                          <w:spacing w:val="-2"/>
                        </w:rPr>
                        <w:t>...............................................................................................................</w:t>
                      </w:r>
                    </w:p>
                    <w:p w14:paraId="25B4ACFE" w14:textId="77777777" w:rsidR="004404BE" w:rsidRDefault="004404BE">
                      <w:pPr>
                        <w:pStyle w:val="Plattetekst"/>
                      </w:pPr>
                    </w:p>
                    <w:p w14:paraId="25B4ACFF" w14:textId="77777777" w:rsidR="004404BE" w:rsidRDefault="004404BE">
                      <w:pPr>
                        <w:pStyle w:val="Plattetekst"/>
                        <w:spacing w:before="81"/>
                      </w:pPr>
                    </w:p>
                    <w:p w14:paraId="25B4AD00" w14:textId="77777777" w:rsidR="004404BE" w:rsidRDefault="005F780D">
                      <w:r>
                        <w:rPr>
                          <w:color w:val="D9D9D9"/>
                          <w:spacing w:val="-2"/>
                        </w:rPr>
                        <w:t>...............................................................................................................</w:t>
                      </w:r>
                    </w:p>
                    <w:p w14:paraId="25B4AD01" w14:textId="77777777" w:rsidR="004404BE" w:rsidRDefault="005F780D">
                      <w:pPr>
                        <w:spacing w:before="137"/>
                      </w:pPr>
                      <w:r>
                        <w:rPr>
                          <w:color w:val="D9D9D9"/>
                          <w:spacing w:val="-2"/>
                        </w:rPr>
                        <w:t>...............................................................................................................</w:t>
                      </w:r>
                    </w:p>
                    <w:p w14:paraId="25B4AD02" w14:textId="77777777" w:rsidR="004404BE" w:rsidRDefault="004404BE">
                      <w:pPr>
                        <w:pStyle w:val="Plattetekst"/>
                      </w:pPr>
                    </w:p>
                    <w:p w14:paraId="25B4AD03" w14:textId="77777777" w:rsidR="004404BE" w:rsidRDefault="004404BE">
                      <w:pPr>
                        <w:pStyle w:val="Plattetekst"/>
                      </w:pPr>
                    </w:p>
                    <w:p w14:paraId="25B4AD04" w14:textId="77777777" w:rsidR="004404BE" w:rsidRDefault="004404BE">
                      <w:pPr>
                        <w:pStyle w:val="Plattetekst"/>
                        <w:spacing w:before="8"/>
                      </w:pPr>
                    </w:p>
                    <w:p w14:paraId="25B4AD05" w14:textId="77777777" w:rsidR="004404BE" w:rsidRDefault="005F780D">
                      <w:r>
                        <w:rPr>
                          <w:color w:val="D9D9D9"/>
                          <w:spacing w:val="-2"/>
                        </w:rPr>
                        <w:t>...............................................................................................................</w:t>
                      </w:r>
                    </w:p>
                    <w:p w14:paraId="25B4AD06" w14:textId="77777777" w:rsidR="004404BE" w:rsidRDefault="004404BE">
                      <w:pPr>
                        <w:pStyle w:val="Plattetekst"/>
                      </w:pPr>
                    </w:p>
                    <w:p w14:paraId="25B4AD07" w14:textId="77777777" w:rsidR="004404BE" w:rsidRDefault="004404BE">
                      <w:pPr>
                        <w:pStyle w:val="Plattetekst"/>
                        <w:spacing w:before="151"/>
                      </w:pPr>
                    </w:p>
                    <w:p w14:paraId="25B4AD08" w14:textId="77777777" w:rsidR="004404BE" w:rsidRDefault="005F780D">
                      <w:r>
                        <w:rPr>
                          <w:color w:val="D9D9D9"/>
                          <w:spacing w:val="-2"/>
                        </w:rPr>
                        <w:t>...............................................................................................................</w:t>
                      </w:r>
                    </w:p>
                    <w:p w14:paraId="25B4AD09" w14:textId="77777777" w:rsidR="004404BE" w:rsidRDefault="005F780D">
                      <w:pPr>
                        <w:spacing w:before="137"/>
                      </w:pPr>
                      <w:r>
                        <w:rPr>
                          <w:color w:val="D9D9D9"/>
                          <w:spacing w:val="-2"/>
                        </w:rPr>
                        <w:t>...............................................................................................................</w:t>
                      </w:r>
                    </w:p>
                    <w:p w14:paraId="25B4AD0A" w14:textId="77777777" w:rsidR="004404BE" w:rsidRDefault="005F780D">
                      <w:pPr>
                        <w:spacing w:before="137"/>
                      </w:pPr>
                      <w:r>
                        <w:rPr>
                          <w:color w:val="D9D9D9"/>
                          <w:spacing w:val="-2"/>
                        </w:rPr>
                        <w:t>...............................................................................................................</w:t>
                      </w:r>
                    </w:p>
                    <w:p w14:paraId="25B4AD0B" w14:textId="77777777" w:rsidR="004404BE" w:rsidRDefault="005F780D">
                      <w:pPr>
                        <w:spacing w:before="137"/>
                      </w:pPr>
                      <w:r>
                        <w:rPr>
                          <w:color w:val="D9D9D9"/>
                          <w:spacing w:val="-2"/>
                        </w:rPr>
                        <w:t>...............................................................................................................</w:t>
                      </w:r>
                    </w:p>
                    <w:p w14:paraId="25B4AD0C" w14:textId="77777777" w:rsidR="004404BE" w:rsidRDefault="004404BE">
                      <w:pPr>
                        <w:pStyle w:val="Plattetekst"/>
                        <w:spacing w:before="229"/>
                      </w:pPr>
                    </w:p>
                    <w:p w14:paraId="25B4AD0D" w14:textId="77777777" w:rsidR="004404BE" w:rsidRDefault="005F780D">
                      <w:r>
                        <w:rPr>
                          <w:color w:val="D9D9D9"/>
                          <w:spacing w:val="-2"/>
                        </w:rPr>
                        <w:t>...............................................................................................................</w:t>
                      </w:r>
                    </w:p>
                    <w:p w14:paraId="25B4AD0E" w14:textId="77777777" w:rsidR="004404BE" w:rsidRDefault="005F780D">
                      <w:pPr>
                        <w:spacing w:before="137"/>
                      </w:pPr>
                      <w:r>
                        <w:rPr>
                          <w:color w:val="D9D9D9"/>
                          <w:spacing w:val="-2"/>
                        </w:rPr>
                        <w:t>...............................................................................................................</w:t>
                      </w:r>
                    </w:p>
                  </w:txbxContent>
                </v:textbox>
                <w10:wrap anchorx="page"/>
              </v:shape>
            </w:pict>
          </mc:Fallback>
        </mc:AlternateContent>
      </w:r>
      <w:r>
        <w:rPr>
          <w:noProof/>
          <w:position w:val="3"/>
        </w:rPr>
        <w:drawing>
          <wp:inline distT="0" distB="0" distL="0" distR="0" wp14:anchorId="25B4ABE3" wp14:editId="25B4ABE4">
            <wp:extent cx="38100" cy="3810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hyperlink r:id="rId97">
        <w:r>
          <w:rPr>
            <w:u w:val="single"/>
          </w:rPr>
          <w:t>Vidéo 3: Bod</w:t>
        </w:r>
        <w:r>
          <w:t>y</w:t>
        </w:r>
        <w:r>
          <w:rPr>
            <w:spacing w:val="40"/>
            <w:u w:val="single"/>
          </w:rPr>
          <w:t xml:space="preserve"> </w:t>
        </w:r>
        <w:proofErr w:type="spellStart"/>
        <w:r>
          <w:rPr>
            <w:u w:val="single"/>
          </w:rPr>
          <w:t>Shaming</w:t>
        </w:r>
        <w:proofErr w:type="spellEnd"/>
        <w:r>
          <w:rPr>
            <w:u w:val="single"/>
          </w:rPr>
          <w:t>, comment réagir ?</w:t>
        </w:r>
      </w:hyperlink>
    </w:p>
    <w:p w14:paraId="25B4A71E" w14:textId="77777777" w:rsidR="004404BE" w:rsidRDefault="004404BE">
      <w:pPr>
        <w:pStyle w:val="Plattetekst"/>
        <w:rPr>
          <w:sz w:val="20"/>
        </w:rPr>
      </w:pPr>
    </w:p>
    <w:p w14:paraId="25B4A71F" w14:textId="77777777" w:rsidR="004404BE" w:rsidRDefault="004404BE">
      <w:pPr>
        <w:pStyle w:val="Plattetekst"/>
        <w:spacing w:before="201" w:after="1"/>
        <w:rPr>
          <w:sz w:val="20"/>
        </w:rPr>
      </w:pPr>
    </w:p>
    <w:p w14:paraId="25B4A732" w14:textId="77777777" w:rsidR="004404BE" w:rsidRDefault="004404BE">
      <w:pPr>
        <w:rPr>
          <w:rFonts w:ascii="Times New Roman"/>
          <w:sz w:val="20"/>
        </w:rPr>
        <w:sectPr w:rsidR="004404BE">
          <w:pgSz w:w="11910" w:h="16850"/>
          <w:pgMar w:top="1100" w:right="0" w:bottom="720" w:left="0" w:header="0" w:footer="523" w:gutter="0"/>
          <w:cols w:space="708"/>
        </w:sectPr>
      </w:pPr>
    </w:p>
    <w:p w14:paraId="25B4A733" w14:textId="77777777" w:rsidR="004404BE" w:rsidRDefault="005F780D">
      <w:pPr>
        <w:pStyle w:val="Kop3"/>
        <w:spacing w:before="71"/>
      </w:pPr>
      <w:r>
        <w:rPr>
          <w:noProof/>
        </w:rPr>
        <w:lastRenderedPageBreak/>
        <mc:AlternateContent>
          <mc:Choice Requires="wps">
            <w:drawing>
              <wp:anchor distT="0" distB="0" distL="0" distR="0" simplePos="0" relativeHeight="486182400" behindDoc="1" locked="0" layoutInCell="1" allowOverlap="1" wp14:anchorId="25B4ABE5" wp14:editId="25B4ABE6">
                <wp:simplePos x="0" y="0"/>
                <wp:positionH relativeFrom="page">
                  <wp:posOffset>952601</wp:posOffset>
                </wp:positionH>
                <wp:positionV relativeFrom="page">
                  <wp:posOffset>5907497</wp:posOffset>
                </wp:positionV>
                <wp:extent cx="1125220" cy="373443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3734435"/>
                        </a:xfrm>
                        <a:prstGeom prst="rect">
                          <a:avLst/>
                        </a:prstGeom>
                      </wps:spPr>
                      <wps:txbx>
                        <w:txbxContent>
                          <w:p w14:paraId="25B4AD0F" w14:textId="77777777" w:rsidR="004404BE" w:rsidRDefault="005F780D">
                            <w:pPr>
                              <w:spacing w:line="246" w:lineRule="exact"/>
                              <w:jc w:val="center"/>
                              <w:rPr>
                                <w:b/>
                              </w:rPr>
                            </w:pPr>
                            <w:r>
                              <w:rPr>
                                <w:b/>
                                <w:spacing w:val="-2"/>
                              </w:rPr>
                              <w:t>Victime</w:t>
                            </w:r>
                          </w:p>
                          <w:p w14:paraId="25B4AD10" w14:textId="77777777" w:rsidR="004404BE" w:rsidRDefault="004404BE">
                            <w:pPr>
                              <w:pStyle w:val="Plattetekst"/>
                              <w:rPr>
                                <w:b/>
                              </w:rPr>
                            </w:pPr>
                          </w:p>
                          <w:p w14:paraId="25B4AD11" w14:textId="77777777" w:rsidR="004404BE" w:rsidRDefault="004404BE">
                            <w:pPr>
                              <w:pStyle w:val="Plattetekst"/>
                              <w:rPr>
                                <w:b/>
                              </w:rPr>
                            </w:pPr>
                          </w:p>
                          <w:p w14:paraId="25B4AD12" w14:textId="77777777" w:rsidR="004404BE" w:rsidRDefault="004404BE">
                            <w:pPr>
                              <w:pStyle w:val="Plattetekst"/>
                              <w:rPr>
                                <w:b/>
                              </w:rPr>
                            </w:pPr>
                          </w:p>
                          <w:p w14:paraId="25B4AD13" w14:textId="77777777" w:rsidR="004404BE" w:rsidRDefault="004404BE">
                            <w:pPr>
                              <w:pStyle w:val="Plattetekst"/>
                              <w:spacing w:before="100"/>
                              <w:rPr>
                                <w:b/>
                              </w:rPr>
                            </w:pPr>
                          </w:p>
                          <w:p w14:paraId="25B4AD14"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D15" w14:textId="77777777" w:rsidR="004404BE" w:rsidRDefault="004404BE">
                            <w:pPr>
                              <w:pStyle w:val="Plattetekst"/>
                              <w:rPr>
                                <w:b/>
                              </w:rPr>
                            </w:pPr>
                          </w:p>
                          <w:p w14:paraId="25B4AD16" w14:textId="77777777" w:rsidR="004404BE" w:rsidRDefault="004404BE">
                            <w:pPr>
                              <w:pStyle w:val="Plattetekst"/>
                              <w:rPr>
                                <w:b/>
                              </w:rPr>
                            </w:pPr>
                          </w:p>
                          <w:p w14:paraId="25B4AD17" w14:textId="77777777" w:rsidR="004404BE" w:rsidRDefault="004404BE">
                            <w:pPr>
                              <w:pStyle w:val="Plattetekst"/>
                              <w:rPr>
                                <w:b/>
                              </w:rPr>
                            </w:pPr>
                          </w:p>
                          <w:p w14:paraId="25B4AD18" w14:textId="77777777" w:rsidR="004404BE" w:rsidRDefault="004404BE">
                            <w:pPr>
                              <w:pStyle w:val="Plattetekst"/>
                              <w:spacing w:before="36"/>
                              <w:rPr>
                                <w:b/>
                              </w:rPr>
                            </w:pPr>
                          </w:p>
                          <w:p w14:paraId="25B4AD19"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D1A" w14:textId="77777777" w:rsidR="004404BE" w:rsidRDefault="004404BE">
                            <w:pPr>
                              <w:pStyle w:val="Plattetekst"/>
                              <w:rPr>
                                <w:b/>
                              </w:rPr>
                            </w:pPr>
                          </w:p>
                          <w:p w14:paraId="25B4AD1B" w14:textId="77777777" w:rsidR="004404BE" w:rsidRDefault="004404BE">
                            <w:pPr>
                              <w:pStyle w:val="Plattetekst"/>
                              <w:spacing w:before="241"/>
                              <w:rPr>
                                <w:b/>
                              </w:rPr>
                            </w:pPr>
                          </w:p>
                          <w:p w14:paraId="25B4AD1C" w14:textId="77777777" w:rsidR="004404BE" w:rsidRDefault="005F780D">
                            <w:pPr>
                              <w:spacing w:line="285" w:lineRule="auto"/>
                              <w:ind w:left="2"/>
                              <w:jc w:val="center"/>
                              <w:rPr>
                                <w:b/>
                              </w:rPr>
                            </w:pPr>
                            <w:r>
                              <w:rPr>
                                <w:b/>
                                <w:spacing w:val="-2"/>
                              </w:rPr>
                              <w:t xml:space="preserve">Conséquences </w:t>
                            </w:r>
                            <w:r>
                              <w:rPr>
                                <w:b/>
                              </w:rPr>
                              <w:t xml:space="preserve">pour les </w:t>
                            </w:r>
                            <w:r>
                              <w:rPr>
                                <w:b/>
                                <w:spacing w:val="-2"/>
                              </w:rPr>
                              <w:t>agresseurs</w:t>
                            </w:r>
                          </w:p>
                          <w:p w14:paraId="25B4AD1D" w14:textId="77777777" w:rsidR="004404BE" w:rsidRDefault="004404BE">
                            <w:pPr>
                              <w:pStyle w:val="Plattetekst"/>
                              <w:rPr>
                                <w:b/>
                              </w:rPr>
                            </w:pPr>
                          </w:p>
                          <w:p w14:paraId="25B4AD1E" w14:textId="77777777" w:rsidR="004404BE" w:rsidRDefault="004404BE">
                            <w:pPr>
                              <w:pStyle w:val="Plattetekst"/>
                              <w:spacing w:before="211"/>
                              <w:rPr>
                                <w:b/>
                              </w:rPr>
                            </w:pPr>
                          </w:p>
                          <w:p w14:paraId="25B4AD1F" w14:textId="77777777" w:rsidR="004404BE" w:rsidRDefault="005F780D">
                            <w:pPr>
                              <w:jc w:val="center"/>
                              <w:rPr>
                                <w:b/>
                              </w:rPr>
                            </w:pPr>
                            <w:r>
                              <w:rPr>
                                <w:b/>
                              </w:rPr>
                              <w:t>Ton</w:t>
                            </w:r>
                            <w:r>
                              <w:rPr>
                                <w:b/>
                                <w:spacing w:val="-1"/>
                              </w:rPr>
                              <w:t xml:space="preserve"> </w:t>
                            </w:r>
                            <w:r>
                              <w:rPr>
                                <w:b/>
                                <w:spacing w:val="-4"/>
                              </w:rPr>
                              <w:t>avis</w:t>
                            </w:r>
                          </w:p>
                        </w:txbxContent>
                      </wps:txbx>
                      <wps:bodyPr wrap="square" lIns="0" tIns="0" rIns="0" bIns="0" rtlCol="0">
                        <a:noAutofit/>
                      </wps:bodyPr>
                    </wps:wsp>
                  </a:graphicData>
                </a:graphic>
              </wp:anchor>
            </w:drawing>
          </mc:Choice>
          <mc:Fallback>
            <w:pict>
              <v:shape w14:anchorId="25B4ABE5" id="Textbox 244" o:spid="_x0000_s1148" type="#_x0000_t202" style="position:absolute;left:0;text-align:left;margin-left:75pt;margin-top:465.15pt;width:88.6pt;height:294.05pt;z-index:-171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" filled="f" stroked="f">
                <v:textbox inset="0,0,0,0">
                  <w:txbxContent>
                    <w:p w14:paraId="25B4AD0F" w14:textId="77777777" w:rsidR="004404BE" w:rsidRDefault="005F780D">
                      <w:pPr>
                        <w:spacing w:line="246" w:lineRule="exact"/>
                        <w:jc w:val="center"/>
                        <w:rPr>
                          <w:b/>
                        </w:rPr>
                      </w:pPr>
                      <w:r>
                        <w:rPr>
                          <w:b/>
                          <w:spacing w:val="-2"/>
                        </w:rPr>
                        <w:t>Victime</w:t>
                      </w:r>
                    </w:p>
                    <w:p w14:paraId="25B4AD10" w14:textId="77777777" w:rsidR="004404BE" w:rsidRDefault="004404BE">
                      <w:pPr>
                        <w:pStyle w:val="Plattetekst"/>
                        <w:rPr>
                          <w:b/>
                        </w:rPr>
                      </w:pPr>
                    </w:p>
                    <w:p w14:paraId="25B4AD11" w14:textId="77777777" w:rsidR="004404BE" w:rsidRDefault="004404BE">
                      <w:pPr>
                        <w:pStyle w:val="Plattetekst"/>
                        <w:rPr>
                          <w:b/>
                        </w:rPr>
                      </w:pPr>
                    </w:p>
                    <w:p w14:paraId="25B4AD12" w14:textId="77777777" w:rsidR="004404BE" w:rsidRDefault="004404BE">
                      <w:pPr>
                        <w:pStyle w:val="Plattetekst"/>
                        <w:rPr>
                          <w:b/>
                        </w:rPr>
                      </w:pPr>
                    </w:p>
                    <w:p w14:paraId="25B4AD13" w14:textId="77777777" w:rsidR="004404BE" w:rsidRDefault="004404BE">
                      <w:pPr>
                        <w:pStyle w:val="Plattetekst"/>
                        <w:spacing w:before="100"/>
                        <w:rPr>
                          <w:b/>
                        </w:rPr>
                      </w:pPr>
                    </w:p>
                    <w:p w14:paraId="25B4AD14"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D15" w14:textId="77777777" w:rsidR="004404BE" w:rsidRDefault="004404BE">
                      <w:pPr>
                        <w:pStyle w:val="Plattetekst"/>
                        <w:rPr>
                          <w:b/>
                        </w:rPr>
                      </w:pPr>
                    </w:p>
                    <w:p w14:paraId="25B4AD16" w14:textId="77777777" w:rsidR="004404BE" w:rsidRDefault="004404BE">
                      <w:pPr>
                        <w:pStyle w:val="Plattetekst"/>
                        <w:rPr>
                          <w:b/>
                        </w:rPr>
                      </w:pPr>
                    </w:p>
                    <w:p w14:paraId="25B4AD17" w14:textId="77777777" w:rsidR="004404BE" w:rsidRDefault="004404BE">
                      <w:pPr>
                        <w:pStyle w:val="Plattetekst"/>
                        <w:rPr>
                          <w:b/>
                        </w:rPr>
                      </w:pPr>
                    </w:p>
                    <w:p w14:paraId="25B4AD18" w14:textId="77777777" w:rsidR="004404BE" w:rsidRDefault="004404BE">
                      <w:pPr>
                        <w:pStyle w:val="Plattetekst"/>
                        <w:spacing w:before="36"/>
                        <w:rPr>
                          <w:b/>
                        </w:rPr>
                      </w:pPr>
                    </w:p>
                    <w:p w14:paraId="25B4AD19"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D1A" w14:textId="77777777" w:rsidR="004404BE" w:rsidRDefault="004404BE">
                      <w:pPr>
                        <w:pStyle w:val="Plattetekst"/>
                        <w:rPr>
                          <w:b/>
                        </w:rPr>
                      </w:pPr>
                    </w:p>
                    <w:p w14:paraId="25B4AD1B" w14:textId="77777777" w:rsidR="004404BE" w:rsidRDefault="004404BE">
                      <w:pPr>
                        <w:pStyle w:val="Plattetekst"/>
                        <w:spacing w:before="241"/>
                        <w:rPr>
                          <w:b/>
                        </w:rPr>
                      </w:pPr>
                    </w:p>
                    <w:p w14:paraId="25B4AD1C" w14:textId="77777777" w:rsidR="004404BE" w:rsidRDefault="005F780D">
                      <w:pPr>
                        <w:spacing w:line="285" w:lineRule="auto"/>
                        <w:ind w:left="2"/>
                        <w:jc w:val="center"/>
                        <w:rPr>
                          <w:b/>
                        </w:rPr>
                      </w:pPr>
                      <w:r>
                        <w:rPr>
                          <w:b/>
                          <w:spacing w:val="-2"/>
                        </w:rPr>
                        <w:t xml:space="preserve">Conséquences </w:t>
                      </w:r>
                      <w:r>
                        <w:rPr>
                          <w:b/>
                        </w:rPr>
                        <w:t xml:space="preserve">pour les </w:t>
                      </w:r>
                      <w:r>
                        <w:rPr>
                          <w:b/>
                          <w:spacing w:val="-2"/>
                        </w:rPr>
                        <w:t>agresseurs</w:t>
                      </w:r>
                    </w:p>
                    <w:p w14:paraId="25B4AD1D" w14:textId="77777777" w:rsidR="004404BE" w:rsidRDefault="004404BE">
                      <w:pPr>
                        <w:pStyle w:val="Plattetekst"/>
                        <w:rPr>
                          <w:b/>
                        </w:rPr>
                      </w:pPr>
                    </w:p>
                    <w:p w14:paraId="25B4AD1E" w14:textId="77777777" w:rsidR="004404BE" w:rsidRDefault="004404BE">
                      <w:pPr>
                        <w:pStyle w:val="Plattetekst"/>
                        <w:spacing w:before="211"/>
                        <w:rPr>
                          <w:b/>
                        </w:rPr>
                      </w:pPr>
                    </w:p>
                    <w:p w14:paraId="25B4AD1F" w14:textId="77777777" w:rsidR="004404BE" w:rsidRDefault="005F780D">
                      <w:pPr>
                        <w:jc w:val="center"/>
                        <w:rPr>
                          <w:b/>
                        </w:rPr>
                      </w:pPr>
                      <w:r>
                        <w:rPr>
                          <w:b/>
                        </w:rPr>
                        <w:t>Ton</w:t>
                      </w:r>
                      <w:r>
                        <w:rPr>
                          <w:b/>
                          <w:spacing w:val="-1"/>
                        </w:rPr>
                        <w:t xml:space="preserve"> </w:t>
                      </w:r>
                      <w:r>
                        <w:rPr>
                          <w:b/>
                          <w:spacing w:val="-4"/>
                        </w:rPr>
                        <w:t>avis</w:t>
                      </w:r>
                    </w:p>
                  </w:txbxContent>
                </v:textbox>
                <w10:wrap anchorx="page" anchory="page"/>
              </v:shape>
            </w:pict>
          </mc:Fallback>
        </mc:AlternateContent>
      </w:r>
      <w:r>
        <w:rPr>
          <w:noProof/>
        </w:rPr>
        <mc:AlternateContent>
          <mc:Choice Requires="wps">
            <w:drawing>
              <wp:anchor distT="0" distB="0" distL="0" distR="0" simplePos="0" relativeHeight="486182912" behindDoc="1" locked="0" layoutInCell="1" allowOverlap="1" wp14:anchorId="25B4ABE7" wp14:editId="25B4ABE8">
                <wp:simplePos x="0" y="0"/>
                <wp:positionH relativeFrom="page">
                  <wp:posOffset>2402969</wp:posOffset>
                </wp:positionH>
                <wp:positionV relativeFrom="page">
                  <wp:posOffset>5783672</wp:posOffset>
                </wp:positionV>
                <wp:extent cx="4306570" cy="398208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3982085"/>
                        </a:xfrm>
                        <a:prstGeom prst="rect">
                          <a:avLst/>
                        </a:prstGeom>
                      </wps:spPr>
                      <wps:txbx>
                        <w:txbxContent>
                          <w:p w14:paraId="25B4AD20" w14:textId="77777777" w:rsidR="004404BE" w:rsidRDefault="005F780D">
                            <w:pPr>
                              <w:spacing w:line="246" w:lineRule="exact"/>
                            </w:pPr>
                            <w:r>
                              <w:rPr>
                                <w:color w:val="D9D9D9"/>
                                <w:spacing w:val="-2"/>
                              </w:rPr>
                              <w:t>...............................................................................................................</w:t>
                            </w:r>
                          </w:p>
                          <w:p w14:paraId="25B4AD21" w14:textId="77777777" w:rsidR="004404BE" w:rsidRDefault="005F780D">
                            <w:pPr>
                              <w:spacing w:before="137"/>
                            </w:pPr>
                            <w:r>
                              <w:rPr>
                                <w:color w:val="D9D9D9"/>
                                <w:spacing w:val="-2"/>
                              </w:rPr>
                              <w:t>...............................................................................................................</w:t>
                            </w:r>
                          </w:p>
                          <w:p w14:paraId="25B4AD22" w14:textId="77777777" w:rsidR="004404BE" w:rsidRDefault="004404BE">
                            <w:pPr>
                              <w:pStyle w:val="Plattetekst"/>
                              <w:spacing w:before="229"/>
                            </w:pPr>
                          </w:p>
                          <w:p w14:paraId="25B4AD23" w14:textId="77777777" w:rsidR="004404BE" w:rsidRDefault="005F780D">
                            <w:r>
                              <w:rPr>
                                <w:color w:val="D9D9D9"/>
                                <w:spacing w:val="-2"/>
                              </w:rPr>
                              <w:t>...............................................................................................................</w:t>
                            </w:r>
                          </w:p>
                          <w:p w14:paraId="25B4AD24" w14:textId="77777777" w:rsidR="004404BE" w:rsidRDefault="005F780D">
                            <w:pPr>
                              <w:spacing w:before="137"/>
                            </w:pPr>
                            <w:r>
                              <w:rPr>
                                <w:color w:val="D9D9D9"/>
                                <w:spacing w:val="-2"/>
                              </w:rPr>
                              <w:t>...............................................................................................................</w:t>
                            </w:r>
                          </w:p>
                          <w:p w14:paraId="25B4AD25" w14:textId="77777777" w:rsidR="004404BE" w:rsidRDefault="005F780D">
                            <w:pPr>
                              <w:spacing w:before="137"/>
                            </w:pPr>
                            <w:r>
                              <w:rPr>
                                <w:color w:val="D9D9D9"/>
                                <w:spacing w:val="-2"/>
                              </w:rPr>
                              <w:t>...............................................................................................................</w:t>
                            </w:r>
                          </w:p>
                          <w:p w14:paraId="25B4AD26" w14:textId="77777777" w:rsidR="004404BE" w:rsidRDefault="005F780D">
                            <w:pPr>
                              <w:spacing w:before="137"/>
                            </w:pPr>
                            <w:r>
                              <w:rPr>
                                <w:color w:val="D9D9D9"/>
                                <w:spacing w:val="-2"/>
                              </w:rPr>
                              <w:t>...............................................................................................................</w:t>
                            </w:r>
                          </w:p>
                          <w:p w14:paraId="25B4AD27" w14:textId="77777777" w:rsidR="004404BE" w:rsidRDefault="004404BE">
                            <w:pPr>
                              <w:pStyle w:val="Plattetekst"/>
                            </w:pPr>
                          </w:p>
                          <w:p w14:paraId="25B4AD28" w14:textId="77777777" w:rsidR="004404BE" w:rsidRDefault="004404BE">
                            <w:pPr>
                              <w:pStyle w:val="Plattetekst"/>
                              <w:spacing w:before="156"/>
                            </w:pPr>
                          </w:p>
                          <w:p w14:paraId="25B4AD29" w14:textId="77777777" w:rsidR="004404BE" w:rsidRDefault="005F780D">
                            <w:r>
                              <w:rPr>
                                <w:color w:val="D9D9D9"/>
                                <w:spacing w:val="-2"/>
                              </w:rPr>
                              <w:t>...............................................................................................................</w:t>
                            </w:r>
                          </w:p>
                          <w:p w14:paraId="25B4AD2A" w14:textId="77777777" w:rsidR="004404BE" w:rsidRDefault="004404BE">
                            <w:pPr>
                              <w:pStyle w:val="Plattetekst"/>
                            </w:pPr>
                          </w:p>
                          <w:p w14:paraId="25B4AD2B" w14:textId="77777777" w:rsidR="004404BE" w:rsidRDefault="004404BE">
                            <w:pPr>
                              <w:pStyle w:val="Plattetekst"/>
                              <w:spacing w:before="151"/>
                            </w:pPr>
                          </w:p>
                          <w:p w14:paraId="25B4AD2C" w14:textId="77777777" w:rsidR="004404BE" w:rsidRDefault="005F780D">
                            <w:r>
                              <w:rPr>
                                <w:color w:val="D9D9D9"/>
                                <w:spacing w:val="-2"/>
                              </w:rPr>
                              <w:t>...............................................................................................................</w:t>
                            </w:r>
                          </w:p>
                          <w:p w14:paraId="25B4AD2D" w14:textId="77777777" w:rsidR="004404BE" w:rsidRDefault="005F780D">
                            <w:pPr>
                              <w:spacing w:before="137"/>
                            </w:pPr>
                            <w:r>
                              <w:rPr>
                                <w:color w:val="D9D9D9"/>
                                <w:spacing w:val="-2"/>
                              </w:rPr>
                              <w:t>...............................................................................................................</w:t>
                            </w:r>
                          </w:p>
                          <w:p w14:paraId="25B4AD2E" w14:textId="77777777" w:rsidR="004404BE" w:rsidRDefault="005F780D">
                            <w:pPr>
                              <w:spacing w:before="137"/>
                            </w:pPr>
                            <w:r>
                              <w:rPr>
                                <w:color w:val="D9D9D9"/>
                                <w:spacing w:val="-2"/>
                              </w:rPr>
                              <w:t>...............................................................................................................</w:t>
                            </w:r>
                          </w:p>
                          <w:p w14:paraId="25B4AD2F" w14:textId="77777777" w:rsidR="004404BE" w:rsidRDefault="004404BE">
                            <w:pPr>
                              <w:pStyle w:val="Plattetekst"/>
                              <w:spacing w:before="229"/>
                            </w:pPr>
                          </w:p>
                          <w:p w14:paraId="25B4AD30" w14:textId="77777777" w:rsidR="004404BE" w:rsidRDefault="005F780D">
                            <w:r>
                              <w:rPr>
                                <w:color w:val="D9D9D9"/>
                                <w:spacing w:val="-2"/>
                              </w:rPr>
                              <w:t>...............................................................................................................</w:t>
                            </w:r>
                          </w:p>
                          <w:p w14:paraId="25B4AD31" w14:textId="77777777" w:rsidR="004404BE" w:rsidRDefault="005F780D">
                            <w:pPr>
                              <w:spacing w:before="137"/>
                            </w:pPr>
                            <w:r>
                              <w:rPr>
                                <w:color w:val="D9D9D9"/>
                                <w:spacing w:val="-2"/>
                              </w:rPr>
                              <w:t>...............................................................................................................</w:t>
                            </w:r>
                          </w:p>
                        </w:txbxContent>
                      </wps:txbx>
                      <wps:bodyPr wrap="square" lIns="0" tIns="0" rIns="0" bIns="0" rtlCol="0">
                        <a:noAutofit/>
                      </wps:bodyPr>
                    </wps:wsp>
                  </a:graphicData>
                </a:graphic>
              </wp:anchor>
            </w:drawing>
          </mc:Choice>
          <mc:Fallback>
            <w:pict>
              <v:shape w14:anchorId="25B4ABE7" id="Textbox 245" o:spid="_x0000_s1149" type="#_x0000_t202" style="position:absolute;left:0;text-align:left;margin-left:189.2pt;margin-top:455.4pt;width:339.1pt;height:313.55pt;z-index:-171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" filled="f" stroked="f">
                <v:textbox inset="0,0,0,0">
                  <w:txbxContent>
                    <w:p w14:paraId="25B4AD20" w14:textId="77777777" w:rsidR="004404BE" w:rsidRDefault="005F780D">
                      <w:pPr>
                        <w:spacing w:line="246" w:lineRule="exact"/>
                      </w:pPr>
                      <w:r>
                        <w:rPr>
                          <w:color w:val="D9D9D9"/>
                          <w:spacing w:val="-2"/>
                        </w:rPr>
                        <w:t>...............................................................................................................</w:t>
                      </w:r>
                    </w:p>
                    <w:p w14:paraId="25B4AD21" w14:textId="77777777" w:rsidR="004404BE" w:rsidRDefault="005F780D">
                      <w:pPr>
                        <w:spacing w:before="137"/>
                      </w:pPr>
                      <w:r>
                        <w:rPr>
                          <w:color w:val="D9D9D9"/>
                          <w:spacing w:val="-2"/>
                        </w:rPr>
                        <w:t>...............................................................................................................</w:t>
                      </w:r>
                    </w:p>
                    <w:p w14:paraId="25B4AD22" w14:textId="77777777" w:rsidR="004404BE" w:rsidRDefault="004404BE">
                      <w:pPr>
                        <w:pStyle w:val="Plattetekst"/>
                        <w:spacing w:before="229"/>
                      </w:pPr>
                    </w:p>
                    <w:p w14:paraId="25B4AD23" w14:textId="77777777" w:rsidR="004404BE" w:rsidRDefault="005F780D">
                      <w:r>
                        <w:rPr>
                          <w:color w:val="D9D9D9"/>
                          <w:spacing w:val="-2"/>
                        </w:rPr>
                        <w:t>...............................................................................................................</w:t>
                      </w:r>
                    </w:p>
                    <w:p w14:paraId="25B4AD24" w14:textId="77777777" w:rsidR="004404BE" w:rsidRDefault="005F780D">
                      <w:pPr>
                        <w:spacing w:before="137"/>
                      </w:pPr>
                      <w:r>
                        <w:rPr>
                          <w:color w:val="D9D9D9"/>
                          <w:spacing w:val="-2"/>
                        </w:rPr>
                        <w:t>...............................................................................................................</w:t>
                      </w:r>
                    </w:p>
                    <w:p w14:paraId="25B4AD25" w14:textId="77777777" w:rsidR="004404BE" w:rsidRDefault="005F780D">
                      <w:pPr>
                        <w:spacing w:before="137"/>
                      </w:pPr>
                      <w:r>
                        <w:rPr>
                          <w:color w:val="D9D9D9"/>
                          <w:spacing w:val="-2"/>
                        </w:rPr>
                        <w:t>...............................................................................................................</w:t>
                      </w:r>
                    </w:p>
                    <w:p w14:paraId="25B4AD26" w14:textId="77777777" w:rsidR="004404BE" w:rsidRDefault="005F780D">
                      <w:pPr>
                        <w:spacing w:before="137"/>
                      </w:pPr>
                      <w:r>
                        <w:rPr>
                          <w:color w:val="D9D9D9"/>
                          <w:spacing w:val="-2"/>
                        </w:rPr>
                        <w:t>...............................................................................................................</w:t>
                      </w:r>
                    </w:p>
                    <w:p w14:paraId="25B4AD27" w14:textId="77777777" w:rsidR="004404BE" w:rsidRDefault="004404BE">
                      <w:pPr>
                        <w:pStyle w:val="Plattetekst"/>
                      </w:pPr>
                    </w:p>
                    <w:p w14:paraId="25B4AD28" w14:textId="77777777" w:rsidR="004404BE" w:rsidRDefault="004404BE">
                      <w:pPr>
                        <w:pStyle w:val="Plattetekst"/>
                        <w:spacing w:before="156"/>
                      </w:pPr>
                    </w:p>
                    <w:p w14:paraId="25B4AD29" w14:textId="77777777" w:rsidR="004404BE" w:rsidRDefault="005F780D">
                      <w:r>
                        <w:rPr>
                          <w:color w:val="D9D9D9"/>
                          <w:spacing w:val="-2"/>
                        </w:rPr>
                        <w:t>...............................................................................................................</w:t>
                      </w:r>
                    </w:p>
                    <w:p w14:paraId="25B4AD2A" w14:textId="77777777" w:rsidR="004404BE" w:rsidRDefault="004404BE">
                      <w:pPr>
                        <w:pStyle w:val="Plattetekst"/>
                      </w:pPr>
                    </w:p>
                    <w:p w14:paraId="25B4AD2B" w14:textId="77777777" w:rsidR="004404BE" w:rsidRDefault="004404BE">
                      <w:pPr>
                        <w:pStyle w:val="Plattetekst"/>
                        <w:spacing w:before="151"/>
                      </w:pPr>
                    </w:p>
                    <w:p w14:paraId="25B4AD2C" w14:textId="77777777" w:rsidR="004404BE" w:rsidRDefault="005F780D">
                      <w:r>
                        <w:rPr>
                          <w:color w:val="D9D9D9"/>
                          <w:spacing w:val="-2"/>
                        </w:rPr>
                        <w:t>...............................................................................................................</w:t>
                      </w:r>
                    </w:p>
                    <w:p w14:paraId="25B4AD2D" w14:textId="77777777" w:rsidR="004404BE" w:rsidRDefault="005F780D">
                      <w:pPr>
                        <w:spacing w:before="137"/>
                      </w:pPr>
                      <w:r>
                        <w:rPr>
                          <w:color w:val="D9D9D9"/>
                          <w:spacing w:val="-2"/>
                        </w:rPr>
                        <w:t>...............................................................................................................</w:t>
                      </w:r>
                    </w:p>
                    <w:p w14:paraId="25B4AD2E" w14:textId="77777777" w:rsidR="004404BE" w:rsidRDefault="005F780D">
                      <w:pPr>
                        <w:spacing w:before="137"/>
                      </w:pPr>
                      <w:r>
                        <w:rPr>
                          <w:color w:val="D9D9D9"/>
                          <w:spacing w:val="-2"/>
                        </w:rPr>
                        <w:t>...............................................................................................................</w:t>
                      </w:r>
                    </w:p>
                    <w:p w14:paraId="25B4AD2F" w14:textId="77777777" w:rsidR="004404BE" w:rsidRDefault="004404BE">
                      <w:pPr>
                        <w:pStyle w:val="Plattetekst"/>
                        <w:spacing w:before="229"/>
                      </w:pPr>
                    </w:p>
                    <w:p w14:paraId="25B4AD30" w14:textId="77777777" w:rsidR="004404BE" w:rsidRDefault="005F780D">
                      <w:r>
                        <w:rPr>
                          <w:color w:val="D9D9D9"/>
                          <w:spacing w:val="-2"/>
                        </w:rPr>
                        <w:t>...............................................................................................................</w:t>
                      </w:r>
                    </w:p>
                    <w:p w14:paraId="25B4AD31" w14:textId="77777777" w:rsidR="004404BE" w:rsidRDefault="005F780D">
                      <w:pPr>
                        <w:spacing w:before="137"/>
                      </w:pPr>
                      <w:r>
                        <w:rPr>
                          <w:color w:val="D9D9D9"/>
                          <w:spacing w:val="-2"/>
                        </w:rPr>
                        <w:t>...............................................................................................................</w:t>
                      </w:r>
                    </w:p>
                  </w:txbxContent>
                </v:textbox>
                <w10:wrap anchorx="page" anchory="page"/>
              </v:shape>
            </w:pict>
          </mc:Fallback>
        </mc:AlternateContent>
      </w:r>
      <w:r>
        <w:t>2</w:t>
      </w:r>
      <w:r>
        <w:rPr>
          <w:spacing w:val="61"/>
        </w:rPr>
        <w:t xml:space="preserve"> </w:t>
      </w:r>
      <w:r>
        <w:t>-</w:t>
      </w:r>
      <w:r>
        <w:rPr>
          <w:spacing w:val="-1"/>
        </w:rPr>
        <w:t xml:space="preserve"> </w:t>
      </w:r>
      <w:r>
        <w:t>Violence</w:t>
      </w:r>
      <w:r>
        <w:rPr>
          <w:spacing w:val="-1"/>
        </w:rPr>
        <w:t xml:space="preserve"> </w:t>
      </w:r>
      <w:r>
        <w:t>entre</w:t>
      </w:r>
      <w:r>
        <w:rPr>
          <w:spacing w:val="-1"/>
        </w:rPr>
        <w:t xml:space="preserve"> </w:t>
      </w:r>
      <w:r>
        <w:rPr>
          <w:spacing w:val="-2"/>
        </w:rPr>
        <w:t>jeunes</w:t>
      </w:r>
    </w:p>
    <w:p w14:paraId="25B4A734" w14:textId="77777777" w:rsidR="004404BE" w:rsidRDefault="004404BE">
      <w:pPr>
        <w:pStyle w:val="Plattetekst"/>
        <w:rPr>
          <w:b/>
        </w:rPr>
      </w:pPr>
    </w:p>
    <w:p w14:paraId="25B4A735" w14:textId="77777777" w:rsidR="004404BE" w:rsidRDefault="004404BE">
      <w:pPr>
        <w:pStyle w:val="Plattetekst"/>
        <w:spacing w:before="21"/>
        <w:rPr>
          <w:b/>
        </w:rPr>
      </w:pPr>
    </w:p>
    <w:p w14:paraId="25B4A736" w14:textId="77777777" w:rsidR="004404BE" w:rsidRDefault="005F780D">
      <w:pPr>
        <w:tabs>
          <w:tab w:val="left" w:pos="5298"/>
        </w:tabs>
        <w:spacing w:line="374" w:lineRule="auto"/>
        <w:ind w:left="1190" w:right="1704"/>
        <w:rPr>
          <w:i/>
          <w:sz w:val="20"/>
        </w:rPr>
      </w:pPr>
      <w:r>
        <w:rPr>
          <w:noProof/>
        </w:rPr>
        <mc:AlternateContent>
          <mc:Choice Requires="wps">
            <w:drawing>
              <wp:anchor distT="0" distB="0" distL="0" distR="0" simplePos="0" relativeHeight="15771648" behindDoc="0" locked="0" layoutInCell="1" allowOverlap="1" wp14:anchorId="25B4ABE9" wp14:editId="25B4ABEA">
                <wp:simplePos x="0" y="0"/>
                <wp:positionH relativeFrom="page">
                  <wp:posOffset>315188</wp:posOffset>
                </wp:positionH>
                <wp:positionV relativeFrom="paragraph">
                  <wp:posOffset>-30487</wp:posOffset>
                </wp:positionV>
                <wp:extent cx="294640" cy="28194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281940"/>
                        </a:xfrm>
                        <a:custGeom>
                          <a:avLst/>
                          <a:gdLst/>
                          <a:ahLst/>
                          <a:cxnLst/>
                          <a:rect l="l" t="t" r="r" b="b"/>
                          <a:pathLst>
                            <a:path w="294640" h="281940">
                              <a:moveTo>
                                <a:pt x="90837" y="97789"/>
                              </a:moveTo>
                              <a:lnTo>
                                <a:pt x="70531" y="97789"/>
                              </a:lnTo>
                              <a:lnTo>
                                <a:pt x="68468" y="96519"/>
                              </a:lnTo>
                              <a:lnTo>
                                <a:pt x="67195" y="90169"/>
                              </a:lnTo>
                              <a:lnTo>
                                <a:pt x="66550" y="83819"/>
                              </a:lnTo>
                              <a:lnTo>
                                <a:pt x="66550" y="78739"/>
                              </a:lnTo>
                              <a:lnTo>
                                <a:pt x="72782" y="48259"/>
                              </a:lnTo>
                              <a:lnTo>
                                <a:pt x="89766" y="22859"/>
                              </a:lnTo>
                              <a:lnTo>
                                <a:pt x="114936" y="5079"/>
                              </a:lnTo>
                              <a:lnTo>
                                <a:pt x="145725" y="0"/>
                              </a:lnTo>
                              <a:lnTo>
                                <a:pt x="176513" y="5079"/>
                              </a:lnTo>
                              <a:lnTo>
                                <a:pt x="178311" y="6349"/>
                              </a:lnTo>
                              <a:lnTo>
                                <a:pt x="145725" y="6349"/>
                              </a:lnTo>
                              <a:lnTo>
                                <a:pt x="117890" y="12699"/>
                              </a:lnTo>
                              <a:lnTo>
                                <a:pt x="95134" y="27939"/>
                              </a:lnTo>
                              <a:lnTo>
                                <a:pt x="79779" y="50799"/>
                              </a:lnTo>
                              <a:lnTo>
                                <a:pt x="74145" y="78739"/>
                              </a:lnTo>
                              <a:lnTo>
                                <a:pt x="74254" y="83819"/>
                              </a:lnTo>
                              <a:lnTo>
                                <a:pt x="74582" y="87629"/>
                              </a:lnTo>
                              <a:lnTo>
                                <a:pt x="75447" y="92709"/>
                              </a:lnTo>
                              <a:lnTo>
                                <a:pt x="90837" y="97789"/>
                              </a:lnTo>
                              <a:close/>
                            </a:path>
                            <a:path w="294640" h="281940">
                              <a:moveTo>
                                <a:pt x="193351" y="114299"/>
                              </a:moveTo>
                              <a:lnTo>
                                <a:pt x="145825" y="114299"/>
                              </a:lnTo>
                              <a:lnTo>
                                <a:pt x="216311" y="90169"/>
                              </a:lnTo>
                              <a:lnTo>
                                <a:pt x="216969" y="86359"/>
                              </a:lnTo>
                              <a:lnTo>
                                <a:pt x="217192" y="83819"/>
                              </a:lnTo>
                              <a:lnTo>
                                <a:pt x="217304" y="78739"/>
                              </a:lnTo>
                              <a:lnTo>
                                <a:pt x="211670" y="50799"/>
                              </a:lnTo>
                              <a:lnTo>
                                <a:pt x="196315" y="27939"/>
                              </a:lnTo>
                              <a:lnTo>
                                <a:pt x="173560" y="12699"/>
                              </a:lnTo>
                              <a:lnTo>
                                <a:pt x="145725" y="6349"/>
                              </a:lnTo>
                              <a:lnTo>
                                <a:pt x="178311" y="6349"/>
                              </a:lnTo>
                              <a:lnTo>
                                <a:pt x="201682" y="22859"/>
                              </a:lnTo>
                              <a:lnTo>
                                <a:pt x="218666" y="48259"/>
                              </a:lnTo>
                              <a:lnTo>
                                <a:pt x="224898" y="78739"/>
                              </a:lnTo>
                              <a:lnTo>
                                <a:pt x="224898" y="83819"/>
                              </a:lnTo>
                              <a:lnTo>
                                <a:pt x="224383" y="88899"/>
                              </a:lnTo>
                              <a:lnTo>
                                <a:pt x="223366" y="93979"/>
                              </a:lnTo>
                              <a:lnTo>
                                <a:pt x="221357" y="96519"/>
                              </a:lnTo>
                              <a:lnTo>
                                <a:pt x="245523" y="96519"/>
                              </a:lnTo>
                              <a:lnTo>
                                <a:pt x="193351" y="114299"/>
                              </a:lnTo>
                              <a:close/>
                            </a:path>
                            <a:path w="294640" h="281940">
                              <a:moveTo>
                                <a:pt x="25665" y="92709"/>
                              </a:moveTo>
                              <a:lnTo>
                                <a:pt x="16194" y="92709"/>
                              </a:lnTo>
                              <a:lnTo>
                                <a:pt x="19028" y="91439"/>
                              </a:lnTo>
                              <a:lnTo>
                                <a:pt x="19260" y="86359"/>
                              </a:lnTo>
                              <a:lnTo>
                                <a:pt x="24271" y="82549"/>
                              </a:lnTo>
                              <a:lnTo>
                                <a:pt x="51256" y="91439"/>
                              </a:lnTo>
                              <a:lnTo>
                                <a:pt x="26048" y="91439"/>
                              </a:lnTo>
                              <a:lnTo>
                                <a:pt x="25665" y="92709"/>
                              </a:lnTo>
                              <a:close/>
                            </a:path>
                            <a:path w="294640" h="281940">
                              <a:moveTo>
                                <a:pt x="245523" y="96519"/>
                              </a:moveTo>
                              <a:lnTo>
                                <a:pt x="221357" y="96519"/>
                              </a:lnTo>
                              <a:lnTo>
                                <a:pt x="262207" y="82549"/>
                              </a:lnTo>
                              <a:lnTo>
                                <a:pt x="267218" y="86359"/>
                              </a:lnTo>
                              <a:lnTo>
                                <a:pt x="267472" y="91439"/>
                              </a:lnTo>
                              <a:lnTo>
                                <a:pt x="260429" y="91439"/>
                              </a:lnTo>
                              <a:lnTo>
                                <a:pt x="245523" y="96519"/>
                              </a:lnTo>
                              <a:close/>
                            </a:path>
                            <a:path w="294640" h="281940">
                              <a:moveTo>
                                <a:pt x="19298" y="133349"/>
                              </a:moveTo>
                              <a:lnTo>
                                <a:pt x="11666" y="133349"/>
                              </a:lnTo>
                              <a:lnTo>
                                <a:pt x="10726" y="124459"/>
                              </a:lnTo>
                              <a:lnTo>
                                <a:pt x="8395" y="105409"/>
                              </a:lnTo>
                              <a:lnTo>
                                <a:pt x="6990" y="96519"/>
                              </a:lnTo>
                              <a:lnTo>
                                <a:pt x="11725" y="91439"/>
                              </a:lnTo>
                              <a:lnTo>
                                <a:pt x="16194" y="92709"/>
                              </a:lnTo>
                              <a:lnTo>
                                <a:pt x="25665" y="92709"/>
                              </a:lnTo>
                              <a:lnTo>
                                <a:pt x="25123" y="93979"/>
                              </a:lnTo>
                              <a:lnTo>
                                <a:pt x="24400" y="95249"/>
                              </a:lnTo>
                              <a:lnTo>
                                <a:pt x="43497" y="100329"/>
                              </a:lnTo>
                              <a:lnTo>
                                <a:pt x="15369" y="100329"/>
                              </a:lnTo>
                              <a:lnTo>
                                <a:pt x="16528" y="109219"/>
                              </a:lnTo>
                              <a:lnTo>
                                <a:pt x="17567" y="118109"/>
                              </a:lnTo>
                              <a:lnTo>
                                <a:pt x="18489" y="125729"/>
                              </a:lnTo>
                              <a:lnTo>
                                <a:pt x="19298" y="133349"/>
                              </a:lnTo>
                              <a:close/>
                            </a:path>
                            <a:path w="294640" h="281940">
                              <a:moveTo>
                                <a:pt x="133160" y="111759"/>
                              </a:moveTo>
                              <a:lnTo>
                                <a:pt x="86464" y="111759"/>
                              </a:lnTo>
                              <a:lnTo>
                                <a:pt x="26048" y="91439"/>
                              </a:lnTo>
                              <a:lnTo>
                                <a:pt x="51256" y="91439"/>
                              </a:lnTo>
                              <a:lnTo>
                                <a:pt x="70531" y="97789"/>
                              </a:lnTo>
                              <a:lnTo>
                                <a:pt x="90837" y="97789"/>
                              </a:lnTo>
                              <a:lnTo>
                                <a:pt x="133160" y="111759"/>
                              </a:lnTo>
                              <a:close/>
                            </a:path>
                            <a:path w="294640" h="281940">
                              <a:moveTo>
                                <a:pt x="207984" y="118109"/>
                              </a:moveTo>
                              <a:lnTo>
                                <a:pt x="182171" y="118109"/>
                              </a:lnTo>
                              <a:lnTo>
                                <a:pt x="262776" y="96519"/>
                              </a:lnTo>
                              <a:lnTo>
                                <a:pt x="261689" y="95249"/>
                              </a:lnTo>
                              <a:lnTo>
                                <a:pt x="260928" y="92709"/>
                              </a:lnTo>
                              <a:lnTo>
                                <a:pt x="260429" y="91439"/>
                              </a:lnTo>
                              <a:lnTo>
                                <a:pt x="267472" y="91439"/>
                              </a:lnTo>
                              <a:lnTo>
                                <a:pt x="267535" y="92709"/>
                              </a:lnTo>
                              <a:lnTo>
                                <a:pt x="280704" y="92709"/>
                              </a:lnTo>
                              <a:lnTo>
                                <a:pt x="284253" y="96519"/>
                              </a:lnTo>
                              <a:lnTo>
                                <a:pt x="283706" y="100329"/>
                              </a:lnTo>
                              <a:lnTo>
                                <a:pt x="274361" y="100329"/>
                              </a:lnTo>
                              <a:lnTo>
                                <a:pt x="207984" y="118109"/>
                              </a:lnTo>
                              <a:close/>
                            </a:path>
                            <a:path w="294640" h="281940">
                              <a:moveTo>
                                <a:pt x="280704" y="92709"/>
                              </a:moveTo>
                              <a:lnTo>
                                <a:pt x="273369" y="92709"/>
                              </a:lnTo>
                              <a:lnTo>
                                <a:pt x="279521" y="91439"/>
                              </a:lnTo>
                              <a:lnTo>
                                <a:pt x="280704" y="92709"/>
                              </a:lnTo>
                              <a:close/>
                            </a:path>
                            <a:path w="294640" h="281940">
                              <a:moveTo>
                                <a:pt x="138455" y="273049"/>
                              </a:moveTo>
                              <a:lnTo>
                                <a:pt x="130860" y="273049"/>
                              </a:lnTo>
                              <a:lnTo>
                                <a:pt x="130860" y="130809"/>
                              </a:lnTo>
                              <a:lnTo>
                                <a:pt x="16305" y="100329"/>
                              </a:lnTo>
                              <a:lnTo>
                                <a:pt x="43497" y="100329"/>
                              </a:lnTo>
                              <a:lnTo>
                                <a:pt x="86464" y="111759"/>
                              </a:lnTo>
                              <a:lnTo>
                                <a:pt x="133160" y="111759"/>
                              </a:lnTo>
                              <a:lnTo>
                                <a:pt x="140855" y="114299"/>
                              </a:lnTo>
                              <a:lnTo>
                                <a:pt x="193351" y="114299"/>
                              </a:lnTo>
                              <a:lnTo>
                                <a:pt x="182171" y="118109"/>
                              </a:lnTo>
                              <a:lnTo>
                                <a:pt x="207984" y="118109"/>
                              </a:lnTo>
                              <a:lnTo>
                                <a:pt x="193760" y="121919"/>
                              </a:lnTo>
                              <a:lnTo>
                                <a:pt x="140587" y="121919"/>
                              </a:lnTo>
                              <a:lnTo>
                                <a:pt x="142800" y="123189"/>
                              </a:lnTo>
                              <a:lnTo>
                                <a:pt x="189019" y="123189"/>
                              </a:lnTo>
                              <a:lnTo>
                                <a:pt x="160572" y="130809"/>
                              </a:lnTo>
                              <a:lnTo>
                                <a:pt x="138455" y="130809"/>
                              </a:lnTo>
                              <a:lnTo>
                                <a:pt x="138455" y="273049"/>
                              </a:lnTo>
                              <a:close/>
                            </a:path>
                            <a:path w="294640" h="281940">
                              <a:moveTo>
                                <a:pt x="279434" y="135889"/>
                              </a:moveTo>
                              <a:lnTo>
                                <a:pt x="271805" y="135889"/>
                              </a:lnTo>
                              <a:lnTo>
                                <a:pt x="272633" y="126999"/>
                              </a:lnTo>
                              <a:lnTo>
                                <a:pt x="273583" y="118109"/>
                              </a:lnTo>
                              <a:lnTo>
                                <a:pt x="274660" y="110489"/>
                              </a:lnTo>
                              <a:lnTo>
                                <a:pt x="275869" y="100329"/>
                              </a:lnTo>
                              <a:lnTo>
                                <a:pt x="283706" y="100329"/>
                              </a:lnTo>
                              <a:lnTo>
                                <a:pt x="282794" y="106679"/>
                              </a:lnTo>
                              <a:lnTo>
                                <a:pt x="280392" y="125729"/>
                              </a:lnTo>
                              <a:lnTo>
                                <a:pt x="279434" y="135889"/>
                              </a:lnTo>
                              <a:close/>
                            </a:path>
                            <a:path w="294640" h="281940">
                              <a:moveTo>
                                <a:pt x="189019" y="123189"/>
                              </a:moveTo>
                              <a:lnTo>
                                <a:pt x="143678" y="123189"/>
                              </a:lnTo>
                              <a:lnTo>
                                <a:pt x="145890" y="121919"/>
                              </a:lnTo>
                              <a:lnTo>
                                <a:pt x="193760" y="121919"/>
                              </a:lnTo>
                              <a:lnTo>
                                <a:pt x="189019" y="123189"/>
                              </a:lnTo>
                              <a:close/>
                            </a:path>
                            <a:path w="294640" h="281940">
                              <a:moveTo>
                                <a:pt x="160579" y="273049"/>
                              </a:moveTo>
                              <a:lnTo>
                                <a:pt x="152791" y="273049"/>
                              </a:lnTo>
                              <a:lnTo>
                                <a:pt x="152791" y="130809"/>
                              </a:lnTo>
                              <a:lnTo>
                                <a:pt x="160572" y="130809"/>
                              </a:lnTo>
                              <a:lnTo>
                                <a:pt x="160579" y="273049"/>
                              </a:lnTo>
                              <a:close/>
                            </a:path>
                            <a:path w="294640" h="281940">
                              <a:moveTo>
                                <a:pt x="35361" y="209549"/>
                              </a:moveTo>
                              <a:lnTo>
                                <a:pt x="5088" y="209549"/>
                              </a:lnTo>
                              <a:lnTo>
                                <a:pt x="1237" y="205739"/>
                              </a:lnTo>
                              <a:lnTo>
                                <a:pt x="1237" y="195579"/>
                              </a:lnTo>
                              <a:lnTo>
                                <a:pt x="1779" y="194309"/>
                              </a:lnTo>
                              <a:lnTo>
                                <a:pt x="2715" y="193039"/>
                              </a:lnTo>
                              <a:lnTo>
                                <a:pt x="1785" y="191769"/>
                              </a:lnTo>
                              <a:lnTo>
                                <a:pt x="1237" y="189229"/>
                              </a:lnTo>
                              <a:lnTo>
                                <a:pt x="1237" y="179069"/>
                              </a:lnTo>
                              <a:lnTo>
                                <a:pt x="1774" y="176529"/>
                              </a:lnTo>
                              <a:lnTo>
                                <a:pt x="2688" y="175259"/>
                              </a:lnTo>
                              <a:lnTo>
                                <a:pt x="1027" y="173989"/>
                              </a:lnTo>
                              <a:lnTo>
                                <a:pt x="0" y="171449"/>
                              </a:lnTo>
                              <a:lnTo>
                                <a:pt x="0" y="160019"/>
                              </a:lnTo>
                              <a:lnTo>
                                <a:pt x="638" y="157479"/>
                              </a:lnTo>
                              <a:lnTo>
                                <a:pt x="1723" y="156209"/>
                              </a:lnTo>
                              <a:lnTo>
                                <a:pt x="638" y="154939"/>
                              </a:lnTo>
                              <a:lnTo>
                                <a:pt x="0" y="152399"/>
                              </a:lnTo>
                              <a:lnTo>
                                <a:pt x="0" y="138429"/>
                              </a:lnTo>
                              <a:lnTo>
                                <a:pt x="4339" y="133349"/>
                              </a:lnTo>
                              <a:lnTo>
                                <a:pt x="39158" y="133349"/>
                              </a:lnTo>
                              <a:lnTo>
                                <a:pt x="43498" y="138429"/>
                              </a:lnTo>
                              <a:lnTo>
                                <a:pt x="43498" y="140969"/>
                              </a:lnTo>
                              <a:lnTo>
                                <a:pt x="8546" y="140969"/>
                              </a:lnTo>
                              <a:lnTo>
                                <a:pt x="7594" y="142239"/>
                              </a:lnTo>
                              <a:lnTo>
                                <a:pt x="7594" y="151129"/>
                              </a:lnTo>
                              <a:lnTo>
                                <a:pt x="7828" y="151129"/>
                              </a:lnTo>
                              <a:lnTo>
                                <a:pt x="8195" y="152399"/>
                              </a:lnTo>
                              <a:lnTo>
                                <a:pt x="43498" y="152399"/>
                              </a:lnTo>
                              <a:lnTo>
                                <a:pt x="42858" y="154939"/>
                              </a:lnTo>
                              <a:lnTo>
                                <a:pt x="41774" y="156209"/>
                              </a:lnTo>
                              <a:lnTo>
                                <a:pt x="42858" y="157479"/>
                              </a:lnTo>
                              <a:lnTo>
                                <a:pt x="43498" y="160019"/>
                              </a:lnTo>
                              <a:lnTo>
                                <a:pt x="7828" y="160019"/>
                              </a:lnTo>
                              <a:lnTo>
                                <a:pt x="7594" y="161289"/>
                              </a:lnTo>
                              <a:lnTo>
                                <a:pt x="7594" y="170179"/>
                              </a:lnTo>
                              <a:lnTo>
                                <a:pt x="8546" y="171449"/>
                              </a:lnTo>
                              <a:lnTo>
                                <a:pt x="43228" y="171449"/>
                              </a:lnTo>
                              <a:lnTo>
                                <a:pt x="42958" y="172719"/>
                              </a:lnTo>
                              <a:lnTo>
                                <a:pt x="42044" y="173989"/>
                              </a:lnTo>
                              <a:lnTo>
                                <a:pt x="43705" y="175259"/>
                              </a:lnTo>
                              <a:lnTo>
                                <a:pt x="44733" y="177799"/>
                              </a:lnTo>
                              <a:lnTo>
                                <a:pt x="9781" y="177799"/>
                              </a:lnTo>
                              <a:lnTo>
                                <a:pt x="8832" y="179069"/>
                              </a:lnTo>
                              <a:lnTo>
                                <a:pt x="8832" y="187959"/>
                              </a:lnTo>
                              <a:lnTo>
                                <a:pt x="9309" y="189229"/>
                              </a:lnTo>
                              <a:lnTo>
                                <a:pt x="44733" y="189229"/>
                              </a:lnTo>
                              <a:lnTo>
                                <a:pt x="44733" y="191769"/>
                              </a:lnTo>
                              <a:lnTo>
                                <a:pt x="42454" y="194309"/>
                              </a:lnTo>
                              <a:lnTo>
                                <a:pt x="39177" y="196849"/>
                              </a:lnTo>
                              <a:lnTo>
                                <a:pt x="8832" y="196849"/>
                              </a:lnTo>
                              <a:lnTo>
                                <a:pt x="8832" y="200659"/>
                              </a:lnTo>
                              <a:lnTo>
                                <a:pt x="9042" y="200659"/>
                              </a:lnTo>
                              <a:lnTo>
                                <a:pt x="9452" y="201929"/>
                              </a:lnTo>
                              <a:lnTo>
                                <a:pt x="39210" y="201929"/>
                              </a:lnTo>
                              <a:lnTo>
                                <a:pt x="39210" y="205739"/>
                              </a:lnTo>
                              <a:lnTo>
                                <a:pt x="35361" y="209549"/>
                              </a:lnTo>
                              <a:close/>
                            </a:path>
                            <a:path w="294640" h="281940">
                              <a:moveTo>
                                <a:pt x="293237" y="203199"/>
                              </a:moveTo>
                              <a:lnTo>
                                <a:pt x="285432" y="203199"/>
                              </a:lnTo>
                              <a:lnTo>
                                <a:pt x="285642" y="201929"/>
                              </a:lnTo>
                              <a:lnTo>
                                <a:pt x="285642" y="199389"/>
                              </a:lnTo>
                              <a:lnTo>
                                <a:pt x="285378" y="198119"/>
                              </a:lnTo>
                              <a:lnTo>
                                <a:pt x="255300" y="198119"/>
                              </a:lnTo>
                              <a:lnTo>
                                <a:pt x="252020" y="196849"/>
                              </a:lnTo>
                              <a:lnTo>
                                <a:pt x="249741" y="193039"/>
                              </a:lnTo>
                              <a:lnTo>
                                <a:pt x="249741" y="179069"/>
                              </a:lnTo>
                              <a:lnTo>
                                <a:pt x="250769" y="176529"/>
                              </a:lnTo>
                              <a:lnTo>
                                <a:pt x="252433" y="175259"/>
                              </a:lnTo>
                              <a:lnTo>
                                <a:pt x="251516" y="173989"/>
                              </a:lnTo>
                              <a:lnTo>
                                <a:pt x="250979" y="172719"/>
                              </a:lnTo>
                              <a:lnTo>
                                <a:pt x="250979" y="161289"/>
                              </a:lnTo>
                              <a:lnTo>
                                <a:pt x="251619" y="158749"/>
                              </a:lnTo>
                              <a:lnTo>
                                <a:pt x="252700" y="157479"/>
                              </a:lnTo>
                              <a:lnTo>
                                <a:pt x="251619" y="156209"/>
                              </a:lnTo>
                              <a:lnTo>
                                <a:pt x="250979" y="153669"/>
                              </a:lnTo>
                              <a:lnTo>
                                <a:pt x="250979" y="139699"/>
                              </a:lnTo>
                              <a:lnTo>
                                <a:pt x="255316" y="135889"/>
                              </a:lnTo>
                              <a:lnTo>
                                <a:pt x="290138" y="135889"/>
                              </a:lnTo>
                              <a:lnTo>
                                <a:pt x="294475" y="139699"/>
                              </a:lnTo>
                              <a:lnTo>
                                <a:pt x="294475" y="143509"/>
                              </a:lnTo>
                              <a:lnTo>
                                <a:pt x="258574" y="143509"/>
                              </a:lnTo>
                              <a:lnTo>
                                <a:pt x="258574" y="152399"/>
                              </a:lnTo>
                              <a:lnTo>
                                <a:pt x="258806" y="153669"/>
                              </a:lnTo>
                              <a:lnTo>
                                <a:pt x="294475" y="153669"/>
                              </a:lnTo>
                              <a:lnTo>
                                <a:pt x="293835" y="156209"/>
                              </a:lnTo>
                              <a:lnTo>
                                <a:pt x="292754" y="157479"/>
                              </a:lnTo>
                              <a:lnTo>
                                <a:pt x="293835" y="158749"/>
                              </a:lnTo>
                              <a:lnTo>
                                <a:pt x="294475" y="161289"/>
                              </a:lnTo>
                              <a:lnTo>
                                <a:pt x="259175" y="161289"/>
                              </a:lnTo>
                              <a:lnTo>
                                <a:pt x="258806" y="162559"/>
                              </a:lnTo>
                              <a:lnTo>
                                <a:pt x="258574" y="162559"/>
                              </a:lnTo>
                              <a:lnTo>
                                <a:pt x="258574" y="171449"/>
                              </a:lnTo>
                              <a:lnTo>
                                <a:pt x="259523" y="172719"/>
                              </a:lnTo>
                              <a:lnTo>
                                <a:pt x="294475" y="172719"/>
                              </a:lnTo>
                              <a:lnTo>
                                <a:pt x="293447" y="175259"/>
                              </a:lnTo>
                              <a:lnTo>
                                <a:pt x="291786" y="176529"/>
                              </a:lnTo>
                              <a:lnTo>
                                <a:pt x="292700" y="177799"/>
                              </a:lnTo>
                              <a:lnTo>
                                <a:pt x="293237" y="180339"/>
                              </a:lnTo>
                              <a:lnTo>
                                <a:pt x="257336" y="180339"/>
                              </a:lnTo>
                              <a:lnTo>
                                <a:pt x="257336" y="190499"/>
                              </a:lnTo>
                              <a:lnTo>
                                <a:pt x="258288" y="191769"/>
                              </a:lnTo>
                              <a:lnTo>
                                <a:pt x="292964" y="191769"/>
                              </a:lnTo>
                              <a:lnTo>
                                <a:pt x="292692" y="193039"/>
                              </a:lnTo>
                              <a:lnTo>
                                <a:pt x="291761" y="194309"/>
                              </a:lnTo>
                              <a:lnTo>
                                <a:pt x="292698" y="195579"/>
                              </a:lnTo>
                              <a:lnTo>
                                <a:pt x="293237" y="196849"/>
                              </a:lnTo>
                              <a:lnTo>
                                <a:pt x="293237" y="203199"/>
                              </a:lnTo>
                              <a:close/>
                            </a:path>
                            <a:path w="294640" h="281940">
                              <a:moveTo>
                                <a:pt x="12397" y="142239"/>
                              </a:moveTo>
                              <a:lnTo>
                                <a:pt x="12378" y="140969"/>
                              </a:lnTo>
                              <a:lnTo>
                                <a:pt x="14794" y="140969"/>
                              </a:lnTo>
                              <a:lnTo>
                                <a:pt x="12397" y="142239"/>
                              </a:lnTo>
                              <a:close/>
                            </a:path>
                            <a:path w="294640" h="281940">
                              <a:moveTo>
                                <a:pt x="43498" y="152399"/>
                              </a:moveTo>
                              <a:lnTo>
                                <a:pt x="35301" y="152399"/>
                              </a:lnTo>
                              <a:lnTo>
                                <a:pt x="35668" y="151129"/>
                              </a:lnTo>
                              <a:lnTo>
                                <a:pt x="35903" y="151129"/>
                              </a:lnTo>
                              <a:lnTo>
                                <a:pt x="35903" y="142239"/>
                              </a:lnTo>
                              <a:lnTo>
                                <a:pt x="34951" y="140969"/>
                              </a:lnTo>
                              <a:lnTo>
                                <a:pt x="43498" y="140969"/>
                              </a:lnTo>
                              <a:lnTo>
                                <a:pt x="43498" y="152399"/>
                              </a:lnTo>
                              <a:close/>
                            </a:path>
                            <a:path w="294640" h="281940">
                              <a:moveTo>
                                <a:pt x="294475" y="153669"/>
                              </a:moveTo>
                              <a:lnTo>
                                <a:pt x="286648" y="153669"/>
                              </a:lnTo>
                              <a:lnTo>
                                <a:pt x="286880" y="152399"/>
                              </a:lnTo>
                              <a:lnTo>
                                <a:pt x="286880" y="143509"/>
                              </a:lnTo>
                              <a:lnTo>
                                <a:pt x="294475" y="143509"/>
                              </a:lnTo>
                              <a:lnTo>
                                <a:pt x="294475" y="153669"/>
                              </a:lnTo>
                              <a:close/>
                            </a:path>
                            <a:path w="294640" h="281940">
                              <a:moveTo>
                                <a:pt x="43228" y="171449"/>
                              </a:moveTo>
                              <a:lnTo>
                                <a:pt x="34951" y="171449"/>
                              </a:lnTo>
                              <a:lnTo>
                                <a:pt x="35903" y="170179"/>
                              </a:lnTo>
                              <a:lnTo>
                                <a:pt x="35903" y="161289"/>
                              </a:lnTo>
                              <a:lnTo>
                                <a:pt x="35668" y="160019"/>
                              </a:lnTo>
                              <a:lnTo>
                                <a:pt x="43498" y="160019"/>
                              </a:lnTo>
                              <a:lnTo>
                                <a:pt x="43498" y="170179"/>
                              </a:lnTo>
                              <a:lnTo>
                                <a:pt x="43228" y="171449"/>
                              </a:lnTo>
                              <a:close/>
                            </a:path>
                            <a:path w="294640" h="281940">
                              <a:moveTo>
                                <a:pt x="294475" y="172719"/>
                              </a:moveTo>
                              <a:lnTo>
                                <a:pt x="285931" y="172719"/>
                              </a:lnTo>
                              <a:lnTo>
                                <a:pt x="286880" y="171449"/>
                              </a:lnTo>
                              <a:lnTo>
                                <a:pt x="286880" y="162559"/>
                              </a:lnTo>
                              <a:lnTo>
                                <a:pt x="286648" y="162559"/>
                              </a:lnTo>
                              <a:lnTo>
                                <a:pt x="286279" y="161289"/>
                              </a:lnTo>
                              <a:lnTo>
                                <a:pt x="294475" y="161289"/>
                              </a:lnTo>
                              <a:lnTo>
                                <a:pt x="294475" y="172719"/>
                              </a:lnTo>
                              <a:close/>
                            </a:path>
                            <a:path w="294640" h="281940">
                              <a:moveTo>
                                <a:pt x="44733" y="189229"/>
                              </a:moveTo>
                              <a:lnTo>
                                <a:pt x="37138" y="189229"/>
                              </a:lnTo>
                              <a:lnTo>
                                <a:pt x="37138" y="179069"/>
                              </a:lnTo>
                              <a:lnTo>
                                <a:pt x="36189" y="177799"/>
                              </a:lnTo>
                              <a:lnTo>
                                <a:pt x="44733" y="177799"/>
                              </a:lnTo>
                              <a:lnTo>
                                <a:pt x="44733" y="189229"/>
                              </a:lnTo>
                              <a:close/>
                            </a:path>
                            <a:path w="294640" h="281940">
                              <a:moveTo>
                                <a:pt x="292964" y="191769"/>
                              </a:moveTo>
                              <a:lnTo>
                                <a:pt x="261835" y="191769"/>
                              </a:lnTo>
                              <a:lnTo>
                                <a:pt x="262535" y="190499"/>
                              </a:lnTo>
                              <a:lnTo>
                                <a:pt x="285642" y="190499"/>
                              </a:lnTo>
                              <a:lnTo>
                                <a:pt x="285642" y="180339"/>
                              </a:lnTo>
                              <a:lnTo>
                                <a:pt x="293237" y="180339"/>
                              </a:lnTo>
                              <a:lnTo>
                                <a:pt x="293237" y="190499"/>
                              </a:lnTo>
                              <a:lnTo>
                                <a:pt x="292964" y="191769"/>
                              </a:lnTo>
                              <a:close/>
                            </a:path>
                            <a:path w="294640" h="281940">
                              <a:moveTo>
                                <a:pt x="39210" y="201929"/>
                              </a:moveTo>
                              <a:lnTo>
                                <a:pt x="30997" y="201929"/>
                              </a:lnTo>
                              <a:lnTo>
                                <a:pt x="31405" y="200659"/>
                              </a:lnTo>
                              <a:lnTo>
                                <a:pt x="31615" y="200659"/>
                              </a:lnTo>
                              <a:lnTo>
                                <a:pt x="31615" y="196849"/>
                              </a:lnTo>
                              <a:lnTo>
                                <a:pt x="39210" y="196849"/>
                              </a:lnTo>
                              <a:lnTo>
                                <a:pt x="39210" y="201929"/>
                              </a:lnTo>
                              <a:close/>
                            </a:path>
                            <a:path w="294640" h="281940">
                              <a:moveTo>
                                <a:pt x="289388" y="210819"/>
                              </a:moveTo>
                              <a:lnTo>
                                <a:pt x="259116" y="210819"/>
                              </a:lnTo>
                              <a:lnTo>
                                <a:pt x="255265" y="207009"/>
                              </a:lnTo>
                              <a:lnTo>
                                <a:pt x="255265" y="198119"/>
                              </a:lnTo>
                              <a:lnTo>
                                <a:pt x="284655" y="198119"/>
                              </a:lnTo>
                              <a:lnTo>
                                <a:pt x="284119" y="199389"/>
                              </a:lnTo>
                              <a:lnTo>
                                <a:pt x="262859" y="199389"/>
                              </a:lnTo>
                              <a:lnTo>
                                <a:pt x="262859" y="201929"/>
                              </a:lnTo>
                              <a:lnTo>
                                <a:pt x="263072" y="203199"/>
                              </a:lnTo>
                              <a:lnTo>
                                <a:pt x="293237" y="203199"/>
                              </a:lnTo>
                              <a:lnTo>
                                <a:pt x="293237" y="207009"/>
                              </a:lnTo>
                              <a:lnTo>
                                <a:pt x="289388" y="210819"/>
                              </a:lnTo>
                              <a:close/>
                            </a:path>
                            <a:path w="294640" h="281940">
                              <a:moveTo>
                                <a:pt x="18731" y="201929"/>
                              </a:moveTo>
                              <a:lnTo>
                                <a:pt x="13686" y="201929"/>
                              </a:lnTo>
                              <a:lnTo>
                                <a:pt x="13713" y="200659"/>
                              </a:lnTo>
                              <a:lnTo>
                                <a:pt x="18731" y="201929"/>
                              </a:lnTo>
                              <a:close/>
                            </a:path>
                            <a:path w="294640" h="281940">
                              <a:moveTo>
                                <a:pt x="157564" y="280669"/>
                              </a:moveTo>
                              <a:lnTo>
                                <a:pt x="133681" y="280669"/>
                              </a:lnTo>
                              <a:lnTo>
                                <a:pt x="9773" y="248919"/>
                              </a:lnTo>
                              <a:lnTo>
                                <a:pt x="7089" y="243839"/>
                              </a:lnTo>
                              <a:lnTo>
                                <a:pt x="9073" y="236219"/>
                              </a:lnTo>
                              <a:lnTo>
                                <a:pt x="10738" y="227329"/>
                              </a:lnTo>
                              <a:lnTo>
                                <a:pt x="12081" y="218439"/>
                              </a:lnTo>
                              <a:lnTo>
                                <a:pt x="13098" y="209549"/>
                              </a:lnTo>
                              <a:lnTo>
                                <a:pt x="20714" y="209549"/>
                              </a:lnTo>
                              <a:lnTo>
                                <a:pt x="19798" y="217169"/>
                              </a:lnTo>
                              <a:lnTo>
                                <a:pt x="18604" y="226059"/>
                              </a:lnTo>
                              <a:lnTo>
                                <a:pt x="17135" y="233679"/>
                              </a:lnTo>
                              <a:lnTo>
                                <a:pt x="15391" y="241299"/>
                              </a:lnTo>
                              <a:lnTo>
                                <a:pt x="130860" y="273049"/>
                              </a:lnTo>
                              <a:lnTo>
                                <a:pt x="138455" y="273049"/>
                              </a:lnTo>
                              <a:lnTo>
                                <a:pt x="139131" y="274319"/>
                              </a:lnTo>
                              <a:lnTo>
                                <a:pt x="182346" y="274319"/>
                              </a:lnTo>
                              <a:lnTo>
                                <a:pt x="157564" y="280669"/>
                              </a:lnTo>
                              <a:close/>
                            </a:path>
                            <a:path w="294640" h="281940">
                              <a:moveTo>
                                <a:pt x="182346" y="274319"/>
                              </a:moveTo>
                              <a:lnTo>
                                <a:pt x="152055" y="274319"/>
                              </a:lnTo>
                              <a:lnTo>
                                <a:pt x="152532" y="273049"/>
                              </a:lnTo>
                              <a:lnTo>
                                <a:pt x="160579" y="273049"/>
                              </a:lnTo>
                              <a:lnTo>
                                <a:pt x="275847" y="241299"/>
                              </a:lnTo>
                              <a:lnTo>
                                <a:pt x="274064" y="234949"/>
                              </a:lnTo>
                              <a:lnTo>
                                <a:pt x="272627" y="227329"/>
                              </a:lnTo>
                              <a:lnTo>
                                <a:pt x="271498" y="218439"/>
                              </a:lnTo>
                              <a:lnTo>
                                <a:pt x="270640" y="210819"/>
                              </a:lnTo>
                              <a:lnTo>
                                <a:pt x="278263" y="210819"/>
                              </a:lnTo>
                              <a:lnTo>
                                <a:pt x="279207" y="219709"/>
                              </a:lnTo>
                              <a:lnTo>
                                <a:pt x="280472" y="227329"/>
                              </a:lnTo>
                              <a:lnTo>
                                <a:pt x="282105" y="234949"/>
                              </a:lnTo>
                              <a:lnTo>
                                <a:pt x="284157" y="243839"/>
                              </a:lnTo>
                              <a:lnTo>
                                <a:pt x="281473" y="248919"/>
                              </a:lnTo>
                              <a:lnTo>
                                <a:pt x="182346" y="274319"/>
                              </a:lnTo>
                              <a:close/>
                            </a:path>
                            <a:path w="294640" h="281940">
                              <a:moveTo>
                                <a:pt x="153193" y="281939"/>
                              </a:moveTo>
                              <a:lnTo>
                                <a:pt x="138209" y="281939"/>
                              </a:lnTo>
                              <a:lnTo>
                                <a:pt x="136599" y="280669"/>
                              </a:lnTo>
                              <a:lnTo>
                                <a:pt x="154760" y="280669"/>
                              </a:lnTo>
                              <a:lnTo>
                                <a:pt x="153193" y="28193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1CE52B53" id="Graphic 246" o:spid="_x0000_s1026" style="position:absolute;margin-left:24.8pt;margin-top:-2.4pt;width:23.2pt;height:22.2pt;z-index:15771648;visibility:visible;mso-wrap-style:square;mso-wrap-distance-left:0;mso-wrap-distance-top:0;mso-wrap-distance-right:0;mso-wrap-distance-bottom:0;mso-position-horizontal:absolute;mso-position-horizontal-relative:page;mso-position-vertical:absolute;mso-position-vertical-relative:text;v-text-anchor:top" coordsize="29464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" path="m90837,97789r-20306,l68468,96519,67195,90169r-645,-6350l66550,78739,72782,48259,89766,22859,114936,5079,145725,r30788,5079l178311,6349r-32586,l117890,12699,95134,27939,79779,50799,74145,78739r109,5080l74582,87629r865,5080l90837,97789xem193351,114299r-47526,l216311,90169r658,-3810l217192,83819r112,-5080l211670,50799,196315,27939,173560,12699,145725,6349r32586,l201682,22859r16984,25400l224898,78739r,5080l224383,88899r-1017,5080l221357,96519r24166,l193351,114299xem25665,92709r-9471,l19028,91439r232,-5080l24271,82549r26985,8890l26048,91439r-383,1270xem245523,96519r-24166,l262207,82549r5011,3810l267472,91439r-7043,l245523,96519xem19298,133349r-7632,l10726,124459,8395,105409,6990,96519r4735,-5080l16194,92709r9471,l25123,93979r-723,1270l43497,100329r-28128,l16528,109219r1039,8890l18489,125729r809,7620xem133160,111759r-46696,l26048,91439r25208,l70531,97789r20306,l133160,111759xem207984,118109r-25813,l262776,96519r-1087,-1270l260928,92709r-499,-1270l267472,91439r63,1270l280704,92709r3549,3810l283706,100329r-9345,l207984,118109xem280704,92709r-7335,l279521,91439r1183,1270xem138455,273049r-7595,l130860,130809,16305,100329r27192,l86464,111759r46696,l140855,114299r52496,l182171,118109r25813,l193760,121919r-53173,l142800,123189r46219,l160572,130809r-22117,l138455,273049xem279434,135889r-7629,l272633,126999r950,-8890l274660,110489r1209,-10160l283706,100329r-912,6350l280392,125729r-958,10160xem189019,123189r-45341,l145890,121919r47870,l189019,123189xem160579,273049r-7788,l152791,130809r7781,l160579,273049xem35361,209549r-30273,l1237,205739r,-10160l1779,194309r936,-1270l1785,191769r-548,-2540l1237,179069r537,-2540l2688,175259,1027,173989,,171449,,160019r638,-2540l1723,156209,638,154939,,152399,,138429r4339,-5080l39158,133349r4340,5080l43498,140969r-34952,l7594,142239r,8890l7828,151129r367,1270l43498,152399r-640,2540l41774,156209r1084,1270l43498,160019r-35670,l7594,161289r,8890l8546,171449r34682,l42958,172719r-914,1270l43705,175259r1028,2540l9781,177799r-949,1270l8832,187959r477,1270l44733,189229r,2540l42454,194309r-3277,2540l8832,196849r,3810l9042,200659r410,1270l39210,201929r,3810l35361,209549xem293237,203199r-7805,l285642,201929r,-2540l285378,198119r-30078,l252020,196849r-2279,-3810l249741,179069r1028,-2540l252433,175259r-917,-1270l250979,172719r,-11430l251619,158749r1081,-1270l251619,156209r-640,-2540l250979,139699r4337,-3810l290138,135889r4337,3810l294475,143509r-35901,l258574,152399r232,1270l294475,153669r-640,2540l292754,157479r1081,1270l294475,161289r-35300,l258806,162559r-232,l258574,171449r949,1270l294475,172719r-1028,2540l291786,176529r914,1270l293237,180339r-35901,l257336,190499r952,1270l292964,191769r-272,1270l291761,194309r937,1270l293237,196849r,6350xem12397,142239r-19,-1270l14794,140969r-2397,1270xem43498,152399r-8197,l35668,151129r235,l35903,142239r-952,-1270l43498,140969r,11430xem294475,153669r-7827,l286880,152399r,-8890l294475,143509r,10160xem43228,171449r-8277,l35903,170179r,-8890l35668,160019r7830,l43498,170179r-270,1270xem294475,172719r-8544,l286880,171449r,-8890l286648,162559r-369,-1270l294475,161289r,11430xem44733,189229r-7595,l37138,179069r-949,-1270l44733,177799r,11430xem292964,191769r-31129,l262535,190499r23107,l285642,180339r7595,l293237,190499r-273,1270xem39210,201929r-8213,l31405,200659r210,l31615,196849r7595,l39210,201929xem289388,210819r-30272,l255265,207009r,-8890l284655,198119r-536,1270l262859,199389r,2540l263072,203199r30165,l293237,207009r-3849,3810xem18731,201929r-5045,l13713,200659r5018,1270xem157564,280669r-23883,l9773,248919,7089,243839r1984,-7620l10738,227329r1343,-8890l13098,209549r7616,l19798,217169r-1194,8890l17135,233679r-1744,7620l130860,273049r7595,l139131,274319r43215,l157564,280669xem182346,274319r-30291,l152532,273049r8047,l275847,241299r-1783,-6350l272627,227329r-1129,-8890l270640,210819r7623,l279207,219709r1265,7620l282105,234949r2052,8890l281473,248919r-99127,25400xem153193,281939r-14984,l136599,280669r18161,l153193,281939xe" fillcolor="#161710" stroked="f">
                <v:path arrowok="t"/>
                <w10:wrap anchorx="page"/>
              </v:shape>
            </w:pict>
          </mc:Fallback>
        </mc:AlternateContent>
      </w:r>
      <w:r>
        <w:rPr>
          <w:u w:val="single"/>
        </w:rPr>
        <w:t>E</w:t>
      </w:r>
      <w:hyperlink r:id="rId98">
        <w:r>
          <w:rPr>
            <w:u w:val="single"/>
          </w:rPr>
          <w:t>xtrait</w:t>
        </w:r>
        <w:r>
          <w:rPr>
            <w:spacing w:val="-3"/>
            <w:u w:val="single"/>
          </w:rPr>
          <w:t xml:space="preserve"> </w:t>
        </w:r>
        <w:r>
          <w:rPr>
            <w:u w:val="single"/>
          </w:rPr>
          <w:t>de</w:t>
        </w:r>
        <w:r>
          <w:rPr>
            <w:spacing w:val="-3"/>
            <w:u w:val="single"/>
          </w:rPr>
          <w:t xml:space="preserve"> </w:t>
        </w:r>
        <w:r>
          <w:rPr>
            <w:u w:val="single"/>
          </w:rPr>
          <w:t>texte</w:t>
        </w:r>
        <w:r>
          <w:rPr>
            <w:spacing w:val="-3"/>
            <w:u w:val="single"/>
          </w:rPr>
          <w:t xml:space="preserve"> </w:t>
        </w:r>
        <w:r>
          <w:rPr>
            <w:u w:val="single"/>
          </w:rPr>
          <w:t>:</w:t>
        </w:r>
        <w:r>
          <w:rPr>
            <w:spacing w:val="-3"/>
            <w:u w:val="single"/>
          </w:rPr>
          <w:t xml:space="preserve"> </w:t>
        </w:r>
        <w:r>
          <w:rPr>
            <w:u w:val="single"/>
          </w:rPr>
          <w:t>Zelzate</w:t>
        </w:r>
        <w:r>
          <w:rPr>
            <w:spacing w:val="-3"/>
            <w:u w:val="single"/>
          </w:rPr>
          <w:t xml:space="preserve"> </w:t>
        </w:r>
        <w:r>
          <w:rPr>
            <w:u w:val="single"/>
          </w:rPr>
          <w:t>:</w:t>
        </w:r>
        <w:r>
          <w:rPr>
            <w:spacing w:val="-9"/>
            <w:u w:val="single"/>
          </w:rPr>
          <w:t xml:space="preserve"> </w:t>
        </w:r>
        <w:r>
          <w:rPr>
            <w:u w:val="single"/>
          </w:rPr>
          <w:t>pour</w:t>
        </w:r>
        <w:r>
          <w:rPr>
            <w:spacing w:val="-3"/>
            <w:u w:val="single"/>
          </w:rPr>
          <w:t xml:space="preserve"> </w:t>
        </w:r>
        <w:r>
          <w:rPr>
            <w:u w:val="single"/>
          </w:rPr>
          <w:t>la</w:t>
        </w:r>
        <w:r>
          <w:rPr>
            <w:spacing w:val="-3"/>
            <w:u w:val="single"/>
          </w:rPr>
          <w:t xml:space="preserve"> </w:t>
        </w:r>
        <w:r>
          <w:rPr>
            <w:u w:val="single"/>
          </w:rPr>
          <w:t>troisième</w:t>
        </w:r>
        <w:r>
          <w:rPr>
            <w:spacing w:val="-3"/>
            <w:u w:val="single"/>
          </w:rPr>
          <w:t xml:space="preserve"> </w:t>
        </w:r>
        <w:r>
          <w:rPr>
            <w:u w:val="single"/>
          </w:rPr>
          <w:t>fois</w:t>
        </w:r>
        <w:r>
          <w:rPr>
            <w:spacing w:val="-3"/>
            <w:u w:val="single"/>
          </w:rPr>
          <w:t xml:space="preserve"> </w:t>
        </w:r>
        <w:r>
          <w:rPr>
            <w:u w:val="single"/>
          </w:rPr>
          <w:t>en</w:t>
        </w:r>
        <w:r>
          <w:rPr>
            <w:spacing w:val="-3"/>
            <w:u w:val="single"/>
          </w:rPr>
          <w:t xml:space="preserve"> </w:t>
        </w:r>
        <w:r>
          <w:rPr>
            <w:u w:val="single"/>
          </w:rPr>
          <w:t>moins</w:t>
        </w:r>
        <w:r>
          <w:rPr>
            <w:spacing w:val="-3"/>
            <w:u w:val="single"/>
          </w:rPr>
          <w:t xml:space="preserve"> </w:t>
        </w:r>
        <w:r>
          <w:rPr>
            <w:u w:val="single"/>
          </w:rPr>
          <w:t>d'un</w:t>
        </w:r>
        <w:r>
          <w:rPr>
            <w:spacing w:val="-3"/>
            <w:u w:val="single"/>
          </w:rPr>
          <w:t xml:space="preserve"> </w:t>
        </w:r>
        <w:r>
          <w:rPr>
            <w:u w:val="single"/>
          </w:rPr>
          <w:t>mois,</w:t>
        </w:r>
        <w:r>
          <w:rPr>
            <w:spacing w:val="-3"/>
            <w:u w:val="single"/>
          </w:rPr>
          <w:t xml:space="preserve"> </w:t>
        </w:r>
        <w:r>
          <w:rPr>
            <w:u w:val="single"/>
          </w:rPr>
          <w:t>des</w:t>
        </w:r>
        <w:r>
          <w:rPr>
            <w:spacing w:val="-3"/>
            <w:u w:val="single"/>
          </w:rPr>
          <w:t xml:space="preserve"> </w:t>
        </w:r>
        <w:r>
          <w:rPr>
            <w:u w:val="single"/>
          </w:rPr>
          <w:t>images</w:t>
        </w:r>
        <w:r>
          <w:rPr>
            <w:spacing w:val="-3"/>
            <w:u w:val="single"/>
          </w:rPr>
          <w:t xml:space="preserve"> </w:t>
        </w:r>
        <w:r>
          <w:rPr>
            <w:u w:val="single"/>
          </w:rPr>
          <w:t>émergent</w:t>
        </w:r>
        <w:r>
          <w:rPr>
            <w:spacing w:val="-3"/>
            <w:u w:val="single"/>
          </w:rPr>
          <w:t xml:space="preserve"> </w:t>
        </w:r>
        <w:r>
          <w:rPr>
            <w:u w:val="single"/>
          </w:rPr>
          <w:t>et</w:t>
        </w:r>
      </w:hyperlink>
      <w:r>
        <w:t xml:space="preserve"> </w:t>
      </w:r>
      <w:hyperlink r:id="rId99">
        <w:r>
          <w:rPr>
            <w:position w:val="1"/>
            <w:u w:val="single"/>
          </w:rPr>
          <w:t>montrent des violences entre</w:t>
        </w:r>
        <w:r>
          <w:rPr>
            <w:position w:val="1"/>
          </w:rPr>
          <w:t xml:space="preserve"> j</w:t>
        </w:r>
        <w:r>
          <w:rPr>
            <w:position w:val="1"/>
            <w:u w:val="single"/>
          </w:rPr>
          <w:t>eunes</w:t>
        </w:r>
      </w:hyperlink>
      <w:r>
        <w:rPr>
          <w:position w:val="1"/>
        </w:rPr>
        <w:tab/>
      </w:r>
      <w:r>
        <w:rPr>
          <w:i/>
          <w:sz w:val="20"/>
        </w:rPr>
        <w:t>(rtbf.be - Belga - septembre 2023)</w:t>
      </w:r>
    </w:p>
    <w:p w14:paraId="25B4A737" w14:textId="77777777" w:rsidR="004404BE" w:rsidRDefault="005F780D">
      <w:pPr>
        <w:pStyle w:val="Plattetekst"/>
        <w:spacing w:before="4"/>
        <w:rPr>
          <w:i/>
          <w:sz w:val="11"/>
        </w:rPr>
      </w:pPr>
      <w:r>
        <w:rPr>
          <w:noProof/>
        </w:rPr>
        <mc:AlternateContent>
          <mc:Choice Requires="wpg">
            <w:drawing>
              <wp:anchor distT="0" distB="0" distL="0" distR="0" simplePos="0" relativeHeight="487628800" behindDoc="1" locked="0" layoutInCell="1" allowOverlap="1" wp14:anchorId="25B4ABEB" wp14:editId="25B4ABEC">
                <wp:simplePos x="0" y="0"/>
                <wp:positionH relativeFrom="page">
                  <wp:posOffset>755999</wp:posOffset>
                </wp:positionH>
                <wp:positionV relativeFrom="paragraph">
                  <wp:posOffset>98401</wp:posOffset>
                </wp:positionV>
                <wp:extent cx="4958715" cy="3604895"/>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8715" cy="3604895"/>
                          <a:chOff x="0" y="0"/>
                          <a:chExt cx="4958715" cy="3604895"/>
                        </a:xfrm>
                      </wpg:grpSpPr>
                      <wps:wsp>
                        <wps:cNvPr id="248" name="Graphic 248"/>
                        <wps:cNvSpPr/>
                        <wps:spPr>
                          <a:xfrm>
                            <a:off x="0" y="0"/>
                            <a:ext cx="4958715" cy="3604895"/>
                          </a:xfrm>
                          <a:custGeom>
                            <a:avLst/>
                            <a:gdLst/>
                            <a:ahLst/>
                            <a:cxnLst/>
                            <a:rect l="l" t="t" r="r" b="b"/>
                            <a:pathLst>
                              <a:path w="4958715" h="3604895">
                                <a:moveTo>
                                  <a:pt x="4924987" y="3604865"/>
                                </a:moveTo>
                                <a:lnTo>
                                  <a:pt x="33352" y="3604865"/>
                                </a:lnTo>
                                <a:lnTo>
                                  <a:pt x="20387" y="3602238"/>
                                </a:lnTo>
                                <a:lnTo>
                                  <a:pt x="9783" y="3595081"/>
                                </a:lnTo>
                                <a:lnTo>
                                  <a:pt x="2625" y="3584478"/>
                                </a:lnTo>
                                <a:lnTo>
                                  <a:pt x="0" y="3571521"/>
                                </a:lnTo>
                                <a:lnTo>
                                  <a:pt x="0" y="33345"/>
                                </a:lnTo>
                                <a:lnTo>
                                  <a:pt x="2625" y="20387"/>
                                </a:lnTo>
                                <a:lnTo>
                                  <a:pt x="9783" y="9783"/>
                                </a:lnTo>
                                <a:lnTo>
                                  <a:pt x="20387" y="2625"/>
                                </a:lnTo>
                                <a:lnTo>
                                  <a:pt x="33345" y="0"/>
                                </a:lnTo>
                                <a:lnTo>
                                  <a:pt x="4924994" y="0"/>
                                </a:lnTo>
                                <a:lnTo>
                                  <a:pt x="4937951" y="2625"/>
                                </a:lnTo>
                                <a:lnTo>
                                  <a:pt x="4948554" y="9783"/>
                                </a:lnTo>
                                <a:lnTo>
                                  <a:pt x="4952746" y="15994"/>
                                </a:lnTo>
                                <a:lnTo>
                                  <a:pt x="23821" y="15994"/>
                                </a:lnTo>
                                <a:lnTo>
                                  <a:pt x="15994" y="23821"/>
                                </a:lnTo>
                                <a:lnTo>
                                  <a:pt x="15994" y="3581044"/>
                                </a:lnTo>
                                <a:lnTo>
                                  <a:pt x="23821" y="3588872"/>
                                </a:lnTo>
                                <a:lnTo>
                                  <a:pt x="4952745" y="3588872"/>
                                </a:lnTo>
                                <a:lnTo>
                                  <a:pt x="4948554" y="3595081"/>
                                </a:lnTo>
                                <a:lnTo>
                                  <a:pt x="4937951" y="3602238"/>
                                </a:lnTo>
                                <a:lnTo>
                                  <a:pt x="4924987" y="3604865"/>
                                </a:lnTo>
                                <a:close/>
                              </a:path>
                              <a:path w="4958715" h="3604895">
                                <a:moveTo>
                                  <a:pt x="4952745" y="3588872"/>
                                </a:moveTo>
                                <a:lnTo>
                                  <a:pt x="4934515" y="3588872"/>
                                </a:lnTo>
                                <a:lnTo>
                                  <a:pt x="4942342" y="3581044"/>
                                </a:lnTo>
                                <a:lnTo>
                                  <a:pt x="4942342" y="23821"/>
                                </a:lnTo>
                                <a:lnTo>
                                  <a:pt x="4934515" y="15994"/>
                                </a:lnTo>
                                <a:lnTo>
                                  <a:pt x="4952746" y="15994"/>
                                </a:lnTo>
                                <a:lnTo>
                                  <a:pt x="4955711" y="20387"/>
                                </a:lnTo>
                                <a:lnTo>
                                  <a:pt x="4958337" y="33345"/>
                                </a:lnTo>
                                <a:lnTo>
                                  <a:pt x="4958337" y="3571521"/>
                                </a:lnTo>
                                <a:lnTo>
                                  <a:pt x="4955711" y="3584478"/>
                                </a:lnTo>
                                <a:lnTo>
                                  <a:pt x="4952745" y="3588872"/>
                                </a:lnTo>
                                <a:close/>
                              </a:path>
                            </a:pathLst>
                          </a:custGeom>
                          <a:solidFill>
                            <a:srgbClr val="BBD9F9"/>
                          </a:solidFill>
                        </wps:spPr>
                        <wps:bodyPr wrap="square" lIns="0" tIns="0" rIns="0" bIns="0" rtlCol="0">
                          <a:prstTxWarp prst="textNoShape">
                            <a:avLst/>
                          </a:prstTxWarp>
                          <a:noAutofit/>
                        </wps:bodyPr>
                      </wps:wsp>
                      <wps:wsp>
                        <wps:cNvPr id="249" name="Textbox 249"/>
                        <wps:cNvSpPr txBox="1"/>
                        <wps:spPr>
                          <a:xfrm>
                            <a:off x="0" y="0"/>
                            <a:ext cx="4958715" cy="3604895"/>
                          </a:xfrm>
                          <a:prstGeom prst="rect">
                            <a:avLst/>
                          </a:prstGeom>
                        </wps:spPr>
                        <wps:txbx>
                          <w:txbxContent>
                            <w:p w14:paraId="25B4AD32" w14:textId="77777777" w:rsidR="004404BE" w:rsidRDefault="005F780D">
                              <w:pPr>
                                <w:spacing w:before="125" w:line="288" w:lineRule="auto"/>
                                <w:ind w:left="264" w:right="521"/>
                                <w:jc w:val="both"/>
                                <w:rPr>
                                  <w:b/>
                                  <w:sz w:val="26"/>
                                </w:rPr>
                              </w:pPr>
                              <w:r>
                                <w:rPr>
                                  <w:b/>
                                  <w:sz w:val="26"/>
                                </w:rPr>
                                <w:t>Zelzate : pour la troisième fois en moins d'un mois, des images</w:t>
                              </w:r>
                              <w:r>
                                <w:rPr>
                                  <w:b/>
                                  <w:spacing w:val="-1"/>
                                  <w:sz w:val="26"/>
                                </w:rPr>
                                <w:t xml:space="preserve"> </w:t>
                              </w:r>
                              <w:r>
                                <w:rPr>
                                  <w:b/>
                                  <w:sz w:val="26"/>
                                </w:rPr>
                                <w:t>émergent</w:t>
                              </w:r>
                              <w:r>
                                <w:rPr>
                                  <w:b/>
                                  <w:spacing w:val="-1"/>
                                  <w:sz w:val="26"/>
                                </w:rPr>
                                <w:t xml:space="preserve"> </w:t>
                              </w:r>
                              <w:r>
                                <w:rPr>
                                  <w:b/>
                                  <w:sz w:val="26"/>
                                </w:rPr>
                                <w:t>et</w:t>
                              </w:r>
                              <w:r>
                                <w:rPr>
                                  <w:b/>
                                  <w:spacing w:val="-1"/>
                                  <w:sz w:val="26"/>
                                </w:rPr>
                                <w:t xml:space="preserve"> </w:t>
                              </w:r>
                              <w:r>
                                <w:rPr>
                                  <w:b/>
                                  <w:sz w:val="26"/>
                                </w:rPr>
                                <w:t>montrent</w:t>
                              </w:r>
                              <w:r>
                                <w:rPr>
                                  <w:b/>
                                  <w:spacing w:val="-1"/>
                                  <w:sz w:val="26"/>
                                </w:rPr>
                                <w:t xml:space="preserve"> </w:t>
                              </w:r>
                              <w:r>
                                <w:rPr>
                                  <w:b/>
                                  <w:sz w:val="26"/>
                                </w:rPr>
                                <w:t>des</w:t>
                              </w:r>
                              <w:r>
                                <w:rPr>
                                  <w:b/>
                                  <w:spacing w:val="-1"/>
                                  <w:sz w:val="26"/>
                                </w:rPr>
                                <w:t xml:space="preserve"> </w:t>
                              </w:r>
                              <w:r>
                                <w:rPr>
                                  <w:b/>
                                  <w:sz w:val="26"/>
                                </w:rPr>
                                <w:t>violences</w:t>
                              </w:r>
                              <w:r>
                                <w:rPr>
                                  <w:b/>
                                  <w:spacing w:val="-1"/>
                                  <w:sz w:val="26"/>
                                </w:rPr>
                                <w:t xml:space="preserve"> </w:t>
                              </w:r>
                              <w:r>
                                <w:rPr>
                                  <w:b/>
                                  <w:sz w:val="26"/>
                                </w:rPr>
                                <w:t>entre</w:t>
                              </w:r>
                              <w:r>
                                <w:rPr>
                                  <w:b/>
                                  <w:spacing w:val="-1"/>
                                  <w:sz w:val="26"/>
                                </w:rPr>
                                <w:t xml:space="preserve"> </w:t>
                              </w:r>
                              <w:r>
                                <w:rPr>
                                  <w:b/>
                                  <w:spacing w:val="-2"/>
                                  <w:sz w:val="26"/>
                                </w:rPr>
                                <w:t>jeunes</w:t>
                              </w:r>
                            </w:p>
                            <w:p w14:paraId="25B4AD33" w14:textId="77777777" w:rsidR="004404BE" w:rsidRDefault="005F780D">
                              <w:pPr>
                                <w:spacing w:before="178" w:line="285" w:lineRule="auto"/>
                                <w:ind w:left="264" w:right="200"/>
                                <w:jc w:val="both"/>
                              </w:pPr>
                              <w:r>
                                <w:t>Des images témoignant des violences entre jeunes à Zelzate, en Flandre orientale, ont de nouveau fait surface.</w:t>
                              </w:r>
                              <w:r>
                                <w:rPr>
                                  <w:spacing w:val="40"/>
                                </w:rPr>
                                <w:t xml:space="preserve"> </w:t>
                              </w:r>
                              <w:r>
                                <w:t>La police locale recherche les personnes impliquées.</w:t>
                              </w:r>
                            </w:p>
                            <w:p w14:paraId="25B4AD34" w14:textId="77777777" w:rsidR="004404BE" w:rsidRDefault="004404BE">
                              <w:pPr>
                                <w:spacing w:before="44"/>
                              </w:pPr>
                            </w:p>
                            <w:p w14:paraId="25B4AD35" w14:textId="77777777" w:rsidR="004404BE" w:rsidRDefault="005F780D">
                              <w:pPr>
                                <w:spacing w:line="285" w:lineRule="auto"/>
                                <w:ind w:left="264" w:right="200"/>
                                <w:jc w:val="both"/>
                              </w:pPr>
                              <w:r>
                                <w:t>C'est la troisième fois que des images de violence entre jeunes sont diffusées sur les réseaux sociaux en quelques semaines à peine. Les nouvelles images montrent deux jeunes en train de frapper une victime. Le jeune</w:t>
                              </w:r>
                              <w:r>
                                <w:rPr>
                                  <w:spacing w:val="-1"/>
                                </w:rPr>
                                <w:t xml:space="preserve"> </w:t>
                              </w:r>
                              <w:r>
                                <w:t>homme</w:t>
                              </w:r>
                              <w:r>
                                <w:rPr>
                                  <w:spacing w:val="-1"/>
                                </w:rPr>
                                <w:t xml:space="preserve"> </w:t>
                              </w:r>
                              <w:r>
                                <w:t>reçoit</w:t>
                              </w:r>
                              <w:r>
                                <w:rPr>
                                  <w:spacing w:val="-1"/>
                                </w:rPr>
                                <w:t xml:space="preserve"> </w:t>
                              </w:r>
                              <w:r>
                                <w:t>des</w:t>
                              </w:r>
                              <w:r>
                                <w:rPr>
                                  <w:spacing w:val="-1"/>
                                </w:rPr>
                                <w:t xml:space="preserve"> </w:t>
                              </w:r>
                              <w:r>
                                <w:t>coups</w:t>
                              </w:r>
                              <w:r>
                                <w:rPr>
                                  <w:spacing w:val="-1"/>
                                </w:rPr>
                                <w:t xml:space="preserve"> </w:t>
                              </w:r>
                              <w:r>
                                <w:t>de</w:t>
                              </w:r>
                              <w:r>
                                <w:rPr>
                                  <w:spacing w:val="-1"/>
                                </w:rPr>
                                <w:t xml:space="preserve"> </w:t>
                              </w:r>
                              <w:r>
                                <w:t>poing,</w:t>
                              </w:r>
                              <w:r>
                                <w:rPr>
                                  <w:spacing w:val="-1"/>
                                </w:rPr>
                                <w:t xml:space="preserve"> </w:t>
                              </w:r>
                              <w:r>
                                <w:t>des</w:t>
                              </w:r>
                              <w:r>
                                <w:rPr>
                                  <w:spacing w:val="-1"/>
                                </w:rPr>
                                <w:t xml:space="preserve"> </w:t>
                              </w:r>
                              <w:r>
                                <w:t>coups</w:t>
                              </w:r>
                              <w:r>
                                <w:rPr>
                                  <w:spacing w:val="-1"/>
                                </w:rPr>
                                <w:t xml:space="preserve"> </w:t>
                              </w:r>
                              <w:r>
                                <w:t>de</w:t>
                              </w:r>
                              <w:r>
                                <w:rPr>
                                  <w:spacing w:val="-1"/>
                                </w:rPr>
                                <w:t xml:space="preserve"> </w:t>
                              </w:r>
                              <w:r>
                                <w:t>genou</w:t>
                              </w:r>
                              <w:r>
                                <w:rPr>
                                  <w:spacing w:val="-1"/>
                                </w:rPr>
                                <w:t xml:space="preserve"> </w:t>
                              </w:r>
                              <w:r>
                                <w:t>et</w:t>
                              </w:r>
                              <w:r>
                                <w:rPr>
                                  <w:spacing w:val="-1"/>
                                </w:rPr>
                                <w:t xml:space="preserve"> </w:t>
                              </w:r>
                              <w:r>
                                <w:t>des</w:t>
                              </w:r>
                              <w:r>
                                <w:rPr>
                                  <w:spacing w:val="-1"/>
                                </w:rPr>
                                <w:t xml:space="preserve"> </w:t>
                              </w:r>
                              <w:r>
                                <w:t>coups à la tête.</w:t>
                              </w:r>
                            </w:p>
                            <w:p w14:paraId="25B4AD36" w14:textId="77777777" w:rsidR="004404BE" w:rsidRDefault="004404BE">
                              <w:pPr>
                                <w:spacing w:before="42"/>
                              </w:pPr>
                            </w:p>
                            <w:p w14:paraId="25B4AD37" w14:textId="77777777" w:rsidR="004404BE" w:rsidRDefault="005F780D">
                              <w:pPr>
                                <w:spacing w:line="285" w:lineRule="auto"/>
                                <w:ind w:left="264" w:right="200"/>
                                <w:jc w:val="both"/>
                              </w:pPr>
                              <w:r>
                                <w:t>Une autre vidéo, diffusée en août, montrait, entre autres, comment un garçon avait dû embrasser les pieds d'un groupe de jeunes et avait été battu.</w:t>
                              </w:r>
                              <w:r>
                                <w:rPr>
                                  <w:spacing w:val="-2"/>
                                </w:rPr>
                                <w:t xml:space="preserve"> </w:t>
                              </w:r>
                              <w:r>
                                <w:t>Grâce</w:t>
                              </w:r>
                              <w:r>
                                <w:rPr>
                                  <w:spacing w:val="-2"/>
                                </w:rPr>
                                <w:t xml:space="preserve"> </w:t>
                              </w:r>
                              <w:r>
                                <w:t>à</w:t>
                              </w:r>
                              <w:r>
                                <w:rPr>
                                  <w:spacing w:val="-2"/>
                                </w:rPr>
                                <w:t xml:space="preserve"> </w:t>
                              </w:r>
                              <w:r>
                                <w:t>celle-ci,</w:t>
                              </w:r>
                              <w:r>
                                <w:rPr>
                                  <w:spacing w:val="-2"/>
                                </w:rPr>
                                <w:t xml:space="preserve"> </w:t>
                              </w:r>
                              <w:r>
                                <w:t>le</w:t>
                              </w:r>
                              <w:r>
                                <w:rPr>
                                  <w:spacing w:val="-2"/>
                                </w:rPr>
                                <w:t xml:space="preserve"> </w:t>
                              </w:r>
                              <w:r>
                                <w:t>parquet</w:t>
                              </w:r>
                              <w:r>
                                <w:rPr>
                                  <w:spacing w:val="-2"/>
                                </w:rPr>
                                <w:t xml:space="preserve"> </w:t>
                              </w:r>
                              <w:r>
                                <w:t>de</w:t>
                              </w:r>
                              <w:r>
                                <w:rPr>
                                  <w:spacing w:val="-2"/>
                                </w:rPr>
                                <w:t xml:space="preserve"> </w:t>
                              </w:r>
                              <w:r>
                                <w:t>Flandre</w:t>
                              </w:r>
                              <w:r>
                                <w:rPr>
                                  <w:spacing w:val="-2"/>
                                </w:rPr>
                                <w:t xml:space="preserve"> </w:t>
                              </w:r>
                              <w:r>
                                <w:t>orientale</w:t>
                              </w:r>
                              <w:r>
                                <w:rPr>
                                  <w:spacing w:val="-2"/>
                                </w:rPr>
                                <w:t xml:space="preserve"> </w:t>
                              </w:r>
                              <w:r>
                                <w:t>a</w:t>
                              </w:r>
                              <w:r>
                                <w:rPr>
                                  <w:spacing w:val="-2"/>
                                </w:rPr>
                                <w:t xml:space="preserve"> </w:t>
                              </w:r>
                              <w:r>
                                <w:t>pu</w:t>
                              </w:r>
                              <w:r>
                                <w:rPr>
                                  <w:spacing w:val="-2"/>
                                </w:rPr>
                                <w:t xml:space="preserve"> </w:t>
                              </w:r>
                              <w:r>
                                <w:t>identifier</w:t>
                              </w:r>
                              <w:r>
                                <w:rPr>
                                  <w:spacing w:val="-2"/>
                                </w:rPr>
                                <w:t xml:space="preserve"> </w:t>
                              </w:r>
                              <w:r>
                                <w:t>quatre suspects environ. Un jeune a été placé dans une institution fermée par le tribunal de la Jeunesse et deux autres ont été assignés à résidence.</w:t>
                              </w:r>
                            </w:p>
                          </w:txbxContent>
                        </wps:txbx>
                        <wps:bodyPr wrap="square" lIns="0" tIns="0" rIns="0" bIns="0" rtlCol="0">
                          <a:noAutofit/>
                        </wps:bodyPr>
                      </wps:wsp>
                    </wpg:wgp>
                  </a:graphicData>
                </a:graphic>
              </wp:anchor>
            </w:drawing>
          </mc:Choice>
          <mc:Fallback>
            <w:pict>
              <v:group w14:anchorId="25B4ABEB" id="Group 247" o:spid="_x0000_s1150" style="position:absolute;margin-left:59.55pt;margin-top:7.75pt;width:390.45pt;height:283.85pt;z-index:-15687680;mso-wrap-distance-left:0;mso-wrap-distance-right:0;mso-position-horizontal-relative:page;mso-position-vertical-relative:text" coordsize="49587,3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">
                <v:shape id="Graphic 248" o:spid="_x0000_s1151" style="position:absolute;width:49587;height:36048;visibility:visible;mso-wrap-style:square;v-text-anchor:top" coordsize="4958715,360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" path="m4924987,3604865r-4891635,l20387,3602238,9783,3595081,2625,3584478,,3571521,,33345,2625,20387,9783,9783,20387,2625,33345,,4924994,r12957,2625l4948554,9783r4192,6211l23821,15994r-7827,7827l15994,3581044r7827,7828l4952745,3588872r-4191,6209l4937951,3602238r-12964,2627xem4952745,3588872r-18230,l4942342,3581044r,-3557223l4934515,15994r18231,l4955711,20387r2626,12958l4958337,3571521r-2626,12957l4952745,3588872xe" fillcolor="#bbd9f9" stroked="f">
                  <v:path arrowok="t"/>
                </v:shape>
                <v:shape id="Textbox 249" o:spid="_x0000_s1152" type="#_x0000_t202" style="position:absolute;width:49587;height:3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5B4AD32" w14:textId="77777777" w:rsidR="004404BE" w:rsidRDefault="005F780D">
                        <w:pPr>
                          <w:spacing w:before="125" w:line="288" w:lineRule="auto"/>
                          <w:ind w:left="264" w:right="521"/>
                          <w:jc w:val="both"/>
                          <w:rPr>
                            <w:b/>
                            <w:sz w:val="26"/>
                          </w:rPr>
                        </w:pPr>
                        <w:r>
                          <w:rPr>
                            <w:b/>
                            <w:sz w:val="26"/>
                          </w:rPr>
                          <w:t>Zelzate : pour la troisième fois en moins d'un mois, des images</w:t>
                        </w:r>
                        <w:r>
                          <w:rPr>
                            <w:b/>
                            <w:spacing w:val="-1"/>
                            <w:sz w:val="26"/>
                          </w:rPr>
                          <w:t xml:space="preserve"> </w:t>
                        </w:r>
                        <w:r>
                          <w:rPr>
                            <w:b/>
                            <w:sz w:val="26"/>
                          </w:rPr>
                          <w:t>émergent</w:t>
                        </w:r>
                        <w:r>
                          <w:rPr>
                            <w:b/>
                            <w:spacing w:val="-1"/>
                            <w:sz w:val="26"/>
                          </w:rPr>
                          <w:t xml:space="preserve"> </w:t>
                        </w:r>
                        <w:r>
                          <w:rPr>
                            <w:b/>
                            <w:sz w:val="26"/>
                          </w:rPr>
                          <w:t>et</w:t>
                        </w:r>
                        <w:r>
                          <w:rPr>
                            <w:b/>
                            <w:spacing w:val="-1"/>
                            <w:sz w:val="26"/>
                          </w:rPr>
                          <w:t xml:space="preserve"> </w:t>
                        </w:r>
                        <w:r>
                          <w:rPr>
                            <w:b/>
                            <w:sz w:val="26"/>
                          </w:rPr>
                          <w:t>montrent</w:t>
                        </w:r>
                        <w:r>
                          <w:rPr>
                            <w:b/>
                            <w:spacing w:val="-1"/>
                            <w:sz w:val="26"/>
                          </w:rPr>
                          <w:t xml:space="preserve"> </w:t>
                        </w:r>
                        <w:r>
                          <w:rPr>
                            <w:b/>
                            <w:sz w:val="26"/>
                          </w:rPr>
                          <w:t>des</w:t>
                        </w:r>
                        <w:r>
                          <w:rPr>
                            <w:b/>
                            <w:spacing w:val="-1"/>
                            <w:sz w:val="26"/>
                          </w:rPr>
                          <w:t xml:space="preserve"> </w:t>
                        </w:r>
                        <w:r>
                          <w:rPr>
                            <w:b/>
                            <w:sz w:val="26"/>
                          </w:rPr>
                          <w:t>violences</w:t>
                        </w:r>
                        <w:r>
                          <w:rPr>
                            <w:b/>
                            <w:spacing w:val="-1"/>
                            <w:sz w:val="26"/>
                          </w:rPr>
                          <w:t xml:space="preserve"> </w:t>
                        </w:r>
                        <w:r>
                          <w:rPr>
                            <w:b/>
                            <w:sz w:val="26"/>
                          </w:rPr>
                          <w:t>entre</w:t>
                        </w:r>
                        <w:r>
                          <w:rPr>
                            <w:b/>
                            <w:spacing w:val="-1"/>
                            <w:sz w:val="26"/>
                          </w:rPr>
                          <w:t xml:space="preserve"> </w:t>
                        </w:r>
                        <w:r>
                          <w:rPr>
                            <w:b/>
                            <w:spacing w:val="-2"/>
                            <w:sz w:val="26"/>
                          </w:rPr>
                          <w:t>jeunes</w:t>
                        </w:r>
                      </w:p>
                      <w:p w14:paraId="25B4AD33" w14:textId="77777777" w:rsidR="004404BE" w:rsidRDefault="005F780D">
                        <w:pPr>
                          <w:spacing w:before="178" w:line="285" w:lineRule="auto"/>
                          <w:ind w:left="264" w:right="200"/>
                          <w:jc w:val="both"/>
                        </w:pPr>
                        <w:r>
                          <w:t>Des images témoignant des violences entre jeunes à Zelzate, en Flandre orientale, ont de nouveau fait surface.</w:t>
                        </w:r>
                        <w:r>
                          <w:rPr>
                            <w:spacing w:val="40"/>
                          </w:rPr>
                          <w:t xml:space="preserve"> </w:t>
                        </w:r>
                        <w:r>
                          <w:t>La police locale recherche les personnes impliquées.</w:t>
                        </w:r>
                      </w:p>
                      <w:p w14:paraId="25B4AD34" w14:textId="77777777" w:rsidR="004404BE" w:rsidRDefault="004404BE">
                        <w:pPr>
                          <w:spacing w:before="44"/>
                        </w:pPr>
                      </w:p>
                      <w:p w14:paraId="25B4AD35" w14:textId="77777777" w:rsidR="004404BE" w:rsidRDefault="005F780D">
                        <w:pPr>
                          <w:spacing w:line="285" w:lineRule="auto"/>
                          <w:ind w:left="264" w:right="200"/>
                          <w:jc w:val="both"/>
                        </w:pPr>
                        <w:r>
                          <w:t>C'est la troisième fois que des images de violence entre jeunes sont diffusées sur les réseaux sociaux en quelques semaines à peine. Les nouvelles images montrent deux jeunes en train de frapper une victime. Le jeune</w:t>
                        </w:r>
                        <w:r>
                          <w:rPr>
                            <w:spacing w:val="-1"/>
                          </w:rPr>
                          <w:t xml:space="preserve"> </w:t>
                        </w:r>
                        <w:r>
                          <w:t>homme</w:t>
                        </w:r>
                        <w:r>
                          <w:rPr>
                            <w:spacing w:val="-1"/>
                          </w:rPr>
                          <w:t xml:space="preserve"> </w:t>
                        </w:r>
                        <w:r>
                          <w:t>reçoit</w:t>
                        </w:r>
                        <w:r>
                          <w:rPr>
                            <w:spacing w:val="-1"/>
                          </w:rPr>
                          <w:t xml:space="preserve"> </w:t>
                        </w:r>
                        <w:r>
                          <w:t>des</w:t>
                        </w:r>
                        <w:r>
                          <w:rPr>
                            <w:spacing w:val="-1"/>
                          </w:rPr>
                          <w:t xml:space="preserve"> </w:t>
                        </w:r>
                        <w:r>
                          <w:t>coups</w:t>
                        </w:r>
                        <w:r>
                          <w:rPr>
                            <w:spacing w:val="-1"/>
                          </w:rPr>
                          <w:t xml:space="preserve"> </w:t>
                        </w:r>
                        <w:r>
                          <w:t>de</w:t>
                        </w:r>
                        <w:r>
                          <w:rPr>
                            <w:spacing w:val="-1"/>
                          </w:rPr>
                          <w:t xml:space="preserve"> </w:t>
                        </w:r>
                        <w:r>
                          <w:t>poing,</w:t>
                        </w:r>
                        <w:r>
                          <w:rPr>
                            <w:spacing w:val="-1"/>
                          </w:rPr>
                          <w:t xml:space="preserve"> </w:t>
                        </w:r>
                        <w:r>
                          <w:t>des</w:t>
                        </w:r>
                        <w:r>
                          <w:rPr>
                            <w:spacing w:val="-1"/>
                          </w:rPr>
                          <w:t xml:space="preserve"> </w:t>
                        </w:r>
                        <w:r>
                          <w:t>coups</w:t>
                        </w:r>
                        <w:r>
                          <w:rPr>
                            <w:spacing w:val="-1"/>
                          </w:rPr>
                          <w:t xml:space="preserve"> </w:t>
                        </w:r>
                        <w:r>
                          <w:t>de</w:t>
                        </w:r>
                        <w:r>
                          <w:rPr>
                            <w:spacing w:val="-1"/>
                          </w:rPr>
                          <w:t xml:space="preserve"> </w:t>
                        </w:r>
                        <w:r>
                          <w:t>genou</w:t>
                        </w:r>
                        <w:r>
                          <w:rPr>
                            <w:spacing w:val="-1"/>
                          </w:rPr>
                          <w:t xml:space="preserve"> </w:t>
                        </w:r>
                        <w:r>
                          <w:t>et</w:t>
                        </w:r>
                        <w:r>
                          <w:rPr>
                            <w:spacing w:val="-1"/>
                          </w:rPr>
                          <w:t xml:space="preserve"> </w:t>
                        </w:r>
                        <w:r>
                          <w:t>des</w:t>
                        </w:r>
                        <w:r>
                          <w:rPr>
                            <w:spacing w:val="-1"/>
                          </w:rPr>
                          <w:t xml:space="preserve"> </w:t>
                        </w:r>
                        <w:r>
                          <w:t>coups à la tête.</w:t>
                        </w:r>
                      </w:p>
                      <w:p w14:paraId="25B4AD36" w14:textId="77777777" w:rsidR="004404BE" w:rsidRDefault="004404BE">
                        <w:pPr>
                          <w:spacing w:before="42"/>
                        </w:pPr>
                      </w:p>
                      <w:p w14:paraId="25B4AD37" w14:textId="77777777" w:rsidR="004404BE" w:rsidRDefault="005F780D">
                        <w:pPr>
                          <w:spacing w:line="285" w:lineRule="auto"/>
                          <w:ind w:left="264" w:right="200"/>
                          <w:jc w:val="both"/>
                        </w:pPr>
                        <w:r>
                          <w:t>Une autre vidéo, diffusée en août, montrait, entre autres, comment un garçon avait dû embrasser les pieds d'un groupe de jeunes et avait été battu.</w:t>
                        </w:r>
                        <w:r>
                          <w:rPr>
                            <w:spacing w:val="-2"/>
                          </w:rPr>
                          <w:t xml:space="preserve"> </w:t>
                        </w:r>
                        <w:r>
                          <w:t>Grâce</w:t>
                        </w:r>
                        <w:r>
                          <w:rPr>
                            <w:spacing w:val="-2"/>
                          </w:rPr>
                          <w:t xml:space="preserve"> </w:t>
                        </w:r>
                        <w:r>
                          <w:t>à</w:t>
                        </w:r>
                        <w:r>
                          <w:rPr>
                            <w:spacing w:val="-2"/>
                          </w:rPr>
                          <w:t xml:space="preserve"> </w:t>
                        </w:r>
                        <w:r>
                          <w:t>celle-ci,</w:t>
                        </w:r>
                        <w:r>
                          <w:rPr>
                            <w:spacing w:val="-2"/>
                          </w:rPr>
                          <w:t xml:space="preserve"> </w:t>
                        </w:r>
                        <w:r>
                          <w:t>le</w:t>
                        </w:r>
                        <w:r>
                          <w:rPr>
                            <w:spacing w:val="-2"/>
                          </w:rPr>
                          <w:t xml:space="preserve"> </w:t>
                        </w:r>
                        <w:r>
                          <w:t>parquet</w:t>
                        </w:r>
                        <w:r>
                          <w:rPr>
                            <w:spacing w:val="-2"/>
                          </w:rPr>
                          <w:t xml:space="preserve"> </w:t>
                        </w:r>
                        <w:r>
                          <w:t>de</w:t>
                        </w:r>
                        <w:r>
                          <w:rPr>
                            <w:spacing w:val="-2"/>
                          </w:rPr>
                          <w:t xml:space="preserve"> </w:t>
                        </w:r>
                        <w:r>
                          <w:t>Flandre</w:t>
                        </w:r>
                        <w:r>
                          <w:rPr>
                            <w:spacing w:val="-2"/>
                          </w:rPr>
                          <w:t xml:space="preserve"> </w:t>
                        </w:r>
                        <w:r>
                          <w:t>orientale</w:t>
                        </w:r>
                        <w:r>
                          <w:rPr>
                            <w:spacing w:val="-2"/>
                          </w:rPr>
                          <w:t xml:space="preserve"> </w:t>
                        </w:r>
                        <w:r>
                          <w:t>a</w:t>
                        </w:r>
                        <w:r>
                          <w:rPr>
                            <w:spacing w:val="-2"/>
                          </w:rPr>
                          <w:t xml:space="preserve"> </w:t>
                        </w:r>
                        <w:r>
                          <w:t>pu</w:t>
                        </w:r>
                        <w:r>
                          <w:rPr>
                            <w:spacing w:val="-2"/>
                          </w:rPr>
                          <w:t xml:space="preserve"> </w:t>
                        </w:r>
                        <w:r>
                          <w:t>identifier</w:t>
                        </w:r>
                        <w:r>
                          <w:rPr>
                            <w:spacing w:val="-2"/>
                          </w:rPr>
                          <w:t xml:space="preserve"> </w:t>
                        </w:r>
                        <w:r>
                          <w:t>quatre suspects environ. Un jeune a été placé dans une institution fermée par le tribunal de la Jeunesse et deux autres ont été assignés à résidence.</w:t>
                        </w:r>
                      </w:p>
                    </w:txbxContent>
                  </v:textbox>
                </v:shape>
                <w10:wrap type="topAndBottom" anchorx="page"/>
              </v:group>
            </w:pict>
          </mc:Fallback>
        </mc:AlternateContent>
      </w:r>
      <w:r>
        <w:rPr>
          <w:noProof/>
        </w:rPr>
        <w:drawing>
          <wp:anchor distT="0" distB="0" distL="0" distR="0" simplePos="0" relativeHeight="487629312" behindDoc="1" locked="0" layoutInCell="1" allowOverlap="1" wp14:anchorId="25B4ABED" wp14:editId="25B4ABEE">
            <wp:simplePos x="0" y="0"/>
            <wp:positionH relativeFrom="page">
              <wp:posOffset>5882511</wp:posOffset>
            </wp:positionH>
            <wp:positionV relativeFrom="paragraph">
              <wp:posOffset>98401</wp:posOffset>
            </wp:positionV>
            <wp:extent cx="972729" cy="1454277"/>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00" cstate="print"/>
                    <a:stretch>
                      <a:fillRect/>
                    </a:stretch>
                  </pic:blipFill>
                  <pic:spPr>
                    <a:xfrm>
                      <a:off x="0" y="0"/>
                      <a:ext cx="972729" cy="1454277"/>
                    </a:xfrm>
                    <a:prstGeom prst="rect">
                      <a:avLst/>
                    </a:prstGeom>
                  </pic:spPr>
                </pic:pic>
              </a:graphicData>
            </a:graphic>
          </wp:anchor>
        </w:drawing>
      </w:r>
    </w:p>
    <w:p w14:paraId="25B4A738" w14:textId="77777777" w:rsidR="004404BE" w:rsidRDefault="004404BE">
      <w:pPr>
        <w:pStyle w:val="Plattetekst"/>
        <w:spacing w:before="62"/>
        <w:rPr>
          <w:i/>
          <w:sz w:val="20"/>
        </w:rPr>
      </w:pPr>
    </w:p>
    <w:p w14:paraId="25B4A748" w14:textId="77777777" w:rsidR="004404BE" w:rsidRDefault="004404BE">
      <w:pPr>
        <w:rPr>
          <w:rFonts w:ascii="Times New Roman"/>
        </w:rPr>
        <w:sectPr w:rsidR="004404BE">
          <w:pgSz w:w="11910" w:h="16850"/>
          <w:pgMar w:top="1100" w:right="0" w:bottom="720" w:left="0" w:header="0" w:footer="523" w:gutter="0"/>
          <w:cols w:space="708"/>
        </w:sectPr>
      </w:pPr>
    </w:p>
    <w:p w14:paraId="25B4A749" w14:textId="77777777" w:rsidR="004404BE" w:rsidRDefault="005F780D">
      <w:pPr>
        <w:pStyle w:val="Kop3"/>
        <w:spacing w:before="71"/>
      </w:pPr>
      <w:r>
        <w:rPr>
          <w:noProof/>
        </w:rPr>
        <w:lastRenderedPageBreak/>
        <mc:AlternateContent>
          <mc:Choice Requires="wps">
            <w:drawing>
              <wp:anchor distT="0" distB="0" distL="0" distR="0" simplePos="0" relativeHeight="486184448" behindDoc="1" locked="0" layoutInCell="1" allowOverlap="1" wp14:anchorId="25B4ABEF" wp14:editId="25B4ABF0">
                <wp:simplePos x="0" y="0"/>
                <wp:positionH relativeFrom="page">
                  <wp:posOffset>952601</wp:posOffset>
                </wp:positionH>
                <wp:positionV relativeFrom="page">
                  <wp:posOffset>5908164</wp:posOffset>
                </wp:positionV>
                <wp:extent cx="1125220" cy="373443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3734435"/>
                        </a:xfrm>
                        <a:prstGeom prst="rect">
                          <a:avLst/>
                        </a:prstGeom>
                      </wps:spPr>
                      <wps:txbx>
                        <w:txbxContent>
                          <w:p w14:paraId="25B4AD38" w14:textId="77777777" w:rsidR="004404BE" w:rsidRDefault="005F780D">
                            <w:pPr>
                              <w:spacing w:line="246" w:lineRule="exact"/>
                              <w:jc w:val="center"/>
                              <w:rPr>
                                <w:b/>
                              </w:rPr>
                            </w:pPr>
                            <w:r>
                              <w:rPr>
                                <w:b/>
                                <w:spacing w:val="-2"/>
                              </w:rPr>
                              <w:t>Victime</w:t>
                            </w:r>
                          </w:p>
                          <w:p w14:paraId="25B4AD39" w14:textId="77777777" w:rsidR="004404BE" w:rsidRDefault="004404BE">
                            <w:pPr>
                              <w:pStyle w:val="Plattetekst"/>
                              <w:rPr>
                                <w:b/>
                              </w:rPr>
                            </w:pPr>
                          </w:p>
                          <w:p w14:paraId="25B4AD3A" w14:textId="77777777" w:rsidR="004404BE" w:rsidRDefault="004404BE">
                            <w:pPr>
                              <w:pStyle w:val="Plattetekst"/>
                              <w:rPr>
                                <w:b/>
                              </w:rPr>
                            </w:pPr>
                          </w:p>
                          <w:p w14:paraId="25B4AD3B" w14:textId="77777777" w:rsidR="004404BE" w:rsidRDefault="004404BE">
                            <w:pPr>
                              <w:pStyle w:val="Plattetekst"/>
                              <w:rPr>
                                <w:b/>
                              </w:rPr>
                            </w:pPr>
                          </w:p>
                          <w:p w14:paraId="25B4AD3C" w14:textId="77777777" w:rsidR="004404BE" w:rsidRDefault="004404BE">
                            <w:pPr>
                              <w:pStyle w:val="Plattetekst"/>
                              <w:spacing w:before="100"/>
                              <w:rPr>
                                <w:b/>
                              </w:rPr>
                            </w:pPr>
                          </w:p>
                          <w:p w14:paraId="25B4AD3D"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D3E" w14:textId="77777777" w:rsidR="004404BE" w:rsidRDefault="004404BE">
                            <w:pPr>
                              <w:pStyle w:val="Plattetekst"/>
                              <w:rPr>
                                <w:b/>
                              </w:rPr>
                            </w:pPr>
                          </w:p>
                          <w:p w14:paraId="25B4AD3F" w14:textId="77777777" w:rsidR="004404BE" w:rsidRDefault="004404BE">
                            <w:pPr>
                              <w:pStyle w:val="Plattetekst"/>
                              <w:rPr>
                                <w:b/>
                              </w:rPr>
                            </w:pPr>
                          </w:p>
                          <w:p w14:paraId="25B4AD40" w14:textId="77777777" w:rsidR="004404BE" w:rsidRDefault="004404BE">
                            <w:pPr>
                              <w:pStyle w:val="Plattetekst"/>
                              <w:rPr>
                                <w:b/>
                              </w:rPr>
                            </w:pPr>
                          </w:p>
                          <w:p w14:paraId="25B4AD41" w14:textId="77777777" w:rsidR="004404BE" w:rsidRDefault="004404BE">
                            <w:pPr>
                              <w:pStyle w:val="Plattetekst"/>
                              <w:spacing w:before="36"/>
                              <w:rPr>
                                <w:b/>
                              </w:rPr>
                            </w:pPr>
                          </w:p>
                          <w:p w14:paraId="25B4AD42"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D43" w14:textId="77777777" w:rsidR="004404BE" w:rsidRDefault="004404BE">
                            <w:pPr>
                              <w:pStyle w:val="Plattetekst"/>
                              <w:rPr>
                                <w:b/>
                              </w:rPr>
                            </w:pPr>
                          </w:p>
                          <w:p w14:paraId="25B4AD44" w14:textId="77777777" w:rsidR="004404BE" w:rsidRDefault="004404BE">
                            <w:pPr>
                              <w:pStyle w:val="Plattetekst"/>
                              <w:spacing w:before="241"/>
                              <w:rPr>
                                <w:b/>
                              </w:rPr>
                            </w:pPr>
                          </w:p>
                          <w:p w14:paraId="25B4AD45" w14:textId="77777777" w:rsidR="004404BE" w:rsidRDefault="005F780D">
                            <w:pPr>
                              <w:spacing w:line="285" w:lineRule="auto"/>
                              <w:ind w:left="18" w:right="16" w:hanging="1"/>
                              <w:jc w:val="center"/>
                              <w:rPr>
                                <w:b/>
                              </w:rPr>
                            </w:pPr>
                            <w:r>
                              <w:rPr>
                                <w:b/>
                              </w:rPr>
                              <w:t>Conseils pour éviter</w:t>
                            </w:r>
                            <w:r>
                              <w:rPr>
                                <w:b/>
                                <w:spacing w:val="-13"/>
                              </w:rPr>
                              <w:t xml:space="preserve"> </w:t>
                            </w:r>
                            <w:r>
                              <w:rPr>
                                <w:b/>
                              </w:rPr>
                              <w:t>de</w:t>
                            </w:r>
                            <w:r>
                              <w:rPr>
                                <w:b/>
                                <w:spacing w:val="-13"/>
                              </w:rPr>
                              <w:t xml:space="preserve"> </w:t>
                            </w:r>
                            <w:r>
                              <w:rPr>
                                <w:b/>
                              </w:rPr>
                              <w:t>se</w:t>
                            </w:r>
                            <w:r>
                              <w:rPr>
                                <w:b/>
                                <w:spacing w:val="-13"/>
                              </w:rPr>
                              <w:t xml:space="preserve"> </w:t>
                            </w:r>
                            <w:r>
                              <w:rPr>
                                <w:b/>
                              </w:rPr>
                              <w:t xml:space="preserve">faire </w:t>
                            </w:r>
                            <w:r>
                              <w:rPr>
                                <w:b/>
                                <w:spacing w:val="-2"/>
                              </w:rPr>
                              <w:t>avoir</w:t>
                            </w:r>
                          </w:p>
                          <w:p w14:paraId="25B4AD46" w14:textId="77777777" w:rsidR="004404BE" w:rsidRDefault="004404BE">
                            <w:pPr>
                              <w:pStyle w:val="Plattetekst"/>
                              <w:rPr>
                                <w:b/>
                              </w:rPr>
                            </w:pPr>
                          </w:p>
                          <w:p w14:paraId="25B4AD47" w14:textId="77777777" w:rsidR="004404BE" w:rsidRDefault="004404BE">
                            <w:pPr>
                              <w:pStyle w:val="Plattetekst"/>
                              <w:spacing w:before="211"/>
                              <w:rPr>
                                <w:b/>
                              </w:rPr>
                            </w:pPr>
                          </w:p>
                          <w:p w14:paraId="25B4AD48" w14:textId="77777777" w:rsidR="004404BE" w:rsidRDefault="005F780D">
                            <w:pPr>
                              <w:jc w:val="center"/>
                              <w:rPr>
                                <w:b/>
                              </w:rPr>
                            </w:pPr>
                            <w:r>
                              <w:rPr>
                                <w:b/>
                              </w:rPr>
                              <w:t>Ton</w:t>
                            </w:r>
                            <w:r>
                              <w:rPr>
                                <w:b/>
                                <w:spacing w:val="-1"/>
                              </w:rPr>
                              <w:t xml:space="preserve"> </w:t>
                            </w:r>
                            <w:r>
                              <w:rPr>
                                <w:b/>
                                <w:spacing w:val="-4"/>
                              </w:rPr>
                              <w:t>avis</w:t>
                            </w:r>
                          </w:p>
                        </w:txbxContent>
                      </wps:txbx>
                      <wps:bodyPr wrap="square" lIns="0" tIns="0" rIns="0" bIns="0" rtlCol="0">
                        <a:noAutofit/>
                      </wps:bodyPr>
                    </wps:wsp>
                  </a:graphicData>
                </a:graphic>
              </wp:anchor>
            </w:drawing>
          </mc:Choice>
          <mc:Fallback>
            <w:pict>
              <v:shape w14:anchorId="25B4ABEF" id="Textbox 251" o:spid="_x0000_s1153" type="#_x0000_t202" style="position:absolute;left:0;text-align:left;margin-left:75pt;margin-top:465.2pt;width:88.6pt;height:294.05pt;z-index:-171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" filled="f" stroked="f">
                <v:textbox inset="0,0,0,0">
                  <w:txbxContent>
                    <w:p w14:paraId="25B4AD38" w14:textId="77777777" w:rsidR="004404BE" w:rsidRDefault="005F780D">
                      <w:pPr>
                        <w:spacing w:line="246" w:lineRule="exact"/>
                        <w:jc w:val="center"/>
                        <w:rPr>
                          <w:b/>
                        </w:rPr>
                      </w:pPr>
                      <w:r>
                        <w:rPr>
                          <w:b/>
                          <w:spacing w:val="-2"/>
                        </w:rPr>
                        <w:t>Victime</w:t>
                      </w:r>
                    </w:p>
                    <w:p w14:paraId="25B4AD39" w14:textId="77777777" w:rsidR="004404BE" w:rsidRDefault="004404BE">
                      <w:pPr>
                        <w:pStyle w:val="Plattetekst"/>
                        <w:rPr>
                          <w:b/>
                        </w:rPr>
                      </w:pPr>
                    </w:p>
                    <w:p w14:paraId="25B4AD3A" w14:textId="77777777" w:rsidR="004404BE" w:rsidRDefault="004404BE">
                      <w:pPr>
                        <w:pStyle w:val="Plattetekst"/>
                        <w:rPr>
                          <w:b/>
                        </w:rPr>
                      </w:pPr>
                    </w:p>
                    <w:p w14:paraId="25B4AD3B" w14:textId="77777777" w:rsidR="004404BE" w:rsidRDefault="004404BE">
                      <w:pPr>
                        <w:pStyle w:val="Plattetekst"/>
                        <w:rPr>
                          <w:b/>
                        </w:rPr>
                      </w:pPr>
                    </w:p>
                    <w:p w14:paraId="25B4AD3C" w14:textId="77777777" w:rsidR="004404BE" w:rsidRDefault="004404BE">
                      <w:pPr>
                        <w:pStyle w:val="Plattetekst"/>
                        <w:spacing w:before="100"/>
                        <w:rPr>
                          <w:b/>
                        </w:rPr>
                      </w:pPr>
                    </w:p>
                    <w:p w14:paraId="25B4AD3D"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D3E" w14:textId="77777777" w:rsidR="004404BE" w:rsidRDefault="004404BE">
                      <w:pPr>
                        <w:pStyle w:val="Plattetekst"/>
                        <w:rPr>
                          <w:b/>
                        </w:rPr>
                      </w:pPr>
                    </w:p>
                    <w:p w14:paraId="25B4AD3F" w14:textId="77777777" w:rsidR="004404BE" w:rsidRDefault="004404BE">
                      <w:pPr>
                        <w:pStyle w:val="Plattetekst"/>
                        <w:rPr>
                          <w:b/>
                        </w:rPr>
                      </w:pPr>
                    </w:p>
                    <w:p w14:paraId="25B4AD40" w14:textId="77777777" w:rsidR="004404BE" w:rsidRDefault="004404BE">
                      <w:pPr>
                        <w:pStyle w:val="Plattetekst"/>
                        <w:rPr>
                          <w:b/>
                        </w:rPr>
                      </w:pPr>
                    </w:p>
                    <w:p w14:paraId="25B4AD41" w14:textId="77777777" w:rsidR="004404BE" w:rsidRDefault="004404BE">
                      <w:pPr>
                        <w:pStyle w:val="Plattetekst"/>
                        <w:spacing w:before="36"/>
                        <w:rPr>
                          <w:b/>
                        </w:rPr>
                      </w:pPr>
                    </w:p>
                    <w:p w14:paraId="25B4AD42"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D43" w14:textId="77777777" w:rsidR="004404BE" w:rsidRDefault="004404BE">
                      <w:pPr>
                        <w:pStyle w:val="Plattetekst"/>
                        <w:rPr>
                          <w:b/>
                        </w:rPr>
                      </w:pPr>
                    </w:p>
                    <w:p w14:paraId="25B4AD44" w14:textId="77777777" w:rsidR="004404BE" w:rsidRDefault="004404BE">
                      <w:pPr>
                        <w:pStyle w:val="Plattetekst"/>
                        <w:spacing w:before="241"/>
                        <w:rPr>
                          <w:b/>
                        </w:rPr>
                      </w:pPr>
                    </w:p>
                    <w:p w14:paraId="25B4AD45" w14:textId="77777777" w:rsidR="004404BE" w:rsidRDefault="005F780D">
                      <w:pPr>
                        <w:spacing w:line="285" w:lineRule="auto"/>
                        <w:ind w:left="18" w:right="16" w:hanging="1"/>
                        <w:jc w:val="center"/>
                        <w:rPr>
                          <w:b/>
                        </w:rPr>
                      </w:pPr>
                      <w:r>
                        <w:rPr>
                          <w:b/>
                        </w:rPr>
                        <w:t>Conseils pour éviter</w:t>
                      </w:r>
                      <w:r>
                        <w:rPr>
                          <w:b/>
                          <w:spacing w:val="-13"/>
                        </w:rPr>
                        <w:t xml:space="preserve"> </w:t>
                      </w:r>
                      <w:r>
                        <w:rPr>
                          <w:b/>
                        </w:rPr>
                        <w:t>de</w:t>
                      </w:r>
                      <w:r>
                        <w:rPr>
                          <w:b/>
                          <w:spacing w:val="-13"/>
                        </w:rPr>
                        <w:t xml:space="preserve"> </w:t>
                      </w:r>
                      <w:r>
                        <w:rPr>
                          <w:b/>
                        </w:rPr>
                        <w:t>se</w:t>
                      </w:r>
                      <w:r>
                        <w:rPr>
                          <w:b/>
                          <w:spacing w:val="-13"/>
                        </w:rPr>
                        <w:t xml:space="preserve"> </w:t>
                      </w:r>
                      <w:r>
                        <w:rPr>
                          <w:b/>
                        </w:rPr>
                        <w:t xml:space="preserve">faire </w:t>
                      </w:r>
                      <w:r>
                        <w:rPr>
                          <w:b/>
                          <w:spacing w:val="-2"/>
                        </w:rPr>
                        <w:t>avoir</w:t>
                      </w:r>
                    </w:p>
                    <w:p w14:paraId="25B4AD46" w14:textId="77777777" w:rsidR="004404BE" w:rsidRDefault="004404BE">
                      <w:pPr>
                        <w:pStyle w:val="Plattetekst"/>
                        <w:rPr>
                          <w:b/>
                        </w:rPr>
                      </w:pPr>
                    </w:p>
                    <w:p w14:paraId="25B4AD47" w14:textId="77777777" w:rsidR="004404BE" w:rsidRDefault="004404BE">
                      <w:pPr>
                        <w:pStyle w:val="Plattetekst"/>
                        <w:spacing w:before="211"/>
                        <w:rPr>
                          <w:b/>
                        </w:rPr>
                      </w:pPr>
                    </w:p>
                    <w:p w14:paraId="25B4AD48" w14:textId="77777777" w:rsidR="004404BE" w:rsidRDefault="005F780D">
                      <w:pPr>
                        <w:jc w:val="center"/>
                        <w:rPr>
                          <w:b/>
                        </w:rPr>
                      </w:pPr>
                      <w:r>
                        <w:rPr>
                          <w:b/>
                        </w:rPr>
                        <w:t>Ton</w:t>
                      </w:r>
                      <w:r>
                        <w:rPr>
                          <w:b/>
                          <w:spacing w:val="-1"/>
                        </w:rPr>
                        <w:t xml:space="preserve"> </w:t>
                      </w:r>
                      <w:r>
                        <w:rPr>
                          <w:b/>
                          <w:spacing w:val="-4"/>
                        </w:rPr>
                        <w:t>avis</w:t>
                      </w:r>
                    </w:p>
                  </w:txbxContent>
                </v:textbox>
                <w10:wrap anchorx="page" anchory="page"/>
              </v:shape>
            </w:pict>
          </mc:Fallback>
        </mc:AlternateContent>
      </w:r>
      <w:r>
        <w:rPr>
          <w:noProof/>
        </w:rPr>
        <mc:AlternateContent>
          <mc:Choice Requires="wps">
            <w:drawing>
              <wp:anchor distT="0" distB="0" distL="0" distR="0" simplePos="0" relativeHeight="486184960" behindDoc="1" locked="0" layoutInCell="1" allowOverlap="1" wp14:anchorId="25B4ABF1" wp14:editId="25B4ABF2">
                <wp:simplePos x="0" y="0"/>
                <wp:positionH relativeFrom="page">
                  <wp:posOffset>2402969</wp:posOffset>
                </wp:positionH>
                <wp:positionV relativeFrom="page">
                  <wp:posOffset>5784339</wp:posOffset>
                </wp:positionV>
                <wp:extent cx="4306570" cy="398208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3982085"/>
                        </a:xfrm>
                        <a:prstGeom prst="rect">
                          <a:avLst/>
                        </a:prstGeom>
                      </wps:spPr>
                      <wps:txbx>
                        <w:txbxContent>
                          <w:p w14:paraId="25B4AD49" w14:textId="77777777" w:rsidR="004404BE" w:rsidRDefault="005F780D">
                            <w:pPr>
                              <w:spacing w:line="246" w:lineRule="exact"/>
                            </w:pPr>
                            <w:r>
                              <w:rPr>
                                <w:color w:val="D9D9D9"/>
                                <w:spacing w:val="-2"/>
                              </w:rPr>
                              <w:t>...............................................................................................................</w:t>
                            </w:r>
                          </w:p>
                          <w:p w14:paraId="25B4AD4A" w14:textId="77777777" w:rsidR="004404BE" w:rsidRDefault="005F780D">
                            <w:pPr>
                              <w:spacing w:before="137"/>
                            </w:pPr>
                            <w:r>
                              <w:rPr>
                                <w:color w:val="D9D9D9"/>
                                <w:spacing w:val="-2"/>
                              </w:rPr>
                              <w:t>...............................................................................................................</w:t>
                            </w:r>
                          </w:p>
                          <w:p w14:paraId="25B4AD4B" w14:textId="77777777" w:rsidR="004404BE" w:rsidRDefault="004404BE">
                            <w:pPr>
                              <w:pStyle w:val="Plattetekst"/>
                              <w:spacing w:before="229"/>
                            </w:pPr>
                          </w:p>
                          <w:p w14:paraId="25B4AD4C" w14:textId="77777777" w:rsidR="004404BE" w:rsidRDefault="005F780D">
                            <w:r>
                              <w:rPr>
                                <w:color w:val="D9D9D9"/>
                                <w:spacing w:val="-2"/>
                              </w:rPr>
                              <w:t>...............................................................................................................</w:t>
                            </w:r>
                          </w:p>
                          <w:p w14:paraId="25B4AD4D" w14:textId="77777777" w:rsidR="004404BE" w:rsidRDefault="005F780D">
                            <w:pPr>
                              <w:spacing w:before="137"/>
                            </w:pPr>
                            <w:r>
                              <w:rPr>
                                <w:color w:val="D9D9D9"/>
                                <w:spacing w:val="-2"/>
                              </w:rPr>
                              <w:t>...............................................................................................................</w:t>
                            </w:r>
                          </w:p>
                          <w:p w14:paraId="25B4AD4E" w14:textId="77777777" w:rsidR="004404BE" w:rsidRDefault="005F780D">
                            <w:pPr>
                              <w:spacing w:before="137"/>
                            </w:pPr>
                            <w:r>
                              <w:rPr>
                                <w:color w:val="D9D9D9"/>
                                <w:spacing w:val="-2"/>
                              </w:rPr>
                              <w:t>...............................................................................................................</w:t>
                            </w:r>
                          </w:p>
                          <w:p w14:paraId="25B4AD4F" w14:textId="77777777" w:rsidR="004404BE" w:rsidRDefault="005F780D">
                            <w:pPr>
                              <w:spacing w:before="137"/>
                            </w:pPr>
                            <w:r>
                              <w:rPr>
                                <w:color w:val="D9D9D9"/>
                                <w:spacing w:val="-2"/>
                              </w:rPr>
                              <w:t>...............................................................................................................</w:t>
                            </w:r>
                          </w:p>
                          <w:p w14:paraId="25B4AD50" w14:textId="77777777" w:rsidR="004404BE" w:rsidRDefault="004404BE">
                            <w:pPr>
                              <w:pStyle w:val="Plattetekst"/>
                            </w:pPr>
                          </w:p>
                          <w:p w14:paraId="25B4AD51" w14:textId="77777777" w:rsidR="004404BE" w:rsidRDefault="004404BE">
                            <w:pPr>
                              <w:pStyle w:val="Plattetekst"/>
                              <w:spacing w:before="156"/>
                            </w:pPr>
                          </w:p>
                          <w:p w14:paraId="25B4AD52" w14:textId="77777777" w:rsidR="004404BE" w:rsidRDefault="005F780D">
                            <w:r>
                              <w:rPr>
                                <w:color w:val="D9D9D9"/>
                                <w:spacing w:val="-2"/>
                              </w:rPr>
                              <w:t>...............................................................................................................</w:t>
                            </w:r>
                          </w:p>
                          <w:p w14:paraId="25B4AD53" w14:textId="77777777" w:rsidR="004404BE" w:rsidRDefault="004404BE">
                            <w:pPr>
                              <w:pStyle w:val="Plattetekst"/>
                            </w:pPr>
                          </w:p>
                          <w:p w14:paraId="25B4AD54" w14:textId="77777777" w:rsidR="004404BE" w:rsidRDefault="004404BE">
                            <w:pPr>
                              <w:pStyle w:val="Plattetekst"/>
                              <w:spacing w:before="151"/>
                            </w:pPr>
                          </w:p>
                          <w:p w14:paraId="25B4AD55" w14:textId="77777777" w:rsidR="004404BE" w:rsidRDefault="005F780D">
                            <w:r>
                              <w:rPr>
                                <w:color w:val="D9D9D9"/>
                                <w:spacing w:val="-2"/>
                              </w:rPr>
                              <w:t>...............................................................................................................</w:t>
                            </w:r>
                          </w:p>
                          <w:p w14:paraId="25B4AD56" w14:textId="77777777" w:rsidR="004404BE" w:rsidRDefault="005F780D">
                            <w:pPr>
                              <w:spacing w:before="137"/>
                            </w:pPr>
                            <w:r>
                              <w:rPr>
                                <w:color w:val="D9D9D9"/>
                                <w:spacing w:val="-2"/>
                              </w:rPr>
                              <w:t>...............................................................................................................</w:t>
                            </w:r>
                          </w:p>
                          <w:p w14:paraId="25B4AD57" w14:textId="77777777" w:rsidR="004404BE" w:rsidRDefault="005F780D">
                            <w:pPr>
                              <w:spacing w:before="137"/>
                            </w:pPr>
                            <w:r>
                              <w:rPr>
                                <w:color w:val="D9D9D9"/>
                                <w:spacing w:val="-2"/>
                              </w:rPr>
                              <w:t>...............................................................................................................</w:t>
                            </w:r>
                          </w:p>
                          <w:p w14:paraId="25B4AD58" w14:textId="77777777" w:rsidR="004404BE" w:rsidRDefault="004404BE">
                            <w:pPr>
                              <w:pStyle w:val="Plattetekst"/>
                              <w:spacing w:before="229"/>
                            </w:pPr>
                          </w:p>
                          <w:p w14:paraId="25B4AD59" w14:textId="77777777" w:rsidR="004404BE" w:rsidRDefault="005F780D">
                            <w:r>
                              <w:rPr>
                                <w:color w:val="D9D9D9"/>
                                <w:spacing w:val="-2"/>
                              </w:rPr>
                              <w:t>...............................................................................................................</w:t>
                            </w:r>
                          </w:p>
                          <w:p w14:paraId="25B4AD5A" w14:textId="77777777" w:rsidR="004404BE" w:rsidRDefault="005F780D">
                            <w:pPr>
                              <w:spacing w:before="137"/>
                            </w:pPr>
                            <w:r>
                              <w:rPr>
                                <w:color w:val="D9D9D9"/>
                                <w:spacing w:val="-2"/>
                              </w:rPr>
                              <w:t>...............................................................................................................</w:t>
                            </w:r>
                          </w:p>
                        </w:txbxContent>
                      </wps:txbx>
                      <wps:bodyPr wrap="square" lIns="0" tIns="0" rIns="0" bIns="0" rtlCol="0">
                        <a:noAutofit/>
                      </wps:bodyPr>
                    </wps:wsp>
                  </a:graphicData>
                </a:graphic>
              </wp:anchor>
            </w:drawing>
          </mc:Choice>
          <mc:Fallback>
            <w:pict>
              <v:shape w14:anchorId="25B4ABF1" id="Textbox 252" o:spid="_x0000_s1154" type="#_x0000_t202" style="position:absolute;left:0;text-align:left;margin-left:189.2pt;margin-top:455.45pt;width:339.1pt;height:313.55pt;z-index:-171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" filled="f" stroked="f">
                <v:textbox inset="0,0,0,0">
                  <w:txbxContent>
                    <w:p w14:paraId="25B4AD49" w14:textId="77777777" w:rsidR="004404BE" w:rsidRDefault="005F780D">
                      <w:pPr>
                        <w:spacing w:line="246" w:lineRule="exact"/>
                      </w:pPr>
                      <w:r>
                        <w:rPr>
                          <w:color w:val="D9D9D9"/>
                          <w:spacing w:val="-2"/>
                        </w:rPr>
                        <w:t>...............................................................................................................</w:t>
                      </w:r>
                    </w:p>
                    <w:p w14:paraId="25B4AD4A" w14:textId="77777777" w:rsidR="004404BE" w:rsidRDefault="005F780D">
                      <w:pPr>
                        <w:spacing w:before="137"/>
                      </w:pPr>
                      <w:r>
                        <w:rPr>
                          <w:color w:val="D9D9D9"/>
                          <w:spacing w:val="-2"/>
                        </w:rPr>
                        <w:t>...............................................................................................................</w:t>
                      </w:r>
                    </w:p>
                    <w:p w14:paraId="25B4AD4B" w14:textId="77777777" w:rsidR="004404BE" w:rsidRDefault="004404BE">
                      <w:pPr>
                        <w:pStyle w:val="Plattetekst"/>
                        <w:spacing w:before="229"/>
                      </w:pPr>
                    </w:p>
                    <w:p w14:paraId="25B4AD4C" w14:textId="77777777" w:rsidR="004404BE" w:rsidRDefault="005F780D">
                      <w:r>
                        <w:rPr>
                          <w:color w:val="D9D9D9"/>
                          <w:spacing w:val="-2"/>
                        </w:rPr>
                        <w:t>...............................................................................................................</w:t>
                      </w:r>
                    </w:p>
                    <w:p w14:paraId="25B4AD4D" w14:textId="77777777" w:rsidR="004404BE" w:rsidRDefault="005F780D">
                      <w:pPr>
                        <w:spacing w:before="137"/>
                      </w:pPr>
                      <w:r>
                        <w:rPr>
                          <w:color w:val="D9D9D9"/>
                          <w:spacing w:val="-2"/>
                        </w:rPr>
                        <w:t>...............................................................................................................</w:t>
                      </w:r>
                    </w:p>
                    <w:p w14:paraId="25B4AD4E" w14:textId="77777777" w:rsidR="004404BE" w:rsidRDefault="005F780D">
                      <w:pPr>
                        <w:spacing w:before="137"/>
                      </w:pPr>
                      <w:r>
                        <w:rPr>
                          <w:color w:val="D9D9D9"/>
                          <w:spacing w:val="-2"/>
                        </w:rPr>
                        <w:t>...............................................................................................................</w:t>
                      </w:r>
                    </w:p>
                    <w:p w14:paraId="25B4AD4F" w14:textId="77777777" w:rsidR="004404BE" w:rsidRDefault="005F780D">
                      <w:pPr>
                        <w:spacing w:before="137"/>
                      </w:pPr>
                      <w:r>
                        <w:rPr>
                          <w:color w:val="D9D9D9"/>
                          <w:spacing w:val="-2"/>
                        </w:rPr>
                        <w:t>...............................................................................................................</w:t>
                      </w:r>
                    </w:p>
                    <w:p w14:paraId="25B4AD50" w14:textId="77777777" w:rsidR="004404BE" w:rsidRDefault="004404BE">
                      <w:pPr>
                        <w:pStyle w:val="Plattetekst"/>
                      </w:pPr>
                    </w:p>
                    <w:p w14:paraId="25B4AD51" w14:textId="77777777" w:rsidR="004404BE" w:rsidRDefault="004404BE">
                      <w:pPr>
                        <w:pStyle w:val="Plattetekst"/>
                        <w:spacing w:before="156"/>
                      </w:pPr>
                    </w:p>
                    <w:p w14:paraId="25B4AD52" w14:textId="77777777" w:rsidR="004404BE" w:rsidRDefault="005F780D">
                      <w:r>
                        <w:rPr>
                          <w:color w:val="D9D9D9"/>
                          <w:spacing w:val="-2"/>
                        </w:rPr>
                        <w:t>...............................................................................................................</w:t>
                      </w:r>
                    </w:p>
                    <w:p w14:paraId="25B4AD53" w14:textId="77777777" w:rsidR="004404BE" w:rsidRDefault="004404BE">
                      <w:pPr>
                        <w:pStyle w:val="Plattetekst"/>
                      </w:pPr>
                    </w:p>
                    <w:p w14:paraId="25B4AD54" w14:textId="77777777" w:rsidR="004404BE" w:rsidRDefault="004404BE">
                      <w:pPr>
                        <w:pStyle w:val="Plattetekst"/>
                        <w:spacing w:before="151"/>
                      </w:pPr>
                    </w:p>
                    <w:p w14:paraId="25B4AD55" w14:textId="77777777" w:rsidR="004404BE" w:rsidRDefault="005F780D">
                      <w:r>
                        <w:rPr>
                          <w:color w:val="D9D9D9"/>
                          <w:spacing w:val="-2"/>
                        </w:rPr>
                        <w:t>...............................................................................................................</w:t>
                      </w:r>
                    </w:p>
                    <w:p w14:paraId="25B4AD56" w14:textId="77777777" w:rsidR="004404BE" w:rsidRDefault="005F780D">
                      <w:pPr>
                        <w:spacing w:before="137"/>
                      </w:pPr>
                      <w:r>
                        <w:rPr>
                          <w:color w:val="D9D9D9"/>
                          <w:spacing w:val="-2"/>
                        </w:rPr>
                        <w:t>...............................................................................................................</w:t>
                      </w:r>
                    </w:p>
                    <w:p w14:paraId="25B4AD57" w14:textId="77777777" w:rsidR="004404BE" w:rsidRDefault="005F780D">
                      <w:pPr>
                        <w:spacing w:before="137"/>
                      </w:pPr>
                      <w:r>
                        <w:rPr>
                          <w:color w:val="D9D9D9"/>
                          <w:spacing w:val="-2"/>
                        </w:rPr>
                        <w:t>...............................................................................................................</w:t>
                      </w:r>
                    </w:p>
                    <w:p w14:paraId="25B4AD58" w14:textId="77777777" w:rsidR="004404BE" w:rsidRDefault="004404BE">
                      <w:pPr>
                        <w:pStyle w:val="Plattetekst"/>
                        <w:spacing w:before="229"/>
                      </w:pPr>
                    </w:p>
                    <w:p w14:paraId="25B4AD59" w14:textId="77777777" w:rsidR="004404BE" w:rsidRDefault="005F780D">
                      <w:r>
                        <w:rPr>
                          <w:color w:val="D9D9D9"/>
                          <w:spacing w:val="-2"/>
                        </w:rPr>
                        <w:t>...............................................................................................................</w:t>
                      </w:r>
                    </w:p>
                    <w:p w14:paraId="25B4AD5A" w14:textId="77777777" w:rsidR="004404BE" w:rsidRDefault="005F780D">
                      <w:pPr>
                        <w:spacing w:before="137"/>
                      </w:pPr>
                      <w:r>
                        <w:rPr>
                          <w:color w:val="D9D9D9"/>
                          <w:spacing w:val="-2"/>
                        </w:rPr>
                        <w:t>...............................................................................................................</w:t>
                      </w:r>
                    </w:p>
                  </w:txbxContent>
                </v:textbox>
                <w10:wrap anchorx="page" anchory="page"/>
              </v:shape>
            </w:pict>
          </mc:Fallback>
        </mc:AlternateContent>
      </w:r>
      <w:r>
        <w:rPr>
          <w:noProof/>
        </w:rPr>
        <w:drawing>
          <wp:anchor distT="0" distB="0" distL="0" distR="0" simplePos="0" relativeHeight="15773696" behindDoc="0" locked="0" layoutInCell="1" allowOverlap="1" wp14:anchorId="25B4ABF3" wp14:editId="25B4ABF4">
            <wp:simplePos x="0" y="0"/>
            <wp:positionH relativeFrom="page">
              <wp:posOffset>6028440</wp:posOffset>
            </wp:positionH>
            <wp:positionV relativeFrom="paragraph">
              <wp:posOffset>56484</wp:posOffset>
            </wp:positionV>
            <wp:extent cx="771524" cy="981073"/>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01" cstate="print"/>
                    <a:stretch>
                      <a:fillRect/>
                    </a:stretch>
                  </pic:blipFill>
                  <pic:spPr>
                    <a:xfrm>
                      <a:off x="0" y="0"/>
                      <a:ext cx="771524" cy="981073"/>
                    </a:xfrm>
                    <a:prstGeom prst="rect">
                      <a:avLst/>
                    </a:prstGeom>
                  </pic:spPr>
                </pic:pic>
              </a:graphicData>
            </a:graphic>
          </wp:anchor>
        </w:drawing>
      </w:r>
      <w:r>
        <w:t>3</w:t>
      </w:r>
      <w:r>
        <w:rPr>
          <w:spacing w:val="61"/>
        </w:rPr>
        <w:t xml:space="preserve"> </w:t>
      </w:r>
      <w:r>
        <w:t>-</w:t>
      </w:r>
      <w:r>
        <w:rPr>
          <w:spacing w:val="-1"/>
        </w:rPr>
        <w:t xml:space="preserve"> </w:t>
      </w:r>
      <w:r>
        <w:t>Le</w:t>
      </w:r>
      <w:r>
        <w:rPr>
          <w:spacing w:val="-1"/>
        </w:rPr>
        <w:t xml:space="preserve"> </w:t>
      </w:r>
      <w:r>
        <w:rPr>
          <w:spacing w:val="-2"/>
        </w:rPr>
        <w:t>smartphone</w:t>
      </w:r>
    </w:p>
    <w:p w14:paraId="25B4A74A" w14:textId="77777777" w:rsidR="004404BE" w:rsidRDefault="004404BE">
      <w:pPr>
        <w:pStyle w:val="Plattetekst"/>
        <w:spacing w:before="3"/>
        <w:rPr>
          <w:b/>
        </w:rPr>
      </w:pPr>
    </w:p>
    <w:p w14:paraId="25B4A74B" w14:textId="77777777" w:rsidR="004404BE" w:rsidRDefault="005F780D">
      <w:pPr>
        <w:pStyle w:val="Plattetekst"/>
        <w:ind w:left="1340"/>
      </w:pPr>
      <w:r>
        <w:rPr>
          <w:noProof/>
        </w:rPr>
        <w:drawing>
          <wp:anchor distT="0" distB="0" distL="0" distR="0" simplePos="0" relativeHeight="15774208" behindDoc="0" locked="0" layoutInCell="1" allowOverlap="1" wp14:anchorId="25B4ABF5" wp14:editId="25B4ABF6">
            <wp:simplePos x="0" y="0"/>
            <wp:positionH relativeFrom="page">
              <wp:posOffset>353288</wp:posOffset>
            </wp:positionH>
            <wp:positionV relativeFrom="paragraph">
              <wp:posOffset>15079</wp:posOffset>
            </wp:positionV>
            <wp:extent cx="342756" cy="655032"/>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2" cstate="print"/>
                    <a:stretch>
                      <a:fillRect/>
                    </a:stretch>
                  </pic:blipFill>
                  <pic:spPr>
                    <a:xfrm>
                      <a:off x="0" y="0"/>
                      <a:ext cx="342756" cy="655032"/>
                    </a:xfrm>
                    <a:prstGeom prst="rect">
                      <a:avLst/>
                    </a:prstGeom>
                  </pic:spPr>
                </pic:pic>
              </a:graphicData>
            </a:graphic>
          </wp:anchor>
        </w:drawing>
      </w:r>
      <w:r>
        <w:rPr>
          <w:noProof/>
          <w:position w:val="3"/>
        </w:rPr>
        <w:drawing>
          <wp:inline distT="0" distB="0" distL="0" distR="0" wp14:anchorId="25B4ABF7" wp14:editId="25B4ABF8">
            <wp:extent cx="38100" cy="3810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hyperlink r:id="rId103">
        <w:r>
          <w:rPr>
            <w:u w:val="single"/>
          </w:rPr>
          <w:t>Vidéo : C’est facile de se faire</w:t>
        </w:r>
        <w:r>
          <w:rPr>
            <w:spacing w:val="-1"/>
            <w:u w:val="single"/>
          </w:rPr>
          <w:t xml:space="preserve"> </w:t>
        </w:r>
        <w:r>
          <w:rPr>
            <w:u w:val="single"/>
          </w:rPr>
          <w:t>pirater son smartphone ? (Brut)</w:t>
        </w:r>
      </w:hyperlink>
    </w:p>
    <w:p w14:paraId="25B4A74C" w14:textId="77777777" w:rsidR="004404BE" w:rsidRDefault="005F780D">
      <w:pPr>
        <w:pStyle w:val="Plattetekst"/>
        <w:spacing w:before="137" w:line="369" w:lineRule="auto"/>
        <w:ind w:left="1564" w:right="3502" w:hanging="224"/>
      </w:pPr>
      <w:r>
        <w:rPr>
          <w:noProof/>
          <w:position w:val="3"/>
        </w:rPr>
        <w:drawing>
          <wp:inline distT="0" distB="0" distL="0" distR="0" wp14:anchorId="25B4ABF9" wp14:editId="25B4ABFA">
            <wp:extent cx="38100" cy="3810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hyperlink r:id="rId104">
        <w:r>
          <w:rPr>
            <w:u w:val="single"/>
          </w:rPr>
          <w:t>Texte:</w:t>
        </w:r>
        <w:r>
          <w:rPr>
            <w:spacing w:val="-4"/>
            <w:u w:val="single"/>
          </w:rPr>
          <w:t xml:space="preserve"> </w:t>
        </w:r>
        <w:r>
          <w:rPr>
            <w:u w:val="single"/>
          </w:rPr>
          <w:t>Pour</w:t>
        </w:r>
        <w:r>
          <w:rPr>
            <w:spacing w:val="-4"/>
            <w:u w:val="single"/>
          </w:rPr>
          <w:t xml:space="preserve"> </w:t>
        </w:r>
        <w:r>
          <w:rPr>
            <w:u w:val="single"/>
          </w:rPr>
          <w:t>votre</w:t>
        </w:r>
        <w:r>
          <w:rPr>
            <w:spacing w:val="-4"/>
            <w:u w:val="single"/>
          </w:rPr>
          <w:t xml:space="preserve"> </w:t>
        </w:r>
        <w:r>
          <w:rPr>
            <w:u w:val="single"/>
          </w:rPr>
          <w:t>sécurité,</w:t>
        </w:r>
        <w:r>
          <w:rPr>
            <w:spacing w:val="-4"/>
            <w:u w:val="single"/>
          </w:rPr>
          <w:t xml:space="preserve"> </w:t>
        </w:r>
        <w:r>
          <w:rPr>
            <w:u w:val="single"/>
          </w:rPr>
          <w:t>il</w:t>
        </w:r>
        <w:r>
          <w:rPr>
            <w:spacing w:val="-4"/>
            <w:u w:val="single"/>
          </w:rPr>
          <w:t xml:space="preserve"> </w:t>
        </w:r>
        <w:r>
          <w:rPr>
            <w:u w:val="single"/>
          </w:rPr>
          <w:t>est</w:t>
        </w:r>
        <w:r>
          <w:rPr>
            <w:spacing w:val="-4"/>
            <w:u w:val="single"/>
          </w:rPr>
          <w:t xml:space="preserve"> </w:t>
        </w:r>
        <w:r>
          <w:rPr>
            <w:u w:val="single"/>
          </w:rPr>
          <w:t>conseillé</w:t>
        </w:r>
        <w:r>
          <w:rPr>
            <w:spacing w:val="-4"/>
            <w:u w:val="single"/>
          </w:rPr>
          <w:t xml:space="preserve"> </w:t>
        </w:r>
        <w:r>
          <w:rPr>
            <w:u w:val="single"/>
          </w:rPr>
          <w:t>d’éteindre</w:t>
        </w:r>
        <w:r>
          <w:rPr>
            <w:spacing w:val="-4"/>
            <w:u w:val="single"/>
          </w:rPr>
          <w:t xml:space="preserve"> </w:t>
        </w:r>
        <w:r>
          <w:rPr>
            <w:u w:val="single"/>
          </w:rPr>
          <w:t>votre</w:t>
        </w:r>
        <w:r>
          <w:rPr>
            <w:spacing w:val="-4"/>
            <w:u w:val="single"/>
          </w:rPr>
          <w:t xml:space="preserve"> </w:t>
        </w:r>
        <w:r>
          <w:rPr>
            <w:u w:val="single"/>
          </w:rPr>
          <w:t>smartphone</w:t>
        </w:r>
      </w:hyperlink>
      <w:r>
        <w:t xml:space="preserve"> </w:t>
      </w:r>
      <w:hyperlink r:id="rId105">
        <w:r>
          <w:rPr>
            <w:u w:val="single"/>
          </w:rPr>
          <w:t>5 minutes par jour</w:t>
        </w:r>
      </w:hyperlink>
      <w:r>
        <w:t xml:space="preserve"> (rtbf.be - 2023)</w:t>
      </w:r>
    </w:p>
    <w:p w14:paraId="25B4A74D" w14:textId="77777777" w:rsidR="004404BE" w:rsidRDefault="005F780D">
      <w:pPr>
        <w:pStyle w:val="Plattetekst"/>
        <w:rPr>
          <w:sz w:val="8"/>
        </w:rPr>
      </w:pPr>
      <w:r>
        <w:rPr>
          <w:noProof/>
        </w:rPr>
        <mc:AlternateContent>
          <mc:Choice Requires="wpg">
            <w:drawing>
              <wp:anchor distT="0" distB="0" distL="0" distR="0" simplePos="0" relativeHeight="487631360" behindDoc="1" locked="0" layoutInCell="1" allowOverlap="1" wp14:anchorId="25B4ABFB" wp14:editId="25B4ABFC">
                <wp:simplePos x="0" y="0"/>
                <wp:positionH relativeFrom="page">
                  <wp:posOffset>755999</wp:posOffset>
                </wp:positionH>
                <wp:positionV relativeFrom="paragraph">
                  <wp:posOffset>73679</wp:posOffset>
                </wp:positionV>
                <wp:extent cx="6089015" cy="346329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015" cy="3463290"/>
                          <a:chOff x="0" y="0"/>
                          <a:chExt cx="6089015" cy="3463290"/>
                        </a:xfrm>
                      </wpg:grpSpPr>
                      <wps:wsp>
                        <wps:cNvPr id="258" name="Graphic 258"/>
                        <wps:cNvSpPr/>
                        <wps:spPr>
                          <a:xfrm>
                            <a:off x="0" y="0"/>
                            <a:ext cx="6089015" cy="3463290"/>
                          </a:xfrm>
                          <a:custGeom>
                            <a:avLst/>
                            <a:gdLst/>
                            <a:ahLst/>
                            <a:cxnLst/>
                            <a:rect l="l" t="t" r="r" b="b"/>
                            <a:pathLst>
                              <a:path w="6089015" h="3463290">
                                <a:moveTo>
                                  <a:pt x="6057135" y="3462786"/>
                                </a:moveTo>
                                <a:lnTo>
                                  <a:pt x="33347" y="3462786"/>
                                </a:lnTo>
                                <a:lnTo>
                                  <a:pt x="20387" y="3460160"/>
                                </a:lnTo>
                                <a:lnTo>
                                  <a:pt x="9783" y="3453002"/>
                                </a:lnTo>
                                <a:lnTo>
                                  <a:pt x="2625" y="3442399"/>
                                </a:lnTo>
                                <a:lnTo>
                                  <a:pt x="0" y="3429443"/>
                                </a:lnTo>
                                <a:lnTo>
                                  <a:pt x="0" y="33343"/>
                                </a:lnTo>
                                <a:lnTo>
                                  <a:pt x="2625" y="20386"/>
                                </a:lnTo>
                                <a:lnTo>
                                  <a:pt x="9783" y="9783"/>
                                </a:lnTo>
                                <a:lnTo>
                                  <a:pt x="20387" y="2626"/>
                                </a:lnTo>
                                <a:lnTo>
                                  <a:pt x="33352" y="0"/>
                                </a:lnTo>
                                <a:lnTo>
                                  <a:pt x="6057130" y="0"/>
                                </a:lnTo>
                                <a:lnTo>
                                  <a:pt x="6070094" y="2626"/>
                                </a:lnTo>
                                <a:lnTo>
                                  <a:pt x="6080697" y="9783"/>
                                </a:lnTo>
                                <a:lnTo>
                                  <a:pt x="6084889" y="15992"/>
                                </a:lnTo>
                                <a:lnTo>
                                  <a:pt x="23821" y="15992"/>
                                </a:lnTo>
                                <a:lnTo>
                                  <a:pt x="15994" y="23820"/>
                                </a:lnTo>
                                <a:lnTo>
                                  <a:pt x="15994" y="3438964"/>
                                </a:lnTo>
                                <a:lnTo>
                                  <a:pt x="23821" y="3446791"/>
                                </a:lnTo>
                                <a:lnTo>
                                  <a:pt x="6084890" y="3446791"/>
                                </a:lnTo>
                                <a:lnTo>
                                  <a:pt x="6080697" y="3453002"/>
                                </a:lnTo>
                                <a:lnTo>
                                  <a:pt x="6070094" y="3460160"/>
                                </a:lnTo>
                                <a:lnTo>
                                  <a:pt x="6057135" y="3462786"/>
                                </a:lnTo>
                                <a:close/>
                              </a:path>
                              <a:path w="6089015" h="3463290">
                                <a:moveTo>
                                  <a:pt x="6084890" y="3446791"/>
                                </a:moveTo>
                                <a:lnTo>
                                  <a:pt x="6066658" y="3446791"/>
                                </a:lnTo>
                                <a:lnTo>
                                  <a:pt x="6074485" y="3438964"/>
                                </a:lnTo>
                                <a:lnTo>
                                  <a:pt x="6074485" y="23820"/>
                                </a:lnTo>
                                <a:lnTo>
                                  <a:pt x="6066658" y="15992"/>
                                </a:lnTo>
                                <a:lnTo>
                                  <a:pt x="6084889" y="15992"/>
                                </a:lnTo>
                                <a:lnTo>
                                  <a:pt x="6087854" y="20386"/>
                                </a:lnTo>
                                <a:lnTo>
                                  <a:pt x="6088790" y="25005"/>
                                </a:lnTo>
                                <a:lnTo>
                                  <a:pt x="6088790" y="3437781"/>
                                </a:lnTo>
                                <a:lnTo>
                                  <a:pt x="6087854" y="3442399"/>
                                </a:lnTo>
                                <a:lnTo>
                                  <a:pt x="6084890" y="3446791"/>
                                </a:lnTo>
                                <a:close/>
                              </a:path>
                            </a:pathLst>
                          </a:custGeom>
                          <a:solidFill>
                            <a:srgbClr val="BBD9F9"/>
                          </a:solidFill>
                        </wps:spPr>
                        <wps:bodyPr wrap="square" lIns="0" tIns="0" rIns="0" bIns="0" rtlCol="0">
                          <a:prstTxWarp prst="textNoShape">
                            <a:avLst/>
                          </a:prstTxWarp>
                          <a:noAutofit/>
                        </wps:bodyPr>
                      </wps:wsp>
                      <wps:wsp>
                        <wps:cNvPr id="259" name="Textbox 259"/>
                        <wps:cNvSpPr txBox="1"/>
                        <wps:spPr>
                          <a:xfrm>
                            <a:off x="0" y="0"/>
                            <a:ext cx="6089015" cy="3463290"/>
                          </a:xfrm>
                          <a:prstGeom prst="rect">
                            <a:avLst/>
                          </a:prstGeom>
                        </wps:spPr>
                        <wps:txbx>
                          <w:txbxContent>
                            <w:p w14:paraId="25B4AD5B" w14:textId="77777777" w:rsidR="004404BE" w:rsidRDefault="005F780D">
                              <w:pPr>
                                <w:spacing w:before="107" w:line="288" w:lineRule="auto"/>
                                <w:ind w:left="282" w:right="332"/>
                                <w:jc w:val="both"/>
                                <w:rPr>
                                  <w:b/>
                                  <w:sz w:val="24"/>
                                </w:rPr>
                              </w:pPr>
                              <w:r>
                                <w:rPr>
                                  <w:b/>
                                  <w:sz w:val="24"/>
                                </w:rPr>
                                <w:t xml:space="preserve">Pour votre sécurité, il est conseillé d’éteindre votre smartphone 5 minutes par </w:t>
                              </w:r>
                              <w:r>
                                <w:rPr>
                                  <w:b/>
                                  <w:spacing w:val="-4"/>
                                  <w:sz w:val="24"/>
                                </w:rPr>
                                <w:t>jour</w:t>
                              </w:r>
                            </w:p>
                            <w:p w14:paraId="25B4AD5C" w14:textId="77777777" w:rsidR="004404BE" w:rsidRDefault="004404BE">
                              <w:pPr>
                                <w:spacing w:before="25"/>
                                <w:rPr>
                                  <w:b/>
                                  <w:sz w:val="24"/>
                                </w:rPr>
                              </w:pPr>
                            </w:p>
                            <w:p w14:paraId="25B4AD5D" w14:textId="77777777" w:rsidR="004404BE" w:rsidRDefault="005F780D">
                              <w:pPr>
                                <w:spacing w:before="1" w:line="285" w:lineRule="auto"/>
                                <w:ind w:left="282" w:right="331"/>
                                <w:jc w:val="both"/>
                              </w:pPr>
                              <w:r>
                                <w:t xml:space="preserve">Et ce n’est pas une blague. </w:t>
                              </w:r>
                              <w:hyperlink r:id="rId106">
                                <w:r>
                                  <w:t>Ce conseil a été partagé par Anthony Albanese, le premier</w:t>
                                </w:r>
                              </w:hyperlink>
                              <w:r>
                                <w:t xml:space="preserve"> </w:t>
                              </w:r>
                              <w:hyperlink r:id="rId107">
                                <w:r>
                                  <w:t>ministre australien</w:t>
                                </w:r>
                              </w:hyperlink>
                              <w:r>
                                <w:t xml:space="preserve">, et approuvé par la suite par la NSA, la National Security Agency </w:t>
                              </w:r>
                              <w:r>
                                <w:rPr>
                                  <w:spacing w:val="-2"/>
                                </w:rPr>
                                <w:t>américaine.</w:t>
                              </w:r>
                            </w:p>
                            <w:p w14:paraId="25B4AD5E" w14:textId="77777777" w:rsidR="004404BE" w:rsidRDefault="005F780D">
                              <w:pPr>
                                <w:spacing w:line="285" w:lineRule="auto"/>
                                <w:ind w:left="282" w:right="331"/>
                                <w:jc w:val="both"/>
                              </w:pPr>
                              <w:r>
                                <w:t>Le redémarrage de votre téléphone, qui peut se faire pendant que vous vous brossez les dents, ou avant d’aller dormir, permet de réduire drastiquement les risques de piratage. En effet, éteindre le téléphone ferme logiquement les applications qui continuaient de tourner en fond, et c’est souvent par ce biais que les pirates attaquent.</w:t>
                              </w:r>
                            </w:p>
                            <w:p w14:paraId="25B4AD5F" w14:textId="77777777" w:rsidR="004404BE" w:rsidRDefault="005F780D">
                              <w:pPr>
                                <w:spacing w:line="285" w:lineRule="auto"/>
                                <w:ind w:left="282" w:right="331"/>
                                <w:jc w:val="both"/>
                              </w:pPr>
                              <w:r>
                                <w:t>De</w:t>
                              </w:r>
                              <w:r>
                                <w:rPr>
                                  <w:spacing w:val="-2"/>
                                </w:rPr>
                                <w:t xml:space="preserve"> </w:t>
                              </w:r>
                              <w:r>
                                <w:t>son</w:t>
                              </w:r>
                              <w:r>
                                <w:rPr>
                                  <w:spacing w:val="-2"/>
                                </w:rPr>
                                <w:t xml:space="preserve"> </w:t>
                              </w:r>
                              <w:r>
                                <w:t>côté,</w:t>
                              </w:r>
                              <w:r>
                                <w:rPr>
                                  <w:spacing w:val="-2"/>
                                </w:rPr>
                                <w:t xml:space="preserve"> </w:t>
                              </w:r>
                              <w:r>
                                <w:t>la</w:t>
                              </w:r>
                              <w:r>
                                <w:rPr>
                                  <w:spacing w:val="-2"/>
                                </w:rPr>
                                <w:t xml:space="preserve"> </w:t>
                              </w:r>
                              <w:r>
                                <w:t>NSA</w:t>
                              </w:r>
                              <w:r>
                                <w:rPr>
                                  <w:spacing w:val="-2"/>
                                </w:rPr>
                                <w:t xml:space="preserve"> </w:t>
                              </w:r>
                              <w:r>
                                <w:t>recommande</w:t>
                              </w:r>
                              <w:r>
                                <w:rPr>
                                  <w:spacing w:val="-2"/>
                                </w:rPr>
                                <w:t xml:space="preserve"> </w:t>
                              </w:r>
                              <w:r>
                                <w:t>un</w:t>
                              </w:r>
                              <w:r>
                                <w:rPr>
                                  <w:spacing w:val="-2"/>
                                </w:rPr>
                                <w:t xml:space="preserve"> </w:t>
                              </w:r>
                              <w:r>
                                <w:t>redémarrage</w:t>
                              </w:r>
                              <w:r>
                                <w:rPr>
                                  <w:spacing w:val="-2"/>
                                </w:rPr>
                                <w:t xml:space="preserve"> </w:t>
                              </w:r>
                              <w:r>
                                <w:t>au</w:t>
                              </w:r>
                              <w:r>
                                <w:rPr>
                                  <w:spacing w:val="-2"/>
                                </w:rPr>
                                <w:t xml:space="preserve"> </w:t>
                              </w:r>
                              <w:r>
                                <w:t>minimum</w:t>
                              </w:r>
                              <w:r>
                                <w:rPr>
                                  <w:spacing w:val="-2"/>
                                </w:rPr>
                                <w:t xml:space="preserve"> </w:t>
                              </w:r>
                              <w:r>
                                <w:t>deux</w:t>
                              </w:r>
                              <w:r>
                                <w:rPr>
                                  <w:spacing w:val="-2"/>
                                </w:rPr>
                                <w:t xml:space="preserve"> </w:t>
                              </w:r>
                              <w:r>
                                <w:t>fois</w:t>
                              </w:r>
                              <w:r>
                                <w:rPr>
                                  <w:spacing w:val="-2"/>
                                </w:rPr>
                                <w:t xml:space="preserve"> </w:t>
                              </w:r>
                              <w:r>
                                <w:t>par</w:t>
                              </w:r>
                              <w:r>
                                <w:rPr>
                                  <w:spacing w:val="-2"/>
                                </w:rPr>
                                <w:t xml:space="preserve"> </w:t>
                              </w:r>
                              <w:r>
                                <w:t>semaine</w:t>
                              </w:r>
                              <w:r>
                                <w:rPr>
                                  <w:spacing w:val="-2"/>
                                </w:rPr>
                                <w:t xml:space="preserve"> </w:t>
                              </w:r>
                              <w:r>
                                <w:t>:</w:t>
                              </w:r>
                              <w:r>
                                <w:rPr>
                                  <w:spacing w:val="-2"/>
                                </w:rPr>
                                <w:t xml:space="preserve"> </w:t>
                              </w:r>
                              <w:r>
                                <w:t>afin de réduire l’hameçonnage et l’installation d’applications malveillantes, mais également les vulnérabilités de types "zéro click exploits" qui n’ont pas besoin d’une interaction de l’utilisateur pour être lancées.</w:t>
                              </w:r>
                            </w:p>
                            <w:p w14:paraId="25B4AD60" w14:textId="77777777" w:rsidR="004404BE" w:rsidRDefault="005F780D">
                              <w:pPr>
                                <w:spacing w:line="285" w:lineRule="auto"/>
                                <w:ind w:left="282" w:right="331"/>
                                <w:jc w:val="both"/>
                              </w:pPr>
                              <w:r>
                                <w:t>Évidemment, éteindre et/ou redémarrer plus souvent votre smartphone ne vous mettra pas entièrement à l’abri des tentatives des hackers. Mais il s’agit d’un bon départ, et d’un geste relativement rapide et facile à appliquer.</w:t>
                              </w:r>
                            </w:p>
                          </w:txbxContent>
                        </wps:txbx>
                        <wps:bodyPr wrap="square" lIns="0" tIns="0" rIns="0" bIns="0" rtlCol="0">
                          <a:noAutofit/>
                        </wps:bodyPr>
                      </wps:wsp>
                    </wpg:wgp>
                  </a:graphicData>
                </a:graphic>
              </wp:anchor>
            </w:drawing>
          </mc:Choice>
          <mc:Fallback>
            <w:pict>
              <v:group w14:anchorId="25B4ABFB" id="Group 257" o:spid="_x0000_s1155" style="position:absolute;margin-left:59.55pt;margin-top:5.8pt;width:479.45pt;height:272.7pt;z-index:-15685120;mso-wrap-distance-left:0;mso-wrap-distance-right:0;mso-position-horizontal-relative:page;mso-position-vertical-relative:text" coordsize="60890,3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">
                <v:shape id="Graphic 258" o:spid="_x0000_s1156" style="position:absolute;width:60890;height:34632;visibility:visible;mso-wrap-style:square;v-text-anchor:top" coordsize="6089015,34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" path="m6057135,3462786r-6023788,l20387,3460160,9783,3453002,2625,3442399,,3429443,,33343,2625,20386,9783,9783,20387,2626,33352,,6057130,r12964,2626l6080697,9783r4192,6209l23821,15992r-7827,7828l15994,3438964r7827,7827l6084890,3446791r-4193,6211l6070094,3460160r-12959,2626xem6084890,3446791r-18232,l6074485,3438964r,-3415144l6066658,15992r18231,l6087854,20386r936,4619l6088790,3437781r-936,4618l6084890,3446791xe" fillcolor="#bbd9f9" stroked="f">
                  <v:path arrowok="t"/>
                </v:shape>
                <v:shape id="Textbox 259" o:spid="_x0000_s1157" type="#_x0000_t202" style="position:absolute;width:60890;height:3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5B4AD5B" w14:textId="77777777" w:rsidR="004404BE" w:rsidRDefault="005F780D">
                        <w:pPr>
                          <w:spacing w:before="107" w:line="288" w:lineRule="auto"/>
                          <w:ind w:left="282" w:right="332"/>
                          <w:jc w:val="both"/>
                          <w:rPr>
                            <w:b/>
                            <w:sz w:val="24"/>
                          </w:rPr>
                        </w:pPr>
                        <w:r>
                          <w:rPr>
                            <w:b/>
                            <w:sz w:val="24"/>
                          </w:rPr>
                          <w:t xml:space="preserve">Pour votre sécurité, il est conseillé d’éteindre votre smartphone 5 minutes par </w:t>
                        </w:r>
                        <w:r>
                          <w:rPr>
                            <w:b/>
                            <w:spacing w:val="-4"/>
                            <w:sz w:val="24"/>
                          </w:rPr>
                          <w:t>jour</w:t>
                        </w:r>
                      </w:p>
                      <w:p w14:paraId="25B4AD5C" w14:textId="77777777" w:rsidR="004404BE" w:rsidRDefault="004404BE">
                        <w:pPr>
                          <w:spacing w:before="25"/>
                          <w:rPr>
                            <w:b/>
                            <w:sz w:val="24"/>
                          </w:rPr>
                        </w:pPr>
                      </w:p>
                      <w:p w14:paraId="25B4AD5D" w14:textId="77777777" w:rsidR="004404BE" w:rsidRDefault="005F780D">
                        <w:pPr>
                          <w:spacing w:before="1" w:line="285" w:lineRule="auto"/>
                          <w:ind w:left="282" w:right="331"/>
                          <w:jc w:val="both"/>
                        </w:pPr>
                        <w:r>
                          <w:t xml:space="preserve">Et ce n’est pas une blague. </w:t>
                        </w:r>
                        <w:hyperlink r:id="rId108">
                          <w:r>
                            <w:t>Ce conseil a été partagé par Anthony Albanese, le premier</w:t>
                          </w:r>
                        </w:hyperlink>
                        <w:r>
                          <w:t xml:space="preserve"> </w:t>
                        </w:r>
                        <w:hyperlink r:id="rId109">
                          <w:r>
                            <w:t>ministre australien</w:t>
                          </w:r>
                        </w:hyperlink>
                        <w:r>
                          <w:t xml:space="preserve">, et approuvé par la suite par la NSA, la National Security Agency </w:t>
                        </w:r>
                        <w:r>
                          <w:rPr>
                            <w:spacing w:val="-2"/>
                          </w:rPr>
                          <w:t>américaine.</w:t>
                        </w:r>
                      </w:p>
                      <w:p w14:paraId="25B4AD5E" w14:textId="77777777" w:rsidR="004404BE" w:rsidRDefault="005F780D">
                        <w:pPr>
                          <w:spacing w:line="285" w:lineRule="auto"/>
                          <w:ind w:left="282" w:right="331"/>
                          <w:jc w:val="both"/>
                        </w:pPr>
                        <w:r>
                          <w:t>Le redémarrage de votre téléphone, qui peut se faire pendant que vous vous brossez les dents, ou avant d’aller dormir, permet de réduire drastiquement les risques de piratage. En effet, éteindre le téléphone ferme logiquement les applications qui continuaient de tourner en fond, et c’est souvent par ce biais que les pirates attaquent.</w:t>
                        </w:r>
                      </w:p>
                      <w:p w14:paraId="25B4AD5F" w14:textId="77777777" w:rsidR="004404BE" w:rsidRDefault="005F780D">
                        <w:pPr>
                          <w:spacing w:line="285" w:lineRule="auto"/>
                          <w:ind w:left="282" w:right="331"/>
                          <w:jc w:val="both"/>
                        </w:pPr>
                        <w:r>
                          <w:t>De</w:t>
                        </w:r>
                        <w:r>
                          <w:rPr>
                            <w:spacing w:val="-2"/>
                          </w:rPr>
                          <w:t xml:space="preserve"> </w:t>
                        </w:r>
                        <w:r>
                          <w:t>son</w:t>
                        </w:r>
                        <w:r>
                          <w:rPr>
                            <w:spacing w:val="-2"/>
                          </w:rPr>
                          <w:t xml:space="preserve"> </w:t>
                        </w:r>
                        <w:r>
                          <w:t>côté,</w:t>
                        </w:r>
                        <w:r>
                          <w:rPr>
                            <w:spacing w:val="-2"/>
                          </w:rPr>
                          <w:t xml:space="preserve"> </w:t>
                        </w:r>
                        <w:r>
                          <w:t>la</w:t>
                        </w:r>
                        <w:r>
                          <w:rPr>
                            <w:spacing w:val="-2"/>
                          </w:rPr>
                          <w:t xml:space="preserve"> </w:t>
                        </w:r>
                        <w:r>
                          <w:t>NSA</w:t>
                        </w:r>
                        <w:r>
                          <w:rPr>
                            <w:spacing w:val="-2"/>
                          </w:rPr>
                          <w:t xml:space="preserve"> </w:t>
                        </w:r>
                        <w:r>
                          <w:t>recommande</w:t>
                        </w:r>
                        <w:r>
                          <w:rPr>
                            <w:spacing w:val="-2"/>
                          </w:rPr>
                          <w:t xml:space="preserve"> </w:t>
                        </w:r>
                        <w:r>
                          <w:t>un</w:t>
                        </w:r>
                        <w:r>
                          <w:rPr>
                            <w:spacing w:val="-2"/>
                          </w:rPr>
                          <w:t xml:space="preserve"> </w:t>
                        </w:r>
                        <w:r>
                          <w:t>redémarrage</w:t>
                        </w:r>
                        <w:r>
                          <w:rPr>
                            <w:spacing w:val="-2"/>
                          </w:rPr>
                          <w:t xml:space="preserve"> </w:t>
                        </w:r>
                        <w:r>
                          <w:t>au</w:t>
                        </w:r>
                        <w:r>
                          <w:rPr>
                            <w:spacing w:val="-2"/>
                          </w:rPr>
                          <w:t xml:space="preserve"> </w:t>
                        </w:r>
                        <w:r>
                          <w:t>minimum</w:t>
                        </w:r>
                        <w:r>
                          <w:rPr>
                            <w:spacing w:val="-2"/>
                          </w:rPr>
                          <w:t xml:space="preserve"> </w:t>
                        </w:r>
                        <w:r>
                          <w:t>deux</w:t>
                        </w:r>
                        <w:r>
                          <w:rPr>
                            <w:spacing w:val="-2"/>
                          </w:rPr>
                          <w:t xml:space="preserve"> </w:t>
                        </w:r>
                        <w:r>
                          <w:t>fois</w:t>
                        </w:r>
                        <w:r>
                          <w:rPr>
                            <w:spacing w:val="-2"/>
                          </w:rPr>
                          <w:t xml:space="preserve"> </w:t>
                        </w:r>
                        <w:r>
                          <w:t>par</w:t>
                        </w:r>
                        <w:r>
                          <w:rPr>
                            <w:spacing w:val="-2"/>
                          </w:rPr>
                          <w:t xml:space="preserve"> </w:t>
                        </w:r>
                        <w:r>
                          <w:t>semaine</w:t>
                        </w:r>
                        <w:r>
                          <w:rPr>
                            <w:spacing w:val="-2"/>
                          </w:rPr>
                          <w:t xml:space="preserve"> </w:t>
                        </w:r>
                        <w:r>
                          <w:t>:</w:t>
                        </w:r>
                        <w:r>
                          <w:rPr>
                            <w:spacing w:val="-2"/>
                          </w:rPr>
                          <w:t xml:space="preserve"> </w:t>
                        </w:r>
                        <w:r>
                          <w:t>afin de réduire l’hameçonnage et l’installation d’applications malveillantes, mais également les vulnérabilités de types "zéro click exploits" qui n’ont pas besoin d’une interaction de l’utilisateur pour être lancées.</w:t>
                        </w:r>
                      </w:p>
                      <w:p w14:paraId="25B4AD60" w14:textId="77777777" w:rsidR="004404BE" w:rsidRDefault="005F780D">
                        <w:pPr>
                          <w:spacing w:line="285" w:lineRule="auto"/>
                          <w:ind w:left="282" w:right="331"/>
                          <w:jc w:val="both"/>
                        </w:pPr>
                        <w:r>
                          <w:t>Évidemment, éteindre et/ou redémarrer plus souvent votre smartphone ne vous mettra pas entièrement à l’abri des tentatives des hackers. Mais il s’agit d’un bon départ, et d’un geste relativement rapide et facile à appliquer.</w:t>
                        </w:r>
                      </w:p>
                    </w:txbxContent>
                  </v:textbox>
                </v:shape>
                <w10:wrap type="topAndBottom" anchorx="page"/>
              </v:group>
            </w:pict>
          </mc:Fallback>
        </mc:AlternateContent>
      </w:r>
    </w:p>
    <w:p w14:paraId="25B4A74E" w14:textId="77777777" w:rsidR="004404BE" w:rsidRDefault="004404BE">
      <w:pPr>
        <w:pStyle w:val="Plattetekst"/>
        <w:spacing w:before="223"/>
        <w:rPr>
          <w:sz w:val="20"/>
        </w:rPr>
      </w:pPr>
    </w:p>
    <w:p w14:paraId="25B4A75E" w14:textId="77777777" w:rsidR="004404BE" w:rsidRDefault="004404BE">
      <w:pPr>
        <w:rPr>
          <w:rFonts w:ascii="Times New Roman"/>
        </w:rPr>
        <w:sectPr w:rsidR="004404BE">
          <w:pgSz w:w="11910" w:h="16850"/>
          <w:pgMar w:top="1100" w:right="0" w:bottom="720" w:left="0" w:header="0" w:footer="523" w:gutter="0"/>
          <w:cols w:space="708"/>
        </w:sectPr>
      </w:pPr>
    </w:p>
    <w:p w14:paraId="25B4A75F" w14:textId="77777777" w:rsidR="004404BE" w:rsidRDefault="005F780D">
      <w:pPr>
        <w:pStyle w:val="Kop3"/>
        <w:spacing w:before="70"/>
      </w:pPr>
      <w:r>
        <w:lastRenderedPageBreak/>
        <w:t>4</w:t>
      </w:r>
      <w:r>
        <w:rPr>
          <w:spacing w:val="61"/>
        </w:rPr>
        <w:t xml:space="preserve"> </w:t>
      </w:r>
      <w:r>
        <w:t>-</w:t>
      </w:r>
      <w:r>
        <w:rPr>
          <w:spacing w:val="-1"/>
        </w:rPr>
        <w:t xml:space="preserve"> </w:t>
      </w:r>
      <w:r>
        <w:t>Publicité</w:t>
      </w:r>
      <w:r>
        <w:rPr>
          <w:spacing w:val="-1"/>
        </w:rPr>
        <w:t xml:space="preserve"> </w:t>
      </w:r>
      <w:r>
        <w:t>à</w:t>
      </w:r>
      <w:r>
        <w:rPr>
          <w:spacing w:val="-1"/>
        </w:rPr>
        <w:t xml:space="preserve"> </w:t>
      </w:r>
      <w:r>
        <w:t>New</w:t>
      </w:r>
      <w:r>
        <w:rPr>
          <w:spacing w:val="-1"/>
        </w:rPr>
        <w:t xml:space="preserve"> </w:t>
      </w:r>
      <w:r>
        <w:rPr>
          <w:spacing w:val="-4"/>
        </w:rPr>
        <w:t>York</w:t>
      </w:r>
    </w:p>
    <w:p w14:paraId="25B4A760" w14:textId="77777777" w:rsidR="004404BE" w:rsidRDefault="004404BE">
      <w:pPr>
        <w:pStyle w:val="Plattetekst"/>
        <w:spacing w:before="3"/>
        <w:rPr>
          <w:b/>
        </w:rPr>
      </w:pPr>
    </w:p>
    <w:p w14:paraId="25B4A761" w14:textId="77777777" w:rsidR="004404BE" w:rsidRDefault="005F780D">
      <w:pPr>
        <w:pStyle w:val="Plattetekst"/>
        <w:spacing w:line="369" w:lineRule="auto"/>
        <w:ind w:left="1564" w:right="943"/>
      </w:pPr>
      <w:r>
        <w:rPr>
          <w:noProof/>
        </w:rPr>
        <mc:AlternateContent>
          <mc:Choice Requires="wps">
            <w:drawing>
              <wp:anchor distT="0" distB="0" distL="0" distR="0" simplePos="0" relativeHeight="15776256" behindDoc="0" locked="0" layoutInCell="1" allowOverlap="1" wp14:anchorId="25B4ABFD" wp14:editId="25B4ABFE">
                <wp:simplePos x="0" y="0"/>
                <wp:positionH relativeFrom="page">
                  <wp:posOffset>851249</wp:posOffset>
                </wp:positionH>
                <wp:positionV relativeFrom="paragraph">
                  <wp:posOffset>74018</wp:posOffset>
                </wp:positionV>
                <wp:extent cx="38100" cy="3810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FC9977" id="Graphic 260" o:spid="_x0000_s1026" style="position:absolute;margin-left:67.05pt;margin-top:5.85pt;width:3pt;height:3pt;z-index:1577625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g">
            <w:drawing>
              <wp:anchor distT="0" distB="0" distL="0" distR="0" simplePos="0" relativeHeight="15777280" behindDoc="0" locked="0" layoutInCell="1" allowOverlap="1" wp14:anchorId="25B4ABFF" wp14:editId="25B4AC00">
                <wp:simplePos x="0" y="0"/>
                <wp:positionH relativeFrom="page">
                  <wp:posOffset>303920</wp:posOffset>
                </wp:positionH>
                <wp:positionV relativeFrom="paragraph">
                  <wp:posOffset>33934</wp:posOffset>
                </wp:positionV>
                <wp:extent cx="339725" cy="31051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262" name="Graphic 262"/>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82" cstate="print"/>
                          <a:stretch>
                            <a:fillRect/>
                          </a:stretch>
                        </pic:blipFill>
                        <pic:spPr>
                          <a:xfrm>
                            <a:off x="21186" y="42793"/>
                            <a:ext cx="136319" cy="176239"/>
                          </a:xfrm>
                          <a:prstGeom prst="rect">
                            <a:avLst/>
                          </a:prstGeom>
                        </pic:spPr>
                      </pic:pic>
                      <pic:pic xmlns:pic="http://schemas.openxmlformats.org/drawingml/2006/picture">
                        <pic:nvPicPr>
                          <pic:cNvPr id="264" name="Image 264"/>
                          <pic:cNvPicPr/>
                        </pic:nvPicPr>
                        <pic:blipFill>
                          <a:blip r:embed="rId83" cstate="print"/>
                          <a:stretch>
                            <a:fillRect/>
                          </a:stretch>
                        </pic:blipFill>
                        <pic:spPr>
                          <a:xfrm>
                            <a:off x="229932" y="67217"/>
                            <a:ext cx="109226" cy="204993"/>
                          </a:xfrm>
                          <a:prstGeom prst="rect">
                            <a:avLst/>
                          </a:prstGeom>
                        </pic:spPr>
                      </pic:pic>
                    </wpg:wgp>
                  </a:graphicData>
                </a:graphic>
              </wp:anchor>
            </w:drawing>
          </mc:Choice>
          <mc:Fallback>
            <w:pict>
              <v:group w14:anchorId="1C0A9429" id="Group 261" o:spid="_x0000_s1026" style="position:absolute;margin-left:23.95pt;margin-top:2.65pt;width:26.75pt;height:24.45pt;z-index:15777280;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">
                <v:shape id="Graphic 262"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263"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">
                  <v:imagedata r:id="rId84" o:title=""/>
                </v:shape>
                <v:shape id="Image 264"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">
                  <v:imagedata r:id="rId85" o:title=""/>
                </v:shape>
                <w10:wrap anchorx="page"/>
              </v:group>
            </w:pict>
          </mc:Fallback>
        </mc:AlternateContent>
      </w:r>
      <w:hyperlink r:id="rId110">
        <w:r>
          <w:rPr>
            <w:u w:val="single"/>
          </w:rPr>
          <w:t>Vidéo</w:t>
        </w:r>
        <w:r>
          <w:rPr>
            <w:spacing w:val="-3"/>
            <w:u w:val="single"/>
          </w:rPr>
          <w:t xml:space="preserve"> </w:t>
        </w:r>
        <w:r>
          <w:rPr>
            <w:u w:val="single"/>
          </w:rPr>
          <w:t>1</w:t>
        </w:r>
        <w:r>
          <w:rPr>
            <w:spacing w:val="-3"/>
            <w:u w:val="single"/>
          </w:rPr>
          <w:t xml:space="preserve"> </w:t>
        </w:r>
        <w:r>
          <w:rPr>
            <w:u w:val="single"/>
          </w:rPr>
          <w:t>:</w:t>
        </w:r>
        <w:r>
          <w:rPr>
            <w:spacing w:val="-3"/>
            <w:u w:val="single"/>
          </w:rPr>
          <w:t xml:space="preserve"> </w:t>
        </w:r>
        <w:r>
          <w:rPr>
            <w:u w:val="single"/>
          </w:rPr>
          <w:t>Info</w:t>
        </w:r>
        <w:r>
          <w:rPr>
            <w:spacing w:val="-3"/>
            <w:u w:val="single"/>
          </w:rPr>
          <w:t xml:space="preserve"> </w:t>
        </w:r>
        <w:r>
          <w:rPr>
            <w:u w:val="single"/>
          </w:rPr>
          <w:t>ou</w:t>
        </w:r>
        <w:r>
          <w:rPr>
            <w:spacing w:val="-3"/>
            <w:u w:val="single"/>
          </w:rPr>
          <w:t xml:space="preserve"> </w:t>
        </w:r>
        <w:r>
          <w:rPr>
            <w:u w:val="single"/>
          </w:rPr>
          <w:t>Intox</w:t>
        </w:r>
        <w:r>
          <w:rPr>
            <w:spacing w:val="-3"/>
            <w:u w:val="single"/>
          </w:rPr>
          <w:t xml:space="preserve"> </w:t>
        </w:r>
        <w:r>
          <w:rPr>
            <w:u w:val="single"/>
          </w:rPr>
          <w:t>:</w:t>
        </w:r>
        <w:r>
          <w:rPr>
            <w:spacing w:val="-3"/>
            <w:u w:val="single"/>
          </w:rPr>
          <w:t xml:space="preserve"> </w:t>
        </w:r>
        <w:r>
          <w:rPr>
            <w:u w:val="single"/>
          </w:rPr>
          <w:t>une</w:t>
        </w:r>
        <w:r>
          <w:rPr>
            <w:spacing w:val="-9"/>
            <w:u w:val="single"/>
          </w:rPr>
          <w:t xml:space="preserve"> </w:t>
        </w:r>
        <w:r>
          <w:rPr>
            <w:u w:val="single"/>
          </w:rPr>
          <w:t>publicité</w:t>
        </w:r>
        <w:r>
          <w:rPr>
            <w:spacing w:val="-3"/>
            <w:u w:val="single"/>
          </w:rPr>
          <w:t xml:space="preserve"> </w:t>
        </w:r>
        <w:r>
          <w:rPr>
            <w:u w:val="single"/>
          </w:rPr>
          <w:t>contre</w:t>
        </w:r>
        <w:r>
          <w:rPr>
            <w:spacing w:val="-3"/>
            <w:u w:val="single"/>
          </w:rPr>
          <w:t xml:space="preserve"> </w:t>
        </w:r>
        <w:proofErr w:type="spellStart"/>
        <w:r>
          <w:rPr>
            <w:u w:val="single"/>
          </w:rPr>
          <w:t>Volodymyr</w:t>
        </w:r>
        <w:proofErr w:type="spellEnd"/>
        <w:r>
          <w:rPr>
            <w:spacing w:val="-3"/>
            <w:u w:val="single"/>
          </w:rPr>
          <w:t xml:space="preserve"> </w:t>
        </w:r>
        <w:proofErr w:type="spellStart"/>
        <w:r>
          <w:rPr>
            <w:u w:val="single"/>
          </w:rPr>
          <w:t>Zelensky</w:t>
        </w:r>
        <w:proofErr w:type="spellEnd"/>
        <w:r>
          <w:rPr>
            <w:spacing w:val="-3"/>
            <w:u w:val="single"/>
          </w:rPr>
          <w:t xml:space="preserve"> </w:t>
        </w:r>
        <w:r>
          <w:rPr>
            <w:u w:val="single"/>
          </w:rPr>
          <w:t>à</w:t>
        </w:r>
        <w:r>
          <w:rPr>
            <w:spacing w:val="-3"/>
            <w:u w:val="single"/>
          </w:rPr>
          <w:t xml:space="preserve"> </w:t>
        </w:r>
        <w:r>
          <w:rPr>
            <w:u w:val="single"/>
          </w:rPr>
          <w:t>New-York</w:t>
        </w:r>
        <w:r>
          <w:rPr>
            <w:spacing w:val="-3"/>
            <w:u w:val="single"/>
          </w:rPr>
          <w:t xml:space="preserve"> </w:t>
        </w:r>
        <w:r>
          <w:rPr>
            <w:u w:val="single"/>
          </w:rPr>
          <w:t>?</w:t>
        </w:r>
        <w:r>
          <w:rPr>
            <w:spacing w:val="-3"/>
            <w:u w:val="single"/>
          </w:rPr>
          <w:t xml:space="preserve"> </w:t>
        </w:r>
        <w:r>
          <w:rPr>
            <w:u w:val="single"/>
          </w:rPr>
          <w:t>(France</w:t>
        </w:r>
        <w:r>
          <w:rPr>
            <w:spacing w:val="-3"/>
            <w:u w:val="single"/>
          </w:rPr>
          <w:t xml:space="preserve"> </w:t>
        </w:r>
        <w:r>
          <w:rPr>
            <w:u w:val="single"/>
          </w:rPr>
          <w:t>24</w:t>
        </w:r>
        <w:r>
          <w:rPr>
            <w:spacing w:val="-3"/>
            <w:u w:val="single"/>
          </w:rPr>
          <w:t xml:space="preserve"> </w:t>
        </w:r>
        <w:r>
          <w:rPr>
            <w:u w:val="single"/>
          </w:rPr>
          <w:t>-</w:t>
        </w:r>
      </w:hyperlink>
      <w:r>
        <w:t xml:space="preserve"> </w:t>
      </w:r>
      <w:hyperlink r:id="rId111">
        <w:r>
          <w:rPr>
            <w:spacing w:val="-2"/>
            <w:u w:val="single"/>
          </w:rPr>
          <w:t>2023</w:t>
        </w:r>
        <w:r>
          <w:rPr>
            <w:spacing w:val="-2"/>
          </w:rPr>
          <w:t>)</w:t>
        </w:r>
      </w:hyperlink>
    </w:p>
    <w:p w14:paraId="25B4A762" w14:textId="77777777" w:rsidR="004404BE" w:rsidRDefault="005F780D">
      <w:pPr>
        <w:pStyle w:val="Plattetekst"/>
        <w:spacing w:before="1"/>
        <w:ind w:left="1564"/>
      </w:pPr>
      <w:r>
        <w:rPr>
          <w:noProof/>
        </w:rPr>
        <mc:AlternateContent>
          <mc:Choice Requires="wps">
            <w:drawing>
              <wp:anchor distT="0" distB="0" distL="0" distR="0" simplePos="0" relativeHeight="486187008" behindDoc="1" locked="0" layoutInCell="1" allowOverlap="1" wp14:anchorId="25B4AC01" wp14:editId="25B4AC02">
                <wp:simplePos x="0" y="0"/>
                <wp:positionH relativeFrom="page">
                  <wp:posOffset>952601</wp:posOffset>
                </wp:positionH>
                <wp:positionV relativeFrom="paragraph">
                  <wp:posOffset>825126</wp:posOffset>
                </wp:positionV>
                <wp:extent cx="1125220" cy="373443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3734435"/>
                        </a:xfrm>
                        <a:prstGeom prst="rect">
                          <a:avLst/>
                        </a:prstGeom>
                      </wps:spPr>
                      <wps:txbx>
                        <w:txbxContent>
                          <w:p w14:paraId="25B4AD61" w14:textId="77777777" w:rsidR="004404BE" w:rsidRDefault="005F780D">
                            <w:pPr>
                              <w:spacing w:line="246" w:lineRule="exact"/>
                              <w:jc w:val="center"/>
                              <w:rPr>
                                <w:b/>
                              </w:rPr>
                            </w:pPr>
                            <w:r>
                              <w:rPr>
                                <w:b/>
                                <w:spacing w:val="-2"/>
                              </w:rPr>
                              <w:t>Victime</w:t>
                            </w:r>
                          </w:p>
                          <w:p w14:paraId="25B4AD62" w14:textId="77777777" w:rsidR="004404BE" w:rsidRDefault="004404BE">
                            <w:pPr>
                              <w:pStyle w:val="Plattetekst"/>
                              <w:rPr>
                                <w:b/>
                              </w:rPr>
                            </w:pPr>
                          </w:p>
                          <w:p w14:paraId="25B4AD63" w14:textId="77777777" w:rsidR="004404BE" w:rsidRDefault="004404BE">
                            <w:pPr>
                              <w:pStyle w:val="Plattetekst"/>
                              <w:rPr>
                                <w:b/>
                              </w:rPr>
                            </w:pPr>
                          </w:p>
                          <w:p w14:paraId="25B4AD64" w14:textId="77777777" w:rsidR="004404BE" w:rsidRDefault="004404BE">
                            <w:pPr>
                              <w:pStyle w:val="Plattetekst"/>
                              <w:rPr>
                                <w:b/>
                              </w:rPr>
                            </w:pPr>
                          </w:p>
                          <w:p w14:paraId="25B4AD65" w14:textId="77777777" w:rsidR="004404BE" w:rsidRDefault="004404BE">
                            <w:pPr>
                              <w:pStyle w:val="Plattetekst"/>
                              <w:spacing w:before="100"/>
                              <w:rPr>
                                <w:b/>
                              </w:rPr>
                            </w:pPr>
                          </w:p>
                          <w:p w14:paraId="25B4AD66"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D67" w14:textId="77777777" w:rsidR="004404BE" w:rsidRDefault="004404BE">
                            <w:pPr>
                              <w:pStyle w:val="Plattetekst"/>
                              <w:rPr>
                                <w:b/>
                              </w:rPr>
                            </w:pPr>
                          </w:p>
                          <w:p w14:paraId="25B4AD68" w14:textId="77777777" w:rsidR="004404BE" w:rsidRDefault="004404BE">
                            <w:pPr>
                              <w:pStyle w:val="Plattetekst"/>
                              <w:rPr>
                                <w:b/>
                              </w:rPr>
                            </w:pPr>
                          </w:p>
                          <w:p w14:paraId="25B4AD69" w14:textId="77777777" w:rsidR="004404BE" w:rsidRDefault="004404BE">
                            <w:pPr>
                              <w:pStyle w:val="Plattetekst"/>
                              <w:rPr>
                                <w:b/>
                              </w:rPr>
                            </w:pPr>
                          </w:p>
                          <w:p w14:paraId="25B4AD6A" w14:textId="77777777" w:rsidR="004404BE" w:rsidRDefault="004404BE">
                            <w:pPr>
                              <w:pStyle w:val="Plattetekst"/>
                              <w:spacing w:before="36"/>
                              <w:rPr>
                                <w:b/>
                              </w:rPr>
                            </w:pPr>
                          </w:p>
                          <w:p w14:paraId="25B4AD6B"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D6C" w14:textId="77777777" w:rsidR="004404BE" w:rsidRDefault="004404BE">
                            <w:pPr>
                              <w:pStyle w:val="Plattetekst"/>
                              <w:rPr>
                                <w:b/>
                              </w:rPr>
                            </w:pPr>
                          </w:p>
                          <w:p w14:paraId="25B4AD6D" w14:textId="77777777" w:rsidR="004404BE" w:rsidRDefault="004404BE">
                            <w:pPr>
                              <w:pStyle w:val="Plattetekst"/>
                              <w:spacing w:before="241"/>
                              <w:rPr>
                                <w:b/>
                              </w:rPr>
                            </w:pPr>
                          </w:p>
                          <w:p w14:paraId="25B4AD6E" w14:textId="77777777" w:rsidR="004404BE" w:rsidRDefault="005F780D">
                            <w:pPr>
                              <w:spacing w:line="285" w:lineRule="auto"/>
                              <w:ind w:left="18" w:right="16" w:hanging="1"/>
                              <w:jc w:val="center"/>
                              <w:rPr>
                                <w:b/>
                              </w:rPr>
                            </w:pPr>
                            <w:r>
                              <w:rPr>
                                <w:b/>
                              </w:rPr>
                              <w:t>Conseils pour éviter</w:t>
                            </w:r>
                            <w:r>
                              <w:rPr>
                                <w:b/>
                                <w:spacing w:val="-13"/>
                              </w:rPr>
                              <w:t xml:space="preserve"> </w:t>
                            </w:r>
                            <w:r>
                              <w:rPr>
                                <w:b/>
                              </w:rPr>
                              <w:t>de</w:t>
                            </w:r>
                            <w:r>
                              <w:rPr>
                                <w:b/>
                                <w:spacing w:val="-13"/>
                              </w:rPr>
                              <w:t xml:space="preserve"> </w:t>
                            </w:r>
                            <w:r>
                              <w:rPr>
                                <w:b/>
                              </w:rPr>
                              <w:t>se</w:t>
                            </w:r>
                            <w:r>
                              <w:rPr>
                                <w:b/>
                                <w:spacing w:val="-13"/>
                              </w:rPr>
                              <w:t xml:space="preserve"> </w:t>
                            </w:r>
                            <w:r>
                              <w:rPr>
                                <w:b/>
                              </w:rPr>
                              <w:t xml:space="preserve">faire </w:t>
                            </w:r>
                            <w:r>
                              <w:rPr>
                                <w:b/>
                                <w:spacing w:val="-2"/>
                              </w:rPr>
                              <w:t>avoir</w:t>
                            </w:r>
                          </w:p>
                          <w:p w14:paraId="25B4AD6F" w14:textId="77777777" w:rsidR="004404BE" w:rsidRDefault="004404BE">
                            <w:pPr>
                              <w:pStyle w:val="Plattetekst"/>
                              <w:rPr>
                                <w:b/>
                              </w:rPr>
                            </w:pPr>
                          </w:p>
                          <w:p w14:paraId="25B4AD70" w14:textId="77777777" w:rsidR="004404BE" w:rsidRDefault="004404BE">
                            <w:pPr>
                              <w:pStyle w:val="Plattetekst"/>
                              <w:spacing w:before="211"/>
                              <w:rPr>
                                <w:b/>
                              </w:rPr>
                            </w:pPr>
                          </w:p>
                          <w:p w14:paraId="25B4AD71" w14:textId="77777777" w:rsidR="004404BE" w:rsidRDefault="005F780D">
                            <w:pPr>
                              <w:jc w:val="center"/>
                              <w:rPr>
                                <w:b/>
                              </w:rPr>
                            </w:pPr>
                            <w:r>
                              <w:rPr>
                                <w:b/>
                              </w:rPr>
                              <w:t>Ton</w:t>
                            </w:r>
                            <w:r>
                              <w:rPr>
                                <w:b/>
                                <w:spacing w:val="-1"/>
                              </w:rPr>
                              <w:t xml:space="preserve"> </w:t>
                            </w:r>
                            <w:r>
                              <w:rPr>
                                <w:b/>
                                <w:spacing w:val="-4"/>
                              </w:rPr>
                              <w:t>avis</w:t>
                            </w:r>
                          </w:p>
                        </w:txbxContent>
                      </wps:txbx>
                      <wps:bodyPr wrap="square" lIns="0" tIns="0" rIns="0" bIns="0" rtlCol="0">
                        <a:noAutofit/>
                      </wps:bodyPr>
                    </wps:wsp>
                  </a:graphicData>
                </a:graphic>
              </wp:anchor>
            </w:drawing>
          </mc:Choice>
          <mc:Fallback>
            <w:pict>
              <v:shape w14:anchorId="25B4AC01" id="Textbox 265" o:spid="_x0000_s1158" type="#_x0000_t202" style="position:absolute;left:0;text-align:left;margin-left:75pt;margin-top:64.95pt;width:88.6pt;height:294.05pt;z-index:-1712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" filled="f" stroked="f">
                <v:textbox inset="0,0,0,0">
                  <w:txbxContent>
                    <w:p w14:paraId="25B4AD61" w14:textId="77777777" w:rsidR="004404BE" w:rsidRDefault="005F780D">
                      <w:pPr>
                        <w:spacing w:line="246" w:lineRule="exact"/>
                        <w:jc w:val="center"/>
                        <w:rPr>
                          <w:b/>
                        </w:rPr>
                      </w:pPr>
                      <w:r>
                        <w:rPr>
                          <w:b/>
                          <w:spacing w:val="-2"/>
                        </w:rPr>
                        <w:t>Victime</w:t>
                      </w:r>
                    </w:p>
                    <w:p w14:paraId="25B4AD62" w14:textId="77777777" w:rsidR="004404BE" w:rsidRDefault="004404BE">
                      <w:pPr>
                        <w:pStyle w:val="Plattetekst"/>
                        <w:rPr>
                          <w:b/>
                        </w:rPr>
                      </w:pPr>
                    </w:p>
                    <w:p w14:paraId="25B4AD63" w14:textId="77777777" w:rsidR="004404BE" w:rsidRDefault="004404BE">
                      <w:pPr>
                        <w:pStyle w:val="Plattetekst"/>
                        <w:rPr>
                          <w:b/>
                        </w:rPr>
                      </w:pPr>
                    </w:p>
                    <w:p w14:paraId="25B4AD64" w14:textId="77777777" w:rsidR="004404BE" w:rsidRDefault="004404BE">
                      <w:pPr>
                        <w:pStyle w:val="Plattetekst"/>
                        <w:rPr>
                          <w:b/>
                        </w:rPr>
                      </w:pPr>
                    </w:p>
                    <w:p w14:paraId="25B4AD65" w14:textId="77777777" w:rsidR="004404BE" w:rsidRDefault="004404BE">
                      <w:pPr>
                        <w:pStyle w:val="Plattetekst"/>
                        <w:spacing w:before="100"/>
                        <w:rPr>
                          <w:b/>
                        </w:rPr>
                      </w:pPr>
                    </w:p>
                    <w:p w14:paraId="25B4AD66" w14:textId="77777777" w:rsidR="004404BE" w:rsidRDefault="005F780D">
                      <w:pPr>
                        <w:spacing w:line="285" w:lineRule="auto"/>
                        <w:jc w:val="center"/>
                        <w:rPr>
                          <w:b/>
                        </w:rPr>
                      </w:pPr>
                      <w:r>
                        <w:rPr>
                          <w:b/>
                        </w:rPr>
                        <w:t>Description</w:t>
                      </w:r>
                      <w:r>
                        <w:rPr>
                          <w:b/>
                          <w:spacing w:val="-16"/>
                        </w:rPr>
                        <w:t xml:space="preserve"> </w:t>
                      </w:r>
                      <w:r>
                        <w:rPr>
                          <w:b/>
                        </w:rPr>
                        <w:t>de</w:t>
                      </w:r>
                      <w:r>
                        <w:rPr>
                          <w:b/>
                          <w:spacing w:val="-15"/>
                        </w:rPr>
                        <w:t xml:space="preserve"> </w:t>
                      </w:r>
                      <w:r>
                        <w:rPr>
                          <w:b/>
                        </w:rPr>
                        <w:t xml:space="preserve">la </w:t>
                      </w:r>
                      <w:r>
                        <w:rPr>
                          <w:b/>
                          <w:spacing w:val="-2"/>
                        </w:rPr>
                        <w:t>situation</w:t>
                      </w:r>
                    </w:p>
                    <w:p w14:paraId="25B4AD67" w14:textId="77777777" w:rsidR="004404BE" w:rsidRDefault="004404BE">
                      <w:pPr>
                        <w:pStyle w:val="Plattetekst"/>
                        <w:rPr>
                          <w:b/>
                        </w:rPr>
                      </w:pPr>
                    </w:p>
                    <w:p w14:paraId="25B4AD68" w14:textId="77777777" w:rsidR="004404BE" w:rsidRDefault="004404BE">
                      <w:pPr>
                        <w:pStyle w:val="Plattetekst"/>
                        <w:rPr>
                          <w:b/>
                        </w:rPr>
                      </w:pPr>
                    </w:p>
                    <w:p w14:paraId="25B4AD69" w14:textId="77777777" w:rsidR="004404BE" w:rsidRDefault="004404BE">
                      <w:pPr>
                        <w:pStyle w:val="Plattetekst"/>
                        <w:rPr>
                          <w:b/>
                        </w:rPr>
                      </w:pPr>
                    </w:p>
                    <w:p w14:paraId="25B4AD6A" w14:textId="77777777" w:rsidR="004404BE" w:rsidRDefault="004404BE">
                      <w:pPr>
                        <w:pStyle w:val="Plattetekst"/>
                        <w:spacing w:before="36"/>
                        <w:rPr>
                          <w:b/>
                        </w:rPr>
                      </w:pPr>
                    </w:p>
                    <w:p w14:paraId="25B4AD6B" w14:textId="77777777" w:rsidR="004404BE" w:rsidRDefault="005F780D">
                      <w:pPr>
                        <w:jc w:val="center"/>
                        <w:rPr>
                          <w:b/>
                        </w:rPr>
                      </w:pPr>
                      <w:r>
                        <w:rPr>
                          <w:b/>
                        </w:rPr>
                        <w:t>Type</w:t>
                      </w:r>
                      <w:r>
                        <w:rPr>
                          <w:b/>
                          <w:spacing w:val="-1"/>
                        </w:rPr>
                        <w:t xml:space="preserve"> </w:t>
                      </w:r>
                      <w:r>
                        <w:rPr>
                          <w:b/>
                        </w:rPr>
                        <w:t>de</w:t>
                      </w:r>
                      <w:r>
                        <w:rPr>
                          <w:b/>
                          <w:spacing w:val="-1"/>
                        </w:rPr>
                        <w:t xml:space="preserve"> </w:t>
                      </w:r>
                      <w:r>
                        <w:rPr>
                          <w:b/>
                          <w:spacing w:val="-2"/>
                        </w:rPr>
                        <w:t>dérive</w:t>
                      </w:r>
                    </w:p>
                    <w:p w14:paraId="25B4AD6C" w14:textId="77777777" w:rsidR="004404BE" w:rsidRDefault="004404BE">
                      <w:pPr>
                        <w:pStyle w:val="Plattetekst"/>
                        <w:rPr>
                          <w:b/>
                        </w:rPr>
                      </w:pPr>
                    </w:p>
                    <w:p w14:paraId="25B4AD6D" w14:textId="77777777" w:rsidR="004404BE" w:rsidRDefault="004404BE">
                      <w:pPr>
                        <w:pStyle w:val="Plattetekst"/>
                        <w:spacing w:before="241"/>
                        <w:rPr>
                          <w:b/>
                        </w:rPr>
                      </w:pPr>
                    </w:p>
                    <w:p w14:paraId="25B4AD6E" w14:textId="77777777" w:rsidR="004404BE" w:rsidRDefault="005F780D">
                      <w:pPr>
                        <w:spacing w:line="285" w:lineRule="auto"/>
                        <w:ind w:left="18" w:right="16" w:hanging="1"/>
                        <w:jc w:val="center"/>
                        <w:rPr>
                          <w:b/>
                        </w:rPr>
                      </w:pPr>
                      <w:r>
                        <w:rPr>
                          <w:b/>
                        </w:rPr>
                        <w:t>Conseils pour éviter</w:t>
                      </w:r>
                      <w:r>
                        <w:rPr>
                          <w:b/>
                          <w:spacing w:val="-13"/>
                        </w:rPr>
                        <w:t xml:space="preserve"> </w:t>
                      </w:r>
                      <w:r>
                        <w:rPr>
                          <w:b/>
                        </w:rPr>
                        <w:t>de</w:t>
                      </w:r>
                      <w:r>
                        <w:rPr>
                          <w:b/>
                          <w:spacing w:val="-13"/>
                        </w:rPr>
                        <w:t xml:space="preserve"> </w:t>
                      </w:r>
                      <w:r>
                        <w:rPr>
                          <w:b/>
                        </w:rPr>
                        <w:t>se</w:t>
                      </w:r>
                      <w:r>
                        <w:rPr>
                          <w:b/>
                          <w:spacing w:val="-13"/>
                        </w:rPr>
                        <w:t xml:space="preserve"> </w:t>
                      </w:r>
                      <w:r>
                        <w:rPr>
                          <w:b/>
                        </w:rPr>
                        <w:t xml:space="preserve">faire </w:t>
                      </w:r>
                      <w:r>
                        <w:rPr>
                          <w:b/>
                          <w:spacing w:val="-2"/>
                        </w:rPr>
                        <w:t>avoir</w:t>
                      </w:r>
                    </w:p>
                    <w:p w14:paraId="25B4AD6F" w14:textId="77777777" w:rsidR="004404BE" w:rsidRDefault="004404BE">
                      <w:pPr>
                        <w:pStyle w:val="Plattetekst"/>
                        <w:rPr>
                          <w:b/>
                        </w:rPr>
                      </w:pPr>
                    </w:p>
                    <w:p w14:paraId="25B4AD70" w14:textId="77777777" w:rsidR="004404BE" w:rsidRDefault="004404BE">
                      <w:pPr>
                        <w:pStyle w:val="Plattetekst"/>
                        <w:spacing w:before="211"/>
                        <w:rPr>
                          <w:b/>
                        </w:rPr>
                      </w:pPr>
                    </w:p>
                    <w:p w14:paraId="25B4AD71" w14:textId="77777777" w:rsidR="004404BE" w:rsidRDefault="005F780D">
                      <w:pPr>
                        <w:jc w:val="center"/>
                        <w:rPr>
                          <w:b/>
                        </w:rPr>
                      </w:pPr>
                      <w:r>
                        <w:rPr>
                          <w:b/>
                        </w:rPr>
                        <w:t>Ton</w:t>
                      </w:r>
                      <w:r>
                        <w:rPr>
                          <w:b/>
                          <w:spacing w:val="-1"/>
                        </w:rPr>
                        <w:t xml:space="preserve"> </w:t>
                      </w:r>
                      <w:r>
                        <w:rPr>
                          <w:b/>
                          <w:spacing w:val="-4"/>
                        </w:rPr>
                        <w:t>avis</w:t>
                      </w:r>
                    </w:p>
                  </w:txbxContent>
                </v:textbox>
                <w10:wrap anchorx="page"/>
              </v:shape>
            </w:pict>
          </mc:Fallback>
        </mc:AlternateContent>
      </w:r>
      <w:r>
        <w:rPr>
          <w:noProof/>
        </w:rPr>
        <mc:AlternateContent>
          <mc:Choice Requires="wps">
            <w:drawing>
              <wp:anchor distT="0" distB="0" distL="0" distR="0" simplePos="0" relativeHeight="486187520" behindDoc="1" locked="0" layoutInCell="1" allowOverlap="1" wp14:anchorId="25B4AC03" wp14:editId="25B4AC04">
                <wp:simplePos x="0" y="0"/>
                <wp:positionH relativeFrom="page">
                  <wp:posOffset>2402969</wp:posOffset>
                </wp:positionH>
                <wp:positionV relativeFrom="paragraph">
                  <wp:posOffset>701301</wp:posOffset>
                </wp:positionV>
                <wp:extent cx="4306570" cy="398208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3982085"/>
                        </a:xfrm>
                        <a:prstGeom prst="rect">
                          <a:avLst/>
                        </a:prstGeom>
                      </wps:spPr>
                      <wps:txbx>
                        <w:txbxContent>
                          <w:p w14:paraId="25B4AD72" w14:textId="77777777" w:rsidR="004404BE" w:rsidRDefault="005F780D">
                            <w:pPr>
                              <w:spacing w:line="246" w:lineRule="exact"/>
                            </w:pPr>
                            <w:r>
                              <w:rPr>
                                <w:color w:val="D9D9D9"/>
                                <w:spacing w:val="-2"/>
                              </w:rPr>
                              <w:t>...............................................................................................................</w:t>
                            </w:r>
                          </w:p>
                          <w:p w14:paraId="25B4AD73" w14:textId="77777777" w:rsidR="004404BE" w:rsidRDefault="005F780D">
                            <w:pPr>
                              <w:spacing w:before="137"/>
                            </w:pPr>
                            <w:r>
                              <w:rPr>
                                <w:color w:val="D9D9D9"/>
                                <w:spacing w:val="-2"/>
                              </w:rPr>
                              <w:t>...............................................................................................................</w:t>
                            </w:r>
                          </w:p>
                          <w:p w14:paraId="25B4AD74" w14:textId="77777777" w:rsidR="004404BE" w:rsidRDefault="004404BE">
                            <w:pPr>
                              <w:pStyle w:val="Plattetekst"/>
                              <w:spacing w:before="229"/>
                            </w:pPr>
                          </w:p>
                          <w:p w14:paraId="25B4AD75" w14:textId="77777777" w:rsidR="004404BE" w:rsidRDefault="005F780D">
                            <w:r>
                              <w:rPr>
                                <w:color w:val="D9D9D9"/>
                                <w:spacing w:val="-2"/>
                              </w:rPr>
                              <w:t>...............................................................................................................</w:t>
                            </w:r>
                          </w:p>
                          <w:p w14:paraId="25B4AD76" w14:textId="77777777" w:rsidR="004404BE" w:rsidRDefault="005F780D">
                            <w:pPr>
                              <w:spacing w:before="137"/>
                            </w:pPr>
                            <w:r>
                              <w:rPr>
                                <w:color w:val="D9D9D9"/>
                                <w:spacing w:val="-2"/>
                              </w:rPr>
                              <w:t>...............................................................................................................</w:t>
                            </w:r>
                          </w:p>
                          <w:p w14:paraId="25B4AD77" w14:textId="77777777" w:rsidR="004404BE" w:rsidRDefault="005F780D">
                            <w:pPr>
                              <w:spacing w:before="137"/>
                            </w:pPr>
                            <w:r>
                              <w:rPr>
                                <w:color w:val="D9D9D9"/>
                                <w:spacing w:val="-2"/>
                              </w:rPr>
                              <w:t>...............................................................................................................</w:t>
                            </w:r>
                          </w:p>
                          <w:p w14:paraId="25B4AD78" w14:textId="77777777" w:rsidR="004404BE" w:rsidRDefault="005F780D">
                            <w:pPr>
                              <w:spacing w:before="137"/>
                            </w:pPr>
                            <w:r>
                              <w:rPr>
                                <w:color w:val="D9D9D9"/>
                                <w:spacing w:val="-2"/>
                              </w:rPr>
                              <w:t>...............................................................................................................</w:t>
                            </w:r>
                          </w:p>
                          <w:p w14:paraId="25B4AD79" w14:textId="77777777" w:rsidR="004404BE" w:rsidRDefault="004404BE">
                            <w:pPr>
                              <w:pStyle w:val="Plattetekst"/>
                            </w:pPr>
                          </w:p>
                          <w:p w14:paraId="25B4AD7A" w14:textId="77777777" w:rsidR="004404BE" w:rsidRDefault="004404BE">
                            <w:pPr>
                              <w:pStyle w:val="Plattetekst"/>
                              <w:spacing w:before="156"/>
                            </w:pPr>
                          </w:p>
                          <w:p w14:paraId="25B4AD7B" w14:textId="77777777" w:rsidR="004404BE" w:rsidRDefault="005F780D">
                            <w:r>
                              <w:rPr>
                                <w:color w:val="D9D9D9"/>
                                <w:spacing w:val="-2"/>
                              </w:rPr>
                              <w:t>...............................................................................................................</w:t>
                            </w:r>
                          </w:p>
                          <w:p w14:paraId="25B4AD7C" w14:textId="77777777" w:rsidR="004404BE" w:rsidRDefault="004404BE">
                            <w:pPr>
                              <w:pStyle w:val="Plattetekst"/>
                            </w:pPr>
                          </w:p>
                          <w:p w14:paraId="25B4AD7D" w14:textId="77777777" w:rsidR="004404BE" w:rsidRDefault="004404BE">
                            <w:pPr>
                              <w:pStyle w:val="Plattetekst"/>
                              <w:spacing w:before="151"/>
                            </w:pPr>
                          </w:p>
                          <w:p w14:paraId="25B4AD7E" w14:textId="77777777" w:rsidR="004404BE" w:rsidRDefault="005F780D">
                            <w:r>
                              <w:rPr>
                                <w:color w:val="D9D9D9"/>
                                <w:spacing w:val="-2"/>
                              </w:rPr>
                              <w:t>...............................................................................................................</w:t>
                            </w:r>
                          </w:p>
                          <w:p w14:paraId="25B4AD7F" w14:textId="77777777" w:rsidR="004404BE" w:rsidRDefault="005F780D">
                            <w:pPr>
                              <w:spacing w:before="137"/>
                            </w:pPr>
                            <w:r>
                              <w:rPr>
                                <w:color w:val="D9D9D9"/>
                                <w:spacing w:val="-2"/>
                              </w:rPr>
                              <w:t>...............................................................................................................</w:t>
                            </w:r>
                          </w:p>
                          <w:p w14:paraId="25B4AD80" w14:textId="77777777" w:rsidR="004404BE" w:rsidRDefault="005F780D">
                            <w:pPr>
                              <w:spacing w:before="137"/>
                            </w:pPr>
                            <w:r>
                              <w:rPr>
                                <w:color w:val="D9D9D9"/>
                                <w:spacing w:val="-2"/>
                              </w:rPr>
                              <w:t>...............................................................................................................</w:t>
                            </w:r>
                          </w:p>
                          <w:p w14:paraId="25B4AD81" w14:textId="77777777" w:rsidR="004404BE" w:rsidRDefault="004404BE">
                            <w:pPr>
                              <w:pStyle w:val="Plattetekst"/>
                              <w:spacing w:before="229"/>
                            </w:pPr>
                          </w:p>
                          <w:p w14:paraId="25B4AD82" w14:textId="77777777" w:rsidR="004404BE" w:rsidRDefault="005F780D">
                            <w:r>
                              <w:rPr>
                                <w:color w:val="D9D9D9"/>
                                <w:spacing w:val="-2"/>
                              </w:rPr>
                              <w:t>...............................................................................................................</w:t>
                            </w:r>
                          </w:p>
                          <w:p w14:paraId="25B4AD83" w14:textId="77777777" w:rsidR="004404BE" w:rsidRDefault="005F780D">
                            <w:pPr>
                              <w:spacing w:before="137"/>
                            </w:pPr>
                            <w:r>
                              <w:rPr>
                                <w:color w:val="D9D9D9"/>
                                <w:spacing w:val="-2"/>
                              </w:rPr>
                              <w:t>...............................................................................................................</w:t>
                            </w:r>
                          </w:p>
                        </w:txbxContent>
                      </wps:txbx>
                      <wps:bodyPr wrap="square" lIns="0" tIns="0" rIns="0" bIns="0" rtlCol="0">
                        <a:noAutofit/>
                      </wps:bodyPr>
                    </wps:wsp>
                  </a:graphicData>
                </a:graphic>
              </wp:anchor>
            </w:drawing>
          </mc:Choice>
          <mc:Fallback>
            <w:pict>
              <v:shape w14:anchorId="25B4AC03" id="Textbox 266" o:spid="_x0000_s1159" type="#_x0000_t202" style="position:absolute;left:0;text-align:left;margin-left:189.2pt;margin-top:55.2pt;width:339.1pt;height:313.55pt;z-index:-1712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" filled="f" stroked="f">
                <v:textbox inset="0,0,0,0">
                  <w:txbxContent>
                    <w:p w14:paraId="25B4AD72" w14:textId="77777777" w:rsidR="004404BE" w:rsidRDefault="005F780D">
                      <w:pPr>
                        <w:spacing w:line="246" w:lineRule="exact"/>
                      </w:pPr>
                      <w:r>
                        <w:rPr>
                          <w:color w:val="D9D9D9"/>
                          <w:spacing w:val="-2"/>
                        </w:rPr>
                        <w:t>...............................................................................................................</w:t>
                      </w:r>
                    </w:p>
                    <w:p w14:paraId="25B4AD73" w14:textId="77777777" w:rsidR="004404BE" w:rsidRDefault="005F780D">
                      <w:pPr>
                        <w:spacing w:before="137"/>
                      </w:pPr>
                      <w:r>
                        <w:rPr>
                          <w:color w:val="D9D9D9"/>
                          <w:spacing w:val="-2"/>
                        </w:rPr>
                        <w:t>...............................................................................................................</w:t>
                      </w:r>
                    </w:p>
                    <w:p w14:paraId="25B4AD74" w14:textId="77777777" w:rsidR="004404BE" w:rsidRDefault="004404BE">
                      <w:pPr>
                        <w:pStyle w:val="Plattetekst"/>
                        <w:spacing w:before="229"/>
                      </w:pPr>
                    </w:p>
                    <w:p w14:paraId="25B4AD75" w14:textId="77777777" w:rsidR="004404BE" w:rsidRDefault="005F780D">
                      <w:r>
                        <w:rPr>
                          <w:color w:val="D9D9D9"/>
                          <w:spacing w:val="-2"/>
                        </w:rPr>
                        <w:t>...............................................................................................................</w:t>
                      </w:r>
                    </w:p>
                    <w:p w14:paraId="25B4AD76" w14:textId="77777777" w:rsidR="004404BE" w:rsidRDefault="005F780D">
                      <w:pPr>
                        <w:spacing w:before="137"/>
                      </w:pPr>
                      <w:r>
                        <w:rPr>
                          <w:color w:val="D9D9D9"/>
                          <w:spacing w:val="-2"/>
                        </w:rPr>
                        <w:t>...............................................................................................................</w:t>
                      </w:r>
                    </w:p>
                    <w:p w14:paraId="25B4AD77" w14:textId="77777777" w:rsidR="004404BE" w:rsidRDefault="005F780D">
                      <w:pPr>
                        <w:spacing w:before="137"/>
                      </w:pPr>
                      <w:r>
                        <w:rPr>
                          <w:color w:val="D9D9D9"/>
                          <w:spacing w:val="-2"/>
                        </w:rPr>
                        <w:t>...............................................................................................................</w:t>
                      </w:r>
                    </w:p>
                    <w:p w14:paraId="25B4AD78" w14:textId="77777777" w:rsidR="004404BE" w:rsidRDefault="005F780D">
                      <w:pPr>
                        <w:spacing w:before="137"/>
                      </w:pPr>
                      <w:r>
                        <w:rPr>
                          <w:color w:val="D9D9D9"/>
                          <w:spacing w:val="-2"/>
                        </w:rPr>
                        <w:t>...............................................................................................................</w:t>
                      </w:r>
                    </w:p>
                    <w:p w14:paraId="25B4AD79" w14:textId="77777777" w:rsidR="004404BE" w:rsidRDefault="004404BE">
                      <w:pPr>
                        <w:pStyle w:val="Plattetekst"/>
                      </w:pPr>
                    </w:p>
                    <w:p w14:paraId="25B4AD7A" w14:textId="77777777" w:rsidR="004404BE" w:rsidRDefault="004404BE">
                      <w:pPr>
                        <w:pStyle w:val="Plattetekst"/>
                        <w:spacing w:before="156"/>
                      </w:pPr>
                    </w:p>
                    <w:p w14:paraId="25B4AD7B" w14:textId="77777777" w:rsidR="004404BE" w:rsidRDefault="005F780D">
                      <w:r>
                        <w:rPr>
                          <w:color w:val="D9D9D9"/>
                          <w:spacing w:val="-2"/>
                        </w:rPr>
                        <w:t>...............................................................................................................</w:t>
                      </w:r>
                    </w:p>
                    <w:p w14:paraId="25B4AD7C" w14:textId="77777777" w:rsidR="004404BE" w:rsidRDefault="004404BE">
                      <w:pPr>
                        <w:pStyle w:val="Plattetekst"/>
                      </w:pPr>
                    </w:p>
                    <w:p w14:paraId="25B4AD7D" w14:textId="77777777" w:rsidR="004404BE" w:rsidRDefault="004404BE">
                      <w:pPr>
                        <w:pStyle w:val="Plattetekst"/>
                        <w:spacing w:before="151"/>
                      </w:pPr>
                    </w:p>
                    <w:p w14:paraId="25B4AD7E" w14:textId="77777777" w:rsidR="004404BE" w:rsidRDefault="005F780D">
                      <w:r>
                        <w:rPr>
                          <w:color w:val="D9D9D9"/>
                          <w:spacing w:val="-2"/>
                        </w:rPr>
                        <w:t>...............................................................................................................</w:t>
                      </w:r>
                    </w:p>
                    <w:p w14:paraId="25B4AD7F" w14:textId="77777777" w:rsidR="004404BE" w:rsidRDefault="005F780D">
                      <w:pPr>
                        <w:spacing w:before="137"/>
                      </w:pPr>
                      <w:r>
                        <w:rPr>
                          <w:color w:val="D9D9D9"/>
                          <w:spacing w:val="-2"/>
                        </w:rPr>
                        <w:t>...............................................................................................................</w:t>
                      </w:r>
                    </w:p>
                    <w:p w14:paraId="25B4AD80" w14:textId="77777777" w:rsidR="004404BE" w:rsidRDefault="005F780D">
                      <w:pPr>
                        <w:spacing w:before="137"/>
                      </w:pPr>
                      <w:r>
                        <w:rPr>
                          <w:color w:val="D9D9D9"/>
                          <w:spacing w:val="-2"/>
                        </w:rPr>
                        <w:t>...............................................................................................................</w:t>
                      </w:r>
                    </w:p>
                    <w:p w14:paraId="25B4AD81" w14:textId="77777777" w:rsidR="004404BE" w:rsidRDefault="004404BE">
                      <w:pPr>
                        <w:pStyle w:val="Plattetekst"/>
                        <w:spacing w:before="229"/>
                      </w:pPr>
                    </w:p>
                    <w:p w14:paraId="25B4AD82" w14:textId="77777777" w:rsidR="004404BE" w:rsidRDefault="005F780D">
                      <w:r>
                        <w:rPr>
                          <w:color w:val="D9D9D9"/>
                          <w:spacing w:val="-2"/>
                        </w:rPr>
                        <w:t>...............................................................................................................</w:t>
                      </w:r>
                    </w:p>
                    <w:p w14:paraId="25B4AD83" w14:textId="77777777" w:rsidR="004404BE" w:rsidRDefault="005F780D">
                      <w:pPr>
                        <w:spacing w:before="137"/>
                      </w:pPr>
                      <w:r>
                        <w:rPr>
                          <w:color w:val="D9D9D9"/>
                          <w:spacing w:val="-2"/>
                        </w:rPr>
                        <w:t>...............................................................................................................</w:t>
                      </w:r>
                    </w:p>
                  </w:txbxContent>
                </v:textbox>
                <w10:wrap anchorx="page"/>
              </v:shape>
            </w:pict>
          </mc:Fallback>
        </mc:AlternateContent>
      </w:r>
      <w:r>
        <w:rPr>
          <w:noProof/>
        </w:rPr>
        <mc:AlternateContent>
          <mc:Choice Requires="wps">
            <w:drawing>
              <wp:anchor distT="0" distB="0" distL="0" distR="0" simplePos="0" relativeHeight="15776768" behindDoc="0" locked="0" layoutInCell="1" allowOverlap="1" wp14:anchorId="25B4AC05" wp14:editId="25B4AC06">
                <wp:simplePos x="0" y="0"/>
                <wp:positionH relativeFrom="page">
                  <wp:posOffset>851249</wp:posOffset>
                </wp:positionH>
                <wp:positionV relativeFrom="paragraph">
                  <wp:posOffset>74542</wp:posOffset>
                </wp:positionV>
                <wp:extent cx="38100" cy="3810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031E69" id="Graphic 267" o:spid="_x0000_s1026" style="position:absolute;margin-left:67.05pt;margin-top:5.85pt;width:3pt;height:3pt;z-index:1577676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hyperlink r:id="rId112">
        <w:r>
          <w:rPr>
            <w:u w:val="single"/>
          </w:rPr>
          <w:t>Vidéo</w:t>
        </w:r>
        <w:r>
          <w:rPr>
            <w:spacing w:val="-1"/>
            <w:u w:val="single"/>
          </w:rPr>
          <w:t xml:space="preserve"> </w:t>
        </w:r>
        <w:r>
          <w:rPr>
            <w:u w:val="single"/>
          </w:rPr>
          <w:t>2</w:t>
        </w:r>
        <w:r>
          <w:rPr>
            <w:spacing w:val="-1"/>
            <w:u w:val="single"/>
          </w:rPr>
          <w:t xml:space="preserve"> </w:t>
        </w:r>
        <w:r>
          <w:rPr>
            <w:u w:val="single"/>
          </w:rPr>
          <w:t>:</w:t>
        </w:r>
        <w:r>
          <w:rPr>
            <w:spacing w:val="-1"/>
            <w:u w:val="single"/>
          </w:rPr>
          <w:t xml:space="preserve"> </w:t>
        </w:r>
        <w:r>
          <w:rPr>
            <w:u w:val="single"/>
          </w:rPr>
          <w:t>Info</w:t>
        </w:r>
        <w:r>
          <w:rPr>
            <w:spacing w:val="-1"/>
            <w:u w:val="single"/>
          </w:rPr>
          <w:t xml:space="preserve"> </w:t>
        </w:r>
        <w:r>
          <w:rPr>
            <w:u w:val="single"/>
          </w:rPr>
          <w:t>ou</w:t>
        </w:r>
        <w:r>
          <w:rPr>
            <w:spacing w:val="-1"/>
            <w:u w:val="single"/>
          </w:rPr>
          <w:t xml:space="preserve"> </w:t>
        </w:r>
        <w:r>
          <w:rPr>
            <w:u w:val="single"/>
          </w:rPr>
          <w:t>Intox</w:t>
        </w:r>
        <w:r>
          <w:rPr>
            <w:spacing w:val="-1"/>
            <w:u w:val="single"/>
          </w:rPr>
          <w:t xml:space="preserve"> </w:t>
        </w:r>
        <w:r>
          <w:rPr>
            <w:u w:val="single"/>
          </w:rPr>
          <w:t>2023</w:t>
        </w:r>
        <w:r>
          <w:rPr>
            <w:spacing w:val="-1"/>
            <w:u w:val="single"/>
          </w:rPr>
          <w:t xml:space="preserve"> </w:t>
        </w:r>
        <w:r>
          <w:rPr>
            <w:u w:val="single"/>
          </w:rPr>
          <w:t>:</w:t>
        </w:r>
        <w:r>
          <w:rPr>
            <w:spacing w:val="-1"/>
            <w:u w:val="single"/>
          </w:rPr>
          <w:t xml:space="preserve"> </w:t>
        </w:r>
        <w:r>
          <w:rPr>
            <w:u w:val="single"/>
          </w:rPr>
          <w:t>nos</w:t>
        </w:r>
        <w:r>
          <w:rPr>
            <w:spacing w:val="-1"/>
            <w:u w:val="single"/>
          </w:rPr>
          <w:t xml:space="preserve"> </w:t>
        </w:r>
        <w:r>
          <w:rPr>
            <w:u w:val="single"/>
          </w:rPr>
          <w:t>conseils</w:t>
        </w:r>
        <w:r>
          <w:rPr>
            <w:spacing w:val="-1"/>
          </w:rPr>
          <w:t xml:space="preserve"> </w:t>
        </w:r>
        <w:r>
          <w:rPr>
            <w:u w:val="single"/>
          </w:rPr>
          <w:t>pour</w:t>
        </w:r>
        <w:r>
          <w:rPr>
            <w:spacing w:val="-1"/>
            <w:u w:val="single"/>
          </w:rPr>
          <w:t xml:space="preserve"> </w:t>
        </w:r>
        <w:r>
          <w:rPr>
            <w:u w:val="single"/>
          </w:rPr>
          <w:t>ne</w:t>
        </w:r>
        <w:r>
          <w:rPr>
            <w:spacing w:val="-1"/>
            <w:u w:val="single"/>
          </w:rPr>
          <w:t xml:space="preserve"> </w:t>
        </w:r>
        <w:r>
          <w:rPr>
            <w:u w:val="single"/>
          </w:rPr>
          <w:t>pas</w:t>
        </w:r>
        <w:r>
          <w:rPr>
            <w:spacing w:val="-1"/>
            <w:u w:val="single"/>
          </w:rPr>
          <w:t xml:space="preserve"> </w:t>
        </w:r>
        <w:r>
          <w:rPr>
            <w:u w:val="single"/>
          </w:rPr>
          <w:t>se</w:t>
        </w:r>
        <w:r>
          <w:rPr>
            <w:spacing w:val="-1"/>
            <w:u w:val="single"/>
          </w:rPr>
          <w:t xml:space="preserve"> </w:t>
        </w:r>
        <w:r>
          <w:rPr>
            <w:u w:val="single"/>
          </w:rPr>
          <w:t>faire</w:t>
        </w:r>
        <w:r>
          <w:rPr>
            <w:spacing w:val="-1"/>
            <w:u w:val="single"/>
          </w:rPr>
          <w:t xml:space="preserve"> </w:t>
        </w:r>
        <w:r>
          <w:rPr>
            <w:u w:val="single"/>
          </w:rPr>
          <w:t>piéger</w:t>
        </w:r>
        <w:r>
          <w:rPr>
            <w:spacing w:val="-1"/>
            <w:u w:val="single"/>
          </w:rPr>
          <w:t xml:space="preserve"> </w:t>
        </w:r>
        <w:r>
          <w:rPr>
            <w:u w:val="single"/>
          </w:rPr>
          <w:t>(France</w:t>
        </w:r>
        <w:r>
          <w:rPr>
            <w:spacing w:val="-1"/>
            <w:u w:val="single"/>
          </w:rPr>
          <w:t xml:space="preserve"> </w:t>
        </w:r>
        <w:r>
          <w:rPr>
            <w:u w:val="single"/>
          </w:rPr>
          <w:t>24</w:t>
        </w:r>
        <w:r>
          <w:rPr>
            <w:spacing w:val="-1"/>
            <w:u w:val="single"/>
          </w:rPr>
          <w:t xml:space="preserve"> </w:t>
        </w:r>
        <w:r>
          <w:rPr>
            <w:u w:val="single"/>
          </w:rPr>
          <w:t>-</w:t>
        </w:r>
        <w:r>
          <w:rPr>
            <w:spacing w:val="-1"/>
            <w:u w:val="single"/>
          </w:rPr>
          <w:t xml:space="preserve"> </w:t>
        </w:r>
        <w:r>
          <w:rPr>
            <w:spacing w:val="-2"/>
            <w:u w:val="single"/>
          </w:rPr>
          <w:t>2023)</w:t>
        </w:r>
      </w:hyperlink>
    </w:p>
    <w:p w14:paraId="25B4A763" w14:textId="77777777" w:rsidR="004404BE" w:rsidRDefault="004404BE">
      <w:pPr>
        <w:pStyle w:val="Plattetekst"/>
        <w:rPr>
          <w:sz w:val="20"/>
        </w:rPr>
      </w:pPr>
    </w:p>
    <w:p w14:paraId="25B4A764" w14:textId="77777777" w:rsidR="004404BE" w:rsidRDefault="004404BE">
      <w:pPr>
        <w:pStyle w:val="Plattetekst"/>
        <w:spacing w:before="154"/>
        <w:rPr>
          <w:sz w:val="20"/>
        </w:rPr>
      </w:pPr>
    </w:p>
    <w:p w14:paraId="25B4A774" w14:textId="77777777" w:rsidR="004404BE" w:rsidRDefault="004404BE">
      <w:pPr>
        <w:pStyle w:val="Plattetekst"/>
        <w:rPr>
          <w:sz w:val="20"/>
        </w:rPr>
      </w:pPr>
    </w:p>
    <w:p w14:paraId="1016D9F5" w14:textId="77777777" w:rsidR="005F780D" w:rsidRDefault="005F780D">
      <w:pPr>
        <w:pStyle w:val="Plattetekst"/>
        <w:rPr>
          <w:sz w:val="20"/>
        </w:rPr>
      </w:pPr>
    </w:p>
    <w:p w14:paraId="3CB9F7E7" w14:textId="77777777" w:rsidR="005F780D" w:rsidRDefault="005F780D">
      <w:pPr>
        <w:pStyle w:val="Plattetekst"/>
        <w:rPr>
          <w:sz w:val="20"/>
        </w:rPr>
      </w:pPr>
    </w:p>
    <w:p w14:paraId="48D4D522" w14:textId="77777777" w:rsidR="005F780D" w:rsidRDefault="005F780D">
      <w:pPr>
        <w:pStyle w:val="Plattetekst"/>
        <w:rPr>
          <w:sz w:val="20"/>
        </w:rPr>
      </w:pPr>
    </w:p>
    <w:p w14:paraId="54AADE70" w14:textId="77777777" w:rsidR="005F780D" w:rsidRDefault="005F780D">
      <w:pPr>
        <w:pStyle w:val="Plattetekst"/>
        <w:rPr>
          <w:sz w:val="20"/>
        </w:rPr>
      </w:pPr>
    </w:p>
    <w:p w14:paraId="20634DA9" w14:textId="77777777" w:rsidR="005F780D" w:rsidRDefault="005F780D">
      <w:pPr>
        <w:pStyle w:val="Plattetekst"/>
        <w:rPr>
          <w:sz w:val="20"/>
        </w:rPr>
      </w:pPr>
    </w:p>
    <w:p w14:paraId="50D7BB79" w14:textId="77777777" w:rsidR="005F780D" w:rsidRDefault="005F780D">
      <w:pPr>
        <w:pStyle w:val="Plattetekst"/>
        <w:rPr>
          <w:sz w:val="20"/>
        </w:rPr>
      </w:pPr>
    </w:p>
    <w:p w14:paraId="519B2BBB" w14:textId="77777777" w:rsidR="005F780D" w:rsidRDefault="005F780D">
      <w:pPr>
        <w:pStyle w:val="Plattetekst"/>
        <w:rPr>
          <w:sz w:val="20"/>
        </w:rPr>
      </w:pPr>
    </w:p>
    <w:p w14:paraId="4049C842" w14:textId="77777777" w:rsidR="005F780D" w:rsidRDefault="005F780D">
      <w:pPr>
        <w:pStyle w:val="Plattetekst"/>
        <w:rPr>
          <w:sz w:val="20"/>
        </w:rPr>
      </w:pPr>
    </w:p>
    <w:p w14:paraId="7C3E1E2A" w14:textId="77777777" w:rsidR="005F780D" w:rsidRDefault="005F780D">
      <w:pPr>
        <w:pStyle w:val="Plattetekst"/>
        <w:rPr>
          <w:sz w:val="20"/>
        </w:rPr>
      </w:pPr>
    </w:p>
    <w:p w14:paraId="18D251C1" w14:textId="77777777" w:rsidR="005F780D" w:rsidRDefault="005F780D">
      <w:pPr>
        <w:pStyle w:val="Plattetekst"/>
        <w:rPr>
          <w:sz w:val="20"/>
        </w:rPr>
      </w:pPr>
    </w:p>
    <w:p w14:paraId="5C4BA62D" w14:textId="77777777" w:rsidR="005F780D" w:rsidRDefault="005F780D">
      <w:pPr>
        <w:pStyle w:val="Plattetekst"/>
        <w:rPr>
          <w:sz w:val="20"/>
        </w:rPr>
      </w:pPr>
    </w:p>
    <w:p w14:paraId="076D31D1" w14:textId="77777777" w:rsidR="005F780D" w:rsidRDefault="005F780D">
      <w:pPr>
        <w:pStyle w:val="Plattetekst"/>
        <w:rPr>
          <w:sz w:val="20"/>
        </w:rPr>
      </w:pPr>
    </w:p>
    <w:p w14:paraId="03B50B9C" w14:textId="77777777" w:rsidR="005F780D" w:rsidRDefault="005F780D">
      <w:pPr>
        <w:pStyle w:val="Plattetekst"/>
        <w:rPr>
          <w:sz w:val="20"/>
        </w:rPr>
      </w:pPr>
    </w:p>
    <w:p w14:paraId="1BD1A5CC" w14:textId="77777777" w:rsidR="005F780D" w:rsidRDefault="005F780D">
      <w:pPr>
        <w:pStyle w:val="Plattetekst"/>
        <w:rPr>
          <w:sz w:val="20"/>
        </w:rPr>
      </w:pPr>
    </w:p>
    <w:p w14:paraId="219E71FB" w14:textId="77777777" w:rsidR="005F780D" w:rsidRDefault="005F780D">
      <w:pPr>
        <w:pStyle w:val="Plattetekst"/>
        <w:rPr>
          <w:sz w:val="20"/>
        </w:rPr>
      </w:pPr>
    </w:p>
    <w:p w14:paraId="274E1273" w14:textId="77777777" w:rsidR="005F780D" w:rsidRDefault="005F780D">
      <w:pPr>
        <w:pStyle w:val="Plattetekst"/>
        <w:rPr>
          <w:sz w:val="20"/>
        </w:rPr>
      </w:pPr>
    </w:p>
    <w:p w14:paraId="56B58560" w14:textId="77777777" w:rsidR="005F780D" w:rsidRDefault="005F780D">
      <w:pPr>
        <w:pStyle w:val="Plattetekst"/>
        <w:rPr>
          <w:sz w:val="20"/>
        </w:rPr>
      </w:pPr>
    </w:p>
    <w:p w14:paraId="537D2233" w14:textId="77777777" w:rsidR="005F780D" w:rsidRDefault="005F780D">
      <w:pPr>
        <w:pStyle w:val="Plattetekst"/>
        <w:rPr>
          <w:sz w:val="20"/>
        </w:rPr>
      </w:pPr>
    </w:p>
    <w:p w14:paraId="4CF8B906" w14:textId="77777777" w:rsidR="005F780D" w:rsidRDefault="005F780D">
      <w:pPr>
        <w:pStyle w:val="Plattetekst"/>
        <w:rPr>
          <w:sz w:val="20"/>
        </w:rPr>
      </w:pPr>
    </w:p>
    <w:p w14:paraId="0F0BF946" w14:textId="77777777" w:rsidR="005F780D" w:rsidRDefault="005F780D">
      <w:pPr>
        <w:pStyle w:val="Plattetekst"/>
        <w:rPr>
          <w:sz w:val="20"/>
        </w:rPr>
      </w:pPr>
    </w:p>
    <w:p w14:paraId="51289044" w14:textId="77777777" w:rsidR="005F780D" w:rsidRDefault="005F780D">
      <w:pPr>
        <w:pStyle w:val="Plattetekst"/>
        <w:rPr>
          <w:sz w:val="20"/>
        </w:rPr>
      </w:pPr>
    </w:p>
    <w:p w14:paraId="778D2A87" w14:textId="77777777" w:rsidR="005F780D" w:rsidRDefault="005F780D">
      <w:pPr>
        <w:pStyle w:val="Plattetekst"/>
        <w:rPr>
          <w:sz w:val="20"/>
        </w:rPr>
      </w:pPr>
    </w:p>
    <w:p w14:paraId="52271B99" w14:textId="77777777" w:rsidR="005F780D" w:rsidRDefault="005F780D">
      <w:pPr>
        <w:pStyle w:val="Plattetekst"/>
        <w:rPr>
          <w:sz w:val="20"/>
        </w:rPr>
      </w:pPr>
    </w:p>
    <w:p w14:paraId="4A6F08BC" w14:textId="77777777" w:rsidR="005F780D" w:rsidRDefault="005F780D">
      <w:pPr>
        <w:pStyle w:val="Plattetekst"/>
        <w:rPr>
          <w:sz w:val="20"/>
        </w:rPr>
      </w:pPr>
    </w:p>
    <w:p w14:paraId="72D2BC4C" w14:textId="77777777" w:rsidR="005F780D" w:rsidRDefault="005F780D">
      <w:pPr>
        <w:pStyle w:val="Plattetekst"/>
        <w:rPr>
          <w:sz w:val="20"/>
        </w:rPr>
      </w:pPr>
    </w:p>
    <w:p w14:paraId="0FBCAA2D" w14:textId="77777777" w:rsidR="005F780D" w:rsidRDefault="005F780D">
      <w:pPr>
        <w:pStyle w:val="Plattetekst"/>
        <w:rPr>
          <w:sz w:val="20"/>
        </w:rPr>
      </w:pPr>
    </w:p>
    <w:p w14:paraId="5268EC00" w14:textId="77777777" w:rsidR="005F780D" w:rsidRDefault="005F780D">
      <w:pPr>
        <w:pStyle w:val="Plattetekst"/>
        <w:rPr>
          <w:sz w:val="20"/>
        </w:rPr>
      </w:pPr>
    </w:p>
    <w:p w14:paraId="25B4A775" w14:textId="77777777" w:rsidR="004404BE" w:rsidRDefault="004404BE">
      <w:pPr>
        <w:pStyle w:val="Plattetekst"/>
        <w:rPr>
          <w:sz w:val="20"/>
        </w:rPr>
      </w:pPr>
    </w:p>
    <w:p w14:paraId="25B4A776" w14:textId="77777777" w:rsidR="004404BE" w:rsidRDefault="004404BE">
      <w:pPr>
        <w:pStyle w:val="Plattetekst"/>
        <w:rPr>
          <w:sz w:val="20"/>
        </w:rPr>
      </w:pPr>
    </w:p>
    <w:p w14:paraId="25B4A777" w14:textId="77777777" w:rsidR="004404BE" w:rsidRDefault="004404BE">
      <w:pPr>
        <w:pStyle w:val="Plattetekst"/>
        <w:rPr>
          <w:sz w:val="20"/>
        </w:rPr>
      </w:pPr>
    </w:p>
    <w:p w14:paraId="25B4A778" w14:textId="77777777" w:rsidR="004404BE" w:rsidRDefault="005F780D">
      <w:pPr>
        <w:pStyle w:val="Plattetekst"/>
        <w:spacing w:before="144"/>
        <w:rPr>
          <w:sz w:val="20"/>
        </w:rPr>
      </w:pPr>
      <w:r>
        <w:rPr>
          <w:noProof/>
        </w:rPr>
        <w:drawing>
          <wp:anchor distT="0" distB="0" distL="0" distR="0" simplePos="0" relativeHeight="487633920" behindDoc="1" locked="0" layoutInCell="1" allowOverlap="1" wp14:anchorId="25B4AC07" wp14:editId="25B4AC08">
            <wp:simplePos x="0" y="0"/>
            <wp:positionH relativeFrom="page">
              <wp:posOffset>2047743</wp:posOffset>
            </wp:positionH>
            <wp:positionV relativeFrom="paragraph">
              <wp:posOffset>252717</wp:posOffset>
            </wp:positionV>
            <wp:extent cx="3465954" cy="2304288"/>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13" cstate="print"/>
                    <a:stretch>
                      <a:fillRect/>
                    </a:stretch>
                  </pic:blipFill>
                  <pic:spPr>
                    <a:xfrm>
                      <a:off x="0" y="0"/>
                      <a:ext cx="3465954" cy="2304288"/>
                    </a:xfrm>
                    <a:prstGeom prst="rect">
                      <a:avLst/>
                    </a:prstGeom>
                  </pic:spPr>
                </pic:pic>
              </a:graphicData>
            </a:graphic>
          </wp:anchor>
        </w:drawing>
      </w:r>
    </w:p>
    <w:p w14:paraId="25B4A779" w14:textId="77777777" w:rsidR="004404BE" w:rsidRDefault="004404BE">
      <w:pPr>
        <w:rPr>
          <w:sz w:val="20"/>
        </w:rPr>
        <w:sectPr w:rsidR="004404BE">
          <w:pgSz w:w="11910" w:h="16850"/>
          <w:pgMar w:top="1100" w:right="0" w:bottom="720" w:left="0" w:header="0" w:footer="523" w:gutter="0"/>
          <w:cols w:space="708"/>
        </w:sectPr>
      </w:pPr>
    </w:p>
    <w:p w14:paraId="25B4A77A" w14:textId="77777777" w:rsidR="004404BE" w:rsidRDefault="004404BE">
      <w:pPr>
        <w:pStyle w:val="Plattetekst"/>
      </w:pPr>
    </w:p>
    <w:p w14:paraId="25B4A77B" w14:textId="77777777" w:rsidR="004404BE" w:rsidRDefault="004404BE">
      <w:pPr>
        <w:pStyle w:val="Plattetekst"/>
      </w:pPr>
    </w:p>
    <w:p w14:paraId="25B4A77C" w14:textId="77777777" w:rsidR="004404BE" w:rsidRDefault="004404BE">
      <w:pPr>
        <w:pStyle w:val="Plattetekst"/>
        <w:spacing w:before="71"/>
      </w:pPr>
    </w:p>
    <w:p w14:paraId="25B4A77D" w14:textId="77777777" w:rsidR="004404BE" w:rsidRDefault="005F780D">
      <w:pPr>
        <w:pStyle w:val="Plattetekst"/>
        <w:spacing w:line="285" w:lineRule="auto"/>
        <w:ind w:left="1190" w:right="943"/>
      </w:pPr>
      <w:r>
        <w:rPr>
          <w:noProof/>
        </w:rPr>
        <mc:AlternateContent>
          <mc:Choice Requires="wpg">
            <w:drawing>
              <wp:anchor distT="0" distB="0" distL="0" distR="0" simplePos="0" relativeHeight="15777792" behindDoc="0" locked="0" layoutInCell="1" allowOverlap="1" wp14:anchorId="25B4AC09" wp14:editId="25B4AC0A">
                <wp:simplePos x="0" y="0"/>
                <wp:positionH relativeFrom="page">
                  <wp:posOffset>0</wp:posOffset>
                </wp:positionH>
                <wp:positionV relativeFrom="paragraph">
                  <wp:posOffset>-527288</wp:posOffset>
                </wp:positionV>
                <wp:extent cx="7562850" cy="46926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70" name="Graphic 27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271" name="Textbox 271"/>
                        <wps:cNvSpPr txBox="1"/>
                        <wps:spPr>
                          <a:xfrm>
                            <a:off x="0" y="0"/>
                            <a:ext cx="7562850" cy="469265"/>
                          </a:xfrm>
                          <a:prstGeom prst="rect">
                            <a:avLst/>
                          </a:prstGeom>
                        </wps:spPr>
                        <wps:txbx>
                          <w:txbxContent>
                            <w:p w14:paraId="25B4AD84" w14:textId="77777777" w:rsidR="004404BE" w:rsidRDefault="005F780D">
                              <w:pPr>
                                <w:spacing w:before="231"/>
                                <w:ind w:left="1190"/>
                                <w:rPr>
                                  <w:b/>
                                </w:rPr>
                              </w:pPr>
                              <w:r>
                                <w:rPr>
                                  <w:b/>
                                </w:rPr>
                                <w:t>14</w:t>
                              </w:r>
                              <w:r>
                                <w:rPr>
                                  <w:b/>
                                  <w:spacing w:val="-1"/>
                                </w:rPr>
                                <w:t xml:space="preserve"> </w:t>
                              </w:r>
                              <w:r>
                                <w:rPr>
                                  <w:b/>
                                </w:rPr>
                                <w:t>-</w:t>
                              </w:r>
                              <w:r>
                                <w:rPr>
                                  <w:b/>
                                  <w:spacing w:val="-1"/>
                                </w:rPr>
                                <w:t xml:space="preserve"> </w:t>
                              </w:r>
                              <w:r>
                                <w:rPr>
                                  <w:b/>
                                </w:rPr>
                                <w:t>La</w:t>
                              </w:r>
                              <w:r>
                                <w:rPr>
                                  <w:b/>
                                  <w:spacing w:val="-1"/>
                                </w:rPr>
                                <w:t xml:space="preserve"> </w:t>
                              </w:r>
                              <w:r>
                                <w:rPr>
                                  <w:b/>
                                </w:rPr>
                                <w:t>régulation</w:t>
                              </w:r>
                              <w:r>
                                <w:rPr>
                                  <w:b/>
                                  <w:spacing w:val="-1"/>
                                </w:rPr>
                                <w:t xml:space="preserve"> </w:t>
                              </w:r>
                              <w:r>
                                <w:rPr>
                                  <w:b/>
                                </w:rPr>
                                <w:t>des</w:t>
                              </w:r>
                              <w:r>
                                <w:rPr>
                                  <w:b/>
                                  <w:spacing w:val="-1"/>
                                </w:rPr>
                                <w:t xml:space="preserve"> </w:t>
                              </w:r>
                              <w:r>
                                <w:rPr>
                                  <w:b/>
                                </w:rPr>
                                <w:t>réseaux</w:t>
                              </w:r>
                              <w:r>
                                <w:rPr>
                                  <w:b/>
                                  <w:spacing w:val="-1"/>
                                </w:rPr>
                                <w:t xml:space="preserve"> </w:t>
                              </w:r>
                              <w:r>
                                <w:rPr>
                                  <w:b/>
                                  <w:spacing w:val="-2"/>
                                </w:rPr>
                                <w:t>sociaux</w:t>
                              </w:r>
                            </w:p>
                          </w:txbxContent>
                        </wps:txbx>
                        <wps:bodyPr wrap="square" lIns="0" tIns="0" rIns="0" bIns="0" rtlCol="0">
                          <a:noAutofit/>
                        </wps:bodyPr>
                      </wps:wsp>
                    </wpg:wgp>
                  </a:graphicData>
                </a:graphic>
              </wp:anchor>
            </w:drawing>
          </mc:Choice>
          <mc:Fallback>
            <w:pict>
              <v:group w14:anchorId="25B4AC09" id="Group 269" o:spid="_x0000_s1160" style="position:absolute;left:0;text-align:left;margin-left:0;margin-top:-41.5pt;width:595.5pt;height:36.95pt;z-index:1577779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">
                <v:shape id="Graphic 270" o:spid="_x0000_s116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" path="m7562850,469126l,469126,,,7562850,r,469126xe" fillcolor="#bbd9f9" stroked="f">
                  <v:path arrowok="t"/>
                </v:shape>
                <v:shape id="Textbox 271" o:spid="_x0000_s116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25B4AD84" w14:textId="77777777" w:rsidR="004404BE" w:rsidRDefault="005F780D">
                        <w:pPr>
                          <w:spacing w:before="231"/>
                          <w:ind w:left="1190"/>
                          <w:rPr>
                            <w:b/>
                          </w:rPr>
                        </w:pPr>
                        <w:r>
                          <w:rPr>
                            <w:b/>
                          </w:rPr>
                          <w:t>14</w:t>
                        </w:r>
                        <w:r>
                          <w:rPr>
                            <w:b/>
                            <w:spacing w:val="-1"/>
                          </w:rPr>
                          <w:t xml:space="preserve"> </w:t>
                        </w:r>
                        <w:r>
                          <w:rPr>
                            <w:b/>
                          </w:rPr>
                          <w:t>-</w:t>
                        </w:r>
                        <w:r>
                          <w:rPr>
                            <w:b/>
                            <w:spacing w:val="-1"/>
                          </w:rPr>
                          <w:t xml:space="preserve"> </w:t>
                        </w:r>
                        <w:r>
                          <w:rPr>
                            <w:b/>
                          </w:rPr>
                          <w:t>La</w:t>
                        </w:r>
                        <w:r>
                          <w:rPr>
                            <w:b/>
                            <w:spacing w:val="-1"/>
                          </w:rPr>
                          <w:t xml:space="preserve"> </w:t>
                        </w:r>
                        <w:r>
                          <w:rPr>
                            <w:b/>
                          </w:rPr>
                          <w:t>régulation</w:t>
                        </w:r>
                        <w:r>
                          <w:rPr>
                            <w:b/>
                            <w:spacing w:val="-1"/>
                          </w:rPr>
                          <w:t xml:space="preserve"> </w:t>
                        </w:r>
                        <w:r>
                          <w:rPr>
                            <w:b/>
                          </w:rPr>
                          <w:t>des</w:t>
                        </w:r>
                        <w:r>
                          <w:rPr>
                            <w:b/>
                            <w:spacing w:val="-1"/>
                          </w:rPr>
                          <w:t xml:space="preserve"> </w:t>
                        </w:r>
                        <w:r>
                          <w:rPr>
                            <w:b/>
                          </w:rPr>
                          <w:t>réseaux</w:t>
                        </w:r>
                        <w:r>
                          <w:rPr>
                            <w:b/>
                            <w:spacing w:val="-1"/>
                          </w:rPr>
                          <w:t xml:space="preserve"> </w:t>
                        </w:r>
                        <w:r>
                          <w:rPr>
                            <w:b/>
                            <w:spacing w:val="-2"/>
                          </w:rPr>
                          <w:t>sociaux</w:t>
                        </w:r>
                      </w:p>
                    </w:txbxContent>
                  </v:textbox>
                </v:shape>
                <w10:wrap anchorx="page"/>
              </v:group>
            </w:pict>
          </mc:Fallback>
        </mc:AlternateContent>
      </w:r>
      <w:r>
        <w:t>Les</w:t>
      </w:r>
      <w:r>
        <w:rPr>
          <w:spacing w:val="-3"/>
        </w:rPr>
        <w:t xml:space="preserve"> </w:t>
      </w:r>
      <w:r>
        <w:t>idées</w:t>
      </w:r>
      <w:r>
        <w:rPr>
          <w:spacing w:val="-3"/>
        </w:rPr>
        <w:t xml:space="preserve"> </w:t>
      </w:r>
      <w:r>
        <w:t>contenues</w:t>
      </w:r>
      <w:r>
        <w:rPr>
          <w:spacing w:val="-3"/>
        </w:rPr>
        <w:t xml:space="preserve"> </w:t>
      </w:r>
      <w:r>
        <w:t>dans</w:t>
      </w:r>
      <w:r>
        <w:rPr>
          <w:spacing w:val="-3"/>
        </w:rPr>
        <w:t xml:space="preserve"> </w:t>
      </w:r>
      <w:r>
        <w:t>les</w:t>
      </w:r>
      <w:r>
        <w:rPr>
          <w:spacing w:val="-3"/>
        </w:rPr>
        <w:t xml:space="preserve"> </w:t>
      </w:r>
      <w:r>
        <w:t>textes</w:t>
      </w:r>
      <w:r>
        <w:rPr>
          <w:spacing w:val="-3"/>
        </w:rPr>
        <w:t xml:space="preserve"> </w:t>
      </w:r>
      <w:r>
        <w:t>suivants</w:t>
      </w:r>
      <w:r>
        <w:rPr>
          <w:spacing w:val="-3"/>
        </w:rPr>
        <w:t xml:space="preserve"> </w:t>
      </w:r>
      <w:r>
        <w:t>proposent</w:t>
      </w:r>
      <w:r>
        <w:rPr>
          <w:spacing w:val="-3"/>
        </w:rPr>
        <w:t xml:space="preserve"> </w:t>
      </w:r>
      <w:r>
        <w:t>des</w:t>
      </w:r>
      <w:r>
        <w:rPr>
          <w:spacing w:val="-3"/>
        </w:rPr>
        <w:t xml:space="preserve"> </w:t>
      </w:r>
      <w:r>
        <w:t>pistes</w:t>
      </w:r>
      <w:r>
        <w:rPr>
          <w:spacing w:val="-3"/>
        </w:rPr>
        <w:t xml:space="preserve"> </w:t>
      </w:r>
      <w:r>
        <w:t>pour</w:t>
      </w:r>
      <w:r>
        <w:rPr>
          <w:spacing w:val="-3"/>
        </w:rPr>
        <w:t xml:space="preserve"> </w:t>
      </w:r>
      <w:r>
        <w:t>éviter</w:t>
      </w:r>
      <w:r>
        <w:rPr>
          <w:spacing w:val="-3"/>
        </w:rPr>
        <w:t xml:space="preserve"> </w:t>
      </w:r>
      <w:r>
        <w:t>les</w:t>
      </w:r>
      <w:r>
        <w:rPr>
          <w:spacing w:val="-3"/>
        </w:rPr>
        <w:t xml:space="preserve"> </w:t>
      </w:r>
      <w:r>
        <w:t>dérives</w:t>
      </w:r>
      <w:r>
        <w:rPr>
          <w:spacing w:val="-3"/>
        </w:rPr>
        <w:t xml:space="preserve"> </w:t>
      </w:r>
      <w:r>
        <w:t>des réseaux sociaux.</w:t>
      </w:r>
      <w:r>
        <w:rPr>
          <w:spacing w:val="40"/>
        </w:rPr>
        <w:t xml:space="preserve"> </w:t>
      </w:r>
      <w:r>
        <w:t>Lis-les et réponds aux questions.</w:t>
      </w:r>
    </w:p>
    <w:p w14:paraId="25B4A77E" w14:textId="77777777" w:rsidR="004404BE" w:rsidRDefault="004404BE">
      <w:pPr>
        <w:pStyle w:val="Plattetekst"/>
        <w:spacing w:before="151"/>
      </w:pPr>
    </w:p>
    <w:p w14:paraId="25B4A77F" w14:textId="77777777" w:rsidR="004404BE" w:rsidRDefault="005F780D">
      <w:pPr>
        <w:pStyle w:val="Kop3"/>
        <w:spacing w:before="1" w:line="285" w:lineRule="auto"/>
        <w:ind w:right="1375"/>
      </w:pPr>
      <w:r>
        <w:rPr>
          <w:noProof/>
        </w:rPr>
        <mc:AlternateContent>
          <mc:Choice Requires="wps">
            <w:drawing>
              <wp:anchor distT="0" distB="0" distL="0" distR="0" simplePos="0" relativeHeight="15778304" behindDoc="0" locked="0" layoutInCell="1" allowOverlap="1" wp14:anchorId="25B4AC0B" wp14:editId="25B4AC0C">
                <wp:simplePos x="0" y="0"/>
                <wp:positionH relativeFrom="page">
                  <wp:posOffset>292328</wp:posOffset>
                </wp:positionH>
                <wp:positionV relativeFrom="paragraph">
                  <wp:posOffset>12200</wp:posOffset>
                </wp:positionV>
                <wp:extent cx="294640" cy="28194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281940"/>
                        </a:xfrm>
                        <a:custGeom>
                          <a:avLst/>
                          <a:gdLst/>
                          <a:ahLst/>
                          <a:cxnLst/>
                          <a:rect l="l" t="t" r="r" b="b"/>
                          <a:pathLst>
                            <a:path w="294640" h="281940">
                              <a:moveTo>
                                <a:pt x="90837" y="97789"/>
                              </a:moveTo>
                              <a:lnTo>
                                <a:pt x="70531" y="97789"/>
                              </a:lnTo>
                              <a:lnTo>
                                <a:pt x="68468" y="96519"/>
                              </a:lnTo>
                              <a:lnTo>
                                <a:pt x="67195" y="90169"/>
                              </a:lnTo>
                              <a:lnTo>
                                <a:pt x="66550" y="83819"/>
                              </a:lnTo>
                              <a:lnTo>
                                <a:pt x="66550" y="78739"/>
                              </a:lnTo>
                              <a:lnTo>
                                <a:pt x="72782" y="48259"/>
                              </a:lnTo>
                              <a:lnTo>
                                <a:pt x="89766" y="22859"/>
                              </a:lnTo>
                              <a:lnTo>
                                <a:pt x="114936" y="5079"/>
                              </a:lnTo>
                              <a:lnTo>
                                <a:pt x="145725" y="0"/>
                              </a:lnTo>
                              <a:lnTo>
                                <a:pt x="176513" y="5079"/>
                              </a:lnTo>
                              <a:lnTo>
                                <a:pt x="178311" y="6349"/>
                              </a:lnTo>
                              <a:lnTo>
                                <a:pt x="145725" y="6349"/>
                              </a:lnTo>
                              <a:lnTo>
                                <a:pt x="117890" y="12699"/>
                              </a:lnTo>
                              <a:lnTo>
                                <a:pt x="95134" y="27939"/>
                              </a:lnTo>
                              <a:lnTo>
                                <a:pt x="79779" y="50799"/>
                              </a:lnTo>
                              <a:lnTo>
                                <a:pt x="74145" y="78739"/>
                              </a:lnTo>
                              <a:lnTo>
                                <a:pt x="74254" y="83819"/>
                              </a:lnTo>
                              <a:lnTo>
                                <a:pt x="74582" y="87629"/>
                              </a:lnTo>
                              <a:lnTo>
                                <a:pt x="75447" y="92709"/>
                              </a:lnTo>
                              <a:lnTo>
                                <a:pt x="90837" y="97789"/>
                              </a:lnTo>
                              <a:close/>
                            </a:path>
                            <a:path w="294640" h="281940">
                              <a:moveTo>
                                <a:pt x="193351" y="114299"/>
                              </a:moveTo>
                              <a:lnTo>
                                <a:pt x="145825" y="114299"/>
                              </a:lnTo>
                              <a:lnTo>
                                <a:pt x="216311" y="90169"/>
                              </a:lnTo>
                              <a:lnTo>
                                <a:pt x="216969" y="86359"/>
                              </a:lnTo>
                              <a:lnTo>
                                <a:pt x="217192" y="83819"/>
                              </a:lnTo>
                              <a:lnTo>
                                <a:pt x="217304" y="78739"/>
                              </a:lnTo>
                              <a:lnTo>
                                <a:pt x="211670" y="50799"/>
                              </a:lnTo>
                              <a:lnTo>
                                <a:pt x="196315" y="27939"/>
                              </a:lnTo>
                              <a:lnTo>
                                <a:pt x="173560" y="12699"/>
                              </a:lnTo>
                              <a:lnTo>
                                <a:pt x="145725" y="6349"/>
                              </a:lnTo>
                              <a:lnTo>
                                <a:pt x="178311" y="6349"/>
                              </a:lnTo>
                              <a:lnTo>
                                <a:pt x="201682" y="22859"/>
                              </a:lnTo>
                              <a:lnTo>
                                <a:pt x="218666" y="48259"/>
                              </a:lnTo>
                              <a:lnTo>
                                <a:pt x="224898" y="78739"/>
                              </a:lnTo>
                              <a:lnTo>
                                <a:pt x="224898" y="83819"/>
                              </a:lnTo>
                              <a:lnTo>
                                <a:pt x="224383" y="88899"/>
                              </a:lnTo>
                              <a:lnTo>
                                <a:pt x="223366" y="93979"/>
                              </a:lnTo>
                              <a:lnTo>
                                <a:pt x="221357" y="96519"/>
                              </a:lnTo>
                              <a:lnTo>
                                <a:pt x="245523" y="96519"/>
                              </a:lnTo>
                              <a:lnTo>
                                <a:pt x="193351" y="114299"/>
                              </a:lnTo>
                              <a:close/>
                            </a:path>
                            <a:path w="294640" h="281940">
                              <a:moveTo>
                                <a:pt x="25665" y="92709"/>
                              </a:moveTo>
                              <a:lnTo>
                                <a:pt x="16194" y="92709"/>
                              </a:lnTo>
                              <a:lnTo>
                                <a:pt x="19028" y="91439"/>
                              </a:lnTo>
                              <a:lnTo>
                                <a:pt x="19260" y="86359"/>
                              </a:lnTo>
                              <a:lnTo>
                                <a:pt x="24271" y="82549"/>
                              </a:lnTo>
                              <a:lnTo>
                                <a:pt x="51256" y="91439"/>
                              </a:lnTo>
                              <a:lnTo>
                                <a:pt x="26048" y="91439"/>
                              </a:lnTo>
                              <a:lnTo>
                                <a:pt x="25665" y="92709"/>
                              </a:lnTo>
                              <a:close/>
                            </a:path>
                            <a:path w="294640" h="281940">
                              <a:moveTo>
                                <a:pt x="245523" y="96519"/>
                              </a:moveTo>
                              <a:lnTo>
                                <a:pt x="221357" y="96519"/>
                              </a:lnTo>
                              <a:lnTo>
                                <a:pt x="262207" y="82549"/>
                              </a:lnTo>
                              <a:lnTo>
                                <a:pt x="267218" y="86359"/>
                              </a:lnTo>
                              <a:lnTo>
                                <a:pt x="267472" y="91439"/>
                              </a:lnTo>
                              <a:lnTo>
                                <a:pt x="260429" y="91439"/>
                              </a:lnTo>
                              <a:lnTo>
                                <a:pt x="245523" y="96519"/>
                              </a:lnTo>
                              <a:close/>
                            </a:path>
                            <a:path w="294640" h="281940">
                              <a:moveTo>
                                <a:pt x="19298" y="133349"/>
                              </a:moveTo>
                              <a:lnTo>
                                <a:pt x="11666" y="133349"/>
                              </a:lnTo>
                              <a:lnTo>
                                <a:pt x="10726" y="124459"/>
                              </a:lnTo>
                              <a:lnTo>
                                <a:pt x="8395" y="105409"/>
                              </a:lnTo>
                              <a:lnTo>
                                <a:pt x="6990" y="96519"/>
                              </a:lnTo>
                              <a:lnTo>
                                <a:pt x="11725" y="91439"/>
                              </a:lnTo>
                              <a:lnTo>
                                <a:pt x="16194" y="92709"/>
                              </a:lnTo>
                              <a:lnTo>
                                <a:pt x="25665" y="92709"/>
                              </a:lnTo>
                              <a:lnTo>
                                <a:pt x="25123" y="93979"/>
                              </a:lnTo>
                              <a:lnTo>
                                <a:pt x="24400" y="95249"/>
                              </a:lnTo>
                              <a:lnTo>
                                <a:pt x="43497" y="100329"/>
                              </a:lnTo>
                              <a:lnTo>
                                <a:pt x="15369" y="100329"/>
                              </a:lnTo>
                              <a:lnTo>
                                <a:pt x="16528" y="109219"/>
                              </a:lnTo>
                              <a:lnTo>
                                <a:pt x="17567" y="118109"/>
                              </a:lnTo>
                              <a:lnTo>
                                <a:pt x="18489" y="125729"/>
                              </a:lnTo>
                              <a:lnTo>
                                <a:pt x="19298" y="133349"/>
                              </a:lnTo>
                              <a:close/>
                            </a:path>
                            <a:path w="294640" h="281940">
                              <a:moveTo>
                                <a:pt x="133160" y="111759"/>
                              </a:moveTo>
                              <a:lnTo>
                                <a:pt x="86464" y="111759"/>
                              </a:lnTo>
                              <a:lnTo>
                                <a:pt x="26048" y="91439"/>
                              </a:lnTo>
                              <a:lnTo>
                                <a:pt x="51256" y="91439"/>
                              </a:lnTo>
                              <a:lnTo>
                                <a:pt x="70531" y="97789"/>
                              </a:lnTo>
                              <a:lnTo>
                                <a:pt x="90837" y="97789"/>
                              </a:lnTo>
                              <a:lnTo>
                                <a:pt x="133160" y="111759"/>
                              </a:lnTo>
                              <a:close/>
                            </a:path>
                            <a:path w="294640" h="281940">
                              <a:moveTo>
                                <a:pt x="207984" y="118109"/>
                              </a:moveTo>
                              <a:lnTo>
                                <a:pt x="182171" y="118109"/>
                              </a:lnTo>
                              <a:lnTo>
                                <a:pt x="262776" y="96519"/>
                              </a:lnTo>
                              <a:lnTo>
                                <a:pt x="261689" y="95249"/>
                              </a:lnTo>
                              <a:lnTo>
                                <a:pt x="260928" y="92709"/>
                              </a:lnTo>
                              <a:lnTo>
                                <a:pt x="260429" y="91439"/>
                              </a:lnTo>
                              <a:lnTo>
                                <a:pt x="267472" y="91439"/>
                              </a:lnTo>
                              <a:lnTo>
                                <a:pt x="267535" y="92709"/>
                              </a:lnTo>
                              <a:lnTo>
                                <a:pt x="280704" y="92709"/>
                              </a:lnTo>
                              <a:lnTo>
                                <a:pt x="284253" y="96519"/>
                              </a:lnTo>
                              <a:lnTo>
                                <a:pt x="283706" y="100329"/>
                              </a:lnTo>
                              <a:lnTo>
                                <a:pt x="274361" y="100329"/>
                              </a:lnTo>
                              <a:lnTo>
                                <a:pt x="207984" y="118109"/>
                              </a:lnTo>
                              <a:close/>
                            </a:path>
                            <a:path w="294640" h="281940">
                              <a:moveTo>
                                <a:pt x="280704" y="92709"/>
                              </a:moveTo>
                              <a:lnTo>
                                <a:pt x="273369" y="92709"/>
                              </a:lnTo>
                              <a:lnTo>
                                <a:pt x="279521" y="91439"/>
                              </a:lnTo>
                              <a:lnTo>
                                <a:pt x="280704" y="92709"/>
                              </a:lnTo>
                              <a:close/>
                            </a:path>
                            <a:path w="294640" h="281940">
                              <a:moveTo>
                                <a:pt x="138455" y="273049"/>
                              </a:moveTo>
                              <a:lnTo>
                                <a:pt x="130860" y="273049"/>
                              </a:lnTo>
                              <a:lnTo>
                                <a:pt x="130860" y="130809"/>
                              </a:lnTo>
                              <a:lnTo>
                                <a:pt x="16305" y="100329"/>
                              </a:lnTo>
                              <a:lnTo>
                                <a:pt x="43497" y="100329"/>
                              </a:lnTo>
                              <a:lnTo>
                                <a:pt x="86464" y="111759"/>
                              </a:lnTo>
                              <a:lnTo>
                                <a:pt x="133160" y="111759"/>
                              </a:lnTo>
                              <a:lnTo>
                                <a:pt x="140855" y="114299"/>
                              </a:lnTo>
                              <a:lnTo>
                                <a:pt x="193351" y="114299"/>
                              </a:lnTo>
                              <a:lnTo>
                                <a:pt x="182171" y="118109"/>
                              </a:lnTo>
                              <a:lnTo>
                                <a:pt x="207984" y="118109"/>
                              </a:lnTo>
                              <a:lnTo>
                                <a:pt x="193760" y="121919"/>
                              </a:lnTo>
                              <a:lnTo>
                                <a:pt x="140587" y="121919"/>
                              </a:lnTo>
                              <a:lnTo>
                                <a:pt x="142800" y="123189"/>
                              </a:lnTo>
                              <a:lnTo>
                                <a:pt x="189019" y="123189"/>
                              </a:lnTo>
                              <a:lnTo>
                                <a:pt x="160572" y="130809"/>
                              </a:lnTo>
                              <a:lnTo>
                                <a:pt x="138455" y="130809"/>
                              </a:lnTo>
                              <a:lnTo>
                                <a:pt x="138455" y="273049"/>
                              </a:lnTo>
                              <a:close/>
                            </a:path>
                            <a:path w="294640" h="281940">
                              <a:moveTo>
                                <a:pt x="279434" y="135889"/>
                              </a:moveTo>
                              <a:lnTo>
                                <a:pt x="271805" y="135889"/>
                              </a:lnTo>
                              <a:lnTo>
                                <a:pt x="272633" y="126999"/>
                              </a:lnTo>
                              <a:lnTo>
                                <a:pt x="273583" y="118109"/>
                              </a:lnTo>
                              <a:lnTo>
                                <a:pt x="274660" y="110489"/>
                              </a:lnTo>
                              <a:lnTo>
                                <a:pt x="275869" y="100329"/>
                              </a:lnTo>
                              <a:lnTo>
                                <a:pt x="283706" y="100329"/>
                              </a:lnTo>
                              <a:lnTo>
                                <a:pt x="282794" y="106679"/>
                              </a:lnTo>
                              <a:lnTo>
                                <a:pt x="280392" y="125729"/>
                              </a:lnTo>
                              <a:lnTo>
                                <a:pt x="279434" y="135889"/>
                              </a:lnTo>
                              <a:close/>
                            </a:path>
                            <a:path w="294640" h="281940">
                              <a:moveTo>
                                <a:pt x="189019" y="123189"/>
                              </a:moveTo>
                              <a:lnTo>
                                <a:pt x="143678" y="123189"/>
                              </a:lnTo>
                              <a:lnTo>
                                <a:pt x="145890" y="121919"/>
                              </a:lnTo>
                              <a:lnTo>
                                <a:pt x="193760" y="121919"/>
                              </a:lnTo>
                              <a:lnTo>
                                <a:pt x="189019" y="123189"/>
                              </a:lnTo>
                              <a:close/>
                            </a:path>
                            <a:path w="294640" h="281940">
                              <a:moveTo>
                                <a:pt x="160579" y="273049"/>
                              </a:moveTo>
                              <a:lnTo>
                                <a:pt x="152791" y="273049"/>
                              </a:lnTo>
                              <a:lnTo>
                                <a:pt x="152791" y="130809"/>
                              </a:lnTo>
                              <a:lnTo>
                                <a:pt x="160572" y="130809"/>
                              </a:lnTo>
                              <a:lnTo>
                                <a:pt x="160579" y="273049"/>
                              </a:lnTo>
                              <a:close/>
                            </a:path>
                            <a:path w="294640" h="281940">
                              <a:moveTo>
                                <a:pt x="35361" y="209549"/>
                              </a:moveTo>
                              <a:lnTo>
                                <a:pt x="5088" y="209549"/>
                              </a:lnTo>
                              <a:lnTo>
                                <a:pt x="1237" y="205739"/>
                              </a:lnTo>
                              <a:lnTo>
                                <a:pt x="1237" y="195579"/>
                              </a:lnTo>
                              <a:lnTo>
                                <a:pt x="1779" y="194309"/>
                              </a:lnTo>
                              <a:lnTo>
                                <a:pt x="2715" y="193039"/>
                              </a:lnTo>
                              <a:lnTo>
                                <a:pt x="1785" y="191769"/>
                              </a:lnTo>
                              <a:lnTo>
                                <a:pt x="1237" y="189229"/>
                              </a:lnTo>
                              <a:lnTo>
                                <a:pt x="1237" y="179069"/>
                              </a:lnTo>
                              <a:lnTo>
                                <a:pt x="1774" y="176529"/>
                              </a:lnTo>
                              <a:lnTo>
                                <a:pt x="2688" y="175259"/>
                              </a:lnTo>
                              <a:lnTo>
                                <a:pt x="1027" y="173989"/>
                              </a:lnTo>
                              <a:lnTo>
                                <a:pt x="0" y="171449"/>
                              </a:lnTo>
                              <a:lnTo>
                                <a:pt x="0" y="160019"/>
                              </a:lnTo>
                              <a:lnTo>
                                <a:pt x="638" y="157479"/>
                              </a:lnTo>
                              <a:lnTo>
                                <a:pt x="1723" y="156209"/>
                              </a:lnTo>
                              <a:lnTo>
                                <a:pt x="638" y="154939"/>
                              </a:lnTo>
                              <a:lnTo>
                                <a:pt x="0" y="152399"/>
                              </a:lnTo>
                              <a:lnTo>
                                <a:pt x="0" y="138429"/>
                              </a:lnTo>
                              <a:lnTo>
                                <a:pt x="4339" y="133349"/>
                              </a:lnTo>
                              <a:lnTo>
                                <a:pt x="39158" y="133349"/>
                              </a:lnTo>
                              <a:lnTo>
                                <a:pt x="43498" y="138429"/>
                              </a:lnTo>
                              <a:lnTo>
                                <a:pt x="43498" y="140969"/>
                              </a:lnTo>
                              <a:lnTo>
                                <a:pt x="8546" y="140969"/>
                              </a:lnTo>
                              <a:lnTo>
                                <a:pt x="7594" y="142239"/>
                              </a:lnTo>
                              <a:lnTo>
                                <a:pt x="7594" y="151129"/>
                              </a:lnTo>
                              <a:lnTo>
                                <a:pt x="7828" y="151129"/>
                              </a:lnTo>
                              <a:lnTo>
                                <a:pt x="8195" y="152399"/>
                              </a:lnTo>
                              <a:lnTo>
                                <a:pt x="43498" y="152399"/>
                              </a:lnTo>
                              <a:lnTo>
                                <a:pt x="42858" y="154939"/>
                              </a:lnTo>
                              <a:lnTo>
                                <a:pt x="41774" y="156209"/>
                              </a:lnTo>
                              <a:lnTo>
                                <a:pt x="42858" y="157479"/>
                              </a:lnTo>
                              <a:lnTo>
                                <a:pt x="43498" y="160019"/>
                              </a:lnTo>
                              <a:lnTo>
                                <a:pt x="7828" y="160019"/>
                              </a:lnTo>
                              <a:lnTo>
                                <a:pt x="7594" y="161289"/>
                              </a:lnTo>
                              <a:lnTo>
                                <a:pt x="7594" y="170179"/>
                              </a:lnTo>
                              <a:lnTo>
                                <a:pt x="8546" y="171449"/>
                              </a:lnTo>
                              <a:lnTo>
                                <a:pt x="43228" y="171449"/>
                              </a:lnTo>
                              <a:lnTo>
                                <a:pt x="42958" y="172719"/>
                              </a:lnTo>
                              <a:lnTo>
                                <a:pt x="42044" y="173989"/>
                              </a:lnTo>
                              <a:lnTo>
                                <a:pt x="43705" y="175259"/>
                              </a:lnTo>
                              <a:lnTo>
                                <a:pt x="44733" y="177799"/>
                              </a:lnTo>
                              <a:lnTo>
                                <a:pt x="9781" y="177799"/>
                              </a:lnTo>
                              <a:lnTo>
                                <a:pt x="8832" y="179069"/>
                              </a:lnTo>
                              <a:lnTo>
                                <a:pt x="8832" y="187959"/>
                              </a:lnTo>
                              <a:lnTo>
                                <a:pt x="9309" y="189229"/>
                              </a:lnTo>
                              <a:lnTo>
                                <a:pt x="44733" y="189229"/>
                              </a:lnTo>
                              <a:lnTo>
                                <a:pt x="44733" y="191769"/>
                              </a:lnTo>
                              <a:lnTo>
                                <a:pt x="42454" y="194309"/>
                              </a:lnTo>
                              <a:lnTo>
                                <a:pt x="39177" y="196849"/>
                              </a:lnTo>
                              <a:lnTo>
                                <a:pt x="8832" y="196849"/>
                              </a:lnTo>
                              <a:lnTo>
                                <a:pt x="8832" y="200659"/>
                              </a:lnTo>
                              <a:lnTo>
                                <a:pt x="9042" y="200659"/>
                              </a:lnTo>
                              <a:lnTo>
                                <a:pt x="9452" y="201929"/>
                              </a:lnTo>
                              <a:lnTo>
                                <a:pt x="39210" y="201929"/>
                              </a:lnTo>
                              <a:lnTo>
                                <a:pt x="39210" y="205739"/>
                              </a:lnTo>
                              <a:lnTo>
                                <a:pt x="35361" y="209549"/>
                              </a:lnTo>
                              <a:close/>
                            </a:path>
                            <a:path w="294640" h="281940">
                              <a:moveTo>
                                <a:pt x="293237" y="203199"/>
                              </a:moveTo>
                              <a:lnTo>
                                <a:pt x="285432" y="203199"/>
                              </a:lnTo>
                              <a:lnTo>
                                <a:pt x="285642" y="201929"/>
                              </a:lnTo>
                              <a:lnTo>
                                <a:pt x="285642" y="199389"/>
                              </a:lnTo>
                              <a:lnTo>
                                <a:pt x="285378" y="198119"/>
                              </a:lnTo>
                              <a:lnTo>
                                <a:pt x="255300" y="198119"/>
                              </a:lnTo>
                              <a:lnTo>
                                <a:pt x="252020" y="196849"/>
                              </a:lnTo>
                              <a:lnTo>
                                <a:pt x="249741" y="193039"/>
                              </a:lnTo>
                              <a:lnTo>
                                <a:pt x="249741" y="179069"/>
                              </a:lnTo>
                              <a:lnTo>
                                <a:pt x="250769" y="176529"/>
                              </a:lnTo>
                              <a:lnTo>
                                <a:pt x="252433" y="175259"/>
                              </a:lnTo>
                              <a:lnTo>
                                <a:pt x="251516" y="173989"/>
                              </a:lnTo>
                              <a:lnTo>
                                <a:pt x="250979" y="172719"/>
                              </a:lnTo>
                              <a:lnTo>
                                <a:pt x="250979" y="161289"/>
                              </a:lnTo>
                              <a:lnTo>
                                <a:pt x="251619" y="158749"/>
                              </a:lnTo>
                              <a:lnTo>
                                <a:pt x="252700" y="157479"/>
                              </a:lnTo>
                              <a:lnTo>
                                <a:pt x="251619" y="156209"/>
                              </a:lnTo>
                              <a:lnTo>
                                <a:pt x="250979" y="153669"/>
                              </a:lnTo>
                              <a:lnTo>
                                <a:pt x="250979" y="139699"/>
                              </a:lnTo>
                              <a:lnTo>
                                <a:pt x="255316" y="135889"/>
                              </a:lnTo>
                              <a:lnTo>
                                <a:pt x="290138" y="135889"/>
                              </a:lnTo>
                              <a:lnTo>
                                <a:pt x="294475" y="139699"/>
                              </a:lnTo>
                              <a:lnTo>
                                <a:pt x="294475" y="143509"/>
                              </a:lnTo>
                              <a:lnTo>
                                <a:pt x="258574" y="143509"/>
                              </a:lnTo>
                              <a:lnTo>
                                <a:pt x="258574" y="152399"/>
                              </a:lnTo>
                              <a:lnTo>
                                <a:pt x="258806" y="153669"/>
                              </a:lnTo>
                              <a:lnTo>
                                <a:pt x="294475" y="153669"/>
                              </a:lnTo>
                              <a:lnTo>
                                <a:pt x="293835" y="156209"/>
                              </a:lnTo>
                              <a:lnTo>
                                <a:pt x="292754" y="157479"/>
                              </a:lnTo>
                              <a:lnTo>
                                <a:pt x="293835" y="158749"/>
                              </a:lnTo>
                              <a:lnTo>
                                <a:pt x="294475" y="161289"/>
                              </a:lnTo>
                              <a:lnTo>
                                <a:pt x="259175" y="161289"/>
                              </a:lnTo>
                              <a:lnTo>
                                <a:pt x="258806" y="162559"/>
                              </a:lnTo>
                              <a:lnTo>
                                <a:pt x="258574" y="162559"/>
                              </a:lnTo>
                              <a:lnTo>
                                <a:pt x="258574" y="171449"/>
                              </a:lnTo>
                              <a:lnTo>
                                <a:pt x="259523" y="172719"/>
                              </a:lnTo>
                              <a:lnTo>
                                <a:pt x="294475" y="172719"/>
                              </a:lnTo>
                              <a:lnTo>
                                <a:pt x="293447" y="175259"/>
                              </a:lnTo>
                              <a:lnTo>
                                <a:pt x="291786" y="176529"/>
                              </a:lnTo>
                              <a:lnTo>
                                <a:pt x="292700" y="177799"/>
                              </a:lnTo>
                              <a:lnTo>
                                <a:pt x="293237" y="180339"/>
                              </a:lnTo>
                              <a:lnTo>
                                <a:pt x="257336" y="180339"/>
                              </a:lnTo>
                              <a:lnTo>
                                <a:pt x="257336" y="190499"/>
                              </a:lnTo>
                              <a:lnTo>
                                <a:pt x="258288" y="191769"/>
                              </a:lnTo>
                              <a:lnTo>
                                <a:pt x="292964" y="191769"/>
                              </a:lnTo>
                              <a:lnTo>
                                <a:pt x="292692" y="193039"/>
                              </a:lnTo>
                              <a:lnTo>
                                <a:pt x="291761" y="194309"/>
                              </a:lnTo>
                              <a:lnTo>
                                <a:pt x="292698" y="195579"/>
                              </a:lnTo>
                              <a:lnTo>
                                <a:pt x="293237" y="196849"/>
                              </a:lnTo>
                              <a:lnTo>
                                <a:pt x="293237" y="203199"/>
                              </a:lnTo>
                              <a:close/>
                            </a:path>
                            <a:path w="294640" h="281940">
                              <a:moveTo>
                                <a:pt x="12397" y="142239"/>
                              </a:moveTo>
                              <a:lnTo>
                                <a:pt x="12378" y="140969"/>
                              </a:lnTo>
                              <a:lnTo>
                                <a:pt x="14794" y="140969"/>
                              </a:lnTo>
                              <a:lnTo>
                                <a:pt x="12397" y="142239"/>
                              </a:lnTo>
                              <a:close/>
                            </a:path>
                            <a:path w="294640" h="281940">
                              <a:moveTo>
                                <a:pt x="43498" y="152399"/>
                              </a:moveTo>
                              <a:lnTo>
                                <a:pt x="35301" y="152399"/>
                              </a:lnTo>
                              <a:lnTo>
                                <a:pt x="35668" y="151129"/>
                              </a:lnTo>
                              <a:lnTo>
                                <a:pt x="35903" y="151129"/>
                              </a:lnTo>
                              <a:lnTo>
                                <a:pt x="35903" y="142239"/>
                              </a:lnTo>
                              <a:lnTo>
                                <a:pt x="34951" y="140969"/>
                              </a:lnTo>
                              <a:lnTo>
                                <a:pt x="43498" y="140969"/>
                              </a:lnTo>
                              <a:lnTo>
                                <a:pt x="43498" y="152399"/>
                              </a:lnTo>
                              <a:close/>
                            </a:path>
                            <a:path w="294640" h="281940">
                              <a:moveTo>
                                <a:pt x="294475" y="153669"/>
                              </a:moveTo>
                              <a:lnTo>
                                <a:pt x="286648" y="153669"/>
                              </a:lnTo>
                              <a:lnTo>
                                <a:pt x="286880" y="152399"/>
                              </a:lnTo>
                              <a:lnTo>
                                <a:pt x="286880" y="143509"/>
                              </a:lnTo>
                              <a:lnTo>
                                <a:pt x="294475" y="143509"/>
                              </a:lnTo>
                              <a:lnTo>
                                <a:pt x="294475" y="153669"/>
                              </a:lnTo>
                              <a:close/>
                            </a:path>
                            <a:path w="294640" h="281940">
                              <a:moveTo>
                                <a:pt x="43228" y="171449"/>
                              </a:moveTo>
                              <a:lnTo>
                                <a:pt x="34951" y="171449"/>
                              </a:lnTo>
                              <a:lnTo>
                                <a:pt x="35903" y="170179"/>
                              </a:lnTo>
                              <a:lnTo>
                                <a:pt x="35903" y="161289"/>
                              </a:lnTo>
                              <a:lnTo>
                                <a:pt x="35668" y="160019"/>
                              </a:lnTo>
                              <a:lnTo>
                                <a:pt x="43498" y="160019"/>
                              </a:lnTo>
                              <a:lnTo>
                                <a:pt x="43498" y="170179"/>
                              </a:lnTo>
                              <a:lnTo>
                                <a:pt x="43228" y="171449"/>
                              </a:lnTo>
                              <a:close/>
                            </a:path>
                            <a:path w="294640" h="281940">
                              <a:moveTo>
                                <a:pt x="294475" y="172719"/>
                              </a:moveTo>
                              <a:lnTo>
                                <a:pt x="285931" y="172719"/>
                              </a:lnTo>
                              <a:lnTo>
                                <a:pt x="286880" y="171449"/>
                              </a:lnTo>
                              <a:lnTo>
                                <a:pt x="286880" y="162559"/>
                              </a:lnTo>
                              <a:lnTo>
                                <a:pt x="286648" y="162559"/>
                              </a:lnTo>
                              <a:lnTo>
                                <a:pt x="286279" y="161289"/>
                              </a:lnTo>
                              <a:lnTo>
                                <a:pt x="294475" y="161289"/>
                              </a:lnTo>
                              <a:lnTo>
                                <a:pt x="294475" y="172719"/>
                              </a:lnTo>
                              <a:close/>
                            </a:path>
                            <a:path w="294640" h="281940">
                              <a:moveTo>
                                <a:pt x="44733" y="189229"/>
                              </a:moveTo>
                              <a:lnTo>
                                <a:pt x="37138" y="189229"/>
                              </a:lnTo>
                              <a:lnTo>
                                <a:pt x="37138" y="179069"/>
                              </a:lnTo>
                              <a:lnTo>
                                <a:pt x="36189" y="177799"/>
                              </a:lnTo>
                              <a:lnTo>
                                <a:pt x="44733" y="177799"/>
                              </a:lnTo>
                              <a:lnTo>
                                <a:pt x="44733" y="189229"/>
                              </a:lnTo>
                              <a:close/>
                            </a:path>
                            <a:path w="294640" h="281940">
                              <a:moveTo>
                                <a:pt x="292964" y="191769"/>
                              </a:moveTo>
                              <a:lnTo>
                                <a:pt x="261835" y="191769"/>
                              </a:lnTo>
                              <a:lnTo>
                                <a:pt x="262535" y="190499"/>
                              </a:lnTo>
                              <a:lnTo>
                                <a:pt x="285642" y="190499"/>
                              </a:lnTo>
                              <a:lnTo>
                                <a:pt x="285642" y="180339"/>
                              </a:lnTo>
                              <a:lnTo>
                                <a:pt x="293237" y="180339"/>
                              </a:lnTo>
                              <a:lnTo>
                                <a:pt x="293237" y="190499"/>
                              </a:lnTo>
                              <a:lnTo>
                                <a:pt x="292964" y="191769"/>
                              </a:lnTo>
                              <a:close/>
                            </a:path>
                            <a:path w="294640" h="281940">
                              <a:moveTo>
                                <a:pt x="39210" y="201929"/>
                              </a:moveTo>
                              <a:lnTo>
                                <a:pt x="30997" y="201929"/>
                              </a:lnTo>
                              <a:lnTo>
                                <a:pt x="31405" y="200659"/>
                              </a:lnTo>
                              <a:lnTo>
                                <a:pt x="31615" y="200659"/>
                              </a:lnTo>
                              <a:lnTo>
                                <a:pt x="31615" y="196849"/>
                              </a:lnTo>
                              <a:lnTo>
                                <a:pt x="39210" y="196849"/>
                              </a:lnTo>
                              <a:lnTo>
                                <a:pt x="39210" y="201929"/>
                              </a:lnTo>
                              <a:close/>
                            </a:path>
                            <a:path w="294640" h="281940">
                              <a:moveTo>
                                <a:pt x="289388" y="210819"/>
                              </a:moveTo>
                              <a:lnTo>
                                <a:pt x="259116" y="210819"/>
                              </a:lnTo>
                              <a:lnTo>
                                <a:pt x="255265" y="207009"/>
                              </a:lnTo>
                              <a:lnTo>
                                <a:pt x="255265" y="198119"/>
                              </a:lnTo>
                              <a:lnTo>
                                <a:pt x="284655" y="198119"/>
                              </a:lnTo>
                              <a:lnTo>
                                <a:pt x="284119" y="199389"/>
                              </a:lnTo>
                              <a:lnTo>
                                <a:pt x="262859" y="199389"/>
                              </a:lnTo>
                              <a:lnTo>
                                <a:pt x="262859" y="201929"/>
                              </a:lnTo>
                              <a:lnTo>
                                <a:pt x="263072" y="203199"/>
                              </a:lnTo>
                              <a:lnTo>
                                <a:pt x="293237" y="203199"/>
                              </a:lnTo>
                              <a:lnTo>
                                <a:pt x="293237" y="207009"/>
                              </a:lnTo>
                              <a:lnTo>
                                <a:pt x="289388" y="210819"/>
                              </a:lnTo>
                              <a:close/>
                            </a:path>
                            <a:path w="294640" h="281940">
                              <a:moveTo>
                                <a:pt x="18731" y="201929"/>
                              </a:moveTo>
                              <a:lnTo>
                                <a:pt x="13686" y="201929"/>
                              </a:lnTo>
                              <a:lnTo>
                                <a:pt x="13713" y="200659"/>
                              </a:lnTo>
                              <a:lnTo>
                                <a:pt x="18731" y="201929"/>
                              </a:lnTo>
                              <a:close/>
                            </a:path>
                            <a:path w="294640" h="281940">
                              <a:moveTo>
                                <a:pt x="157564" y="280669"/>
                              </a:moveTo>
                              <a:lnTo>
                                <a:pt x="133681" y="280669"/>
                              </a:lnTo>
                              <a:lnTo>
                                <a:pt x="9773" y="248919"/>
                              </a:lnTo>
                              <a:lnTo>
                                <a:pt x="7089" y="243839"/>
                              </a:lnTo>
                              <a:lnTo>
                                <a:pt x="9073" y="236219"/>
                              </a:lnTo>
                              <a:lnTo>
                                <a:pt x="10738" y="227329"/>
                              </a:lnTo>
                              <a:lnTo>
                                <a:pt x="12081" y="218439"/>
                              </a:lnTo>
                              <a:lnTo>
                                <a:pt x="13098" y="209549"/>
                              </a:lnTo>
                              <a:lnTo>
                                <a:pt x="20714" y="209549"/>
                              </a:lnTo>
                              <a:lnTo>
                                <a:pt x="19798" y="217169"/>
                              </a:lnTo>
                              <a:lnTo>
                                <a:pt x="18604" y="226059"/>
                              </a:lnTo>
                              <a:lnTo>
                                <a:pt x="17135" y="233679"/>
                              </a:lnTo>
                              <a:lnTo>
                                <a:pt x="15391" y="241299"/>
                              </a:lnTo>
                              <a:lnTo>
                                <a:pt x="130860" y="273049"/>
                              </a:lnTo>
                              <a:lnTo>
                                <a:pt x="138455" y="273049"/>
                              </a:lnTo>
                              <a:lnTo>
                                <a:pt x="139131" y="274319"/>
                              </a:lnTo>
                              <a:lnTo>
                                <a:pt x="182346" y="274319"/>
                              </a:lnTo>
                              <a:lnTo>
                                <a:pt x="157564" y="280669"/>
                              </a:lnTo>
                              <a:close/>
                            </a:path>
                            <a:path w="294640" h="281940">
                              <a:moveTo>
                                <a:pt x="182346" y="274319"/>
                              </a:moveTo>
                              <a:lnTo>
                                <a:pt x="152055" y="274319"/>
                              </a:lnTo>
                              <a:lnTo>
                                <a:pt x="152532" y="273049"/>
                              </a:lnTo>
                              <a:lnTo>
                                <a:pt x="160579" y="273049"/>
                              </a:lnTo>
                              <a:lnTo>
                                <a:pt x="275847" y="241299"/>
                              </a:lnTo>
                              <a:lnTo>
                                <a:pt x="274064" y="234949"/>
                              </a:lnTo>
                              <a:lnTo>
                                <a:pt x="272627" y="227329"/>
                              </a:lnTo>
                              <a:lnTo>
                                <a:pt x="271498" y="218439"/>
                              </a:lnTo>
                              <a:lnTo>
                                <a:pt x="270640" y="210819"/>
                              </a:lnTo>
                              <a:lnTo>
                                <a:pt x="278263" y="210819"/>
                              </a:lnTo>
                              <a:lnTo>
                                <a:pt x="279207" y="219709"/>
                              </a:lnTo>
                              <a:lnTo>
                                <a:pt x="280472" y="227329"/>
                              </a:lnTo>
                              <a:lnTo>
                                <a:pt x="282105" y="234949"/>
                              </a:lnTo>
                              <a:lnTo>
                                <a:pt x="284157" y="243839"/>
                              </a:lnTo>
                              <a:lnTo>
                                <a:pt x="281473" y="248919"/>
                              </a:lnTo>
                              <a:lnTo>
                                <a:pt x="182346" y="274319"/>
                              </a:lnTo>
                              <a:close/>
                            </a:path>
                            <a:path w="294640" h="281940">
                              <a:moveTo>
                                <a:pt x="153193" y="281939"/>
                              </a:moveTo>
                              <a:lnTo>
                                <a:pt x="138209" y="281939"/>
                              </a:lnTo>
                              <a:lnTo>
                                <a:pt x="136599" y="280669"/>
                              </a:lnTo>
                              <a:lnTo>
                                <a:pt x="154760" y="280669"/>
                              </a:lnTo>
                              <a:lnTo>
                                <a:pt x="153193" y="28193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2F2C372" id="Graphic 272" o:spid="_x0000_s1026" style="position:absolute;margin-left:23pt;margin-top:.95pt;width:23.2pt;height:22.2pt;z-index:15778304;visibility:visible;mso-wrap-style:square;mso-wrap-distance-left:0;mso-wrap-distance-top:0;mso-wrap-distance-right:0;mso-wrap-distance-bottom:0;mso-position-horizontal:absolute;mso-position-horizontal-relative:page;mso-position-vertical:absolute;mso-position-vertical-relative:text;v-text-anchor:top" coordsize="29464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" path="m90837,97789r-20306,l68468,96519,67195,90169r-645,-6350l66550,78739,72782,48259,89766,22859,114936,5079,145725,r30788,5079l178311,6349r-32586,l117890,12699,95134,27939,79779,50799,74145,78739r109,5080l74582,87629r865,5080l90837,97789xem193351,114299r-47526,l216311,90169r658,-3810l217192,83819r112,-5080l211670,50799,196315,27939,173560,12699,145725,6349r32586,l201682,22859r16984,25400l224898,78739r,5080l224383,88899r-1017,5080l221357,96519r24166,l193351,114299xem25665,92709r-9471,l19028,91439r232,-5080l24271,82549r26985,8890l26048,91439r-383,1270xem245523,96519r-24166,l262207,82549r5011,3810l267472,91439r-7043,l245523,96519xem19298,133349r-7632,l10726,124459,8395,105409,6990,96519r4735,-5080l16194,92709r9471,l25123,93979r-723,1270l43497,100329r-28128,l16528,109219r1039,8890l18489,125729r809,7620xem133160,111759r-46696,l26048,91439r25208,l70531,97789r20306,l133160,111759xem207984,118109r-25813,l262776,96519r-1087,-1270l260928,92709r-499,-1270l267472,91439r63,1270l280704,92709r3549,3810l283706,100329r-9345,l207984,118109xem280704,92709r-7335,l279521,91439r1183,1270xem138455,273049r-7595,l130860,130809,16305,100329r27192,l86464,111759r46696,l140855,114299r52496,l182171,118109r25813,l193760,121919r-53173,l142800,123189r46219,l160572,130809r-22117,l138455,273049xem279434,135889r-7629,l272633,126999r950,-8890l274660,110489r1209,-10160l283706,100329r-912,6350l280392,125729r-958,10160xem189019,123189r-45341,l145890,121919r47870,l189019,123189xem160579,273049r-7788,l152791,130809r7781,l160579,273049xem35361,209549r-30273,l1237,205739r,-10160l1779,194309r936,-1270l1785,191769r-548,-2540l1237,179069r537,-2540l2688,175259,1027,173989,,171449,,160019r638,-2540l1723,156209,638,154939,,152399,,138429r4339,-5080l39158,133349r4340,5080l43498,140969r-34952,l7594,142239r,8890l7828,151129r367,1270l43498,152399r-640,2540l41774,156209r1084,1270l43498,160019r-35670,l7594,161289r,8890l8546,171449r34682,l42958,172719r-914,1270l43705,175259r1028,2540l9781,177799r-949,1270l8832,187959r477,1270l44733,189229r,2540l42454,194309r-3277,2540l8832,196849r,3810l9042,200659r410,1270l39210,201929r,3810l35361,209549xem293237,203199r-7805,l285642,201929r,-2540l285378,198119r-30078,l252020,196849r-2279,-3810l249741,179069r1028,-2540l252433,175259r-917,-1270l250979,172719r,-11430l251619,158749r1081,-1270l251619,156209r-640,-2540l250979,139699r4337,-3810l290138,135889r4337,3810l294475,143509r-35901,l258574,152399r232,1270l294475,153669r-640,2540l292754,157479r1081,1270l294475,161289r-35300,l258806,162559r-232,l258574,171449r949,1270l294475,172719r-1028,2540l291786,176529r914,1270l293237,180339r-35901,l257336,190499r952,1270l292964,191769r-272,1270l291761,194309r937,1270l293237,196849r,6350xem12397,142239r-19,-1270l14794,140969r-2397,1270xem43498,152399r-8197,l35668,151129r235,l35903,142239r-952,-1270l43498,140969r,11430xem294475,153669r-7827,l286880,152399r,-8890l294475,143509r,10160xem43228,171449r-8277,l35903,170179r,-8890l35668,160019r7830,l43498,170179r-270,1270xem294475,172719r-8544,l286880,171449r,-8890l286648,162559r-369,-1270l294475,161289r,11430xem44733,189229r-7595,l37138,179069r-949,-1270l44733,177799r,11430xem292964,191769r-31129,l262535,190499r23107,l285642,180339r7595,l293237,190499r-273,1270xem39210,201929r-8213,l31405,200659r210,l31615,196849r7595,l39210,201929xem289388,210819r-30272,l255265,207009r,-8890l284655,198119r-536,1270l262859,199389r,2540l263072,203199r30165,l293237,207009r-3849,3810xem18731,201929r-5045,l13713,200659r5018,1270xem157564,280669r-23883,l9773,248919,7089,243839r1984,-7620l10738,227329r1343,-8890l13098,209549r7616,l19798,217169r-1194,8890l17135,233679r-1744,7620l130860,273049r7595,l139131,274319r43215,l157564,280669xem182346,274319r-30291,l152532,273049r8047,l275847,241299r-1783,-6350l272627,227329r-1129,-8890l270640,210819r7623,l279207,219709r1265,7620l282105,234949r2052,8890l281473,248919r-99127,25400xem153193,281939r-14984,l136599,280669r18161,l153193,281939xe" fillcolor="#161710" stroked="f">
                <v:path arrowok="t"/>
                <w10:wrap anchorx="page"/>
              </v:shape>
            </w:pict>
          </mc:Fallback>
        </mc:AlternateContent>
      </w:r>
      <w:r>
        <w:t>14</w:t>
      </w:r>
      <w:r>
        <w:rPr>
          <w:spacing w:val="-3"/>
        </w:rPr>
        <w:t xml:space="preserve"> </w:t>
      </w:r>
      <w:r>
        <w:t>A</w:t>
      </w:r>
      <w:r>
        <w:rPr>
          <w:spacing w:val="-3"/>
        </w:rPr>
        <w:t xml:space="preserve"> </w:t>
      </w:r>
      <w:r>
        <w:t>-</w:t>
      </w:r>
      <w:r>
        <w:rPr>
          <w:spacing w:val="-3"/>
        </w:rPr>
        <w:t xml:space="preserve"> </w:t>
      </w:r>
      <w:r>
        <w:t>Texte</w:t>
      </w:r>
      <w:r>
        <w:rPr>
          <w:spacing w:val="-3"/>
        </w:rPr>
        <w:t xml:space="preserve"> </w:t>
      </w:r>
      <w:r>
        <w:t>1</w:t>
      </w:r>
      <w:r>
        <w:rPr>
          <w:spacing w:val="-3"/>
        </w:rPr>
        <w:t xml:space="preserve"> </w:t>
      </w:r>
      <w:r>
        <w:t>-</w:t>
      </w:r>
      <w:r>
        <w:rPr>
          <w:spacing w:val="-3"/>
        </w:rPr>
        <w:t xml:space="preserve"> </w:t>
      </w:r>
      <w:r>
        <w:t>La</w:t>
      </w:r>
      <w:r>
        <w:rPr>
          <w:spacing w:val="-3"/>
        </w:rPr>
        <w:t xml:space="preserve"> </w:t>
      </w:r>
      <w:r>
        <w:t>régulation</w:t>
      </w:r>
      <w:r>
        <w:rPr>
          <w:spacing w:val="-3"/>
        </w:rPr>
        <w:t xml:space="preserve"> </w:t>
      </w:r>
      <w:r>
        <w:t>des</w:t>
      </w:r>
      <w:r>
        <w:rPr>
          <w:spacing w:val="-3"/>
        </w:rPr>
        <w:t xml:space="preserve"> </w:t>
      </w:r>
      <w:r>
        <w:t>réseaux</w:t>
      </w:r>
      <w:r>
        <w:rPr>
          <w:spacing w:val="-3"/>
        </w:rPr>
        <w:t xml:space="preserve"> </w:t>
      </w:r>
      <w:r>
        <w:t>sociaux</w:t>
      </w:r>
      <w:r>
        <w:rPr>
          <w:spacing w:val="-3"/>
        </w:rPr>
        <w:t xml:space="preserve"> </w:t>
      </w:r>
      <w:r>
        <w:t>n’affaiblit</w:t>
      </w:r>
      <w:r>
        <w:rPr>
          <w:spacing w:val="-3"/>
        </w:rPr>
        <w:t xml:space="preserve"> </w:t>
      </w:r>
      <w:r>
        <w:t>pas</w:t>
      </w:r>
      <w:r>
        <w:rPr>
          <w:spacing w:val="-3"/>
        </w:rPr>
        <w:t xml:space="preserve"> </w:t>
      </w:r>
      <w:r>
        <w:t>la</w:t>
      </w:r>
      <w:r>
        <w:rPr>
          <w:spacing w:val="-3"/>
        </w:rPr>
        <w:t xml:space="preserve"> </w:t>
      </w:r>
      <w:r>
        <w:t>liberté</w:t>
      </w:r>
      <w:r>
        <w:rPr>
          <w:spacing w:val="-3"/>
        </w:rPr>
        <w:t xml:space="preserve"> </w:t>
      </w:r>
      <w:r>
        <w:t>d’expression, elle la renforce</w:t>
      </w:r>
    </w:p>
    <w:p w14:paraId="25B4A780" w14:textId="77777777" w:rsidR="004404BE" w:rsidRDefault="004404BE">
      <w:pPr>
        <w:pStyle w:val="Plattetekst"/>
        <w:spacing w:before="72"/>
        <w:rPr>
          <w:b/>
        </w:rPr>
      </w:pPr>
    </w:p>
    <w:p w14:paraId="25B4A781" w14:textId="77777777" w:rsidR="004404BE" w:rsidRDefault="005F780D">
      <w:pPr>
        <w:pStyle w:val="Lijstalinea"/>
        <w:numPr>
          <w:ilvl w:val="0"/>
          <w:numId w:val="8"/>
        </w:numPr>
        <w:tabs>
          <w:tab w:val="left" w:pos="1372"/>
        </w:tabs>
        <w:ind w:left="1372" w:hanging="182"/>
      </w:pPr>
      <w:r>
        <w:t>-</w:t>
      </w:r>
      <w:r>
        <w:rPr>
          <w:spacing w:val="-1"/>
        </w:rPr>
        <w:t xml:space="preserve"> </w:t>
      </w:r>
      <w:r>
        <w:t>Qui</w:t>
      </w:r>
      <w:r>
        <w:rPr>
          <w:spacing w:val="-1"/>
        </w:rPr>
        <w:t xml:space="preserve"> </w:t>
      </w:r>
      <w:r>
        <w:t>a</w:t>
      </w:r>
      <w:r>
        <w:rPr>
          <w:spacing w:val="-1"/>
        </w:rPr>
        <w:t xml:space="preserve"> </w:t>
      </w:r>
      <w:r>
        <w:t>écrit</w:t>
      </w:r>
      <w:r>
        <w:rPr>
          <w:spacing w:val="-1"/>
        </w:rPr>
        <w:t xml:space="preserve"> </w:t>
      </w:r>
      <w:r>
        <w:t>ce</w:t>
      </w:r>
      <w:r>
        <w:rPr>
          <w:spacing w:val="-1"/>
        </w:rPr>
        <w:t xml:space="preserve"> </w:t>
      </w:r>
      <w:r>
        <w:t>texte</w:t>
      </w:r>
      <w:r>
        <w:rPr>
          <w:spacing w:val="-1"/>
        </w:rPr>
        <w:t xml:space="preserve"> </w:t>
      </w:r>
      <w:r>
        <w:t>et</w:t>
      </w:r>
      <w:r>
        <w:rPr>
          <w:spacing w:val="-1"/>
        </w:rPr>
        <w:t xml:space="preserve"> </w:t>
      </w:r>
      <w:r>
        <w:t>dans</w:t>
      </w:r>
      <w:r>
        <w:rPr>
          <w:spacing w:val="-1"/>
        </w:rPr>
        <w:t xml:space="preserve"> </w:t>
      </w:r>
      <w:r>
        <w:t>quel</w:t>
      </w:r>
      <w:r>
        <w:rPr>
          <w:spacing w:val="-1"/>
        </w:rPr>
        <w:t xml:space="preserve"> </w:t>
      </w:r>
      <w:r>
        <w:t>but</w:t>
      </w:r>
      <w:r>
        <w:rPr>
          <w:spacing w:val="-1"/>
        </w:rPr>
        <w:t xml:space="preserve"> </w:t>
      </w:r>
      <w:r>
        <w:t>?</w:t>
      </w:r>
      <w:r>
        <w:rPr>
          <w:spacing w:val="-1"/>
        </w:rPr>
        <w:t xml:space="preserve"> </w:t>
      </w:r>
      <w:r>
        <w:t>De</w:t>
      </w:r>
      <w:r>
        <w:rPr>
          <w:spacing w:val="-1"/>
        </w:rPr>
        <w:t xml:space="preserve"> </w:t>
      </w:r>
      <w:r>
        <w:t>quel</w:t>
      </w:r>
      <w:r>
        <w:rPr>
          <w:spacing w:val="-1"/>
        </w:rPr>
        <w:t xml:space="preserve"> </w:t>
      </w:r>
      <w:r>
        <w:t>type</w:t>
      </w:r>
      <w:r>
        <w:rPr>
          <w:spacing w:val="-1"/>
        </w:rPr>
        <w:t xml:space="preserve"> </w:t>
      </w:r>
      <w:r>
        <w:t>de</w:t>
      </w:r>
      <w:r>
        <w:rPr>
          <w:spacing w:val="-1"/>
        </w:rPr>
        <w:t xml:space="preserve"> </w:t>
      </w:r>
      <w:r>
        <w:t>texte</w:t>
      </w:r>
      <w:r>
        <w:rPr>
          <w:spacing w:val="-1"/>
        </w:rPr>
        <w:t xml:space="preserve"> </w:t>
      </w:r>
      <w:r>
        <w:t>s’agit-il</w:t>
      </w:r>
      <w:r>
        <w:rPr>
          <w:spacing w:val="-1"/>
        </w:rPr>
        <w:t xml:space="preserve"> </w:t>
      </w:r>
      <w:r>
        <w:rPr>
          <w:spacing w:val="-10"/>
        </w:rPr>
        <w:t>?</w:t>
      </w:r>
    </w:p>
    <w:p w14:paraId="25B4A782" w14:textId="77777777" w:rsidR="004404BE" w:rsidRDefault="005F780D">
      <w:pPr>
        <w:spacing w:before="137"/>
        <w:ind w:left="1190"/>
      </w:pPr>
      <w:r>
        <w:rPr>
          <w:color w:val="D9D9D9"/>
          <w:spacing w:val="-2"/>
        </w:rPr>
        <w:t>...........................................................................................................................................................</w:t>
      </w:r>
    </w:p>
    <w:p w14:paraId="25B4A783" w14:textId="77777777" w:rsidR="004404BE" w:rsidRDefault="005F780D">
      <w:pPr>
        <w:spacing w:before="137"/>
        <w:ind w:left="1190"/>
      </w:pPr>
      <w:r>
        <w:rPr>
          <w:color w:val="D9D9D9"/>
          <w:spacing w:val="-2"/>
        </w:rPr>
        <w:t>...........................................................................................................................................................</w:t>
      </w:r>
    </w:p>
    <w:p w14:paraId="25B4A784" w14:textId="77777777" w:rsidR="004404BE" w:rsidRDefault="004404BE">
      <w:pPr>
        <w:pStyle w:val="Plattetekst"/>
      </w:pPr>
    </w:p>
    <w:p w14:paraId="25B4A785" w14:textId="77777777" w:rsidR="004404BE" w:rsidRDefault="004404BE">
      <w:pPr>
        <w:pStyle w:val="Plattetekst"/>
        <w:spacing w:before="21"/>
      </w:pPr>
    </w:p>
    <w:p w14:paraId="25B4A786" w14:textId="77777777" w:rsidR="004404BE" w:rsidRDefault="005F780D">
      <w:pPr>
        <w:pStyle w:val="Lijstalinea"/>
        <w:numPr>
          <w:ilvl w:val="0"/>
          <w:numId w:val="8"/>
        </w:numPr>
        <w:tabs>
          <w:tab w:val="left" w:pos="1372"/>
        </w:tabs>
        <w:ind w:left="1372" w:hanging="182"/>
      </w:pPr>
      <w:r>
        <w:t>-</w:t>
      </w:r>
      <w:r>
        <w:rPr>
          <w:spacing w:val="-1"/>
        </w:rPr>
        <w:t xml:space="preserve"> </w:t>
      </w:r>
      <w:r>
        <w:t>Pourquoi</w:t>
      </w:r>
      <w:r>
        <w:rPr>
          <w:spacing w:val="-1"/>
        </w:rPr>
        <w:t xml:space="preserve"> </w:t>
      </w:r>
      <w:r>
        <w:t>est-ce</w:t>
      </w:r>
      <w:r>
        <w:rPr>
          <w:spacing w:val="-1"/>
        </w:rPr>
        <w:t xml:space="preserve"> </w:t>
      </w:r>
      <w:r>
        <w:t>important</w:t>
      </w:r>
      <w:r>
        <w:rPr>
          <w:spacing w:val="-1"/>
        </w:rPr>
        <w:t xml:space="preserve"> </w:t>
      </w:r>
      <w:r>
        <w:t>de</w:t>
      </w:r>
      <w:r>
        <w:rPr>
          <w:spacing w:val="-1"/>
        </w:rPr>
        <w:t xml:space="preserve"> </w:t>
      </w:r>
      <w:r>
        <w:t>réglementer</w:t>
      </w:r>
      <w:r>
        <w:rPr>
          <w:spacing w:val="-1"/>
        </w:rPr>
        <w:t xml:space="preserve"> </w:t>
      </w:r>
      <w:r>
        <w:t>davantage</w:t>
      </w:r>
      <w:r>
        <w:rPr>
          <w:spacing w:val="-1"/>
        </w:rPr>
        <w:t xml:space="preserve"> </w:t>
      </w:r>
      <w:r>
        <w:t>les</w:t>
      </w:r>
      <w:r>
        <w:rPr>
          <w:spacing w:val="-1"/>
        </w:rPr>
        <w:t xml:space="preserve"> </w:t>
      </w:r>
      <w:r>
        <w:t>réseaux</w:t>
      </w:r>
      <w:r>
        <w:rPr>
          <w:spacing w:val="-1"/>
        </w:rPr>
        <w:t xml:space="preserve"> </w:t>
      </w:r>
      <w:r>
        <w:t>sociaux</w:t>
      </w:r>
      <w:r>
        <w:rPr>
          <w:spacing w:val="-1"/>
        </w:rPr>
        <w:t xml:space="preserve"> </w:t>
      </w:r>
      <w:r>
        <w:rPr>
          <w:spacing w:val="-10"/>
        </w:rPr>
        <w:t>?</w:t>
      </w:r>
    </w:p>
    <w:p w14:paraId="25B4A787" w14:textId="77777777" w:rsidR="004404BE" w:rsidRDefault="005F780D">
      <w:pPr>
        <w:spacing w:before="137"/>
        <w:ind w:left="1190"/>
      </w:pPr>
      <w:r>
        <w:rPr>
          <w:color w:val="D9D9D9"/>
          <w:spacing w:val="-2"/>
        </w:rPr>
        <w:t>...........................................................................................................................................................</w:t>
      </w:r>
    </w:p>
    <w:p w14:paraId="25B4A788" w14:textId="77777777" w:rsidR="004404BE" w:rsidRDefault="005F780D">
      <w:pPr>
        <w:spacing w:before="137"/>
        <w:ind w:left="1190"/>
      </w:pPr>
      <w:r>
        <w:rPr>
          <w:color w:val="D9D9D9"/>
          <w:spacing w:val="-2"/>
        </w:rPr>
        <w:t>...........................................................................................................................................................</w:t>
      </w:r>
    </w:p>
    <w:p w14:paraId="25B4A789" w14:textId="77777777" w:rsidR="004404BE" w:rsidRDefault="004404BE">
      <w:pPr>
        <w:pStyle w:val="Plattetekst"/>
      </w:pPr>
    </w:p>
    <w:p w14:paraId="25B4A78A" w14:textId="77777777" w:rsidR="004404BE" w:rsidRDefault="004404BE">
      <w:pPr>
        <w:pStyle w:val="Plattetekst"/>
        <w:spacing w:before="21"/>
      </w:pPr>
    </w:p>
    <w:p w14:paraId="25B4A78B" w14:textId="77777777" w:rsidR="004404BE" w:rsidRDefault="005F780D">
      <w:pPr>
        <w:pStyle w:val="Lijstalinea"/>
        <w:numPr>
          <w:ilvl w:val="0"/>
          <w:numId w:val="8"/>
        </w:numPr>
        <w:tabs>
          <w:tab w:val="left" w:pos="1372"/>
        </w:tabs>
        <w:ind w:left="1372" w:hanging="182"/>
      </w:pPr>
      <w:r>
        <w:t>-</w:t>
      </w:r>
      <w:r>
        <w:rPr>
          <w:spacing w:val="-1"/>
        </w:rPr>
        <w:t xml:space="preserve"> </w:t>
      </w:r>
      <w:r>
        <w:t>Quel</w:t>
      </w:r>
      <w:r>
        <w:rPr>
          <w:spacing w:val="-1"/>
        </w:rPr>
        <w:t xml:space="preserve"> </w:t>
      </w:r>
      <w:r>
        <w:t>est</w:t>
      </w:r>
      <w:r>
        <w:rPr>
          <w:spacing w:val="-1"/>
        </w:rPr>
        <w:t xml:space="preserve"> </w:t>
      </w:r>
      <w:r>
        <w:t>néanmoins</w:t>
      </w:r>
      <w:r>
        <w:rPr>
          <w:spacing w:val="-1"/>
        </w:rPr>
        <w:t xml:space="preserve"> </w:t>
      </w:r>
      <w:r>
        <w:t>le</w:t>
      </w:r>
      <w:r>
        <w:rPr>
          <w:spacing w:val="-1"/>
        </w:rPr>
        <w:t xml:space="preserve"> </w:t>
      </w:r>
      <w:r>
        <w:t>risque</w:t>
      </w:r>
      <w:r>
        <w:rPr>
          <w:spacing w:val="-1"/>
        </w:rPr>
        <w:t xml:space="preserve"> </w:t>
      </w:r>
      <w:r>
        <w:t>à</w:t>
      </w:r>
      <w:r>
        <w:rPr>
          <w:spacing w:val="-1"/>
        </w:rPr>
        <w:t xml:space="preserve"> </w:t>
      </w:r>
      <w:r>
        <w:t>trop</w:t>
      </w:r>
      <w:r>
        <w:rPr>
          <w:spacing w:val="-1"/>
        </w:rPr>
        <w:t xml:space="preserve"> </w:t>
      </w:r>
      <w:r>
        <w:t>vouloir</w:t>
      </w:r>
      <w:r>
        <w:rPr>
          <w:spacing w:val="-1"/>
        </w:rPr>
        <w:t xml:space="preserve"> </w:t>
      </w:r>
      <w:r>
        <w:t>réglementer</w:t>
      </w:r>
      <w:r>
        <w:rPr>
          <w:spacing w:val="-1"/>
        </w:rPr>
        <w:t xml:space="preserve"> </w:t>
      </w:r>
      <w:r>
        <w:t>les</w:t>
      </w:r>
      <w:r>
        <w:rPr>
          <w:spacing w:val="-1"/>
        </w:rPr>
        <w:t xml:space="preserve"> </w:t>
      </w:r>
      <w:r>
        <w:t>choses</w:t>
      </w:r>
      <w:r>
        <w:rPr>
          <w:spacing w:val="-1"/>
        </w:rPr>
        <w:t xml:space="preserve"> </w:t>
      </w:r>
      <w:r>
        <w:rPr>
          <w:spacing w:val="-10"/>
        </w:rPr>
        <w:t>?</w:t>
      </w:r>
    </w:p>
    <w:p w14:paraId="25B4A78C" w14:textId="77777777" w:rsidR="004404BE" w:rsidRDefault="005F780D">
      <w:pPr>
        <w:spacing w:before="137"/>
        <w:ind w:left="1190"/>
      </w:pPr>
      <w:r>
        <w:rPr>
          <w:color w:val="D9D9D9"/>
          <w:spacing w:val="-2"/>
        </w:rPr>
        <w:t>...........................................................................................................................................................</w:t>
      </w:r>
    </w:p>
    <w:p w14:paraId="25B4A78D" w14:textId="77777777" w:rsidR="004404BE" w:rsidRDefault="005F780D">
      <w:pPr>
        <w:spacing w:before="137"/>
        <w:ind w:left="1190"/>
      </w:pPr>
      <w:r>
        <w:rPr>
          <w:color w:val="D9D9D9"/>
          <w:spacing w:val="-2"/>
        </w:rPr>
        <w:t>...........................................................................................................................................................</w:t>
      </w:r>
    </w:p>
    <w:p w14:paraId="25B4A78E" w14:textId="77777777" w:rsidR="004404BE" w:rsidRDefault="004404BE">
      <w:pPr>
        <w:pStyle w:val="Plattetekst"/>
      </w:pPr>
    </w:p>
    <w:p w14:paraId="25B4A78F" w14:textId="77777777" w:rsidR="004404BE" w:rsidRDefault="004404BE">
      <w:pPr>
        <w:pStyle w:val="Plattetekst"/>
        <w:spacing w:before="21"/>
      </w:pPr>
    </w:p>
    <w:p w14:paraId="25B4A790" w14:textId="77777777" w:rsidR="004404BE" w:rsidRDefault="005F780D">
      <w:pPr>
        <w:pStyle w:val="Lijstalinea"/>
        <w:numPr>
          <w:ilvl w:val="0"/>
          <w:numId w:val="8"/>
        </w:numPr>
        <w:tabs>
          <w:tab w:val="left" w:pos="1372"/>
        </w:tabs>
        <w:spacing w:before="1" w:line="369" w:lineRule="auto"/>
        <w:ind w:left="1190" w:right="1320" w:firstLine="0"/>
      </w:pPr>
      <w:r>
        <w:t>-</w:t>
      </w:r>
      <w:r>
        <w:rPr>
          <w:spacing w:val="-3"/>
        </w:rPr>
        <w:t xml:space="preserve"> </w:t>
      </w:r>
      <w:r>
        <w:t>L’auteur</w:t>
      </w:r>
      <w:r>
        <w:rPr>
          <w:spacing w:val="-3"/>
        </w:rPr>
        <w:t xml:space="preserve"> </w:t>
      </w:r>
      <w:r>
        <w:t>du</w:t>
      </w:r>
      <w:r>
        <w:rPr>
          <w:spacing w:val="-3"/>
        </w:rPr>
        <w:t xml:space="preserve"> </w:t>
      </w:r>
      <w:r>
        <w:t>texte</w:t>
      </w:r>
      <w:r>
        <w:rPr>
          <w:spacing w:val="-3"/>
        </w:rPr>
        <w:t xml:space="preserve"> </w:t>
      </w:r>
      <w:r>
        <w:t>dit</w:t>
      </w:r>
      <w:r>
        <w:rPr>
          <w:spacing w:val="-3"/>
        </w:rPr>
        <w:t xml:space="preserve"> </w:t>
      </w:r>
      <w:r>
        <w:t>:</w:t>
      </w:r>
      <w:r>
        <w:rPr>
          <w:spacing w:val="-3"/>
        </w:rPr>
        <w:t xml:space="preserve"> </w:t>
      </w:r>
      <w:r>
        <w:t>“Il</w:t>
      </w:r>
      <w:r>
        <w:rPr>
          <w:spacing w:val="-3"/>
        </w:rPr>
        <w:t xml:space="preserve"> </w:t>
      </w:r>
      <w:r>
        <w:rPr>
          <w:u w:val="single"/>
        </w:rPr>
        <w:t>nous</w:t>
      </w:r>
      <w:r>
        <w:rPr>
          <w:spacing w:val="-2"/>
        </w:rPr>
        <w:t xml:space="preserve"> </w:t>
      </w:r>
      <w:r>
        <w:t>faut</w:t>
      </w:r>
      <w:r>
        <w:rPr>
          <w:spacing w:val="-3"/>
        </w:rPr>
        <w:t xml:space="preserve"> </w:t>
      </w:r>
      <w:r>
        <w:t>forger</w:t>
      </w:r>
      <w:r>
        <w:rPr>
          <w:spacing w:val="-3"/>
        </w:rPr>
        <w:t xml:space="preserve"> </w:t>
      </w:r>
      <w:r>
        <w:rPr>
          <w:u w:val="single"/>
        </w:rPr>
        <w:t>une</w:t>
      </w:r>
      <w:r>
        <w:rPr>
          <w:spacing w:val="-3"/>
          <w:u w:val="single"/>
        </w:rPr>
        <w:t xml:space="preserve"> </w:t>
      </w:r>
      <w:r>
        <w:rPr>
          <w:u w:val="single"/>
        </w:rPr>
        <w:t>approche</w:t>
      </w:r>
      <w:r>
        <w:rPr>
          <w:spacing w:val="-3"/>
          <w:u w:val="single"/>
        </w:rPr>
        <w:t xml:space="preserve"> </w:t>
      </w:r>
      <w:r>
        <w:rPr>
          <w:u w:val="single"/>
        </w:rPr>
        <w:t>commune</w:t>
      </w:r>
      <w:r>
        <w:t>.”</w:t>
      </w:r>
      <w:r>
        <w:rPr>
          <w:spacing w:val="40"/>
        </w:rPr>
        <w:t xml:space="preserve"> </w:t>
      </w:r>
      <w:r>
        <w:t>Qui</w:t>
      </w:r>
      <w:r>
        <w:rPr>
          <w:spacing w:val="-3"/>
        </w:rPr>
        <w:t xml:space="preserve"> </w:t>
      </w:r>
      <w:r>
        <w:t>est</w:t>
      </w:r>
      <w:r>
        <w:rPr>
          <w:spacing w:val="-3"/>
        </w:rPr>
        <w:t xml:space="preserve"> </w:t>
      </w:r>
      <w:r>
        <w:t>ce</w:t>
      </w:r>
      <w:r>
        <w:rPr>
          <w:spacing w:val="-3"/>
        </w:rPr>
        <w:t xml:space="preserve"> </w:t>
      </w:r>
      <w:r>
        <w:t>“nous”</w:t>
      </w:r>
      <w:r>
        <w:rPr>
          <w:spacing w:val="-3"/>
        </w:rPr>
        <w:t xml:space="preserve"> </w:t>
      </w:r>
      <w:r>
        <w:t>?</w:t>
      </w:r>
      <w:r>
        <w:rPr>
          <w:spacing w:val="40"/>
        </w:rPr>
        <w:t xml:space="preserve"> </w:t>
      </w:r>
      <w:r>
        <w:t>Et</w:t>
      </w:r>
      <w:r>
        <w:rPr>
          <w:spacing w:val="-3"/>
        </w:rPr>
        <w:t xml:space="preserve"> </w:t>
      </w:r>
      <w:r>
        <w:t>de quelle approche commune parle-t-il concrètement ?</w:t>
      </w:r>
    </w:p>
    <w:p w14:paraId="25B4A791" w14:textId="77777777" w:rsidR="004404BE" w:rsidRDefault="005F780D">
      <w:pPr>
        <w:ind w:left="1190"/>
      </w:pPr>
      <w:r>
        <w:rPr>
          <w:color w:val="D9D9D9"/>
          <w:spacing w:val="-2"/>
        </w:rPr>
        <w:t>...........................................................................................................................................................</w:t>
      </w:r>
    </w:p>
    <w:p w14:paraId="25B4A792" w14:textId="77777777" w:rsidR="004404BE" w:rsidRDefault="005F780D">
      <w:pPr>
        <w:spacing w:before="137"/>
        <w:ind w:left="1190"/>
      </w:pPr>
      <w:r>
        <w:rPr>
          <w:color w:val="D9D9D9"/>
          <w:spacing w:val="-2"/>
        </w:rPr>
        <w:t>...........................................................................................................................................................</w:t>
      </w:r>
    </w:p>
    <w:p w14:paraId="25B4A793" w14:textId="77777777" w:rsidR="004404BE" w:rsidRDefault="005F780D">
      <w:pPr>
        <w:spacing w:before="137"/>
        <w:ind w:left="1190"/>
      </w:pPr>
      <w:r>
        <w:rPr>
          <w:color w:val="D9D9D9"/>
          <w:spacing w:val="-2"/>
        </w:rPr>
        <w:t>...........................................................................................................................................................</w:t>
      </w:r>
    </w:p>
    <w:p w14:paraId="25B4A794" w14:textId="77777777" w:rsidR="004404BE" w:rsidRDefault="005F780D">
      <w:pPr>
        <w:spacing w:before="137"/>
        <w:ind w:left="1190"/>
      </w:pPr>
      <w:r>
        <w:rPr>
          <w:color w:val="D9D9D9"/>
          <w:spacing w:val="-2"/>
        </w:rPr>
        <w:t>...........................................................................................................................................................</w:t>
      </w:r>
    </w:p>
    <w:p w14:paraId="25B4A795" w14:textId="77777777" w:rsidR="004404BE" w:rsidRDefault="004404BE">
      <w:pPr>
        <w:pStyle w:val="Plattetekst"/>
      </w:pPr>
    </w:p>
    <w:p w14:paraId="25B4A796" w14:textId="77777777" w:rsidR="004404BE" w:rsidRDefault="004404BE">
      <w:pPr>
        <w:pStyle w:val="Plattetekst"/>
        <w:spacing w:before="21"/>
      </w:pPr>
    </w:p>
    <w:p w14:paraId="25B4A797" w14:textId="77777777" w:rsidR="004404BE" w:rsidRDefault="005F780D">
      <w:pPr>
        <w:pStyle w:val="Lijstalinea"/>
        <w:numPr>
          <w:ilvl w:val="0"/>
          <w:numId w:val="8"/>
        </w:numPr>
        <w:tabs>
          <w:tab w:val="left" w:pos="1372"/>
        </w:tabs>
        <w:ind w:left="1372" w:hanging="182"/>
      </w:pPr>
      <w:r>
        <w:t>-</w:t>
      </w:r>
      <w:r>
        <w:rPr>
          <w:spacing w:val="-1"/>
        </w:rPr>
        <w:t xml:space="preserve"> </w:t>
      </w:r>
      <w:r>
        <w:t>Pour</w:t>
      </w:r>
      <w:r>
        <w:rPr>
          <w:spacing w:val="-1"/>
        </w:rPr>
        <w:t xml:space="preserve"> </w:t>
      </w:r>
      <w:r>
        <w:t>l’auteur,</w:t>
      </w:r>
      <w:r>
        <w:rPr>
          <w:spacing w:val="-1"/>
        </w:rPr>
        <w:t xml:space="preserve"> </w:t>
      </w:r>
      <w:r>
        <w:t>en</w:t>
      </w:r>
      <w:r>
        <w:rPr>
          <w:spacing w:val="-1"/>
        </w:rPr>
        <w:t xml:space="preserve"> </w:t>
      </w:r>
      <w:r>
        <w:t>quoi</w:t>
      </w:r>
      <w:r>
        <w:rPr>
          <w:spacing w:val="-1"/>
        </w:rPr>
        <w:t xml:space="preserve"> </w:t>
      </w:r>
      <w:r>
        <w:t>consiste</w:t>
      </w:r>
      <w:r>
        <w:rPr>
          <w:spacing w:val="-1"/>
        </w:rPr>
        <w:t xml:space="preserve"> </w:t>
      </w:r>
      <w:r>
        <w:t>la</w:t>
      </w:r>
      <w:r>
        <w:rPr>
          <w:spacing w:val="-1"/>
        </w:rPr>
        <w:t xml:space="preserve"> </w:t>
      </w:r>
      <w:r>
        <w:t>véritable</w:t>
      </w:r>
      <w:r>
        <w:rPr>
          <w:spacing w:val="-1"/>
        </w:rPr>
        <w:t xml:space="preserve"> </w:t>
      </w:r>
      <w:r>
        <w:t>liberté</w:t>
      </w:r>
      <w:r>
        <w:rPr>
          <w:spacing w:val="-1"/>
        </w:rPr>
        <w:t xml:space="preserve"> </w:t>
      </w:r>
      <w:r>
        <w:t>d’expression</w:t>
      </w:r>
      <w:r>
        <w:rPr>
          <w:spacing w:val="-1"/>
        </w:rPr>
        <w:t xml:space="preserve"> </w:t>
      </w:r>
      <w:r>
        <w:rPr>
          <w:spacing w:val="-10"/>
        </w:rPr>
        <w:t>?</w:t>
      </w:r>
    </w:p>
    <w:p w14:paraId="25B4A798" w14:textId="77777777" w:rsidR="004404BE" w:rsidRDefault="005F780D">
      <w:pPr>
        <w:spacing w:before="138"/>
        <w:ind w:left="1190"/>
      </w:pPr>
      <w:r>
        <w:rPr>
          <w:color w:val="D9D9D9"/>
          <w:spacing w:val="-2"/>
        </w:rPr>
        <w:t>...........................................................................................................................................................</w:t>
      </w:r>
    </w:p>
    <w:p w14:paraId="25B4A799" w14:textId="77777777" w:rsidR="004404BE" w:rsidRDefault="005F780D">
      <w:pPr>
        <w:spacing w:before="137"/>
        <w:ind w:left="1190"/>
      </w:pPr>
      <w:r>
        <w:rPr>
          <w:color w:val="D9D9D9"/>
          <w:spacing w:val="-2"/>
        </w:rPr>
        <w:t>...........................................................................................................................................................</w:t>
      </w:r>
    </w:p>
    <w:p w14:paraId="25B4A79A" w14:textId="77777777" w:rsidR="004404BE" w:rsidRDefault="004404BE">
      <w:pPr>
        <w:pStyle w:val="Plattetekst"/>
      </w:pPr>
    </w:p>
    <w:p w14:paraId="25B4A79B" w14:textId="77777777" w:rsidR="004404BE" w:rsidRDefault="004404BE">
      <w:pPr>
        <w:pStyle w:val="Plattetekst"/>
        <w:spacing w:before="20"/>
      </w:pPr>
    </w:p>
    <w:p w14:paraId="25B4A79C" w14:textId="77777777" w:rsidR="004404BE" w:rsidRDefault="005F780D">
      <w:pPr>
        <w:pStyle w:val="Lijstalinea"/>
        <w:numPr>
          <w:ilvl w:val="0"/>
          <w:numId w:val="8"/>
        </w:numPr>
        <w:tabs>
          <w:tab w:val="left" w:pos="1372"/>
        </w:tabs>
        <w:spacing w:before="1"/>
        <w:ind w:left="1372" w:hanging="182"/>
      </w:pPr>
      <w:r>
        <w:t>-</w:t>
      </w:r>
      <w:r>
        <w:rPr>
          <w:spacing w:val="-1"/>
        </w:rPr>
        <w:t xml:space="preserve"> </w:t>
      </w:r>
      <w:r>
        <w:t>Es-tu</w:t>
      </w:r>
      <w:r>
        <w:rPr>
          <w:spacing w:val="-1"/>
        </w:rPr>
        <w:t xml:space="preserve"> </w:t>
      </w:r>
      <w:r>
        <w:t>d’accord</w:t>
      </w:r>
      <w:r>
        <w:rPr>
          <w:spacing w:val="-1"/>
        </w:rPr>
        <w:t xml:space="preserve"> </w:t>
      </w:r>
      <w:r>
        <w:t>avec</w:t>
      </w:r>
      <w:r>
        <w:rPr>
          <w:spacing w:val="-1"/>
        </w:rPr>
        <w:t xml:space="preserve"> </w:t>
      </w:r>
      <w:r>
        <w:t>l’auteur</w:t>
      </w:r>
      <w:r>
        <w:rPr>
          <w:spacing w:val="-1"/>
        </w:rPr>
        <w:t xml:space="preserve"> </w:t>
      </w:r>
      <w:r>
        <w:t>du</w:t>
      </w:r>
      <w:r>
        <w:rPr>
          <w:spacing w:val="-1"/>
        </w:rPr>
        <w:t xml:space="preserve"> </w:t>
      </w:r>
      <w:r>
        <w:t>texte</w:t>
      </w:r>
      <w:r>
        <w:rPr>
          <w:spacing w:val="-1"/>
        </w:rPr>
        <w:t xml:space="preserve"> </w:t>
      </w:r>
      <w:r>
        <w:t>?</w:t>
      </w:r>
      <w:r>
        <w:rPr>
          <w:spacing w:val="60"/>
        </w:rPr>
        <w:t xml:space="preserve"> </w:t>
      </w:r>
      <w:r>
        <w:t>Exprime</w:t>
      </w:r>
      <w:r>
        <w:rPr>
          <w:spacing w:val="-1"/>
        </w:rPr>
        <w:t xml:space="preserve"> </w:t>
      </w:r>
      <w:r>
        <w:t>ton</w:t>
      </w:r>
      <w:r>
        <w:rPr>
          <w:spacing w:val="-1"/>
        </w:rPr>
        <w:t xml:space="preserve"> </w:t>
      </w:r>
      <w:r>
        <w:t>opinion</w:t>
      </w:r>
      <w:r>
        <w:rPr>
          <w:spacing w:val="-1"/>
        </w:rPr>
        <w:t xml:space="preserve"> </w:t>
      </w:r>
      <w:r>
        <w:t>par</w:t>
      </w:r>
      <w:r>
        <w:rPr>
          <w:spacing w:val="-1"/>
        </w:rPr>
        <w:t xml:space="preserve"> </w:t>
      </w:r>
      <w:r>
        <w:t>rapport</w:t>
      </w:r>
      <w:r>
        <w:rPr>
          <w:spacing w:val="-1"/>
        </w:rPr>
        <w:t xml:space="preserve"> </w:t>
      </w:r>
      <w:r>
        <w:t>aux</w:t>
      </w:r>
      <w:r>
        <w:rPr>
          <w:spacing w:val="-1"/>
        </w:rPr>
        <w:t xml:space="preserve"> </w:t>
      </w:r>
      <w:r>
        <w:t>idées</w:t>
      </w:r>
      <w:r>
        <w:rPr>
          <w:spacing w:val="-1"/>
        </w:rPr>
        <w:t xml:space="preserve"> </w:t>
      </w:r>
      <w:r>
        <w:t>du</w:t>
      </w:r>
      <w:r>
        <w:rPr>
          <w:spacing w:val="-1"/>
        </w:rPr>
        <w:t xml:space="preserve"> </w:t>
      </w:r>
      <w:r>
        <w:rPr>
          <w:spacing w:val="-2"/>
        </w:rPr>
        <w:t>texte.</w:t>
      </w:r>
    </w:p>
    <w:p w14:paraId="25B4A79D" w14:textId="77777777" w:rsidR="004404BE" w:rsidRDefault="005F780D">
      <w:pPr>
        <w:spacing w:before="137"/>
        <w:ind w:left="1190"/>
      </w:pPr>
      <w:r>
        <w:rPr>
          <w:color w:val="D9D9D9"/>
          <w:spacing w:val="-2"/>
        </w:rPr>
        <w:t>...........................................................................................................................................................</w:t>
      </w:r>
    </w:p>
    <w:p w14:paraId="25B4A79E" w14:textId="77777777" w:rsidR="004404BE" w:rsidRDefault="005F780D">
      <w:pPr>
        <w:spacing w:before="137"/>
        <w:ind w:left="1190"/>
      </w:pPr>
      <w:r>
        <w:rPr>
          <w:color w:val="D9D9D9"/>
          <w:spacing w:val="-2"/>
        </w:rPr>
        <w:t>...........................................................................................................................................................</w:t>
      </w:r>
    </w:p>
    <w:p w14:paraId="25B4A79F" w14:textId="77777777" w:rsidR="004404BE" w:rsidRDefault="005F780D">
      <w:pPr>
        <w:spacing w:before="137"/>
        <w:ind w:left="1190"/>
      </w:pPr>
      <w:r>
        <w:rPr>
          <w:color w:val="D9D9D9"/>
          <w:spacing w:val="-2"/>
        </w:rPr>
        <w:t>...........................................................................................................................................................</w:t>
      </w:r>
    </w:p>
    <w:p w14:paraId="25B4A7A0" w14:textId="77777777" w:rsidR="004404BE" w:rsidRDefault="005F780D">
      <w:pPr>
        <w:spacing w:before="137"/>
        <w:ind w:left="1190"/>
      </w:pPr>
      <w:r>
        <w:rPr>
          <w:color w:val="D9D9D9"/>
          <w:spacing w:val="-2"/>
        </w:rPr>
        <w:t>...........................................................................................................................................................</w:t>
      </w:r>
    </w:p>
    <w:p w14:paraId="25B4A7A1" w14:textId="77777777" w:rsidR="004404BE" w:rsidRDefault="004404BE">
      <w:pPr>
        <w:sectPr w:rsidR="004404BE">
          <w:pgSz w:w="11910" w:h="16850"/>
          <w:pgMar w:top="940" w:right="0" w:bottom="720" w:left="0" w:header="0" w:footer="523" w:gutter="0"/>
          <w:cols w:space="708"/>
        </w:sectPr>
      </w:pPr>
    </w:p>
    <w:p w14:paraId="25B4A7A2" w14:textId="77777777" w:rsidR="004404BE" w:rsidRDefault="005F780D">
      <w:pPr>
        <w:pStyle w:val="Kop2"/>
        <w:spacing w:line="290" w:lineRule="auto"/>
        <w:ind w:right="943"/>
      </w:pPr>
      <w:r>
        <w:lastRenderedPageBreak/>
        <w:t>La</w:t>
      </w:r>
      <w:r>
        <w:rPr>
          <w:spacing w:val="-5"/>
        </w:rPr>
        <w:t xml:space="preserve"> </w:t>
      </w:r>
      <w:r>
        <w:t>régulation</w:t>
      </w:r>
      <w:r>
        <w:rPr>
          <w:spacing w:val="-5"/>
        </w:rPr>
        <w:t xml:space="preserve"> </w:t>
      </w:r>
      <w:r>
        <w:t>des</w:t>
      </w:r>
      <w:r>
        <w:rPr>
          <w:spacing w:val="-5"/>
        </w:rPr>
        <w:t xml:space="preserve"> </w:t>
      </w:r>
      <w:r>
        <w:t>réseaux</w:t>
      </w:r>
      <w:r>
        <w:rPr>
          <w:spacing w:val="-5"/>
        </w:rPr>
        <w:t xml:space="preserve"> </w:t>
      </w:r>
      <w:r>
        <w:t>sociaux</w:t>
      </w:r>
      <w:r>
        <w:rPr>
          <w:spacing w:val="-5"/>
        </w:rPr>
        <w:t xml:space="preserve"> </w:t>
      </w:r>
      <w:r>
        <w:t>n’affaiblit</w:t>
      </w:r>
      <w:r>
        <w:rPr>
          <w:spacing w:val="-5"/>
        </w:rPr>
        <w:t xml:space="preserve"> </w:t>
      </w:r>
      <w:r>
        <w:t>pas</w:t>
      </w:r>
      <w:r>
        <w:rPr>
          <w:spacing w:val="-5"/>
        </w:rPr>
        <w:t xml:space="preserve"> </w:t>
      </w:r>
      <w:r>
        <w:t>la</w:t>
      </w:r>
      <w:r>
        <w:rPr>
          <w:spacing w:val="-5"/>
        </w:rPr>
        <w:t xml:space="preserve"> </w:t>
      </w:r>
      <w:r>
        <w:t>liberté</w:t>
      </w:r>
      <w:r>
        <w:rPr>
          <w:spacing w:val="-5"/>
        </w:rPr>
        <w:t xml:space="preserve"> </w:t>
      </w:r>
      <w:r>
        <w:t>d’expression, elle la renforce</w:t>
      </w:r>
    </w:p>
    <w:p w14:paraId="25B4A7A3" w14:textId="77777777" w:rsidR="004404BE" w:rsidRDefault="005F780D">
      <w:pPr>
        <w:spacing w:before="51" w:line="278" w:lineRule="auto"/>
        <w:ind w:left="1190" w:right="1860"/>
        <w:rPr>
          <w:i/>
          <w:sz w:val="18"/>
        </w:rPr>
      </w:pPr>
      <w:r>
        <w:rPr>
          <w:i/>
          <w:sz w:val="18"/>
        </w:rPr>
        <w:t>Carte</w:t>
      </w:r>
      <w:r>
        <w:rPr>
          <w:i/>
          <w:spacing w:val="80"/>
          <w:sz w:val="18"/>
        </w:rPr>
        <w:t xml:space="preserve"> </w:t>
      </w:r>
      <w:r>
        <w:rPr>
          <w:i/>
          <w:sz w:val="18"/>
        </w:rPr>
        <w:t>blanche</w:t>
      </w:r>
      <w:r>
        <w:rPr>
          <w:i/>
          <w:spacing w:val="80"/>
          <w:sz w:val="18"/>
        </w:rPr>
        <w:t xml:space="preserve"> </w:t>
      </w:r>
      <w:r>
        <w:rPr>
          <w:i/>
          <w:sz w:val="18"/>
        </w:rPr>
        <w:t>-</w:t>
      </w:r>
      <w:r>
        <w:rPr>
          <w:i/>
          <w:spacing w:val="80"/>
          <w:sz w:val="18"/>
        </w:rPr>
        <w:t xml:space="preserve"> </w:t>
      </w:r>
      <w:r>
        <w:rPr>
          <w:i/>
          <w:sz w:val="18"/>
        </w:rPr>
        <w:t>Par</w:t>
      </w:r>
      <w:r>
        <w:rPr>
          <w:i/>
          <w:spacing w:val="80"/>
          <w:sz w:val="18"/>
        </w:rPr>
        <w:t xml:space="preserve"> </w:t>
      </w:r>
      <w:r>
        <w:rPr>
          <w:i/>
          <w:sz w:val="18"/>
        </w:rPr>
        <w:t>le</w:t>
      </w:r>
      <w:r>
        <w:rPr>
          <w:i/>
          <w:spacing w:val="80"/>
          <w:sz w:val="18"/>
        </w:rPr>
        <w:t xml:space="preserve"> </w:t>
      </w:r>
      <w:r>
        <w:rPr>
          <w:i/>
          <w:sz w:val="18"/>
        </w:rPr>
        <w:t>Dr.</w:t>
      </w:r>
      <w:r>
        <w:rPr>
          <w:i/>
          <w:spacing w:val="80"/>
          <w:sz w:val="18"/>
        </w:rPr>
        <w:t xml:space="preserve"> </w:t>
      </w:r>
      <w:proofErr w:type="spellStart"/>
      <w:r>
        <w:rPr>
          <w:i/>
          <w:sz w:val="18"/>
        </w:rPr>
        <w:t>Tawfik</w:t>
      </w:r>
      <w:proofErr w:type="spellEnd"/>
      <w:r>
        <w:rPr>
          <w:i/>
          <w:spacing w:val="80"/>
          <w:sz w:val="18"/>
        </w:rPr>
        <w:t xml:space="preserve"> </w:t>
      </w:r>
      <w:proofErr w:type="spellStart"/>
      <w:r>
        <w:rPr>
          <w:i/>
          <w:sz w:val="18"/>
        </w:rPr>
        <w:t>Jelassi</w:t>
      </w:r>
      <w:proofErr w:type="spellEnd"/>
      <w:r>
        <w:rPr>
          <w:i/>
          <w:sz w:val="18"/>
        </w:rPr>
        <w:t>,</w:t>
      </w:r>
      <w:r>
        <w:rPr>
          <w:i/>
          <w:spacing w:val="80"/>
          <w:sz w:val="18"/>
        </w:rPr>
        <w:t xml:space="preserve"> </w:t>
      </w:r>
      <w:r>
        <w:rPr>
          <w:i/>
          <w:sz w:val="18"/>
        </w:rPr>
        <w:t>sous-directeur</w:t>
      </w:r>
      <w:r>
        <w:rPr>
          <w:i/>
          <w:spacing w:val="80"/>
          <w:sz w:val="18"/>
        </w:rPr>
        <w:t xml:space="preserve"> </w:t>
      </w:r>
      <w:r>
        <w:rPr>
          <w:i/>
          <w:sz w:val="18"/>
        </w:rPr>
        <w:t>général</w:t>
      </w:r>
      <w:r>
        <w:rPr>
          <w:i/>
          <w:spacing w:val="80"/>
          <w:sz w:val="18"/>
        </w:rPr>
        <w:t xml:space="preserve"> </w:t>
      </w:r>
      <w:r>
        <w:rPr>
          <w:i/>
          <w:sz w:val="18"/>
        </w:rPr>
        <w:t>de</w:t>
      </w:r>
      <w:r>
        <w:rPr>
          <w:i/>
          <w:spacing w:val="80"/>
          <w:sz w:val="18"/>
        </w:rPr>
        <w:t xml:space="preserve"> </w:t>
      </w:r>
      <w:r>
        <w:rPr>
          <w:i/>
          <w:sz w:val="18"/>
        </w:rPr>
        <w:t>l’Unesco</w:t>
      </w:r>
      <w:r>
        <w:rPr>
          <w:i/>
          <w:spacing w:val="80"/>
          <w:sz w:val="18"/>
        </w:rPr>
        <w:t xml:space="preserve"> </w:t>
      </w:r>
      <w:r>
        <w:rPr>
          <w:i/>
          <w:sz w:val="18"/>
        </w:rPr>
        <w:t>pour</w:t>
      </w:r>
      <w:r>
        <w:rPr>
          <w:i/>
          <w:spacing w:val="80"/>
          <w:sz w:val="18"/>
        </w:rPr>
        <w:t xml:space="preserve"> </w:t>
      </w:r>
      <w:r>
        <w:rPr>
          <w:i/>
          <w:sz w:val="18"/>
        </w:rPr>
        <w:t>la Communication et l’Information - Lesoir.be - 21022023</w:t>
      </w:r>
    </w:p>
    <w:p w14:paraId="25B4A7A4" w14:textId="77777777" w:rsidR="004404BE" w:rsidRDefault="005F780D">
      <w:pPr>
        <w:pStyle w:val="Plattetekst"/>
        <w:spacing w:before="164"/>
        <w:ind w:left="1190"/>
      </w:pPr>
      <w:r>
        <w:t>Il</w:t>
      </w:r>
      <w:r>
        <w:rPr>
          <w:spacing w:val="49"/>
        </w:rPr>
        <w:t xml:space="preserve"> </w:t>
      </w:r>
      <w:r>
        <w:t>est</w:t>
      </w:r>
      <w:r>
        <w:rPr>
          <w:spacing w:val="49"/>
        </w:rPr>
        <w:t xml:space="preserve"> </w:t>
      </w:r>
      <w:r>
        <w:t>nécessaire</w:t>
      </w:r>
      <w:r>
        <w:rPr>
          <w:spacing w:val="49"/>
        </w:rPr>
        <w:t xml:space="preserve"> </w:t>
      </w:r>
      <w:r>
        <w:t>de</w:t>
      </w:r>
      <w:r>
        <w:rPr>
          <w:spacing w:val="49"/>
        </w:rPr>
        <w:t xml:space="preserve"> </w:t>
      </w:r>
      <w:r>
        <w:t>réglementer</w:t>
      </w:r>
      <w:r>
        <w:rPr>
          <w:spacing w:val="49"/>
        </w:rPr>
        <w:t xml:space="preserve"> </w:t>
      </w:r>
      <w:r>
        <w:t>les</w:t>
      </w:r>
      <w:r>
        <w:rPr>
          <w:spacing w:val="49"/>
        </w:rPr>
        <w:t xml:space="preserve"> </w:t>
      </w:r>
      <w:r>
        <w:t>réseaux</w:t>
      </w:r>
      <w:r>
        <w:rPr>
          <w:spacing w:val="49"/>
        </w:rPr>
        <w:t xml:space="preserve"> </w:t>
      </w:r>
      <w:r>
        <w:t>sociaux</w:t>
      </w:r>
      <w:r>
        <w:rPr>
          <w:spacing w:val="49"/>
        </w:rPr>
        <w:t xml:space="preserve"> </w:t>
      </w:r>
      <w:r>
        <w:t>afin</w:t>
      </w:r>
      <w:r>
        <w:rPr>
          <w:spacing w:val="49"/>
        </w:rPr>
        <w:t xml:space="preserve"> </w:t>
      </w:r>
      <w:r>
        <w:t>de</w:t>
      </w:r>
      <w:r>
        <w:rPr>
          <w:spacing w:val="49"/>
        </w:rPr>
        <w:t xml:space="preserve"> </w:t>
      </w:r>
      <w:r>
        <w:t>limiter</w:t>
      </w:r>
      <w:r>
        <w:rPr>
          <w:spacing w:val="49"/>
        </w:rPr>
        <w:t xml:space="preserve"> </w:t>
      </w:r>
      <w:r>
        <w:t>les</w:t>
      </w:r>
      <w:r>
        <w:rPr>
          <w:spacing w:val="49"/>
        </w:rPr>
        <w:t xml:space="preserve"> </w:t>
      </w:r>
      <w:r>
        <w:rPr>
          <w:spacing w:val="-4"/>
        </w:rPr>
        <w:t>fake</w:t>
      </w:r>
    </w:p>
    <w:p w14:paraId="25B4A7A5" w14:textId="77777777" w:rsidR="004404BE" w:rsidRDefault="004404BE">
      <w:pPr>
        <w:sectPr w:rsidR="004404BE">
          <w:pgSz w:w="11910" w:h="16850"/>
          <w:pgMar w:top="1120" w:right="0" w:bottom="720" w:left="0" w:header="0" w:footer="523" w:gutter="0"/>
          <w:cols w:space="708"/>
        </w:sectPr>
      </w:pPr>
    </w:p>
    <w:p w14:paraId="25B4A7A6" w14:textId="77777777" w:rsidR="004404BE" w:rsidRDefault="005F780D">
      <w:pPr>
        <w:pStyle w:val="Plattetekst"/>
        <w:spacing w:before="47" w:line="285" w:lineRule="auto"/>
        <w:ind w:left="1190"/>
        <w:jc w:val="both"/>
      </w:pPr>
      <w:r>
        <w:t xml:space="preserve">news, discours </w:t>
      </w:r>
      <w:r>
        <w:rPr>
          <w:u w:val="single"/>
        </w:rPr>
        <w:t>haineux</w:t>
      </w:r>
      <w:r>
        <w:t xml:space="preserve"> et théories du complot aux conséquences désastreuses pour nos sociétés. Dans le même temps, il n’est pas acceptable que certains gouvernements utilisent </w:t>
      </w:r>
      <w:r>
        <w:rPr>
          <w:u w:val="single"/>
        </w:rPr>
        <w:t>le prétexte</w:t>
      </w:r>
      <w:r>
        <w:t xml:space="preserve"> de ces appels </w:t>
      </w:r>
      <w:r>
        <w:rPr>
          <w:u w:val="single"/>
        </w:rPr>
        <w:t>légitimes</w:t>
      </w:r>
      <w:r>
        <w:t xml:space="preserve"> à la réglementation pour censurer l’internet et en faire un objet de contrôle.</w:t>
      </w:r>
    </w:p>
    <w:p w14:paraId="25B4A7A7" w14:textId="77777777" w:rsidR="004404BE" w:rsidRDefault="004404BE">
      <w:pPr>
        <w:pStyle w:val="Plattetekst"/>
        <w:spacing w:before="8"/>
        <w:rPr>
          <w:sz w:val="15"/>
        </w:rPr>
      </w:pPr>
    </w:p>
    <w:p w14:paraId="25B4A7A8" w14:textId="77777777" w:rsidR="004404BE" w:rsidRDefault="005F780D">
      <w:pPr>
        <w:pStyle w:val="Plattetekst"/>
        <w:ind w:left="1190" w:right="-58"/>
        <w:rPr>
          <w:sz w:val="20"/>
        </w:rPr>
      </w:pPr>
      <w:r>
        <w:rPr>
          <w:noProof/>
          <w:sz w:val="20"/>
        </w:rPr>
        <w:drawing>
          <wp:inline distT="0" distB="0" distL="0" distR="0" wp14:anchorId="25B4AC0D" wp14:editId="25B4AC0E">
            <wp:extent cx="5022862" cy="2401824"/>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14" cstate="print"/>
                    <a:stretch>
                      <a:fillRect/>
                    </a:stretch>
                  </pic:blipFill>
                  <pic:spPr>
                    <a:xfrm>
                      <a:off x="0" y="0"/>
                      <a:ext cx="5022862" cy="2401824"/>
                    </a:xfrm>
                    <a:prstGeom prst="rect">
                      <a:avLst/>
                    </a:prstGeom>
                  </pic:spPr>
                </pic:pic>
              </a:graphicData>
            </a:graphic>
          </wp:inline>
        </w:drawing>
      </w:r>
    </w:p>
    <w:p w14:paraId="25B4A7A9" w14:textId="77777777" w:rsidR="004404BE" w:rsidRDefault="004404BE">
      <w:pPr>
        <w:pStyle w:val="Plattetekst"/>
        <w:spacing w:before="20"/>
      </w:pPr>
    </w:p>
    <w:p w14:paraId="25B4A7AA" w14:textId="77777777" w:rsidR="004404BE" w:rsidRDefault="005F780D">
      <w:pPr>
        <w:pStyle w:val="Plattetekst"/>
        <w:spacing w:line="285" w:lineRule="auto"/>
        <w:ind w:left="1190"/>
        <w:jc w:val="both"/>
      </w:pPr>
      <w:r>
        <w:t>Des</w:t>
      </w:r>
      <w:r>
        <w:rPr>
          <w:spacing w:val="-1"/>
        </w:rPr>
        <w:t xml:space="preserve"> </w:t>
      </w:r>
      <w:r>
        <w:t>milliers</w:t>
      </w:r>
      <w:r>
        <w:rPr>
          <w:spacing w:val="-1"/>
        </w:rPr>
        <w:t xml:space="preserve"> </w:t>
      </w:r>
      <w:r>
        <w:t>de</w:t>
      </w:r>
      <w:r>
        <w:rPr>
          <w:spacing w:val="-1"/>
        </w:rPr>
        <w:t xml:space="preserve"> </w:t>
      </w:r>
      <w:r>
        <w:t>personnes</w:t>
      </w:r>
      <w:r>
        <w:rPr>
          <w:spacing w:val="-2"/>
        </w:rPr>
        <w:t xml:space="preserve"> </w:t>
      </w:r>
      <w:r>
        <w:rPr>
          <w:u w:val="single"/>
        </w:rPr>
        <w:t>envahissant</w:t>
      </w:r>
      <w:r>
        <w:rPr>
          <w:spacing w:val="-1"/>
        </w:rPr>
        <w:t xml:space="preserve"> </w:t>
      </w:r>
      <w:r>
        <w:t>les</w:t>
      </w:r>
      <w:r>
        <w:rPr>
          <w:spacing w:val="-1"/>
        </w:rPr>
        <w:t xml:space="preserve"> </w:t>
      </w:r>
      <w:r>
        <w:t>institutions</w:t>
      </w:r>
      <w:r>
        <w:rPr>
          <w:spacing w:val="-1"/>
        </w:rPr>
        <w:t xml:space="preserve"> </w:t>
      </w:r>
      <w:r>
        <w:t>démocratiques</w:t>
      </w:r>
      <w:r>
        <w:rPr>
          <w:spacing w:val="-1"/>
        </w:rPr>
        <w:t xml:space="preserve"> </w:t>
      </w:r>
      <w:r>
        <w:t>au</w:t>
      </w:r>
      <w:r>
        <w:rPr>
          <w:spacing w:val="-1"/>
        </w:rPr>
        <w:t xml:space="preserve"> </w:t>
      </w:r>
      <w:r>
        <w:t>Brésil</w:t>
      </w:r>
      <w:r>
        <w:rPr>
          <w:spacing w:val="-1"/>
        </w:rPr>
        <w:t xml:space="preserve"> </w:t>
      </w:r>
      <w:r>
        <w:t xml:space="preserve">et aux États-Unis, des élections </w:t>
      </w:r>
      <w:r>
        <w:rPr>
          <w:u w:val="single"/>
        </w:rPr>
        <w:t>faussées</w:t>
      </w:r>
      <w:r>
        <w:t xml:space="preserve"> et </w:t>
      </w:r>
      <w:r>
        <w:rPr>
          <w:u w:val="single"/>
        </w:rPr>
        <w:t>minées</w:t>
      </w:r>
      <w:r>
        <w:t xml:space="preserve"> dans de nombreux autres</w:t>
      </w:r>
      <w:r>
        <w:rPr>
          <w:spacing w:val="40"/>
        </w:rPr>
        <w:t xml:space="preserve"> </w:t>
      </w:r>
      <w:r>
        <w:t xml:space="preserve">pays, des vies mises en danger pendant la pandémie de covid, des violences et des atrocités contre des minorités ethniques. Tous ces événements ont un point commun : ils ont apparemment été </w:t>
      </w:r>
      <w:r>
        <w:rPr>
          <w:u w:val="single"/>
        </w:rPr>
        <w:t>exacerbés</w:t>
      </w:r>
      <w:r>
        <w:t xml:space="preserve"> par des mensonges, des discours de haine et des théories du complot qui se sont </w:t>
      </w:r>
      <w:r>
        <w:rPr>
          <w:u w:val="single"/>
        </w:rPr>
        <w:t>répandus comme une traînée de</w:t>
      </w:r>
      <w:r>
        <w:t xml:space="preserve"> </w:t>
      </w:r>
      <w:r>
        <w:rPr>
          <w:u w:val="single"/>
        </w:rPr>
        <w:t>poudre</w:t>
      </w:r>
      <w:r>
        <w:t xml:space="preserve"> sur les plateformes de réseaux sociaux.</w:t>
      </w:r>
    </w:p>
    <w:p w14:paraId="25B4A7AB" w14:textId="77777777" w:rsidR="004404BE" w:rsidRDefault="004404BE">
      <w:pPr>
        <w:pStyle w:val="Plattetekst"/>
        <w:spacing w:before="40"/>
      </w:pPr>
    </w:p>
    <w:p w14:paraId="25B4A7AC" w14:textId="77777777" w:rsidR="004404BE" w:rsidRDefault="005F780D">
      <w:pPr>
        <w:pStyle w:val="Plattetekst"/>
        <w:spacing w:line="285" w:lineRule="auto"/>
        <w:ind w:left="1190"/>
        <w:jc w:val="both"/>
      </w:pPr>
      <w:r>
        <w:t xml:space="preserve">Après </w:t>
      </w:r>
      <w:r>
        <w:rPr>
          <w:u w:val="single"/>
        </w:rPr>
        <w:t>moult</w:t>
      </w:r>
      <w:r>
        <w:t xml:space="preserve"> discussions, il est temps d’agir. Il nous faut forger une approche commune pour faire de l’information en ligne un bien public, conformément aux normes internationales en matière de droits de l’homme. Et c’est pour y travailler que la directrice générale de l’Unesco, Audrey Azoulay, a pris l’initiative de convoquer une conférence à Paris du 21 au 23 février, réunissant des milliers de représentants de gouvernements, de régulateurs, d’entreprises de médias sociaux, d’universités et de la société civile</w:t>
      </w:r>
      <w:r>
        <w:t>.</w:t>
      </w:r>
    </w:p>
    <w:p w14:paraId="25B4A7AD" w14:textId="77777777" w:rsidR="004404BE" w:rsidRDefault="005F780D">
      <w:pPr>
        <w:pStyle w:val="Kop3"/>
        <w:spacing w:before="249"/>
        <w:jc w:val="both"/>
      </w:pPr>
      <w:r>
        <w:t>Un</w:t>
      </w:r>
      <w:r>
        <w:rPr>
          <w:spacing w:val="-1"/>
        </w:rPr>
        <w:t xml:space="preserve"> </w:t>
      </w:r>
      <w:r>
        <w:t>risque</w:t>
      </w:r>
      <w:r>
        <w:rPr>
          <w:spacing w:val="-1"/>
        </w:rPr>
        <w:t xml:space="preserve"> </w:t>
      </w:r>
      <w:r>
        <w:t>existentiel</w:t>
      </w:r>
      <w:r>
        <w:rPr>
          <w:spacing w:val="-1"/>
        </w:rPr>
        <w:t xml:space="preserve"> </w:t>
      </w:r>
      <w:r>
        <w:t>pour</w:t>
      </w:r>
      <w:r>
        <w:rPr>
          <w:spacing w:val="-1"/>
        </w:rPr>
        <w:t xml:space="preserve"> </w:t>
      </w:r>
      <w:r>
        <w:rPr>
          <w:spacing w:val="-2"/>
        </w:rPr>
        <w:t>l’humanité</w:t>
      </w:r>
    </w:p>
    <w:p w14:paraId="25B4A7AE" w14:textId="77777777" w:rsidR="004404BE" w:rsidRDefault="005F780D">
      <w:pPr>
        <w:pStyle w:val="Plattetekst"/>
        <w:spacing w:before="47" w:line="285" w:lineRule="auto"/>
        <w:ind w:left="1190"/>
        <w:jc w:val="both"/>
      </w:pPr>
      <w:r>
        <w:t xml:space="preserve">Car la diffusion de la désinformation, ainsi que la négation de </w:t>
      </w:r>
      <w:r>
        <w:t xml:space="preserve">faits scientifiquement établis sur des sujets tels que le changement climatique, représentent « un risque existentiel pour l’humanité », comme l’a rappelé le secrétaire général des Nations unies, Antonio </w:t>
      </w:r>
      <w:proofErr w:type="spellStart"/>
      <w:r>
        <w:t>Gutérres</w:t>
      </w:r>
      <w:proofErr w:type="spellEnd"/>
      <w:r>
        <w:t>, lançant un appel</w:t>
      </w:r>
      <w:r>
        <w:rPr>
          <w:spacing w:val="40"/>
        </w:rPr>
        <w:t xml:space="preserve"> </w:t>
      </w:r>
      <w:r>
        <w:t>mondial à l’action. L’Unesco, l’Organisation des Nations unies pour l’éducation,</w:t>
      </w:r>
      <w:r>
        <w:rPr>
          <w:spacing w:val="40"/>
        </w:rPr>
        <w:t xml:space="preserve"> </w:t>
      </w:r>
      <w:r>
        <w:t xml:space="preserve">la science et la culture, a pour mandat mondial de </w:t>
      </w:r>
      <w:r>
        <w:rPr>
          <w:u w:val="single"/>
        </w:rPr>
        <w:t>promouvoir</w:t>
      </w:r>
      <w:r>
        <w:t xml:space="preserve"> la libre circulation des idées. Elle dirige les efforts de l’ONU pour promouvoir la liberté d’expression et </w:t>
      </w:r>
      <w:r>
        <w:rPr>
          <w:u w:val="single"/>
        </w:rPr>
        <w:t>l’accès à</w:t>
      </w:r>
      <w:r>
        <w:t xml:space="preserve"> l’information.</w:t>
      </w:r>
    </w:p>
    <w:p w14:paraId="25B4A7AF" w14:textId="77777777" w:rsidR="004404BE" w:rsidRPr="005F780D" w:rsidRDefault="005F780D">
      <w:pPr>
        <w:pStyle w:val="Plattetekst"/>
        <w:spacing w:before="47"/>
        <w:ind w:left="298"/>
        <w:rPr>
          <w:lang w:val="nl-BE"/>
        </w:rPr>
      </w:pPr>
      <w:r w:rsidRPr="005F780D">
        <w:rPr>
          <w:lang w:val="nl-BE"/>
        </w:rPr>
        <w:br w:type="column"/>
      </w:r>
      <w:r w:rsidRPr="005F780D">
        <w:rPr>
          <w:color w:val="46535D"/>
          <w:spacing w:val="-2"/>
          <w:lang w:val="nl-BE"/>
        </w:rPr>
        <w:t>haatdragend</w:t>
      </w:r>
    </w:p>
    <w:p w14:paraId="25B4A7B0" w14:textId="77777777" w:rsidR="004404BE" w:rsidRPr="005F780D" w:rsidRDefault="004404BE">
      <w:pPr>
        <w:pStyle w:val="Plattetekst"/>
        <w:spacing w:before="94"/>
        <w:rPr>
          <w:lang w:val="nl-BE"/>
        </w:rPr>
      </w:pPr>
    </w:p>
    <w:p w14:paraId="25B4A7B1" w14:textId="77777777" w:rsidR="004404BE" w:rsidRPr="005F780D" w:rsidRDefault="005F780D">
      <w:pPr>
        <w:pStyle w:val="Plattetekst"/>
        <w:spacing w:line="285" w:lineRule="auto"/>
        <w:ind w:left="298" w:right="1406"/>
        <w:rPr>
          <w:lang w:val="nl-BE"/>
        </w:rPr>
      </w:pPr>
      <w:r w:rsidRPr="005F780D">
        <w:rPr>
          <w:color w:val="46535D"/>
          <w:lang w:val="nl-BE"/>
        </w:rPr>
        <w:t>het</w:t>
      </w:r>
      <w:r w:rsidRPr="005F780D">
        <w:rPr>
          <w:color w:val="46535D"/>
          <w:spacing w:val="-16"/>
          <w:lang w:val="nl-BE"/>
        </w:rPr>
        <w:t xml:space="preserve"> </w:t>
      </w:r>
      <w:r w:rsidRPr="005F780D">
        <w:rPr>
          <w:color w:val="46535D"/>
          <w:lang w:val="nl-BE"/>
        </w:rPr>
        <w:t xml:space="preserve">excuus </w:t>
      </w:r>
      <w:r w:rsidRPr="005F780D">
        <w:rPr>
          <w:color w:val="46535D"/>
          <w:spacing w:val="-2"/>
          <w:lang w:val="nl-BE"/>
        </w:rPr>
        <w:t>rechtmatig</w:t>
      </w:r>
    </w:p>
    <w:p w14:paraId="25B4A7B2" w14:textId="77777777" w:rsidR="004404BE" w:rsidRPr="005F780D" w:rsidRDefault="004404BE">
      <w:pPr>
        <w:pStyle w:val="Plattetekst"/>
        <w:rPr>
          <w:lang w:val="nl-BE"/>
        </w:rPr>
      </w:pPr>
    </w:p>
    <w:p w14:paraId="25B4A7B3" w14:textId="77777777" w:rsidR="004404BE" w:rsidRPr="005F780D" w:rsidRDefault="004404BE">
      <w:pPr>
        <w:pStyle w:val="Plattetekst"/>
        <w:rPr>
          <w:lang w:val="nl-BE"/>
        </w:rPr>
      </w:pPr>
    </w:p>
    <w:p w14:paraId="25B4A7B4" w14:textId="77777777" w:rsidR="004404BE" w:rsidRPr="005F780D" w:rsidRDefault="004404BE">
      <w:pPr>
        <w:pStyle w:val="Plattetekst"/>
        <w:rPr>
          <w:lang w:val="nl-BE"/>
        </w:rPr>
      </w:pPr>
    </w:p>
    <w:p w14:paraId="25B4A7B5" w14:textId="77777777" w:rsidR="004404BE" w:rsidRPr="005F780D" w:rsidRDefault="004404BE">
      <w:pPr>
        <w:pStyle w:val="Plattetekst"/>
        <w:rPr>
          <w:lang w:val="nl-BE"/>
        </w:rPr>
      </w:pPr>
    </w:p>
    <w:p w14:paraId="25B4A7B6" w14:textId="77777777" w:rsidR="004404BE" w:rsidRPr="005F780D" w:rsidRDefault="004404BE">
      <w:pPr>
        <w:pStyle w:val="Plattetekst"/>
        <w:rPr>
          <w:lang w:val="nl-BE"/>
        </w:rPr>
      </w:pPr>
    </w:p>
    <w:p w14:paraId="25B4A7B7" w14:textId="77777777" w:rsidR="004404BE" w:rsidRPr="005F780D" w:rsidRDefault="004404BE">
      <w:pPr>
        <w:pStyle w:val="Plattetekst"/>
        <w:rPr>
          <w:lang w:val="nl-BE"/>
        </w:rPr>
      </w:pPr>
    </w:p>
    <w:p w14:paraId="25B4A7B8" w14:textId="77777777" w:rsidR="004404BE" w:rsidRPr="005F780D" w:rsidRDefault="004404BE">
      <w:pPr>
        <w:pStyle w:val="Plattetekst"/>
        <w:rPr>
          <w:lang w:val="nl-BE"/>
        </w:rPr>
      </w:pPr>
    </w:p>
    <w:p w14:paraId="25B4A7B9" w14:textId="77777777" w:rsidR="004404BE" w:rsidRPr="005F780D" w:rsidRDefault="004404BE">
      <w:pPr>
        <w:pStyle w:val="Plattetekst"/>
        <w:rPr>
          <w:lang w:val="nl-BE"/>
        </w:rPr>
      </w:pPr>
    </w:p>
    <w:p w14:paraId="25B4A7BA" w14:textId="77777777" w:rsidR="004404BE" w:rsidRPr="005F780D" w:rsidRDefault="004404BE">
      <w:pPr>
        <w:pStyle w:val="Plattetekst"/>
        <w:rPr>
          <w:lang w:val="nl-BE"/>
        </w:rPr>
      </w:pPr>
    </w:p>
    <w:p w14:paraId="25B4A7BB" w14:textId="77777777" w:rsidR="004404BE" w:rsidRPr="005F780D" w:rsidRDefault="004404BE">
      <w:pPr>
        <w:pStyle w:val="Plattetekst"/>
        <w:rPr>
          <w:lang w:val="nl-BE"/>
        </w:rPr>
      </w:pPr>
    </w:p>
    <w:p w14:paraId="25B4A7BC" w14:textId="77777777" w:rsidR="004404BE" w:rsidRPr="005F780D" w:rsidRDefault="004404BE">
      <w:pPr>
        <w:pStyle w:val="Plattetekst"/>
        <w:rPr>
          <w:lang w:val="nl-BE"/>
        </w:rPr>
      </w:pPr>
    </w:p>
    <w:p w14:paraId="25B4A7BD" w14:textId="77777777" w:rsidR="004404BE" w:rsidRPr="005F780D" w:rsidRDefault="004404BE">
      <w:pPr>
        <w:pStyle w:val="Plattetekst"/>
        <w:rPr>
          <w:lang w:val="nl-BE"/>
        </w:rPr>
      </w:pPr>
    </w:p>
    <w:p w14:paraId="25B4A7BE" w14:textId="77777777" w:rsidR="004404BE" w:rsidRPr="005F780D" w:rsidRDefault="004404BE">
      <w:pPr>
        <w:pStyle w:val="Plattetekst"/>
        <w:rPr>
          <w:lang w:val="nl-BE"/>
        </w:rPr>
      </w:pPr>
    </w:p>
    <w:p w14:paraId="25B4A7BF" w14:textId="77777777" w:rsidR="004404BE" w:rsidRPr="005F780D" w:rsidRDefault="004404BE">
      <w:pPr>
        <w:pStyle w:val="Plattetekst"/>
        <w:rPr>
          <w:lang w:val="nl-BE"/>
        </w:rPr>
      </w:pPr>
    </w:p>
    <w:p w14:paraId="25B4A7C0" w14:textId="77777777" w:rsidR="004404BE" w:rsidRPr="005F780D" w:rsidRDefault="004404BE">
      <w:pPr>
        <w:pStyle w:val="Plattetekst"/>
        <w:rPr>
          <w:lang w:val="nl-BE"/>
        </w:rPr>
      </w:pPr>
    </w:p>
    <w:p w14:paraId="25B4A7C1" w14:textId="77777777" w:rsidR="004404BE" w:rsidRPr="005F780D" w:rsidRDefault="004404BE">
      <w:pPr>
        <w:pStyle w:val="Plattetekst"/>
        <w:spacing w:before="191"/>
        <w:rPr>
          <w:lang w:val="nl-BE"/>
        </w:rPr>
      </w:pPr>
    </w:p>
    <w:p w14:paraId="25B4A7C2" w14:textId="77777777" w:rsidR="004404BE" w:rsidRPr="005F780D" w:rsidRDefault="005F780D">
      <w:pPr>
        <w:pStyle w:val="Plattetekst"/>
        <w:spacing w:before="1" w:line="285" w:lineRule="auto"/>
        <w:ind w:left="298" w:right="311"/>
        <w:rPr>
          <w:lang w:val="nl-BE"/>
        </w:rPr>
      </w:pPr>
      <w:r w:rsidRPr="005F780D">
        <w:rPr>
          <w:color w:val="46535D"/>
          <w:lang w:val="nl-BE"/>
        </w:rPr>
        <w:t xml:space="preserve">die bestormen </w:t>
      </w:r>
      <w:proofErr w:type="spellStart"/>
      <w:r w:rsidRPr="005F780D">
        <w:rPr>
          <w:color w:val="46535D"/>
          <w:lang w:val="nl-BE"/>
        </w:rPr>
        <w:t>vervalsd</w:t>
      </w:r>
      <w:proofErr w:type="spellEnd"/>
      <w:r w:rsidRPr="005F780D">
        <w:rPr>
          <w:color w:val="46535D"/>
          <w:spacing w:val="-16"/>
          <w:lang w:val="nl-BE"/>
        </w:rPr>
        <w:t xml:space="preserve"> </w:t>
      </w:r>
      <w:r w:rsidRPr="005F780D">
        <w:rPr>
          <w:color w:val="46535D"/>
          <w:lang w:val="nl-BE"/>
        </w:rPr>
        <w:t>-</w:t>
      </w:r>
      <w:r w:rsidRPr="005F780D">
        <w:rPr>
          <w:color w:val="46535D"/>
          <w:spacing w:val="-15"/>
          <w:lang w:val="nl-BE"/>
        </w:rPr>
        <w:t xml:space="preserve"> </w:t>
      </w:r>
      <w:r w:rsidRPr="005F780D">
        <w:rPr>
          <w:color w:val="46535D"/>
          <w:lang w:val="nl-BE"/>
        </w:rPr>
        <w:t>ondermijnd</w:t>
      </w:r>
    </w:p>
    <w:p w14:paraId="25B4A7C3" w14:textId="77777777" w:rsidR="004404BE" w:rsidRPr="005F780D" w:rsidRDefault="004404BE">
      <w:pPr>
        <w:pStyle w:val="Plattetekst"/>
        <w:rPr>
          <w:lang w:val="nl-BE"/>
        </w:rPr>
      </w:pPr>
    </w:p>
    <w:p w14:paraId="25B4A7C4" w14:textId="77777777" w:rsidR="004404BE" w:rsidRPr="005F780D" w:rsidRDefault="004404BE">
      <w:pPr>
        <w:pStyle w:val="Plattetekst"/>
        <w:spacing w:before="91"/>
        <w:rPr>
          <w:lang w:val="nl-BE"/>
        </w:rPr>
      </w:pPr>
    </w:p>
    <w:p w14:paraId="25B4A7C5" w14:textId="77777777" w:rsidR="004404BE" w:rsidRPr="005F780D" w:rsidRDefault="005F780D">
      <w:pPr>
        <w:pStyle w:val="Plattetekst"/>
        <w:spacing w:before="1"/>
        <w:ind w:left="298"/>
        <w:rPr>
          <w:lang w:val="nl-BE"/>
        </w:rPr>
      </w:pPr>
      <w:r w:rsidRPr="005F780D">
        <w:rPr>
          <w:color w:val="46535D"/>
          <w:spacing w:val="-2"/>
          <w:lang w:val="nl-BE"/>
        </w:rPr>
        <w:t>versterkt</w:t>
      </w:r>
    </w:p>
    <w:p w14:paraId="25B4A7C6" w14:textId="77777777" w:rsidR="004404BE" w:rsidRPr="005F780D" w:rsidRDefault="005F780D">
      <w:pPr>
        <w:pStyle w:val="Plattetekst"/>
        <w:spacing w:before="47"/>
        <w:ind w:left="298"/>
        <w:rPr>
          <w:lang w:val="nl-BE"/>
        </w:rPr>
      </w:pPr>
      <w:r w:rsidRPr="005F780D">
        <w:rPr>
          <w:color w:val="46535D"/>
          <w:lang w:val="nl-BE"/>
        </w:rPr>
        <w:t>snel</w:t>
      </w:r>
      <w:r w:rsidRPr="005F780D">
        <w:rPr>
          <w:color w:val="46535D"/>
          <w:spacing w:val="-1"/>
          <w:lang w:val="nl-BE"/>
        </w:rPr>
        <w:t xml:space="preserve"> </w:t>
      </w:r>
      <w:r w:rsidRPr="005F780D">
        <w:rPr>
          <w:color w:val="46535D"/>
          <w:spacing w:val="-2"/>
          <w:lang w:val="nl-BE"/>
        </w:rPr>
        <w:t>verspreid</w:t>
      </w:r>
    </w:p>
    <w:p w14:paraId="25B4A7C7" w14:textId="77777777" w:rsidR="004404BE" w:rsidRPr="005F780D" w:rsidRDefault="004404BE">
      <w:pPr>
        <w:pStyle w:val="Plattetekst"/>
        <w:rPr>
          <w:lang w:val="nl-BE"/>
        </w:rPr>
      </w:pPr>
    </w:p>
    <w:p w14:paraId="25B4A7C8" w14:textId="77777777" w:rsidR="004404BE" w:rsidRPr="005F780D" w:rsidRDefault="004404BE">
      <w:pPr>
        <w:pStyle w:val="Plattetekst"/>
        <w:spacing w:before="140"/>
        <w:rPr>
          <w:lang w:val="nl-BE"/>
        </w:rPr>
      </w:pPr>
    </w:p>
    <w:p w14:paraId="25B4A7C9" w14:textId="77777777" w:rsidR="004404BE" w:rsidRPr="005F780D" w:rsidRDefault="005F780D">
      <w:pPr>
        <w:pStyle w:val="Plattetekst"/>
        <w:spacing w:before="1"/>
        <w:ind w:left="298"/>
        <w:rPr>
          <w:lang w:val="nl-BE"/>
        </w:rPr>
      </w:pPr>
      <w:r w:rsidRPr="005F780D">
        <w:rPr>
          <w:color w:val="46535D"/>
          <w:lang w:val="nl-BE"/>
        </w:rPr>
        <w:t>de</w:t>
      </w:r>
      <w:r w:rsidRPr="005F780D">
        <w:rPr>
          <w:color w:val="46535D"/>
          <w:spacing w:val="-1"/>
          <w:lang w:val="nl-BE"/>
        </w:rPr>
        <w:t xml:space="preserve"> </w:t>
      </w:r>
      <w:proofErr w:type="spellStart"/>
      <w:r w:rsidRPr="005F780D">
        <w:rPr>
          <w:color w:val="46535D"/>
          <w:spacing w:val="-2"/>
          <w:lang w:val="nl-BE"/>
        </w:rPr>
        <w:t>nombreuses</w:t>
      </w:r>
      <w:proofErr w:type="spellEnd"/>
    </w:p>
    <w:p w14:paraId="25B4A7CA" w14:textId="77777777" w:rsidR="004404BE" w:rsidRPr="005F780D" w:rsidRDefault="004404BE">
      <w:pPr>
        <w:pStyle w:val="Plattetekst"/>
        <w:rPr>
          <w:lang w:val="nl-BE"/>
        </w:rPr>
      </w:pPr>
    </w:p>
    <w:p w14:paraId="25B4A7CB" w14:textId="77777777" w:rsidR="004404BE" w:rsidRPr="005F780D" w:rsidRDefault="004404BE">
      <w:pPr>
        <w:pStyle w:val="Plattetekst"/>
        <w:rPr>
          <w:lang w:val="nl-BE"/>
        </w:rPr>
      </w:pPr>
    </w:p>
    <w:p w14:paraId="25B4A7CC" w14:textId="77777777" w:rsidR="004404BE" w:rsidRPr="005F780D" w:rsidRDefault="004404BE">
      <w:pPr>
        <w:pStyle w:val="Plattetekst"/>
        <w:rPr>
          <w:lang w:val="nl-BE"/>
        </w:rPr>
      </w:pPr>
    </w:p>
    <w:p w14:paraId="25B4A7CD" w14:textId="77777777" w:rsidR="004404BE" w:rsidRPr="005F780D" w:rsidRDefault="004404BE">
      <w:pPr>
        <w:pStyle w:val="Plattetekst"/>
        <w:rPr>
          <w:lang w:val="nl-BE"/>
        </w:rPr>
      </w:pPr>
    </w:p>
    <w:p w14:paraId="25B4A7CE" w14:textId="77777777" w:rsidR="004404BE" w:rsidRPr="005F780D" w:rsidRDefault="004404BE">
      <w:pPr>
        <w:pStyle w:val="Plattetekst"/>
        <w:rPr>
          <w:lang w:val="nl-BE"/>
        </w:rPr>
      </w:pPr>
    </w:p>
    <w:p w14:paraId="25B4A7CF" w14:textId="77777777" w:rsidR="004404BE" w:rsidRPr="005F780D" w:rsidRDefault="004404BE">
      <w:pPr>
        <w:pStyle w:val="Plattetekst"/>
        <w:rPr>
          <w:lang w:val="nl-BE"/>
        </w:rPr>
      </w:pPr>
    </w:p>
    <w:p w14:paraId="25B4A7D0" w14:textId="77777777" w:rsidR="004404BE" w:rsidRPr="005F780D" w:rsidRDefault="004404BE">
      <w:pPr>
        <w:pStyle w:val="Plattetekst"/>
        <w:rPr>
          <w:lang w:val="nl-BE"/>
        </w:rPr>
      </w:pPr>
    </w:p>
    <w:p w14:paraId="25B4A7D1" w14:textId="77777777" w:rsidR="004404BE" w:rsidRPr="005F780D" w:rsidRDefault="004404BE">
      <w:pPr>
        <w:pStyle w:val="Plattetekst"/>
        <w:rPr>
          <w:lang w:val="nl-BE"/>
        </w:rPr>
      </w:pPr>
    </w:p>
    <w:p w14:paraId="25B4A7D2" w14:textId="77777777" w:rsidR="004404BE" w:rsidRPr="005F780D" w:rsidRDefault="004404BE">
      <w:pPr>
        <w:pStyle w:val="Plattetekst"/>
        <w:rPr>
          <w:lang w:val="nl-BE"/>
        </w:rPr>
      </w:pPr>
    </w:p>
    <w:p w14:paraId="25B4A7D3" w14:textId="77777777" w:rsidR="004404BE" w:rsidRPr="005F780D" w:rsidRDefault="004404BE">
      <w:pPr>
        <w:pStyle w:val="Plattetekst"/>
        <w:rPr>
          <w:lang w:val="nl-BE"/>
        </w:rPr>
      </w:pPr>
    </w:p>
    <w:p w14:paraId="25B4A7D4" w14:textId="77777777" w:rsidR="004404BE" w:rsidRPr="005F780D" w:rsidRDefault="004404BE">
      <w:pPr>
        <w:pStyle w:val="Plattetekst"/>
        <w:rPr>
          <w:lang w:val="nl-BE"/>
        </w:rPr>
      </w:pPr>
    </w:p>
    <w:p w14:paraId="25B4A7D5" w14:textId="77777777" w:rsidR="004404BE" w:rsidRPr="005F780D" w:rsidRDefault="004404BE">
      <w:pPr>
        <w:pStyle w:val="Plattetekst"/>
        <w:rPr>
          <w:lang w:val="nl-BE"/>
        </w:rPr>
      </w:pPr>
    </w:p>
    <w:p w14:paraId="25B4A7D6" w14:textId="77777777" w:rsidR="004404BE" w:rsidRPr="005F780D" w:rsidRDefault="004404BE">
      <w:pPr>
        <w:pStyle w:val="Plattetekst"/>
        <w:rPr>
          <w:lang w:val="nl-BE"/>
        </w:rPr>
      </w:pPr>
    </w:p>
    <w:p w14:paraId="25B4A7D7" w14:textId="77777777" w:rsidR="004404BE" w:rsidRPr="005F780D" w:rsidRDefault="004404BE">
      <w:pPr>
        <w:pStyle w:val="Plattetekst"/>
        <w:rPr>
          <w:lang w:val="nl-BE"/>
        </w:rPr>
      </w:pPr>
    </w:p>
    <w:p w14:paraId="25B4A7D8" w14:textId="77777777" w:rsidR="004404BE" w:rsidRPr="005F780D" w:rsidRDefault="004404BE">
      <w:pPr>
        <w:pStyle w:val="Plattetekst"/>
        <w:spacing w:before="108"/>
        <w:rPr>
          <w:lang w:val="nl-BE"/>
        </w:rPr>
      </w:pPr>
    </w:p>
    <w:p w14:paraId="25B4A7D9" w14:textId="77777777" w:rsidR="004404BE" w:rsidRPr="005F780D" w:rsidRDefault="005F780D">
      <w:pPr>
        <w:pStyle w:val="Plattetekst"/>
        <w:ind w:left="298"/>
        <w:rPr>
          <w:lang w:val="nl-BE"/>
        </w:rPr>
      </w:pPr>
      <w:r w:rsidRPr="005F780D">
        <w:rPr>
          <w:color w:val="46535D"/>
          <w:spacing w:val="-2"/>
          <w:lang w:val="nl-BE"/>
        </w:rPr>
        <w:t>promoten</w:t>
      </w:r>
    </w:p>
    <w:p w14:paraId="25B4A7DA" w14:textId="77777777" w:rsidR="004404BE" w:rsidRPr="005F780D" w:rsidRDefault="004404BE">
      <w:pPr>
        <w:pStyle w:val="Plattetekst"/>
        <w:spacing w:before="94"/>
        <w:rPr>
          <w:lang w:val="nl-BE"/>
        </w:rPr>
      </w:pPr>
    </w:p>
    <w:p w14:paraId="25B4A7DB" w14:textId="77777777" w:rsidR="004404BE" w:rsidRDefault="005F780D">
      <w:pPr>
        <w:pStyle w:val="Plattetekst"/>
        <w:ind w:left="298"/>
      </w:pPr>
      <w:r>
        <w:rPr>
          <w:color w:val="46535D"/>
        </w:rPr>
        <w:t>de</w:t>
      </w:r>
      <w:r>
        <w:rPr>
          <w:color w:val="46535D"/>
          <w:spacing w:val="-1"/>
        </w:rPr>
        <w:t xml:space="preserve"> </w:t>
      </w:r>
      <w:proofErr w:type="spellStart"/>
      <w:r>
        <w:rPr>
          <w:color w:val="46535D"/>
        </w:rPr>
        <w:t>toegang</w:t>
      </w:r>
      <w:proofErr w:type="spellEnd"/>
      <w:r>
        <w:rPr>
          <w:color w:val="46535D"/>
          <w:spacing w:val="-1"/>
        </w:rPr>
        <w:t xml:space="preserve"> </w:t>
      </w:r>
      <w:proofErr w:type="spellStart"/>
      <w:r>
        <w:rPr>
          <w:color w:val="46535D"/>
          <w:spacing w:val="-5"/>
        </w:rPr>
        <w:t>tot</w:t>
      </w:r>
      <w:proofErr w:type="spellEnd"/>
    </w:p>
    <w:p w14:paraId="25B4A7DC" w14:textId="77777777" w:rsidR="004404BE" w:rsidRDefault="004404BE">
      <w:pPr>
        <w:sectPr w:rsidR="004404BE">
          <w:type w:val="continuous"/>
          <w:pgSz w:w="11910" w:h="16850"/>
          <w:pgMar w:top="0" w:right="0" w:bottom="280" w:left="0" w:header="0" w:footer="523" w:gutter="0"/>
          <w:cols w:num="2" w:space="708" w:equalWidth="0">
            <w:col w:w="9097" w:space="40"/>
            <w:col w:w="2773"/>
          </w:cols>
        </w:sectPr>
      </w:pPr>
    </w:p>
    <w:p w14:paraId="25B4A7DD" w14:textId="77777777" w:rsidR="004404BE" w:rsidRDefault="005F780D">
      <w:pPr>
        <w:pStyle w:val="Plattetekst"/>
        <w:spacing w:before="70" w:line="285" w:lineRule="auto"/>
        <w:ind w:left="1190"/>
        <w:jc w:val="both"/>
      </w:pPr>
      <w:r>
        <w:lastRenderedPageBreak/>
        <w:t xml:space="preserve">Et ces derniers sont en danger. Car le modus operandi actuel des réseaux sociaux </w:t>
      </w:r>
      <w:r>
        <w:rPr>
          <w:u w:val="single"/>
        </w:rPr>
        <w:t>contribue à</w:t>
      </w:r>
      <w:r>
        <w:t xml:space="preserve"> semer l’extrémisme. Un </w:t>
      </w:r>
      <w:hyperlink r:id="rId115">
        <w:r>
          <w:t>rapport</w:t>
        </w:r>
      </w:hyperlink>
      <w:r>
        <w:t xml:space="preserve"> de l’Unesco de 2022 a ainsi révélé que 49 % des informations portant sur l’Holocauste publiées sur la plateforme </w:t>
      </w:r>
      <w:proofErr w:type="spellStart"/>
      <w:r>
        <w:t>Telegram</w:t>
      </w:r>
      <w:proofErr w:type="spellEnd"/>
      <w:r>
        <w:t xml:space="preserve"> </w:t>
      </w:r>
      <w:r>
        <w:rPr>
          <w:u w:val="single"/>
        </w:rPr>
        <w:t>déformaient</w:t>
      </w:r>
      <w:r>
        <w:t xml:space="preserve"> ou </w:t>
      </w:r>
      <w:r>
        <w:rPr>
          <w:u w:val="single"/>
        </w:rPr>
        <w:t>niaient</w:t>
      </w:r>
      <w:r>
        <w:t xml:space="preserve"> les faits. C’est ce type d’exemples, entre</w:t>
      </w:r>
      <w:r>
        <w:rPr>
          <w:spacing w:val="-2"/>
        </w:rPr>
        <w:t xml:space="preserve"> </w:t>
      </w:r>
      <w:r>
        <w:t>autres,</w:t>
      </w:r>
      <w:r>
        <w:rPr>
          <w:spacing w:val="-2"/>
        </w:rPr>
        <w:t xml:space="preserve"> </w:t>
      </w:r>
      <w:r>
        <w:t>qui</w:t>
      </w:r>
      <w:r>
        <w:rPr>
          <w:spacing w:val="-2"/>
        </w:rPr>
        <w:t xml:space="preserve"> </w:t>
      </w:r>
      <w:r>
        <w:t>suscite,</w:t>
      </w:r>
      <w:r>
        <w:rPr>
          <w:spacing w:val="-2"/>
        </w:rPr>
        <w:t xml:space="preserve"> </w:t>
      </w:r>
      <w:r>
        <w:t>au</w:t>
      </w:r>
      <w:r>
        <w:rPr>
          <w:spacing w:val="-2"/>
        </w:rPr>
        <w:t xml:space="preserve"> </w:t>
      </w:r>
      <w:r>
        <w:t>sein</w:t>
      </w:r>
      <w:r>
        <w:rPr>
          <w:spacing w:val="-2"/>
        </w:rPr>
        <w:t xml:space="preserve"> </w:t>
      </w:r>
      <w:r>
        <w:t>de</w:t>
      </w:r>
      <w:r>
        <w:rPr>
          <w:spacing w:val="-2"/>
        </w:rPr>
        <w:t xml:space="preserve"> </w:t>
      </w:r>
      <w:r>
        <w:t>la</w:t>
      </w:r>
      <w:r>
        <w:rPr>
          <w:spacing w:val="-2"/>
        </w:rPr>
        <w:t xml:space="preserve"> </w:t>
      </w:r>
      <w:r>
        <w:t>communauté</w:t>
      </w:r>
      <w:r>
        <w:rPr>
          <w:spacing w:val="-2"/>
        </w:rPr>
        <w:t xml:space="preserve"> </w:t>
      </w:r>
      <w:r>
        <w:t>internationale,</w:t>
      </w:r>
      <w:r>
        <w:rPr>
          <w:spacing w:val="-2"/>
        </w:rPr>
        <w:t xml:space="preserve"> </w:t>
      </w:r>
      <w:r>
        <w:t>une</w:t>
      </w:r>
      <w:r>
        <w:rPr>
          <w:spacing w:val="-2"/>
        </w:rPr>
        <w:t xml:space="preserve"> </w:t>
      </w:r>
      <w:r>
        <w:t xml:space="preserve">demande pour que des directives soient formulées et mises en œuvre, afin de mettre un terme à </w:t>
      </w:r>
      <w:r>
        <w:rPr>
          <w:u w:val="single"/>
        </w:rPr>
        <w:t>la propagation</w:t>
      </w:r>
      <w:r>
        <w:t xml:space="preserve"> en ligne de la désinformation, des discours de haine et des théories du complot.</w:t>
      </w:r>
    </w:p>
    <w:p w14:paraId="25B4A7DE" w14:textId="77777777" w:rsidR="004404BE" w:rsidRDefault="004404BE">
      <w:pPr>
        <w:pStyle w:val="Plattetekst"/>
        <w:spacing w:before="39"/>
      </w:pPr>
    </w:p>
    <w:p w14:paraId="25B4A7DF" w14:textId="77777777" w:rsidR="004404BE" w:rsidRDefault="005F780D">
      <w:pPr>
        <w:pStyle w:val="Kop3"/>
        <w:jc w:val="both"/>
      </w:pPr>
      <w:r>
        <w:t>Aucun</w:t>
      </w:r>
      <w:r>
        <w:rPr>
          <w:spacing w:val="-1"/>
        </w:rPr>
        <w:t xml:space="preserve"> </w:t>
      </w:r>
      <w:r>
        <w:t>motif</w:t>
      </w:r>
      <w:r>
        <w:rPr>
          <w:spacing w:val="-1"/>
        </w:rPr>
        <w:t xml:space="preserve"> </w:t>
      </w:r>
      <w:r>
        <w:t>de</w:t>
      </w:r>
      <w:r>
        <w:rPr>
          <w:spacing w:val="-1"/>
        </w:rPr>
        <w:t xml:space="preserve"> </w:t>
      </w:r>
      <w:r>
        <w:rPr>
          <w:spacing w:val="-2"/>
        </w:rPr>
        <w:t>censure</w:t>
      </w:r>
    </w:p>
    <w:p w14:paraId="25B4A7E0" w14:textId="77777777" w:rsidR="004404BE" w:rsidRDefault="005F780D">
      <w:pPr>
        <w:pStyle w:val="Plattetekst"/>
        <w:spacing w:before="47" w:line="285" w:lineRule="auto"/>
        <w:ind w:left="1190"/>
        <w:jc w:val="both"/>
      </w:pPr>
      <w:r>
        <w:t xml:space="preserve">Il ne faut toutefois pas se tromper d’ennemi. Il est légitime d’appeler à réguler efficacement les médias sociaux, au lieu d’attendre des grandes entreprises du secteur numérique qu’elles </w:t>
      </w:r>
      <w:r>
        <w:rPr>
          <w:u w:val="single"/>
        </w:rPr>
        <w:t>surveillent</w:t>
      </w:r>
      <w:r>
        <w:t xml:space="preserve"> et modèrent leur propre contenu. Mais</w:t>
      </w:r>
      <w:r>
        <w:rPr>
          <w:spacing w:val="40"/>
        </w:rPr>
        <w:t xml:space="preserve"> </w:t>
      </w:r>
      <w:r>
        <w:t xml:space="preserve">ceci ne doit pas être, pour les gouvernements, un motif pour </w:t>
      </w:r>
      <w:r>
        <w:rPr>
          <w:u w:val="single"/>
        </w:rPr>
        <w:t>imposer</w:t>
      </w:r>
      <w:r>
        <w:t xml:space="preserve"> la censure. Selon l’institut </w:t>
      </w:r>
      <w:hyperlink r:id="rId116">
        <w:r>
          <w:t>Freedom House</w:t>
        </w:r>
      </w:hyperlink>
      <w:r>
        <w:t xml:space="preserve">, en 2022, la liberté de l’internet dans le monde a reculé pour la douzième année consécutive. Son rapport met en garde contre le risque de diviser l’internet « en un patchwork d’enclaves répressives ». De même, la </w:t>
      </w:r>
      <w:hyperlink r:id="rId117">
        <w:r>
          <w:t>coalition #KeepItOn</w:t>
        </w:r>
      </w:hyperlink>
      <w:r>
        <w:t xml:space="preserve">, qui défend le libre accès à l’internet, rappelle qu’en 2021, près d’un demi-milliard de personnes ont été </w:t>
      </w:r>
      <w:r>
        <w:rPr>
          <w:u w:val="single"/>
        </w:rPr>
        <w:t>affectées</w:t>
      </w:r>
      <w:r>
        <w:t xml:space="preserve"> par </w:t>
      </w:r>
      <w:r>
        <w:rPr>
          <w:u w:val="single"/>
        </w:rPr>
        <w:t>des</w:t>
      </w:r>
      <w:r>
        <w:t xml:space="preserve"> </w:t>
      </w:r>
      <w:r>
        <w:rPr>
          <w:u w:val="single"/>
        </w:rPr>
        <w:t>coupures</w:t>
      </w:r>
      <w:r>
        <w:t xml:space="preserve"> d’internet, les autorités de dizaines de pays ayant fait de la cybercensure un outil de contrôle.</w:t>
      </w:r>
    </w:p>
    <w:p w14:paraId="25B4A7E1" w14:textId="77777777" w:rsidR="004404BE" w:rsidRDefault="004404BE">
      <w:pPr>
        <w:pStyle w:val="Plattetekst"/>
        <w:spacing w:before="35"/>
      </w:pPr>
    </w:p>
    <w:p w14:paraId="25B4A7E2" w14:textId="77777777" w:rsidR="004404BE" w:rsidRDefault="005F780D">
      <w:pPr>
        <w:pStyle w:val="Plattetekst"/>
        <w:spacing w:before="1" w:line="285" w:lineRule="auto"/>
        <w:ind w:left="1190" w:right="1"/>
        <w:jc w:val="both"/>
      </w:pPr>
      <w:r>
        <w:t xml:space="preserve">La liberté d’expression est un droit de l’homme fondamental et </w:t>
      </w:r>
      <w:r>
        <w:rPr>
          <w:u w:val="single"/>
        </w:rPr>
        <w:t>non négociable</w:t>
      </w:r>
      <w:r>
        <w:t xml:space="preserve"> dont toute personne peut j</w:t>
      </w:r>
      <w:r>
        <w:rPr>
          <w:u w:val="single"/>
        </w:rPr>
        <w:t>ouir</w:t>
      </w:r>
      <w:r>
        <w:t>.</w:t>
      </w:r>
    </w:p>
    <w:p w14:paraId="25B4A7E3" w14:textId="77777777" w:rsidR="004404BE" w:rsidRDefault="004404BE">
      <w:pPr>
        <w:pStyle w:val="Plattetekst"/>
        <w:spacing w:before="6"/>
        <w:rPr>
          <w:sz w:val="10"/>
        </w:rPr>
      </w:pPr>
    </w:p>
    <w:p w14:paraId="25B4A7E4" w14:textId="77777777" w:rsidR="004404BE" w:rsidRDefault="005F780D">
      <w:pPr>
        <w:pStyle w:val="Plattetekst"/>
        <w:ind w:left="1190" w:right="-87"/>
        <w:rPr>
          <w:sz w:val="20"/>
        </w:rPr>
      </w:pPr>
      <w:r>
        <w:rPr>
          <w:noProof/>
          <w:sz w:val="20"/>
        </w:rPr>
        <w:drawing>
          <wp:inline distT="0" distB="0" distL="0" distR="0" wp14:anchorId="25B4AC0F" wp14:editId="25B4AC10">
            <wp:extent cx="5048357" cy="2414016"/>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18" cstate="print"/>
                    <a:stretch>
                      <a:fillRect/>
                    </a:stretch>
                  </pic:blipFill>
                  <pic:spPr>
                    <a:xfrm>
                      <a:off x="0" y="0"/>
                      <a:ext cx="5048357" cy="2414016"/>
                    </a:xfrm>
                    <a:prstGeom prst="rect">
                      <a:avLst/>
                    </a:prstGeom>
                  </pic:spPr>
                </pic:pic>
              </a:graphicData>
            </a:graphic>
          </wp:inline>
        </w:drawing>
      </w:r>
    </w:p>
    <w:p w14:paraId="25B4A7E5" w14:textId="77777777" w:rsidR="004404BE" w:rsidRDefault="004404BE">
      <w:pPr>
        <w:pStyle w:val="Plattetekst"/>
        <w:spacing w:before="125"/>
      </w:pPr>
    </w:p>
    <w:p w14:paraId="25B4A7E6" w14:textId="77777777" w:rsidR="004404BE" w:rsidRDefault="005F780D">
      <w:pPr>
        <w:pStyle w:val="Kop3"/>
        <w:jc w:val="both"/>
      </w:pPr>
      <w:r>
        <w:t>Le</w:t>
      </w:r>
      <w:r>
        <w:rPr>
          <w:spacing w:val="-1"/>
        </w:rPr>
        <w:t xml:space="preserve"> </w:t>
      </w:r>
      <w:r>
        <w:t>droit</w:t>
      </w:r>
      <w:r>
        <w:rPr>
          <w:spacing w:val="-1"/>
        </w:rPr>
        <w:t xml:space="preserve"> </w:t>
      </w:r>
      <w:r>
        <w:t>à</w:t>
      </w:r>
      <w:r>
        <w:rPr>
          <w:spacing w:val="-1"/>
        </w:rPr>
        <w:t xml:space="preserve"> </w:t>
      </w:r>
      <w:r>
        <w:rPr>
          <w:spacing w:val="-2"/>
        </w:rPr>
        <w:t>l’information</w:t>
      </w:r>
    </w:p>
    <w:p w14:paraId="25B4A7E7" w14:textId="77777777" w:rsidR="004404BE" w:rsidRDefault="005F780D">
      <w:pPr>
        <w:pStyle w:val="Plattetekst"/>
        <w:spacing w:before="47" w:line="285" w:lineRule="auto"/>
        <w:ind w:left="1190"/>
        <w:jc w:val="both"/>
      </w:pPr>
      <w:r>
        <w:t>Un élément fondamental du principe de la liberté d’expression est de protéger le droit de chercher et de recevoir des informations – un droit directement mis en cause par la diffusion de fausses informations, de discours haineux et de</w:t>
      </w:r>
      <w:r>
        <w:rPr>
          <w:spacing w:val="40"/>
        </w:rPr>
        <w:t xml:space="preserve"> </w:t>
      </w:r>
      <w:r>
        <w:t xml:space="preserve">théories du complot. Chaque fois qu’un algorithme d’un réseau social </w:t>
      </w:r>
      <w:r>
        <w:rPr>
          <w:u w:val="single"/>
        </w:rPr>
        <w:t>promeut</w:t>
      </w:r>
      <w:r>
        <w:t xml:space="preserve"> activement un contenu </w:t>
      </w:r>
      <w:r>
        <w:rPr>
          <w:u w:val="single"/>
        </w:rPr>
        <w:t>trompeur</w:t>
      </w:r>
      <w:r>
        <w:t xml:space="preserve"> ou haineux afin d’augmenter l’engagement des utilisateurs, le droit de ceux-ci de chercher et de recevoir des informations est </w:t>
      </w:r>
      <w:r>
        <w:rPr>
          <w:u w:val="single"/>
        </w:rPr>
        <w:t>violé</w:t>
      </w:r>
      <w:r>
        <w:t>. La protection de cette vision intégrale de la liberté d’expression doit faire partie de toute régulation de l’espace numérique.</w:t>
      </w:r>
    </w:p>
    <w:p w14:paraId="25B4A7E8" w14:textId="77777777" w:rsidR="004404BE" w:rsidRDefault="005F780D">
      <w:pPr>
        <w:spacing w:before="117"/>
      </w:pPr>
      <w:r>
        <w:br w:type="column"/>
      </w:r>
    </w:p>
    <w:p w14:paraId="25B4A7E9" w14:textId="77777777" w:rsidR="004404BE" w:rsidRPr="005F780D" w:rsidRDefault="005F780D">
      <w:pPr>
        <w:pStyle w:val="Plattetekst"/>
        <w:spacing w:line="568" w:lineRule="auto"/>
        <w:ind w:left="226" w:right="284"/>
        <w:rPr>
          <w:lang w:val="nl-BE"/>
        </w:rPr>
      </w:pPr>
      <w:r w:rsidRPr="005F780D">
        <w:rPr>
          <w:color w:val="46535D"/>
          <w:lang w:val="nl-BE"/>
        </w:rPr>
        <w:t>bijdragen tot vervormen</w:t>
      </w:r>
      <w:r w:rsidRPr="005F780D">
        <w:rPr>
          <w:color w:val="46535D"/>
          <w:spacing w:val="-16"/>
          <w:lang w:val="nl-BE"/>
        </w:rPr>
        <w:t xml:space="preserve"> </w:t>
      </w:r>
      <w:r w:rsidRPr="005F780D">
        <w:rPr>
          <w:color w:val="46535D"/>
          <w:lang w:val="nl-BE"/>
        </w:rPr>
        <w:t>-</w:t>
      </w:r>
      <w:r w:rsidRPr="005F780D">
        <w:rPr>
          <w:color w:val="46535D"/>
          <w:spacing w:val="-15"/>
          <w:lang w:val="nl-BE"/>
        </w:rPr>
        <w:t xml:space="preserve"> </w:t>
      </w:r>
      <w:r w:rsidRPr="005F780D">
        <w:rPr>
          <w:color w:val="46535D"/>
          <w:lang w:val="nl-BE"/>
        </w:rPr>
        <w:t>ontkennen</w:t>
      </w:r>
    </w:p>
    <w:p w14:paraId="25B4A7EA" w14:textId="77777777" w:rsidR="004404BE" w:rsidRPr="005F780D" w:rsidRDefault="004404BE">
      <w:pPr>
        <w:pStyle w:val="Plattetekst"/>
        <w:spacing w:before="48"/>
        <w:rPr>
          <w:lang w:val="nl-BE"/>
        </w:rPr>
      </w:pPr>
    </w:p>
    <w:p w14:paraId="25B4A7EB" w14:textId="77777777" w:rsidR="004404BE" w:rsidRPr="005F780D" w:rsidRDefault="005F780D">
      <w:pPr>
        <w:pStyle w:val="Plattetekst"/>
        <w:ind w:left="226"/>
        <w:rPr>
          <w:lang w:val="nl-BE"/>
        </w:rPr>
      </w:pPr>
      <w:r w:rsidRPr="005F780D">
        <w:rPr>
          <w:color w:val="46535D"/>
          <w:lang w:val="nl-BE"/>
        </w:rPr>
        <w:t>de</w:t>
      </w:r>
      <w:r w:rsidRPr="005F780D">
        <w:rPr>
          <w:color w:val="46535D"/>
          <w:spacing w:val="-1"/>
          <w:lang w:val="nl-BE"/>
        </w:rPr>
        <w:t xml:space="preserve"> </w:t>
      </w:r>
      <w:r w:rsidRPr="005F780D">
        <w:rPr>
          <w:color w:val="46535D"/>
          <w:spacing w:val="-2"/>
          <w:lang w:val="nl-BE"/>
        </w:rPr>
        <w:t>verspreiding</w:t>
      </w:r>
    </w:p>
    <w:p w14:paraId="25B4A7EC" w14:textId="77777777" w:rsidR="004404BE" w:rsidRPr="005F780D" w:rsidRDefault="004404BE">
      <w:pPr>
        <w:pStyle w:val="Plattetekst"/>
        <w:rPr>
          <w:lang w:val="nl-BE"/>
        </w:rPr>
      </w:pPr>
    </w:p>
    <w:p w14:paraId="25B4A7ED" w14:textId="77777777" w:rsidR="004404BE" w:rsidRPr="005F780D" w:rsidRDefault="004404BE">
      <w:pPr>
        <w:pStyle w:val="Plattetekst"/>
        <w:rPr>
          <w:lang w:val="nl-BE"/>
        </w:rPr>
      </w:pPr>
    </w:p>
    <w:p w14:paraId="25B4A7EE" w14:textId="77777777" w:rsidR="004404BE" w:rsidRPr="005F780D" w:rsidRDefault="004404BE">
      <w:pPr>
        <w:pStyle w:val="Plattetekst"/>
        <w:rPr>
          <w:lang w:val="nl-BE"/>
        </w:rPr>
      </w:pPr>
    </w:p>
    <w:p w14:paraId="25B4A7EF" w14:textId="77777777" w:rsidR="004404BE" w:rsidRPr="005F780D" w:rsidRDefault="004404BE">
      <w:pPr>
        <w:pStyle w:val="Plattetekst"/>
        <w:rPr>
          <w:lang w:val="nl-BE"/>
        </w:rPr>
      </w:pPr>
    </w:p>
    <w:p w14:paraId="25B4A7F0" w14:textId="77777777" w:rsidR="004404BE" w:rsidRPr="005F780D" w:rsidRDefault="004404BE">
      <w:pPr>
        <w:pStyle w:val="Plattetekst"/>
        <w:rPr>
          <w:lang w:val="nl-BE"/>
        </w:rPr>
      </w:pPr>
    </w:p>
    <w:p w14:paraId="25B4A7F1" w14:textId="77777777" w:rsidR="004404BE" w:rsidRPr="005F780D" w:rsidRDefault="004404BE">
      <w:pPr>
        <w:pStyle w:val="Plattetekst"/>
        <w:spacing w:before="41"/>
        <w:rPr>
          <w:lang w:val="nl-BE"/>
        </w:rPr>
      </w:pPr>
    </w:p>
    <w:p w14:paraId="25B4A7F2" w14:textId="77777777" w:rsidR="004404BE" w:rsidRPr="005F780D" w:rsidRDefault="005F780D">
      <w:pPr>
        <w:pStyle w:val="Plattetekst"/>
        <w:spacing w:line="285" w:lineRule="auto"/>
        <w:ind w:left="130" w:right="1662"/>
        <w:rPr>
          <w:lang w:val="nl-BE"/>
        </w:rPr>
      </w:pPr>
      <w:r w:rsidRPr="005F780D">
        <w:rPr>
          <w:color w:val="46535D"/>
          <w:spacing w:val="-2"/>
          <w:lang w:val="nl-BE"/>
        </w:rPr>
        <w:t>bewaken opdringen</w:t>
      </w:r>
    </w:p>
    <w:p w14:paraId="25B4A7F3" w14:textId="77777777" w:rsidR="004404BE" w:rsidRPr="005F780D" w:rsidRDefault="004404BE">
      <w:pPr>
        <w:pStyle w:val="Plattetekst"/>
        <w:rPr>
          <w:lang w:val="nl-BE"/>
        </w:rPr>
      </w:pPr>
    </w:p>
    <w:p w14:paraId="25B4A7F4" w14:textId="77777777" w:rsidR="004404BE" w:rsidRPr="005F780D" w:rsidRDefault="004404BE">
      <w:pPr>
        <w:pStyle w:val="Plattetekst"/>
        <w:rPr>
          <w:lang w:val="nl-BE"/>
        </w:rPr>
      </w:pPr>
    </w:p>
    <w:p w14:paraId="25B4A7F5" w14:textId="77777777" w:rsidR="004404BE" w:rsidRPr="005F780D" w:rsidRDefault="004404BE">
      <w:pPr>
        <w:pStyle w:val="Plattetekst"/>
        <w:rPr>
          <w:lang w:val="nl-BE"/>
        </w:rPr>
      </w:pPr>
    </w:p>
    <w:p w14:paraId="25B4A7F6" w14:textId="77777777" w:rsidR="004404BE" w:rsidRPr="005F780D" w:rsidRDefault="004404BE">
      <w:pPr>
        <w:pStyle w:val="Plattetekst"/>
        <w:spacing w:before="186"/>
        <w:rPr>
          <w:lang w:val="nl-BE"/>
        </w:rPr>
      </w:pPr>
    </w:p>
    <w:p w14:paraId="25B4A7F7" w14:textId="77777777" w:rsidR="004404BE" w:rsidRPr="005F780D" w:rsidRDefault="005F780D">
      <w:pPr>
        <w:pStyle w:val="Plattetekst"/>
        <w:spacing w:line="285" w:lineRule="auto"/>
        <w:ind w:left="130" w:right="311"/>
        <w:rPr>
          <w:lang w:val="nl-BE"/>
        </w:rPr>
      </w:pPr>
      <w:r w:rsidRPr="005F780D">
        <w:rPr>
          <w:color w:val="46535D"/>
          <w:spacing w:val="-2"/>
          <w:lang w:val="nl-BE"/>
        </w:rPr>
        <w:t>getroffen onderbrekingen</w:t>
      </w:r>
    </w:p>
    <w:p w14:paraId="25B4A7F8" w14:textId="77777777" w:rsidR="004404BE" w:rsidRPr="005F780D" w:rsidRDefault="004404BE">
      <w:pPr>
        <w:pStyle w:val="Plattetekst"/>
        <w:rPr>
          <w:lang w:val="nl-BE"/>
        </w:rPr>
      </w:pPr>
    </w:p>
    <w:p w14:paraId="25B4A7F9" w14:textId="77777777" w:rsidR="004404BE" w:rsidRPr="005F780D" w:rsidRDefault="004404BE">
      <w:pPr>
        <w:pStyle w:val="Plattetekst"/>
        <w:spacing w:before="92"/>
        <w:rPr>
          <w:lang w:val="nl-BE"/>
        </w:rPr>
      </w:pPr>
    </w:p>
    <w:p w14:paraId="25B4A7FA" w14:textId="77777777" w:rsidR="004404BE" w:rsidRPr="005F780D" w:rsidRDefault="005F780D">
      <w:pPr>
        <w:pStyle w:val="Plattetekst"/>
        <w:spacing w:line="285" w:lineRule="auto"/>
        <w:ind w:left="130" w:right="559"/>
        <w:rPr>
          <w:lang w:val="nl-BE"/>
        </w:rPr>
      </w:pPr>
      <w:r w:rsidRPr="005F780D">
        <w:rPr>
          <w:color w:val="46535D"/>
          <w:lang w:val="nl-BE"/>
        </w:rPr>
        <w:t>niet</w:t>
      </w:r>
      <w:r w:rsidRPr="005F780D">
        <w:rPr>
          <w:color w:val="46535D"/>
          <w:spacing w:val="-16"/>
          <w:lang w:val="nl-BE"/>
        </w:rPr>
        <w:t xml:space="preserve"> </w:t>
      </w:r>
      <w:r w:rsidRPr="005F780D">
        <w:rPr>
          <w:color w:val="46535D"/>
          <w:lang w:val="nl-BE"/>
        </w:rPr>
        <w:t xml:space="preserve">onderhandelbaar </w:t>
      </w:r>
      <w:r w:rsidRPr="005F780D">
        <w:rPr>
          <w:color w:val="46535D"/>
          <w:spacing w:val="-2"/>
          <w:lang w:val="nl-BE"/>
        </w:rPr>
        <w:t>genieten</w:t>
      </w:r>
    </w:p>
    <w:p w14:paraId="25B4A7FB" w14:textId="77777777" w:rsidR="004404BE" w:rsidRPr="005F780D" w:rsidRDefault="004404BE">
      <w:pPr>
        <w:pStyle w:val="Plattetekst"/>
        <w:rPr>
          <w:lang w:val="nl-BE"/>
        </w:rPr>
      </w:pPr>
    </w:p>
    <w:p w14:paraId="25B4A7FC" w14:textId="77777777" w:rsidR="004404BE" w:rsidRPr="005F780D" w:rsidRDefault="004404BE">
      <w:pPr>
        <w:pStyle w:val="Plattetekst"/>
        <w:rPr>
          <w:lang w:val="nl-BE"/>
        </w:rPr>
      </w:pPr>
    </w:p>
    <w:p w14:paraId="25B4A7FD" w14:textId="77777777" w:rsidR="004404BE" w:rsidRPr="005F780D" w:rsidRDefault="004404BE">
      <w:pPr>
        <w:pStyle w:val="Plattetekst"/>
        <w:rPr>
          <w:lang w:val="nl-BE"/>
        </w:rPr>
      </w:pPr>
    </w:p>
    <w:p w14:paraId="25B4A7FE" w14:textId="77777777" w:rsidR="004404BE" w:rsidRPr="005F780D" w:rsidRDefault="004404BE">
      <w:pPr>
        <w:pStyle w:val="Plattetekst"/>
        <w:rPr>
          <w:lang w:val="nl-BE"/>
        </w:rPr>
      </w:pPr>
    </w:p>
    <w:p w14:paraId="25B4A7FF" w14:textId="77777777" w:rsidR="004404BE" w:rsidRPr="005F780D" w:rsidRDefault="004404BE">
      <w:pPr>
        <w:pStyle w:val="Plattetekst"/>
        <w:rPr>
          <w:lang w:val="nl-BE"/>
        </w:rPr>
      </w:pPr>
    </w:p>
    <w:p w14:paraId="25B4A800" w14:textId="77777777" w:rsidR="004404BE" w:rsidRPr="005F780D" w:rsidRDefault="004404BE">
      <w:pPr>
        <w:pStyle w:val="Plattetekst"/>
        <w:rPr>
          <w:lang w:val="nl-BE"/>
        </w:rPr>
      </w:pPr>
    </w:p>
    <w:p w14:paraId="25B4A801" w14:textId="77777777" w:rsidR="004404BE" w:rsidRPr="005F780D" w:rsidRDefault="004404BE">
      <w:pPr>
        <w:pStyle w:val="Plattetekst"/>
        <w:rPr>
          <w:lang w:val="nl-BE"/>
        </w:rPr>
      </w:pPr>
    </w:p>
    <w:p w14:paraId="25B4A802" w14:textId="77777777" w:rsidR="004404BE" w:rsidRPr="005F780D" w:rsidRDefault="004404BE">
      <w:pPr>
        <w:pStyle w:val="Plattetekst"/>
        <w:rPr>
          <w:lang w:val="nl-BE"/>
        </w:rPr>
      </w:pPr>
    </w:p>
    <w:p w14:paraId="25B4A803" w14:textId="77777777" w:rsidR="004404BE" w:rsidRPr="005F780D" w:rsidRDefault="004404BE">
      <w:pPr>
        <w:pStyle w:val="Plattetekst"/>
        <w:rPr>
          <w:lang w:val="nl-BE"/>
        </w:rPr>
      </w:pPr>
    </w:p>
    <w:p w14:paraId="25B4A804" w14:textId="77777777" w:rsidR="004404BE" w:rsidRPr="005F780D" w:rsidRDefault="004404BE">
      <w:pPr>
        <w:pStyle w:val="Plattetekst"/>
        <w:rPr>
          <w:lang w:val="nl-BE"/>
        </w:rPr>
      </w:pPr>
    </w:p>
    <w:p w14:paraId="25B4A805" w14:textId="77777777" w:rsidR="004404BE" w:rsidRPr="005F780D" w:rsidRDefault="004404BE">
      <w:pPr>
        <w:pStyle w:val="Plattetekst"/>
        <w:rPr>
          <w:lang w:val="nl-BE"/>
        </w:rPr>
      </w:pPr>
    </w:p>
    <w:p w14:paraId="25B4A806" w14:textId="77777777" w:rsidR="004404BE" w:rsidRPr="005F780D" w:rsidRDefault="004404BE">
      <w:pPr>
        <w:pStyle w:val="Plattetekst"/>
        <w:rPr>
          <w:lang w:val="nl-BE"/>
        </w:rPr>
      </w:pPr>
    </w:p>
    <w:p w14:paraId="25B4A807" w14:textId="77777777" w:rsidR="004404BE" w:rsidRPr="005F780D" w:rsidRDefault="004404BE">
      <w:pPr>
        <w:pStyle w:val="Plattetekst"/>
        <w:rPr>
          <w:lang w:val="nl-BE"/>
        </w:rPr>
      </w:pPr>
    </w:p>
    <w:p w14:paraId="25B4A808" w14:textId="77777777" w:rsidR="004404BE" w:rsidRPr="005F780D" w:rsidRDefault="004404BE">
      <w:pPr>
        <w:pStyle w:val="Plattetekst"/>
        <w:rPr>
          <w:lang w:val="nl-BE"/>
        </w:rPr>
      </w:pPr>
    </w:p>
    <w:p w14:paraId="25B4A809" w14:textId="77777777" w:rsidR="004404BE" w:rsidRPr="005F780D" w:rsidRDefault="004404BE">
      <w:pPr>
        <w:pStyle w:val="Plattetekst"/>
        <w:rPr>
          <w:lang w:val="nl-BE"/>
        </w:rPr>
      </w:pPr>
    </w:p>
    <w:p w14:paraId="25B4A80A" w14:textId="77777777" w:rsidR="004404BE" w:rsidRPr="005F780D" w:rsidRDefault="004404BE">
      <w:pPr>
        <w:pStyle w:val="Plattetekst"/>
        <w:rPr>
          <w:lang w:val="nl-BE"/>
        </w:rPr>
      </w:pPr>
    </w:p>
    <w:p w14:paraId="25B4A80B" w14:textId="77777777" w:rsidR="004404BE" w:rsidRPr="005F780D" w:rsidRDefault="004404BE">
      <w:pPr>
        <w:pStyle w:val="Plattetekst"/>
        <w:rPr>
          <w:lang w:val="nl-BE"/>
        </w:rPr>
      </w:pPr>
    </w:p>
    <w:p w14:paraId="25B4A80C" w14:textId="77777777" w:rsidR="004404BE" w:rsidRPr="005F780D" w:rsidRDefault="004404BE">
      <w:pPr>
        <w:pStyle w:val="Plattetekst"/>
        <w:rPr>
          <w:lang w:val="nl-BE"/>
        </w:rPr>
      </w:pPr>
    </w:p>
    <w:p w14:paraId="25B4A80D" w14:textId="77777777" w:rsidR="004404BE" w:rsidRPr="005F780D" w:rsidRDefault="004404BE">
      <w:pPr>
        <w:pStyle w:val="Plattetekst"/>
        <w:rPr>
          <w:lang w:val="nl-BE"/>
        </w:rPr>
      </w:pPr>
    </w:p>
    <w:p w14:paraId="25B4A80E" w14:textId="77777777" w:rsidR="004404BE" w:rsidRPr="005F780D" w:rsidRDefault="004404BE">
      <w:pPr>
        <w:pStyle w:val="Plattetekst"/>
        <w:rPr>
          <w:lang w:val="nl-BE"/>
        </w:rPr>
      </w:pPr>
    </w:p>
    <w:p w14:paraId="25B4A80F" w14:textId="77777777" w:rsidR="004404BE" w:rsidRPr="005F780D" w:rsidRDefault="004404BE">
      <w:pPr>
        <w:pStyle w:val="Plattetekst"/>
        <w:spacing w:before="146"/>
        <w:rPr>
          <w:lang w:val="nl-BE"/>
        </w:rPr>
      </w:pPr>
    </w:p>
    <w:p w14:paraId="25B4A810" w14:textId="77777777" w:rsidR="004404BE" w:rsidRDefault="005F780D">
      <w:pPr>
        <w:pStyle w:val="Plattetekst"/>
        <w:spacing w:line="285" w:lineRule="auto"/>
        <w:ind w:left="130" w:right="1829"/>
      </w:pPr>
      <w:proofErr w:type="spellStart"/>
      <w:r>
        <w:rPr>
          <w:color w:val="46535D"/>
          <w:spacing w:val="-2"/>
        </w:rPr>
        <w:t>promoot</w:t>
      </w:r>
      <w:proofErr w:type="spellEnd"/>
      <w:r>
        <w:rPr>
          <w:color w:val="46535D"/>
          <w:spacing w:val="-2"/>
        </w:rPr>
        <w:t xml:space="preserve"> </w:t>
      </w:r>
      <w:r>
        <w:rPr>
          <w:color w:val="46535D"/>
          <w:spacing w:val="-4"/>
        </w:rPr>
        <w:t>vals</w:t>
      </w:r>
    </w:p>
    <w:p w14:paraId="25B4A811" w14:textId="77777777" w:rsidR="004404BE" w:rsidRDefault="004404BE">
      <w:pPr>
        <w:pStyle w:val="Plattetekst"/>
        <w:spacing w:before="44"/>
      </w:pPr>
    </w:p>
    <w:p w14:paraId="25B4A812" w14:textId="77777777" w:rsidR="004404BE" w:rsidRDefault="005F780D">
      <w:pPr>
        <w:pStyle w:val="Plattetekst"/>
        <w:spacing w:before="1"/>
        <w:ind w:left="130"/>
      </w:pPr>
      <w:proofErr w:type="spellStart"/>
      <w:r>
        <w:rPr>
          <w:color w:val="46535D"/>
          <w:spacing w:val="-2"/>
        </w:rPr>
        <w:t>geschonden</w:t>
      </w:r>
      <w:proofErr w:type="spellEnd"/>
    </w:p>
    <w:p w14:paraId="25B4A813" w14:textId="77777777" w:rsidR="004404BE" w:rsidRDefault="004404BE">
      <w:pPr>
        <w:sectPr w:rsidR="004404BE">
          <w:pgSz w:w="11910" w:h="16850"/>
          <w:pgMar w:top="1100" w:right="0" w:bottom="720" w:left="0" w:header="0" w:footer="523" w:gutter="0"/>
          <w:cols w:num="2" w:space="708" w:equalWidth="0">
            <w:col w:w="9097" w:space="40"/>
            <w:col w:w="2773"/>
          </w:cols>
        </w:sectPr>
      </w:pPr>
    </w:p>
    <w:p w14:paraId="25B4A814" w14:textId="77777777" w:rsidR="004404BE" w:rsidRDefault="005F780D">
      <w:pPr>
        <w:pStyle w:val="Plattetekst"/>
        <w:spacing w:before="70" w:line="285" w:lineRule="auto"/>
        <w:ind w:left="1190"/>
        <w:jc w:val="both"/>
      </w:pPr>
      <w:r>
        <w:lastRenderedPageBreak/>
        <w:t>Où se trouve donc le juste équilibre ? Comment pouvons-nous réguler, tout en protégeant la liberté d’expression et d’autres droits fondamentaux ? C’est pour répondre à ces questions cruciales que l’Unesco a lancé des consultations approfondies</w:t>
      </w:r>
      <w:r>
        <w:rPr>
          <w:spacing w:val="-1"/>
        </w:rPr>
        <w:t xml:space="preserve"> </w:t>
      </w:r>
      <w:r>
        <w:t>avec</w:t>
      </w:r>
      <w:r>
        <w:rPr>
          <w:spacing w:val="-1"/>
        </w:rPr>
        <w:t xml:space="preserve"> </w:t>
      </w:r>
      <w:r>
        <w:t>des</w:t>
      </w:r>
      <w:r>
        <w:rPr>
          <w:spacing w:val="-1"/>
        </w:rPr>
        <w:t xml:space="preserve"> </w:t>
      </w:r>
      <w:r>
        <w:t>experts,</w:t>
      </w:r>
      <w:r>
        <w:rPr>
          <w:spacing w:val="-1"/>
        </w:rPr>
        <w:t xml:space="preserve"> </w:t>
      </w:r>
      <w:r>
        <w:t>des</w:t>
      </w:r>
      <w:r>
        <w:rPr>
          <w:spacing w:val="-1"/>
        </w:rPr>
        <w:t xml:space="preserve"> </w:t>
      </w:r>
      <w:r>
        <w:t>membres</w:t>
      </w:r>
      <w:r>
        <w:rPr>
          <w:spacing w:val="-1"/>
        </w:rPr>
        <w:t xml:space="preserve"> </w:t>
      </w:r>
      <w:r>
        <w:t>des</w:t>
      </w:r>
      <w:r>
        <w:rPr>
          <w:spacing w:val="-1"/>
        </w:rPr>
        <w:t xml:space="preserve"> </w:t>
      </w:r>
      <w:r>
        <w:t>organismes</w:t>
      </w:r>
      <w:r>
        <w:rPr>
          <w:spacing w:val="-1"/>
        </w:rPr>
        <w:t xml:space="preserve"> </w:t>
      </w:r>
      <w:r>
        <w:t>de</w:t>
      </w:r>
      <w:r>
        <w:rPr>
          <w:spacing w:val="-1"/>
        </w:rPr>
        <w:t xml:space="preserve"> </w:t>
      </w:r>
      <w:r>
        <w:t>régulation,</w:t>
      </w:r>
      <w:r>
        <w:rPr>
          <w:spacing w:val="-1"/>
        </w:rPr>
        <w:t xml:space="preserve"> </w:t>
      </w:r>
      <w:r>
        <w:t xml:space="preserve">des entreprises technologiques, de la société civile, des universités et des organisations internationales, afin d’élaborer un ensemble </w:t>
      </w:r>
      <w:r>
        <w:rPr>
          <w:u w:val="single"/>
        </w:rPr>
        <w:t>des l</w:t>
      </w:r>
      <w:r>
        <w:t>ig</w:t>
      </w:r>
      <w:r>
        <w:rPr>
          <w:u w:val="single"/>
        </w:rPr>
        <w:t>nes directrices</w:t>
      </w:r>
      <w:r>
        <w:t xml:space="preserve"> pouvant servir de modèle pour la régulation des réseaux sociaux dans les pays du monde entier.</w:t>
      </w:r>
    </w:p>
    <w:p w14:paraId="25B4A815" w14:textId="77777777" w:rsidR="004404BE" w:rsidRDefault="004404BE">
      <w:pPr>
        <w:pStyle w:val="Plattetekst"/>
        <w:spacing w:before="39"/>
      </w:pPr>
    </w:p>
    <w:p w14:paraId="25B4A816" w14:textId="77777777" w:rsidR="004404BE" w:rsidRDefault="005F780D">
      <w:pPr>
        <w:pStyle w:val="Kop3"/>
        <w:jc w:val="both"/>
      </w:pPr>
      <w:r>
        <w:t>Apporter</w:t>
      </w:r>
      <w:r>
        <w:rPr>
          <w:spacing w:val="-1"/>
        </w:rPr>
        <w:t xml:space="preserve"> </w:t>
      </w:r>
      <w:r>
        <w:t>une</w:t>
      </w:r>
      <w:r>
        <w:rPr>
          <w:spacing w:val="-1"/>
        </w:rPr>
        <w:t xml:space="preserve"> </w:t>
      </w:r>
      <w:r>
        <w:t>réponse</w:t>
      </w:r>
      <w:r>
        <w:rPr>
          <w:spacing w:val="-1"/>
        </w:rPr>
        <w:t xml:space="preserve"> </w:t>
      </w:r>
      <w:r>
        <w:t>mondiale</w:t>
      </w:r>
      <w:r>
        <w:rPr>
          <w:spacing w:val="-1"/>
        </w:rPr>
        <w:t xml:space="preserve"> </w:t>
      </w:r>
      <w:r>
        <w:rPr>
          <w:spacing w:val="-2"/>
        </w:rPr>
        <w:t>coordonnée</w:t>
      </w:r>
    </w:p>
    <w:p w14:paraId="25B4A817" w14:textId="77777777" w:rsidR="004404BE" w:rsidRDefault="005F780D">
      <w:pPr>
        <w:pStyle w:val="Plattetekst"/>
        <w:spacing w:before="47" w:line="285" w:lineRule="auto"/>
        <w:ind w:left="1190"/>
        <w:jc w:val="both"/>
      </w:pPr>
      <w:r>
        <w:t xml:space="preserve">Aux premiers jours de la télévision commerciale, nous avions </w:t>
      </w:r>
      <w:r>
        <w:t xml:space="preserve">collectivement accepté qu’un secteur libre et indépendant de la radiodiffusion devait être organisé par un système de régulation solide, </w:t>
      </w:r>
      <w:r>
        <w:rPr>
          <w:u w:val="single"/>
        </w:rPr>
        <w:t>doté de freins</w:t>
      </w:r>
      <w:r>
        <w:t xml:space="preserve"> et de </w:t>
      </w:r>
      <w:r>
        <w:rPr>
          <w:u w:val="single"/>
        </w:rPr>
        <w:t>contrepoids</w:t>
      </w:r>
      <w:r>
        <w:t xml:space="preserve"> </w:t>
      </w:r>
      <w:r>
        <w:rPr>
          <w:spacing w:val="-2"/>
        </w:rPr>
        <w:t>démocratiques.</w:t>
      </w:r>
    </w:p>
    <w:p w14:paraId="25B4A818" w14:textId="77777777" w:rsidR="004404BE" w:rsidRDefault="004404BE">
      <w:pPr>
        <w:pStyle w:val="Plattetekst"/>
        <w:spacing w:before="43"/>
      </w:pPr>
    </w:p>
    <w:p w14:paraId="25B4A819" w14:textId="77777777" w:rsidR="004404BE" w:rsidRDefault="005F780D">
      <w:pPr>
        <w:pStyle w:val="Plattetekst"/>
        <w:spacing w:line="285" w:lineRule="auto"/>
        <w:ind w:left="1190"/>
        <w:jc w:val="both"/>
      </w:pPr>
      <w:r>
        <w:t>Je suis convaincu que les décennies d’expérience de l’Unesco en matière de promotion de la liberté d’expression dans le monde entier et nos larges consultations nous placent dans une position idéale pour apporter une réponse mondiale coordonnée.</w:t>
      </w:r>
    </w:p>
    <w:p w14:paraId="25B4A81A" w14:textId="77777777" w:rsidR="004404BE" w:rsidRDefault="004404BE">
      <w:pPr>
        <w:pStyle w:val="Plattetekst"/>
        <w:spacing w:before="42"/>
      </w:pPr>
    </w:p>
    <w:p w14:paraId="25B4A81B" w14:textId="77777777" w:rsidR="004404BE" w:rsidRDefault="005F780D">
      <w:pPr>
        <w:pStyle w:val="Plattetekst"/>
        <w:spacing w:before="1" w:line="285" w:lineRule="auto"/>
        <w:ind w:left="1190"/>
        <w:jc w:val="both"/>
      </w:pPr>
      <w:r>
        <w:t xml:space="preserve">Il s’agit d’un sujet extrêmement difficile et complexe, mais nous ne pouvons plus accepter l’état actuel de </w:t>
      </w:r>
      <w:r>
        <w:rPr>
          <w:u w:val="single"/>
        </w:rPr>
        <w:t>paralysie</w:t>
      </w:r>
      <w:r>
        <w:t xml:space="preserve"> mondiale. C’est l’avenir de la démocratie et des droits de l’homme qui </w:t>
      </w:r>
      <w:r>
        <w:rPr>
          <w:u w:val="single"/>
        </w:rPr>
        <w:t>est en</w:t>
      </w:r>
      <w:r>
        <w:t xml:space="preserve"> j</w:t>
      </w:r>
      <w:r>
        <w:rPr>
          <w:u w:val="single"/>
        </w:rPr>
        <w:t>eu</w:t>
      </w:r>
      <w:r>
        <w:t>.</w:t>
      </w:r>
    </w:p>
    <w:p w14:paraId="25B4A81C" w14:textId="77777777" w:rsidR="004404BE" w:rsidRDefault="005F780D">
      <w:r>
        <w:br w:type="column"/>
      </w:r>
    </w:p>
    <w:p w14:paraId="25B4A81D" w14:textId="77777777" w:rsidR="004404BE" w:rsidRDefault="004404BE">
      <w:pPr>
        <w:pStyle w:val="Plattetekst"/>
      </w:pPr>
    </w:p>
    <w:p w14:paraId="25B4A81E" w14:textId="77777777" w:rsidR="004404BE" w:rsidRDefault="004404BE">
      <w:pPr>
        <w:pStyle w:val="Plattetekst"/>
      </w:pPr>
    </w:p>
    <w:p w14:paraId="25B4A81F" w14:textId="77777777" w:rsidR="004404BE" w:rsidRDefault="004404BE">
      <w:pPr>
        <w:pStyle w:val="Plattetekst"/>
      </w:pPr>
    </w:p>
    <w:p w14:paraId="25B4A820" w14:textId="77777777" w:rsidR="004404BE" w:rsidRDefault="004404BE">
      <w:pPr>
        <w:pStyle w:val="Plattetekst"/>
      </w:pPr>
    </w:p>
    <w:p w14:paraId="25B4A821" w14:textId="77777777" w:rsidR="004404BE" w:rsidRDefault="004404BE">
      <w:pPr>
        <w:pStyle w:val="Plattetekst"/>
        <w:spacing w:before="52"/>
      </w:pPr>
    </w:p>
    <w:p w14:paraId="25B4A822" w14:textId="77777777" w:rsidR="004404BE" w:rsidRPr="005F780D" w:rsidRDefault="005F780D">
      <w:pPr>
        <w:pStyle w:val="Plattetekst"/>
        <w:ind w:left="250"/>
        <w:rPr>
          <w:lang w:val="nl-BE"/>
        </w:rPr>
      </w:pPr>
      <w:r w:rsidRPr="005F780D">
        <w:rPr>
          <w:color w:val="46535D"/>
          <w:spacing w:val="-2"/>
          <w:lang w:val="nl-BE"/>
        </w:rPr>
        <w:t>richtlijnen</w:t>
      </w:r>
    </w:p>
    <w:p w14:paraId="25B4A823" w14:textId="77777777" w:rsidR="004404BE" w:rsidRPr="005F780D" w:rsidRDefault="004404BE">
      <w:pPr>
        <w:pStyle w:val="Plattetekst"/>
        <w:rPr>
          <w:lang w:val="nl-BE"/>
        </w:rPr>
      </w:pPr>
    </w:p>
    <w:p w14:paraId="25B4A824" w14:textId="77777777" w:rsidR="004404BE" w:rsidRPr="005F780D" w:rsidRDefault="004404BE">
      <w:pPr>
        <w:pStyle w:val="Plattetekst"/>
        <w:rPr>
          <w:lang w:val="nl-BE"/>
        </w:rPr>
      </w:pPr>
    </w:p>
    <w:p w14:paraId="25B4A825" w14:textId="77777777" w:rsidR="004404BE" w:rsidRPr="005F780D" w:rsidRDefault="004404BE">
      <w:pPr>
        <w:pStyle w:val="Plattetekst"/>
        <w:rPr>
          <w:lang w:val="nl-BE"/>
        </w:rPr>
      </w:pPr>
    </w:p>
    <w:p w14:paraId="25B4A826" w14:textId="77777777" w:rsidR="004404BE" w:rsidRPr="005F780D" w:rsidRDefault="004404BE">
      <w:pPr>
        <w:pStyle w:val="Plattetekst"/>
        <w:rPr>
          <w:lang w:val="nl-BE"/>
        </w:rPr>
      </w:pPr>
    </w:p>
    <w:p w14:paraId="25B4A827" w14:textId="77777777" w:rsidR="004404BE" w:rsidRPr="005F780D" w:rsidRDefault="004404BE">
      <w:pPr>
        <w:pStyle w:val="Plattetekst"/>
        <w:rPr>
          <w:lang w:val="nl-BE"/>
        </w:rPr>
      </w:pPr>
    </w:p>
    <w:p w14:paraId="25B4A828" w14:textId="77777777" w:rsidR="004404BE" w:rsidRPr="005F780D" w:rsidRDefault="004404BE">
      <w:pPr>
        <w:pStyle w:val="Plattetekst"/>
        <w:spacing w:before="41"/>
        <w:rPr>
          <w:lang w:val="nl-BE"/>
        </w:rPr>
      </w:pPr>
    </w:p>
    <w:p w14:paraId="25B4A829" w14:textId="77777777" w:rsidR="004404BE" w:rsidRPr="005F780D" w:rsidRDefault="005F780D">
      <w:pPr>
        <w:pStyle w:val="Plattetekst"/>
        <w:spacing w:before="1" w:line="285" w:lineRule="auto"/>
        <w:ind w:left="250" w:right="121"/>
        <w:rPr>
          <w:lang w:val="nl-BE"/>
        </w:rPr>
      </w:pPr>
      <w:r w:rsidRPr="005F780D">
        <w:rPr>
          <w:color w:val="46535D"/>
          <w:lang w:val="nl-BE"/>
        </w:rPr>
        <w:t>met ingebouwde remmen</w:t>
      </w:r>
      <w:r w:rsidRPr="005F780D">
        <w:rPr>
          <w:color w:val="46535D"/>
          <w:spacing w:val="-16"/>
          <w:lang w:val="nl-BE"/>
        </w:rPr>
        <w:t xml:space="preserve"> </w:t>
      </w:r>
      <w:r w:rsidRPr="005F780D">
        <w:rPr>
          <w:color w:val="46535D"/>
          <w:lang w:val="nl-BE"/>
        </w:rPr>
        <w:t>-</w:t>
      </w:r>
      <w:r w:rsidRPr="005F780D">
        <w:rPr>
          <w:color w:val="46535D"/>
          <w:spacing w:val="-15"/>
          <w:lang w:val="nl-BE"/>
        </w:rPr>
        <w:t xml:space="preserve"> </w:t>
      </w:r>
      <w:r w:rsidRPr="005F780D">
        <w:rPr>
          <w:color w:val="46535D"/>
          <w:lang w:val="nl-BE"/>
        </w:rPr>
        <w:t>tegengewicht</w:t>
      </w:r>
    </w:p>
    <w:p w14:paraId="25B4A82A" w14:textId="77777777" w:rsidR="004404BE" w:rsidRPr="005F780D" w:rsidRDefault="004404BE">
      <w:pPr>
        <w:pStyle w:val="Plattetekst"/>
        <w:rPr>
          <w:lang w:val="nl-BE"/>
        </w:rPr>
      </w:pPr>
    </w:p>
    <w:p w14:paraId="25B4A82B" w14:textId="77777777" w:rsidR="004404BE" w:rsidRPr="005F780D" w:rsidRDefault="004404BE">
      <w:pPr>
        <w:pStyle w:val="Plattetekst"/>
        <w:rPr>
          <w:lang w:val="nl-BE"/>
        </w:rPr>
      </w:pPr>
    </w:p>
    <w:p w14:paraId="25B4A82C" w14:textId="77777777" w:rsidR="004404BE" w:rsidRPr="005F780D" w:rsidRDefault="004404BE">
      <w:pPr>
        <w:pStyle w:val="Plattetekst"/>
        <w:rPr>
          <w:lang w:val="nl-BE"/>
        </w:rPr>
      </w:pPr>
    </w:p>
    <w:p w14:paraId="25B4A82D" w14:textId="77777777" w:rsidR="004404BE" w:rsidRPr="005F780D" w:rsidRDefault="004404BE">
      <w:pPr>
        <w:pStyle w:val="Plattetekst"/>
        <w:rPr>
          <w:lang w:val="nl-BE"/>
        </w:rPr>
      </w:pPr>
    </w:p>
    <w:p w14:paraId="25B4A82E" w14:textId="77777777" w:rsidR="004404BE" w:rsidRPr="005F780D" w:rsidRDefault="004404BE">
      <w:pPr>
        <w:pStyle w:val="Plattetekst"/>
        <w:rPr>
          <w:lang w:val="nl-BE"/>
        </w:rPr>
      </w:pPr>
    </w:p>
    <w:p w14:paraId="25B4A82F" w14:textId="77777777" w:rsidR="004404BE" w:rsidRPr="005F780D" w:rsidRDefault="004404BE">
      <w:pPr>
        <w:pStyle w:val="Plattetekst"/>
        <w:rPr>
          <w:lang w:val="nl-BE"/>
        </w:rPr>
      </w:pPr>
    </w:p>
    <w:p w14:paraId="25B4A830" w14:textId="77777777" w:rsidR="004404BE" w:rsidRPr="005F780D" w:rsidRDefault="004404BE">
      <w:pPr>
        <w:pStyle w:val="Plattetekst"/>
        <w:rPr>
          <w:lang w:val="nl-BE"/>
        </w:rPr>
      </w:pPr>
    </w:p>
    <w:p w14:paraId="25B4A831" w14:textId="77777777" w:rsidR="004404BE" w:rsidRPr="005F780D" w:rsidRDefault="004404BE">
      <w:pPr>
        <w:pStyle w:val="Plattetekst"/>
        <w:rPr>
          <w:lang w:val="nl-BE"/>
        </w:rPr>
      </w:pPr>
    </w:p>
    <w:p w14:paraId="25B4A832" w14:textId="77777777" w:rsidR="004404BE" w:rsidRPr="005F780D" w:rsidRDefault="004404BE">
      <w:pPr>
        <w:pStyle w:val="Plattetekst"/>
        <w:spacing w:before="120"/>
        <w:rPr>
          <w:lang w:val="nl-BE"/>
        </w:rPr>
      </w:pPr>
    </w:p>
    <w:p w14:paraId="25B4A833" w14:textId="77777777" w:rsidR="004404BE" w:rsidRPr="005F780D" w:rsidRDefault="005F780D">
      <w:pPr>
        <w:pStyle w:val="Plattetekst"/>
        <w:spacing w:before="1"/>
        <w:ind w:left="250"/>
        <w:rPr>
          <w:lang w:val="nl-BE"/>
        </w:rPr>
      </w:pPr>
      <w:r w:rsidRPr="005F780D">
        <w:rPr>
          <w:color w:val="46535D"/>
          <w:spacing w:val="-2"/>
          <w:lang w:val="nl-BE"/>
        </w:rPr>
        <w:t>verlamming</w:t>
      </w:r>
    </w:p>
    <w:p w14:paraId="25B4A834" w14:textId="77777777" w:rsidR="004404BE" w:rsidRDefault="005F780D">
      <w:pPr>
        <w:pStyle w:val="Plattetekst"/>
        <w:spacing w:before="47"/>
        <w:ind w:left="250"/>
      </w:pPr>
      <w:r>
        <w:rPr>
          <w:color w:val="46535D"/>
        </w:rPr>
        <w:t>op</w:t>
      </w:r>
      <w:r>
        <w:rPr>
          <w:color w:val="46535D"/>
          <w:spacing w:val="-1"/>
        </w:rPr>
        <w:t xml:space="preserve"> </w:t>
      </w:r>
      <w:r>
        <w:rPr>
          <w:color w:val="46535D"/>
        </w:rPr>
        <w:t>het</w:t>
      </w:r>
      <w:r>
        <w:rPr>
          <w:color w:val="46535D"/>
          <w:spacing w:val="-1"/>
        </w:rPr>
        <w:t xml:space="preserve"> </w:t>
      </w:r>
      <w:proofErr w:type="spellStart"/>
      <w:r>
        <w:rPr>
          <w:color w:val="46535D"/>
        </w:rPr>
        <w:t>spel</w:t>
      </w:r>
      <w:proofErr w:type="spellEnd"/>
      <w:r>
        <w:rPr>
          <w:color w:val="46535D"/>
          <w:spacing w:val="-1"/>
        </w:rPr>
        <w:t xml:space="preserve"> </w:t>
      </w:r>
      <w:proofErr w:type="spellStart"/>
      <w:r>
        <w:rPr>
          <w:color w:val="46535D"/>
          <w:spacing w:val="-2"/>
        </w:rPr>
        <w:t>staat</w:t>
      </w:r>
      <w:proofErr w:type="spellEnd"/>
    </w:p>
    <w:p w14:paraId="25B4A835" w14:textId="77777777" w:rsidR="004404BE" w:rsidRDefault="004404BE">
      <w:pPr>
        <w:sectPr w:rsidR="004404BE">
          <w:pgSz w:w="11910" w:h="16850"/>
          <w:pgMar w:top="1100" w:right="0" w:bottom="720" w:left="0" w:header="0" w:footer="523" w:gutter="0"/>
          <w:cols w:num="2" w:space="708" w:equalWidth="0">
            <w:col w:w="9097" w:space="40"/>
            <w:col w:w="2773"/>
          </w:cols>
        </w:sectPr>
      </w:pPr>
    </w:p>
    <w:p w14:paraId="25B4A836" w14:textId="77777777" w:rsidR="004404BE" w:rsidRDefault="004404BE">
      <w:pPr>
        <w:pStyle w:val="Plattetekst"/>
        <w:spacing w:before="27"/>
        <w:rPr>
          <w:sz w:val="20"/>
        </w:rPr>
      </w:pPr>
    </w:p>
    <w:p w14:paraId="25B4A837" w14:textId="77777777" w:rsidR="004404BE" w:rsidRDefault="005F780D">
      <w:pPr>
        <w:pStyle w:val="Plattetekst"/>
        <w:ind w:left="1190"/>
        <w:rPr>
          <w:sz w:val="20"/>
        </w:rPr>
      </w:pPr>
      <w:r>
        <w:rPr>
          <w:noProof/>
          <w:sz w:val="20"/>
        </w:rPr>
        <w:drawing>
          <wp:inline distT="0" distB="0" distL="0" distR="0" wp14:anchorId="25B4AC11" wp14:editId="25B4AC12">
            <wp:extent cx="4993307" cy="4624578"/>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19" cstate="print"/>
                    <a:stretch>
                      <a:fillRect/>
                    </a:stretch>
                  </pic:blipFill>
                  <pic:spPr>
                    <a:xfrm>
                      <a:off x="0" y="0"/>
                      <a:ext cx="4993307" cy="4624578"/>
                    </a:xfrm>
                    <a:prstGeom prst="rect">
                      <a:avLst/>
                    </a:prstGeom>
                  </pic:spPr>
                </pic:pic>
              </a:graphicData>
            </a:graphic>
          </wp:inline>
        </w:drawing>
      </w:r>
    </w:p>
    <w:p w14:paraId="25B4A838" w14:textId="77777777" w:rsidR="004404BE" w:rsidRDefault="004404BE">
      <w:pPr>
        <w:rPr>
          <w:sz w:val="20"/>
        </w:rPr>
        <w:sectPr w:rsidR="004404BE">
          <w:type w:val="continuous"/>
          <w:pgSz w:w="11910" w:h="16850"/>
          <w:pgMar w:top="0" w:right="0" w:bottom="280" w:left="0" w:header="0" w:footer="523" w:gutter="0"/>
          <w:cols w:space="708"/>
        </w:sectPr>
      </w:pPr>
    </w:p>
    <w:p w14:paraId="25B4A839" w14:textId="77777777" w:rsidR="004404BE" w:rsidRDefault="005F780D">
      <w:pPr>
        <w:pStyle w:val="Kop3"/>
        <w:spacing w:before="70"/>
      </w:pPr>
      <w:r>
        <w:lastRenderedPageBreak/>
        <w:t>14</w:t>
      </w:r>
      <w:r>
        <w:rPr>
          <w:spacing w:val="-1"/>
        </w:rPr>
        <w:t xml:space="preserve"> </w:t>
      </w:r>
      <w:r>
        <w:t>B</w:t>
      </w:r>
      <w:r>
        <w:rPr>
          <w:spacing w:val="60"/>
        </w:rPr>
        <w:t xml:space="preserve"> </w:t>
      </w:r>
      <w:r>
        <w:t>-</w:t>
      </w:r>
      <w:r>
        <w:rPr>
          <w:spacing w:val="-1"/>
        </w:rPr>
        <w:t xml:space="preserve"> </w:t>
      </w:r>
      <w:r>
        <w:t>Texte</w:t>
      </w:r>
      <w:r>
        <w:rPr>
          <w:spacing w:val="-1"/>
        </w:rPr>
        <w:t xml:space="preserve"> </w:t>
      </w:r>
      <w:r>
        <w:t>2</w:t>
      </w:r>
      <w:r>
        <w:rPr>
          <w:spacing w:val="-1"/>
        </w:rPr>
        <w:t xml:space="preserve"> </w:t>
      </w:r>
      <w:r>
        <w:t>-</w:t>
      </w:r>
      <w:r>
        <w:rPr>
          <w:spacing w:val="-1"/>
        </w:rPr>
        <w:t xml:space="preserve"> </w:t>
      </w:r>
      <w:r>
        <w:t>Débarrassons</w:t>
      </w:r>
      <w:r>
        <w:rPr>
          <w:spacing w:val="-1"/>
        </w:rPr>
        <w:t xml:space="preserve"> </w:t>
      </w:r>
      <w:r>
        <w:t>les</w:t>
      </w:r>
      <w:r>
        <w:rPr>
          <w:spacing w:val="-1"/>
        </w:rPr>
        <w:t xml:space="preserve"> </w:t>
      </w:r>
      <w:r>
        <w:t>écoles</w:t>
      </w:r>
      <w:r>
        <w:rPr>
          <w:spacing w:val="-1"/>
        </w:rPr>
        <w:t xml:space="preserve"> </w:t>
      </w:r>
      <w:r>
        <w:t>des</w:t>
      </w:r>
      <w:r>
        <w:rPr>
          <w:spacing w:val="-1"/>
        </w:rPr>
        <w:t xml:space="preserve"> </w:t>
      </w:r>
      <w:r>
        <w:rPr>
          <w:spacing w:val="-2"/>
        </w:rPr>
        <w:t>smartphones</w:t>
      </w:r>
    </w:p>
    <w:p w14:paraId="25B4A83A" w14:textId="77777777" w:rsidR="004404BE" w:rsidRDefault="004404BE">
      <w:pPr>
        <w:pStyle w:val="Plattetekst"/>
        <w:spacing w:before="53"/>
        <w:rPr>
          <w:b/>
        </w:rPr>
      </w:pPr>
    </w:p>
    <w:p w14:paraId="25B4A83B" w14:textId="77777777" w:rsidR="004404BE" w:rsidRDefault="005F780D">
      <w:pPr>
        <w:pStyle w:val="Lijstalinea"/>
        <w:numPr>
          <w:ilvl w:val="0"/>
          <w:numId w:val="7"/>
        </w:numPr>
        <w:tabs>
          <w:tab w:val="left" w:pos="1372"/>
        </w:tabs>
        <w:ind w:left="1372" w:hanging="182"/>
      </w:pPr>
      <w:r>
        <w:t>-</w:t>
      </w:r>
      <w:r>
        <w:rPr>
          <w:spacing w:val="-1"/>
        </w:rPr>
        <w:t xml:space="preserve"> </w:t>
      </w:r>
      <w:r>
        <w:t>Qui</w:t>
      </w:r>
      <w:r>
        <w:rPr>
          <w:spacing w:val="-1"/>
        </w:rPr>
        <w:t xml:space="preserve"> </w:t>
      </w:r>
      <w:r>
        <w:t>a</w:t>
      </w:r>
      <w:r>
        <w:rPr>
          <w:spacing w:val="-1"/>
        </w:rPr>
        <w:t xml:space="preserve"> </w:t>
      </w:r>
      <w:r>
        <w:t>écrit</w:t>
      </w:r>
      <w:r>
        <w:rPr>
          <w:spacing w:val="-1"/>
        </w:rPr>
        <w:t xml:space="preserve"> </w:t>
      </w:r>
      <w:r>
        <w:t>ce</w:t>
      </w:r>
      <w:r>
        <w:rPr>
          <w:spacing w:val="-1"/>
        </w:rPr>
        <w:t xml:space="preserve"> </w:t>
      </w:r>
      <w:r>
        <w:t>texte</w:t>
      </w:r>
      <w:r>
        <w:rPr>
          <w:spacing w:val="-1"/>
        </w:rPr>
        <w:t xml:space="preserve"> </w:t>
      </w:r>
      <w:r>
        <w:t>et</w:t>
      </w:r>
      <w:r>
        <w:rPr>
          <w:spacing w:val="-1"/>
        </w:rPr>
        <w:t xml:space="preserve"> </w:t>
      </w:r>
      <w:r>
        <w:t>dans</w:t>
      </w:r>
      <w:r>
        <w:rPr>
          <w:spacing w:val="-1"/>
        </w:rPr>
        <w:t xml:space="preserve"> </w:t>
      </w:r>
      <w:r>
        <w:t>quel</w:t>
      </w:r>
      <w:r>
        <w:rPr>
          <w:spacing w:val="-1"/>
        </w:rPr>
        <w:t xml:space="preserve"> </w:t>
      </w:r>
      <w:r>
        <w:t>but</w:t>
      </w:r>
      <w:r>
        <w:rPr>
          <w:spacing w:val="-1"/>
        </w:rPr>
        <w:t xml:space="preserve"> </w:t>
      </w:r>
      <w:r>
        <w:t>?</w:t>
      </w:r>
      <w:r>
        <w:rPr>
          <w:spacing w:val="-1"/>
        </w:rPr>
        <w:t xml:space="preserve"> </w:t>
      </w:r>
      <w:r>
        <w:t>De</w:t>
      </w:r>
      <w:r>
        <w:rPr>
          <w:spacing w:val="-1"/>
        </w:rPr>
        <w:t xml:space="preserve"> </w:t>
      </w:r>
      <w:r>
        <w:t>quel</w:t>
      </w:r>
      <w:r>
        <w:rPr>
          <w:spacing w:val="-1"/>
        </w:rPr>
        <w:t xml:space="preserve"> </w:t>
      </w:r>
      <w:r>
        <w:t>type</w:t>
      </w:r>
      <w:r>
        <w:rPr>
          <w:spacing w:val="-1"/>
        </w:rPr>
        <w:t xml:space="preserve"> </w:t>
      </w:r>
      <w:r>
        <w:t>de</w:t>
      </w:r>
      <w:r>
        <w:rPr>
          <w:spacing w:val="-1"/>
        </w:rPr>
        <w:t xml:space="preserve"> </w:t>
      </w:r>
      <w:r>
        <w:t>texte</w:t>
      </w:r>
      <w:r>
        <w:rPr>
          <w:spacing w:val="-1"/>
        </w:rPr>
        <w:t xml:space="preserve"> </w:t>
      </w:r>
      <w:r>
        <w:t>s’agit-il</w:t>
      </w:r>
      <w:r>
        <w:rPr>
          <w:spacing w:val="-1"/>
        </w:rPr>
        <w:t xml:space="preserve"> </w:t>
      </w:r>
      <w:r>
        <w:rPr>
          <w:spacing w:val="-10"/>
        </w:rPr>
        <w:t>?</w:t>
      </w:r>
    </w:p>
    <w:p w14:paraId="25B4A83C" w14:textId="77777777" w:rsidR="004404BE" w:rsidRDefault="005F780D">
      <w:pPr>
        <w:spacing w:before="137"/>
        <w:ind w:left="1190"/>
      </w:pPr>
      <w:r>
        <w:rPr>
          <w:color w:val="D9D9D9"/>
          <w:spacing w:val="-2"/>
        </w:rPr>
        <w:t>...........................................................................................................................................................</w:t>
      </w:r>
    </w:p>
    <w:p w14:paraId="25B4A83D" w14:textId="77777777" w:rsidR="004404BE" w:rsidRDefault="005F780D">
      <w:pPr>
        <w:spacing w:before="137"/>
        <w:ind w:left="1190"/>
      </w:pPr>
      <w:r>
        <w:rPr>
          <w:color w:val="D9D9D9"/>
          <w:spacing w:val="-2"/>
        </w:rPr>
        <w:t>...........................................................................................................................................................</w:t>
      </w:r>
    </w:p>
    <w:p w14:paraId="25B4A83E" w14:textId="77777777" w:rsidR="004404BE" w:rsidRDefault="004404BE">
      <w:pPr>
        <w:pStyle w:val="Plattetekst"/>
      </w:pPr>
    </w:p>
    <w:p w14:paraId="25B4A83F" w14:textId="77777777" w:rsidR="004404BE" w:rsidRDefault="004404BE">
      <w:pPr>
        <w:pStyle w:val="Plattetekst"/>
        <w:spacing w:before="21"/>
      </w:pPr>
    </w:p>
    <w:p w14:paraId="25B4A840" w14:textId="77777777" w:rsidR="004404BE" w:rsidRDefault="005F780D">
      <w:pPr>
        <w:pStyle w:val="Lijstalinea"/>
        <w:numPr>
          <w:ilvl w:val="0"/>
          <w:numId w:val="7"/>
        </w:numPr>
        <w:tabs>
          <w:tab w:val="left" w:pos="1372"/>
          <w:tab w:val="left" w:pos="1496"/>
        </w:tabs>
        <w:spacing w:line="369" w:lineRule="auto"/>
        <w:ind w:left="1496" w:right="4617" w:hanging="306"/>
      </w:pPr>
      <w:r>
        <w:t>- Quel constat font les profs du secondaire et du supérieur ? Est-ce</w:t>
      </w:r>
      <w:r>
        <w:rPr>
          <w:spacing w:val="-5"/>
        </w:rPr>
        <w:t xml:space="preserve"> </w:t>
      </w:r>
      <w:r>
        <w:t>que</w:t>
      </w:r>
      <w:r>
        <w:rPr>
          <w:spacing w:val="-5"/>
        </w:rPr>
        <w:t xml:space="preserve"> </w:t>
      </w:r>
      <w:r>
        <w:t>c‘est</w:t>
      </w:r>
      <w:r>
        <w:rPr>
          <w:spacing w:val="-5"/>
        </w:rPr>
        <w:t xml:space="preserve"> </w:t>
      </w:r>
      <w:r>
        <w:t>quelque</w:t>
      </w:r>
      <w:r>
        <w:rPr>
          <w:spacing w:val="-5"/>
        </w:rPr>
        <w:t xml:space="preserve"> </w:t>
      </w:r>
      <w:r>
        <w:t>chose</w:t>
      </w:r>
      <w:r>
        <w:rPr>
          <w:spacing w:val="-5"/>
        </w:rPr>
        <w:t xml:space="preserve"> </w:t>
      </w:r>
      <w:r>
        <w:t>que</w:t>
      </w:r>
      <w:r>
        <w:rPr>
          <w:spacing w:val="-5"/>
        </w:rPr>
        <w:t xml:space="preserve"> </w:t>
      </w:r>
      <w:r>
        <w:t>toi</w:t>
      </w:r>
      <w:r>
        <w:rPr>
          <w:spacing w:val="-5"/>
        </w:rPr>
        <w:t xml:space="preserve"> </w:t>
      </w:r>
      <w:r>
        <w:t>aussi</w:t>
      </w:r>
      <w:r>
        <w:rPr>
          <w:spacing w:val="-5"/>
        </w:rPr>
        <w:t xml:space="preserve"> </w:t>
      </w:r>
      <w:r>
        <w:t>tu</w:t>
      </w:r>
      <w:r>
        <w:rPr>
          <w:spacing w:val="-5"/>
        </w:rPr>
        <w:t xml:space="preserve"> </w:t>
      </w:r>
      <w:r>
        <w:t>reconnais</w:t>
      </w:r>
      <w:r>
        <w:rPr>
          <w:spacing w:val="-5"/>
        </w:rPr>
        <w:t xml:space="preserve"> </w:t>
      </w:r>
      <w:r>
        <w:t>?</w:t>
      </w:r>
    </w:p>
    <w:p w14:paraId="25B4A841" w14:textId="77777777" w:rsidR="004404BE" w:rsidRDefault="005F780D">
      <w:pPr>
        <w:spacing w:before="1"/>
        <w:ind w:left="1190"/>
      </w:pPr>
      <w:r>
        <w:rPr>
          <w:color w:val="D9D9D9"/>
          <w:spacing w:val="-2"/>
        </w:rPr>
        <w:t>...........................................................................................................................................................</w:t>
      </w:r>
    </w:p>
    <w:p w14:paraId="25B4A842" w14:textId="77777777" w:rsidR="004404BE" w:rsidRDefault="005F780D">
      <w:pPr>
        <w:spacing w:before="137"/>
        <w:ind w:left="1190"/>
      </w:pPr>
      <w:r>
        <w:rPr>
          <w:color w:val="D9D9D9"/>
          <w:spacing w:val="-2"/>
        </w:rPr>
        <w:t>...........................................................................................................................................................</w:t>
      </w:r>
    </w:p>
    <w:p w14:paraId="25B4A843" w14:textId="77777777" w:rsidR="004404BE" w:rsidRDefault="004404BE">
      <w:pPr>
        <w:pStyle w:val="Plattetekst"/>
      </w:pPr>
    </w:p>
    <w:p w14:paraId="25B4A844" w14:textId="77777777" w:rsidR="004404BE" w:rsidRDefault="004404BE">
      <w:pPr>
        <w:pStyle w:val="Plattetekst"/>
        <w:spacing w:before="21"/>
      </w:pPr>
    </w:p>
    <w:p w14:paraId="25B4A845" w14:textId="77777777" w:rsidR="004404BE" w:rsidRDefault="005F780D">
      <w:pPr>
        <w:pStyle w:val="Lijstalinea"/>
        <w:numPr>
          <w:ilvl w:val="0"/>
          <w:numId w:val="7"/>
        </w:numPr>
        <w:tabs>
          <w:tab w:val="left" w:pos="1372"/>
        </w:tabs>
        <w:spacing w:line="369" w:lineRule="auto"/>
        <w:ind w:left="1190" w:right="1671" w:firstLine="0"/>
      </w:pPr>
      <w:r>
        <w:t>-</w:t>
      </w:r>
      <w:r>
        <w:rPr>
          <w:spacing w:val="-4"/>
        </w:rPr>
        <w:t xml:space="preserve"> </w:t>
      </w:r>
      <w:r>
        <w:t>Est-ce</w:t>
      </w:r>
      <w:r>
        <w:rPr>
          <w:spacing w:val="-4"/>
        </w:rPr>
        <w:t xml:space="preserve"> </w:t>
      </w:r>
      <w:r>
        <w:t>qu’on</w:t>
      </w:r>
      <w:r>
        <w:rPr>
          <w:spacing w:val="-4"/>
        </w:rPr>
        <w:t xml:space="preserve"> </w:t>
      </w:r>
      <w:r>
        <w:t>remarque</w:t>
      </w:r>
      <w:r>
        <w:rPr>
          <w:spacing w:val="-4"/>
        </w:rPr>
        <w:t xml:space="preserve"> </w:t>
      </w:r>
      <w:r>
        <w:t>de</w:t>
      </w:r>
      <w:r>
        <w:rPr>
          <w:spacing w:val="-4"/>
        </w:rPr>
        <w:t xml:space="preserve"> </w:t>
      </w:r>
      <w:r>
        <w:t>grandes</w:t>
      </w:r>
      <w:r>
        <w:rPr>
          <w:spacing w:val="-4"/>
        </w:rPr>
        <w:t xml:space="preserve"> </w:t>
      </w:r>
      <w:r>
        <w:t>différences</w:t>
      </w:r>
      <w:r>
        <w:rPr>
          <w:spacing w:val="-4"/>
        </w:rPr>
        <w:t xml:space="preserve"> </w:t>
      </w:r>
      <w:r>
        <w:t>des</w:t>
      </w:r>
      <w:r>
        <w:rPr>
          <w:spacing w:val="-4"/>
        </w:rPr>
        <w:t xml:space="preserve"> </w:t>
      </w:r>
      <w:r>
        <w:t>capacités</w:t>
      </w:r>
      <w:r>
        <w:rPr>
          <w:spacing w:val="-4"/>
        </w:rPr>
        <w:t xml:space="preserve"> </w:t>
      </w:r>
      <w:r>
        <w:t>de</w:t>
      </w:r>
      <w:r>
        <w:rPr>
          <w:spacing w:val="-4"/>
        </w:rPr>
        <w:t xml:space="preserve"> </w:t>
      </w:r>
      <w:r>
        <w:t>concentration</w:t>
      </w:r>
      <w:r>
        <w:rPr>
          <w:spacing w:val="-4"/>
        </w:rPr>
        <w:t xml:space="preserve"> </w:t>
      </w:r>
      <w:r>
        <w:t>des</w:t>
      </w:r>
      <w:r>
        <w:rPr>
          <w:spacing w:val="-4"/>
        </w:rPr>
        <w:t xml:space="preserve"> </w:t>
      </w:r>
      <w:r>
        <w:t>élèves entre les écoles où le smartphone est interdit et celles où il ne l’est pas ? Explique.</w:t>
      </w:r>
    </w:p>
    <w:p w14:paraId="25B4A846" w14:textId="77777777" w:rsidR="004404BE" w:rsidRDefault="005F780D">
      <w:pPr>
        <w:spacing w:before="1"/>
        <w:ind w:left="1190"/>
      </w:pPr>
      <w:r>
        <w:rPr>
          <w:color w:val="D9D9D9"/>
          <w:spacing w:val="-2"/>
        </w:rPr>
        <w:t>...........................................................................................................................................................</w:t>
      </w:r>
    </w:p>
    <w:p w14:paraId="25B4A847" w14:textId="77777777" w:rsidR="004404BE" w:rsidRDefault="005F780D">
      <w:pPr>
        <w:spacing w:before="137"/>
        <w:ind w:left="1190"/>
      </w:pPr>
      <w:r>
        <w:rPr>
          <w:color w:val="D9D9D9"/>
          <w:spacing w:val="-2"/>
        </w:rPr>
        <w:t>...........................................................................................................................................................</w:t>
      </w:r>
    </w:p>
    <w:p w14:paraId="25B4A848" w14:textId="77777777" w:rsidR="004404BE" w:rsidRDefault="004404BE">
      <w:pPr>
        <w:pStyle w:val="Plattetekst"/>
      </w:pPr>
    </w:p>
    <w:p w14:paraId="25B4A849" w14:textId="77777777" w:rsidR="004404BE" w:rsidRDefault="004404BE">
      <w:pPr>
        <w:pStyle w:val="Plattetekst"/>
        <w:spacing w:before="21"/>
      </w:pPr>
    </w:p>
    <w:p w14:paraId="25B4A84A" w14:textId="77777777" w:rsidR="004404BE" w:rsidRDefault="005F780D">
      <w:pPr>
        <w:pStyle w:val="Lijstalinea"/>
        <w:numPr>
          <w:ilvl w:val="0"/>
          <w:numId w:val="7"/>
        </w:numPr>
        <w:tabs>
          <w:tab w:val="left" w:pos="1372"/>
        </w:tabs>
        <w:ind w:left="1372" w:hanging="182"/>
      </w:pPr>
      <w:r>
        <w:t>-</w:t>
      </w:r>
      <w:r>
        <w:rPr>
          <w:spacing w:val="-1"/>
        </w:rPr>
        <w:t xml:space="preserve"> </w:t>
      </w:r>
      <w:r>
        <w:t>Cite</w:t>
      </w:r>
      <w:r>
        <w:rPr>
          <w:spacing w:val="-1"/>
        </w:rPr>
        <w:t xml:space="preserve"> </w:t>
      </w:r>
      <w:r>
        <w:t>3</w:t>
      </w:r>
      <w:r>
        <w:rPr>
          <w:spacing w:val="-1"/>
        </w:rPr>
        <w:t xml:space="preserve"> </w:t>
      </w:r>
      <w:r>
        <w:t>conséquences</w:t>
      </w:r>
      <w:r>
        <w:rPr>
          <w:spacing w:val="-1"/>
        </w:rPr>
        <w:t xml:space="preserve"> </w:t>
      </w:r>
      <w:r>
        <w:t>négatives</w:t>
      </w:r>
      <w:r>
        <w:rPr>
          <w:spacing w:val="-1"/>
        </w:rPr>
        <w:t xml:space="preserve"> </w:t>
      </w:r>
      <w:r>
        <w:t>de</w:t>
      </w:r>
      <w:r>
        <w:rPr>
          <w:spacing w:val="-1"/>
        </w:rPr>
        <w:t xml:space="preserve"> </w:t>
      </w:r>
      <w:r>
        <w:t>l‘utilisation</w:t>
      </w:r>
      <w:r>
        <w:rPr>
          <w:spacing w:val="-1"/>
        </w:rPr>
        <w:t xml:space="preserve"> </w:t>
      </w:r>
      <w:r>
        <w:t>du</w:t>
      </w:r>
      <w:r>
        <w:rPr>
          <w:spacing w:val="-1"/>
        </w:rPr>
        <w:t xml:space="preserve"> </w:t>
      </w:r>
      <w:r>
        <w:t>smartphone</w:t>
      </w:r>
      <w:r>
        <w:rPr>
          <w:spacing w:val="-1"/>
        </w:rPr>
        <w:t xml:space="preserve"> </w:t>
      </w:r>
      <w:r>
        <w:t>à</w:t>
      </w:r>
      <w:r>
        <w:rPr>
          <w:spacing w:val="-1"/>
        </w:rPr>
        <w:t xml:space="preserve"> </w:t>
      </w:r>
      <w:r>
        <w:rPr>
          <w:spacing w:val="-2"/>
        </w:rPr>
        <w:t>l‘école.</w:t>
      </w:r>
    </w:p>
    <w:p w14:paraId="25B4A84B" w14:textId="77777777" w:rsidR="004404BE" w:rsidRDefault="005F780D">
      <w:pPr>
        <w:spacing w:before="137"/>
        <w:ind w:left="1190"/>
      </w:pPr>
      <w:r>
        <w:rPr>
          <w:color w:val="D9D9D9"/>
          <w:spacing w:val="-2"/>
        </w:rPr>
        <w:t>...........................................................................................................................................................</w:t>
      </w:r>
    </w:p>
    <w:p w14:paraId="25B4A84C" w14:textId="77777777" w:rsidR="004404BE" w:rsidRDefault="005F780D">
      <w:pPr>
        <w:spacing w:before="137"/>
        <w:ind w:left="1190"/>
      </w:pPr>
      <w:r>
        <w:rPr>
          <w:color w:val="D9D9D9"/>
          <w:spacing w:val="-2"/>
        </w:rPr>
        <w:t>...........................................................................................................................................................</w:t>
      </w:r>
    </w:p>
    <w:p w14:paraId="25B4A84D" w14:textId="77777777" w:rsidR="004404BE" w:rsidRDefault="004404BE">
      <w:pPr>
        <w:pStyle w:val="Plattetekst"/>
      </w:pPr>
    </w:p>
    <w:p w14:paraId="25B4A84E" w14:textId="77777777" w:rsidR="004404BE" w:rsidRDefault="004404BE">
      <w:pPr>
        <w:pStyle w:val="Plattetekst"/>
        <w:spacing w:before="21"/>
      </w:pPr>
    </w:p>
    <w:p w14:paraId="25B4A84F" w14:textId="77777777" w:rsidR="004404BE" w:rsidRDefault="005F780D">
      <w:pPr>
        <w:pStyle w:val="Lijstalinea"/>
        <w:numPr>
          <w:ilvl w:val="0"/>
          <w:numId w:val="7"/>
        </w:numPr>
        <w:tabs>
          <w:tab w:val="left" w:pos="1372"/>
        </w:tabs>
        <w:ind w:left="1372" w:hanging="182"/>
      </w:pPr>
      <w:r>
        <w:t>-</w:t>
      </w:r>
      <w:r>
        <w:rPr>
          <w:spacing w:val="-1"/>
        </w:rPr>
        <w:t xml:space="preserve"> </w:t>
      </w:r>
      <w:r>
        <w:t>Qui</w:t>
      </w:r>
      <w:r>
        <w:rPr>
          <w:spacing w:val="-1"/>
        </w:rPr>
        <w:t xml:space="preserve"> </w:t>
      </w:r>
      <w:r>
        <w:t>est</w:t>
      </w:r>
      <w:r>
        <w:rPr>
          <w:spacing w:val="-1"/>
        </w:rPr>
        <w:t xml:space="preserve"> </w:t>
      </w:r>
      <w:r>
        <w:t>le</w:t>
      </w:r>
      <w:r>
        <w:rPr>
          <w:spacing w:val="-1"/>
        </w:rPr>
        <w:t xml:space="preserve"> </w:t>
      </w:r>
      <w:r>
        <w:t>plus</w:t>
      </w:r>
      <w:r>
        <w:rPr>
          <w:spacing w:val="-1"/>
        </w:rPr>
        <w:t xml:space="preserve"> </w:t>
      </w:r>
      <w:r>
        <w:t>impacté</w:t>
      </w:r>
      <w:r>
        <w:rPr>
          <w:spacing w:val="-1"/>
        </w:rPr>
        <w:t xml:space="preserve"> </w:t>
      </w:r>
      <w:r>
        <w:t>par</w:t>
      </w:r>
      <w:r>
        <w:rPr>
          <w:spacing w:val="-1"/>
        </w:rPr>
        <w:t xml:space="preserve"> </w:t>
      </w:r>
      <w:r>
        <w:t>l‘utilisation</w:t>
      </w:r>
      <w:r>
        <w:rPr>
          <w:spacing w:val="-1"/>
        </w:rPr>
        <w:t xml:space="preserve"> </w:t>
      </w:r>
      <w:r>
        <w:t>(ou</w:t>
      </w:r>
      <w:r>
        <w:rPr>
          <w:spacing w:val="-1"/>
        </w:rPr>
        <w:t xml:space="preserve"> </w:t>
      </w:r>
      <w:r>
        <w:t>la</w:t>
      </w:r>
      <w:r>
        <w:rPr>
          <w:spacing w:val="-1"/>
        </w:rPr>
        <w:t xml:space="preserve"> </w:t>
      </w:r>
      <w:r>
        <w:t>non-utilisation)</w:t>
      </w:r>
      <w:r>
        <w:rPr>
          <w:spacing w:val="-1"/>
        </w:rPr>
        <w:t xml:space="preserve"> </w:t>
      </w:r>
      <w:r>
        <w:t>du</w:t>
      </w:r>
      <w:r>
        <w:rPr>
          <w:spacing w:val="-1"/>
        </w:rPr>
        <w:t xml:space="preserve"> </w:t>
      </w:r>
      <w:r>
        <w:t>smartphone</w:t>
      </w:r>
      <w:r>
        <w:rPr>
          <w:spacing w:val="-1"/>
        </w:rPr>
        <w:t xml:space="preserve"> </w:t>
      </w:r>
      <w:r>
        <w:t>à</w:t>
      </w:r>
      <w:r>
        <w:rPr>
          <w:spacing w:val="-1"/>
        </w:rPr>
        <w:t xml:space="preserve"> </w:t>
      </w:r>
      <w:r>
        <w:t>l‘école</w:t>
      </w:r>
      <w:r>
        <w:rPr>
          <w:spacing w:val="-1"/>
        </w:rPr>
        <w:t xml:space="preserve"> </w:t>
      </w:r>
      <w:r>
        <w:rPr>
          <w:spacing w:val="-10"/>
        </w:rPr>
        <w:t>?</w:t>
      </w:r>
    </w:p>
    <w:p w14:paraId="25B4A850" w14:textId="77777777" w:rsidR="004404BE" w:rsidRDefault="005F780D">
      <w:pPr>
        <w:spacing w:before="137"/>
        <w:ind w:left="1190"/>
      </w:pPr>
      <w:r>
        <w:rPr>
          <w:color w:val="D9D9D9"/>
          <w:spacing w:val="-2"/>
        </w:rPr>
        <w:t>...........................................................................................................................................................</w:t>
      </w:r>
    </w:p>
    <w:p w14:paraId="25B4A851" w14:textId="77777777" w:rsidR="004404BE" w:rsidRDefault="004404BE">
      <w:pPr>
        <w:pStyle w:val="Plattetekst"/>
      </w:pPr>
    </w:p>
    <w:p w14:paraId="25B4A852" w14:textId="77777777" w:rsidR="004404BE" w:rsidRDefault="004404BE">
      <w:pPr>
        <w:pStyle w:val="Plattetekst"/>
        <w:spacing w:before="21"/>
      </w:pPr>
    </w:p>
    <w:p w14:paraId="25B4A853" w14:textId="77777777" w:rsidR="004404BE" w:rsidRDefault="005F780D">
      <w:pPr>
        <w:pStyle w:val="Lijstalinea"/>
        <w:numPr>
          <w:ilvl w:val="0"/>
          <w:numId w:val="7"/>
        </w:numPr>
        <w:tabs>
          <w:tab w:val="left" w:pos="1372"/>
        </w:tabs>
        <w:spacing w:line="369" w:lineRule="auto"/>
        <w:ind w:left="1190" w:right="1221" w:firstLine="0"/>
      </w:pPr>
      <w:r>
        <w:t>-</w:t>
      </w:r>
      <w:r>
        <w:rPr>
          <w:spacing w:val="-3"/>
        </w:rPr>
        <w:t xml:space="preserve"> </w:t>
      </w:r>
      <w:r>
        <w:t>Quelle</w:t>
      </w:r>
      <w:r>
        <w:rPr>
          <w:spacing w:val="-3"/>
        </w:rPr>
        <w:t xml:space="preserve"> </w:t>
      </w:r>
      <w:r>
        <w:t>solution</w:t>
      </w:r>
      <w:r>
        <w:rPr>
          <w:spacing w:val="-3"/>
        </w:rPr>
        <w:t xml:space="preserve"> </w:t>
      </w:r>
      <w:r>
        <w:t>pratique</w:t>
      </w:r>
      <w:r>
        <w:rPr>
          <w:spacing w:val="-3"/>
        </w:rPr>
        <w:t xml:space="preserve"> </w:t>
      </w:r>
      <w:r>
        <w:t>propose</w:t>
      </w:r>
      <w:r>
        <w:rPr>
          <w:spacing w:val="-3"/>
        </w:rPr>
        <w:t xml:space="preserve"> </w:t>
      </w:r>
      <w:r>
        <w:t>l‘auteur</w:t>
      </w:r>
      <w:r>
        <w:rPr>
          <w:spacing w:val="-3"/>
        </w:rPr>
        <w:t xml:space="preserve"> </w:t>
      </w:r>
      <w:r>
        <w:t>pour</w:t>
      </w:r>
      <w:r>
        <w:rPr>
          <w:spacing w:val="-3"/>
        </w:rPr>
        <w:t xml:space="preserve"> </w:t>
      </w:r>
      <w:r>
        <w:t>bannir</w:t>
      </w:r>
      <w:r>
        <w:rPr>
          <w:spacing w:val="-3"/>
        </w:rPr>
        <w:t xml:space="preserve"> </w:t>
      </w:r>
      <w:r>
        <w:t>le</w:t>
      </w:r>
      <w:r>
        <w:rPr>
          <w:spacing w:val="-3"/>
        </w:rPr>
        <w:t xml:space="preserve"> </w:t>
      </w:r>
      <w:r>
        <w:t>smartphone</w:t>
      </w:r>
      <w:r>
        <w:rPr>
          <w:spacing w:val="-3"/>
        </w:rPr>
        <w:t xml:space="preserve"> </w:t>
      </w:r>
      <w:r>
        <w:t>à</w:t>
      </w:r>
      <w:r>
        <w:rPr>
          <w:spacing w:val="-3"/>
        </w:rPr>
        <w:t xml:space="preserve"> </w:t>
      </w:r>
      <w:r>
        <w:t>l‘école</w:t>
      </w:r>
      <w:r>
        <w:rPr>
          <w:spacing w:val="-3"/>
        </w:rPr>
        <w:t xml:space="preserve"> </w:t>
      </w:r>
      <w:r>
        <w:t>?</w:t>
      </w:r>
      <w:r>
        <w:rPr>
          <w:spacing w:val="40"/>
        </w:rPr>
        <w:t xml:space="preserve"> </w:t>
      </w:r>
      <w:r>
        <w:t>Qu‘en</w:t>
      </w:r>
      <w:r>
        <w:rPr>
          <w:spacing w:val="-3"/>
        </w:rPr>
        <w:t xml:space="preserve"> </w:t>
      </w:r>
      <w:r>
        <w:t>penses- tu: réaliste ou non ?</w:t>
      </w:r>
    </w:p>
    <w:p w14:paraId="25B4A854" w14:textId="77777777" w:rsidR="004404BE" w:rsidRDefault="005F780D">
      <w:pPr>
        <w:spacing w:before="1"/>
        <w:ind w:left="1190"/>
      </w:pPr>
      <w:r>
        <w:rPr>
          <w:color w:val="D9D9D9"/>
          <w:spacing w:val="-2"/>
        </w:rPr>
        <w:t>...........................................................................................................................................................</w:t>
      </w:r>
    </w:p>
    <w:p w14:paraId="25B4A855" w14:textId="77777777" w:rsidR="004404BE" w:rsidRDefault="005F780D">
      <w:pPr>
        <w:spacing w:before="137"/>
        <w:ind w:left="1190"/>
      </w:pPr>
      <w:r>
        <w:rPr>
          <w:color w:val="D9D9D9"/>
          <w:spacing w:val="-2"/>
        </w:rPr>
        <w:t>...........................................................................................................................................................</w:t>
      </w:r>
    </w:p>
    <w:p w14:paraId="25B4A856" w14:textId="77777777" w:rsidR="004404BE" w:rsidRDefault="004404BE">
      <w:pPr>
        <w:pStyle w:val="Plattetekst"/>
      </w:pPr>
    </w:p>
    <w:p w14:paraId="25B4A857" w14:textId="77777777" w:rsidR="004404BE" w:rsidRDefault="004404BE">
      <w:pPr>
        <w:pStyle w:val="Plattetekst"/>
        <w:spacing w:before="21"/>
      </w:pPr>
    </w:p>
    <w:p w14:paraId="25B4A858" w14:textId="77777777" w:rsidR="004404BE" w:rsidRDefault="005F780D">
      <w:pPr>
        <w:pStyle w:val="Lijstalinea"/>
        <w:numPr>
          <w:ilvl w:val="0"/>
          <w:numId w:val="7"/>
        </w:numPr>
        <w:tabs>
          <w:tab w:val="left" w:pos="1372"/>
        </w:tabs>
        <w:ind w:left="1372" w:hanging="182"/>
      </w:pPr>
      <w:r>
        <w:t>-</w:t>
      </w:r>
      <w:r>
        <w:rPr>
          <w:spacing w:val="-1"/>
        </w:rPr>
        <w:t xml:space="preserve"> </w:t>
      </w:r>
      <w:r>
        <w:t>Et</w:t>
      </w:r>
      <w:r>
        <w:rPr>
          <w:spacing w:val="-1"/>
        </w:rPr>
        <w:t xml:space="preserve"> </w:t>
      </w:r>
      <w:r>
        <w:t>dans</w:t>
      </w:r>
      <w:r>
        <w:rPr>
          <w:spacing w:val="-1"/>
        </w:rPr>
        <w:t xml:space="preserve"> </w:t>
      </w:r>
      <w:r>
        <w:t>d‘autres</w:t>
      </w:r>
      <w:r>
        <w:rPr>
          <w:spacing w:val="-1"/>
        </w:rPr>
        <w:t xml:space="preserve"> </w:t>
      </w:r>
      <w:r>
        <w:t>pays,</w:t>
      </w:r>
      <w:r>
        <w:rPr>
          <w:spacing w:val="-1"/>
        </w:rPr>
        <w:t xml:space="preserve"> </w:t>
      </w:r>
      <w:r>
        <w:t>comment</w:t>
      </w:r>
      <w:r>
        <w:rPr>
          <w:spacing w:val="-1"/>
        </w:rPr>
        <w:t xml:space="preserve"> </w:t>
      </w:r>
      <w:r>
        <w:t>gère-t-on</w:t>
      </w:r>
      <w:r>
        <w:rPr>
          <w:spacing w:val="-1"/>
        </w:rPr>
        <w:t xml:space="preserve"> </w:t>
      </w:r>
      <w:r>
        <w:t>les</w:t>
      </w:r>
      <w:r>
        <w:rPr>
          <w:spacing w:val="-1"/>
        </w:rPr>
        <w:t xml:space="preserve"> </w:t>
      </w:r>
      <w:r>
        <w:t>smartphones</w:t>
      </w:r>
      <w:r>
        <w:rPr>
          <w:spacing w:val="-1"/>
        </w:rPr>
        <w:t xml:space="preserve"> </w:t>
      </w:r>
      <w:r>
        <w:t>à</w:t>
      </w:r>
      <w:r>
        <w:rPr>
          <w:spacing w:val="-1"/>
        </w:rPr>
        <w:t xml:space="preserve"> </w:t>
      </w:r>
      <w:r>
        <w:t>l‘école</w:t>
      </w:r>
      <w:r>
        <w:rPr>
          <w:spacing w:val="-1"/>
        </w:rPr>
        <w:t xml:space="preserve"> </w:t>
      </w:r>
      <w:r>
        <w:rPr>
          <w:spacing w:val="-10"/>
        </w:rPr>
        <w:t>?</w:t>
      </w:r>
    </w:p>
    <w:p w14:paraId="25B4A859" w14:textId="77777777" w:rsidR="004404BE" w:rsidRDefault="005F780D">
      <w:pPr>
        <w:spacing w:before="137"/>
        <w:ind w:left="1190"/>
      </w:pPr>
      <w:r>
        <w:rPr>
          <w:color w:val="D9D9D9"/>
          <w:spacing w:val="-2"/>
        </w:rPr>
        <w:t>...........................................................................................................................................................</w:t>
      </w:r>
    </w:p>
    <w:p w14:paraId="25B4A85A" w14:textId="77777777" w:rsidR="004404BE" w:rsidRDefault="005F780D">
      <w:pPr>
        <w:spacing w:before="137"/>
        <w:ind w:left="1190"/>
      </w:pPr>
      <w:r>
        <w:rPr>
          <w:color w:val="D9D9D9"/>
          <w:spacing w:val="-2"/>
        </w:rPr>
        <w:t>...........................................................................................................................................................</w:t>
      </w:r>
    </w:p>
    <w:p w14:paraId="25B4A85B" w14:textId="77777777" w:rsidR="004404BE" w:rsidRDefault="005F780D">
      <w:pPr>
        <w:spacing w:before="137"/>
        <w:ind w:left="1190"/>
      </w:pPr>
      <w:r>
        <w:rPr>
          <w:color w:val="D9D9D9"/>
          <w:spacing w:val="-2"/>
        </w:rPr>
        <w:t>...........................................................................................................................................................</w:t>
      </w:r>
    </w:p>
    <w:p w14:paraId="25B4A85C" w14:textId="77777777" w:rsidR="004404BE" w:rsidRDefault="004404BE">
      <w:pPr>
        <w:sectPr w:rsidR="004404BE">
          <w:pgSz w:w="11910" w:h="16850"/>
          <w:pgMar w:top="1100" w:right="0" w:bottom="720" w:left="0" w:header="0" w:footer="523" w:gutter="0"/>
          <w:cols w:space="708"/>
        </w:sectPr>
      </w:pPr>
    </w:p>
    <w:p w14:paraId="25B4A85D" w14:textId="77777777" w:rsidR="004404BE" w:rsidRDefault="004404BE">
      <w:pPr>
        <w:pStyle w:val="Plattetekst"/>
        <w:spacing w:before="58"/>
      </w:pPr>
    </w:p>
    <w:p w14:paraId="25B4A85E" w14:textId="77777777" w:rsidR="004404BE" w:rsidRDefault="005F780D">
      <w:pPr>
        <w:pStyle w:val="Lijstalinea"/>
        <w:numPr>
          <w:ilvl w:val="0"/>
          <w:numId w:val="7"/>
        </w:numPr>
        <w:tabs>
          <w:tab w:val="left" w:pos="1372"/>
        </w:tabs>
        <w:ind w:left="1372" w:hanging="182"/>
        <w:jc w:val="both"/>
      </w:pPr>
      <w:r>
        <w:rPr>
          <w:noProof/>
        </w:rPr>
        <mc:AlternateContent>
          <mc:Choice Requires="wps">
            <w:drawing>
              <wp:anchor distT="0" distB="0" distL="0" distR="0" simplePos="0" relativeHeight="15778816" behindDoc="0" locked="0" layoutInCell="1" allowOverlap="1" wp14:anchorId="25B4AC13" wp14:editId="25B4AC14">
                <wp:simplePos x="0" y="0"/>
                <wp:positionH relativeFrom="page">
                  <wp:posOffset>6611023</wp:posOffset>
                </wp:positionH>
                <wp:positionV relativeFrom="paragraph">
                  <wp:posOffset>-203364</wp:posOffset>
                </wp:positionV>
                <wp:extent cx="386715" cy="42989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429895"/>
                        </a:xfrm>
                        <a:custGeom>
                          <a:avLst/>
                          <a:gdLst/>
                          <a:ahLst/>
                          <a:cxnLst/>
                          <a:rect l="l" t="t" r="r" b="b"/>
                          <a:pathLst>
                            <a:path w="386715" h="429895">
                              <a:moveTo>
                                <a:pt x="295668" y="42227"/>
                              </a:moveTo>
                              <a:lnTo>
                                <a:pt x="293065" y="39611"/>
                              </a:lnTo>
                              <a:lnTo>
                                <a:pt x="290449" y="36995"/>
                              </a:lnTo>
                              <a:lnTo>
                                <a:pt x="286207" y="36995"/>
                              </a:lnTo>
                              <a:lnTo>
                                <a:pt x="254190" y="68999"/>
                              </a:lnTo>
                              <a:lnTo>
                                <a:pt x="254190" y="73240"/>
                              </a:lnTo>
                              <a:lnTo>
                                <a:pt x="258114" y="77165"/>
                              </a:lnTo>
                              <a:lnTo>
                                <a:pt x="259829" y="77825"/>
                              </a:lnTo>
                              <a:lnTo>
                                <a:pt x="263258" y="77825"/>
                              </a:lnTo>
                              <a:lnTo>
                                <a:pt x="264960" y="77165"/>
                              </a:lnTo>
                              <a:lnTo>
                                <a:pt x="295668" y="46456"/>
                              </a:lnTo>
                              <a:lnTo>
                                <a:pt x="295668" y="42227"/>
                              </a:lnTo>
                              <a:close/>
                            </a:path>
                            <a:path w="386715" h="429895">
                              <a:moveTo>
                                <a:pt x="312420" y="62306"/>
                              </a:moveTo>
                              <a:lnTo>
                                <a:pt x="307187" y="57086"/>
                              </a:lnTo>
                              <a:lnTo>
                                <a:pt x="302945" y="57086"/>
                              </a:lnTo>
                              <a:lnTo>
                                <a:pt x="270929" y="89090"/>
                              </a:lnTo>
                              <a:lnTo>
                                <a:pt x="270929" y="93332"/>
                              </a:lnTo>
                              <a:lnTo>
                                <a:pt x="274853" y="97256"/>
                              </a:lnTo>
                              <a:lnTo>
                                <a:pt x="276567" y="97904"/>
                              </a:lnTo>
                              <a:lnTo>
                                <a:pt x="278282" y="97904"/>
                              </a:lnTo>
                              <a:lnTo>
                                <a:pt x="279996" y="97904"/>
                              </a:lnTo>
                              <a:lnTo>
                                <a:pt x="281711" y="97256"/>
                              </a:lnTo>
                              <a:lnTo>
                                <a:pt x="312420" y="66548"/>
                              </a:lnTo>
                              <a:lnTo>
                                <a:pt x="312420" y="62306"/>
                              </a:lnTo>
                              <a:close/>
                            </a:path>
                            <a:path w="386715" h="429895">
                              <a:moveTo>
                                <a:pt x="386283" y="59905"/>
                              </a:moveTo>
                              <a:lnTo>
                                <a:pt x="381749" y="54051"/>
                              </a:lnTo>
                              <a:lnTo>
                                <a:pt x="377532" y="53530"/>
                              </a:lnTo>
                              <a:lnTo>
                                <a:pt x="275590" y="132562"/>
                              </a:lnTo>
                              <a:lnTo>
                                <a:pt x="253199" y="110566"/>
                              </a:lnTo>
                              <a:lnTo>
                                <a:pt x="220395" y="78333"/>
                              </a:lnTo>
                              <a:lnTo>
                                <a:pt x="277672" y="8928"/>
                              </a:lnTo>
                              <a:lnTo>
                                <a:pt x="277266" y="4699"/>
                              </a:lnTo>
                              <a:lnTo>
                                <a:pt x="271564" y="0"/>
                              </a:lnTo>
                              <a:lnTo>
                                <a:pt x="267335" y="406"/>
                              </a:lnTo>
                              <a:lnTo>
                                <a:pt x="202247" y="79286"/>
                              </a:lnTo>
                              <a:lnTo>
                                <a:pt x="210489" y="87376"/>
                              </a:lnTo>
                              <a:lnTo>
                                <a:pt x="210273" y="87541"/>
                              </a:lnTo>
                              <a:lnTo>
                                <a:pt x="210045" y="87668"/>
                              </a:lnTo>
                              <a:lnTo>
                                <a:pt x="209842" y="87833"/>
                              </a:lnTo>
                              <a:lnTo>
                                <a:pt x="197929" y="95351"/>
                              </a:lnTo>
                              <a:lnTo>
                                <a:pt x="197929" y="162318"/>
                              </a:lnTo>
                              <a:lnTo>
                                <a:pt x="197929" y="180809"/>
                              </a:lnTo>
                              <a:lnTo>
                                <a:pt x="190423" y="188302"/>
                              </a:lnTo>
                              <a:lnTo>
                                <a:pt x="179959" y="188302"/>
                              </a:lnTo>
                              <a:lnTo>
                                <a:pt x="178765" y="188150"/>
                              </a:lnTo>
                              <a:lnTo>
                                <a:pt x="177609" y="187896"/>
                              </a:lnTo>
                              <a:lnTo>
                                <a:pt x="89166" y="273481"/>
                              </a:lnTo>
                              <a:lnTo>
                                <a:pt x="79870" y="263842"/>
                              </a:lnTo>
                              <a:lnTo>
                                <a:pt x="166700" y="179819"/>
                              </a:lnTo>
                              <a:lnTo>
                                <a:pt x="165303" y="177368"/>
                              </a:lnTo>
                              <a:lnTo>
                                <a:pt x="164452" y="174574"/>
                              </a:lnTo>
                              <a:lnTo>
                                <a:pt x="164452" y="162318"/>
                              </a:lnTo>
                              <a:lnTo>
                                <a:pt x="171945" y="154825"/>
                              </a:lnTo>
                              <a:lnTo>
                                <a:pt x="190423" y="154825"/>
                              </a:lnTo>
                              <a:lnTo>
                                <a:pt x="197929" y="162318"/>
                              </a:lnTo>
                              <a:lnTo>
                                <a:pt x="197929" y="95351"/>
                              </a:lnTo>
                              <a:lnTo>
                                <a:pt x="191249" y="99555"/>
                              </a:lnTo>
                              <a:lnTo>
                                <a:pt x="171208" y="106464"/>
                              </a:lnTo>
                              <a:lnTo>
                                <a:pt x="151765" y="109740"/>
                              </a:lnTo>
                              <a:lnTo>
                                <a:pt x="135001" y="110566"/>
                              </a:lnTo>
                              <a:lnTo>
                                <a:pt x="133007" y="110566"/>
                              </a:lnTo>
                              <a:lnTo>
                                <a:pt x="131140" y="110528"/>
                              </a:lnTo>
                              <a:lnTo>
                                <a:pt x="129133" y="110464"/>
                              </a:lnTo>
                              <a:lnTo>
                                <a:pt x="122555" y="110464"/>
                              </a:lnTo>
                              <a:lnTo>
                                <a:pt x="116014" y="114871"/>
                              </a:lnTo>
                              <a:lnTo>
                                <a:pt x="67894" y="276847"/>
                              </a:lnTo>
                              <a:lnTo>
                                <a:pt x="30734" y="297103"/>
                              </a:lnTo>
                              <a:lnTo>
                                <a:pt x="10845" y="311353"/>
                              </a:lnTo>
                              <a:lnTo>
                                <a:pt x="2679" y="320611"/>
                              </a:lnTo>
                              <a:lnTo>
                                <a:pt x="685" y="325907"/>
                              </a:lnTo>
                              <a:lnTo>
                                <a:pt x="0" y="329196"/>
                              </a:lnTo>
                              <a:lnTo>
                                <a:pt x="127" y="330784"/>
                              </a:lnTo>
                              <a:lnTo>
                                <a:pt x="825" y="333552"/>
                              </a:lnTo>
                              <a:lnTo>
                                <a:pt x="3352" y="336499"/>
                              </a:lnTo>
                              <a:lnTo>
                                <a:pt x="12712" y="343001"/>
                              </a:lnTo>
                              <a:lnTo>
                                <a:pt x="23901" y="345071"/>
                              </a:lnTo>
                              <a:lnTo>
                                <a:pt x="35521" y="344347"/>
                              </a:lnTo>
                              <a:lnTo>
                                <a:pt x="46101" y="342468"/>
                              </a:lnTo>
                              <a:lnTo>
                                <a:pt x="51282" y="341477"/>
                              </a:lnTo>
                              <a:lnTo>
                                <a:pt x="58851" y="339547"/>
                              </a:lnTo>
                              <a:lnTo>
                                <a:pt x="85953" y="333324"/>
                              </a:lnTo>
                              <a:lnTo>
                                <a:pt x="96278" y="331673"/>
                              </a:lnTo>
                              <a:lnTo>
                                <a:pt x="106680" y="330009"/>
                              </a:lnTo>
                              <a:lnTo>
                                <a:pt x="120967" y="329628"/>
                              </a:lnTo>
                              <a:lnTo>
                                <a:pt x="128765" y="332168"/>
                              </a:lnTo>
                              <a:lnTo>
                                <a:pt x="129654" y="332955"/>
                              </a:lnTo>
                              <a:lnTo>
                                <a:pt x="128752" y="339953"/>
                              </a:lnTo>
                              <a:lnTo>
                                <a:pt x="109359" y="356031"/>
                              </a:lnTo>
                              <a:lnTo>
                                <a:pt x="106311" y="360743"/>
                              </a:lnTo>
                              <a:lnTo>
                                <a:pt x="102311" y="368236"/>
                              </a:lnTo>
                              <a:lnTo>
                                <a:pt x="100545" y="374662"/>
                              </a:lnTo>
                              <a:lnTo>
                                <a:pt x="100660" y="380225"/>
                              </a:lnTo>
                              <a:lnTo>
                                <a:pt x="100698" y="381139"/>
                              </a:lnTo>
                              <a:lnTo>
                                <a:pt x="103073" y="386537"/>
                              </a:lnTo>
                              <a:lnTo>
                                <a:pt x="113245" y="393903"/>
                              </a:lnTo>
                              <a:lnTo>
                                <a:pt x="131051" y="396709"/>
                              </a:lnTo>
                              <a:lnTo>
                                <a:pt x="157391" y="394957"/>
                              </a:lnTo>
                              <a:lnTo>
                                <a:pt x="193116" y="388683"/>
                              </a:lnTo>
                              <a:lnTo>
                                <a:pt x="197294" y="387819"/>
                              </a:lnTo>
                              <a:lnTo>
                                <a:pt x="228155" y="383247"/>
                              </a:lnTo>
                              <a:lnTo>
                                <a:pt x="240372" y="381431"/>
                              </a:lnTo>
                              <a:lnTo>
                                <a:pt x="274485" y="380225"/>
                              </a:lnTo>
                              <a:lnTo>
                                <a:pt x="299529" y="384187"/>
                              </a:lnTo>
                              <a:lnTo>
                                <a:pt x="315417" y="393319"/>
                              </a:lnTo>
                              <a:lnTo>
                                <a:pt x="319239" y="398678"/>
                              </a:lnTo>
                              <a:lnTo>
                                <a:pt x="321348" y="405079"/>
                              </a:lnTo>
                              <a:lnTo>
                                <a:pt x="321767" y="412559"/>
                              </a:lnTo>
                              <a:lnTo>
                                <a:pt x="320484" y="421170"/>
                              </a:lnTo>
                              <a:lnTo>
                                <a:pt x="319659" y="424764"/>
                              </a:lnTo>
                              <a:lnTo>
                                <a:pt x="321919" y="428358"/>
                              </a:lnTo>
                              <a:lnTo>
                                <a:pt x="326021" y="429298"/>
                              </a:lnTo>
                              <a:lnTo>
                                <a:pt x="326529" y="429361"/>
                              </a:lnTo>
                              <a:lnTo>
                                <a:pt x="330073" y="429361"/>
                              </a:lnTo>
                              <a:lnTo>
                                <a:pt x="332828" y="427266"/>
                              </a:lnTo>
                              <a:lnTo>
                                <a:pt x="333540" y="424154"/>
                              </a:lnTo>
                              <a:lnTo>
                                <a:pt x="335178" y="412203"/>
                              </a:lnTo>
                              <a:lnTo>
                                <a:pt x="334302" y="401510"/>
                              </a:lnTo>
                              <a:lnTo>
                                <a:pt x="296608" y="369760"/>
                              </a:lnTo>
                              <a:lnTo>
                                <a:pt x="259080" y="366763"/>
                              </a:lnTo>
                              <a:lnTo>
                                <a:pt x="221970" y="370052"/>
                              </a:lnTo>
                              <a:lnTo>
                                <a:pt x="194805" y="374662"/>
                              </a:lnTo>
                              <a:lnTo>
                                <a:pt x="193827" y="374840"/>
                              </a:lnTo>
                              <a:lnTo>
                                <a:pt x="190360" y="375564"/>
                              </a:lnTo>
                              <a:lnTo>
                                <a:pt x="151815" y="382104"/>
                              </a:lnTo>
                              <a:lnTo>
                                <a:pt x="129006" y="383247"/>
                              </a:lnTo>
                              <a:lnTo>
                                <a:pt x="117817" y="381393"/>
                              </a:lnTo>
                              <a:lnTo>
                                <a:pt x="114109" y="378955"/>
                              </a:lnTo>
                              <a:lnTo>
                                <a:pt x="112953" y="377266"/>
                              </a:lnTo>
                              <a:lnTo>
                                <a:pt x="114274" y="373087"/>
                              </a:lnTo>
                              <a:lnTo>
                                <a:pt x="119481" y="365036"/>
                              </a:lnTo>
                              <a:lnTo>
                                <a:pt x="126657" y="359079"/>
                              </a:lnTo>
                              <a:lnTo>
                                <a:pt x="131889" y="354609"/>
                              </a:lnTo>
                              <a:lnTo>
                                <a:pt x="143649" y="329196"/>
                              </a:lnTo>
                              <a:lnTo>
                                <a:pt x="140487" y="324662"/>
                              </a:lnTo>
                              <a:lnTo>
                                <a:pt x="137655" y="322148"/>
                              </a:lnTo>
                              <a:lnTo>
                                <a:pt x="125501" y="316915"/>
                              </a:lnTo>
                              <a:lnTo>
                                <a:pt x="107353" y="316522"/>
                              </a:lnTo>
                              <a:lnTo>
                                <a:pt x="83845" y="320040"/>
                              </a:lnTo>
                              <a:lnTo>
                                <a:pt x="55549" y="326567"/>
                              </a:lnTo>
                              <a:lnTo>
                                <a:pt x="48387" y="328396"/>
                              </a:lnTo>
                              <a:lnTo>
                                <a:pt x="35674" y="330784"/>
                              </a:lnTo>
                              <a:lnTo>
                                <a:pt x="27317" y="331673"/>
                              </a:lnTo>
                              <a:lnTo>
                                <a:pt x="19646" y="331114"/>
                              </a:lnTo>
                              <a:lnTo>
                                <a:pt x="13919" y="328218"/>
                              </a:lnTo>
                              <a:lnTo>
                                <a:pt x="45974" y="303606"/>
                              </a:lnTo>
                              <a:lnTo>
                                <a:pt x="81153" y="285267"/>
                              </a:lnTo>
                              <a:lnTo>
                                <a:pt x="83553" y="284099"/>
                              </a:lnTo>
                              <a:lnTo>
                                <a:pt x="84531" y="283121"/>
                              </a:lnTo>
                              <a:lnTo>
                                <a:pt x="85178" y="281952"/>
                              </a:lnTo>
                              <a:lnTo>
                                <a:pt x="112509" y="273481"/>
                              </a:lnTo>
                              <a:lnTo>
                                <a:pt x="235826" y="235204"/>
                              </a:lnTo>
                              <a:lnTo>
                                <a:pt x="240474" y="228307"/>
                              </a:lnTo>
                              <a:lnTo>
                                <a:pt x="240334" y="221729"/>
                              </a:lnTo>
                              <a:lnTo>
                                <a:pt x="242227" y="191300"/>
                              </a:lnTo>
                              <a:lnTo>
                                <a:pt x="243001" y="188302"/>
                              </a:lnTo>
                              <a:lnTo>
                                <a:pt x="248119" y="168567"/>
                              </a:lnTo>
                              <a:lnTo>
                                <a:pt x="254965" y="154825"/>
                              </a:lnTo>
                              <a:lnTo>
                                <a:pt x="256095" y="152539"/>
                              </a:lnTo>
                              <a:lnTo>
                                <a:pt x="264261" y="142252"/>
                              </a:lnTo>
                              <a:lnTo>
                                <a:pt x="264617" y="141897"/>
                              </a:lnTo>
                              <a:lnTo>
                                <a:pt x="264896" y="141516"/>
                              </a:lnTo>
                              <a:lnTo>
                                <a:pt x="265214" y="141135"/>
                              </a:lnTo>
                              <a:lnTo>
                                <a:pt x="274548" y="150317"/>
                              </a:lnTo>
                              <a:lnTo>
                                <a:pt x="286372" y="141135"/>
                              </a:lnTo>
                              <a:lnTo>
                                <a:pt x="297446" y="132562"/>
                              </a:lnTo>
                              <a:lnTo>
                                <a:pt x="385749" y="64109"/>
                              </a:lnTo>
                              <a:lnTo>
                                <a:pt x="386283" y="59905"/>
                              </a:lnTo>
                              <a:close/>
                            </a:path>
                          </a:pathLst>
                        </a:custGeom>
                        <a:solidFill>
                          <a:srgbClr val="7DB4E8"/>
                        </a:solidFill>
                      </wps:spPr>
                      <wps:bodyPr wrap="square" lIns="0" tIns="0" rIns="0" bIns="0" rtlCol="0">
                        <a:prstTxWarp prst="textNoShape">
                          <a:avLst/>
                        </a:prstTxWarp>
                        <a:noAutofit/>
                      </wps:bodyPr>
                    </wps:wsp>
                  </a:graphicData>
                </a:graphic>
              </wp:anchor>
            </w:drawing>
          </mc:Choice>
          <mc:Fallback>
            <w:pict>
              <v:shape w14:anchorId="1AF09095" id="Graphic 276" o:spid="_x0000_s1026" style="position:absolute;margin-left:520.55pt;margin-top:-16pt;width:30.45pt;height:33.85pt;z-index:15778816;visibility:visible;mso-wrap-style:square;mso-wrap-distance-left:0;mso-wrap-distance-top:0;mso-wrap-distance-right:0;mso-wrap-distance-bottom:0;mso-position-horizontal:absolute;mso-position-horizontal-relative:page;mso-position-vertical:absolute;mso-position-vertical-relative:text;v-text-anchor:top" coordsize="386715,42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" path="m295668,42227r-2603,-2616l290449,36995r-4242,l254190,68999r,4241l258114,77165r1715,660l263258,77825r1702,-660l295668,46456r,-4229xem312420,62306r-5233,-5220l302945,57086,270929,89090r,4242l274853,97256r1714,648l278282,97904r1714,l281711,97256,312420,66548r,-4242xem386283,59905r-4534,-5854l377532,53530,275590,132562,253199,110566,220395,78333,277672,8928r-406,-4229l271564,r-4229,406l202247,79286r8242,8090l210273,87541r-228,127l209842,87833r-11913,7518l197929,162318r,18491l190423,188302r-10464,l178765,188150r-1156,-254l89166,273481r-9296,-9639l166700,179819r-1397,-2451l164452,174574r,-12256l171945,154825r18478,l197929,162318r,-66967l191249,99555r-20041,6909l151765,109740r-16764,826l133007,110566r-1867,-38l129133,110464r-6578,l116014,114871,67894,276847,30734,297103,10845,311353r-8166,9258l685,325907,,329196r127,1588l825,333552r2527,2947l12712,343001r11189,2070l35521,344347r10580,-1879l51282,341477r7569,-1930l85953,333324r10325,-1651l106680,330009r14287,-381l128765,332168r889,787l128752,339953r-19393,16078l106311,360743r-4000,7493l100545,374662r115,5563l100698,381139r2375,5398l113245,393903r17806,2806l157391,394957r35725,-6274l197294,387819r30861,-4572l240372,381431r34113,-1206l299529,384187r15888,9132l319239,398678r2109,6401l321767,412559r-1283,8611l319659,424764r2260,3594l326021,429298r508,63l330073,429361r2755,-2095l333540,424154r1638,-11951l334302,401510,296608,369760r-37528,-2997l221970,370052r-27165,4610l193827,374840r-3467,724l151815,382104r-22809,1143l117817,381393r-3708,-2438l112953,377266r1321,-4179l119481,365036r7176,-5957l131889,354609r11760,-25413l140487,324662r-2832,-2514l125501,316915r-18148,-393l83845,320040r-28296,6527l48387,328396r-12713,2388l27317,331673r-7671,-559l13919,328218,45974,303606,81153,285267r2400,-1168l84531,283121r647,-1169l112509,273481,235826,235204r4648,-6897l240334,221729r1893,-30429l243001,188302r5118,-19735l254965,154825r1130,-2286l264261,142252r356,-355l264896,141516r318,-381l274548,150317r11824,-9182l297446,132562,385749,64109r534,-4204xe" fillcolor="#7db4e8" stroked="f">
                <v:path arrowok="t"/>
                <w10:wrap anchorx="page"/>
              </v:shape>
            </w:pict>
          </mc:Fallback>
        </mc:AlternateContent>
      </w:r>
      <w:r>
        <w:t>-</w:t>
      </w:r>
      <w:r>
        <w:rPr>
          <w:spacing w:val="-1"/>
        </w:rPr>
        <w:t xml:space="preserve"> </w:t>
      </w:r>
      <w:r>
        <w:t>A</w:t>
      </w:r>
      <w:r>
        <w:rPr>
          <w:spacing w:val="-1"/>
        </w:rPr>
        <w:t xml:space="preserve"> </w:t>
      </w:r>
      <w:r>
        <w:t>l’instar</w:t>
      </w:r>
      <w:r>
        <w:rPr>
          <w:spacing w:val="-1"/>
        </w:rPr>
        <w:t xml:space="preserve"> </w:t>
      </w:r>
      <w:r>
        <w:t>de</w:t>
      </w:r>
      <w:r>
        <w:rPr>
          <w:spacing w:val="-1"/>
        </w:rPr>
        <w:t xml:space="preserve"> </w:t>
      </w:r>
      <w:r>
        <w:t>l’auteur,</w:t>
      </w:r>
      <w:r>
        <w:rPr>
          <w:spacing w:val="-1"/>
        </w:rPr>
        <w:t xml:space="preserve"> </w:t>
      </w:r>
      <w:r>
        <w:t>exprime</w:t>
      </w:r>
      <w:r>
        <w:rPr>
          <w:spacing w:val="-1"/>
        </w:rPr>
        <w:t xml:space="preserve"> </w:t>
      </w:r>
      <w:r>
        <w:t>ton</w:t>
      </w:r>
      <w:r>
        <w:rPr>
          <w:spacing w:val="-1"/>
        </w:rPr>
        <w:t xml:space="preserve"> </w:t>
      </w:r>
      <w:r>
        <w:t>opinion</w:t>
      </w:r>
      <w:r>
        <w:rPr>
          <w:spacing w:val="-1"/>
        </w:rPr>
        <w:t xml:space="preserve"> </w:t>
      </w:r>
      <w:r>
        <w:t>au</w:t>
      </w:r>
      <w:r>
        <w:rPr>
          <w:spacing w:val="-1"/>
        </w:rPr>
        <w:t xml:space="preserve"> </w:t>
      </w:r>
      <w:r>
        <w:t>sujet</w:t>
      </w:r>
      <w:r>
        <w:rPr>
          <w:spacing w:val="-1"/>
        </w:rPr>
        <w:t xml:space="preserve"> </w:t>
      </w:r>
      <w:r>
        <w:t>de</w:t>
      </w:r>
      <w:r>
        <w:rPr>
          <w:spacing w:val="-1"/>
        </w:rPr>
        <w:t xml:space="preserve"> </w:t>
      </w:r>
      <w:r>
        <w:t>l’utilisation</w:t>
      </w:r>
      <w:r>
        <w:rPr>
          <w:spacing w:val="-1"/>
        </w:rPr>
        <w:t xml:space="preserve"> </w:t>
      </w:r>
      <w:r>
        <w:t>du</w:t>
      </w:r>
      <w:r>
        <w:rPr>
          <w:spacing w:val="-1"/>
        </w:rPr>
        <w:t xml:space="preserve"> </w:t>
      </w:r>
      <w:r>
        <w:t>smartphone</w:t>
      </w:r>
      <w:r>
        <w:rPr>
          <w:spacing w:val="-1"/>
        </w:rPr>
        <w:t xml:space="preserve"> </w:t>
      </w:r>
      <w:r>
        <w:t>à</w:t>
      </w:r>
      <w:r>
        <w:rPr>
          <w:spacing w:val="-1"/>
        </w:rPr>
        <w:t xml:space="preserve"> </w:t>
      </w:r>
      <w:r>
        <w:rPr>
          <w:spacing w:val="-2"/>
        </w:rPr>
        <w:t>l’école.</w:t>
      </w:r>
    </w:p>
    <w:p w14:paraId="25B4A85F" w14:textId="77777777" w:rsidR="004404BE" w:rsidRDefault="005F780D">
      <w:pPr>
        <w:pStyle w:val="Plattetekst"/>
        <w:spacing w:before="137" w:line="369" w:lineRule="auto"/>
        <w:ind w:left="1564" w:right="1191" w:hanging="224"/>
        <w:jc w:val="both"/>
      </w:pPr>
      <w:r>
        <w:rPr>
          <w:noProof/>
          <w:position w:val="3"/>
        </w:rPr>
        <w:drawing>
          <wp:inline distT="0" distB="0" distL="0" distR="0" wp14:anchorId="25B4AC15" wp14:editId="25B4AC16">
            <wp:extent cx="38100" cy="38100"/>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Tu</w:t>
      </w:r>
      <w:r>
        <w:rPr>
          <w:spacing w:val="-1"/>
        </w:rPr>
        <w:t xml:space="preserve"> </w:t>
      </w:r>
      <w:r>
        <w:t>écris</w:t>
      </w:r>
      <w:r>
        <w:rPr>
          <w:spacing w:val="-1"/>
        </w:rPr>
        <w:t xml:space="preserve"> </w:t>
      </w:r>
      <w:r>
        <w:t>un</w:t>
      </w:r>
      <w:r>
        <w:rPr>
          <w:spacing w:val="-1"/>
        </w:rPr>
        <w:t xml:space="preserve"> </w:t>
      </w:r>
      <w:r>
        <w:t>texte</w:t>
      </w:r>
      <w:r>
        <w:rPr>
          <w:spacing w:val="-1"/>
        </w:rPr>
        <w:t xml:space="preserve"> </w:t>
      </w:r>
      <w:r>
        <w:t>structuré</w:t>
      </w:r>
      <w:r>
        <w:rPr>
          <w:spacing w:val="-1"/>
        </w:rPr>
        <w:t xml:space="preserve"> </w:t>
      </w:r>
      <w:r>
        <w:t>qui</w:t>
      </w:r>
      <w:r>
        <w:rPr>
          <w:spacing w:val="-1"/>
        </w:rPr>
        <w:t xml:space="preserve"> </w:t>
      </w:r>
      <w:r>
        <w:t>comporte</w:t>
      </w:r>
      <w:r>
        <w:rPr>
          <w:spacing w:val="-1"/>
        </w:rPr>
        <w:t xml:space="preserve"> </w:t>
      </w:r>
      <w:r>
        <w:t>une</w:t>
      </w:r>
      <w:r>
        <w:rPr>
          <w:spacing w:val="-1"/>
        </w:rPr>
        <w:t xml:space="preserve"> </w:t>
      </w:r>
      <w:r>
        <w:t>introduction,</w:t>
      </w:r>
      <w:r>
        <w:rPr>
          <w:spacing w:val="-1"/>
        </w:rPr>
        <w:t xml:space="preserve"> </w:t>
      </w:r>
      <w:r>
        <w:t>un</w:t>
      </w:r>
      <w:r>
        <w:rPr>
          <w:spacing w:val="-1"/>
        </w:rPr>
        <w:t xml:space="preserve"> </w:t>
      </w:r>
      <w:r>
        <w:t>corps</w:t>
      </w:r>
      <w:r>
        <w:rPr>
          <w:spacing w:val="-1"/>
        </w:rPr>
        <w:t xml:space="preserve"> </w:t>
      </w:r>
      <w:r>
        <w:t>(2</w:t>
      </w:r>
      <w:r>
        <w:rPr>
          <w:spacing w:val="-1"/>
        </w:rPr>
        <w:t xml:space="preserve"> </w:t>
      </w:r>
      <w:r>
        <w:t>à</w:t>
      </w:r>
      <w:r>
        <w:rPr>
          <w:spacing w:val="-1"/>
        </w:rPr>
        <w:t xml:space="preserve"> </w:t>
      </w:r>
      <w:r>
        <w:t>3</w:t>
      </w:r>
      <w:r>
        <w:rPr>
          <w:spacing w:val="-1"/>
        </w:rPr>
        <w:t xml:space="preserve"> </w:t>
      </w:r>
      <w:r>
        <w:t>paragraphes)</w:t>
      </w:r>
      <w:r>
        <w:rPr>
          <w:spacing w:val="-1"/>
        </w:rPr>
        <w:t xml:space="preserve"> </w:t>
      </w:r>
      <w:r>
        <w:t>et</w:t>
      </w:r>
      <w:r>
        <w:rPr>
          <w:spacing w:val="-1"/>
        </w:rPr>
        <w:t xml:space="preserve"> </w:t>
      </w:r>
      <w:r>
        <w:t>une conclusion; tu varies l’utilisation de connecteurs.</w:t>
      </w:r>
    </w:p>
    <w:p w14:paraId="25B4A860" w14:textId="77777777" w:rsidR="004404BE" w:rsidRDefault="005F780D">
      <w:pPr>
        <w:pStyle w:val="Plattetekst"/>
        <w:spacing w:before="1" w:line="369" w:lineRule="auto"/>
        <w:ind w:left="1564" w:right="1191" w:hanging="224"/>
        <w:jc w:val="both"/>
      </w:pPr>
      <w:r>
        <w:rPr>
          <w:noProof/>
          <w:position w:val="3"/>
        </w:rPr>
        <w:drawing>
          <wp:inline distT="0" distB="0" distL="0" distR="0" wp14:anchorId="25B4AC17" wp14:editId="25B4AC18">
            <wp:extent cx="38100" cy="3810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Tu peux être soit pour, soit contre, mais tu veilles à t’appuyer sur des études et des constats validés scientifiquement.</w:t>
      </w:r>
      <w:r>
        <w:rPr>
          <w:spacing w:val="40"/>
        </w:rPr>
        <w:t xml:space="preserve"> </w:t>
      </w:r>
      <w:r>
        <w:t>Tu feras donc quelques recherches avant de te lancer.</w:t>
      </w:r>
    </w:p>
    <w:p w14:paraId="25B4A861" w14:textId="77777777" w:rsidR="004404BE" w:rsidRDefault="005F780D">
      <w:pPr>
        <w:pStyle w:val="Plattetekst"/>
        <w:spacing w:before="1" w:line="369" w:lineRule="auto"/>
        <w:ind w:left="1564" w:right="1191" w:hanging="224"/>
        <w:jc w:val="both"/>
      </w:pPr>
      <w:r>
        <w:rPr>
          <w:noProof/>
          <w:position w:val="3"/>
        </w:rPr>
        <w:drawing>
          <wp:inline distT="0" distB="0" distL="0" distR="0" wp14:anchorId="25B4AC19" wp14:editId="25B4AC1A">
            <wp:extent cx="38100" cy="3810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Tu t’appuies aussi sur ton expérience personnelle en donnant des exemples concrets (relis le texte pour voir comment l’auteur intègre son expérience).</w:t>
      </w:r>
    </w:p>
    <w:p w14:paraId="25B4A862" w14:textId="77777777" w:rsidR="004404BE" w:rsidRDefault="005F780D">
      <w:pPr>
        <w:spacing w:before="1" w:line="369" w:lineRule="auto"/>
        <w:ind w:left="1564" w:right="1191" w:hanging="224"/>
        <w:jc w:val="both"/>
      </w:pPr>
      <w:r>
        <w:rPr>
          <w:noProof/>
          <w:position w:val="3"/>
        </w:rPr>
        <w:drawing>
          <wp:inline distT="0" distB="0" distL="0" distR="0" wp14:anchorId="25B4AC1B" wp14:editId="25B4AC1C">
            <wp:extent cx="38100" cy="3810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40"/>
          <w:sz w:val="20"/>
        </w:rPr>
        <w:t xml:space="preserve"> </w:t>
      </w:r>
      <w:r>
        <w:t>Tu suis l’exemple de l’auteur du texte en utilisant le pronom personnel “on” (</w:t>
      </w:r>
      <w:r>
        <w:rPr>
          <w:i/>
        </w:rPr>
        <w:t xml:space="preserve">On pourrait me rétorquer que ... - On peut imaginer par exemple des casiers pour smartphones. - ...) </w:t>
      </w:r>
      <w:r>
        <w:t>pour contrer des arguments ou faire des propositions.</w:t>
      </w:r>
    </w:p>
    <w:p w14:paraId="25B4A863" w14:textId="77777777" w:rsidR="004404BE" w:rsidRDefault="005F780D">
      <w:pPr>
        <w:spacing w:before="1" w:line="369" w:lineRule="auto"/>
        <w:ind w:left="1564" w:right="1191" w:hanging="224"/>
        <w:jc w:val="both"/>
      </w:pPr>
      <w:r>
        <w:rPr>
          <w:noProof/>
          <w:position w:val="3"/>
        </w:rPr>
        <w:drawing>
          <wp:inline distT="0" distB="0" distL="0" distR="0" wp14:anchorId="25B4AC1D" wp14:editId="25B4AC1E">
            <wp:extent cx="38100" cy="3810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67" cstate="print"/>
                    <a:stretch>
                      <a:fillRect/>
                    </a:stretch>
                  </pic:blipFill>
                  <pic:spPr>
                    <a:xfrm>
                      <a:off x="0" y="0"/>
                      <a:ext cx="38100" cy="38100"/>
                    </a:xfrm>
                    <a:prstGeom prst="rect">
                      <a:avLst/>
                    </a:prstGeom>
                  </pic:spPr>
                </pic:pic>
              </a:graphicData>
            </a:graphic>
          </wp:inline>
        </w:drawing>
      </w:r>
      <w:r>
        <w:rPr>
          <w:rFonts w:ascii="Times New Roman" w:hAnsi="Times New Roman"/>
          <w:spacing w:val="40"/>
          <w:sz w:val="20"/>
        </w:rPr>
        <w:t xml:space="preserve"> </w:t>
      </w:r>
      <w:r>
        <w:t>Tu termines ton texte par une phrase-conseil “forte” comme l’a fait l’auteur du texte (</w:t>
      </w:r>
      <w:r>
        <w:rPr>
          <w:i/>
        </w:rPr>
        <w:t xml:space="preserve">Débarrassons-nous plutôt des smartphones, ça coûte moins cher et c’est beaucoup plus </w:t>
      </w:r>
      <w:r>
        <w:rPr>
          <w:i/>
          <w:spacing w:val="-2"/>
        </w:rPr>
        <w:t>efficace.</w:t>
      </w:r>
      <w:r>
        <w:rPr>
          <w:spacing w:val="-2"/>
        </w:rPr>
        <w:t>).</w:t>
      </w:r>
    </w:p>
    <w:p w14:paraId="25B4A864" w14:textId="77777777" w:rsidR="004404BE" w:rsidRDefault="004404BE">
      <w:pPr>
        <w:pStyle w:val="Plattetekst"/>
        <w:spacing w:before="54"/>
      </w:pPr>
    </w:p>
    <w:p w14:paraId="25B4A865" w14:textId="77777777" w:rsidR="004404BE" w:rsidRDefault="005F780D">
      <w:pPr>
        <w:ind w:left="1190"/>
      </w:pPr>
      <w:r>
        <w:rPr>
          <w:color w:val="D9D9D9"/>
          <w:spacing w:val="-2"/>
        </w:rPr>
        <w:t>...........................................................................................................................................................</w:t>
      </w:r>
    </w:p>
    <w:p w14:paraId="25B4A866" w14:textId="77777777" w:rsidR="004404BE" w:rsidRDefault="005F780D">
      <w:pPr>
        <w:spacing w:before="137"/>
        <w:ind w:left="1190"/>
      </w:pPr>
      <w:r>
        <w:rPr>
          <w:color w:val="D9D9D9"/>
          <w:spacing w:val="-2"/>
        </w:rPr>
        <w:t>...........................................................................................................................................................</w:t>
      </w:r>
    </w:p>
    <w:p w14:paraId="25B4A867" w14:textId="77777777" w:rsidR="004404BE" w:rsidRDefault="005F780D">
      <w:pPr>
        <w:spacing w:before="137"/>
        <w:ind w:left="1190"/>
      </w:pPr>
      <w:r>
        <w:rPr>
          <w:color w:val="D9D9D9"/>
          <w:spacing w:val="-2"/>
        </w:rPr>
        <w:t>...........................................................................................................................................................</w:t>
      </w:r>
    </w:p>
    <w:p w14:paraId="25B4A868" w14:textId="77777777" w:rsidR="004404BE" w:rsidRDefault="005F780D">
      <w:pPr>
        <w:spacing w:before="137"/>
        <w:ind w:left="1190"/>
      </w:pPr>
      <w:r>
        <w:rPr>
          <w:color w:val="D9D9D9"/>
          <w:spacing w:val="-2"/>
        </w:rPr>
        <w:t>...........................................................................................................................................................</w:t>
      </w:r>
    </w:p>
    <w:p w14:paraId="25B4A869" w14:textId="77777777" w:rsidR="004404BE" w:rsidRDefault="005F780D">
      <w:pPr>
        <w:spacing w:before="137"/>
        <w:ind w:left="1190"/>
      </w:pPr>
      <w:r>
        <w:rPr>
          <w:color w:val="D9D9D9"/>
          <w:spacing w:val="-2"/>
        </w:rPr>
        <w:t>...........................................................................................................................................................</w:t>
      </w:r>
    </w:p>
    <w:p w14:paraId="25B4A86A" w14:textId="77777777" w:rsidR="004404BE" w:rsidRDefault="005F780D">
      <w:pPr>
        <w:spacing w:before="137"/>
        <w:ind w:left="1190"/>
      </w:pPr>
      <w:r>
        <w:rPr>
          <w:color w:val="D9D9D9"/>
          <w:spacing w:val="-2"/>
        </w:rPr>
        <w:t>...........................................................................................................................................................</w:t>
      </w:r>
    </w:p>
    <w:p w14:paraId="25B4A86B" w14:textId="77777777" w:rsidR="004404BE" w:rsidRDefault="005F780D">
      <w:pPr>
        <w:spacing w:before="137"/>
        <w:ind w:left="1190"/>
      </w:pPr>
      <w:r>
        <w:rPr>
          <w:color w:val="D9D9D9"/>
          <w:spacing w:val="-2"/>
        </w:rPr>
        <w:t>...........................................................................................................................................................</w:t>
      </w:r>
    </w:p>
    <w:p w14:paraId="25B4A86C" w14:textId="77777777" w:rsidR="004404BE" w:rsidRDefault="005F780D">
      <w:pPr>
        <w:spacing w:before="137"/>
        <w:ind w:left="1190"/>
      </w:pPr>
      <w:r>
        <w:rPr>
          <w:color w:val="D9D9D9"/>
          <w:spacing w:val="-2"/>
        </w:rPr>
        <w:t>...........................................................................................................................................................</w:t>
      </w:r>
    </w:p>
    <w:p w14:paraId="25B4A86D" w14:textId="77777777" w:rsidR="004404BE" w:rsidRDefault="005F780D">
      <w:pPr>
        <w:spacing w:before="137"/>
        <w:ind w:left="1190"/>
      </w:pPr>
      <w:r>
        <w:rPr>
          <w:color w:val="D9D9D9"/>
          <w:spacing w:val="-2"/>
        </w:rPr>
        <w:t>...........................................................................................................................................................</w:t>
      </w:r>
    </w:p>
    <w:p w14:paraId="25B4A86E" w14:textId="77777777" w:rsidR="004404BE" w:rsidRDefault="005F780D">
      <w:pPr>
        <w:spacing w:before="138"/>
        <w:ind w:left="1190"/>
      </w:pPr>
      <w:r>
        <w:rPr>
          <w:color w:val="D9D9D9"/>
          <w:spacing w:val="-2"/>
        </w:rPr>
        <w:t>...........................................................................................................................................................</w:t>
      </w:r>
    </w:p>
    <w:p w14:paraId="25B4A86F" w14:textId="77777777" w:rsidR="004404BE" w:rsidRDefault="005F780D">
      <w:pPr>
        <w:spacing w:before="137"/>
        <w:ind w:left="1190"/>
      </w:pPr>
      <w:r>
        <w:rPr>
          <w:color w:val="D9D9D9"/>
          <w:spacing w:val="-2"/>
        </w:rPr>
        <w:t>...........................................................................................................................................................</w:t>
      </w:r>
    </w:p>
    <w:p w14:paraId="25B4A870" w14:textId="77777777" w:rsidR="004404BE" w:rsidRDefault="005F780D">
      <w:pPr>
        <w:spacing w:before="137"/>
        <w:ind w:left="1190"/>
      </w:pPr>
      <w:r>
        <w:rPr>
          <w:color w:val="D9D9D9"/>
          <w:spacing w:val="-2"/>
        </w:rPr>
        <w:t>...........................................................................................................................................................</w:t>
      </w:r>
    </w:p>
    <w:p w14:paraId="25B4A871" w14:textId="77777777" w:rsidR="004404BE" w:rsidRDefault="005F780D">
      <w:pPr>
        <w:spacing w:before="137"/>
        <w:ind w:left="1190"/>
      </w:pPr>
      <w:r>
        <w:rPr>
          <w:color w:val="D9D9D9"/>
          <w:spacing w:val="-2"/>
        </w:rPr>
        <w:t>...........................................................................................................................................................</w:t>
      </w:r>
    </w:p>
    <w:p w14:paraId="25B4A872" w14:textId="77777777" w:rsidR="004404BE" w:rsidRDefault="005F780D">
      <w:pPr>
        <w:spacing w:before="137"/>
        <w:ind w:left="1190"/>
      </w:pPr>
      <w:r>
        <w:rPr>
          <w:color w:val="D9D9D9"/>
          <w:spacing w:val="-2"/>
        </w:rPr>
        <w:t>...........................................................................................................................................................</w:t>
      </w:r>
    </w:p>
    <w:p w14:paraId="25B4A873" w14:textId="77777777" w:rsidR="004404BE" w:rsidRDefault="005F780D">
      <w:pPr>
        <w:spacing w:before="137"/>
        <w:ind w:left="1190"/>
      </w:pPr>
      <w:r>
        <w:rPr>
          <w:color w:val="D9D9D9"/>
          <w:spacing w:val="-2"/>
        </w:rPr>
        <w:t>...........................................................................................................................................................</w:t>
      </w:r>
    </w:p>
    <w:p w14:paraId="25B4A874" w14:textId="77777777" w:rsidR="004404BE" w:rsidRDefault="005F780D">
      <w:pPr>
        <w:spacing w:before="137"/>
        <w:ind w:left="1190"/>
      </w:pPr>
      <w:r>
        <w:rPr>
          <w:color w:val="D9D9D9"/>
          <w:spacing w:val="-2"/>
        </w:rPr>
        <w:t>...........................................................................................................................................................</w:t>
      </w:r>
    </w:p>
    <w:p w14:paraId="25B4A875" w14:textId="77777777" w:rsidR="004404BE" w:rsidRDefault="005F780D">
      <w:pPr>
        <w:spacing w:before="137"/>
        <w:ind w:left="1190"/>
      </w:pPr>
      <w:r>
        <w:rPr>
          <w:color w:val="D9D9D9"/>
          <w:spacing w:val="-2"/>
        </w:rPr>
        <w:t>...........................................................................................................................................................</w:t>
      </w:r>
    </w:p>
    <w:p w14:paraId="25B4A876" w14:textId="77777777" w:rsidR="004404BE" w:rsidRDefault="005F780D">
      <w:pPr>
        <w:spacing w:before="137"/>
        <w:ind w:left="1190"/>
      </w:pPr>
      <w:r>
        <w:rPr>
          <w:color w:val="D9D9D9"/>
          <w:spacing w:val="-2"/>
        </w:rPr>
        <w:t>...........................................................................................................................................................</w:t>
      </w:r>
    </w:p>
    <w:p w14:paraId="25B4A877" w14:textId="77777777" w:rsidR="004404BE" w:rsidRDefault="005F780D">
      <w:pPr>
        <w:spacing w:before="137"/>
        <w:ind w:left="1190"/>
      </w:pPr>
      <w:r>
        <w:rPr>
          <w:color w:val="D9D9D9"/>
          <w:spacing w:val="-2"/>
        </w:rPr>
        <w:t>...........................................................................................................................................................</w:t>
      </w:r>
    </w:p>
    <w:p w14:paraId="25B4A878" w14:textId="77777777" w:rsidR="004404BE" w:rsidRDefault="005F780D">
      <w:pPr>
        <w:spacing w:before="137"/>
        <w:ind w:left="1190"/>
      </w:pPr>
      <w:r>
        <w:rPr>
          <w:color w:val="D9D9D9"/>
          <w:spacing w:val="-2"/>
        </w:rPr>
        <w:t>...........................................................................................................................................................</w:t>
      </w:r>
    </w:p>
    <w:p w14:paraId="25B4A879" w14:textId="77777777" w:rsidR="004404BE" w:rsidRDefault="005F780D">
      <w:pPr>
        <w:spacing w:before="137"/>
        <w:ind w:left="1190"/>
      </w:pPr>
      <w:r>
        <w:rPr>
          <w:color w:val="D9D9D9"/>
          <w:spacing w:val="-2"/>
        </w:rPr>
        <w:t>...........................................................................................................................................................</w:t>
      </w:r>
    </w:p>
    <w:p w14:paraId="25B4A87A" w14:textId="77777777" w:rsidR="004404BE" w:rsidRDefault="005F780D">
      <w:pPr>
        <w:spacing w:before="137"/>
        <w:ind w:left="1190"/>
      </w:pPr>
      <w:r>
        <w:rPr>
          <w:color w:val="D9D9D9"/>
          <w:spacing w:val="-2"/>
        </w:rPr>
        <w:t>...........................................................................................................................................................</w:t>
      </w:r>
    </w:p>
    <w:p w14:paraId="25B4A87B" w14:textId="77777777" w:rsidR="004404BE" w:rsidRDefault="005F780D">
      <w:pPr>
        <w:spacing w:before="137"/>
        <w:ind w:left="1190"/>
      </w:pPr>
      <w:r>
        <w:rPr>
          <w:color w:val="D9D9D9"/>
          <w:spacing w:val="-2"/>
        </w:rPr>
        <w:t>...........................................................................................................................................................</w:t>
      </w:r>
    </w:p>
    <w:p w14:paraId="25B4A87C" w14:textId="77777777" w:rsidR="004404BE" w:rsidRDefault="005F780D">
      <w:pPr>
        <w:spacing w:before="137"/>
        <w:ind w:left="1190"/>
      </w:pPr>
      <w:r>
        <w:rPr>
          <w:color w:val="D9D9D9"/>
          <w:spacing w:val="-2"/>
        </w:rPr>
        <w:t>...........................................................................................................................................................</w:t>
      </w:r>
    </w:p>
    <w:p w14:paraId="25B4A87D" w14:textId="77777777" w:rsidR="004404BE" w:rsidRDefault="004404BE">
      <w:pPr>
        <w:sectPr w:rsidR="004404BE">
          <w:pgSz w:w="11910" w:h="16850"/>
          <w:pgMar w:top="860" w:right="0" w:bottom="720" w:left="0" w:header="0" w:footer="523" w:gutter="0"/>
          <w:cols w:space="708"/>
        </w:sectPr>
      </w:pPr>
    </w:p>
    <w:p w14:paraId="25B4A87E" w14:textId="77777777" w:rsidR="004404BE" w:rsidRDefault="005F780D">
      <w:pPr>
        <w:pStyle w:val="Kop2"/>
      </w:pPr>
      <w:r>
        <w:rPr>
          <w:noProof/>
        </w:rPr>
        <w:lastRenderedPageBreak/>
        <mc:AlternateContent>
          <mc:Choice Requires="wpg">
            <w:drawing>
              <wp:anchor distT="0" distB="0" distL="0" distR="0" simplePos="0" relativeHeight="15779328" behindDoc="0" locked="0" layoutInCell="1" allowOverlap="1" wp14:anchorId="25B4AC1F" wp14:editId="25B4AC20">
                <wp:simplePos x="0" y="0"/>
                <wp:positionH relativeFrom="page">
                  <wp:posOffset>6001231</wp:posOffset>
                </wp:positionH>
                <wp:positionV relativeFrom="paragraph">
                  <wp:posOffset>50848</wp:posOffset>
                </wp:positionV>
                <wp:extent cx="800100" cy="80010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800100"/>
                          <a:chOff x="0" y="0"/>
                          <a:chExt cx="800100" cy="800100"/>
                        </a:xfrm>
                      </wpg:grpSpPr>
                      <wps:wsp>
                        <wps:cNvPr id="283" name="Graphic 283"/>
                        <wps:cNvSpPr/>
                        <wps:spPr>
                          <a:xfrm>
                            <a:off x="0" y="0"/>
                            <a:ext cx="800100" cy="800100"/>
                          </a:xfrm>
                          <a:custGeom>
                            <a:avLst/>
                            <a:gdLst/>
                            <a:ahLst/>
                            <a:cxnLst/>
                            <a:rect l="l" t="t" r="r" b="b"/>
                            <a:pathLst>
                              <a:path w="800100" h="800100">
                                <a:moveTo>
                                  <a:pt x="400050" y="800100"/>
                                </a:moveTo>
                                <a:lnTo>
                                  <a:pt x="361221" y="798251"/>
                                </a:lnTo>
                                <a:lnTo>
                                  <a:pt x="321759" y="792462"/>
                                </a:lnTo>
                                <a:lnTo>
                                  <a:pt x="269665" y="778371"/>
                                </a:lnTo>
                                <a:lnTo>
                                  <a:pt x="209547" y="751932"/>
                                </a:lnTo>
                                <a:lnTo>
                                  <a:pt x="176701" y="732034"/>
                                </a:lnTo>
                                <a:lnTo>
                                  <a:pt x="145898" y="709032"/>
                                </a:lnTo>
                                <a:lnTo>
                                  <a:pt x="117250" y="683002"/>
                                </a:lnTo>
                                <a:lnTo>
                                  <a:pt x="91115" y="654266"/>
                                </a:lnTo>
                                <a:lnTo>
                                  <a:pt x="68093" y="623445"/>
                                </a:lnTo>
                                <a:lnTo>
                                  <a:pt x="48179" y="590579"/>
                                </a:lnTo>
                                <a:lnTo>
                                  <a:pt x="31449" y="555777"/>
                                </a:lnTo>
                                <a:lnTo>
                                  <a:pt x="17730" y="518221"/>
                                </a:lnTo>
                                <a:lnTo>
                                  <a:pt x="7898" y="479657"/>
                                </a:lnTo>
                                <a:lnTo>
                                  <a:pt x="1979" y="440221"/>
                                </a:lnTo>
                                <a:lnTo>
                                  <a:pt x="0" y="400050"/>
                                </a:lnTo>
                                <a:lnTo>
                                  <a:pt x="1979" y="359878"/>
                                </a:lnTo>
                                <a:lnTo>
                                  <a:pt x="7898" y="320443"/>
                                </a:lnTo>
                                <a:lnTo>
                                  <a:pt x="17730" y="281879"/>
                                </a:lnTo>
                                <a:lnTo>
                                  <a:pt x="31449" y="244324"/>
                                </a:lnTo>
                                <a:lnTo>
                                  <a:pt x="48179" y="209522"/>
                                </a:lnTo>
                                <a:lnTo>
                                  <a:pt x="68093" y="176655"/>
                                </a:lnTo>
                                <a:lnTo>
                                  <a:pt x="91115" y="145835"/>
                                </a:lnTo>
                                <a:lnTo>
                                  <a:pt x="117170" y="117172"/>
                                </a:lnTo>
                                <a:lnTo>
                                  <a:pt x="145833" y="91116"/>
                                </a:lnTo>
                                <a:lnTo>
                                  <a:pt x="176654" y="68093"/>
                                </a:lnTo>
                                <a:lnTo>
                                  <a:pt x="209521" y="48179"/>
                                </a:lnTo>
                                <a:lnTo>
                                  <a:pt x="244324" y="31449"/>
                                </a:lnTo>
                                <a:lnTo>
                                  <a:pt x="281879" y="17730"/>
                                </a:lnTo>
                                <a:lnTo>
                                  <a:pt x="320442" y="7898"/>
                                </a:lnTo>
                                <a:lnTo>
                                  <a:pt x="359878" y="1979"/>
                                </a:lnTo>
                                <a:lnTo>
                                  <a:pt x="400050" y="0"/>
                                </a:lnTo>
                                <a:lnTo>
                                  <a:pt x="440221" y="1979"/>
                                </a:lnTo>
                                <a:lnTo>
                                  <a:pt x="479657" y="7898"/>
                                </a:lnTo>
                                <a:lnTo>
                                  <a:pt x="518220" y="17730"/>
                                </a:lnTo>
                                <a:lnTo>
                                  <a:pt x="555775" y="31449"/>
                                </a:lnTo>
                                <a:lnTo>
                                  <a:pt x="590578" y="48179"/>
                                </a:lnTo>
                                <a:lnTo>
                                  <a:pt x="623445" y="68093"/>
                                </a:lnTo>
                                <a:lnTo>
                                  <a:pt x="654266" y="91116"/>
                                </a:lnTo>
                                <a:lnTo>
                                  <a:pt x="682929" y="117172"/>
                                </a:lnTo>
                                <a:lnTo>
                                  <a:pt x="708984" y="145835"/>
                                </a:lnTo>
                                <a:lnTo>
                                  <a:pt x="732006" y="176655"/>
                                </a:lnTo>
                                <a:lnTo>
                                  <a:pt x="751920" y="209522"/>
                                </a:lnTo>
                                <a:lnTo>
                                  <a:pt x="768650" y="244324"/>
                                </a:lnTo>
                                <a:lnTo>
                                  <a:pt x="782369" y="281879"/>
                                </a:lnTo>
                                <a:lnTo>
                                  <a:pt x="792201" y="320443"/>
                                </a:lnTo>
                                <a:lnTo>
                                  <a:pt x="798120" y="359878"/>
                                </a:lnTo>
                                <a:lnTo>
                                  <a:pt x="800100" y="400050"/>
                                </a:lnTo>
                                <a:lnTo>
                                  <a:pt x="798120" y="440221"/>
                                </a:lnTo>
                                <a:lnTo>
                                  <a:pt x="792201" y="479657"/>
                                </a:lnTo>
                                <a:lnTo>
                                  <a:pt x="782369" y="518221"/>
                                </a:lnTo>
                                <a:lnTo>
                                  <a:pt x="768650" y="555777"/>
                                </a:lnTo>
                                <a:lnTo>
                                  <a:pt x="751920" y="590579"/>
                                </a:lnTo>
                                <a:lnTo>
                                  <a:pt x="732006" y="623445"/>
                                </a:lnTo>
                                <a:lnTo>
                                  <a:pt x="708984" y="654266"/>
                                </a:lnTo>
                                <a:lnTo>
                                  <a:pt x="682929" y="682929"/>
                                </a:lnTo>
                                <a:lnTo>
                                  <a:pt x="654266" y="708984"/>
                                </a:lnTo>
                                <a:lnTo>
                                  <a:pt x="623445" y="732007"/>
                                </a:lnTo>
                                <a:lnTo>
                                  <a:pt x="590578" y="751921"/>
                                </a:lnTo>
                                <a:lnTo>
                                  <a:pt x="555775" y="768650"/>
                                </a:lnTo>
                                <a:lnTo>
                                  <a:pt x="518220" y="782369"/>
                                </a:lnTo>
                                <a:lnTo>
                                  <a:pt x="479657" y="792202"/>
                                </a:lnTo>
                                <a:lnTo>
                                  <a:pt x="440221" y="798121"/>
                                </a:lnTo>
                                <a:lnTo>
                                  <a:pt x="400050" y="800100"/>
                                </a:lnTo>
                                <a:close/>
                              </a:path>
                            </a:pathLst>
                          </a:custGeom>
                          <a:solidFill>
                            <a:srgbClr val="E45E63"/>
                          </a:solidFill>
                        </wps:spPr>
                        <wps:bodyPr wrap="square" lIns="0" tIns="0" rIns="0" bIns="0" rtlCol="0">
                          <a:prstTxWarp prst="textNoShape">
                            <a:avLst/>
                          </a:prstTxWarp>
                          <a:noAutofit/>
                        </wps:bodyPr>
                      </wps:wsp>
                      <wps:wsp>
                        <wps:cNvPr id="284" name="Graphic 284"/>
                        <wps:cNvSpPr/>
                        <wps:spPr>
                          <a:xfrm>
                            <a:off x="166066" y="197474"/>
                            <a:ext cx="419100" cy="511175"/>
                          </a:xfrm>
                          <a:custGeom>
                            <a:avLst/>
                            <a:gdLst/>
                            <a:ahLst/>
                            <a:cxnLst/>
                            <a:rect l="l" t="t" r="r" b="b"/>
                            <a:pathLst>
                              <a:path w="419100" h="511175">
                                <a:moveTo>
                                  <a:pt x="95516" y="215"/>
                                </a:moveTo>
                                <a:lnTo>
                                  <a:pt x="92798" y="12"/>
                                </a:lnTo>
                                <a:lnTo>
                                  <a:pt x="89801" y="0"/>
                                </a:lnTo>
                                <a:lnTo>
                                  <a:pt x="86715" y="393"/>
                                </a:lnTo>
                                <a:lnTo>
                                  <a:pt x="86233" y="4889"/>
                                </a:lnTo>
                                <a:lnTo>
                                  <a:pt x="85483" y="9550"/>
                                </a:lnTo>
                                <a:lnTo>
                                  <a:pt x="84531" y="14300"/>
                                </a:lnTo>
                                <a:lnTo>
                                  <a:pt x="95516" y="25273"/>
                                </a:lnTo>
                                <a:lnTo>
                                  <a:pt x="95516" y="215"/>
                                </a:lnTo>
                                <a:close/>
                              </a:path>
                              <a:path w="419100" h="511175">
                                <a:moveTo>
                                  <a:pt x="305282" y="456857"/>
                                </a:moveTo>
                                <a:lnTo>
                                  <a:pt x="124294" y="456857"/>
                                </a:lnTo>
                                <a:lnTo>
                                  <a:pt x="113106" y="454596"/>
                                </a:lnTo>
                                <a:lnTo>
                                  <a:pt x="103949" y="448424"/>
                                </a:lnTo>
                                <a:lnTo>
                                  <a:pt x="97777" y="439267"/>
                                </a:lnTo>
                                <a:lnTo>
                                  <a:pt x="95516" y="428078"/>
                                </a:lnTo>
                                <a:lnTo>
                                  <a:pt x="95516" y="109702"/>
                                </a:lnTo>
                                <a:lnTo>
                                  <a:pt x="63995" y="78193"/>
                                </a:lnTo>
                                <a:lnTo>
                                  <a:pt x="57861" y="92506"/>
                                </a:lnTo>
                                <a:lnTo>
                                  <a:pt x="52692" y="103771"/>
                                </a:lnTo>
                                <a:lnTo>
                                  <a:pt x="49136" y="111163"/>
                                </a:lnTo>
                                <a:lnTo>
                                  <a:pt x="47802" y="113817"/>
                                </a:lnTo>
                                <a:lnTo>
                                  <a:pt x="19177" y="206590"/>
                                </a:lnTo>
                                <a:lnTo>
                                  <a:pt x="3543" y="249758"/>
                                </a:lnTo>
                                <a:lnTo>
                                  <a:pt x="0" y="403047"/>
                                </a:lnTo>
                                <a:lnTo>
                                  <a:pt x="5130" y="409028"/>
                                </a:lnTo>
                                <a:lnTo>
                                  <a:pt x="38201" y="440524"/>
                                </a:lnTo>
                                <a:lnTo>
                                  <a:pt x="87261" y="473595"/>
                                </a:lnTo>
                                <a:lnTo>
                                  <a:pt x="141211" y="496493"/>
                                </a:lnTo>
                                <a:lnTo>
                                  <a:pt x="197523" y="508571"/>
                                </a:lnTo>
                                <a:lnTo>
                                  <a:pt x="226517" y="510603"/>
                                </a:lnTo>
                                <a:lnTo>
                                  <a:pt x="233959" y="500189"/>
                                </a:lnTo>
                                <a:lnTo>
                                  <a:pt x="253326" y="491909"/>
                                </a:lnTo>
                                <a:lnTo>
                                  <a:pt x="271856" y="481457"/>
                                </a:lnTo>
                                <a:lnTo>
                                  <a:pt x="289255" y="469544"/>
                                </a:lnTo>
                                <a:lnTo>
                                  <a:pt x="305282" y="456857"/>
                                </a:lnTo>
                                <a:close/>
                              </a:path>
                              <a:path w="419100" h="511175">
                                <a:moveTo>
                                  <a:pt x="418680" y="28803"/>
                                </a:moveTo>
                                <a:lnTo>
                                  <a:pt x="417093" y="24714"/>
                                </a:lnTo>
                                <a:lnTo>
                                  <a:pt x="408622" y="15595"/>
                                </a:lnTo>
                                <a:lnTo>
                                  <a:pt x="397510" y="12280"/>
                                </a:lnTo>
                                <a:lnTo>
                                  <a:pt x="386130" y="12700"/>
                                </a:lnTo>
                                <a:lnTo>
                                  <a:pt x="376809" y="14782"/>
                                </a:lnTo>
                                <a:lnTo>
                                  <a:pt x="376809" y="91630"/>
                                </a:lnTo>
                                <a:lnTo>
                                  <a:pt x="406781" y="62052"/>
                                </a:lnTo>
                                <a:lnTo>
                                  <a:pt x="417995" y="41173"/>
                                </a:lnTo>
                                <a:lnTo>
                                  <a:pt x="418680" y="28803"/>
                                </a:lnTo>
                                <a:close/>
                              </a:path>
                            </a:pathLst>
                          </a:custGeom>
                          <a:solidFill>
                            <a:srgbClr val="F4BA90"/>
                          </a:solidFill>
                        </wps:spPr>
                        <wps:bodyPr wrap="square" lIns="0" tIns="0" rIns="0" bIns="0" rtlCol="0">
                          <a:prstTxWarp prst="textNoShape">
                            <a:avLst/>
                          </a:prstTxWarp>
                          <a:noAutofit/>
                        </wps:bodyPr>
                      </wps:wsp>
                      <wps:wsp>
                        <wps:cNvPr id="285" name="Graphic 285"/>
                        <wps:cNvSpPr/>
                        <wps:spPr>
                          <a:xfrm>
                            <a:off x="261582" y="155602"/>
                            <a:ext cx="281305" cy="499109"/>
                          </a:xfrm>
                          <a:custGeom>
                            <a:avLst/>
                            <a:gdLst/>
                            <a:ahLst/>
                            <a:cxnLst/>
                            <a:rect l="l" t="t" r="r" b="b"/>
                            <a:pathLst>
                              <a:path w="281305" h="499109">
                                <a:moveTo>
                                  <a:pt x="280644" y="335241"/>
                                </a:moveTo>
                                <a:lnTo>
                                  <a:pt x="276059" y="335140"/>
                                </a:lnTo>
                                <a:lnTo>
                                  <a:pt x="271449" y="334632"/>
                                </a:lnTo>
                                <a:lnTo>
                                  <a:pt x="267081" y="333870"/>
                                </a:lnTo>
                                <a:lnTo>
                                  <a:pt x="267081" y="334238"/>
                                </a:lnTo>
                                <a:lnTo>
                                  <a:pt x="271449" y="338607"/>
                                </a:lnTo>
                                <a:lnTo>
                                  <a:pt x="274307" y="337667"/>
                                </a:lnTo>
                                <a:lnTo>
                                  <a:pt x="278879" y="336207"/>
                                </a:lnTo>
                                <a:lnTo>
                                  <a:pt x="280644" y="335241"/>
                                </a:lnTo>
                                <a:close/>
                              </a:path>
                              <a:path w="281305" h="499109">
                                <a:moveTo>
                                  <a:pt x="281292" y="432879"/>
                                </a:moveTo>
                                <a:lnTo>
                                  <a:pt x="268859" y="420446"/>
                                </a:lnTo>
                                <a:lnTo>
                                  <a:pt x="267081" y="418668"/>
                                </a:lnTo>
                                <a:lnTo>
                                  <a:pt x="267081" y="420446"/>
                                </a:lnTo>
                                <a:lnTo>
                                  <a:pt x="161213" y="420446"/>
                                </a:lnTo>
                                <a:lnTo>
                                  <a:pt x="161213" y="454939"/>
                                </a:lnTo>
                                <a:lnTo>
                                  <a:pt x="159600" y="462940"/>
                                </a:lnTo>
                                <a:lnTo>
                                  <a:pt x="155181" y="469480"/>
                                </a:lnTo>
                                <a:lnTo>
                                  <a:pt x="148653" y="473887"/>
                                </a:lnTo>
                                <a:lnTo>
                                  <a:pt x="140652" y="475500"/>
                                </a:lnTo>
                                <a:lnTo>
                                  <a:pt x="132638" y="473887"/>
                                </a:lnTo>
                                <a:lnTo>
                                  <a:pt x="126098" y="469480"/>
                                </a:lnTo>
                                <a:lnTo>
                                  <a:pt x="121691" y="462940"/>
                                </a:lnTo>
                                <a:lnTo>
                                  <a:pt x="120078" y="454939"/>
                                </a:lnTo>
                                <a:lnTo>
                                  <a:pt x="121691" y="446925"/>
                                </a:lnTo>
                                <a:lnTo>
                                  <a:pt x="126098" y="440397"/>
                                </a:lnTo>
                                <a:lnTo>
                                  <a:pt x="132638" y="435991"/>
                                </a:lnTo>
                                <a:lnTo>
                                  <a:pt x="140652" y="434365"/>
                                </a:lnTo>
                                <a:lnTo>
                                  <a:pt x="148653" y="435991"/>
                                </a:lnTo>
                                <a:lnTo>
                                  <a:pt x="155181" y="440397"/>
                                </a:lnTo>
                                <a:lnTo>
                                  <a:pt x="159600" y="446925"/>
                                </a:lnTo>
                                <a:lnTo>
                                  <a:pt x="161213" y="454939"/>
                                </a:lnTo>
                                <a:lnTo>
                                  <a:pt x="161213" y="420446"/>
                                </a:lnTo>
                                <a:lnTo>
                                  <a:pt x="14211" y="420446"/>
                                </a:lnTo>
                                <a:lnTo>
                                  <a:pt x="14211" y="165798"/>
                                </a:lnTo>
                                <a:lnTo>
                                  <a:pt x="0" y="151574"/>
                                </a:lnTo>
                                <a:lnTo>
                                  <a:pt x="0" y="469950"/>
                                </a:lnTo>
                                <a:lnTo>
                                  <a:pt x="2260" y="481139"/>
                                </a:lnTo>
                                <a:lnTo>
                                  <a:pt x="8432" y="490296"/>
                                </a:lnTo>
                                <a:lnTo>
                                  <a:pt x="17589" y="496468"/>
                                </a:lnTo>
                                <a:lnTo>
                                  <a:pt x="28778" y="498729"/>
                                </a:lnTo>
                                <a:lnTo>
                                  <a:pt x="252501" y="498729"/>
                                </a:lnTo>
                                <a:lnTo>
                                  <a:pt x="281292" y="469950"/>
                                </a:lnTo>
                                <a:lnTo>
                                  <a:pt x="281292" y="434365"/>
                                </a:lnTo>
                                <a:lnTo>
                                  <a:pt x="281292" y="432879"/>
                                </a:lnTo>
                                <a:close/>
                              </a:path>
                              <a:path w="281305" h="499109">
                                <a:moveTo>
                                  <a:pt x="281292" y="207962"/>
                                </a:moveTo>
                                <a:lnTo>
                                  <a:pt x="275856" y="202107"/>
                                </a:lnTo>
                                <a:lnTo>
                                  <a:pt x="271665" y="195681"/>
                                </a:lnTo>
                                <a:lnTo>
                                  <a:pt x="268732" y="189903"/>
                                </a:lnTo>
                                <a:lnTo>
                                  <a:pt x="267081" y="185953"/>
                                </a:lnTo>
                                <a:lnTo>
                                  <a:pt x="267081" y="269240"/>
                                </a:lnTo>
                                <a:lnTo>
                                  <a:pt x="281292" y="261213"/>
                                </a:lnTo>
                                <a:lnTo>
                                  <a:pt x="281292" y="207962"/>
                                </a:lnTo>
                                <a:close/>
                              </a:path>
                              <a:path w="281305" h="499109">
                                <a:moveTo>
                                  <a:pt x="281292" y="28790"/>
                                </a:moveTo>
                                <a:lnTo>
                                  <a:pt x="252501" y="0"/>
                                </a:lnTo>
                                <a:lnTo>
                                  <a:pt x="173545" y="0"/>
                                </a:lnTo>
                                <a:lnTo>
                                  <a:pt x="173545" y="28079"/>
                                </a:lnTo>
                                <a:lnTo>
                                  <a:pt x="173545" y="34442"/>
                                </a:lnTo>
                                <a:lnTo>
                                  <a:pt x="170967" y="37007"/>
                                </a:lnTo>
                                <a:lnTo>
                                  <a:pt x="110324" y="37007"/>
                                </a:lnTo>
                                <a:lnTo>
                                  <a:pt x="107746" y="34442"/>
                                </a:lnTo>
                                <a:lnTo>
                                  <a:pt x="107746" y="28079"/>
                                </a:lnTo>
                                <a:lnTo>
                                  <a:pt x="110324" y="25501"/>
                                </a:lnTo>
                                <a:lnTo>
                                  <a:pt x="170967" y="25501"/>
                                </a:lnTo>
                                <a:lnTo>
                                  <a:pt x="173545" y="28079"/>
                                </a:lnTo>
                                <a:lnTo>
                                  <a:pt x="173545" y="0"/>
                                </a:lnTo>
                                <a:lnTo>
                                  <a:pt x="28778" y="0"/>
                                </a:lnTo>
                                <a:lnTo>
                                  <a:pt x="17589" y="2273"/>
                                </a:lnTo>
                                <a:lnTo>
                                  <a:pt x="8432" y="8445"/>
                                </a:lnTo>
                                <a:lnTo>
                                  <a:pt x="2260" y="17589"/>
                                </a:lnTo>
                                <a:lnTo>
                                  <a:pt x="0" y="28790"/>
                                </a:lnTo>
                                <a:lnTo>
                                  <a:pt x="0" y="67144"/>
                                </a:lnTo>
                                <a:lnTo>
                                  <a:pt x="14211" y="81356"/>
                                </a:lnTo>
                                <a:lnTo>
                                  <a:pt x="14211" y="59131"/>
                                </a:lnTo>
                                <a:lnTo>
                                  <a:pt x="267081" y="59131"/>
                                </a:lnTo>
                                <a:lnTo>
                                  <a:pt x="267081" y="154914"/>
                                </a:lnTo>
                                <a:lnTo>
                                  <a:pt x="270167" y="149237"/>
                                </a:lnTo>
                                <a:lnTo>
                                  <a:pt x="275450" y="144754"/>
                                </a:lnTo>
                                <a:lnTo>
                                  <a:pt x="281292" y="141452"/>
                                </a:lnTo>
                                <a:lnTo>
                                  <a:pt x="281292" y="59131"/>
                                </a:lnTo>
                                <a:lnTo>
                                  <a:pt x="281292" y="37007"/>
                                </a:lnTo>
                                <a:lnTo>
                                  <a:pt x="281292" y="28790"/>
                                </a:lnTo>
                                <a:close/>
                              </a:path>
                            </a:pathLst>
                          </a:custGeom>
                          <a:solidFill>
                            <a:srgbClr val="FFFFFF"/>
                          </a:solidFill>
                        </wps:spPr>
                        <wps:bodyPr wrap="square" lIns="0" tIns="0" rIns="0" bIns="0" rtlCol="0">
                          <a:prstTxWarp prst="textNoShape">
                            <a:avLst/>
                          </a:prstTxWarp>
                          <a:noAutofit/>
                        </wps:bodyPr>
                      </wps:wsp>
                      <wps:wsp>
                        <wps:cNvPr id="286" name="Graphic 286"/>
                        <wps:cNvSpPr/>
                        <wps:spPr>
                          <a:xfrm>
                            <a:off x="275794" y="214733"/>
                            <a:ext cx="253365" cy="361315"/>
                          </a:xfrm>
                          <a:custGeom>
                            <a:avLst/>
                            <a:gdLst/>
                            <a:ahLst/>
                            <a:cxnLst/>
                            <a:rect l="l" t="t" r="r" b="b"/>
                            <a:pathLst>
                              <a:path w="253365" h="361315">
                                <a:moveTo>
                                  <a:pt x="252869" y="359537"/>
                                </a:moveTo>
                                <a:lnTo>
                                  <a:pt x="0" y="106667"/>
                                </a:lnTo>
                                <a:lnTo>
                                  <a:pt x="0" y="361315"/>
                                </a:lnTo>
                                <a:lnTo>
                                  <a:pt x="252869" y="361315"/>
                                </a:lnTo>
                                <a:lnTo>
                                  <a:pt x="252869" y="359537"/>
                                </a:lnTo>
                                <a:close/>
                              </a:path>
                              <a:path w="253365" h="361315">
                                <a:moveTo>
                                  <a:pt x="252869" y="274739"/>
                                </a:moveTo>
                                <a:lnTo>
                                  <a:pt x="252717" y="274701"/>
                                </a:lnTo>
                                <a:lnTo>
                                  <a:pt x="252577" y="274688"/>
                                </a:lnTo>
                                <a:lnTo>
                                  <a:pt x="252425" y="274662"/>
                                </a:lnTo>
                                <a:lnTo>
                                  <a:pt x="252869" y="275107"/>
                                </a:lnTo>
                                <a:lnTo>
                                  <a:pt x="252869" y="274739"/>
                                </a:lnTo>
                                <a:close/>
                              </a:path>
                              <a:path w="253365" h="361315">
                                <a:moveTo>
                                  <a:pt x="252869" y="0"/>
                                </a:moveTo>
                                <a:lnTo>
                                  <a:pt x="0" y="0"/>
                                </a:lnTo>
                                <a:lnTo>
                                  <a:pt x="0" y="22225"/>
                                </a:lnTo>
                                <a:lnTo>
                                  <a:pt x="225501" y="247726"/>
                                </a:lnTo>
                                <a:lnTo>
                                  <a:pt x="225259" y="245706"/>
                                </a:lnTo>
                                <a:lnTo>
                                  <a:pt x="225298" y="243674"/>
                                </a:lnTo>
                                <a:lnTo>
                                  <a:pt x="249059" y="212801"/>
                                </a:lnTo>
                                <a:lnTo>
                                  <a:pt x="252869" y="210108"/>
                                </a:lnTo>
                                <a:lnTo>
                                  <a:pt x="252869" y="126822"/>
                                </a:lnTo>
                                <a:lnTo>
                                  <a:pt x="252488" y="125768"/>
                                </a:lnTo>
                                <a:lnTo>
                                  <a:pt x="250151" y="118846"/>
                                </a:lnTo>
                                <a:lnTo>
                                  <a:pt x="249097" y="109512"/>
                                </a:lnTo>
                                <a:lnTo>
                                  <a:pt x="250952" y="99987"/>
                                </a:lnTo>
                                <a:lnTo>
                                  <a:pt x="251777" y="97815"/>
                                </a:lnTo>
                                <a:lnTo>
                                  <a:pt x="252869" y="95783"/>
                                </a:lnTo>
                                <a:lnTo>
                                  <a:pt x="252869" y="0"/>
                                </a:lnTo>
                                <a:close/>
                              </a:path>
                            </a:pathLst>
                          </a:custGeom>
                          <a:solidFill>
                            <a:srgbClr val="004242"/>
                          </a:solidFill>
                        </wps:spPr>
                        <wps:bodyPr wrap="square" lIns="0" tIns="0" rIns="0" bIns="0" rtlCol="0">
                          <a:prstTxWarp prst="textNoShape">
                            <a:avLst/>
                          </a:prstTxWarp>
                          <a:noAutofit/>
                        </wps:bodyPr>
                      </wps:wsp>
                      <wps:wsp>
                        <wps:cNvPr id="287" name="Graphic 287"/>
                        <wps:cNvSpPr/>
                        <wps:spPr>
                          <a:xfrm>
                            <a:off x="369329" y="181104"/>
                            <a:ext cx="66040" cy="450215"/>
                          </a:xfrm>
                          <a:custGeom>
                            <a:avLst/>
                            <a:gdLst/>
                            <a:ahLst/>
                            <a:cxnLst/>
                            <a:rect l="l" t="t" r="r" b="b"/>
                            <a:pathLst>
                              <a:path w="66040" h="450215">
                                <a:moveTo>
                                  <a:pt x="53467" y="429437"/>
                                </a:moveTo>
                                <a:lnTo>
                                  <a:pt x="51854" y="421424"/>
                                </a:lnTo>
                                <a:lnTo>
                                  <a:pt x="47434" y="414896"/>
                                </a:lnTo>
                                <a:lnTo>
                                  <a:pt x="40906" y="410489"/>
                                </a:lnTo>
                                <a:lnTo>
                                  <a:pt x="32905" y="408863"/>
                                </a:lnTo>
                                <a:lnTo>
                                  <a:pt x="24892" y="410489"/>
                                </a:lnTo>
                                <a:lnTo>
                                  <a:pt x="18351" y="414896"/>
                                </a:lnTo>
                                <a:lnTo>
                                  <a:pt x="13944" y="421424"/>
                                </a:lnTo>
                                <a:lnTo>
                                  <a:pt x="12331" y="429437"/>
                                </a:lnTo>
                                <a:lnTo>
                                  <a:pt x="13944" y="437438"/>
                                </a:lnTo>
                                <a:lnTo>
                                  <a:pt x="18351" y="443979"/>
                                </a:lnTo>
                                <a:lnTo>
                                  <a:pt x="24892" y="448386"/>
                                </a:lnTo>
                                <a:lnTo>
                                  <a:pt x="32905" y="449999"/>
                                </a:lnTo>
                                <a:lnTo>
                                  <a:pt x="40906" y="448386"/>
                                </a:lnTo>
                                <a:lnTo>
                                  <a:pt x="47434" y="443979"/>
                                </a:lnTo>
                                <a:lnTo>
                                  <a:pt x="51854" y="437438"/>
                                </a:lnTo>
                                <a:lnTo>
                                  <a:pt x="53467" y="429437"/>
                                </a:lnTo>
                                <a:close/>
                              </a:path>
                              <a:path w="66040" h="450215">
                                <a:moveTo>
                                  <a:pt x="65798" y="2578"/>
                                </a:moveTo>
                                <a:lnTo>
                                  <a:pt x="63220" y="0"/>
                                </a:lnTo>
                                <a:lnTo>
                                  <a:pt x="2578" y="0"/>
                                </a:lnTo>
                                <a:lnTo>
                                  <a:pt x="0" y="2578"/>
                                </a:lnTo>
                                <a:lnTo>
                                  <a:pt x="0" y="8940"/>
                                </a:lnTo>
                                <a:lnTo>
                                  <a:pt x="2578" y="11506"/>
                                </a:lnTo>
                                <a:lnTo>
                                  <a:pt x="5753" y="11506"/>
                                </a:lnTo>
                                <a:lnTo>
                                  <a:pt x="63220" y="11506"/>
                                </a:lnTo>
                                <a:lnTo>
                                  <a:pt x="65798" y="8940"/>
                                </a:lnTo>
                                <a:lnTo>
                                  <a:pt x="65798" y="2578"/>
                                </a:lnTo>
                                <a:close/>
                              </a:path>
                            </a:pathLst>
                          </a:custGeom>
                          <a:solidFill>
                            <a:srgbClr val="6D6D6D"/>
                          </a:solidFill>
                        </wps:spPr>
                        <wps:bodyPr wrap="square" lIns="0" tIns="0" rIns="0" bIns="0" rtlCol="0">
                          <a:prstTxWarp prst="textNoShape">
                            <a:avLst/>
                          </a:prstTxWarp>
                          <a:noAutofit/>
                        </wps:bodyPr>
                      </wps:wsp>
                      <wps:wsp>
                        <wps:cNvPr id="288" name="Graphic 288"/>
                        <wps:cNvSpPr/>
                        <wps:spPr>
                          <a:xfrm>
                            <a:off x="501054" y="293816"/>
                            <a:ext cx="93345" cy="248285"/>
                          </a:xfrm>
                          <a:custGeom>
                            <a:avLst/>
                            <a:gdLst/>
                            <a:ahLst/>
                            <a:cxnLst/>
                            <a:rect l="l" t="t" r="r" b="b"/>
                            <a:pathLst>
                              <a:path w="93345" h="248285">
                                <a:moveTo>
                                  <a:pt x="85877" y="38455"/>
                                </a:moveTo>
                                <a:lnTo>
                                  <a:pt x="70142" y="3632"/>
                                </a:lnTo>
                                <a:lnTo>
                                  <a:pt x="50457" y="0"/>
                                </a:lnTo>
                                <a:lnTo>
                                  <a:pt x="45808" y="1028"/>
                                </a:lnTo>
                                <a:lnTo>
                                  <a:pt x="23837" y="30429"/>
                                </a:lnTo>
                                <a:lnTo>
                                  <a:pt x="24892" y="39763"/>
                                </a:lnTo>
                                <a:lnTo>
                                  <a:pt x="41948" y="69850"/>
                                </a:lnTo>
                                <a:lnTo>
                                  <a:pt x="41897" y="86220"/>
                                </a:lnTo>
                                <a:lnTo>
                                  <a:pt x="48209" y="82677"/>
                                </a:lnTo>
                                <a:lnTo>
                                  <a:pt x="62331" y="73482"/>
                                </a:lnTo>
                                <a:lnTo>
                                  <a:pt x="77000" y="60782"/>
                                </a:lnTo>
                                <a:lnTo>
                                  <a:pt x="84988" y="46774"/>
                                </a:lnTo>
                                <a:lnTo>
                                  <a:pt x="85877" y="38455"/>
                                </a:lnTo>
                                <a:close/>
                              </a:path>
                              <a:path w="93345" h="248285">
                                <a:moveTo>
                                  <a:pt x="92773" y="154089"/>
                                </a:moveTo>
                                <a:lnTo>
                                  <a:pt x="74650" y="118656"/>
                                </a:lnTo>
                                <a:lnTo>
                                  <a:pt x="48806" y="112674"/>
                                </a:lnTo>
                                <a:lnTo>
                                  <a:pt x="42138" y="114757"/>
                                </a:lnTo>
                                <a:lnTo>
                                  <a:pt x="42125" y="122885"/>
                                </a:lnTo>
                                <a:lnTo>
                                  <a:pt x="40487" y="123507"/>
                                </a:lnTo>
                                <a:lnTo>
                                  <a:pt x="8915" y="145910"/>
                                </a:lnTo>
                                <a:lnTo>
                                  <a:pt x="0" y="166624"/>
                                </a:lnTo>
                                <a:lnTo>
                                  <a:pt x="241" y="168656"/>
                                </a:lnTo>
                                <a:lnTo>
                                  <a:pt x="27165" y="195580"/>
                                </a:lnTo>
                                <a:lnTo>
                                  <a:pt x="31978" y="196418"/>
                                </a:lnTo>
                                <a:lnTo>
                                  <a:pt x="36588" y="196926"/>
                                </a:lnTo>
                                <a:lnTo>
                                  <a:pt x="41160" y="197027"/>
                                </a:lnTo>
                                <a:lnTo>
                                  <a:pt x="39446" y="197967"/>
                                </a:lnTo>
                                <a:lnTo>
                                  <a:pt x="31978" y="200393"/>
                                </a:lnTo>
                                <a:lnTo>
                                  <a:pt x="79286" y="247700"/>
                                </a:lnTo>
                                <a:lnTo>
                                  <a:pt x="84594" y="239788"/>
                                </a:lnTo>
                                <a:lnTo>
                                  <a:pt x="87388" y="230644"/>
                                </a:lnTo>
                                <a:lnTo>
                                  <a:pt x="87960" y="220929"/>
                                </a:lnTo>
                                <a:lnTo>
                                  <a:pt x="86563" y="211277"/>
                                </a:lnTo>
                                <a:lnTo>
                                  <a:pt x="85966" y="209156"/>
                                </a:lnTo>
                                <a:lnTo>
                                  <a:pt x="83108" y="204076"/>
                                </a:lnTo>
                                <a:lnTo>
                                  <a:pt x="76454" y="197993"/>
                                </a:lnTo>
                                <a:lnTo>
                                  <a:pt x="64350" y="192773"/>
                                </a:lnTo>
                                <a:lnTo>
                                  <a:pt x="70065" y="190271"/>
                                </a:lnTo>
                                <a:lnTo>
                                  <a:pt x="75298" y="186791"/>
                                </a:lnTo>
                                <a:lnTo>
                                  <a:pt x="79578" y="182499"/>
                                </a:lnTo>
                                <a:lnTo>
                                  <a:pt x="86512" y="173888"/>
                                </a:lnTo>
                                <a:lnTo>
                                  <a:pt x="90957" y="164388"/>
                                </a:lnTo>
                                <a:lnTo>
                                  <a:pt x="92773" y="154089"/>
                                </a:lnTo>
                                <a:close/>
                              </a:path>
                            </a:pathLst>
                          </a:custGeom>
                          <a:solidFill>
                            <a:srgbClr val="F4BA90"/>
                          </a:solidFill>
                        </wps:spPr>
                        <wps:bodyPr wrap="square" lIns="0" tIns="0" rIns="0" bIns="0" rtlCol="0">
                          <a:prstTxWarp prst="textNoShape">
                            <a:avLst/>
                          </a:prstTxWarp>
                          <a:noAutofit/>
                        </wps:bodyPr>
                      </wps:wsp>
                      <wps:wsp>
                        <wps:cNvPr id="289" name="Graphic 289"/>
                        <wps:cNvSpPr/>
                        <wps:spPr>
                          <a:xfrm>
                            <a:off x="32242" y="32243"/>
                            <a:ext cx="735965" cy="735965"/>
                          </a:xfrm>
                          <a:custGeom>
                            <a:avLst/>
                            <a:gdLst/>
                            <a:ahLst/>
                            <a:cxnLst/>
                            <a:rect l="l" t="t" r="r" b="b"/>
                            <a:pathLst>
                              <a:path w="735965" h="735965">
                                <a:moveTo>
                                  <a:pt x="367806" y="735613"/>
                                </a:moveTo>
                                <a:lnTo>
                                  <a:pt x="320340" y="732591"/>
                                </a:lnTo>
                                <a:lnTo>
                                  <a:pt x="271675" y="722936"/>
                                </a:lnTo>
                                <a:lnTo>
                                  <a:pt x="224631" y="706697"/>
                                </a:lnTo>
                                <a:lnTo>
                                  <a:pt x="162420" y="673007"/>
                                </a:lnTo>
                                <a:lnTo>
                                  <a:pt x="107729" y="627884"/>
                                </a:lnTo>
                                <a:lnTo>
                                  <a:pt x="62606" y="573197"/>
                                </a:lnTo>
                                <a:lnTo>
                                  <a:pt x="28916" y="510982"/>
                                </a:lnTo>
                                <a:lnTo>
                                  <a:pt x="7263" y="440998"/>
                                </a:lnTo>
                                <a:lnTo>
                                  <a:pt x="0" y="367806"/>
                                </a:lnTo>
                                <a:lnTo>
                                  <a:pt x="1820" y="330872"/>
                                </a:lnTo>
                                <a:lnTo>
                                  <a:pt x="16304" y="259158"/>
                                </a:lnTo>
                                <a:lnTo>
                                  <a:pt x="44297" y="192633"/>
                                </a:lnTo>
                                <a:lnTo>
                                  <a:pt x="83773" y="134079"/>
                                </a:lnTo>
                                <a:lnTo>
                                  <a:pt x="134081" y="83772"/>
                                </a:lnTo>
                                <a:lnTo>
                                  <a:pt x="192634" y="44296"/>
                                </a:lnTo>
                                <a:lnTo>
                                  <a:pt x="259158" y="16302"/>
                                </a:lnTo>
                                <a:lnTo>
                                  <a:pt x="330873" y="1819"/>
                                </a:lnTo>
                                <a:lnTo>
                                  <a:pt x="367806" y="0"/>
                                </a:lnTo>
                                <a:lnTo>
                                  <a:pt x="404741" y="1819"/>
                                </a:lnTo>
                                <a:lnTo>
                                  <a:pt x="476455" y="16302"/>
                                </a:lnTo>
                                <a:lnTo>
                                  <a:pt x="542980" y="44296"/>
                                </a:lnTo>
                                <a:lnTo>
                                  <a:pt x="568412" y="59705"/>
                                </a:lnTo>
                                <a:lnTo>
                                  <a:pt x="367806" y="59705"/>
                                </a:lnTo>
                                <a:lnTo>
                                  <a:pt x="336855" y="61229"/>
                                </a:lnTo>
                                <a:lnTo>
                                  <a:pt x="276790" y="73349"/>
                                </a:lnTo>
                                <a:lnTo>
                                  <a:pt x="227128" y="93602"/>
                                </a:lnTo>
                                <a:lnTo>
                                  <a:pt x="188255" y="117366"/>
                                </a:lnTo>
                                <a:lnTo>
                                  <a:pt x="170218" y="131375"/>
                                </a:lnTo>
                                <a:lnTo>
                                  <a:pt x="212764" y="173921"/>
                                </a:lnTo>
                                <a:lnTo>
                                  <a:pt x="128330" y="173921"/>
                                </a:lnTo>
                                <a:lnTo>
                                  <a:pt x="103530" y="209279"/>
                                </a:lnTo>
                                <a:lnTo>
                                  <a:pt x="83902" y="247887"/>
                                </a:lnTo>
                                <a:lnTo>
                                  <a:pt x="65781" y="306482"/>
                                </a:lnTo>
                                <a:lnTo>
                                  <a:pt x="59705" y="367806"/>
                                </a:lnTo>
                                <a:lnTo>
                                  <a:pt x="61228" y="398757"/>
                                </a:lnTo>
                                <a:lnTo>
                                  <a:pt x="73346" y="458820"/>
                                </a:lnTo>
                                <a:lnTo>
                                  <a:pt x="94032" y="509320"/>
                                </a:lnTo>
                                <a:lnTo>
                                  <a:pt x="119024" y="549638"/>
                                </a:lnTo>
                                <a:lnTo>
                                  <a:pt x="144328" y="580052"/>
                                </a:lnTo>
                                <a:lnTo>
                                  <a:pt x="195773" y="623485"/>
                                </a:lnTo>
                                <a:lnTo>
                                  <a:pt x="247888" y="651711"/>
                                </a:lnTo>
                                <a:lnTo>
                                  <a:pt x="302889" y="669084"/>
                                </a:lnTo>
                                <a:lnTo>
                                  <a:pt x="360348" y="675822"/>
                                </a:lnTo>
                                <a:lnTo>
                                  <a:pt x="365315" y="675907"/>
                                </a:lnTo>
                                <a:lnTo>
                                  <a:pt x="568411" y="675907"/>
                                </a:lnTo>
                                <a:lnTo>
                                  <a:pt x="542958" y="691327"/>
                                </a:lnTo>
                                <a:lnTo>
                                  <a:pt x="510982" y="706697"/>
                                </a:lnTo>
                                <a:lnTo>
                                  <a:pt x="476455" y="719309"/>
                                </a:lnTo>
                                <a:lnTo>
                                  <a:pt x="440999" y="728350"/>
                                </a:lnTo>
                                <a:lnTo>
                                  <a:pt x="404741" y="733793"/>
                                </a:lnTo>
                                <a:lnTo>
                                  <a:pt x="367806" y="735613"/>
                                </a:lnTo>
                                <a:close/>
                              </a:path>
                              <a:path w="735965" h="735965">
                                <a:moveTo>
                                  <a:pt x="677738" y="565389"/>
                                </a:moveTo>
                                <a:lnTo>
                                  <a:pt x="604238" y="565389"/>
                                </a:lnTo>
                                <a:lnTo>
                                  <a:pt x="618247" y="547355"/>
                                </a:lnTo>
                                <a:lnTo>
                                  <a:pt x="630847" y="528375"/>
                                </a:lnTo>
                                <a:lnTo>
                                  <a:pt x="651711" y="487725"/>
                                </a:lnTo>
                                <a:lnTo>
                                  <a:pt x="669829" y="429130"/>
                                </a:lnTo>
                                <a:lnTo>
                                  <a:pt x="675907" y="367806"/>
                                </a:lnTo>
                                <a:lnTo>
                                  <a:pt x="674384" y="336855"/>
                                </a:lnTo>
                                <a:lnTo>
                                  <a:pt x="662264" y="276791"/>
                                </a:lnTo>
                                <a:lnTo>
                                  <a:pt x="638826" y="221087"/>
                                </a:lnTo>
                                <a:lnTo>
                                  <a:pt x="605747" y="172031"/>
                                </a:lnTo>
                                <a:lnTo>
                                  <a:pt x="563582" y="129866"/>
                                </a:lnTo>
                                <a:lnTo>
                                  <a:pt x="514525" y="96787"/>
                                </a:lnTo>
                                <a:lnTo>
                                  <a:pt x="458821" y="73349"/>
                                </a:lnTo>
                                <a:lnTo>
                                  <a:pt x="398757" y="61229"/>
                                </a:lnTo>
                                <a:lnTo>
                                  <a:pt x="367806" y="59705"/>
                                </a:lnTo>
                                <a:lnTo>
                                  <a:pt x="568412" y="59705"/>
                                </a:lnTo>
                                <a:lnTo>
                                  <a:pt x="601534" y="83772"/>
                                </a:lnTo>
                                <a:lnTo>
                                  <a:pt x="651841" y="134079"/>
                                </a:lnTo>
                                <a:lnTo>
                                  <a:pt x="691317" y="192633"/>
                                </a:lnTo>
                                <a:lnTo>
                                  <a:pt x="719310" y="259158"/>
                                </a:lnTo>
                                <a:lnTo>
                                  <a:pt x="733793" y="330872"/>
                                </a:lnTo>
                                <a:lnTo>
                                  <a:pt x="735613" y="367806"/>
                                </a:lnTo>
                                <a:lnTo>
                                  <a:pt x="733793" y="404740"/>
                                </a:lnTo>
                                <a:lnTo>
                                  <a:pt x="728351" y="440998"/>
                                </a:lnTo>
                                <a:lnTo>
                                  <a:pt x="719310" y="476454"/>
                                </a:lnTo>
                                <a:lnTo>
                                  <a:pt x="706699" y="510982"/>
                                </a:lnTo>
                                <a:lnTo>
                                  <a:pt x="691317" y="542979"/>
                                </a:lnTo>
                                <a:lnTo>
                                  <a:pt x="677738" y="565389"/>
                                </a:lnTo>
                                <a:close/>
                              </a:path>
                              <a:path w="735965" h="735965">
                                <a:moveTo>
                                  <a:pt x="568411" y="675907"/>
                                </a:moveTo>
                                <a:lnTo>
                                  <a:pt x="367806" y="675907"/>
                                </a:lnTo>
                                <a:lnTo>
                                  <a:pt x="398757" y="674384"/>
                                </a:lnTo>
                                <a:lnTo>
                                  <a:pt x="429130" y="669829"/>
                                </a:lnTo>
                                <a:lnTo>
                                  <a:pt x="487725" y="651711"/>
                                </a:lnTo>
                                <a:lnTo>
                                  <a:pt x="526333" y="632083"/>
                                </a:lnTo>
                                <a:lnTo>
                                  <a:pt x="561692" y="607283"/>
                                </a:lnTo>
                                <a:lnTo>
                                  <a:pt x="128330" y="173921"/>
                                </a:lnTo>
                                <a:lnTo>
                                  <a:pt x="212764" y="173921"/>
                                </a:lnTo>
                                <a:lnTo>
                                  <a:pt x="604238" y="565389"/>
                                </a:lnTo>
                                <a:lnTo>
                                  <a:pt x="677738" y="565389"/>
                                </a:lnTo>
                                <a:lnTo>
                                  <a:pt x="673008" y="573197"/>
                                </a:lnTo>
                                <a:lnTo>
                                  <a:pt x="651841" y="601532"/>
                                </a:lnTo>
                                <a:lnTo>
                                  <a:pt x="627805" y="627958"/>
                                </a:lnTo>
                                <a:lnTo>
                                  <a:pt x="601470" y="651888"/>
                                </a:lnTo>
                                <a:lnTo>
                                  <a:pt x="573154" y="673034"/>
                                </a:lnTo>
                                <a:lnTo>
                                  <a:pt x="568411" y="67590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D56021" id="Group 282" o:spid="_x0000_s1026" style="position:absolute;margin-left:472.55pt;margin-top:4pt;width:63pt;height:63pt;z-index:15779328;mso-wrap-distance-left:0;mso-wrap-distance-right:0;mso-position-horizontal-relative:page" coordsize="800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">
                <v:shape id="Graphic 283" o:spid="_x0000_s1027" style="position:absolute;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" path="m400050,800100r-38829,-1849l321759,792462,269665,778371,209547,751932,176701,732034,145898,709032,117250,683002,91115,654266,68093,623445,48179,590579,31449,555777,17730,518221,7898,479657,1979,440221,,400050,1979,359878,7898,320443r9832,-38564l31449,244324,48179,209522,68093,176655,91115,145835r26055,-28663l145833,91116,176654,68093,209521,48179,244324,31449,281879,17730,320442,7898,359878,1979,400050,r40171,1979l479657,7898r38563,9832l555775,31449r34803,16730l623445,68093r30821,23023l682929,117172r26055,28663l732006,176655r19914,32867l768650,244324r13719,37555l792201,320443r5919,39435l800100,400050r-1980,40171l792201,479657r-9832,38564l768650,555777r-16730,34802l732006,623445r-23022,30821l682929,682929r-28663,26055l623445,732007r-32867,19914l555775,768650r-37555,13719l479657,792202r-39436,5919l400050,800100xe" fillcolor="#e45e63" stroked="f">
                  <v:path arrowok="t"/>
                </v:shape>
                <v:shape id="Graphic 284" o:spid="_x0000_s1028" style="position:absolute;left:1660;top:1974;width:4191;height:5112;visibility:visible;mso-wrap-style:square;v-text-anchor:top" coordsize="41910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" path="m95516,215l92798,12,89801,,86715,393r-482,4496l85483,9550r-952,4750l95516,25273r,-25058xem305282,456857r-180988,l113106,454596r-9157,-6172l97777,439267,95516,428078r,-318376l63995,78193,57861,92506r-5169,11265l49136,111163r-1334,2654l19177,206590,3543,249758,,403047r5130,5981l38201,440524r49060,33071l141211,496493r56312,12078l226517,510603r7442,-10414l253326,491909r18530,-10452l289255,469544r16027,-12687xem418680,28803r-1587,-4089l408622,15595,397510,12280r-11380,420l376809,14782r,76848l406781,62052,417995,41173r685,-12370xe" fillcolor="#f4ba90" stroked="f">
                  <v:path arrowok="t"/>
                </v:shape>
                <v:shape id="Graphic 285" o:spid="_x0000_s1029" style="position:absolute;left:2615;top:1556;width:2813;height:4991;visibility:visible;mso-wrap-style:square;v-text-anchor:top" coordsize="28130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" path="m280644,335241r-4585,-101l271449,334632r-4368,-762l267081,334238r4368,4369l274307,337667r4572,-1460l280644,335241xem281292,432879l268859,420446r-1778,-1778l267081,420446r-105868,l161213,454939r-1613,8001l155181,469480r-6528,4407l140652,475500r-8014,-1613l126098,469480r-4407,-6540l120078,454939r1613,-8014l126098,440397r6540,-4406l140652,434365r8001,1626l155181,440397r4419,6528l161213,454939r,-34493l14211,420446r,-254648l,151574,,469950r2260,11189l8432,490296r9157,6172l28778,498729r223723,l281292,469950r,-35585l281292,432879xem281292,207962r-5436,-5855l271665,195681r-2933,-5778l267081,185953r,83287l281292,261213r,-53251xem281292,28790l252501,,173545,r,28079l173545,34442r-2578,2565l110324,37007r-2578,-2565l107746,28079r2578,-2578l170967,25501r2578,2578l173545,,28778,,17589,2273,8432,8445,2260,17589,,28790,,67144,14211,81356r,-22225l267081,59131r,95783l270167,149237r5283,-4483l281292,141452r,-82321l281292,37007r,-8217xe" stroked="f">
                  <v:path arrowok="t"/>
                </v:shape>
                <v:shape id="Graphic 286" o:spid="_x0000_s1030" style="position:absolute;left:2757;top:2147;width:2534;height:3613;visibility:visible;mso-wrap-style:square;v-text-anchor:top" coordsize="25336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" path="m252869,359537l,106667,,361315r252869,l252869,359537xem252869,274739r-152,-38l252577,274688r-152,-26l252869,275107r,-368xem252869,l,,,22225,225501,247726r-242,-2020l225298,243674r23761,-30873l252869,210108r,-83286l252488,125768r-2337,-6922l249097,109512r1855,-9525l251777,97815r1092,-2032l252869,xe" fillcolor="#004242" stroked="f">
                  <v:path arrowok="t"/>
                </v:shape>
                <v:shape id="Graphic 287" o:spid="_x0000_s1031" style="position:absolute;left:3693;top:1811;width:660;height:4502;visibility:visible;mso-wrap-style:square;v-text-anchor:top" coordsize="660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" path="m53467,429437r-1613,-8013l47434,414896r-6528,-4407l32905,408863r-8013,1626l18351,414896r-4407,6528l12331,429437r1613,8001l18351,443979r6541,4407l32905,449999r8001,-1613l47434,443979r4420,-6541l53467,429437xem65798,2578l63220,,2578,,,2578,,8940r2578,2566l5753,11506r57467,l65798,8940r,-6362xe" fillcolor="#6d6d6d" stroked="f">
                  <v:path arrowok="t"/>
                </v:shape>
                <v:shape id="Graphic 288" o:spid="_x0000_s1032" style="position:absolute;left:5010;top:2938;width:933;height:2483;visibility:visible;mso-wrap-style:square;v-text-anchor:top" coordsize="9334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" path="m85877,38455l70142,3632,50457,,45808,1028,23837,30429r1055,9334l41948,69850r-51,16370l48209,82677,62331,73482,77000,60782,84988,46774r889,-8319xem92773,154089l74650,118656,48806,112674r-6668,2083l42125,122885r-1638,622l8915,145910,,166624r241,2032l27165,195580r4813,838l36588,196926r4572,101l39446,197967r-7468,2426l79286,247700r5308,-7912l87388,230644r572,-9715l86563,211277r-597,-2121l83108,204076r-6654,-6083l64350,192773r5715,-2502l75298,186791r4280,-4292l86512,173888r4445,-9500l92773,154089xe" fillcolor="#f4ba90" stroked="f">
                  <v:path arrowok="t"/>
                </v:shape>
                <v:shape id="Graphic 289" o:spid="_x0000_s1033" style="position:absolute;left:322;top:322;width:7360;height:7360;visibility:visible;mso-wrap-style:square;v-text-anchor:top" coordsize="735965,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" path="m367806,735613r-47466,-3022l271675,722936,224631,706697,162420,673007,107729,627884,62606,573197,28916,510982,7263,440998,,367806,1820,330872,16304,259158,44297,192633,83773,134079,134081,83772,192634,44296,259158,16302,330873,1819,367806,r36935,1819l476455,16302r66525,27994l568412,59705r-200606,l336855,61229,276790,73349,227128,93602r-38873,23764l170218,131375r42546,42546l128330,173921r-24800,35358l83902,247887,65781,306482r-6076,61324l61228,398757r12118,60063l94032,509320r24992,40318l144328,580052r51445,43433l247888,651711r55001,17373l360348,675822r4967,85l568411,675907r-25453,15420l510982,706697r-34527,12612l440999,728350r-36258,5443l367806,735613xem677738,565389r-73500,l618247,547355r12600,-18980l651711,487725r18118,-58595l675907,367806r-1523,-30951l662264,276791,638826,221087,605747,172031,563582,129866,514525,96787,458821,73349,398757,61229,367806,59705r200606,l601534,83772r50307,50307l691317,192633r27993,66525l733793,330872r1820,36934l733793,404740r-5442,36258l719310,476454r-12611,34528l691317,542979r-13579,22410xem568411,675907r-200605,l398757,674384r30373,-4555l487725,651711r38608,-19628l561692,607283,128330,173921r84434,l604238,565389r73500,l673008,573197r-21167,28335l627805,627958r-26335,23930l573154,673034r-4743,2873xe" stroked="f">
                  <v:path arrowok="t"/>
                </v:shape>
                <w10:wrap anchorx="page"/>
              </v:group>
            </w:pict>
          </mc:Fallback>
        </mc:AlternateContent>
      </w:r>
      <w:r>
        <w:t>Débarrassons</w:t>
      </w:r>
      <w:r>
        <w:rPr>
          <w:spacing w:val="-3"/>
        </w:rPr>
        <w:t xml:space="preserve"> </w:t>
      </w:r>
      <w:r>
        <w:t>les</w:t>
      </w:r>
      <w:r>
        <w:rPr>
          <w:spacing w:val="-1"/>
        </w:rPr>
        <w:t xml:space="preserve"> </w:t>
      </w:r>
      <w:r>
        <w:t>écoles</w:t>
      </w:r>
      <w:r>
        <w:rPr>
          <w:spacing w:val="-1"/>
        </w:rPr>
        <w:t xml:space="preserve"> </w:t>
      </w:r>
      <w:r>
        <w:t>des</w:t>
      </w:r>
      <w:r>
        <w:rPr>
          <w:spacing w:val="-1"/>
        </w:rPr>
        <w:t xml:space="preserve"> </w:t>
      </w:r>
      <w:r>
        <w:rPr>
          <w:spacing w:val="-2"/>
        </w:rPr>
        <w:t>smartphones</w:t>
      </w:r>
    </w:p>
    <w:p w14:paraId="25B4A87F" w14:textId="77777777" w:rsidR="004404BE" w:rsidRDefault="004404BE">
      <w:pPr>
        <w:pStyle w:val="Plattetekst"/>
        <w:spacing w:before="184"/>
        <w:rPr>
          <w:b/>
          <w:sz w:val="20"/>
        </w:rPr>
      </w:pPr>
    </w:p>
    <w:p w14:paraId="25B4A880" w14:textId="77777777" w:rsidR="004404BE" w:rsidRDefault="004404BE">
      <w:pPr>
        <w:rPr>
          <w:sz w:val="20"/>
        </w:rPr>
        <w:sectPr w:rsidR="004404BE">
          <w:pgSz w:w="11910" w:h="16850"/>
          <w:pgMar w:top="1120" w:right="0" w:bottom="720" w:left="0" w:header="0" w:footer="523" w:gutter="0"/>
          <w:cols w:space="708"/>
        </w:sectPr>
      </w:pPr>
    </w:p>
    <w:p w14:paraId="25B4A881" w14:textId="77777777" w:rsidR="004404BE" w:rsidRDefault="005F780D">
      <w:pPr>
        <w:spacing w:before="94" w:line="278" w:lineRule="auto"/>
        <w:ind w:left="1190"/>
        <w:jc w:val="both"/>
        <w:rPr>
          <w:i/>
          <w:sz w:val="18"/>
        </w:rPr>
      </w:pPr>
      <w:r>
        <w:rPr>
          <w:i/>
          <w:sz w:val="18"/>
        </w:rPr>
        <w:t>Carte blanche - Par Serge Dupont, docteur en psychologie, Université Catholique de Louvain- Lesoir.be - 31082023</w:t>
      </w:r>
    </w:p>
    <w:p w14:paraId="25B4A882" w14:textId="77777777" w:rsidR="004404BE" w:rsidRDefault="005F780D">
      <w:pPr>
        <w:pStyle w:val="Plattetekst"/>
        <w:spacing w:before="164" w:line="285" w:lineRule="auto"/>
        <w:ind w:left="1190"/>
        <w:jc w:val="both"/>
      </w:pPr>
      <w:r>
        <w:t>Les</w:t>
      </w:r>
      <w:r>
        <w:rPr>
          <w:spacing w:val="-1"/>
        </w:rPr>
        <w:t xml:space="preserve"> </w:t>
      </w:r>
      <w:r>
        <w:t>professeurs,</w:t>
      </w:r>
      <w:r>
        <w:rPr>
          <w:spacing w:val="-1"/>
        </w:rPr>
        <w:t xml:space="preserve"> </w:t>
      </w:r>
      <w:r>
        <w:rPr>
          <w:u w:val="single"/>
        </w:rPr>
        <w:t>tous</w:t>
      </w:r>
      <w:r>
        <w:rPr>
          <w:spacing w:val="-1"/>
          <w:u w:val="single"/>
        </w:rPr>
        <w:t xml:space="preserve"> </w:t>
      </w:r>
      <w:r>
        <w:rPr>
          <w:u w:val="single"/>
        </w:rPr>
        <w:t>niveaux</w:t>
      </w:r>
      <w:r>
        <w:rPr>
          <w:spacing w:val="-1"/>
          <w:u w:val="single"/>
        </w:rPr>
        <w:t xml:space="preserve"> </w:t>
      </w:r>
      <w:r>
        <w:rPr>
          <w:u w:val="single"/>
        </w:rPr>
        <w:t>d’enseignement</w:t>
      </w:r>
      <w:r>
        <w:rPr>
          <w:spacing w:val="-1"/>
          <w:u w:val="single"/>
        </w:rPr>
        <w:t xml:space="preserve"> </w:t>
      </w:r>
      <w:r>
        <w:rPr>
          <w:u w:val="single"/>
        </w:rPr>
        <w:t>confondus</w:t>
      </w:r>
      <w:r>
        <w:t>,</w:t>
      </w:r>
      <w:r>
        <w:rPr>
          <w:spacing w:val="-1"/>
        </w:rPr>
        <w:t xml:space="preserve"> </w:t>
      </w:r>
      <w:r>
        <w:t>font</w:t>
      </w:r>
      <w:r>
        <w:rPr>
          <w:spacing w:val="-1"/>
        </w:rPr>
        <w:t xml:space="preserve"> </w:t>
      </w:r>
      <w:r>
        <w:t>face</w:t>
      </w:r>
      <w:r>
        <w:rPr>
          <w:spacing w:val="-1"/>
        </w:rPr>
        <w:t xml:space="preserve"> </w:t>
      </w:r>
      <w:r>
        <w:t>à</w:t>
      </w:r>
      <w:r>
        <w:rPr>
          <w:spacing w:val="-1"/>
        </w:rPr>
        <w:t xml:space="preserve"> </w:t>
      </w:r>
      <w:r>
        <w:t>des</w:t>
      </w:r>
      <w:r>
        <w:rPr>
          <w:spacing w:val="-1"/>
        </w:rPr>
        <w:t xml:space="preserve"> </w:t>
      </w:r>
      <w:r>
        <w:t xml:space="preserve">élèves quasi </w:t>
      </w:r>
      <w:r>
        <w:rPr>
          <w:u w:val="single"/>
        </w:rPr>
        <w:t>perpétuellement</w:t>
      </w:r>
      <w:r>
        <w:t xml:space="preserve"> </w:t>
      </w:r>
      <w:r>
        <w:rPr>
          <w:u w:val="single"/>
        </w:rPr>
        <w:t>rivés sur</w:t>
      </w:r>
      <w:r>
        <w:t xml:space="preserve"> leur smartphone, avec comme conséquences une nette baisse de concentration et de leurs facultés d’apprentissage.</w:t>
      </w:r>
    </w:p>
    <w:p w14:paraId="25B4A883" w14:textId="77777777" w:rsidR="004404BE" w:rsidRDefault="004404BE">
      <w:pPr>
        <w:pStyle w:val="Plattetekst"/>
        <w:spacing w:before="9"/>
        <w:rPr>
          <w:sz w:val="15"/>
        </w:rPr>
      </w:pPr>
    </w:p>
    <w:p w14:paraId="25B4A884" w14:textId="77777777" w:rsidR="004404BE" w:rsidRDefault="005F780D">
      <w:pPr>
        <w:pStyle w:val="Plattetekst"/>
        <w:ind w:left="1190" w:right="-87"/>
        <w:rPr>
          <w:sz w:val="20"/>
        </w:rPr>
      </w:pPr>
      <w:r>
        <w:rPr>
          <w:noProof/>
          <w:sz w:val="20"/>
        </w:rPr>
        <w:drawing>
          <wp:inline distT="0" distB="0" distL="0" distR="0" wp14:anchorId="25B4AC21" wp14:editId="25B4AC22">
            <wp:extent cx="5048362" cy="2414016"/>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20" cstate="print"/>
                    <a:stretch>
                      <a:fillRect/>
                    </a:stretch>
                  </pic:blipFill>
                  <pic:spPr>
                    <a:xfrm>
                      <a:off x="0" y="0"/>
                      <a:ext cx="5048362" cy="2414016"/>
                    </a:xfrm>
                    <a:prstGeom prst="rect">
                      <a:avLst/>
                    </a:prstGeom>
                  </pic:spPr>
                </pic:pic>
              </a:graphicData>
            </a:graphic>
          </wp:inline>
        </w:drawing>
      </w:r>
    </w:p>
    <w:p w14:paraId="25B4A885" w14:textId="77777777" w:rsidR="004404BE" w:rsidRDefault="004404BE">
      <w:pPr>
        <w:pStyle w:val="Plattetekst"/>
        <w:spacing w:before="25"/>
      </w:pPr>
    </w:p>
    <w:p w14:paraId="25B4A886" w14:textId="77777777" w:rsidR="004404BE" w:rsidRDefault="005F780D">
      <w:pPr>
        <w:pStyle w:val="Plattetekst"/>
        <w:spacing w:line="285" w:lineRule="auto"/>
        <w:ind w:left="1190"/>
        <w:jc w:val="both"/>
      </w:pPr>
      <w:r>
        <w:t xml:space="preserve">Mars 2023, je visite une école qui a investi beaucoup d’argent dans </w:t>
      </w:r>
      <w:r>
        <w:rPr>
          <w:u w:val="single"/>
        </w:rPr>
        <w:t>les outils</w:t>
      </w:r>
      <w:r>
        <w:t xml:space="preserve"> </w:t>
      </w:r>
      <w:r>
        <w:rPr>
          <w:u w:val="single"/>
        </w:rPr>
        <w:t>numériques</w:t>
      </w:r>
      <w:r>
        <w:t xml:space="preserve">. La direction s’est laissée convaincre que ces outils « </w:t>
      </w:r>
      <w:r>
        <w:rPr>
          <w:u w:val="single"/>
        </w:rPr>
        <w:t>favorisent</w:t>
      </w:r>
      <w:r>
        <w:t xml:space="preserve"> le plaisir d’apprendre » et « enrichissent les pratiques pédagogiques ». Je dois évaluer un stagiaire qui donne cours dans une classe située au premier étage. Dans le hall d’entrée, la cour de récréation, les escaliers, partout je tombe sur des élèves </w:t>
      </w:r>
      <w:r>
        <w:rPr>
          <w:u w:val="single"/>
        </w:rPr>
        <w:t>absorbés par</w:t>
      </w:r>
      <w:r>
        <w:t xml:space="preserve"> leur smartphone ou leur ordinateur personnel. Enfin, j’entre dans la classe. L’heure passe. J’ai calculé : 5 minutes de travail effectif. </w:t>
      </w:r>
      <w:r>
        <w:rPr>
          <w:u w:val="single"/>
        </w:rPr>
        <w:t>L’apprenti professeu</w:t>
      </w:r>
      <w:r>
        <w:rPr>
          <w:u w:val="single"/>
        </w:rPr>
        <w:t>r</w:t>
      </w:r>
      <w:r>
        <w:t xml:space="preserve"> n’a pas été particulièrement mauvais, il a simplement dû </w:t>
      </w:r>
      <w:r>
        <w:rPr>
          <w:u w:val="single"/>
        </w:rPr>
        <w:t>batailler</w:t>
      </w:r>
      <w:r>
        <w:t xml:space="preserve"> toute l’heure pour que les élèves se concentrent un minimum.</w:t>
      </w:r>
    </w:p>
    <w:p w14:paraId="25B4A887" w14:textId="77777777" w:rsidR="004404BE" w:rsidRDefault="004404BE">
      <w:pPr>
        <w:pStyle w:val="Plattetekst"/>
        <w:spacing w:before="38"/>
      </w:pPr>
    </w:p>
    <w:p w14:paraId="25B4A888" w14:textId="77777777" w:rsidR="004404BE" w:rsidRDefault="005F780D">
      <w:pPr>
        <w:pStyle w:val="Plattetekst"/>
        <w:spacing w:line="285" w:lineRule="auto"/>
        <w:ind w:left="1190"/>
        <w:jc w:val="both"/>
      </w:pPr>
      <w:r>
        <w:t xml:space="preserve">On pourrait me </w:t>
      </w:r>
      <w:r>
        <w:rPr>
          <w:u w:val="single"/>
        </w:rPr>
        <w:t>rétorquer</w:t>
      </w:r>
      <w:r>
        <w:t xml:space="preserve"> que ce n’est là qu’un stagiaire inexpérimenté. Mais </w:t>
      </w:r>
      <w:r>
        <w:t>je visite une trentaine d’écoles chaque année et une bonne partie des professeurs avec</w:t>
      </w:r>
      <w:r>
        <w:rPr>
          <w:spacing w:val="-3"/>
        </w:rPr>
        <w:t xml:space="preserve"> </w:t>
      </w:r>
      <w:r>
        <w:t>lesquels</w:t>
      </w:r>
      <w:r>
        <w:rPr>
          <w:spacing w:val="-3"/>
        </w:rPr>
        <w:t xml:space="preserve"> </w:t>
      </w:r>
      <w:r>
        <w:t>je</w:t>
      </w:r>
      <w:r>
        <w:rPr>
          <w:spacing w:val="-3"/>
        </w:rPr>
        <w:t xml:space="preserve"> </w:t>
      </w:r>
      <w:r>
        <w:t>discute</w:t>
      </w:r>
      <w:r>
        <w:rPr>
          <w:spacing w:val="-3"/>
        </w:rPr>
        <w:t xml:space="preserve"> </w:t>
      </w:r>
      <w:r>
        <w:t>se</w:t>
      </w:r>
      <w:r>
        <w:rPr>
          <w:spacing w:val="-3"/>
        </w:rPr>
        <w:t xml:space="preserve"> </w:t>
      </w:r>
      <w:r>
        <w:t>plaint</w:t>
      </w:r>
      <w:r>
        <w:rPr>
          <w:spacing w:val="-3"/>
        </w:rPr>
        <w:t xml:space="preserve"> </w:t>
      </w:r>
      <w:r>
        <w:t>de</w:t>
      </w:r>
      <w:r>
        <w:rPr>
          <w:spacing w:val="-3"/>
        </w:rPr>
        <w:t xml:space="preserve"> </w:t>
      </w:r>
      <w:r>
        <w:t>problèmes</w:t>
      </w:r>
      <w:r>
        <w:rPr>
          <w:spacing w:val="-3"/>
        </w:rPr>
        <w:t xml:space="preserve"> </w:t>
      </w:r>
      <w:r>
        <w:t>semblables</w:t>
      </w:r>
      <w:r>
        <w:rPr>
          <w:spacing w:val="-3"/>
        </w:rPr>
        <w:t xml:space="preserve"> </w:t>
      </w:r>
      <w:r>
        <w:t>:</w:t>
      </w:r>
      <w:r>
        <w:rPr>
          <w:spacing w:val="-3"/>
        </w:rPr>
        <w:t xml:space="preserve"> </w:t>
      </w:r>
      <w:r>
        <w:t>les</w:t>
      </w:r>
      <w:r>
        <w:rPr>
          <w:spacing w:val="-3"/>
        </w:rPr>
        <w:t xml:space="preserve"> </w:t>
      </w:r>
      <w:r>
        <w:t>élèves</w:t>
      </w:r>
      <w:r>
        <w:rPr>
          <w:spacing w:val="-3"/>
        </w:rPr>
        <w:t xml:space="preserve"> </w:t>
      </w:r>
      <w:r>
        <w:t xml:space="preserve">n’arrivent plus à se concentrer et leur niveau </w:t>
      </w:r>
      <w:r>
        <w:rPr>
          <w:u w:val="single"/>
        </w:rPr>
        <w:t>chute</w:t>
      </w:r>
      <w:r>
        <w:t xml:space="preserve">. Ils n’hésitent pas à </w:t>
      </w:r>
      <w:r>
        <w:rPr>
          <w:u w:val="single"/>
        </w:rPr>
        <w:t>pointer</w:t>
      </w:r>
      <w:r>
        <w:t xml:space="preserve"> un responsable : le smartphone. Même lorsque les règles et les sanctions sont claires, les élèves ne peuvent s’empêcher de le consulter. S’ouvre alors </w:t>
      </w:r>
      <w:r>
        <w:rPr>
          <w:u w:val="single"/>
        </w:rPr>
        <w:t>une</w:t>
      </w:r>
      <w:r>
        <w:t xml:space="preserve"> </w:t>
      </w:r>
      <w:r>
        <w:rPr>
          <w:u w:val="single"/>
        </w:rPr>
        <w:t>pénible chasse aux transgresseurs</w:t>
      </w:r>
      <w:r>
        <w:t>. Dans l’enseignement supérieur, nous rencontrons les mêmes problèmes. Qu’importe l’âge</w:t>
      </w:r>
      <w:r>
        <w:t>, la machine est plus forte.</w:t>
      </w:r>
    </w:p>
    <w:p w14:paraId="25B4A889" w14:textId="77777777" w:rsidR="004404BE" w:rsidRDefault="004404BE">
      <w:pPr>
        <w:pStyle w:val="Plattetekst"/>
        <w:spacing w:before="38"/>
      </w:pPr>
    </w:p>
    <w:p w14:paraId="25B4A88A" w14:textId="77777777" w:rsidR="004404BE" w:rsidRDefault="005F780D">
      <w:pPr>
        <w:pStyle w:val="Kop3"/>
        <w:spacing w:before="1"/>
        <w:jc w:val="both"/>
      </w:pPr>
      <w:r>
        <w:t>Des</w:t>
      </w:r>
      <w:r>
        <w:rPr>
          <w:spacing w:val="-1"/>
        </w:rPr>
        <w:t xml:space="preserve"> </w:t>
      </w:r>
      <w:r>
        <w:t>constats</w:t>
      </w:r>
      <w:r>
        <w:rPr>
          <w:spacing w:val="-1"/>
        </w:rPr>
        <w:t xml:space="preserve"> </w:t>
      </w:r>
      <w:r>
        <w:t>sans</w:t>
      </w:r>
      <w:r>
        <w:rPr>
          <w:spacing w:val="-1"/>
        </w:rPr>
        <w:t xml:space="preserve"> </w:t>
      </w:r>
      <w:r>
        <w:rPr>
          <w:spacing w:val="-2"/>
        </w:rPr>
        <w:t>appel</w:t>
      </w:r>
    </w:p>
    <w:p w14:paraId="25B4A88B" w14:textId="77777777" w:rsidR="004404BE" w:rsidRDefault="005F780D">
      <w:pPr>
        <w:pStyle w:val="Plattetekst"/>
        <w:spacing w:before="47" w:line="285" w:lineRule="auto"/>
        <w:ind w:left="1190"/>
        <w:jc w:val="both"/>
      </w:pPr>
      <w:r>
        <w:t xml:space="preserve">Depuis 2010, les chercheurs en psychologie examinent de près l’influence </w:t>
      </w:r>
      <w:r>
        <w:t xml:space="preserve">des smartphones sur les jeunes. Les résultats des nombreuses études empiriques convergent presque tous dans la même direction : ils ont des effets largement négatifs sur les performances cognitives, les interactions sociales et la santé mentale. La crise de la santé mentale des jeunes – augmentation </w:t>
      </w:r>
      <w:r>
        <w:rPr>
          <w:u w:val="single"/>
        </w:rPr>
        <w:t>inédite</w:t>
      </w:r>
      <w:r>
        <w:t xml:space="preserve"> de l’anxiété, la dépression et la solitude – que l’on observe dans plusieurs pays occidentaux, s’explique d’ailleurs en partie par l’usage des réseaux sociaux.</w:t>
      </w:r>
    </w:p>
    <w:p w14:paraId="25B4A88C" w14:textId="77777777" w:rsidR="004404BE" w:rsidRDefault="005F780D">
      <w:r>
        <w:br w:type="column"/>
      </w:r>
    </w:p>
    <w:p w14:paraId="25B4A88D" w14:textId="77777777" w:rsidR="004404BE" w:rsidRDefault="004404BE">
      <w:pPr>
        <w:pStyle w:val="Plattetekst"/>
        <w:spacing w:before="233"/>
      </w:pPr>
    </w:p>
    <w:p w14:paraId="25B4A88E" w14:textId="77777777" w:rsidR="004404BE" w:rsidRPr="005F780D" w:rsidRDefault="005F780D">
      <w:pPr>
        <w:pStyle w:val="Plattetekst"/>
        <w:spacing w:line="285" w:lineRule="auto"/>
        <w:ind w:left="298" w:right="311"/>
        <w:rPr>
          <w:lang w:val="nl-BE"/>
        </w:rPr>
      </w:pPr>
      <w:r w:rsidRPr="005F780D">
        <w:rPr>
          <w:color w:val="46535D"/>
          <w:lang w:val="nl-BE"/>
        </w:rPr>
        <w:t>van alle niveaus continu</w:t>
      </w:r>
      <w:r w:rsidRPr="005F780D">
        <w:rPr>
          <w:color w:val="46535D"/>
          <w:spacing w:val="-14"/>
          <w:lang w:val="nl-BE"/>
        </w:rPr>
        <w:t xml:space="preserve"> </w:t>
      </w:r>
      <w:r w:rsidRPr="005F780D">
        <w:rPr>
          <w:color w:val="46535D"/>
          <w:lang w:val="nl-BE"/>
        </w:rPr>
        <w:t>-</w:t>
      </w:r>
      <w:r w:rsidRPr="005F780D">
        <w:rPr>
          <w:color w:val="46535D"/>
          <w:spacing w:val="-14"/>
          <w:lang w:val="nl-BE"/>
        </w:rPr>
        <w:t xml:space="preserve"> </w:t>
      </w:r>
      <w:r w:rsidRPr="005F780D">
        <w:rPr>
          <w:color w:val="46535D"/>
          <w:lang w:val="nl-BE"/>
        </w:rPr>
        <w:t>gericht</w:t>
      </w:r>
      <w:r w:rsidRPr="005F780D">
        <w:rPr>
          <w:color w:val="46535D"/>
          <w:spacing w:val="-14"/>
          <w:lang w:val="nl-BE"/>
        </w:rPr>
        <w:t xml:space="preserve"> </w:t>
      </w:r>
      <w:r w:rsidRPr="005F780D">
        <w:rPr>
          <w:color w:val="46535D"/>
          <w:lang w:val="nl-BE"/>
        </w:rPr>
        <w:t>op</w:t>
      </w:r>
    </w:p>
    <w:p w14:paraId="25B4A88F" w14:textId="77777777" w:rsidR="004404BE" w:rsidRPr="005F780D" w:rsidRDefault="004404BE">
      <w:pPr>
        <w:pStyle w:val="Plattetekst"/>
        <w:rPr>
          <w:lang w:val="nl-BE"/>
        </w:rPr>
      </w:pPr>
    </w:p>
    <w:p w14:paraId="25B4A890" w14:textId="77777777" w:rsidR="004404BE" w:rsidRPr="005F780D" w:rsidRDefault="004404BE">
      <w:pPr>
        <w:pStyle w:val="Plattetekst"/>
        <w:rPr>
          <w:lang w:val="nl-BE"/>
        </w:rPr>
      </w:pPr>
    </w:p>
    <w:p w14:paraId="25B4A891" w14:textId="77777777" w:rsidR="004404BE" w:rsidRPr="005F780D" w:rsidRDefault="004404BE">
      <w:pPr>
        <w:pStyle w:val="Plattetekst"/>
        <w:rPr>
          <w:lang w:val="nl-BE"/>
        </w:rPr>
      </w:pPr>
    </w:p>
    <w:p w14:paraId="25B4A892" w14:textId="77777777" w:rsidR="004404BE" w:rsidRPr="005F780D" w:rsidRDefault="004404BE">
      <w:pPr>
        <w:pStyle w:val="Plattetekst"/>
        <w:rPr>
          <w:lang w:val="nl-BE"/>
        </w:rPr>
      </w:pPr>
    </w:p>
    <w:p w14:paraId="25B4A893" w14:textId="77777777" w:rsidR="004404BE" w:rsidRPr="005F780D" w:rsidRDefault="004404BE">
      <w:pPr>
        <w:pStyle w:val="Plattetekst"/>
        <w:rPr>
          <w:lang w:val="nl-BE"/>
        </w:rPr>
      </w:pPr>
    </w:p>
    <w:p w14:paraId="25B4A894" w14:textId="77777777" w:rsidR="004404BE" w:rsidRPr="005F780D" w:rsidRDefault="004404BE">
      <w:pPr>
        <w:pStyle w:val="Plattetekst"/>
        <w:rPr>
          <w:lang w:val="nl-BE"/>
        </w:rPr>
      </w:pPr>
    </w:p>
    <w:p w14:paraId="25B4A895" w14:textId="77777777" w:rsidR="004404BE" w:rsidRPr="005F780D" w:rsidRDefault="004404BE">
      <w:pPr>
        <w:pStyle w:val="Plattetekst"/>
        <w:rPr>
          <w:lang w:val="nl-BE"/>
        </w:rPr>
      </w:pPr>
    </w:p>
    <w:p w14:paraId="25B4A896" w14:textId="77777777" w:rsidR="004404BE" w:rsidRPr="005F780D" w:rsidRDefault="004404BE">
      <w:pPr>
        <w:pStyle w:val="Plattetekst"/>
        <w:rPr>
          <w:lang w:val="nl-BE"/>
        </w:rPr>
      </w:pPr>
    </w:p>
    <w:p w14:paraId="25B4A897" w14:textId="77777777" w:rsidR="004404BE" w:rsidRPr="005F780D" w:rsidRDefault="004404BE">
      <w:pPr>
        <w:pStyle w:val="Plattetekst"/>
        <w:rPr>
          <w:lang w:val="nl-BE"/>
        </w:rPr>
      </w:pPr>
    </w:p>
    <w:p w14:paraId="25B4A898" w14:textId="77777777" w:rsidR="004404BE" w:rsidRPr="005F780D" w:rsidRDefault="004404BE">
      <w:pPr>
        <w:pStyle w:val="Plattetekst"/>
        <w:rPr>
          <w:lang w:val="nl-BE"/>
        </w:rPr>
      </w:pPr>
    </w:p>
    <w:p w14:paraId="25B4A899" w14:textId="77777777" w:rsidR="004404BE" w:rsidRPr="005F780D" w:rsidRDefault="004404BE">
      <w:pPr>
        <w:pStyle w:val="Plattetekst"/>
        <w:rPr>
          <w:lang w:val="nl-BE"/>
        </w:rPr>
      </w:pPr>
    </w:p>
    <w:p w14:paraId="25B4A89A" w14:textId="77777777" w:rsidR="004404BE" w:rsidRPr="005F780D" w:rsidRDefault="004404BE">
      <w:pPr>
        <w:pStyle w:val="Plattetekst"/>
        <w:rPr>
          <w:lang w:val="nl-BE"/>
        </w:rPr>
      </w:pPr>
    </w:p>
    <w:p w14:paraId="25B4A89B" w14:textId="77777777" w:rsidR="004404BE" w:rsidRPr="005F780D" w:rsidRDefault="004404BE">
      <w:pPr>
        <w:pStyle w:val="Plattetekst"/>
        <w:rPr>
          <w:lang w:val="nl-BE"/>
        </w:rPr>
      </w:pPr>
    </w:p>
    <w:p w14:paraId="25B4A89C" w14:textId="77777777" w:rsidR="004404BE" w:rsidRPr="005F780D" w:rsidRDefault="004404BE">
      <w:pPr>
        <w:pStyle w:val="Plattetekst"/>
        <w:rPr>
          <w:lang w:val="nl-BE"/>
        </w:rPr>
      </w:pPr>
    </w:p>
    <w:p w14:paraId="25B4A89D" w14:textId="77777777" w:rsidR="004404BE" w:rsidRPr="005F780D" w:rsidRDefault="004404BE">
      <w:pPr>
        <w:pStyle w:val="Plattetekst"/>
        <w:rPr>
          <w:lang w:val="nl-BE"/>
        </w:rPr>
      </w:pPr>
    </w:p>
    <w:p w14:paraId="25B4A89E" w14:textId="77777777" w:rsidR="004404BE" w:rsidRPr="005F780D" w:rsidRDefault="004404BE">
      <w:pPr>
        <w:pStyle w:val="Plattetekst"/>
        <w:rPr>
          <w:lang w:val="nl-BE"/>
        </w:rPr>
      </w:pPr>
    </w:p>
    <w:p w14:paraId="25B4A89F" w14:textId="77777777" w:rsidR="004404BE" w:rsidRPr="005F780D" w:rsidRDefault="004404BE">
      <w:pPr>
        <w:pStyle w:val="Plattetekst"/>
        <w:rPr>
          <w:lang w:val="nl-BE"/>
        </w:rPr>
      </w:pPr>
    </w:p>
    <w:p w14:paraId="25B4A8A0" w14:textId="77777777" w:rsidR="004404BE" w:rsidRPr="005F780D" w:rsidRDefault="004404BE">
      <w:pPr>
        <w:pStyle w:val="Plattetekst"/>
        <w:spacing w:before="9"/>
        <w:rPr>
          <w:lang w:val="nl-BE"/>
        </w:rPr>
      </w:pPr>
    </w:p>
    <w:p w14:paraId="25B4A8A1" w14:textId="77777777" w:rsidR="004404BE" w:rsidRPr="005F780D" w:rsidRDefault="005F780D">
      <w:pPr>
        <w:pStyle w:val="Plattetekst"/>
        <w:spacing w:line="285" w:lineRule="auto"/>
        <w:ind w:left="298" w:right="403"/>
        <w:rPr>
          <w:lang w:val="nl-BE"/>
        </w:rPr>
      </w:pPr>
      <w:r w:rsidRPr="005F780D">
        <w:rPr>
          <w:color w:val="46535D"/>
          <w:lang w:val="nl-BE"/>
        </w:rPr>
        <w:t>digitale</w:t>
      </w:r>
      <w:r w:rsidRPr="005F780D">
        <w:rPr>
          <w:color w:val="46535D"/>
          <w:spacing w:val="-16"/>
          <w:lang w:val="nl-BE"/>
        </w:rPr>
        <w:t xml:space="preserve"> </w:t>
      </w:r>
      <w:r w:rsidRPr="005F780D">
        <w:rPr>
          <w:color w:val="46535D"/>
          <w:lang w:val="nl-BE"/>
        </w:rPr>
        <w:t xml:space="preserve">hulpmiddelen </w:t>
      </w:r>
      <w:r w:rsidRPr="005F780D">
        <w:rPr>
          <w:color w:val="46535D"/>
          <w:spacing w:val="-2"/>
          <w:lang w:val="nl-BE"/>
        </w:rPr>
        <w:t>bevorderen</w:t>
      </w:r>
    </w:p>
    <w:p w14:paraId="25B4A8A2" w14:textId="77777777" w:rsidR="004404BE" w:rsidRPr="005F780D" w:rsidRDefault="004404BE">
      <w:pPr>
        <w:pStyle w:val="Plattetekst"/>
        <w:rPr>
          <w:lang w:val="nl-BE"/>
        </w:rPr>
      </w:pPr>
    </w:p>
    <w:p w14:paraId="25B4A8A3" w14:textId="77777777" w:rsidR="004404BE" w:rsidRPr="005F780D" w:rsidRDefault="004404BE">
      <w:pPr>
        <w:pStyle w:val="Plattetekst"/>
        <w:rPr>
          <w:lang w:val="nl-BE"/>
        </w:rPr>
      </w:pPr>
    </w:p>
    <w:p w14:paraId="25B4A8A4" w14:textId="77777777" w:rsidR="004404BE" w:rsidRPr="005F780D" w:rsidRDefault="004404BE">
      <w:pPr>
        <w:pStyle w:val="Plattetekst"/>
        <w:spacing w:before="139"/>
        <w:rPr>
          <w:lang w:val="nl-BE"/>
        </w:rPr>
      </w:pPr>
    </w:p>
    <w:p w14:paraId="25B4A8A5" w14:textId="77777777" w:rsidR="004404BE" w:rsidRPr="005F780D" w:rsidRDefault="005F780D">
      <w:pPr>
        <w:pStyle w:val="Plattetekst"/>
        <w:ind w:left="298"/>
        <w:rPr>
          <w:lang w:val="nl-BE"/>
        </w:rPr>
      </w:pPr>
      <w:r w:rsidRPr="005F780D">
        <w:rPr>
          <w:color w:val="46535D"/>
          <w:lang w:val="nl-BE"/>
        </w:rPr>
        <w:t>gehypnotiseerd</w:t>
      </w:r>
      <w:r w:rsidRPr="005F780D">
        <w:rPr>
          <w:color w:val="46535D"/>
          <w:spacing w:val="-1"/>
          <w:lang w:val="nl-BE"/>
        </w:rPr>
        <w:t xml:space="preserve"> </w:t>
      </w:r>
      <w:r w:rsidRPr="005F780D">
        <w:rPr>
          <w:color w:val="46535D"/>
          <w:spacing w:val="-4"/>
          <w:lang w:val="nl-BE"/>
        </w:rPr>
        <w:t>door</w:t>
      </w:r>
    </w:p>
    <w:p w14:paraId="25B4A8A6" w14:textId="77777777" w:rsidR="004404BE" w:rsidRPr="005F780D" w:rsidRDefault="004404BE">
      <w:pPr>
        <w:pStyle w:val="Plattetekst"/>
        <w:spacing w:before="94"/>
        <w:rPr>
          <w:lang w:val="nl-BE"/>
        </w:rPr>
      </w:pPr>
    </w:p>
    <w:p w14:paraId="25B4A8A7" w14:textId="77777777" w:rsidR="004404BE" w:rsidRPr="005F780D" w:rsidRDefault="005F780D">
      <w:pPr>
        <w:pStyle w:val="Plattetekst"/>
        <w:spacing w:line="285" w:lineRule="auto"/>
        <w:ind w:left="298" w:right="559"/>
        <w:rPr>
          <w:lang w:val="nl-BE"/>
        </w:rPr>
      </w:pPr>
      <w:r w:rsidRPr="005F780D">
        <w:rPr>
          <w:color w:val="46535D"/>
          <w:lang w:val="nl-BE"/>
        </w:rPr>
        <w:t>de</w:t>
      </w:r>
      <w:r w:rsidRPr="005F780D">
        <w:rPr>
          <w:color w:val="46535D"/>
          <w:spacing w:val="-13"/>
          <w:lang w:val="nl-BE"/>
        </w:rPr>
        <w:t xml:space="preserve"> </w:t>
      </w:r>
      <w:r w:rsidRPr="005F780D">
        <w:rPr>
          <w:color w:val="46535D"/>
          <w:lang w:val="nl-BE"/>
        </w:rPr>
        <w:t>leraar</w:t>
      </w:r>
      <w:r w:rsidRPr="005F780D">
        <w:rPr>
          <w:color w:val="46535D"/>
          <w:spacing w:val="-13"/>
          <w:lang w:val="nl-BE"/>
        </w:rPr>
        <w:t xml:space="preserve"> </w:t>
      </w:r>
      <w:r w:rsidRPr="005F780D">
        <w:rPr>
          <w:color w:val="46535D"/>
          <w:lang w:val="nl-BE"/>
        </w:rPr>
        <w:t>in</w:t>
      </w:r>
      <w:r w:rsidRPr="005F780D">
        <w:rPr>
          <w:color w:val="46535D"/>
          <w:spacing w:val="-13"/>
          <w:lang w:val="nl-BE"/>
        </w:rPr>
        <w:t xml:space="preserve"> </w:t>
      </w:r>
      <w:r w:rsidRPr="005F780D">
        <w:rPr>
          <w:color w:val="46535D"/>
          <w:lang w:val="nl-BE"/>
        </w:rPr>
        <w:t xml:space="preserve">spe </w:t>
      </w:r>
      <w:r w:rsidRPr="005F780D">
        <w:rPr>
          <w:color w:val="46535D"/>
          <w:spacing w:val="-2"/>
          <w:lang w:val="nl-BE"/>
        </w:rPr>
        <w:t>vechten</w:t>
      </w:r>
    </w:p>
    <w:p w14:paraId="25B4A8A8" w14:textId="77777777" w:rsidR="004404BE" w:rsidRPr="005F780D" w:rsidRDefault="004404BE">
      <w:pPr>
        <w:pStyle w:val="Plattetekst"/>
        <w:spacing w:before="45"/>
        <w:rPr>
          <w:lang w:val="nl-BE"/>
        </w:rPr>
      </w:pPr>
    </w:p>
    <w:p w14:paraId="25B4A8A9" w14:textId="77777777" w:rsidR="004404BE" w:rsidRPr="005F780D" w:rsidRDefault="005F780D">
      <w:pPr>
        <w:pStyle w:val="Plattetekst"/>
        <w:ind w:left="298"/>
        <w:rPr>
          <w:lang w:val="nl-BE"/>
        </w:rPr>
      </w:pPr>
      <w:r w:rsidRPr="005F780D">
        <w:rPr>
          <w:color w:val="46535D"/>
          <w:spacing w:val="-2"/>
          <w:lang w:val="nl-BE"/>
        </w:rPr>
        <w:t>antwoorden</w:t>
      </w:r>
    </w:p>
    <w:p w14:paraId="25B4A8AA" w14:textId="77777777" w:rsidR="004404BE" w:rsidRPr="005F780D" w:rsidRDefault="004404BE">
      <w:pPr>
        <w:pStyle w:val="Plattetekst"/>
        <w:rPr>
          <w:lang w:val="nl-BE"/>
        </w:rPr>
      </w:pPr>
    </w:p>
    <w:p w14:paraId="25B4A8AB" w14:textId="77777777" w:rsidR="004404BE" w:rsidRPr="005F780D" w:rsidRDefault="004404BE">
      <w:pPr>
        <w:pStyle w:val="Plattetekst"/>
        <w:spacing w:before="141"/>
        <w:rPr>
          <w:lang w:val="nl-BE"/>
        </w:rPr>
      </w:pPr>
    </w:p>
    <w:p w14:paraId="25B4A8AC" w14:textId="77777777" w:rsidR="004404BE" w:rsidRPr="005F780D" w:rsidRDefault="005F780D">
      <w:pPr>
        <w:pStyle w:val="Plattetekst"/>
        <w:ind w:left="298"/>
        <w:rPr>
          <w:lang w:val="nl-BE"/>
        </w:rPr>
      </w:pPr>
      <w:r w:rsidRPr="005F780D">
        <w:rPr>
          <w:color w:val="46535D"/>
          <w:lang w:val="nl-BE"/>
        </w:rPr>
        <w:t>keldert</w:t>
      </w:r>
      <w:r w:rsidRPr="005F780D">
        <w:rPr>
          <w:color w:val="46535D"/>
          <w:spacing w:val="-1"/>
          <w:lang w:val="nl-BE"/>
        </w:rPr>
        <w:t xml:space="preserve"> </w:t>
      </w:r>
      <w:r w:rsidRPr="005F780D">
        <w:rPr>
          <w:color w:val="46535D"/>
          <w:lang w:val="nl-BE"/>
        </w:rPr>
        <w:t>-</w:t>
      </w:r>
      <w:r w:rsidRPr="005F780D">
        <w:rPr>
          <w:color w:val="46535D"/>
          <w:spacing w:val="-1"/>
          <w:lang w:val="nl-BE"/>
        </w:rPr>
        <w:t xml:space="preserve"> </w:t>
      </w:r>
      <w:r w:rsidRPr="005F780D">
        <w:rPr>
          <w:color w:val="46535D"/>
          <w:spacing w:val="-2"/>
          <w:lang w:val="nl-BE"/>
        </w:rPr>
        <w:t>aanduiden</w:t>
      </w:r>
    </w:p>
    <w:p w14:paraId="25B4A8AD" w14:textId="77777777" w:rsidR="004404BE" w:rsidRPr="005F780D" w:rsidRDefault="004404BE">
      <w:pPr>
        <w:pStyle w:val="Plattetekst"/>
        <w:spacing w:before="94"/>
        <w:rPr>
          <w:lang w:val="nl-BE"/>
        </w:rPr>
      </w:pPr>
    </w:p>
    <w:p w14:paraId="25B4A8AE" w14:textId="77777777" w:rsidR="004404BE" w:rsidRPr="005F780D" w:rsidRDefault="005F780D">
      <w:pPr>
        <w:pStyle w:val="Plattetekst"/>
        <w:spacing w:line="285" w:lineRule="auto"/>
        <w:ind w:left="298" w:right="311"/>
        <w:rPr>
          <w:lang w:val="nl-BE"/>
        </w:rPr>
      </w:pPr>
      <w:r w:rsidRPr="005F780D">
        <w:rPr>
          <w:color w:val="46535D"/>
          <w:lang w:val="nl-BE"/>
        </w:rPr>
        <w:t>een</w:t>
      </w:r>
      <w:r w:rsidRPr="005F780D">
        <w:rPr>
          <w:color w:val="46535D"/>
          <w:spacing w:val="-14"/>
          <w:lang w:val="nl-BE"/>
        </w:rPr>
        <w:t xml:space="preserve"> </w:t>
      </w:r>
      <w:r w:rsidRPr="005F780D">
        <w:rPr>
          <w:color w:val="46535D"/>
          <w:lang w:val="nl-BE"/>
        </w:rPr>
        <w:t>pijnlijke</w:t>
      </w:r>
      <w:r w:rsidRPr="005F780D">
        <w:rPr>
          <w:color w:val="46535D"/>
          <w:spacing w:val="-14"/>
          <w:lang w:val="nl-BE"/>
        </w:rPr>
        <w:t xml:space="preserve"> </w:t>
      </w:r>
      <w:r w:rsidRPr="005F780D">
        <w:rPr>
          <w:color w:val="46535D"/>
          <w:lang w:val="nl-BE"/>
        </w:rPr>
        <w:t>jacht</w:t>
      </w:r>
      <w:r w:rsidRPr="005F780D">
        <w:rPr>
          <w:color w:val="46535D"/>
          <w:spacing w:val="-14"/>
          <w:lang w:val="nl-BE"/>
        </w:rPr>
        <w:t xml:space="preserve"> </w:t>
      </w:r>
      <w:r w:rsidRPr="005F780D">
        <w:rPr>
          <w:color w:val="46535D"/>
          <w:lang w:val="nl-BE"/>
        </w:rPr>
        <w:t>op de overtreders</w:t>
      </w:r>
    </w:p>
    <w:p w14:paraId="25B4A8AF" w14:textId="77777777" w:rsidR="004404BE" w:rsidRPr="005F780D" w:rsidRDefault="004404BE">
      <w:pPr>
        <w:pStyle w:val="Plattetekst"/>
        <w:rPr>
          <w:lang w:val="nl-BE"/>
        </w:rPr>
      </w:pPr>
    </w:p>
    <w:p w14:paraId="25B4A8B0" w14:textId="77777777" w:rsidR="004404BE" w:rsidRPr="005F780D" w:rsidRDefault="004404BE">
      <w:pPr>
        <w:pStyle w:val="Plattetekst"/>
        <w:rPr>
          <w:lang w:val="nl-BE"/>
        </w:rPr>
      </w:pPr>
    </w:p>
    <w:p w14:paraId="25B4A8B1" w14:textId="77777777" w:rsidR="004404BE" w:rsidRPr="005F780D" w:rsidRDefault="004404BE">
      <w:pPr>
        <w:pStyle w:val="Plattetekst"/>
        <w:rPr>
          <w:lang w:val="nl-BE"/>
        </w:rPr>
      </w:pPr>
    </w:p>
    <w:p w14:paraId="25B4A8B2" w14:textId="77777777" w:rsidR="004404BE" w:rsidRPr="005F780D" w:rsidRDefault="004404BE">
      <w:pPr>
        <w:pStyle w:val="Plattetekst"/>
        <w:rPr>
          <w:lang w:val="nl-BE"/>
        </w:rPr>
      </w:pPr>
    </w:p>
    <w:p w14:paraId="25B4A8B3" w14:textId="77777777" w:rsidR="004404BE" w:rsidRPr="005F780D" w:rsidRDefault="004404BE">
      <w:pPr>
        <w:pStyle w:val="Plattetekst"/>
        <w:rPr>
          <w:lang w:val="nl-BE"/>
        </w:rPr>
      </w:pPr>
    </w:p>
    <w:p w14:paraId="25B4A8B4" w14:textId="77777777" w:rsidR="004404BE" w:rsidRPr="005F780D" w:rsidRDefault="004404BE">
      <w:pPr>
        <w:pStyle w:val="Plattetekst"/>
        <w:rPr>
          <w:lang w:val="nl-BE"/>
        </w:rPr>
      </w:pPr>
    </w:p>
    <w:p w14:paraId="25B4A8B5" w14:textId="77777777" w:rsidR="004404BE" w:rsidRPr="005F780D" w:rsidRDefault="004404BE">
      <w:pPr>
        <w:pStyle w:val="Plattetekst"/>
        <w:rPr>
          <w:lang w:val="nl-BE"/>
        </w:rPr>
      </w:pPr>
    </w:p>
    <w:p w14:paraId="25B4A8B6" w14:textId="77777777" w:rsidR="004404BE" w:rsidRPr="005F780D" w:rsidRDefault="004404BE">
      <w:pPr>
        <w:pStyle w:val="Plattetekst"/>
        <w:spacing w:before="62"/>
        <w:rPr>
          <w:lang w:val="nl-BE"/>
        </w:rPr>
      </w:pPr>
    </w:p>
    <w:p w14:paraId="25B4A8B7" w14:textId="77777777" w:rsidR="004404BE" w:rsidRDefault="005F780D">
      <w:pPr>
        <w:pStyle w:val="Plattetekst"/>
        <w:ind w:left="314"/>
      </w:pPr>
      <w:proofErr w:type="spellStart"/>
      <w:r>
        <w:rPr>
          <w:color w:val="46535D"/>
          <w:spacing w:val="-2"/>
        </w:rPr>
        <w:t>ongezien</w:t>
      </w:r>
      <w:proofErr w:type="spellEnd"/>
    </w:p>
    <w:p w14:paraId="25B4A8B8" w14:textId="77777777" w:rsidR="004404BE" w:rsidRDefault="004404BE">
      <w:pPr>
        <w:sectPr w:rsidR="004404BE">
          <w:type w:val="continuous"/>
          <w:pgSz w:w="11910" w:h="16850"/>
          <w:pgMar w:top="0" w:right="0" w:bottom="280" w:left="0" w:header="0" w:footer="523" w:gutter="0"/>
          <w:cols w:num="2" w:space="708" w:equalWidth="0">
            <w:col w:w="9097" w:space="40"/>
            <w:col w:w="2773"/>
          </w:cols>
        </w:sectPr>
      </w:pPr>
    </w:p>
    <w:p w14:paraId="25B4A8B9" w14:textId="77777777" w:rsidR="004404BE" w:rsidRDefault="005F780D">
      <w:pPr>
        <w:pStyle w:val="Plattetekst"/>
        <w:spacing w:before="70" w:line="285" w:lineRule="auto"/>
        <w:ind w:left="1190"/>
        <w:jc w:val="both"/>
      </w:pPr>
      <w:r>
        <w:lastRenderedPageBreak/>
        <w:t xml:space="preserve">En ce qui concerne les smartphones à l’école, </w:t>
      </w:r>
      <w:proofErr w:type="spellStart"/>
      <w:r>
        <w:t>Haidt</w:t>
      </w:r>
      <w:proofErr w:type="spellEnd"/>
      <w:r>
        <w:t xml:space="preserve"> et Rausch, deux chercheurs de l’université de New York, ont recensé dans un document </w:t>
      </w:r>
      <w:hyperlink r:id="rId121">
        <w:r>
          <w:t>une cinquantaine</w:t>
        </w:r>
      </w:hyperlink>
      <w:r>
        <w:t xml:space="preserve"> </w:t>
      </w:r>
      <w:hyperlink r:id="rId122">
        <w:r>
          <w:t>d’études aux résultats significatifs</w:t>
        </w:r>
      </w:hyperlink>
      <w:r>
        <w:t xml:space="preserve">. Voici quelques exemples. Au niveau cognitif : la simple présence d’un smartphone dans la poche d’un élève diminue ses </w:t>
      </w:r>
      <w:r>
        <w:rPr>
          <w:u w:val="single"/>
        </w:rPr>
        <w:t>capacités attentionnelles</w:t>
      </w:r>
      <w:r>
        <w:t xml:space="preserve"> et ses performances dans une tâche ; les classes sans smartphones obtiennent de meilleures performances que les classes avec smartphones (même si son usage est interdit) ; le multitasking diminue les capacités attentionnelles. Au niveau social : l’usage des smartphones dans les écoles est associé à un sentiment de solitude plus élevé, à un faible sentiment d’appar</w:t>
      </w:r>
      <w:r>
        <w:t>tenance à l’école et à une faible qualité des conversations (</w:t>
      </w:r>
      <w:r>
        <w:rPr>
          <w:u w:val="single"/>
        </w:rPr>
        <w:t>interruptions</w:t>
      </w:r>
      <w:r>
        <w:t xml:space="preserve"> constantes).</w:t>
      </w:r>
      <w:r>
        <w:rPr>
          <w:spacing w:val="-1"/>
        </w:rPr>
        <w:t xml:space="preserve"> </w:t>
      </w:r>
      <w:r>
        <w:t>Enfin,</w:t>
      </w:r>
      <w:r>
        <w:rPr>
          <w:spacing w:val="-1"/>
        </w:rPr>
        <w:t xml:space="preserve"> </w:t>
      </w:r>
      <w:r>
        <w:t>dans</w:t>
      </w:r>
      <w:r>
        <w:rPr>
          <w:spacing w:val="-1"/>
        </w:rPr>
        <w:t xml:space="preserve"> </w:t>
      </w:r>
      <w:r>
        <w:t>les</w:t>
      </w:r>
      <w:r>
        <w:rPr>
          <w:spacing w:val="-1"/>
        </w:rPr>
        <w:t xml:space="preserve"> </w:t>
      </w:r>
      <w:r>
        <w:t>écoles</w:t>
      </w:r>
      <w:r>
        <w:rPr>
          <w:spacing w:val="-1"/>
        </w:rPr>
        <w:t xml:space="preserve"> </w:t>
      </w:r>
      <w:r>
        <w:t>sans</w:t>
      </w:r>
      <w:r>
        <w:rPr>
          <w:spacing w:val="-1"/>
        </w:rPr>
        <w:t xml:space="preserve"> </w:t>
      </w:r>
      <w:r>
        <w:t>smartphones,</w:t>
      </w:r>
      <w:r>
        <w:rPr>
          <w:spacing w:val="-1"/>
        </w:rPr>
        <w:t xml:space="preserve"> </w:t>
      </w:r>
      <w:r>
        <w:t>on</w:t>
      </w:r>
      <w:r>
        <w:rPr>
          <w:spacing w:val="-1"/>
        </w:rPr>
        <w:t xml:space="preserve"> </w:t>
      </w:r>
      <w:r>
        <w:t>observe</w:t>
      </w:r>
      <w:r>
        <w:rPr>
          <w:spacing w:val="-1"/>
        </w:rPr>
        <w:t xml:space="preserve"> </w:t>
      </w:r>
      <w:r>
        <w:t xml:space="preserve">généralement </w:t>
      </w:r>
      <w:r>
        <w:rPr>
          <w:u w:val="single"/>
        </w:rPr>
        <w:t>une réduction</w:t>
      </w:r>
      <w:r>
        <w:t xml:space="preserve"> du harcèlement scolaire et une augmentation des performances scolaires. Il semblerait que </w:t>
      </w:r>
      <w:r>
        <w:rPr>
          <w:u w:val="single"/>
        </w:rPr>
        <w:t>les gains</w:t>
      </w:r>
      <w:r>
        <w:t xml:space="preserve"> soient plus importants encore pour les élèves les plus faibles ou originaires de milieux </w:t>
      </w:r>
      <w:r>
        <w:rPr>
          <w:u w:val="single"/>
        </w:rPr>
        <w:t>défavorisés</w:t>
      </w:r>
      <w:r>
        <w:t>.</w:t>
      </w:r>
    </w:p>
    <w:p w14:paraId="25B4A8BA" w14:textId="77777777" w:rsidR="004404BE" w:rsidRDefault="004404BE">
      <w:pPr>
        <w:pStyle w:val="Plattetekst"/>
        <w:spacing w:before="33"/>
      </w:pPr>
    </w:p>
    <w:p w14:paraId="25B4A8BB" w14:textId="77777777" w:rsidR="004404BE" w:rsidRDefault="005F780D">
      <w:pPr>
        <w:pStyle w:val="Kop3"/>
        <w:jc w:val="both"/>
      </w:pPr>
      <w:r>
        <w:t>Instaurer</w:t>
      </w:r>
      <w:r>
        <w:rPr>
          <w:spacing w:val="-1"/>
        </w:rPr>
        <w:t xml:space="preserve"> </w:t>
      </w:r>
      <w:r>
        <w:t>l’école</w:t>
      </w:r>
      <w:r>
        <w:rPr>
          <w:spacing w:val="-1"/>
        </w:rPr>
        <w:t xml:space="preserve"> </w:t>
      </w:r>
      <w:r>
        <w:t>sans</w:t>
      </w:r>
      <w:r>
        <w:rPr>
          <w:spacing w:val="-1"/>
        </w:rPr>
        <w:t xml:space="preserve"> </w:t>
      </w:r>
      <w:r>
        <w:rPr>
          <w:spacing w:val="-2"/>
        </w:rPr>
        <w:t>smartphone</w:t>
      </w:r>
    </w:p>
    <w:p w14:paraId="25B4A8BC" w14:textId="77777777" w:rsidR="004404BE" w:rsidRDefault="005F780D">
      <w:pPr>
        <w:pStyle w:val="Plattetekst"/>
        <w:spacing w:before="47" w:line="285" w:lineRule="auto"/>
        <w:ind w:left="1190"/>
        <w:jc w:val="both"/>
      </w:pPr>
      <w:r>
        <w:t xml:space="preserve">Bref, interdire les smartphones, c’est tout </w:t>
      </w:r>
      <w:r>
        <w:rPr>
          <w:u w:val="single"/>
        </w:rPr>
        <w:t>bénéfice</w:t>
      </w:r>
      <w:r>
        <w:t xml:space="preserve"> pour les élèves et les professeurs ; c’est aussi défendre une société plus égalitaire et démocratique, c’est-à-dire où les citoyens s’intéressent aux </w:t>
      </w:r>
      <w:r>
        <w:rPr>
          <w:u w:val="single"/>
        </w:rPr>
        <w:t>enjeux</w:t>
      </w:r>
      <w:r>
        <w:t xml:space="preserve"> qui affectent la cité et prennent le temps de converser, s’écouter et réfléchir. Au niveau pratique, une telle mesure ne devrait pas être trop compliquée. On peut imaginer par exemple </w:t>
      </w:r>
      <w:r>
        <w:rPr>
          <w:u w:val="single"/>
        </w:rPr>
        <w:t>des casiers</w:t>
      </w:r>
      <w:r>
        <w:t xml:space="preserve"> pour smartphones. Les élèves y déposeraient leur téléphone le</w:t>
      </w:r>
      <w:r>
        <w:rPr>
          <w:spacing w:val="40"/>
        </w:rPr>
        <w:t xml:space="preserve"> </w:t>
      </w:r>
      <w:r>
        <w:t>matin et le récupéreraient après les cours. Certains d’entre eux pourraient s’opposer à cette interdiction, mais, après tout, c’est nous les adultes (et on interdit bien les drogues). Les parents aussi pourraient se plaindre, soucieux de pouvoir</w:t>
      </w:r>
      <w:r>
        <w:rPr>
          <w:spacing w:val="-1"/>
        </w:rPr>
        <w:t xml:space="preserve"> </w:t>
      </w:r>
      <w:r>
        <w:t>joindre</w:t>
      </w:r>
      <w:r>
        <w:rPr>
          <w:spacing w:val="-1"/>
        </w:rPr>
        <w:t xml:space="preserve"> </w:t>
      </w:r>
      <w:r>
        <w:t>leur</w:t>
      </w:r>
      <w:r>
        <w:rPr>
          <w:spacing w:val="-1"/>
        </w:rPr>
        <w:t xml:space="preserve"> </w:t>
      </w:r>
      <w:r>
        <w:t>enfant</w:t>
      </w:r>
      <w:r>
        <w:rPr>
          <w:spacing w:val="-1"/>
        </w:rPr>
        <w:t xml:space="preserve"> </w:t>
      </w:r>
      <w:r>
        <w:t>à</w:t>
      </w:r>
      <w:r>
        <w:rPr>
          <w:spacing w:val="-1"/>
        </w:rPr>
        <w:t xml:space="preserve"> </w:t>
      </w:r>
      <w:r>
        <w:t>tout</w:t>
      </w:r>
      <w:r>
        <w:rPr>
          <w:spacing w:val="-1"/>
        </w:rPr>
        <w:t xml:space="preserve"> </w:t>
      </w:r>
      <w:r>
        <w:t>moment.</w:t>
      </w:r>
      <w:r>
        <w:rPr>
          <w:spacing w:val="-1"/>
        </w:rPr>
        <w:t xml:space="preserve"> </w:t>
      </w:r>
      <w:r>
        <w:t>Il</w:t>
      </w:r>
      <w:r>
        <w:rPr>
          <w:spacing w:val="-1"/>
        </w:rPr>
        <w:t xml:space="preserve"> </w:t>
      </w:r>
      <w:r>
        <w:t>s’agira</w:t>
      </w:r>
      <w:r>
        <w:rPr>
          <w:spacing w:val="-1"/>
        </w:rPr>
        <w:t xml:space="preserve"> </w:t>
      </w:r>
      <w:r>
        <w:t>alors</w:t>
      </w:r>
      <w:r>
        <w:rPr>
          <w:spacing w:val="-1"/>
        </w:rPr>
        <w:t xml:space="preserve"> </w:t>
      </w:r>
      <w:r>
        <w:t>de</w:t>
      </w:r>
      <w:r>
        <w:rPr>
          <w:spacing w:val="-1"/>
        </w:rPr>
        <w:t xml:space="preserve"> </w:t>
      </w:r>
      <w:r>
        <w:t>se</w:t>
      </w:r>
      <w:r>
        <w:rPr>
          <w:spacing w:val="-1"/>
        </w:rPr>
        <w:t xml:space="preserve"> </w:t>
      </w:r>
      <w:r>
        <w:t>montrer</w:t>
      </w:r>
      <w:r>
        <w:rPr>
          <w:spacing w:val="-1"/>
        </w:rPr>
        <w:t xml:space="preserve"> </w:t>
      </w:r>
      <w:r>
        <w:t>ferme</w:t>
      </w:r>
      <w:r>
        <w:rPr>
          <w:spacing w:val="-1"/>
        </w:rPr>
        <w:t xml:space="preserve"> </w:t>
      </w:r>
      <w:r>
        <w:t>(ici l’on</w:t>
      </w:r>
      <w:r>
        <w:rPr>
          <w:spacing w:val="-2"/>
        </w:rPr>
        <w:t xml:space="preserve"> </w:t>
      </w:r>
      <w:r>
        <w:t>forme</w:t>
      </w:r>
      <w:r>
        <w:rPr>
          <w:spacing w:val="-2"/>
        </w:rPr>
        <w:t xml:space="preserve"> </w:t>
      </w:r>
      <w:r>
        <w:t>des</w:t>
      </w:r>
      <w:r>
        <w:rPr>
          <w:spacing w:val="-2"/>
        </w:rPr>
        <w:t xml:space="preserve"> </w:t>
      </w:r>
      <w:r>
        <w:t>citoyens</w:t>
      </w:r>
      <w:r>
        <w:rPr>
          <w:spacing w:val="-2"/>
        </w:rPr>
        <w:t xml:space="preserve"> </w:t>
      </w:r>
      <w:r>
        <w:t>!),</w:t>
      </w:r>
      <w:r>
        <w:rPr>
          <w:spacing w:val="-2"/>
        </w:rPr>
        <w:t xml:space="preserve"> </w:t>
      </w:r>
      <w:r>
        <w:t>tout</w:t>
      </w:r>
      <w:r>
        <w:rPr>
          <w:spacing w:val="-2"/>
        </w:rPr>
        <w:t xml:space="preserve"> </w:t>
      </w:r>
      <w:r>
        <w:t>en</w:t>
      </w:r>
      <w:r>
        <w:rPr>
          <w:spacing w:val="-2"/>
        </w:rPr>
        <w:t xml:space="preserve"> </w:t>
      </w:r>
      <w:r>
        <w:t>les</w:t>
      </w:r>
      <w:r>
        <w:rPr>
          <w:spacing w:val="-2"/>
        </w:rPr>
        <w:t xml:space="preserve"> </w:t>
      </w:r>
      <w:r>
        <w:t>rassurant</w:t>
      </w:r>
      <w:r>
        <w:rPr>
          <w:spacing w:val="-2"/>
        </w:rPr>
        <w:t xml:space="preserve"> </w:t>
      </w:r>
      <w:r>
        <w:t>sur</w:t>
      </w:r>
      <w:r>
        <w:rPr>
          <w:spacing w:val="-2"/>
        </w:rPr>
        <w:t xml:space="preserve"> </w:t>
      </w:r>
      <w:r>
        <w:t>la</w:t>
      </w:r>
      <w:r>
        <w:rPr>
          <w:spacing w:val="-2"/>
        </w:rPr>
        <w:t xml:space="preserve"> </w:t>
      </w:r>
      <w:r>
        <w:t>possibilité</w:t>
      </w:r>
      <w:r>
        <w:rPr>
          <w:spacing w:val="-2"/>
        </w:rPr>
        <w:t xml:space="preserve"> </w:t>
      </w:r>
      <w:r>
        <w:t>de</w:t>
      </w:r>
      <w:r>
        <w:rPr>
          <w:spacing w:val="-2"/>
        </w:rPr>
        <w:t xml:space="preserve"> </w:t>
      </w:r>
      <w:r>
        <w:t xml:space="preserve">communiquer avec l’école. Peut-être finiront-ils aussi par se convaincre du </w:t>
      </w:r>
      <w:r>
        <w:rPr>
          <w:u w:val="single"/>
        </w:rPr>
        <w:t>bien-fondé</w:t>
      </w:r>
      <w:r>
        <w:t xml:space="preserve"> de cette mesure : leurs adoles</w:t>
      </w:r>
      <w:r>
        <w:t>cents passent déjà en moyenne 7 heures chaque jour devant leurs écrans…</w:t>
      </w:r>
    </w:p>
    <w:p w14:paraId="25B4A8BD" w14:textId="77777777" w:rsidR="004404BE" w:rsidRDefault="004404BE">
      <w:pPr>
        <w:pStyle w:val="Plattetekst"/>
        <w:spacing w:before="32"/>
      </w:pPr>
    </w:p>
    <w:p w14:paraId="25B4A8BE" w14:textId="77777777" w:rsidR="004404BE" w:rsidRDefault="005F780D">
      <w:pPr>
        <w:pStyle w:val="Plattetekst"/>
        <w:spacing w:line="285" w:lineRule="auto"/>
        <w:ind w:left="1190"/>
        <w:jc w:val="both"/>
      </w:pPr>
      <w:r>
        <w:t xml:space="preserve">Rappelons que nos élèves ont obtenu des résultats </w:t>
      </w:r>
      <w:r>
        <w:rPr>
          <w:u w:val="single"/>
        </w:rPr>
        <w:t>médiocres</w:t>
      </w:r>
      <w:r>
        <w:t xml:space="preserve"> dans les</w:t>
      </w:r>
      <w:r>
        <w:rPr>
          <w:spacing w:val="40"/>
        </w:rPr>
        <w:t xml:space="preserve"> </w:t>
      </w:r>
      <w:r>
        <w:t>enquêtes internationales (PISA et PIRLS). Plusieurs pays dans la même</w:t>
      </w:r>
      <w:r>
        <w:rPr>
          <w:spacing w:val="40"/>
        </w:rPr>
        <w:t xml:space="preserve"> </w:t>
      </w:r>
      <w:r>
        <w:t xml:space="preserve">situation ont pris des mesures contre les outils numériques. La France a interdit partiellement les smartphones dans les écoles ; la Suède, qui avait massivement investi dans le numérique, est revenue aux manuels en papier. Dans nos contrées, le vent n’a pas encore tourné. Les auteurs du Pacte d’Excellence sont des partisans du « Vive l’école numérique ». Ils pensent ainsi motiver les « </w:t>
      </w:r>
      <w:proofErr w:type="spellStart"/>
      <w:r>
        <w:t>digitals</w:t>
      </w:r>
      <w:proofErr w:type="spellEnd"/>
      <w:r>
        <w:t xml:space="preserve"> natives » et créer de bo</w:t>
      </w:r>
      <w:r>
        <w:t xml:space="preserve">ns employés pour l’économie numérique, postulats dénués de toute preuve scientifique. </w:t>
      </w:r>
      <w:r>
        <w:rPr>
          <w:u w:val="single"/>
        </w:rPr>
        <w:t>Débarrassons-nous</w:t>
      </w:r>
      <w:r>
        <w:t xml:space="preserve"> plutôt des smartphones, ça coûte moins cher et c’est beaucoup plus efficace.</w:t>
      </w:r>
    </w:p>
    <w:p w14:paraId="25B4A8BF" w14:textId="77777777" w:rsidR="004404BE" w:rsidRDefault="005F780D">
      <w:r>
        <w:br w:type="column"/>
      </w:r>
    </w:p>
    <w:p w14:paraId="25B4A8C0" w14:textId="77777777" w:rsidR="004404BE" w:rsidRDefault="004404BE">
      <w:pPr>
        <w:pStyle w:val="Plattetekst"/>
      </w:pPr>
    </w:p>
    <w:p w14:paraId="25B4A8C1" w14:textId="77777777" w:rsidR="004404BE" w:rsidRDefault="004404BE">
      <w:pPr>
        <w:pStyle w:val="Plattetekst"/>
      </w:pPr>
    </w:p>
    <w:p w14:paraId="25B4A8C2" w14:textId="77777777" w:rsidR="004404BE" w:rsidRDefault="004404BE">
      <w:pPr>
        <w:pStyle w:val="Plattetekst"/>
      </w:pPr>
    </w:p>
    <w:p w14:paraId="25B4A8C3" w14:textId="77777777" w:rsidR="004404BE" w:rsidRDefault="004404BE">
      <w:pPr>
        <w:pStyle w:val="Plattetekst"/>
        <w:spacing w:before="5"/>
      </w:pPr>
    </w:p>
    <w:p w14:paraId="25B4A8C4" w14:textId="77777777" w:rsidR="004404BE" w:rsidRPr="005F780D" w:rsidRDefault="005F780D">
      <w:pPr>
        <w:pStyle w:val="Plattetekst"/>
        <w:ind w:left="250"/>
        <w:rPr>
          <w:lang w:val="nl-BE"/>
        </w:rPr>
      </w:pPr>
      <w:r w:rsidRPr="005F780D">
        <w:rPr>
          <w:color w:val="46535D"/>
          <w:spacing w:val="-2"/>
          <w:lang w:val="nl-BE"/>
        </w:rPr>
        <w:t>concentratievermogen</w:t>
      </w:r>
    </w:p>
    <w:p w14:paraId="25B4A8C5" w14:textId="77777777" w:rsidR="004404BE" w:rsidRPr="005F780D" w:rsidRDefault="004404BE">
      <w:pPr>
        <w:pStyle w:val="Plattetekst"/>
        <w:rPr>
          <w:lang w:val="nl-BE"/>
        </w:rPr>
      </w:pPr>
    </w:p>
    <w:p w14:paraId="25B4A8C6" w14:textId="77777777" w:rsidR="004404BE" w:rsidRPr="005F780D" w:rsidRDefault="004404BE">
      <w:pPr>
        <w:pStyle w:val="Plattetekst"/>
        <w:rPr>
          <w:lang w:val="nl-BE"/>
        </w:rPr>
      </w:pPr>
    </w:p>
    <w:p w14:paraId="25B4A8C7" w14:textId="77777777" w:rsidR="004404BE" w:rsidRPr="005F780D" w:rsidRDefault="004404BE">
      <w:pPr>
        <w:pStyle w:val="Plattetekst"/>
        <w:rPr>
          <w:lang w:val="nl-BE"/>
        </w:rPr>
      </w:pPr>
    </w:p>
    <w:p w14:paraId="25B4A8C8" w14:textId="77777777" w:rsidR="004404BE" w:rsidRPr="005F780D" w:rsidRDefault="004404BE">
      <w:pPr>
        <w:pStyle w:val="Plattetekst"/>
        <w:spacing w:before="235"/>
        <w:rPr>
          <w:lang w:val="nl-BE"/>
        </w:rPr>
      </w:pPr>
    </w:p>
    <w:p w14:paraId="25B4A8C9" w14:textId="77777777" w:rsidR="004404BE" w:rsidRPr="005F780D" w:rsidRDefault="005F780D">
      <w:pPr>
        <w:pStyle w:val="Plattetekst"/>
        <w:spacing w:before="1"/>
        <w:ind w:left="250"/>
        <w:rPr>
          <w:lang w:val="nl-BE"/>
        </w:rPr>
      </w:pPr>
      <w:r w:rsidRPr="005F780D">
        <w:rPr>
          <w:color w:val="46535D"/>
          <w:spacing w:val="-2"/>
          <w:lang w:val="nl-BE"/>
        </w:rPr>
        <w:t>onderbrekingen</w:t>
      </w:r>
    </w:p>
    <w:p w14:paraId="25B4A8CA" w14:textId="77777777" w:rsidR="004404BE" w:rsidRPr="005F780D" w:rsidRDefault="004404BE">
      <w:pPr>
        <w:pStyle w:val="Plattetekst"/>
        <w:spacing w:before="93"/>
        <w:rPr>
          <w:lang w:val="nl-BE"/>
        </w:rPr>
      </w:pPr>
    </w:p>
    <w:p w14:paraId="25B4A8CB" w14:textId="77777777" w:rsidR="004404BE" w:rsidRPr="005F780D" w:rsidRDefault="005F780D">
      <w:pPr>
        <w:pStyle w:val="Plattetekst"/>
        <w:spacing w:before="1" w:line="285" w:lineRule="auto"/>
        <w:ind w:left="250" w:right="819"/>
        <w:rPr>
          <w:lang w:val="nl-BE"/>
        </w:rPr>
      </w:pPr>
      <w:r w:rsidRPr="005F780D">
        <w:rPr>
          <w:color w:val="46535D"/>
          <w:lang w:val="nl-BE"/>
        </w:rPr>
        <w:t>een</w:t>
      </w:r>
      <w:r w:rsidRPr="005F780D">
        <w:rPr>
          <w:color w:val="46535D"/>
          <w:spacing w:val="-16"/>
          <w:lang w:val="nl-BE"/>
        </w:rPr>
        <w:t xml:space="preserve"> </w:t>
      </w:r>
      <w:r w:rsidRPr="005F780D">
        <w:rPr>
          <w:color w:val="46535D"/>
          <w:lang w:val="nl-BE"/>
        </w:rPr>
        <w:t xml:space="preserve">vermindering de voordelen </w:t>
      </w:r>
      <w:r w:rsidRPr="005F780D">
        <w:rPr>
          <w:color w:val="46535D"/>
          <w:spacing w:val="-2"/>
          <w:lang w:val="nl-BE"/>
        </w:rPr>
        <w:t>kansarm</w:t>
      </w:r>
    </w:p>
    <w:p w14:paraId="25B4A8CC" w14:textId="77777777" w:rsidR="004404BE" w:rsidRPr="005F780D" w:rsidRDefault="004404BE">
      <w:pPr>
        <w:pStyle w:val="Plattetekst"/>
        <w:rPr>
          <w:lang w:val="nl-BE"/>
        </w:rPr>
      </w:pPr>
    </w:p>
    <w:p w14:paraId="25B4A8CD" w14:textId="77777777" w:rsidR="004404BE" w:rsidRPr="005F780D" w:rsidRDefault="004404BE">
      <w:pPr>
        <w:pStyle w:val="Plattetekst"/>
        <w:spacing w:before="96"/>
        <w:rPr>
          <w:lang w:val="nl-BE"/>
        </w:rPr>
      </w:pPr>
    </w:p>
    <w:p w14:paraId="25B4A8CE" w14:textId="77777777" w:rsidR="004404BE" w:rsidRPr="005F780D" w:rsidRDefault="005F780D">
      <w:pPr>
        <w:pStyle w:val="Plattetekst"/>
        <w:spacing w:line="568" w:lineRule="auto"/>
        <w:ind w:left="250" w:right="1675"/>
        <w:rPr>
          <w:lang w:val="nl-BE"/>
        </w:rPr>
      </w:pPr>
      <w:r w:rsidRPr="005F780D">
        <w:rPr>
          <w:color w:val="46535D"/>
          <w:spacing w:val="-2"/>
          <w:lang w:val="nl-BE"/>
        </w:rPr>
        <w:t>voordeel inzet</w:t>
      </w:r>
    </w:p>
    <w:p w14:paraId="25B4A8CF" w14:textId="77777777" w:rsidR="004404BE" w:rsidRPr="005F780D" w:rsidRDefault="004404BE">
      <w:pPr>
        <w:pStyle w:val="Plattetekst"/>
        <w:spacing w:before="48"/>
        <w:rPr>
          <w:lang w:val="nl-BE"/>
        </w:rPr>
      </w:pPr>
    </w:p>
    <w:p w14:paraId="25B4A8D0" w14:textId="77777777" w:rsidR="004404BE" w:rsidRPr="005F780D" w:rsidRDefault="005F780D">
      <w:pPr>
        <w:pStyle w:val="Plattetekst"/>
        <w:ind w:left="250"/>
        <w:rPr>
          <w:lang w:val="nl-BE"/>
        </w:rPr>
      </w:pPr>
      <w:r w:rsidRPr="005F780D">
        <w:rPr>
          <w:color w:val="46535D"/>
          <w:spacing w:val="-2"/>
          <w:lang w:val="nl-BE"/>
        </w:rPr>
        <w:t>lockers</w:t>
      </w:r>
    </w:p>
    <w:p w14:paraId="25B4A8D1" w14:textId="77777777" w:rsidR="004404BE" w:rsidRPr="005F780D" w:rsidRDefault="004404BE">
      <w:pPr>
        <w:pStyle w:val="Plattetekst"/>
        <w:rPr>
          <w:lang w:val="nl-BE"/>
        </w:rPr>
      </w:pPr>
    </w:p>
    <w:p w14:paraId="25B4A8D2" w14:textId="77777777" w:rsidR="004404BE" w:rsidRPr="005F780D" w:rsidRDefault="004404BE">
      <w:pPr>
        <w:pStyle w:val="Plattetekst"/>
        <w:rPr>
          <w:lang w:val="nl-BE"/>
        </w:rPr>
      </w:pPr>
    </w:p>
    <w:p w14:paraId="25B4A8D3" w14:textId="77777777" w:rsidR="004404BE" w:rsidRPr="005F780D" w:rsidRDefault="004404BE">
      <w:pPr>
        <w:pStyle w:val="Plattetekst"/>
        <w:rPr>
          <w:lang w:val="nl-BE"/>
        </w:rPr>
      </w:pPr>
    </w:p>
    <w:p w14:paraId="25B4A8D4" w14:textId="77777777" w:rsidR="004404BE" w:rsidRPr="005F780D" w:rsidRDefault="004404BE">
      <w:pPr>
        <w:pStyle w:val="Plattetekst"/>
        <w:rPr>
          <w:lang w:val="nl-BE"/>
        </w:rPr>
      </w:pPr>
    </w:p>
    <w:p w14:paraId="25B4A8D5" w14:textId="77777777" w:rsidR="004404BE" w:rsidRPr="005F780D" w:rsidRDefault="004404BE">
      <w:pPr>
        <w:pStyle w:val="Plattetekst"/>
        <w:rPr>
          <w:lang w:val="nl-BE"/>
        </w:rPr>
      </w:pPr>
    </w:p>
    <w:p w14:paraId="25B4A8D6" w14:textId="77777777" w:rsidR="004404BE" w:rsidRPr="005F780D" w:rsidRDefault="004404BE">
      <w:pPr>
        <w:pStyle w:val="Plattetekst"/>
        <w:spacing w:before="29"/>
        <w:rPr>
          <w:lang w:val="nl-BE"/>
        </w:rPr>
      </w:pPr>
    </w:p>
    <w:p w14:paraId="25B4A8D7" w14:textId="77777777" w:rsidR="004404BE" w:rsidRPr="005F780D" w:rsidRDefault="005F780D">
      <w:pPr>
        <w:pStyle w:val="Plattetekst"/>
        <w:spacing w:before="1"/>
        <w:ind w:left="250"/>
        <w:rPr>
          <w:lang w:val="nl-BE"/>
        </w:rPr>
      </w:pPr>
      <w:r w:rsidRPr="005F780D">
        <w:rPr>
          <w:color w:val="46535D"/>
          <w:spacing w:val="-2"/>
          <w:lang w:val="nl-BE"/>
        </w:rPr>
        <w:t>gegrondheid</w:t>
      </w:r>
    </w:p>
    <w:p w14:paraId="25B4A8D8" w14:textId="77777777" w:rsidR="004404BE" w:rsidRPr="005F780D" w:rsidRDefault="004404BE">
      <w:pPr>
        <w:pStyle w:val="Plattetekst"/>
        <w:rPr>
          <w:lang w:val="nl-BE"/>
        </w:rPr>
      </w:pPr>
    </w:p>
    <w:p w14:paraId="25B4A8D9" w14:textId="77777777" w:rsidR="004404BE" w:rsidRPr="005F780D" w:rsidRDefault="004404BE">
      <w:pPr>
        <w:pStyle w:val="Plattetekst"/>
        <w:rPr>
          <w:lang w:val="nl-BE"/>
        </w:rPr>
      </w:pPr>
    </w:p>
    <w:p w14:paraId="25B4A8DA" w14:textId="77777777" w:rsidR="004404BE" w:rsidRPr="005F780D" w:rsidRDefault="004404BE">
      <w:pPr>
        <w:pStyle w:val="Plattetekst"/>
        <w:spacing w:before="187"/>
        <w:rPr>
          <w:lang w:val="nl-BE"/>
        </w:rPr>
      </w:pPr>
    </w:p>
    <w:p w14:paraId="25B4A8DB" w14:textId="77777777" w:rsidR="004404BE" w:rsidRPr="005F780D" w:rsidRDefault="005F780D">
      <w:pPr>
        <w:pStyle w:val="Plattetekst"/>
        <w:spacing w:before="1"/>
        <w:ind w:left="250"/>
        <w:rPr>
          <w:lang w:val="nl-BE"/>
        </w:rPr>
      </w:pPr>
      <w:r w:rsidRPr="005F780D">
        <w:rPr>
          <w:color w:val="46535D"/>
          <w:spacing w:val="-2"/>
          <w:lang w:val="nl-BE"/>
        </w:rPr>
        <w:t>matig</w:t>
      </w:r>
    </w:p>
    <w:p w14:paraId="25B4A8DC" w14:textId="77777777" w:rsidR="004404BE" w:rsidRPr="005F780D" w:rsidRDefault="004404BE">
      <w:pPr>
        <w:pStyle w:val="Plattetekst"/>
        <w:rPr>
          <w:lang w:val="nl-BE"/>
        </w:rPr>
      </w:pPr>
    </w:p>
    <w:p w14:paraId="25B4A8DD" w14:textId="77777777" w:rsidR="004404BE" w:rsidRPr="005F780D" w:rsidRDefault="004404BE">
      <w:pPr>
        <w:pStyle w:val="Plattetekst"/>
        <w:rPr>
          <w:lang w:val="nl-BE"/>
        </w:rPr>
      </w:pPr>
    </w:p>
    <w:p w14:paraId="25B4A8DE" w14:textId="77777777" w:rsidR="004404BE" w:rsidRPr="005F780D" w:rsidRDefault="004404BE">
      <w:pPr>
        <w:pStyle w:val="Plattetekst"/>
        <w:rPr>
          <w:lang w:val="nl-BE"/>
        </w:rPr>
      </w:pPr>
    </w:p>
    <w:p w14:paraId="25B4A8DF" w14:textId="77777777" w:rsidR="004404BE" w:rsidRPr="005F780D" w:rsidRDefault="004404BE">
      <w:pPr>
        <w:pStyle w:val="Plattetekst"/>
        <w:rPr>
          <w:lang w:val="nl-BE"/>
        </w:rPr>
      </w:pPr>
    </w:p>
    <w:p w14:paraId="25B4A8E0" w14:textId="77777777" w:rsidR="004404BE" w:rsidRPr="005F780D" w:rsidRDefault="004404BE">
      <w:pPr>
        <w:pStyle w:val="Plattetekst"/>
        <w:rPr>
          <w:lang w:val="nl-BE"/>
        </w:rPr>
      </w:pPr>
    </w:p>
    <w:p w14:paraId="25B4A8E1" w14:textId="77777777" w:rsidR="004404BE" w:rsidRPr="005F780D" w:rsidRDefault="004404BE">
      <w:pPr>
        <w:pStyle w:val="Plattetekst"/>
        <w:rPr>
          <w:lang w:val="nl-BE"/>
        </w:rPr>
      </w:pPr>
    </w:p>
    <w:p w14:paraId="25B4A8E2" w14:textId="77777777" w:rsidR="004404BE" w:rsidRPr="005F780D" w:rsidRDefault="004404BE">
      <w:pPr>
        <w:pStyle w:val="Plattetekst"/>
        <w:rPr>
          <w:lang w:val="nl-BE"/>
        </w:rPr>
      </w:pPr>
    </w:p>
    <w:p w14:paraId="25B4A8E3" w14:textId="77777777" w:rsidR="004404BE" w:rsidRPr="005F780D" w:rsidRDefault="004404BE">
      <w:pPr>
        <w:pStyle w:val="Plattetekst"/>
        <w:spacing w:before="123"/>
        <w:rPr>
          <w:lang w:val="nl-BE"/>
        </w:rPr>
      </w:pPr>
    </w:p>
    <w:p w14:paraId="25B4A8E4" w14:textId="77777777" w:rsidR="004404BE" w:rsidRPr="005F780D" w:rsidRDefault="005F780D">
      <w:pPr>
        <w:pStyle w:val="Plattetekst"/>
        <w:spacing w:line="285" w:lineRule="auto"/>
        <w:ind w:left="250" w:right="36"/>
        <w:rPr>
          <w:lang w:val="nl-BE"/>
        </w:rPr>
      </w:pPr>
      <w:r w:rsidRPr="005F780D">
        <w:rPr>
          <w:color w:val="46535D"/>
          <w:lang w:val="nl-BE"/>
        </w:rPr>
        <w:t xml:space="preserve">laat ons komaf maken </w:t>
      </w:r>
      <w:r w:rsidRPr="005F780D">
        <w:rPr>
          <w:color w:val="46535D"/>
          <w:spacing w:val="-4"/>
          <w:lang w:val="nl-BE"/>
        </w:rPr>
        <w:t>met</w:t>
      </w:r>
    </w:p>
    <w:p w14:paraId="25B4A8E5" w14:textId="77777777" w:rsidR="004404BE" w:rsidRPr="005F780D" w:rsidRDefault="004404BE">
      <w:pPr>
        <w:spacing w:line="285" w:lineRule="auto"/>
        <w:rPr>
          <w:lang w:val="nl-BE"/>
        </w:rPr>
        <w:sectPr w:rsidR="004404BE" w:rsidRPr="005F780D">
          <w:pgSz w:w="11910" w:h="16850"/>
          <w:pgMar w:top="1100" w:right="0" w:bottom="720" w:left="0" w:header="0" w:footer="523" w:gutter="0"/>
          <w:cols w:num="2" w:space="708" w:equalWidth="0">
            <w:col w:w="9097" w:space="40"/>
            <w:col w:w="2773"/>
          </w:cols>
        </w:sectPr>
      </w:pPr>
    </w:p>
    <w:p w14:paraId="25B4A8E6" w14:textId="77777777" w:rsidR="004404BE" w:rsidRPr="005F780D" w:rsidRDefault="004404BE">
      <w:pPr>
        <w:pStyle w:val="Plattetekst"/>
        <w:spacing w:before="35"/>
        <w:rPr>
          <w:sz w:val="20"/>
          <w:lang w:val="nl-BE"/>
        </w:rPr>
      </w:pPr>
    </w:p>
    <w:p w14:paraId="25B4A8E7" w14:textId="77777777" w:rsidR="004404BE" w:rsidRDefault="005F780D">
      <w:pPr>
        <w:pStyle w:val="Plattetekst"/>
        <w:ind w:left="2402"/>
        <w:rPr>
          <w:sz w:val="20"/>
        </w:rPr>
      </w:pPr>
      <w:r>
        <w:rPr>
          <w:noProof/>
          <w:sz w:val="20"/>
        </w:rPr>
        <w:drawing>
          <wp:inline distT="0" distB="0" distL="0" distR="0" wp14:anchorId="25B4AC23" wp14:editId="25B4AC24">
            <wp:extent cx="3431427" cy="1128141"/>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23" cstate="print"/>
                    <a:stretch>
                      <a:fillRect/>
                    </a:stretch>
                  </pic:blipFill>
                  <pic:spPr>
                    <a:xfrm>
                      <a:off x="0" y="0"/>
                      <a:ext cx="3431427" cy="1128141"/>
                    </a:xfrm>
                    <a:prstGeom prst="rect">
                      <a:avLst/>
                    </a:prstGeom>
                  </pic:spPr>
                </pic:pic>
              </a:graphicData>
            </a:graphic>
          </wp:inline>
        </w:drawing>
      </w:r>
    </w:p>
    <w:p w14:paraId="25B4A8E8" w14:textId="77777777" w:rsidR="004404BE" w:rsidRDefault="004404BE">
      <w:pPr>
        <w:rPr>
          <w:sz w:val="20"/>
        </w:rPr>
        <w:sectPr w:rsidR="004404BE">
          <w:type w:val="continuous"/>
          <w:pgSz w:w="11910" w:h="16850"/>
          <w:pgMar w:top="0" w:right="0" w:bottom="280" w:left="0" w:header="0" w:footer="523" w:gutter="0"/>
          <w:cols w:space="708"/>
        </w:sectPr>
      </w:pPr>
    </w:p>
    <w:p w14:paraId="25B4A8E9" w14:textId="77777777" w:rsidR="004404BE" w:rsidRDefault="005F780D">
      <w:pPr>
        <w:pStyle w:val="Kop3"/>
        <w:numPr>
          <w:ilvl w:val="0"/>
          <w:numId w:val="6"/>
        </w:numPr>
        <w:tabs>
          <w:tab w:val="left" w:pos="1494"/>
        </w:tabs>
        <w:spacing w:before="70"/>
        <w:ind w:left="1494" w:hanging="304"/>
      </w:pPr>
      <w:r>
        <w:lastRenderedPageBreak/>
        <w:t>C</w:t>
      </w:r>
      <w:r>
        <w:rPr>
          <w:spacing w:val="60"/>
        </w:rPr>
        <w:t xml:space="preserve"> </w:t>
      </w:r>
      <w:r>
        <w:t>-</w:t>
      </w:r>
      <w:r>
        <w:rPr>
          <w:spacing w:val="-1"/>
        </w:rPr>
        <w:t xml:space="preserve"> </w:t>
      </w:r>
      <w:r>
        <w:t>Le</w:t>
      </w:r>
      <w:r>
        <w:rPr>
          <w:spacing w:val="-1"/>
        </w:rPr>
        <w:t xml:space="preserve"> </w:t>
      </w:r>
      <w:r>
        <w:t>Digital</w:t>
      </w:r>
      <w:r>
        <w:rPr>
          <w:spacing w:val="-1"/>
        </w:rPr>
        <w:t xml:space="preserve"> </w:t>
      </w:r>
      <w:r>
        <w:t>Service</w:t>
      </w:r>
      <w:r>
        <w:rPr>
          <w:spacing w:val="-1"/>
        </w:rPr>
        <w:t xml:space="preserve"> </w:t>
      </w:r>
      <w:proofErr w:type="spellStart"/>
      <w:r>
        <w:rPr>
          <w:spacing w:val="-5"/>
        </w:rPr>
        <w:t>Act</w:t>
      </w:r>
      <w:proofErr w:type="spellEnd"/>
    </w:p>
    <w:p w14:paraId="25B4A8EA" w14:textId="77777777" w:rsidR="004404BE" w:rsidRDefault="005F780D">
      <w:pPr>
        <w:pStyle w:val="Plattetekst"/>
        <w:spacing w:before="8"/>
        <w:rPr>
          <w:b/>
          <w:sz w:val="13"/>
        </w:rPr>
      </w:pPr>
      <w:r>
        <w:rPr>
          <w:noProof/>
        </w:rPr>
        <mc:AlternateContent>
          <mc:Choice Requires="wpg">
            <w:drawing>
              <wp:anchor distT="0" distB="0" distL="0" distR="0" simplePos="0" relativeHeight="487639040" behindDoc="1" locked="0" layoutInCell="1" allowOverlap="1" wp14:anchorId="25B4AC25" wp14:editId="25B4AC26">
                <wp:simplePos x="0" y="0"/>
                <wp:positionH relativeFrom="page">
                  <wp:posOffset>756000</wp:posOffset>
                </wp:positionH>
                <wp:positionV relativeFrom="paragraph">
                  <wp:posOffset>115735</wp:posOffset>
                </wp:positionV>
                <wp:extent cx="6048375" cy="3881754"/>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881754"/>
                          <a:chOff x="0" y="0"/>
                          <a:chExt cx="6048375" cy="3881754"/>
                        </a:xfrm>
                      </wpg:grpSpPr>
                      <wps:wsp>
                        <wps:cNvPr id="293" name="Graphic 293"/>
                        <wps:cNvSpPr/>
                        <wps:spPr>
                          <a:xfrm>
                            <a:off x="350512" y="1606054"/>
                            <a:ext cx="38100" cy="1371600"/>
                          </a:xfrm>
                          <a:custGeom>
                            <a:avLst/>
                            <a:gdLst/>
                            <a:ahLst/>
                            <a:cxnLst/>
                            <a:rect l="l" t="t" r="r" b="b"/>
                            <a:pathLst>
                              <a:path w="38100" h="1371600">
                                <a:moveTo>
                                  <a:pt x="38100" y="1350022"/>
                                </a:moveTo>
                                <a:lnTo>
                                  <a:pt x="21577" y="1333500"/>
                                </a:lnTo>
                                <a:lnTo>
                                  <a:pt x="16522" y="1333500"/>
                                </a:lnTo>
                                <a:lnTo>
                                  <a:pt x="0" y="1350022"/>
                                </a:lnTo>
                                <a:lnTo>
                                  <a:pt x="0" y="1355077"/>
                                </a:lnTo>
                                <a:lnTo>
                                  <a:pt x="16522" y="1371600"/>
                                </a:lnTo>
                                <a:lnTo>
                                  <a:pt x="21577" y="1371600"/>
                                </a:lnTo>
                                <a:lnTo>
                                  <a:pt x="38100" y="1355077"/>
                                </a:lnTo>
                                <a:lnTo>
                                  <a:pt x="38100" y="1352550"/>
                                </a:lnTo>
                                <a:lnTo>
                                  <a:pt x="38100" y="1350022"/>
                                </a:lnTo>
                                <a:close/>
                              </a:path>
                              <a:path w="38100" h="1371600">
                                <a:moveTo>
                                  <a:pt x="38100" y="1159522"/>
                                </a:moveTo>
                                <a:lnTo>
                                  <a:pt x="21577" y="1143000"/>
                                </a:lnTo>
                                <a:lnTo>
                                  <a:pt x="16522" y="1143000"/>
                                </a:lnTo>
                                <a:lnTo>
                                  <a:pt x="0" y="1159522"/>
                                </a:lnTo>
                                <a:lnTo>
                                  <a:pt x="0" y="1164577"/>
                                </a:lnTo>
                                <a:lnTo>
                                  <a:pt x="16522" y="1181100"/>
                                </a:lnTo>
                                <a:lnTo>
                                  <a:pt x="21577" y="1181100"/>
                                </a:lnTo>
                                <a:lnTo>
                                  <a:pt x="38100" y="1164577"/>
                                </a:lnTo>
                                <a:lnTo>
                                  <a:pt x="38100" y="1162050"/>
                                </a:lnTo>
                                <a:lnTo>
                                  <a:pt x="38100" y="1159522"/>
                                </a:lnTo>
                                <a:close/>
                              </a:path>
                              <a:path w="38100" h="13716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13716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0" y="0"/>
                            <a:ext cx="6048375" cy="3881754"/>
                          </a:xfrm>
                          <a:custGeom>
                            <a:avLst/>
                            <a:gdLst/>
                            <a:ahLst/>
                            <a:cxnLst/>
                            <a:rect l="l" t="t" r="r" b="b"/>
                            <a:pathLst>
                              <a:path w="6048375" h="3881754">
                                <a:moveTo>
                                  <a:pt x="6018062" y="3881197"/>
                                </a:moveTo>
                                <a:lnTo>
                                  <a:pt x="29937" y="3881197"/>
                                </a:lnTo>
                                <a:lnTo>
                                  <a:pt x="20387" y="3879262"/>
                                </a:lnTo>
                                <a:lnTo>
                                  <a:pt x="9783" y="3872104"/>
                                </a:lnTo>
                                <a:lnTo>
                                  <a:pt x="2625" y="3861500"/>
                                </a:lnTo>
                                <a:lnTo>
                                  <a:pt x="0" y="3848542"/>
                                </a:lnTo>
                                <a:lnTo>
                                  <a:pt x="0" y="33342"/>
                                </a:lnTo>
                                <a:lnTo>
                                  <a:pt x="2625" y="20386"/>
                                </a:lnTo>
                                <a:lnTo>
                                  <a:pt x="9783" y="9783"/>
                                </a:lnTo>
                                <a:lnTo>
                                  <a:pt x="20387" y="2625"/>
                                </a:lnTo>
                                <a:lnTo>
                                  <a:pt x="33346" y="0"/>
                                </a:lnTo>
                                <a:lnTo>
                                  <a:pt x="6014654" y="0"/>
                                </a:lnTo>
                                <a:lnTo>
                                  <a:pt x="6027612" y="2625"/>
                                </a:lnTo>
                                <a:lnTo>
                                  <a:pt x="6038215" y="9783"/>
                                </a:lnTo>
                                <a:lnTo>
                                  <a:pt x="6042408" y="15994"/>
                                </a:lnTo>
                                <a:lnTo>
                                  <a:pt x="23821" y="15994"/>
                                </a:lnTo>
                                <a:lnTo>
                                  <a:pt x="15994" y="23821"/>
                                </a:lnTo>
                                <a:lnTo>
                                  <a:pt x="15994" y="3858065"/>
                                </a:lnTo>
                                <a:lnTo>
                                  <a:pt x="23821" y="3865893"/>
                                </a:lnTo>
                                <a:lnTo>
                                  <a:pt x="6042407" y="3865893"/>
                                </a:lnTo>
                                <a:lnTo>
                                  <a:pt x="6038215" y="3872104"/>
                                </a:lnTo>
                                <a:lnTo>
                                  <a:pt x="6027612" y="3879262"/>
                                </a:lnTo>
                                <a:lnTo>
                                  <a:pt x="6018062" y="3881197"/>
                                </a:lnTo>
                                <a:close/>
                              </a:path>
                              <a:path w="6048375" h="3881754">
                                <a:moveTo>
                                  <a:pt x="6042407" y="3865893"/>
                                </a:moveTo>
                                <a:lnTo>
                                  <a:pt x="6024178" y="3865893"/>
                                </a:lnTo>
                                <a:lnTo>
                                  <a:pt x="6032006" y="3858065"/>
                                </a:lnTo>
                                <a:lnTo>
                                  <a:pt x="6032006" y="23821"/>
                                </a:lnTo>
                                <a:lnTo>
                                  <a:pt x="6024178" y="15994"/>
                                </a:lnTo>
                                <a:lnTo>
                                  <a:pt x="6042408" y="15994"/>
                                </a:lnTo>
                                <a:lnTo>
                                  <a:pt x="6045372" y="20386"/>
                                </a:lnTo>
                                <a:lnTo>
                                  <a:pt x="6047997" y="33342"/>
                                </a:lnTo>
                                <a:lnTo>
                                  <a:pt x="6047997" y="3848542"/>
                                </a:lnTo>
                                <a:lnTo>
                                  <a:pt x="6045372" y="3861500"/>
                                </a:lnTo>
                                <a:lnTo>
                                  <a:pt x="6042407" y="3865893"/>
                                </a:lnTo>
                                <a:close/>
                              </a:path>
                            </a:pathLst>
                          </a:custGeom>
                          <a:solidFill>
                            <a:srgbClr val="7DB4E8"/>
                          </a:solidFill>
                        </wps:spPr>
                        <wps:bodyPr wrap="square" lIns="0" tIns="0" rIns="0" bIns="0" rtlCol="0">
                          <a:prstTxWarp prst="textNoShape">
                            <a:avLst/>
                          </a:prstTxWarp>
                          <a:noAutofit/>
                        </wps:bodyPr>
                      </wps:wsp>
                      <wps:wsp>
                        <wps:cNvPr id="295" name="Textbox 295"/>
                        <wps:cNvSpPr txBox="1"/>
                        <wps:spPr>
                          <a:xfrm>
                            <a:off x="0" y="0"/>
                            <a:ext cx="6048375" cy="3881754"/>
                          </a:xfrm>
                          <a:prstGeom prst="rect">
                            <a:avLst/>
                          </a:prstGeom>
                        </wps:spPr>
                        <wps:txbx>
                          <w:txbxContent>
                            <w:p w14:paraId="25B4AD85" w14:textId="77777777" w:rsidR="004404BE" w:rsidRDefault="004404BE">
                              <w:pPr>
                                <w:spacing w:before="59"/>
                                <w:rPr>
                                  <w:b/>
                                </w:rPr>
                              </w:pPr>
                            </w:p>
                            <w:p w14:paraId="25B4AD86" w14:textId="77777777" w:rsidR="004404BE" w:rsidRDefault="005F780D">
                              <w:pPr>
                                <w:spacing w:before="1" w:line="285" w:lineRule="auto"/>
                                <w:ind w:left="402" w:right="398"/>
                                <w:jc w:val="both"/>
                              </w:pPr>
                              <w:r>
                                <w:t xml:space="preserve">Une nouvelle réglementation européenne, le Digital Service </w:t>
                              </w:r>
                              <w:proofErr w:type="spellStart"/>
                              <w:r>
                                <w:t>Act</w:t>
                              </w:r>
                              <w:proofErr w:type="spellEnd"/>
                              <w:r>
                                <w:t xml:space="preserve"> (DSA) destinée à encadrer les services numériques vient d’entrer en vigueur fin août 2023. Elle place le consommateur au centre de toutes les attentions et impose des règles aux grandes plateformes comme Facebook, LinkedIn et X.</w:t>
                              </w:r>
                            </w:p>
                            <w:p w14:paraId="25B4AD87" w14:textId="77777777" w:rsidR="004404BE" w:rsidRDefault="004404BE">
                              <w:pPr>
                                <w:spacing w:before="42"/>
                              </w:pPr>
                            </w:p>
                            <w:p w14:paraId="25B4AD88" w14:textId="77777777" w:rsidR="004404BE" w:rsidRDefault="005F780D">
                              <w:pPr>
                                <w:ind w:left="402"/>
                                <w:jc w:val="both"/>
                              </w:pPr>
                              <w:r>
                                <w:t>Voici</w:t>
                              </w:r>
                              <w:r>
                                <w:rPr>
                                  <w:spacing w:val="-1"/>
                                </w:rPr>
                                <w:t xml:space="preserve"> </w:t>
                              </w:r>
                              <w:r>
                                <w:t>les</w:t>
                              </w:r>
                              <w:r>
                                <w:rPr>
                                  <w:spacing w:val="-1"/>
                                </w:rPr>
                                <w:t xml:space="preserve"> </w:t>
                              </w:r>
                              <w:r>
                                <w:t>changements</w:t>
                              </w:r>
                              <w:r>
                                <w:rPr>
                                  <w:spacing w:val="-1"/>
                                </w:rPr>
                                <w:t xml:space="preserve"> </w:t>
                              </w:r>
                              <w:r>
                                <w:t>les</w:t>
                              </w:r>
                              <w:r>
                                <w:rPr>
                                  <w:spacing w:val="-1"/>
                                </w:rPr>
                                <w:t xml:space="preserve"> </w:t>
                              </w:r>
                              <w:r>
                                <w:t>plus</w:t>
                              </w:r>
                              <w:r>
                                <w:rPr>
                                  <w:spacing w:val="-1"/>
                                </w:rPr>
                                <w:t xml:space="preserve"> </w:t>
                              </w:r>
                              <w:r>
                                <w:rPr>
                                  <w:spacing w:val="-2"/>
                                </w:rPr>
                                <w:t>importants:</w:t>
                              </w:r>
                            </w:p>
                            <w:p w14:paraId="25B4AD89" w14:textId="77777777" w:rsidR="004404BE" w:rsidRDefault="004404BE">
                              <w:pPr>
                                <w:spacing w:before="94"/>
                              </w:pPr>
                            </w:p>
                            <w:p w14:paraId="25B4AD8A" w14:textId="77777777" w:rsidR="004404BE" w:rsidRDefault="005F780D">
                              <w:pPr>
                                <w:spacing w:line="285" w:lineRule="auto"/>
                                <w:ind w:left="775" w:right="398"/>
                                <w:jc w:val="both"/>
                              </w:pPr>
                              <w:r>
                                <w:t>Les</w:t>
                              </w:r>
                              <w:r>
                                <w:rPr>
                                  <w:spacing w:val="-3"/>
                                </w:rPr>
                                <w:t xml:space="preserve"> </w:t>
                              </w:r>
                              <w:r>
                                <w:t>utilisateurs</w:t>
                              </w:r>
                              <w:r>
                                <w:rPr>
                                  <w:spacing w:val="-3"/>
                                </w:rPr>
                                <w:t xml:space="preserve"> </w:t>
                              </w:r>
                              <w:r>
                                <w:t>doivent</w:t>
                              </w:r>
                              <w:r>
                                <w:rPr>
                                  <w:spacing w:val="-3"/>
                                </w:rPr>
                                <w:t xml:space="preserve"> </w:t>
                              </w:r>
                              <w:r>
                                <w:t>avoir</w:t>
                              </w:r>
                              <w:r>
                                <w:rPr>
                                  <w:spacing w:val="-3"/>
                                </w:rPr>
                                <w:t xml:space="preserve"> </w:t>
                              </w:r>
                              <w:r>
                                <w:t>la</w:t>
                              </w:r>
                              <w:r>
                                <w:rPr>
                                  <w:spacing w:val="-3"/>
                                </w:rPr>
                                <w:t xml:space="preserve"> </w:t>
                              </w:r>
                              <w:r>
                                <w:t>possibilité</w:t>
                              </w:r>
                              <w:r>
                                <w:rPr>
                                  <w:spacing w:val="-3"/>
                                </w:rPr>
                                <w:t xml:space="preserve"> </w:t>
                              </w:r>
                              <w:r>
                                <w:t>de</w:t>
                              </w:r>
                              <w:r>
                                <w:rPr>
                                  <w:spacing w:val="-3"/>
                                </w:rPr>
                                <w:t xml:space="preserve"> </w:t>
                              </w:r>
                              <w:r>
                                <w:t>choisir</w:t>
                              </w:r>
                              <w:r>
                                <w:rPr>
                                  <w:spacing w:val="-3"/>
                                </w:rPr>
                                <w:t xml:space="preserve"> </w:t>
                              </w:r>
                              <w:r>
                                <w:t>la</w:t>
                              </w:r>
                              <w:r>
                                <w:rPr>
                                  <w:spacing w:val="-3"/>
                                </w:rPr>
                                <w:t xml:space="preserve"> </w:t>
                              </w:r>
                              <w:r>
                                <w:t>manière</w:t>
                              </w:r>
                              <w:r>
                                <w:rPr>
                                  <w:spacing w:val="-3"/>
                                </w:rPr>
                                <w:t xml:space="preserve"> </w:t>
                              </w:r>
                              <w:r>
                                <w:t>dont</w:t>
                              </w:r>
                              <w:r>
                                <w:rPr>
                                  <w:spacing w:val="-3"/>
                                </w:rPr>
                                <w:t xml:space="preserve"> </w:t>
                              </w:r>
                              <w:r>
                                <w:t>les</w:t>
                              </w:r>
                              <w:r>
                                <w:rPr>
                                  <w:spacing w:val="-3"/>
                                </w:rPr>
                                <w:t xml:space="preserve"> </w:t>
                              </w:r>
                              <w:r>
                                <w:t>contenus</w:t>
                              </w:r>
                              <w:r>
                                <w:rPr>
                                  <w:spacing w:val="-3"/>
                                </w:rPr>
                                <w:t xml:space="preserve"> </w:t>
                              </w:r>
                              <w:r>
                                <w:t>leur sont</w:t>
                              </w:r>
                              <w:r>
                                <w:rPr>
                                  <w:spacing w:val="-2"/>
                                </w:rPr>
                                <w:t xml:space="preserve"> </w:t>
                              </w:r>
                              <w:r>
                                <w:t>présentés</w:t>
                              </w:r>
                              <w:r>
                                <w:rPr>
                                  <w:spacing w:val="-2"/>
                                </w:rPr>
                                <w:t xml:space="preserve"> </w:t>
                              </w:r>
                              <w:r>
                                <w:t>et</w:t>
                              </w:r>
                              <w:r>
                                <w:rPr>
                                  <w:spacing w:val="-2"/>
                                </w:rPr>
                                <w:t xml:space="preserve"> </w:t>
                              </w:r>
                              <w:r>
                                <w:t>de</w:t>
                              </w:r>
                              <w:r>
                                <w:rPr>
                                  <w:spacing w:val="-2"/>
                                </w:rPr>
                                <w:t xml:space="preserve"> </w:t>
                              </w:r>
                              <w:r>
                                <w:t>refuser</w:t>
                              </w:r>
                              <w:r>
                                <w:rPr>
                                  <w:spacing w:val="-2"/>
                                </w:rPr>
                                <w:t xml:space="preserve"> </w:t>
                              </w:r>
                              <w:r>
                                <w:t>qu’un</w:t>
                              </w:r>
                              <w:r>
                                <w:rPr>
                                  <w:spacing w:val="-2"/>
                                </w:rPr>
                                <w:t xml:space="preserve"> </w:t>
                              </w:r>
                              <w:r>
                                <w:t>algorithme</w:t>
                              </w:r>
                              <w:r>
                                <w:rPr>
                                  <w:spacing w:val="-2"/>
                                </w:rPr>
                                <w:t xml:space="preserve"> </w:t>
                              </w:r>
                              <w:r>
                                <w:t>choisisse</w:t>
                              </w:r>
                              <w:r>
                                <w:rPr>
                                  <w:spacing w:val="-2"/>
                                </w:rPr>
                                <w:t xml:space="preserve"> </w:t>
                              </w:r>
                              <w:r>
                                <w:t>pour</w:t>
                              </w:r>
                              <w:r>
                                <w:rPr>
                                  <w:spacing w:val="-2"/>
                                </w:rPr>
                                <w:t xml:space="preserve"> </w:t>
                              </w:r>
                              <w:r>
                                <w:t>eux.</w:t>
                              </w:r>
                              <w:r>
                                <w:rPr>
                                  <w:spacing w:val="-2"/>
                                </w:rPr>
                                <w:t xml:space="preserve"> </w:t>
                              </w:r>
                              <w:r>
                                <w:t>Ils</w:t>
                              </w:r>
                              <w:r>
                                <w:rPr>
                                  <w:spacing w:val="-2"/>
                                </w:rPr>
                                <w:t xml:space="preserve"> </w:t>
                              </w:r>
                              <w:r>
                                <w:t>vont</w:t>
                              </w:r>
                              <w:r>
                                <w:rPr>
                                  <w:spacing w:val="-2"/>
                                </w:rPr>
                                <w:t xml:space="preserve"> </w:t>
                              </w:r>
                              <w:r>
                                <w:t>pouvoir</w:t>
                              </w:r>
                              <w:r>
                                <w:rPr>
                                  <w:spacing w:val="-2"/>
                                </w:rPr>
                                <w:t xml:space="preserve"> </w:t>
                              </w:r>
                              <w:r>
                                <w:t>voir les infos apparaître selon leur chronologie.</w:t>
                              </w:r>
                            </w:p>
                            <w:p w14:paraId="25B4AD8B" w14:textId="77777777" w:rsidR="004404BE" w:rsidRDefault="005F780D">
                              <w:pPr>
                                <w:spacing w:line="285" w:lineRule="auto"/>
                                <w:ind w:left="775" w:right="398"/>
                                <w:jc w:val="both"/>
                              </w:pPr>
                              <w:r>
                                <w:t>Les utilisateurs vont aussi pouvoir empêcher que les plateformes ne leur affiche des publicités ciblées en fonction d’informations sensibles : sexe, origine ethnique, orientation sexuelle, ... .</w:t>
                              </w:r>
                            </w:p>
                            <w:p w14:paraId="25B4AD8C" w14:textId="77777777" w:rsidR="004404BE" w:rsidRDefault="005F780D">
                              <w:pPr>
                                <w:spacing w:line="250" w:lineRule="exact"/>
                                <w:ind w:left="775"/>
                                <w:jc w:val="both"/>
                              </w:pPr>
                              <w:r>
                                <w:t>Les</w:t>
                              </w:r>
                              <w:r>
                                <w:rPr>
                                  <w:spacing w:val="-1"/>
                                </w:rPr>
                                <w:t xml:space="preserve"> </w:t>
                              </w:r>
                              <w:r>
                                <w:t>mineurs</w:t>
                              </w:r>
                              <w:r>
                                <w:rPr>
                                  <w:spacing w:val="-1"/>
                                </w:rPr>
                                <w:t xml:space="preserve"> </w:t>
                              </w:r>
                              <w:r>
                                <w:t>ne</w:t>
                              </w:r>
                              <w:r>
                                <w:rPr>
                                  <w:spacing w:val="-1"/>
                                </w:rPr>
                                <w:t xml:space="preserve"> </w:t>
                              </w:r>
                              <w:r>
                                <w:t>pourront</w:t>
                              </w:r>
                              <w:r>
                                <w:rPr>
                                  <w:spacing w:val="-1"/>
                                </w:rPr>
                                <w:t xml:space="preserve"> </w:t>
                              </w:r>
                              <w:r>
                                <w:t>pas</w:t>
                              </w:r>
                              <w:r>
                                <w:rPr>
                                  <w:spacing w:val="-1"/>
                                </w:rPr>
                                <w:t xml:space="preserve"> </w:t>
                              </w:r>
                              <w:r>
                                <w:t>être</w:t>
                              </w:r>
                              <w:r>
                                <w:rPr>
                                  <w:spacing w:val="-1"/>
                                </w:rPr>
                                <w:t xml:space="preserve"> </w:t>
                              </w:r>
                              <w:r>
                                <w:t>ciblés</w:t>
                              </w:r>
                              <w:r>
                                <w:rPr>
                                  <w:spacing w:val="-1"/>
                                </w:rPr>
                                <w:t xml:space="preserve"> </w:t>
                              </w:r>
                              <w:r>
                                <w:t>par</w:t>
                              </w:r>
                              <w:r>
                                <w:rPr>
                                  <w:spacing w:val="-1"/>
                                </w:rPr>
                                <w:t xml:space="preserve"> </w:t>
                              </w:r>
                              <w:r>
                                <w:t>de</w:t>
                              </w:r>
                              <w:r>
                                <w:rPr>
                                  <w:spacing w:val="-1"/>
                                </w:rPr>
                                <w:t xml:space="preserve"> </w:t>
                              </w:r>
                              <w:r>
                                <w:t>la</w:t>
                              </w:r>
                              <w:r>
                                <w:rPr>
                                  <w:spacing w:val="-1"/>
                                </w:rPr>
                                <w:t xml:space="preserve"> </w:t>
                              </w:r>
                              <w:r>
                                <w:rPr>
                                  <w:spacing w:val="-2"/>
                                </w:rPr>
                                <w:t>publicité.</w:t>
                              </w:r>
                            </w:p>
                            <w:p w14:paraId="25B4AD8D" w14:textId="77777777" w:rsidR="004404BE" w:rsidRDefault="005F780D">
                              <w:pPr>
                                <w:spacing w:before="44" w:line="285" w:lineRule="auto"/>
                                <w:ind w:left="775" w:right="398"/>
                                <w:jc w:val="both"/>
                              </w:pPr>
                              <w:r>
                                <w:t>Les signalements de contenus illicites ou choquants devront être simplifiés et les plateformes devront réagir vite et de manière argumentée sur leur décision de laisser ou de retirer un contenu.</w:t>
                              </w:r>
                            </w:p>
                            <w:p w14:paraId="25B4AD8E" w14:textId="77777777" w:rsidR="004404BE" w:rsidRDefault="004404BE">
                              <w:pPr>
                                <w:spacing w:before="12"/>
                              </w:pPr>
                            </w:p>
                            <w:p w14:paraId="25B4AD8F" w14:textId="77777777" w:rsidR="004404BE" w:rsidRDefault="005F780D">
                              <w:pPr>
                                <w:ind w:left="1674"/>
                                <w:rPr>
                                  <w:i/>
                                  <w:sz w:val="18"/>
                                </w:rPr>
                              </w:pPr>
                              <w:r>
                                <w:rPr>
                                  <w:i/>
                                  <w:sz w:val="18"/>
                                </w:rPr>
                                <w:t xml:space="preserve">Source: trends.levif.be - Pourquoi et comment vont changer vos réseaux sociaux - </w:t>
                              </w:r>
                              <w:r>
                                <w:rPr>
                                  <w:i/>
                                  <w:spacing w:val="-2"/>
                                  <w:sz w:val="18"/>
                                </w:rPr>
                                <w:t>29082023</w:t>
                              </w:r>
                            </w:p>
                          </w:txbxContent>
                        </wps:txbx>
                        <wps:bodyPr wrap="square" lIns="0" tIns="0" rIns="0" bIns="0" rtlCol="0">
                          <a:noAutofit/>
                        </wps:bodyPr>
                      </wps:wsp>
                    </wpg:wgp>
                  </a:graphicData>
                </a:graphic>
              </wp:anchor>
            </w:drawing>
          </mc:Choice>
          <mc:Fallback>
            <w:pict>
              <v:group w14:anchorId="25B4AC25" id="Group 292" o:spid="_x0000_s1163" style="position:absolute;margin-left:59.55pt;margin-top:9.1pt;width:476.25pt;height:305.65pt;z-index:-15677440;mso-wrap-distance-left:0;mso-wrap-distance-right:0;mso-position-horizontal-relative:page;mso-position-vertical-relative:text" coordsize="60483,3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">
                <v:shape id="Graphic 293" o:spid="_x0000_s1164" style="position:absolute;left:3505;top:16060;width:381;height:13716;visibility:visible;mso-wrap-style:square;v-text-anchor:top" coordsize="381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" path="m38100,1350022l21577,1333500r-5055,l,1350022r,5055l16522,1371600r5055,l38100,1355077r,-2527l38100,1350022xem38100,1159522l21577,1143000r-5055,l,1159522r,5055l16522,1181100r5055,l38100,1164577r,-2527l38100,1159522xem38100,588022l21577,571500r-5055,l,588022r,5055l16522,609600r5055,l38100,593077r,-2527l38100,588022xem38100,16522l21577,,16522,,,16522r,5055l16522,38100r5055,l38100,21577r,-2527l38100,16522xe" fillcolor="black" stroked="f">
                  <v:path arrowok="t"/>
                </v:shape>
                <v:shape id="Graphic 294" o:spid="_x0000_s1165" style="position:absolute;width:60483;height:38817;visibility:visible;mso-wrap-style:square;v-text-anchor:top" coordsize="6048375,388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" path="m6018062,3881197r-5988125,l20387,3879262,9783,3872104,2625,3861500,,3848542,,33342,2625,20386,9783,9783,20387,2625,33346,,6014654,r12958,2625l6038215,9783r4193,6211l23821,15994r-7827,7827l15994,3858065r7827,7828l6042407,3865893r-4192,6211l6027612,3879262r-9550,1935xem6042407,3865893r-18229,l6032006,3858065r,-3834244l6024178,15994r18230,l6045372,20386r2625,12956l6047997,3848542r-2625,12958l6042407,3865893xe" fillcolor="#7db4e8" stroked="f">
                  <v:path arrowok="t"/>
                </v:shape>
                <v:shape id="Textbox 295" o:spid="_x0000_s1166" type="#_x0000_t202" style="position:absolute;width:60483;height:38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5B4AD85" w14:textId="77777777" w:rsidR="004404BE" w:rsidRDefault="004404BE">
                        <w:pPr>
                          <w:spacing w:before="59"/>
                          <w:rPr>
                            <w:b/>
                          </w:rPr>
                        </w:pPr>
                      </w:p>
                      <w:p w14:paraId="25B4AD86" w14:textId="77777777" w:rsidR="004404BE" w:rsidRDefault="005F780D">
                        <w:pPr>
                          <w:spacing w:before="1" w:line="285" w:lineRule="auto"/>
                          <w:ind w:left="402" w:right="398"/>
                          <w:jc w:val="both"/>
                        </w:pPr>
                        <w:r>
                          <w:t xml:space="preserve">Une nouvelle réglementation européenne, le Digital Service </w:t>
                        </w:r>
                        <w:proofErr w:type="spellStart"/>
                        <w:r>
                          <w:t>Act</w:t>
                        </w:r>
                        <w:proofErr w:type="spellEnd"/>
                        <w:r>
                          <w:t xml:space="preserve"> (DSA) destinée à encadrer les services numériques vient d’entrer en vigueur fin août 2023. Elle place le consommateur au centre de toutes les attentions et impose des règles aux grandes plateformes comme Facebook, LinkedIn et X.</w:t>
                        </w:r>
                      </w:p>
                      <w:p w14:paraId="25B4AD87" w14:textId="77777777" w:rsidR="004404BE" w:rsidRDefault="004404BE">
                        <w:pPr>
                          <w:spacing w:before="42"/>
                        </w:pPr>
                      </w:p>
                      <w:p w14:paraId="25B4AD88" w14:textId="77777777" w:rsidR="004404BE" w:rsidRDefault="005F780D">
                        <w:pPr>
                          <w:ind w:left="402"/>
                          <w:jc w:val="both"/>
                        </w:pPr>
                        <w:r>
                          <w:t>Voici</w:t>
                        </w:r>
                        <w:r>
                          <w:rPr>
                            <w:spacing w:val="-1"/>
                          </w:rPr>
                          <w:t xml:space="preserve"> </w:t>
                        </w:r>
                        <w:r>
                          <w:t>les</w:t>
                        </w:r>
                        <w:r>
                          <w:rPr>
                            <w:spacing w:val="-1"/>
                          </w:rPr>
                          <w:t xml:space="preserve"> </w:t>
                        </w:r>
                        <w:r>
                          <w:t>changements</w:t>
                        </w:r>
                        <w:r>
                          <w:rPr>
                            <w:spacing w:val="-1"/>
                          </w:rPr>
                          <w:t xml:space="preserve"> </w:t>
                        </w:r>
                        <w:r>
                          <w:t>les</w:t>
                        </w:r>
                        <w:r>
                          <w:rPr>
                            <w:spacing w:val="-1"/>
                          </w:rPr>
                          <w:t xml:space="preserve"> </w:t>
                        </w:r>
                        <w:r>
                          <w:t>plus</w:t>
                        </w:r>
                        <w:r>
                          <w:rPr>
                            <w:spacing w:val="-1"/>
                          </w:rPr>
                          <w:t xml:space="preserve"> </w:t>
                        </w:r>
                        <w:r>
                          <w:rPr>
                            <w:spacing w:val="-2"/>
                          </w:rPr>
                          <w:t>importants:</w:t>
                        </w:r>
                      </w:p>
                      <w:p w14:paraId="25B4AD89" w14:textId="77777777" w:rsidR="004404BE" w:rsidRDefault="004404BE">
                        <w:pPr>
                          <w:spacing w:before="94"/>
                        </w:pPr>
                      </w:p>
                      <w:p w14:paraId="25B4AD8A" w14:textId="77777777" w:rsidR="004404BE" w:rsidRDefault="005F780D">
                        <w:pPr>
                          <w:spacing w:line="285" w:lineRule="auto"/>
                          <w:ind w:left="775" w:right="398"/>
                          <w:jc w:val="both"/>
                        </w:pPr>
                        <w:r>
                          <w:t>Les</w:t>
                        </w:r>
                        <w:r>
                          <w:rPr>
                            <w:spacing w:val="-3"/>
                          </w:rPr>
                          <w:t xml:space="preserve"> </w:t>
                        </w:r>
                        <w:r>
                          <w:t>utilisateurs</w:t>
                        </w:r>
                        <w:r>
                          <w:rPr>
                            <w:spacing w:val="-3"/>
                          </w:rPr>
                          <w:t xml:space="preserve"> </w:t>
                        </w:r>
                        <w:r>
                          <w:t>doivent</w:t>
                        </w:r>
                        <w:r>
                          <w:rPr>
                            <w:spacing w:val="-3"/>
                          </w:rPr>
                          <w:t xml:space="preserve"> </w:t>
                        </w:r>
                        <w:r>
                          <w:t>avoir</w:t>
                        </w:r>
                        <w:r>
                          <w:rPr>
                            <w:spacing w:val="-3"/>
                          </w:rPr>
                          <w:t xml:space="preserve"> </w:t>
                        </w:r>
                        <w:r>
                          <w:t>la</w:t>
                        </w:r>
                        <w:r>
                          <w:rPr>
                            <w:spacing w:val="-3"/>
                          </w:rPr>
                          <w:t xml:space="preserve"> </w:t>
                        </w:r>
                        <w:r>
                          <w:t>possibilité</w:t>
                        </w:r>
                        <w:r>
                          <w:rPr>
                            <w:spacing w:val="-3"/>
                          </w:rPr>
                          <w:t xml:space="preserve"> </w:t>
                        </w:r>
                        <w:r>
                          <w:t>de</w:t>
                        </w:r>
                        <w:r>
                          <w:rPr>
                            <w:spacing w:val="-3"/>
                          </w:rPr>
                          <w:t xml:space="preserve"> </w:t>
                        </w:r>
                        <w:r>
                          <w:t>choisir</w:t>
                        </w:r>
                        <w:r>
                          <w:rPr>
                            <w:spacing w:val="-3"/>
                          </w:rPr>
                          <w:t xml:space="preserve"> </w:t>
                        </w:r>
                        <w:r>
                          <w:t>la</w:t>
                        </w:r>
                        <w:r>
                          <w:rPr>
                            <w:spacing w:val="-3"/>
                          </w:rPr>
                          <w:t xml:space="preserve"> </w:t>
                        </w:r>
                        <w:r>
                          <w:t>manière</w:t>
                        </w:r>
                        <w:r>
                          <w:rPr>
                            <w:spacing w:val="-3"/>
                          </w:rPr>
                          <w:t xml:space="preserve"> </w:t>
                        </w:r>
                        <w:r>
                          <w:t>dont</w:t>
                        </w:r>
                        <w:r>
                          <w:rPr>
                            <w:spacing w:val="-3"/>
                          </w:rPr>
                          <w:t xml:space="preserve"> </w:t>
                        </w:r>
                        <w:r>
                          <w:t>les</w:t>
                        </w:r>
                        <w:r>
                          <w:rPr>
                            <w:spacing w:val="-3"/>
                          </w:rPr>
                          <w:t xml:space="preserve"> </w:t>
                        </w:r>
                        <w:r>
                          <w:t>contenus</w:t>
                        </w:r>
                        <w:r>
                          <w:rPr>
                            <w:spacing w:val="-3"/>
                          </w:rPr>
                          <w:t xml:space="preserve"> </w:t>
                        </w:r>
                        <w:r>
                          <w:t>leur sont</w:t>
                        </w:r>
                        <w:r>
                          <w:rPr>
                            <w:spacing w:val="-2"/>
                          </w:rPr>
                          <w:t xml:space="preserve"> </w:t>
                        </w:r>
                        <w:r>
                          <w:t>présentés</w:t>
                        </w:r>
                        <w:r>
                          <w:rPr>
                            <w:spacing w:val="-2"/>
                          </w:rPr>
                          <w:t xml:space="preserve"> </w:t>
                        </w:r>
                        <w:r>
                          <w:t>et</w:t>
                        </w:r>
                        <w:r>
                          <w:rPr>
                            <w:spacing w:val="-2"/>
                          </w:rPr>
                          <w:t xml:space="preserve"> </w:t>
                        </w:r>
                        <w:r>
                          <w:t>de</w:t>
                        </w:r>
                        <w:r>
                          <w:rPr>
                            <w:spacing w:val="-2"/>
                          </w:rPr>
                          <w:t xml:space="preserve"> </w:t>
                        </w:r>
                        <w:r>
                          <w:t>refuser</w:t>
                        </w:r>
                        <w:r>
                          <w:rPr>
                            <w:spacing w:val="-2"/>
                          </w:rPr>
                          <w:t xml:space="preserve"> </w:t>
                        </w:r>
                        <w:r>
                          <w:t>qu’un</w:t>
                        </w:r>
                        <w:r>
                          <w:rPr>
                            <w:spacing w:val="-2"/>
                          </w:rPr>
                          <w:t xml:space="preserve"> </w:t>
                        </w:r>
                        <w:r>
                          <w:t>algorithme</w:t>
                        </w:r>
                        <w:r>
                          <w:rPr>
                            <w:spacing w:val="-2"/>
                          </w:rPr>
                          <w:t xml:space="preserve"> </w:t>
                        </w:r>
                        <w:r>
                          <w:t>choisisse</w:t>
                        </w:r>
                        <w:r>
                          <w:rPr>
                            <w:spacing w:val="-2"/>
                          </w:rPr>
                          <w:t xml:space="preserve"> </w:t>
                        </w:r>
                        <w:r>
                          <w:t>pour</w:t>
                        </w:r>
                        <w:r>
                          <w:rPr>
                            <w:spacing w:val="-2"/>
                          </w:rPr>
                          <w:t xml:space="preserve"> </w:t>
                        </w:r>
                        <w:r>
                          <w:t>eux.</w:t>
                        </w:r>
                        <w:r>
                          <w:rPr>
                            <w:spacing w:val="-2"/>
                          </w:rPr>
                          <w:t xml:space="preserve"> </w:t>
                        </w:r>
                        <w:r>
                          <w:t>Ils</w:t>
                        </w:r>
                        <w:r>
                          <w:rPr>
                            <w:spacing w:val="-2"/>
                          </w:rPr>
                          <w:t xml:space="preserve"> </w:t>
                        </w:r>
                        <w:r>
                          <w:t>vont</w:t>
                        </w:r>
                        <w:r>
                          <w:rPr>
                            <w:spacing w:val="-2"/>
                          </w:rPr>
                          <w:t xml:space="preserve"> </w:t>
                        </w:r>
                        <w:r>
                          <w:t>pouvoir</w:t>
                        </w:r>
                        <w:r>
                          <w:rPr>
                            <w:spacing w:val="-2"/>
                          </w:rPr>
                          <w:t xml:space="preserve"> </w:t>
                        </w:r>
                        <w:r>
                          <w:t>voir les infos apparaître selon leur chronologie.</w:t>
                        </w:r>
                      </w:p>
                      <w:p w14:paraId="25B4AD8B" w14:textId="77777777" w:rsidR="004404BE" w:rsidRDefault="005F780D">
                        <w:pPr>
                          <w:spacing w:line="285" w:lineRule="auto"/>
                          <w:ind w:left="775" w:right="398"/>
                          <w:jc w:val="both"/>
                        </w:pPr>
                        <w:r>
                          <w:t>Les utilisateurs vont aussi pouvoir empêcher que les plateformes ne leur affiche des publicités ciblées en fonction d’informations sensibles : sexe, origine ethnique, orientation sexuelle, ... .</w:t>
                        </w:r>
                      </w:p>
                      <w:p w14:paraId="25B4AD8C" w14:textId="77777777" w:rsidR="004404BE" w:rsidRDefault="005F780D">
                        <w:pPr>
                          <w:spacing w:line="250" w:lineRule="exact"/>
                          <w:ind w:left="775"/>
                          <w:jc w:val="both"/>
                        </w:pPr>
                        <w:r>
                          <w:t>Les</w:t>
                        </w:r>
                        <w:r>
                          <w:rPr>
                            <w:spacing w:val="-1"/>
                          </w:rPr>
                          <w:t xml:space="preserve"> </w:t>
                        </w:r>
                        <w:r>
                          <w:t>mineurs</w:t>
                        </w:r>
                        <w:r>
                          <w:rPr>
                            <w:spacing w:val="-1"/>
                          </w:rPr>
                          <w:t xml:space="preserve"> </w:t>
                        </w:r>
                        <w:r>
                          <w:t>ne</w:t>
                        </w:r>
                        <w:r>
                          <w:rPr>
                            <w:spacing w:val="-1"/>
                          </w:rPr>
                          <w:t xml:space="preserve"> </w:t>
                        </w:r>
                        <w:r>
                          <w:t>pourront</w:t>
                        </w:r>
                        <w:r>
                          <w:rPr>
                            <w:spacing w:val="-1"/>
                          </w:rPr>
                          <w:t xml:space="preserve"> </w:t>
                        </w:r>
                        <w:r>
                          <w:t>pas</w:t>
                        </w:r>
                        <w:r>
                          <w:rPr>
                            <w:spacing w:val="-1"/>
                          </w:rPr>
                          <w:t xml:space="preserve"> </w:t>
                        </w:r>
                        <w:r>
                          <w:t>être</w:t>
                        </w:r>
                        <w:r>
                          <w:rPr>
                            <w:spacing w:val="-1"/>
                          </w:rPr>
                          <w:t xml:space="preserve"> </w:t>
                        </w:r>
                        <w:r>
                          <w:t>ciblés</w:t>
                        </w:r>
                        <w:r>
                          <w:rPr>
                            <w:spacing w:val="-1"/>
                          </w:rPr>
                          <w:t xml:space="preserve"> </w:t>
                        </w:r>
                        <w:r>
                          <w:t>par</w:t>
                        </w:r>
                        <w:r>
                          <w:rPr>
                            <w:spacing w:val="-1"/>
                          </w:rPr>
                          <w:t xml:space="preserve"> </w:t>
                        </w:r>
                        <w:r>
                          <w:t>de</w:t>
                        </w:r>
                        <w:r>
                          <w:rPr>
                            <w:spacing w:val="-1"/>
                          </w:rPr>
                          <w:t xml:space="preserve"> </w:t>
                        </w:r>
                        <w:r>
                          <w:t>la</w:t>
                        </w:r>
                        <w:r>
                          <w:rPr>
                            <w:spacing w:val="-1"/>
                          </w:rPr>
                          <w:t xml:space="preserve"> </w:t>
                        </w:r>
                        <w:r>
                          <w:rPr>
                            <w:spacing w:val="-2"/>
                          </w:rPr>
                          <w:t>publicité.</w:t>
                        </w:r>
                      </w:p>
                      <w:p w14:paraId="25B4AD8D" w14:textId="77777777" w:rsidR="004404BE" w:rsidRDefault="005F780D">
                        <w:pPr>
                          <w:spacing w:before="44" w:line="285" w:lineRule="auto"/>
                          <w:ind w:left="775" w:right="398"/>
                          <w:jc w:val="both"/>
                        </w:pPr>
                        <w:r>
                          <w:t>Les signalements de contenus illicites ou choquants devront être simplifiés et les plateformes devront réagir vite et de manière argumentée sur leur décision de laisser ou de retirer un contenu.</w:t>
                        </w:r>
                      </w:p>
                      <w:p w14:paraId="25B4AD8E" w14:textId="77777777" w:rsidR="004404BE" w:rsidRDefault="004404BE">
                        <w:pPr>
                          <w:spacing w:before="12"/>
                        </w:pPr>
                      </w:p>
                      <w:p w14:paraId="25B4AD8F" w14:textId="77777777" w:rsidR="004404BE" w:rsidRDefault="005F780D">
                        <w:pPr>
                          <w:ind w:left="1674"/>
                          <w:rPr>
                            <w:i/>
                            <w:sz w:val="18"/>
                          </w:rPr>
                        </w:pPr>
                        <w:r>
                          <w:rPr>
                            <w:i/>
                            <w:sz w:val="18"/>
                          </w:rPr>
                          <w:t xml:space="preserve">Source: trends.levif.be - Pourquoi et comment vont changer vos réseaux sociaux - </w:t>
                        </w:r>
                        <w:r>
                          <w:rPr>
                            <w:i/>
                            <w:spacing w:val="-2"/>
                            <w:sz w:val="18"/>
                          </w:rPr>
                          <w:t>29082023</w:t>
                        </w:r>
                      </w:p>
                    </w:txbxContent>
                  </v:textbox>
                </v:shape>
                <w10:wrap type="topAndBottom" anchorx="page"/>
              </v:group>
            </w:pict>
          </mc:Fallback>
        </mc:AlternateContent>
      </w:r>
    </w:p>
    <w:p w14:paraId="25B4A8EB" w14:textId="77777777" w:rsidR="004404BE" w:rsidRDefault="004404BE">
      <w:pPr>
        <w:pStyle w:val="Plattetekst"/>
        <w:rPr>
          <w:b/>
        </w:rPr>
      </w:pPr>
    </w:p>
    <w:p w14:paraId="25B4A8EC" w14:textId="77777777" w:rsidR="004404BE" w:rsidRDefault="004404BE">
      <w:pPr>
        <w:pStyle w:val="Plattetekst"/>
        <w:rPr>
          <w:b/>
        </w:rPr>
      </w:pPr>
    </w:p>
    <w:p w14:paraId="25B4A8ED" w14:textId="77777777" w:rsidR="004404BE" w:rsidRDefault="004404BE">
      <w:pPr>
        <w:pStyle w:val="Plattetekst"/>
        <w:spacing w:before="230"/>
        <w:rPr>
          <w:b/>
        </w:rPr>
      </w:pPr>
    </w:p>
    <w:p w14:paraId="25B4A8EE" w14:textId="77777777" w:rsidR="004404BE" w:rsidRDefault="005F780D">
      <w:pPr>
        <w:pStyle w:val="Plattetekst"/>
        <w:ind w:left="1190"/>
      </w:pPr>
      <w:r>
        <w:rPr>
          <w:noProof/>
        </w:rPr>
        <mc:AlternateContent>
          <mc:Choice Requires="wpg">
            <w:drawing>
              <wp:anchor distT="0" distB="0" distL="0" distR="0" simplePos="0" relativeHeight="15780352" behindDoc="0" locked="0" layoutInCell="1" allowOverlap="1" wp14:anchorId="25B4AC27" wp14:editId="25B4AC28">
                <wp:simplePos x="0" y="0"/>
                <wp:positionH relativeFrom="page">
                  <wp:posOffset>283411</wp:posOffset>
                </wp:positionH>
                <wp:positionV relativeFrom="paragraph">
                  <wp:posOffset>-29117</wp:posOffset>
                </wp:positionV>
                <wp:extent cx="386715" cy="35115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97" name="Graphic 297"/>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24" cstate="print"/>
                          <a:stretch>
                            <a:fillRect/>
                          </a:stretch>
                        </pic:blipFill>
                        <pic:spPr>
                          <a:xfrm>
                            <a:off x="294242" y="148986"/>
                            <a:ext cx="92394" cy="199158"/>
                          </a:xfrm>
                          <a:prstGeom prst="rect">
                            <a:avLst/>
                          </a:prstGeom>
                        </pic:spPr>
                      </pic:pic>
                    </wpg:wgp>
                  </a:graphicData>
                </a:graphic>
              </wp:anchor>
            </w:drawing>
          </mc:Choice>
          <mc:Fallback>
            <w:pict>
              <v:group w14:anchorId="4D71FE20" id="Group 296" o:spid="_x0000_s1026" style="position:absolute;margin-left:22.3pt;margin-top:-2.3pt;width:30.45pt;height:27.65pt;z-index:15780352;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">
                <v:shape id="Graphic 297"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98"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">
                  <v:imagedata r:id="rId125" o:title=""/>
                </v:shape>
                <w10:wrap anchorx="page"/>
              </v:group>
            </w:pict>
          </mc:Fallback>
        </mc:AlternateContent>
      </w:r>
      <w:r>
        <w:t>Discute</w:t>
      </w:r>
      <w:r>
        <w:rPr>
          <w:spacing w:val="-1"/>
        </w:rPr>
        <w:t xml:space="preserve"> </w:t>
      </w:r>
      <w:r>
        <w:t>de</w:t>
      </w:r>
      <w:r>
        <w:rPr>
          <w:spacing w:val="-1"/>
        </w:rPr>
        <w:t xml:space="preserve"> </w:t>
      </w:r>
      <w:r>
        <w:t>la</w:t>
      </w:r>
      <w:r>
        <w:rPr>
          <w:spacing w:val="-1"/>
        </w:rPr>
        <w:t xml:space="preserve"> </w:t>
      </w:r>
      <w:r>
        <w:t>nouvelle</w:t>
      </w:r>
      <w:r>
        <w:rPr>
          <w:spacing w:val="-1"/>
        </w:rPr>
        <w:t xml:space="preserve"> </w:t>
      </w:r>
      <w:r>
        <w:t>réglementation</w:t>
      </w:r>
      <w:r>
        <w:rPr>
          <w:spacing w:val="-1"/>
        </w:rPr>
        <w:t xml:space="preserve"> </w:t>
      </w:r>
      <w:r>
        <w:t>européenne</w:t>
      </w:r>
      <w:r>
        <w:rPr>
          <w:spacing w:val="-1"/>
        </w:rPr>
        <w:t xml:space="preserve"> </w:t>
      </w:r>
      <w:r>
        <w:t>en</w:t>
      </w:r>
      <w:r>
        <w:rPr>
          <w:spacing w:val="-1"/>
        </w:rPr>
        <w:t xml:space="preserve"> </w:t>
      </w:r>
      <w:r>
        <w:t>matière</w:t>
      </w:r>
      <w:r>
        <w:rPr>
          <w:spacing w:val="-1"/>
        </w:rPr>
        <w:t xml:space="preserve"> </w:t>
      </w:r>
      <w:r>
        <w:t>des</w:t>
      </w:r>
      <w:r>
        <w:rPr>
          <w:spacing w:val="-1"/>
        </w:rPr>
        <w:t xml:space="preserve"> </w:t>
      </w:r>
      <w:r>
        <w:t>services</w:t>
      </w:r>
      <w:r>
        <w:rPr>
          <w:spacing w:val="-1"/>
        </w:rPr>
        <w:t xml:space="preserve"> </w:t>
      </w:r>
      <w:r>
        <w:rPr>
          <w:spacing w:val="-2"/>
        </w:rPr>
        <w:t>numériques.</w:t>
      </w:r>
    </w:p>
    <w:p w14:paraId="25B4A8EF" w14:textId="77777777" w:rsidR="004404BE" w:rsidRDefault="004404BE">
      <w:pPr>
        <w:pStyle w:val="Plattetekst"/>
      </w:pPr>
    </w:p>
    <w:p w14:paraId="25B4A8F0" w14:textId="77777777" w:rsidR="004404BE" w:rsidRDefault="004404BE">
      <w:pPr>
        <w:pStyle w:val="Plattetekst"/>
        <w:spacing w:before="171"/>
      </w:pPr>
    </w:p>
    <w:p w14:paraId="25B4A8F1" w14:textId="77777777" w:rsidR="004404BE" w:rsidRDefault="005F780D">
      <w:pPr>
        <w:pStyle w:val="Plattetekst"/>
        <w:ind w:left="1190"/>
      </w:pPr>
      <w:r>
        <w:t>Voici</w:t>
      </w:r>
      <w:r>
        <w:rPr>
          <w:spacing w:val="-1"/>
        </w:rPr>
        <w:t xml:space="preserve"> </w:t>
      </w:r>
      <w:r>
        <w:t>quelques</w:t>
      </w:r>
      <w:r>
        <w:rPr>
          <w:spacing w:val="-1"/>
        </w:rPr>
        <w:t xml:space="preserve"> </w:t>
      </w:r>
      <w:r>
        <w:t>idées</w:t>
      </w:r>
      <w:r>
        <w:rPr>
          <w:spacing w:val="-1"/>
        </w:rPr>
        <w:t xml:space="preserve"> </w:t>
      </w:r>
      <w:r>
        <w:t>à</w:t>
      </w:r>
      <w:r>
        <w:rPr>
          <w:spacing w:val="-1"/>
        </w:rPr>
        <w:t xml:space="preserve"> </w:t>
      </w:r>
      <w:r>
        <w:t>discuter</w:t>
      </w:r>
      <w:r>
        <w:rPr>
          <w:spacing w:val="-1"/>
        </w:rPr>
        <w:t xml:space="preserve"> </w:t>
      </w:r>
      <w:r>
        <w:t>/</w:t>
      </w:r>
      <w:r>
        <w:rPr>
          <w:spacing w:val="-1"/>
        </w:rPr>
        <w:t xml:space="preserve"> </w:t>
      </w:r>
      <w:r>
        <w:rPr>
          <w:spacing w:val="-2"/>
        </w:rPr>
        <w:t>commenter:</w:t>
      </w:r>
    </w:p>
    <w:p w14:paraId="25B4A8F2" w14:textId="77777777" w:rsidR="004404BE" w:rsidRDefault="004404BE">
      <w:pPr>
        <w:pStyle w:val="Plattetekst"/>
        <w:spacing w:before="34"/>
      </w:pPr>
    </w:p>
    <w:p w14:paraId="25B4A8F3" w14:textId="77777777" w:rsidR="004404BE" w:rsidRDefault="005F780D">
      <w:pPr>
        <w:pStyle w:val="Lijstalinea"/>
        <w:numPr>
          <w:ilvl w:val="1"/>
          <w:numId w:val="6"/>
        </w:numPr>
        <w:tabs>
          <w:tab w:val="left" w:pos="1563"/>
        </w:tabs>
        <w:ind w:left="1563" w:hanging="204"/>
      </w:pPr>
      <w:r>
        <w:t>Laquelle</w:t>
      </w:r>
      <w:r>
        <w:rPr>
          <w:spacing w:val="-1"/>
        </w:rPr>
        <w:t xml:space="preserve"> </w:t>
      </w:r>
      <w:r>
        <w:t>des</w:t>
      </w:r>
      <w:r>
        <w:rPr>
          <w:spacing w:val="-1"/>
        </w:rPr>
        <w:t xml:space="preserve"> </w:t>
      </w:r>
      <w:r>
        <w:t>4</w:t>
      </w:r>
      <w:r>
        <w:rPr>
          <w:spacing w:val="-1"/>
        </w:rPr>
        <w:t xml:space="preserve"> </w:t>
      </w:r>
      <w:r>
        <w:t>mesures</w:t>
      </w:r>
      <w:r>
        <w:rPr>
          <w:spacing w:val="-1"/>
        </w:rPr>
        <w:t xml:space="preserve"> </w:t>
      </w:r>
      <w:r>
        <w:t>te</w:t>
      </w:r>
      <w:r>
        <w:rPr>
          <w:spacing w:val="-1"/>
        </w:rPr>
        <w:t xml:space="preserve"> </w:t>
      </w:r>
      <w:r>
        <w:t>semble</w:t>
      </w:r>
      <w:r>
        <w:rPr>
          <w:spacing w:val="-1"/>
        </w:rPr>
        <w:t xml:space="preserve"> </w:t>
      </w:r>
      <w:r>
        <w:t>la</w:t>
      </w:r>
      <w:r>
        <w:rPr>
          <w:spacing w:val="-1"/>
        </w:rPr>
        <w:t xml:space="preserve"> </w:t>
      </w:r>
      <w:r>
        <w:t>plus</w:t>
      </w:r>
      <w:r>
        <w:rPr>
          <w:spacing w:val="-1"/>
        </w:rPr>
        <w:t xml:space="preserve"> </w:t>
      </w:r>
      <w:r>
        <w:t>intéressante</w:t>
      </w:r>
      <w:r>
        <w:rPr>
          <w:spacing w:val="-1"/>
        </w:rPr>
        <w:t xml:space="preserve"> </w:t>
      </w:r>
      <w:r>
        <w:t>pour</w:t>
      </w:r>
      <w:r>
        <w:rPr>
          <w:spacing w:val="-1"/>
        </w:rPr>
        <w:t xml:space="preserve"> </w:t>
      </w:r>
      <w:r>
        <w:t>protéger</w:t>
      </w:r>
      <w:r>
        <w:rPr>
          <w:spacing w:val="-1"/>
        </w:rPr>
        <w:t xml:space="preserve"> </w:t>
      </w:r>
      <w:r>
        <w:t>les</w:t>
      </w:r>
      <w:r>
        <w:rPr>
          <w:spacing w:val="-1"/>
        </w:rPr>
        <w:t xml:space="preserve"> </w:t>
      </w:r>
      <w:r>
        <w:t>consommateurs</w:t>
      </w:r>
      <w:r>
        <w:rPr>
          <w:spacing w:val="-1"/>
        </w:rPr>
        <w:t xml:space="preserve"> </w:t>
      </w:r>
      <w:r>
        <w:rPr>
          <w:spacing w:val="-10"/>
        </w:rPr>
        <w:t>?</w:t>
      </w:r>
    </w:p>
    <w:p w14:paraId="25B4A8F4" w14:textId="77777777" w:rsidR="004404BE" w:rsidRDefault="004404BE">
      <w:pPr>
        <w:pStyle w:val="Plattetekst"/>
        <w:spacing w:before="34"/>
      </w:pPr>
    </w:p>
    <w:p w14:paraId="25B4A8F5" w14:textId="77777777" w:rsidR="004404BE" w:rsidRDefault="005F780D">
      <w:pPr>
        <w:pStyle w:val="Lijstalinea"/>
        <w:numPr>
          <w:ilvl w:val="1"/>
          <w:numId w:val="6"/>
        </w:numPr>
        <w:tabs>
          <w:tab w:val="left" w:pos="1563"/>
        </w:tabs>
        <w:ind w:left="1563" w:hanging="204"/>
      </w:pPr>
      <w:r>
        <w:t>Laquelle</w:t>
      </w:r>
      <w:r>
        <w:rPr>
          <w:spacing w:val="-1"/>
        </w:rPr>
        <w:t xml:space="preserve"> </w:t>
      </w:r>
      <w:r>
        <w:t>des</w:t>
      </w:r>
      <w:r>
        <w:rPr>
          <w:spacing w:val="-1"/>
        </w:rPr>
        <w:t xml:space="preserve"> </w:t>
      </w:r>
      <w:r>
        <w:t>4</w:t>
      </w:r>
      <w:r>
        <w:rPr>
          <w:spacing w:val="-1"/>
        </w:rPr>
        <w:t xml:space="preserve"> </w:t>
      </w:r>
      <w:r>
        <w:t>mesures</w:t>
      </w:r>
      <w:r>
        <w:rPr>
          <w:spacing w:val="-1"/>
        </w:rPr>
        <w:t xml:space="preserve"> </w:t>
      </w:r>
      <w:r>
        <w:t>te</w:t>
      </w:r>
      <w:r>
        <w:rPr>
          <w:spacing w:val="-1"/>
        </w:rPr>
        <w:t xml:space="preserve"> </w:t>
      </w:r>
      <w:r>
        <w:t>semble</w:t>
      </w:r>
      <w:r>
        <w:rPr>
          <w:spacing w:val="-1"/>
        </w:rPr>
        <w:t xml:space="preserve"> </w:t>
      </w:r>
      <w:r>
        <w:t>la</w:t>
      </w:r>
      <w:r>
        <w:rPr>
          <w:spacing w:val="-1"/>
        </w:rPr>
        <w:t xml:space="preserve"> </w:t>
      </w:r>
      <w:r>
        <w:t>moins</w:t>
      </w:r>
      <w:r>
        <w:rPr>
          <w:spacing w:val="-1"/>
        </w:rPr>
        <w:t xml:space="preserve"> </w:t>
      </w:r>
      <w:r>
        <w:t>intéressante</w:t>
      </w:r>
      <w:r>
        <w:rPr>
          <w:spacing w:val="-1"/>
        </w:rPr>
        <w:t xml:space="preserve"> </w:t>
      </w:r>
      <w:r>
        <w:rPr>
          <w:spacing w:val="-10"/>
        </w:rPr>
        <w:t>?</w:t>
      </w:r>
    </w:p>
    <w:p w14:paraId="25B4A8F6" w14:textId="77777777" w:rsidR="004404BE" w:rsidRDefault="004404BE">
      <w:pPr>
        <w:pStyle w:val="Plattetekst"/>
        <w:spacing w:before="34"/>
      </w:pPr>
    </w:p>
    <w:p w14:paraId="25B4A8F7" w14:textId="77777777" w:rsidR="004404BE" w:rsidRDefault="005F780D">
      <w:pPr>
        <w:pStyle w:val="Lijstalinea"/>
        <w:numPr>
          <w:ilvl w:val="1"/>
          <w:numId w:val="6"/>
        </w:numPr>
        <w:tabs>
          <w:tab w:val="left" w:pos="1562"/>
          <w:tab w:val="left" w:pos="1564"/>
        </w:tabs>
        <w:spacing w:before="1" w:line="511" w:lineRule="auto"/>
        <w:ind w:right="1531"/>
      </w:pPr>
      <w:r>
        <w:t>As-tu</w:t>
      </w:r>
      <w:r>
        <w:rPr>
          <w:spacing w:val="-3"/>
        </w:rPr>
        <w:t xml:space="preserve"> </w:t>
      </w:r>
      <w:r>
        <w:t>déjà</w:t>
      </w:r>
      <w:r>
        <w:rPr>
          <w:spacing w:val="-3"/>
        </w:rPr>
        <w:t xml:space="preserve"> </w:t>
      </w:r>
      <w:r>
        <w:t>signalé</w:t>
      </w:r>
      <w:r>
        <w:rPr>
          <w:spacing w:val="-3"/>
        </w:rPr>
        <w:t xml:space="preserve"> </w:t>
      </w:r>
      <w:r>
        <w:t>du</w:t>
      </w:r>
      <w:r>
        <w:rPr>
          <w:spacing w:val="-3"/>
        </w:rPr>
        <w:t xml:space="preserve"> </w:t>
      </w:r>
      <w:r>
        <w:t>contenu</w:t>
      </w:r>
      <w:r>
        <w:rPr>
          <w:spacing w:val="-3"/>
        </w:rPr>
        <w:t xml:space="preserve"> </w:t>
      </w:r>
      <w:r>
        <w:t>illicite</w:t>
      </w:r>
      <w:r>
        <w:rPr>
          <w:spacing w:val="-3"/>
        </w:rPr>
        <w:t xml:space="preserve"> </w:t>
      </w:r>
      <w:r>
        <w:t>ou</w:t>
      </w:r>
      <w:r>
        <w:rPr>
          <w:spacing w:val="-3"/>
        </w:rPr>
        <w:t xml:space="preserve"> </w:t>
      </w:r>
      <w:r>
        <w:t>choquant</w:t>
      </w:r>
      <w:r>
        <w:rPr>
          <w:spacing w:val="-3"/>
        </w:rPr>
        <w:t xml:space="preserve"> </w:t>
      </w:r>
      <w:r>
        <w:t>à</w:t>
      </w:r>
      <w:r>
        <w:rPr>
          <w:spacing w:val="-3"/>
        </w:rPr>
        <w:t xml:space="preserve"> </w:t>
      </w:r>
      <w:r>
        <w:t>un</w:t>
      </w:r>
      <w:r>
        <w:rPr>
          <w:spacing w:val="-3"/>
        </w:rPr>
        <w:t xml:space="preserve"> </w:t>
      </w:r>
      <w:r>
        <w:t>réseau</w:t>
      </w:r>
      <w:r>
        <w:rPr>
          <w:spacing w:val="-3"/>
        </w:rPr>
        <w:t xml:space="preserve"> </w:t>
      </w:r>
      <w:r>
        <w:t>social</w:t>
      </w:r>
      <w:r>
        <w:rPr>
          <w:spacing w:val="-3"/>
        </w:rPr>
        <w:t xml:space="preserve"> </w:t>
      </w:r>
      <w:r>
        <w:t>?</w:t>
      </w:r>
      <w:r>
        <w:rPr>
          <w:spacing w:val="40"/>
        </w:rPr>
        <w:t xml:space="preserve"> </w:t>
      </w:r>
      <w:r>
        <w:t>Si</w:t>
      </w:r>
      <w:r>
        <w:rPr>
          <w:spacing w:val="-3"/>
        </w:rPr>
        <w:t xml:space="preserve"> </w:t>
      </w:r>
      <w:r>
        <w:t>oui,</w:t>
      </w:r>
      <w:r>
        <w:rPr>
          <w:spacing w:val="-3"/>
        </w:rPr>
        <w:t xml:space="preserve"> </w:t>
      </w:r>
      <w:r>
        <w:t>as-tu</w:t>
      </w:r>
      <w:r>
        <w:rPr>
          <w:spacing w:val="-3"/>
        </w:rPr>
        <w:t xml:space="preserve"> </w:t>
      </w:r>
      <w:r>
        <w:t>eu</w:t>
      </w:r>
      <w:r>
        <w:rPr>
          <w:spacing w:val="-3"/>
        </w:rPr>
        <w:t xml:space="preserve"> </w:t>
      </w:r>
      <w:r>
        <w:t>une réponse adéquate et rapide ?</w:t>
      </w:r>
    </w:p>
    <w:p w14:paraId="25B4A8F8" w14:textId="77777777" w:rsidR="004404BE" w:rsidRDefault="005F780D">
      <w:pPr>
        <w:pStyle w:val="Lijstalinea"/>
        <w:numPr>
          <w:ilvl w:val="1"/>
          <w:numId w:val="6"/>
        </w:numPr>
        <w:tabs>
          <w:tab w:val="left" w:pos="1563"/>
        </w:tabs>
        <w:spacing w:before="2"/>
        <w:ind w:left="1563" w:hanging="204"/>
      </w:pPr>
      <w:r>
        <w:t>Que</w:t>
      </w:r>
      <w:r>
        <w:rPr>
          <w:spacing w:val="-1"/>
        </w:rPr>
        <w:t xml:space="preserve"> </w:t>
      </w:r>
      <w:r>
        <w:t>manque-t-il</w:t>
      </w:r>
      <w:r>
        <w:rPr>
          <w:spacing w:val="-1"/>
        </w:rPr>
        <w:t xml:space="preserve"> </w:t>
      </w:r>
      <w:r>
        <w:t>encore</w:t>
      </w:r>
      <w:r>
        <w:rPr>
          <w:spacing w:val="-1"/>
        </w:rPr>
        <w:t xml:space="preserve"> </w:t>
      </w:r>
      <w:r>
        <w:t>dans</w:t>
      </w:r>
      <w:r>
        <w:rPr>
          <w:spacing w:val="-1"/>
        </w:rPr>
        <w:t xml:space="preserve"> </w:t>
      </w:r>
      <w:r>
        <w:t>le</w:t>
      </w:r>
      <w:r>
        <w:rPr>
          <w:spacing w:val="-1"/>
        </w:rPr>
        <w:t xml:space="preserve"> </w:t>
      </w:r>
      <w:r>
        <w:t>Digital</w:t>
      </w:r>
      <w:r>
        <w:rPr>
          <w:spacing w:val="-1"/>
        </w:rPr>
        <w:t xml:space="preserve"> </w:t>
      </w:r>
      <w:r>
        <w:t>Service</w:t>
      </w:r>
      <w:r>
        <w:rPr>
          <w:spacing w:val="-1"/>
        </w:rPr>
        <w:t xml:space="preserve"> </w:t>
      </w:r>
      <w:proofErr w:type="spellStart"/>
      <w:r>
        <w:t>Act</w:t>
      </w:r>
      <w:proofErr w:type="spellEnd"/>
      <w:r>
        <w:rPr>
          <w:spacing w:val="-1"/>
        </w:rPr>
        <w:t xml:space="preserve"> </w:t>
      </w:r>
      <w:r>
        <w:t>?</w:t>
      </w:r>
      <w:r>
        <w:rPr>
          <w:spacing w:val="59"/>
        </w:rPr>
        <w:t xml:space="preserve"> </w:t>
      </w:r>
      <w:r>
        <w:t>Quelle</w:t>
      </w:r>
      <w:r>
        <w:rPr>
          <w:spacing w:val="-1"/>
        </w:rPr>
        <w:t xml:space="preserve"> </w:t>
      </w:r>
      <w:r>
        <w:t>mesure</w:t>
      </w:r>
      <w:r>
        <w:rPr>
          <w:spacing w:val="-1"/>
        </w:rPr>
        <w:t xml:space="preserve"> </w:t>
      </w:r>
      <w:r>
        <w:t>ajouterais-tu</w:t>
      </w:r>
      <w:r>
        <w:rPr>
          <w:spacing w:val="-1"/>
        </w:rPr>
        <w:t xml:space="preserve"> </w:t>
      </w:r>
      <w:r>
        <w:rPr>
          <w:spacing w:val="-10"/>
        </w:rPr>
        <w:t>?</w:t>
      </w:r>
    </w:p>
    <w:p w14:paraId="25B4A8F9" w14:textId="77777777" w:rsidR="004404BE" w:rsidRDefault="004404BE">
      <w:pPr>
        <w:pStyle w:val="Plattetekst"/>
        <w:spacing w:before="34"/>
      </w:pPr>
    </w:p>
    <w:p w14:paraId="25B4A8FA" w14:textId="77777777" w:rsidR="004404BE" w:rsidRDefault="005F780D">
      <w:pPr>
        <w:pStyle w:val="Lijstalinea"/>
        <w:numPr>
          <w:ilvl w:val="1"/>
          <w:numId w:val="6"/>
        </w:numPr>
        <w:tabs>
          <w:tab w:val="left" w:pos="1563"/>
        </w:tabs>
        <w:ind w:left="1563" w:hanging="204"/>
      </w:pPr>
      <w:r>
        <w:t>Certains</w:t>
      </w:r>
      <w:r>
        <w:rPr>
          <w:spacing w:val="-1"/>
        </w:rPr>
        <w:t xml:space="preserve"> </w:t>
      </w:r>
      <w:r>
        <w:t>médias</w:t>
      </w:r>
      <w:r>
        <w:rPr>
          <w:spacing w:val="-1"/>
        </w:rPr>
        <w:t xml:space="preserve"> </w:t>
      </w:r>
      <w:r>
        <w:t>sociaux</w:t>
      </w:r>
      <w:r>
        <w:rPr>
          <w:spacing w:val="-1"/>
        </w:rPr>
        <w:t xml:space="preserve"> </w:t>
      </w:r>
      <w:r>
        <w:t>bloquent</w:t>
      </w:r>
      <w:r>
        <w:rPr>
          <w:spacing w:val="-1"/>
        </w:rPr>
        <w:t xml:space="preserve"> </w:t>
      </w:r>
      <w:r>
        <w:t>parfoi</w:t>
      </w:r>
      <w:r>
        <w:rPr>
          <w:b/>
        </w:rPr>
        <w:t>s</w:t>
      </w:r>
      <w:r>
        <w:rPr>
          <w:b/>
          <w:spacing w:val="-1"/>
        </w:rPr>
        <w:t xml:space="preserve"> </w:t>
      </w:r>
      <w:r>
        <w:t>les</w:t>
      </w:r>
      <w:r>
        <w:rPr>
          <w:spacing w:val="-1"/>
        </w:rPr>
        <w:t xml:space="preserve"> </w:t>
      </w:r>
      <w:r>
        <w:t>commentaires</w:t>
      </w:r>
      <w:r>
        <w:rPr>
          <w:spacing w:val="-1"/>
        </w:rPr>
        <w:t xml:space="preserve"> </w:t>
      </w:r>
      <w:r>
        <w:t>auprès</w:t>
      </w:r>
      <w:r>
        <w:rPr>
          <w:spacing w:val="-1"/>
        </w:rPr>
        <w:t xml:space="preserve"> </w:t>
      </w:r>
      <w:r>
        <w:t>d‘articles</w:t>
      </w:r>
      <w:r>
        <w:rPr>
          <w:spacing w:val="-1"/>
        </w:rPr>
        <w:t xml:space="preserve"> </w:t>
      </w:r>
      <w:r>
        <w:rPr>
          <w:spacing w:val="-2"/>
        </w:rPr>
        <w:t>“sensibles“.</w:t>
      </w:r>
    </w:p>
    <w:p w14:paraId="25B4A8FB" w14:textId="77777777" w:rsidR="004404BE" w:rsidRDefault="004404BE">
      <w:pPr>
        <w:pStyle w:val="Plattetekst"/>
        <w:spacing w:before="34"/>
      </w:pPr>
    </w:p>
    <w:p w14:paraId="25B4A8FC" w14:textId="77777777" w:rsidR="004404BE" w:rsidRDefault="005F780D">
      <w:pPr>
        <w:pStyle w:val="Plattetekst"/>
        <w:spacing w:line="511" w:lineRule="auto"/>
        <w:ind w:left="1564" w:right="1375"/>
      </w:pPr>
      <w:r>
        <w:t>Penses-tu</w:t>
      </w:r>
      <w:r>
        <w:rPr>
          <w:spacing w:val="-3"/>
        </w:rPr>
        <w:t xml:space="preserve"> </w:t>
      </w:r>
      <w:r>
        <w:t>que</w:t>
      </w:r>
      <w:r>
        <w:rPr>
          <w:spacing w:val="-3"/>
        </w:rPr>
        <w:t xml:space="preserve"> </w:t>
      </w:r>
      <w:r>
        <w:t>ce</w:t>
      </w:r>
      <w:r>
        <w:rPr>
          <w:spacing w:val="-3"/>
        </w:rPr>
        <w:t xml:space="preserve"> </w:t>
      </w:r>
      <w:r>
        <w:t>soit</w:t>
      </w:r>
      <w:r>
        <w:rPr>
          <w:spacing w:val="-3"/>
        </w:rPr>
        <w:t xml:space="preserve"> </w:t>
      </w:r>
      <w:r>
        <w:t>une</w:t>
      </w:r>
      <w:r>
        <w:rPr>
          <w:spacing w:val="-3"/>
        </w:rPr>
        <w:t xml:space="preserve"> </w:t>
      </w:r>
      <w:r>
        <w:t>bonne</w:t>
      </w:r>
      <w:r>
        <w:rPr>
          <w:spacing w:val="-3"/>
        </w:rPr>
        <w:t xml:space="preserve"> </w:t>
      </w:r>
      <w:r>
        <w:t>idée</w:t>
      </w:r>
      <w:r>
        <w:rPr>
          <w:spacing w:val="-3"/>
        </w:rPr>
        <w:t xml:space="preserve"> </w:t>
      </w:r>
      <w:r>
        <w:t>pour</w:t>
      </w:r>
      <w:r>
        <w:rPr>
          <w:spacing w:val="-3"/>
        </w:rPr>
        <w:t xml:space="preserve"> </w:t>
      </w:r>
      <w:r>
        <w:t>éviter</w:t>
      </w:r>
      <w:r>
        <w:rPr>
          <w:spacing w:val="-3"/>
        </w:rPr>
        <w:t xml:space="preserve"> </w:t>
      </w:r>
      <w:r>
        <w:t>les</w:t>
      </w:r>
      <w:r>
        <w:rPr>
          <w:spacing w:val="-3"/>
        </w:rPr>
        <w:t xml:space="preserve"> </w:t>
      </w:r>
      <w:r>
        <w:t>dérives</w:t>
      </w:r>
      <w:r>
        <w:rPr>
          <w:spacing w:val="-3"/>
        </w:rPr>
        <w:t xml:space="preserve"> </w:t>
      </w:r>
      <w:r>
        <w:t>?</w:t>
      </w:r>
      <w:r>
        <w:rPr>
          <w:spacing w:val="40"/>
        </w:rPr>
        <w:t xml:space="preserve"> </w:t>
      </w:r>
      <w:r>
        <w:t>Ou,</w:t>
      </w:r>
      <w:r>
        <w:rPr>
          <w:spacing w:val="-3"/>
        </w:rPr>
        <w:t xml:space="preserve"> </w:t>
      </w:r>
      <w:r>
        <w:t>au</w:t>
      </w:r>
      <w:r>
        <w:rPr>
          <w:spacing w:val="-3"/>
        </w:rPr>
        <w:t xml:space="preserve"> </w:t>
      </w:r>
      <w:r>
        <w:t>contraire,</w:t>
      </w:r>
      <w:r>
        <w:rPr>
          <w:spacing w:val="-3"/>
        </w:rPr>
        <w:t xml:space="preserve"> </w:t>
      </w:r>
      <w:r>
        <w:t>est-ce</w:t>
      </w:r>
      <w:r>
        <w:rPr>
          <w:spacing w:val="-3"/>
        </w:rPr>
        <w:t xml:space="preserve"> </w:t>
      </w:r>
      <w:r>
        <w:t>que ça limite la liberté d‘expression ?</w:t>
      </w:r>
    </w:p>
    <w:p w14:paraId="25B4A8FD" w14:textId="77777777" w:rsidR="004404BE" w:rsidRDefault="005F780D">
      <w:pPr>
        <w:pStyle w:val="Lijstalinea"/>
        <w:numPr>
          <w:ilvl w:val="1"/>
          <w:numId w:val="6"/>
        </w:numPr>
        <w:tabs>
          <w:tab w:val="left" w:pos="1563"/>
        </w:tabs>
        <w:spacing w:before="2"/>
        <w:ind w:left="1563" w:hanging="204"/>
      </w:pPr>
      <w:r>
        <w:t>Et</w:t>
      </w:r>
      <w:r>
        <w:rPr>
          <w:spacing w:val="-1"/>
        </w:rPr>
        <w:t xml:space="preserve"> </w:t>
      </w:r>
      <w:r>
        <w:t>la</w:t>
      </w:r>
      <w:r>
        <w:rPr>
          <w:spacing w:val="-1"/>
        </w:rPr>
        <w:t xml:space="preserve"> </w:t>
      </w:r>
      <w:r>
        <w:t>publicité,</w:t>
      </w:r>
      <w:r>
        <w:rPr>
          <w:spacing w:val="-1"/>
        </w:rPr>
        <w:t xml:space="preserve"> </w:t>
      </w:r>
      <w:r>
        <w:t>quel</w:t>
      </w:r>
      <w:r>
        <w:rPr>
          <w:spacing w:val="-1"/>
        </w:rPr>
        <w:t xml:space="preserve"> </w:t>
      </w:r>
      <w:r>
        <w:t>est</w:t>
      </w:r>
      <w:r>
        <w:rPr>
          <w:spacing w:val="-1"/>
        </w:rPr>
        <w:t xml:space="preserve"> </w:t>
      </w:r>
      <w:r>
        <w:t>ton</w:t>
      </w:r>
      <w:r>
        <w:rPr>
          <w:spacing w:val="-1"/>
        </w:rPr>
        <w:t xml:space="preserve"> </w:t>
      </w:r>
      <w:r>
        <w:t>avis</w:t>
      </w:r>
      <w:r>
        <w:rPr>
          <w:spacing w:val="-1"/>
        </w:rPr>
        <w:t xml:space="preserve"> </w:t>
      </w:r>
      <w:r>
        <w:t>à</w:t>
      </w:r>
      <w:r>
        <w:rPr>
          <w:spacing w:val="-1"/>
        </w:rPr>
        <w:t xml:space="preserve"> </w:t>
      </w:r>
      <w:r>
        <w:t>ce</w:t>
      </w:r>
      <w:r>
        <w:rPr>
          <w:spacing w:val="-1"/>
        </w:rPr>
        <w:t xml:space="preserve"> </w:t>
      </w:r>
      <w:r>
        <w:t>sujet</w:t>
      </w:r>
      <w:r>
        <w:rPr>
          <w:spacing w:val="-1"/>
        </w:rPr>
        <w:t xml:space="preserve"> </w:t>
      </w:r>
      <w:r>
        <w:t>?</w:t>
      </w:r>
      <w:r>
        <w:rPr>
          <w:spacing w:val="60"/>
        </w:rPr>
        <w:t xml:space="preserve"> </w:t>
      </w:r>
      <w:r>
        <w:t>Est-ce</w:t>
      </w:r>
      <w:r>
        <w:rPr>
          <w:spacing w:val="-1"/>
        </w:rPr>
        <w:t xml:space="preserve"> </w:t>
      </w:r>
      <w:r>
        <w:t>une</w:t>
      </w:r>
      <w:r>
        <w:rPr>
          <w:spacing w:val="-1"/>
        </w:rPr>
        <w:t xml:space="preserve"> </w:t>
      </w:r>
      <w:r>
        <w:t>bonne</w:t>
      </w:r>
      <w:r>
        <w:rPr>
          <w:spacing w:val="-1"/>
        </w:rPr>
        <w:t xml:space="preserve"> </w:t>
      </w:r>
      <w:r>
        <w:t>idée</w:t>
      </w:r>
      <w:r>
        <w:rPr>
          <w:spacing w:val="-1"/>
        </w:rPr>
        <w:t xml:space="preserve"> </w:t>
      </w:r>
      <w:r>
        <w:t>d‘interdire</w:t>
      </w:r>
      <w:r>
        <w:rPr>
          <w:spacing w:val="-1"/>
        </w:rPr>
        <w:t xml:space="preserve"> </w:t>
      </w:r>
      <w:r>
        <w:t>le</w:t>
      </w:r>
      <w:r>
        <w:rPr>
          <w:spacing w:val="-1"/>
        </w:rPr>
        <w:t xml:space="preserve"> </w:t>
      </w:r>
      <w:r>
        <w:t>ciblage</w:t>
      </w:r>
      <w:r>
        <w:rPr>
          <w:spacing w:val="-1"/>
        </w:rPr>
        <w:t xml:space="preserve"> </w:t>
      </w:r>
      <w:r>
        <w:rPr>
          <w:spacing w:val="-5"/>
        </w:rPr>
        <w:t>des</w:t>
      </w:r>
    </w:p>
    <w:p w14:paraId="25B4A8FE" w14:textId="77777777" w:rsidR="004404BE" w:rsidRDefault="004404BE">
      <w:pPr>
        <w:pStyle w:val="Plattetekst"/>
        <w:spacing w:before="34"/>
      </w:pPr>
    </w:p>
    <w:p w14:paraId="25B4A8FF" w14:textId="77777777" w:rsidR="004404BE" w:rsidRDefault="005F780D">
      <w:pPr>
        <w:pStyle w:val="Plattetekst"/>
        <w:ind w:left="1496"/>
      </w:pPr>
      <w:r>
        <w:t>mineurs</w:t>
      </w:r>
      <w:r>
        <w:rPr>
          <w:spacing w:val="-1"/>
        </w:rPr>
        <w:t xml:space="preserve"> </w:t>
      </w:r>
      <w:r>
        <w:t>?</w:t>
      </w:r>
      <w:r>
        <w:rPr>
          <w:spacing w:val="60"/>
        </w:rPr>
        <w:t xml:space="preserve"> </w:t>
      </w:r>
      <w:r>
        <w:t>Ou</w:t>
      </w:r>
      <w:r>
        <w:rPr>
          <w:spacing w:val="-1"/>
        </w:rPr>
        <w:t xml:space="preserve"> </w:t>
      </w:r>
      <w:r>
        <w:t>aimes-tu</w:t>
      </w:r>
      <w:r>
        <w:rPr>
          <w:spacing w:val="-1"/>
        </w:rPr>
        <w:t xml:space="preserve"> </w:t>
      </w:r>
      <w:r>
        <w:t>voir</w:t>
      </w:r>
      <w:r>
        <w:rPr>
          <w:spacing w:val="-1"/>
        </w:rPr>
        <w:t xml:space="preserve"> </w:t>
      </w:r>
      <w:r>
        <w:t>des</w:t>
      </w:r>
      <w:r>
        <w:rPr>
          <w:spacing w:val="-1"/>
        </w:rPr>
        <w:t xml:space="preserve"> </w:t>
      </w:r>
      <w:r>
        <w:t>pubs</w:t>
      </w:r>
      <w:r>
        <w:rPr>
          <w:spacing w:val="-1"/>
        </w:rPr>
        <w:t xml:space="preserve"> </w:t>
      </w:r>
      <w:r>
        <w:t>sur</w:t>
      </w:r>
      <w:r>
        <w:rPr>
          <w:spacing w:val="-1"/>
        </w:rPr>
        <w:t xml:space="preserve"> </w:t>
      </w:r>
      <w:r>
        <w:t>mesure</w:t>
      </w:r>
      <w:r>
        <w:rPr>
          <w:spacing w:val="-1"/>
        </w:rPr>
        <w:t xml:space="preserve"> </w:t>
      </w:r>
      <w:r>
        <w:rPr>
          <w:spacing w:val="-10"/>
        </w:rPr>
        <w:t>?</w:t>
      </w:r>
    </w:p>
    <w:p w14:paraId="25B4A900" w14:textId="77777777" w:rsidR="004404BE" w:rsidRDefault="004404BE">
      <w:pPr>
        <w:sectPr w:rsidR="004404BE">
          <w:pgSz w:w="11910" w:h="16850"/>
          <w:pgMar w:top="1100" w:right="0" w:bottom="720" w:left="0" w:header="0" w:footer="523" w:gutter="0"/>
          <w:cols w:space="708"/>
        </w:sectPr>
      </w:pPr>
    </w:p>
    <w:p w14:paraId="25B4A901" w14:textId="77777777" w:rsidR="004404BE" w:rsidRDefault="005F780D">
      <w:pPr>
        <w:pStyle w:val="Kop3"/>
        <w:numPr>
          <w:ilvl w:val="0"/>
          <w:numId w:val="6"/>
        </w:numPr>
        <w:tabs>
          <w:tab w:val="left" w:pos="1494"/>
        </w:tabs>
        <w:spacing w:before="230"/>
        <w:ind w:left="1494" w:hanging="304"/>
      </w:pPr>
      <w:r>
        <w:rPr>
          <w:noProof/>
        </w:rPr>
        <w:lastRenderedPageBreak/>
        <mc:AlternateContent>
          <mc:Choice Requires="wpg">
            <w:drawing>
              <wp:anchor distT="0" distB="0" distL="0" distR="0" simplePos="0" relativeHeight="486192640" behindDoc="1" locked="0" layoutInCell="1" allowOverlap="1" wp14:anchorId="25B4AC29" wp14:editId="25B4AC2A">
                <wp:simplePos x="0" y="0"/>
                <wp:positionH relativeFrom="page">
                  <wp:posOffset>0</wp:posOffset>
                </wp:positionH>
                <wp:positionV relativeFrom="paragraph">
                  <wp:posOffset>4798</wp:posOffset>
                </wp:positionV>
                <wp:extent cx="7562850" cy="545592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455920"/>
                          <a:chOff x="0" y="0"/>
                          <a:chExt cx="7562850" cy="5455920"/>
                        </a:xfrm>
                      </wpg:grpSpPr>
                      <pic:pic xmlns:pic="http://schemas.openxmlformats.org/drawingml/2006/picture">
                        <pic:nvPicPr>
                          <pic:cNvPr id="300" name="Image 300"/>
                          <pic:cNvPicPr/>
                        </pic:nvPicPr>
                        <pic:blipFill>
                          <a:blip r:embed="rId126" cstate="print"/>
                          <a:stretch>
                            <a:fillRect/>
                          </a:stretch>
                        </pic:blipFill>
                        <pic:spPr>
                          <a:xfrm>
                            <a:off x="903829" y="619847"/>
                            <a:ext cx="2038349" cy="2447924"/>
                          </a:xfrm>
                          <a:prstGeom prst="rect">
                            <a:avLst/>
                          </a:prstGeom>
                        </pic:spPr>
                      </pic:pic>
                      <pic:pic xmlns:pic="http://schemas.openxmlformats.org/drawingml/2006/picture">
                        <pic:nvPicPr>
                          <pic:cNvPr id="301" name="Image 301"/>
                          <pic:cNvPicPr/>
                        </pic:nvPicPr>
                        <pic:blipFill>
                          <a:blip r:embed="rId127" cstate="print"/>
                          <a:stretch>
                            <a:fillRect/>
                          </a:stretch>
                        </pic:blipFill>
                        <pic:spPr>
                          <a:xfrm>
                            <a:off x="869539" y="3262929"/>
                            <a:ext cx="2105024" cy="1704974"/>
                          </a:xfrm>
                          <a:prstGeom prst="rect">
                            <a:avLst/>
                          </a:prstGeom>
                        </pic:spPr>
                      </pic:pic>
                      <wps:wsp>
                        <wps:cNvPr id="302" name="Graphic 302"/>
                        <wps:cNvSpPr/>
                        <wps:spPr>
                          <a:xfrm>
                            <a:off x="0" y="1"/>
                            <a:ext cx="7562850" cy="5455920"/>
                          </a:xfrm>
                          <a:custGeom>
                            <a:avLst/>
                            <a:gdLst/>
                            <a:ahLst/>
                            <a:cxnLst/>
                            <a:rect l="l" t="t" r="r" b="b"/>
                            <a:pathLst>
                              <a:path w="7562850" h="5455920">
                                <a:moveTo>
                                  <a:pt x="6803263" y="536867"/>
                                </a:moveTo>
                                <a:lnTo>
                                  <a:pt x="6801371" y="527558"/>
                                </a:lnTo>
                                <a:lnTo>
                                  <a:pt x="6798399" y="523163"/>
                                </a:lnTo>
                                <a:lnTo>
                                  <a:pt x="6794208" y="516953"/>
                                </a:lnTo>
                                <a:lnTo>
                                  <a:pt x="6787997" y="512762"/>
                                </a:lnTo>
                                <a:lnTo>
                                  <a:pt x="6787997" y="530987"/>
                                </a:lnTo>
                                <a:lnTo>
                                  <a:pt x="6787997" y="5432031"/>
                                </a:lnTo>
                                <a:lnTo>
                                  <a:pt x="6780174" y="5439854"/>
                                </a:lnTo>
                                <a:lnTo>
                                  <a:pt x="779818" y="5439854"/>
                                </a:lnTo>
                                <a:lnTo>
                                  <a:pt x="771982" y="5432031"/>
                                </a:lnTo>
                                <a:lnTo>
                                  <a:pt x="771982" y="530987"/>
                                </a:lnTo>
                                <a:lnTo>
                                  <a:pt x="779818" y="523163"/>
                                </a:lnTo>
                                <a:lnTo>
                                  <a:pt x="6780174" y="523163"/>
                                </a:lnTo>
                                <a:lnTo>
                                  <a:pt x="6787997" y="530987"/>
                                </a:lnTo>
                                <a:lnTo>
                                  <a:pt x="6787997" y="512762"/>
                                </a:lnTo>
                                <a:lnTo>
                                  <a:pt x="6783603" y="509790"/>
                                </a:lnTo>
                                <a:lnTo>
                                  <a:pt x="6770649" y="507161"/>
                                </a:lnTo>
                                <a:lnTo>
                                  <a:pt x="789343" y="507161"/>
                                </a:lnTo>
                                <a:lnTo>
                                  <a:pt x="776376" y="509790"/>
                                </a:lnTo>
                                <a:lnTo>
                                  <a:pt x="765771" y="516953"/>
                                </a:lnTo>
                                <a:lnTo>
                                  <a:pt x="758621" y="527558"/>
                                </a:lnTo>
                                <a:lnTo>
                                  <a:pt x="755992" y="540512"/>
                                </a:lnTo>
                                <a:lnTo>
                                  <a:pt x="755992" y="5422506"/>
                                </a:lnTo>
                                <a:lnTo>
                                  <a:pt x="758621" y="5435473"/>
                                </a:lnTo>
                                <a:lnTo>
                                  <a:pt x="765771" y="5446065"/>
                                </a:lnTo>
                                <a:lnTo>
                                  <a:pt x="776376" y="5453227"/>
                                </a:lnTo>
                                <a:lnTo>
                                  <a:pt x="789330" y="5455856"/>
                                </a:lnTo>
                                <a:lnTo>
                                  <a:pt x="6770662" y="5455856"/>
                                </a:lnTo>
                                <a:lnTo>
                                  <a:pt x="6783603" y="5453227"/>
                                </a:lnTo>
                                <a:lnTo>
                                  <a:pt x="6794208" y="5446065"/>
                                </a:lnTo>
                                <a:lnTo>
                                  <a:pt x="6798399" y="5439854"/>
                                </a:lnTo>
                                <a:lnTo>
                                  <a:pt x="6801371" y="5435473"/>
                                </a:lnTo>
                                <a:lnTo>
                                  <a:pt x="6803263" y="5426151"/>
                                </a:lnTo>
                                <a:lnTo>
                                  <a:pt x="6803263" y="536867"/>
                                </a:lnTo>
                                <a:close/>
                              </a:path>
                              <a:path w="7562850" h="5455920">
                                <a:moveTo>
                                  <a:pt x="7562850" y="0"/>
                                </a:moveTo>
                                <a:lnTo>
                                  <a:pt x="0" y="0"/>
                                </a:lnTo>
                                <a:lnTo>
                                  <a:pt x="0" y="469125"/>
                                </a:lnTo>
                                <a:lnTo>
                                  <a:pt x="7562850" y="469125"/>
                                </a:lnTo>
                                <a:lnTo>
                                  <a:pt x="7562850" y="0"/>
                                </a:lnTo>
                                <a:close/>
                              </a:path>
                            </a:pathLst>
                          </a:custGeom>
                          <a:solidFill>
                            <a:srgbClr val="BBD9F9"/>
                          </a:solidFill>
                        </wps:spPr>
                        <wps:bodyPr wrap="square" lIns="0" tIns="0" rIns="0" bIns="0" rtlCol="0">
                          <a:prstTxWarp prst="textNoShape">
                            <a:avLst/>
                          </a:prstTxWarp>
                          <a:noAutofit/>
                        </wps:bodyPr>
                      </wps:wsp>
                      <wps:wsp>
                        <wps:cNvPr id="303" name="Graphic 303"/>
                        <wps:cNvSpPr/>
                        <wps:spPr>
                          <a:xfrm>
                            <a:off x="198889" y="557147"/>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19" y="0"/>
                                </a:lnTo>
                                <a:lnTo>
                                  <a:pt x="199061"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7"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7" y="372109"/>
                                </a:lnTo>
                                <a:lnTo>
                                  <a:pt x="248887"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49" y="379729"/>
                                </a:moveTo>
                                <a:lnTo>
                                  <a:pt x="16805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7" y="374649"/>
                                </a:lnTo>
                                <a:lnTo>
                                  <a:pt x="229549" y="379729"/>
                                </a:lnTo>
                                <a:close/>
                              </a:path>
                              <a:path w="400050" h="379730">
                                <a:moveTo>
                                  <a:pt x="258557"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7" y="372109"/>
                                </a:lnTo>
                                <a:close/>
                              </a:path>
                            </a:pathLst>
                          </a:custGeom>
                          <a:solidFill>
                            <a:srgbClr val="161710"/>
                          </a:solidFill>
                        </wps:spPr>
                        <wps:bodyPr wrap="square" lIns="0" tIns="0" rIns="0" bIns="0" rtlCol="0">
                          <a:prstTxWarp prst="textNoShape">
                            <a:avLst/>
                          </a:prstTxWarp>
                          <a:noAutofit/>
                        </wps:bodyPr>
                      </wps:wsp>
                    </wpg:wgp>
                  </a:graphicData>
                </a:graphic>
              </wp:anchor>
            </w:drawing>
          </mc:Choice>
          <mc:Fallback>
            <w:pict>
              <v:group w14:anchorId="5B69D0CF" id="Group 299" o:spid="_x0000_s1026" style="position:absolute;margin-left:0;margin-top:.4pt;width:595.5pt;height:429.6pt;z-index:-17123840;mso-wrap-distance-left:0;mso-wrap-distance-right:0;mso-position-horizontal-relative:page" coordsize="75628,5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&#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">
                <v:shape id="Image 300" o:spid="_x0000_s1027" type="#_x0000_t75" style="position:absolute;left:9038;top:6198;width:20383;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">
                  <v:imagedata r:id="rId128" o:title=""/>
                </v:shape>
                <v:shape id="Image 301" o:spid="_x0000_s1028" type="#_x0000_t75" style="position:absolute;left:8695;top:32629;width:21050;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">
                  <v:imagedata r:id="rId129" o:title=""/>
                </v:shape>
                <v:shape id="Graphic 302" o:spid="_x0000_s1029" style="position:absolute;width:75628;height:54559;visibility:visible;mso-wrap-style:square;v-text-anchor:top" coordsize="7562850,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" path="m6803263,536867r-1892,-9309l6798399,523163r-4191,-6210l6787997,512762r,18225l6787997,5432031r-7823,7823l779818,5439854r-7836,-7823l771982,530987r7836,-7824l6780174,523163r7823,7824l6787997,512762r-4394,-2972l6770649,507161r-5981306,l776376,509790r-10605,7163l758621,527558r-2629,12954l755992,5422506r2629,12967l765771,5446065r10605,7162l789330,5455856r5981332,l6783603,5453227r10605,-7162l6798399,5439854r2972,-4381l6803263,5426151r,-4889284xem7562850,l,,,469125r7562850,l7562850,xe" fillcolor="#bbd9f9" stroked="f">
                  <v:path arrowok="t"/>
                </v:shape>
                <v:shape id="Graphic 303" o:spid="_x0000_s1030" style="position:absolute;left:1988;top:5571;width:4001;height:3797;visibility:visible;mso-wrap-style:square;v-text-anchor:top" coordsize="4000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" path="m129042,134619r-32755,l93471,130809r-1738,-7620l90853,115569r,-7620l99360,64769,122546,30479,156908,7619,198819,r242,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87,374649r-41306,l208233,373379r353,l208586,179069r-353,-1270l224063,177799r-4855,1270l219219,372109r39338,l248887,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49,379729r-61497,l13342,339089,9678,332739r2708,-11430l14659,309879r1833,-11430l17881,285749r10398,l27028,297179r-1630,11430l23392,320039r-2381,10160l178647,372109r10368,l189015,373379r923,1270l248887,374649r-19338,5080xem258557,372109r-39327,l376579,330199r-2434,-10160l372184,309879r-1542,-11430l369470,287019r10407,l381165,299719r1727,11430l385123,321309r2800,11430l384259,339089,258557,372109xe" fillcolor="#161710" stroked="f">
                  <v:path arrowok="t"/>
                </v:shape>
                <w10:wrap anchorx="page"/>
              </v:group>
            </w:pict>
          </mc:Fallback>
        </mc:AlternateContent>
      </w:r>
      <w:r>
        <w:t>-</w:t>
      </w:r>
      <w:r>
        <w:rPr>
          <w:spacing w:val="-1"/>
        </w:rPr>
        <w:t xml:space="preserve"> </w:t>
      </w:r>
      <w:r>
        <w:t>Les</w:t>
      </w:r>
      <w:r>
        <w:rPr>
          <w:spacing w:val="-1"/>
        </w:rPr>
        <w:t xml:space="preserve"> </w:t>
      </w:r>
      <w:r>
        <w:t>bienfaits</w:t>
      </w:r>
      <w:r>
        <w:rPr>
          <w:spacing w:val="-1"/>
        </w:rPr>
        <w:t xml:space="preserve"> </w:t>
      </w:r>
      <w:r>
        <w:t>des</w:t>
      </w:r>
      <w:r>
        <w:rPr>
          <w:spacing w:val="-1"/>
        </w:rPr>
        <w:t xml:space="preserve"> </w:t>
      </w:r>
      <w:r>
        <w:t>réseaux</w:t>
      </w:r>
      <w:r>
        <w:rPr>
          <w:spacing w:val="-1"/>
        </w:rPr>
        <w:t xml:space="preserve"> </w:t>
      </w:r>
      <w:r>
        <w:t>sociaux</w:t>
      </w:r>
      <w:r>
        <w:rPr>
          <w:spacing w:val="-1"/>
        </w:rPr>
        <w:t xml:space="preserve"> </w:t>
      </w:r>
      <w:r>
        <w:t>-</w:t>
      </w:r>
      <w:r>
        <w:rPr>
          <w:spacing w:val="-1"/>
        </w:rPr>
        <w:t xml:space="preserve"> </w:t>
      </w:r>
      <w:proofErr w:type="spellStart"/>
      <w:r>
        <w:t>Bookstagram</w:t>
      </w:r>
      <w:proofErr w:type="spellEnd"/>
      <w:r>
        <w:t>,</w:t>
      </w:r>
      <w:r>
        <w:rPr>
          <w:spacing w:val="-1"/>
        </w:rPr>
        <w:t xml:space="preserve"> </w:t>
      </w:r>
      <w:proofErr w:type="spellStart"/>
      <w:r>
        <w:rPr>
          <w:spacing w:val="-2"/>
        </w:rPr>
        <w:t>Booktok</w:t>
      </w:r>
      <w:proofErr w:type="spellEnd"/>
    </w:p>
    <w:p w14:paraId="25B4A902" w14:textId="77777777" w:rsidR="004404BE" w:rsidRDefault="004404BE">
      <w:pPr>
        <w:pStyle w:val="Plattetekst"/>
        <w:spacing w:before="229"/>
        <w:rPr>
          <w:b/>
        </w:rPr>
      </w:pPr>
    </w:p>
    <w:p w14:paraId="25B4A903" w14:textId="77777777" w:rsidR="004404BE" w:rsidRDefault="005F780D">
      <w:pPr>
        <w:pStyle w:val="Plattetekst"/>
        <w:spacing w:line="285" w:lineRule="auto"/>
        <w:ind w:left="5042" w:right="1477"/>
        <w:jc w:val="both"/>
      </w:pPr>
      <w:r>
        <w:t xml:space="preserve">Charlotte dit avoir « toujours été une petite fille </w:t>
      </w:r>
      <w:r>
        <w:t>ronde, complexée par son physique ». En 2021, elle se crée un compte anonyme sur Instagram, uniquement consacré à la littérature. « J’avais envie de partager plein de choses, notamment ma passion pour les</w:t>
      </w:r>
      <w:r>
        <w:rPr>
          <w:spacing w:val="40"/>
        </w:rPr>
        <w:t xml:space="preserve"> </w:t>
      </w:r>
      <w:r>
        <w:t>livres. Mais même avec mes amis, je ne me sentais pas légitime. Je me suis dit que ce serait l’occasion de discuter avec des inconnus, sans prendre le risque qu’ils me jugent sur mes avis ou mes goûts. »</w:t>
      </w:r>
    </w:p>
    <w:p w14:paraId="25B4A904" w14:textId="77777777" w:rsidR="004404BE" w:rsidRDefault="004404BE">
      <w:pPr>
        <w:pStyle w:val="Plattetekst"/>
        <w:spacing w:before="38"/>
      </w:pPr>
    </w:p>
    <w:p w14:paraId="25B4A905" w14:textId="77777777" w:rsidR="004404BE" w:rsidRDefault="005F780D">
      <w:pPr>
        <w:pStyle w:val="Plattetekst"/>
        <w:spacing w:line="285" w:lineRule="auto"/>
        <w:ind w:left="5042" w:right="1477"/>
        <w:jc w:val="both"/>
      </w:pPr>
      <w:r>
        <w:t xml:space="preserve">Comme elle, sur le réseau social, des centaines </w:t>
      </w:r>
      <w:r>
        <w:t>de milliers d’utilisateurs (majoritairement des femmes) partagent de manière quotidienne des photos et des vidéos de leurs lectures afin d’en discuter avec</w:t>
      </w:r>
      <w:r>
        <w:rPr>
          <w:spacing w:val="40"/>
        </w:rPr>
        <w:t xml:space="preserve"> </w:t>
      </w:r>
      <w:r>
        <w:t xml:space="preserve">d’autres passionnés. « </w:t>
      </w:r>
      <w:proofErr w:type="spellStart"/>
      <w:r>
        <w:t>Bookstagram</w:t>
      </w:r>
      <w:proofErr w:type="spellEnd"/>
      <w:r>
        <w:t xml:space="preserve">, c’est le </w:t>
      </w:r>
      <w:proofErr w:type="spellStart"/>
      <w:r>
        <w:t>safe</w:t>
      </w:r>
      <w:proofErr w:type="spellEnd"/>
      <w:r>
        <w:t xml:space="preserve"> </w:t>
      </w:r>
      <w:proofErr w:type="spellStart"/>
      <w:r>
        <w:t>space</w:t>
      </w:r>
      <w:proofErr w:type="spellEnd"/>
      <w:r>
        <w:t xml:space="preserve"> [espace où l’on se sent en sécurité] qui m’a aidé à prendre confiance en moi et à m’accepter », affirme l’adolescente de 16 ans.</w:t>
      </w:r>
    </w:p>
    <w:p w14:paraId="25B4A906" w14:textId="77777777" w:rsidR="004404BE" w:rsidRDefault="004404BE">
      <w:pPr>
        <w:pStyle w:val="Plattetekst"/>
        <w:spacing w:before="3"/>
        <w:rPr>
          <w:sz w:val="17"/>
        </w:rPr>
      </w:pPr>
    </w:p>
    <w:p w14:paraId="25B4A907" w14:textId="77777777" w:rsidR="004404BE" w:rsidRDefault="004404BE">
      <w:pPr>
        <w:rPr>
          <w:sz w:val="17"/>
        </w:rPr>
        <w:sectPr w:rsidR="004404BE">
          <w:pgSz w:w="11910" w:h="16850"/>
          <w:pgMar w:top="940" w:right="0" w:bottom="720" w:left="0" w:header="0" w:footer="523" w:gutter="0"/>
          <w:cols w:space="708"/>
        </w:sectPr>
      </w:pPr>
    </w:p>
    <w:p w14:paraId="25B4A908" w14:textId="77777777" w:rsidR="004404BE" w:rsidRDefault="004404BE">
      <w:pPr>
        <w:pStyle w:val="Plattetekst"/>
        <w:rPr>
          <w:sz w:val="16"/>
        </w:rPr>
      </w:pPr>
    </w:p>
    <w:p w14:paraId="25B4A909" w14:textId="77777777" w:rsidR="004404BE" w:rsidRDefault="004404BE">
      <w:pPr>
        <w:pStyle w:val="Plattetekst"/>
        <w:rPr>
          <w:sz w:val="16"/>
        </w:rPr>
      </w:pPr>
    </w:p>
    <w:p w14:paraId="25B4A90A" w14:textId="77777777" w:rsidR="004404BE" w:rsidRDefault="004404BE">
      <w:pPr>
        <w:pStyle w:val="Plattetekst"/>
        <w:rPr>
          <w:sz w:val="16"/>
        </w:rPr>
      </w:pPr>
    </w:p>
    <w:p w14:paraId="25B4A90B" w14:textId="77777777" w:rsidR="004404BE" w:rsidRDefault="004404BE">
      <w:pPr>
        <w:pStyle w:val="Plattetekst"/>
        <w:rPr>
          <w:sz w:val="16"/>
        </w:rPr>
      </w:pPr>
    </w:p>
    <w:p w14:paraId="25B4A90C" w14:textId="77777777" w:rsidR="004404BE" w:rsidRDefault="004404BE">
      <w:pPr>
        <w:pStyle w:val="Plattetekst"/>
        <w:rPr>
          <w:sz w:val="16"/>
        </w:rPr>
      </w:pPr>
    </w:p>
    <w:p w14:paraId="25B4A90D" w14:textId="77777777" w:rsidR="004404BE" w:rsidRDefault="004404BE">
      <w:pPr>
        <w:pStyle w:val="Plattetekst"/>
        <w:rPr>
          <w:sz w:val="16"/>
        </w:rPr>
      </w:pPr>
    </w:p>
    <w:p w14:paraId="25B4A90E" w14:textId="77777777" w:rsidR="004404BE" w:rsidRDefault="004404BE">
      <w:pPr>
        <w:pStyle w:val="Plattetekst"/>
        <w:rPr>
          <w:sz w:val="16"/>
        </w:rPr>
      </w:pPr>
    </w:p>
    <w:p w14:paraId="25B4A90F" w14:textId="77777777" w:rsidR="004404BE" w:rsidRDefault="004404BE">
      <w:pPr>
        <w:pStyle w:val="Plattetekst"/>
        <w:spacing w:before="85"/>
        <w:rPr>
          <w:sz w:val="16"/>
        </w:rPr>
      </w:pPr>
    </w:p>
    <w:p w14:paraId="25B4A910" w14:textId="77777777" w:rsidR="004404BE" w:rsidRDefault="005F780D">
      <w:pPr>
        <w:ind w:left="1369"/>
        <w:rPr>
          <w:i/>
          <w:sz w:val="16"/>
        </w:rPr>
      </w:pPr>
      <w:r>
        <w:rPr>
          <w:i/>
          <w:sz w:val="16"/>
        </w:rPr>
        <w:t xml:space="preserve">Source: Instagram @lemondefr - </w:t>
      </w:r>
      <w:r>
        <w:rPr>
          <w:i/>
          <w:spacing w:val="-2"/>
          <w:sz w:val="16"/>
        </w:rPr>
        <w:t>26062023</w:t>
      </w:r>
    </w:p>
    <w:p w14:paraId="25B4A911" w14:textId="77777777" w:rsidR="004404BE" w:rsidRDefault="005F780D">
      <w:pPr>
        <w:pStyle w:val="Plattetekst"/>
        <w:spacing w:before="93" w:line="285" w:lineRule="auto"/>
        <w:ind w:left="553" w:right="1477"/>
        <w:jc w:val="both"/>
      </w:pPr>
      <w:r>
        <w:br w:type="column"/>
      </w:r>
      <w:r>
        <w:t xml:space="preserve">Alors que la santé mentale des adolescents en France est préoccupante, en particulier chez les filles, et que des spécialistes imputent ce mal-être à l’émergence des réseaux sociaux, les communautés littéraires en ligne comme </w:t>
      </w:r>
      <w:proofErr w:type="spellStart"/>
      <w:r>
        <w:t>Bookstagram</w:t>
      </w:r>
      <w:proofErr w:type="spellEnd"/>
      <w:r>
        <w:t xml:space="preserve"> semblent faire figure </w:t>
      </w:r>
      <w:r>
        <w:rPr>
          <w:spacing w:val="-2"/>
        </w:rPr>
        <w:t>d’exception.</w:t>
      </w:r>
    </w:p>
    <w:p w14:paraId="25B4A912" w14:textId="77777777" w:rsidR="004404BE" w:rsidRDefault="004404BE">
      <w:pPr>
        <w:spacing w:line="285" w:lineRule="auto"/>
        <w:jc w:val="both"/>
        <w:sectPr w:rsidR="004404BE">
          <w:type w:val="continuous"/>
          <w:pgSz w:w="11910" w:h="16850"/>
          <w:pgMar w:top="0" w:right="0" w:bottom="280" w:left="0" w:header="0" w:footer="523" w:gutter="0"/>
          <w:cols w:num="2" w:space="708" w:equalWidth="0">
            <w:col w:w="4450" w:space="40"/>
            <w:col w:w="7420"/>
          </w:cols>
        </w:sectPr>
      </w:pPr>
    </w:p>
    <w:p w14:paraId="25B4A913" w14:textId="77777777" w:rsidR="004404BE" w:rsidRDefault="004404BE">
      <w:pPr>
        <w:pStyle w:val="Plattetekst"/>
      </w:pPr>
    </w:p>
    <w:p w14:paraId="25B4A914" w14:textId="77777777" w:rsidR="004404BE" w:rsidRDefault="004404BE">
      <w:pPr>
        <w:pStyle w:val="Plattetekst"/>
        <w:spacing w:before="84"/>
      </w:pPr>
    </w:p>
    <w:p w14:paraId="25B4A915" w14:textId="77777777" w:rsidR="004404BE" w:rsidRDefault="005F780D">
      <w:pPr>
        <w:pStyle w:val="Lijstalinea"/>
        <w:numPr>
          <w:ilvl w:val="0"/>
          <w:numId w:val="5"/>
        </w:numPr>
        <w:tabs>
          <w:tab w:val="left" w:pos="1372"/>
        </w:tabs>
        <w:ind w:left="1372" w:hanging="182"/>
      </w:pPr>
      <w:r>
        <w:t>-</w:t>
      </w:r>
      <w:r>
        <w:rPr>
          <w:spacing w:val="-1"/>
        </w:rPr>
        <w:t xml:space="preserve"> </w:t>
      </w:r>
      <w:r>
        <w:t>Explique</w:t>
      </w:r>
      <w:r>
        <w:rPr>
          <w:spacing w:val="-1"/>
        </w:rPr>
        <w:t xml:space="preserve"> </w:t>
      </w:r>
      <w:r>
        <w:t>en</w:t>
      </w:r>
      <w:r>
        <w:rPr>
          <w:spacing w:val="-1"/>
        </w:rPr>
        <w:t xml:space="preserve"> </w:t>
      </w:r>
      <w:r>
        <w:t>quoi</w:t>
      </w:r>
      <w:r>
        <w:rPr>
          <w:spacing w:val="-1"/>
        </w:rPr>
        <w:t xml:space="preserve"> </w:t>
      </w:r>
      <w:r>
        <w:t>consiste</w:t>
      </w:r>
      <w:r>
        <w:rPr>
          <w:spacing w:val="-1"/>
        </w:rPr>
        <w:t xml:space="preserve"> </w:t>
      </w:r>
      <w:r>
        <w:t>le</w:t>
      </w:r>
      <w:r>
        <w:rPr>
          <w:spacing w:val="-1"/>
        </w:rPr>
        <w:t xml:space="preserve"> </w:t>
      </w:r>
      <w:r>
        <w:t>phénomène</w:t>
      </w:r>
      <w:r>
        <w:rPr>
          <w:spacing w:val="-1"/>
        </w:rPr>
        <w:t xml:space="preserve"> </w:t>
      </w:r>
      <w:proofErr w:type="spellStart"/>
      <w:r>
        <w:t>Bookstagram</w:t>
      </w:r>
      <w:proofErr w:type="spellEnd"/>
      <w:r>
        <w:rPr>
          <w:spacing w:val="-1"/>
        </w:rPr>
        <w:t xml:space="preserve"> </w:t>
      </w:r>
      <w:r>
        <w:t>/</w:t>
      </w:r>
      <w:r>
        <w:rPr>
          <w:spacing w:val="-1"/>
        </w:rPr>
        <w:t xml:space="preserve"> </w:t>
      </w:r>
      <w:proofErr w:type="spellStart"/>
      <w:r>
        <w:t>Booktok</w:t>
      </w:r>
      <w:proofErr w:type="spellEnd"/>
      <w:r>
        <w:rPr>
          <w:spacing w:val="-1"/>
        </w:rPr>
        <w:t xml:space="preserve"> </w:t>
      </w:r>
      <w:r>
        <w:rPr>
          <w:spacing w:val="-10"/>
        </w:rPr>
        <w:t>?</w:t>
      </w:r>
    </w:p>
    <w:p w14:paraId="25B4A916" w14:textId="77777777" w:rsidR="004404BE" w:rsidRDefault="005F780D">
      <w:pPr>
        <w:spacing w:before="137"/>
        <w:ind w:left="1190"/>
      </w:pPr>
      <w:r>
        <w:rPr>
          <w:color w:val="D9D9D9"/>
          <w:spacing w:val="-2"/>
        </w:rPr>
        <w:t>...........................................................................................................................................................</w:t>
      </w:r>
    </w:p>
    <w:p w14:paraId="25B4A917" w14:textId="77777777" w:rsidR="004404BE" w:rsidRDefault="005F780D">
      <w:pPr>
        <w:spacing w:before="137"/>
        <w:ind w:left="1190"/>
      </w:pPr>
      <w:r>
        <w:rPr>
          <w:color w:val="D9D9D9"/>
          <w:spacing w:val="-2"/>
        </w:rPr>
        <w:t>...........................................................................................................................................................</w:t>
      </w:r>
    </w:p>
    <w:p w14:paraId="25B4A918" w14:textId="77777777" w:rsidR="004404BE" w:rsidRDefault="004404BE">
      <w:pPr>
        <w:pStyle w:val="Plattetekst"/>
      </w:pPr>
    </w:p>
    <w:p w14:paraId="25B4A919" w14:textId="77777777" w:rsidR="004404BE" w:rsidRDefault="004404BE">
      <w:pPr>
        <w:pStyle w:val="Plattetekst"/>
        <w:spacing w:before="21"/>
      </w:pPr>
    </w:p>
    <w:p w14:paraId="25B4A91A" w14:textId="77777777" w:rsidR="004404BE" w:rsidRDefault="005F780D">
      <w:pPr>
        <w:pStyle w:val="Lijstalinea"/>
        <w:numPr>
          <w:ilvl w:val="0"/>
          <w:numId w:val="5"/>
        </w:numPr>
        <w:tabs>
          <w:tab w:val="left" w:pos="1372"/>
        </w:tabs>
        <w:ind w:left="1372" w:hanging="182"/>
      </w:pPr>
      <w:r>
        <w:t>-</w:t>
      </w:r>
      <w:r>
        <w:rPr>
          <w:spacing w:val="-1"/>
        </w:rPr>
        <w:t xml:space="preserve"> </w:t>
      </w:r>
      <w:r>
        <w:t>Quels</w:t>
      </w:r>
      <w:r>
        <w:rPr>
          <w:spacing w:val="-1"/>
        </w:rPr>
        <w:t xml:space="preserve"> </w:t>
      </w:r>
      <w:r>
        <w:t>effets</w:t>
      </w:r>
      <w:r>
        <w:rPr>
          <w:spacing w:val="-1"/>
        </w:rPr>
        <w:t xml:space="preserve"> </w:t>
      </w:r>
      <w:r>
        <w:t>positifs</w:t>
      </w:r>
      <w:r>
        <w:rPr>
          <w:spacing w:val="-1"/>
        </w:rPr>
        <w:t xml:space="preserve"> </w:t>
      </w:r>
      <w:r>
        <w:t>ressentent</w:t>
      </w:r>
      <w:r>
        <w:rPr>
          <w:spacing w:val="-1"/>
        </w:rPr>
        <w:t xml:space="preserve"> </w:t>
      </w:r>
      <w:r>
        <w:t>les</w:t>
      </w:r>
      <w:r>
        <w:rPr>
          <w:spacing w:val="-1"/>
        </w:rPr>
        <w:t xml:space="preserve"> </w:t>
      </w:r>
      <w:r>
        <w:t>adeptes</w:t>
      </w:r>
      <w:r>
        <w:rPr>
          <w:spacing w:val="-1"/>
        </w:rPr>
        <w:t xml:space="preserve"> </w:t>
      </w:r>
      <w:r>
        <w:t>du</w:t>
      </w:r>
      <w:r>
        <w:rPr>
          <w:spacing w:val="-1"/>
        </w:rPr>
        <w:t xml:space="preserve"> </w:t>
      </w:r>
      <w:proofErr w:type="spellStart"/>
      <w:r>
        <w:t>Bookstagram</w:t>
      </w:r>
      <w:proofErr w:type="spellEnd"/>
      <w:r>
        <w:rPr>
          <w:spacing w:val="-1"/>
        </w:rPr>
        <w:t xml:space="preserve"> </w:t>
      </w:r>
      <w:r>
        <w:t>/</w:t>
      </w:r>
      <w:r>
        <w:rPr>
          <w:spacing w:val="-1"/>
        </w:rPr>
        <w:t xml:space="preserve"> </w:t>
      </w:r>
      <w:proofErr w:type="spellStart"/>
      <w:r>
        <w:t>Booktok</w:t>
      </w:r>
      <w:proofErr w:type="spellEnd"/>
      <w:r>
        <w:rPr>
          <w:spacing w:val="-1"/>
        </w:rPr>
        <w:t xml:space="preserve"> </w:t>
      </w:r>
      <w:r>
        <w:rPr>
          <w:spacing w:val="-10"/>
        </w:rPr>
        <w:t>?</w:t>
      </w:r>
    </w:p>
    <w:p w14:paraId="25B4A91B" w14:textId="77777777" w:rsidR="004404BE" w:rsidRDefault="005F780D">
      <w:pPr>
        <w:spacing w:before="138"/>
        <w:ind w:left="1190"/>
      </w:pPr>
      <w:r>
        <w:rPr>
          <w:color w:val="D9D9D9"/>
          <w:spacing w:val="-2"/>
        </w:rPr>
        <w:t>...........................................................................................................................................................</w:t>
      </w:r>
    </w:p>
    <w:p w14:paraId="25B4A91C" w14:textId="77777777" w:rsidR="004404BE" w:rsidRDefault="005F780D">
      <w:pPr>
        <w:spacing w:before="137"/>
        <w:ind w:left="1190"/>
      </w:pPr>
      <w:r>
        <w:rPr>
          <w:color w:val="D9D9D9"/>
          <w:spacing w:val="-2"/>
        </w:rPr>
        <w:t>...........................................................................................................................................................</w:t>
      </w:r>
    </w:p>
    <w:p w14:paraId="25B4A91D" w14:textId="77777777" w:rsidR="004404BE" w:rsidRDefault="004404BE">
      <w:pPr>
        <w:pStyle w:val="Plattetekst"/>
      </w:pPr>
    </w:p>
    <w:p w14:paraId="25B4A91E" w14:textId="77777777" w:rsidR="004404BE" w:rsidRDefault="004404BE">
      <w:pPr>
        <w:pStyle w:val="Plattetekst"/>
        <w:spacing w:before="20"/>
      </w:pPr>
    </w:p>
    <w:p w14:paraId="25B4A91F" w14:textId="77777777" w:rsidR="004404BE" w:rsidRDefault="005F780D">
      <w:pPr>
        <w:pStyle w:val="Lijstalinea"/>
        <w:numPr>
          <w:ilvl w:val="0"/>
          <w:numId w:val="5"/>
        </w:numPr>
        <w:tabs>
          <w:tab w:val="left" w:pos="1372"/>
        </w:tabs>
        <w:spacing w:before="1"/>
        <w:ind w:left="1372" w:hanging="182"/>
      </w:pPr>
      <w:r>
        <w:t>-</w:t>
      </w:r>
      <w:r>
        <w:rPr>
          <w:spacing w:val="-1"/>
        </w:rPr>
        <w:t xml:space="preserve"> </w:t>
      </w:r>
      <w:r>
        <w:t>Suis-tu</w:t>
      </w:r>
      <w:r>
        <w:rPr>
          <w:spacing w:val="-1"/>
        </w:rPr>
        <w:t xml:space="preserve"> </w:t>
      </w:r>
      <w:r>
        <w:t>des</w:t>
      </w:r>
      <w:r>
        <w:rPr>
          <w:spacing w:val="-1"/>
        </w:rPr>
        <w:t xml:space="preserve"> </w:t>
      </w:r>
      <w:r>
        <w:t>comptes</w:t>
      </w:r>
      <w:r>
        <w:rPr>
          <w:spacing w:val="-1"/>
        </w:rPr>
        <w:t xml:space="preserve"> </w:t>
      </w:r>
      <w:r>
        <w:t>dédiés</w:t>
      </w:r>
      <w:r>
        <w:rPr>
          <w:spacing w:val="-1"/>
        </w:rPr>
        <w:t xml:space="preserve"> </w:t>
      </w:r>
      <w:r>
        <w:t>à</w:t>
      </w:r>
      <w:r>
        <w:rPr>
          <w:spacing w:val="-1"/>
        </w:rPr>
        <w:t xml:space="preserve"> </w:t>
      </w:r>
      <w:r>
        <w:t>la</w:t>
      </w:r>
      <w:r>
        <w:rPr>
          <w:spacing w:val="-1"/>
        </w:rPr>
        <w:t xml:space="preserve"> </w:t>
      </w:r>
      <w:r>
        <w:t>lecture</w:t>
      </w:r>
      <w:r>
        <w:rPr>
          <w:spacing w:val="-1"/>
        </w:rPr>
        <w:t xml:space="preserve"> </w:t>
      </w:r>
      <w:r>
        <w:t>ou</w:t>
      </w:r>
      <w:r>
        <w:rPr>
          <w:spacing w:val="-1"/>
        </w:rPr>
        <w:t xml:space="preserve"> </w:t>
      </w:r>
      <w:r>
        <w:t>à</w:t>
      </w:r>
      <w:r>
        <w:rPr>
          <w:spacing w:val="-1"/>
        </w:rPr>
        <w:t xml:space="preserve"> </w:t>
      </w:r>
      <w:r>
        <w:t>la</w:t>
      </w:r>
      <w:r>
        <w:rPr>
          <w:spacing w:val="-1"/>
        </w:rPr>
        <w:t xml:space="preserve"> </w:t>
      </w:r>
      <w:r>
        <w:t>culture</w:t>
      </w:r>
      <w:r>
        <w:rPr>
          <w:spacing w:val="-1"/>
        </w:rPr>
        <w:t xml:space="preserve"> </w:t>
      </w:r>
      <w:r>
        <w:t>?</w:t>
      </w:r>
      <w:r>
        <w:rPr>
          <w:spacing w:val="59"/>
        </w:rPr>
        <w:t xml:space="preserve"> </w:t>
      </w:r>
      <w:r>
        <w:t>Si</w:t>
      </w:r>
      <w:r>
        <w:rPr>
          <w:spacing w:val="-1"/>
        </w:rPr>
        <w:t xml:space="preserve"> </w:t>
      </w:r>
      <w:r>
        <w:t>oui,</w:t>
      </w:r>
      <w:r>
        <w:rPr>
          <w:spacing w:val="-1"/>
        </w:rPr>
        <w:t xml:space="preserve"> </w:t>
      </w:r>
      <w:r>
        <w:t>lesquels</w:t>
      </w:r>
      <w:r>
        <w:rPr>
          <w:spacing w:val="-1"/>
        </w:rPr>
        <w:t xml:space="preserve"> </w:t>
      </w:r>
      <w:r>
        <w:t>et</w:t>
      </w:r>
      <w:r>
        <w:rPr>
          <w:spacing w:val="-1"/>
        </w:rPr>
        <w:t xml:space="preserve"> </w:t>
      </w:r>
      <w:r>
        <w:t>pourquoi</w:t>
      </w:r>
      <w:r>
        <w:rPr>
          <w:spacing w:val="-1"/>
        </w:rPr>
        <w:t xml:space="preserve"> </w:t>
      </w:r>
      <w:r>
        <w:rPr>
          <w:spacing w:val="-10"/>
        </w:rPr>
        <w:t>?</w:t>
      </w:r>
    </w:p>
    <w:p w14:paraId="25B4A920" w14:textId="77777777" w:rsidR="004404BE" w:rsidRDefault="005F780D">
      <w:pPr>
        <w:spacing w:before="137"/>
        <w:ind w:left="1190"/>
      </w:pPr>
      <w:r>
        <w:rPr>
          <w:color w:val="D9D9D9"/>
          <w:spacing w:val="-2"/>
        </w:rPr>
        <w:t>...........................................................................................................................................................</w:t>
      </w:r>
    </w:p>
    <w:p w14:paraId="25B4A921" w14:textId="77777777" w:rsidR="004404BE" w:rsidRDefault="005F780D">
      <w:pPr>
        <w:spacing w:before="137"/>
        <w:ind w:left="1190"/>
      </w:pPr>
      <w:r>
        <w:rPr>
          <w:color w:val="D9D9D9"/>
          <w:spacing w:val="-2"/>
        </w:rPr>
        <w:t>...........................................................................................................................................................</w:t>
      </w:r>
    </w:p>
    <w:p w14:paraId="25B4A922" w14:textId="77777777" w:rsidR="004404BE" w:rsidRDefault="004404BE">
      <w:pPr>
        <w:pStyle w:val="Plattetekst"/>
      </w:pPr>
    </w:p>
    <w:p w14:paraId="25B4A923" w14:textId="77777777" w:rsidR="004404BE" w:rsidRDefault="004404BE">
      <w:pPr>
        <w:pStyle w:val="Plattetekst"/>
        <w:spacing w:before="21"/>
      </w:pPr>
    </w:p>
    <w:p w14:paraId="25B4A924" w14:textId="77777777" w:rsidR="004404BE" w:rsidRDefault="005F780D">
      <w:pPr>
        <w:pStyle w:val="Lijstalinea"/>
        <w:numPr>
          <w:ilvl w:val="0"/>
          <w:numId w:val="5"/>
        </w:numPr>
        <w:tabs>
          <w:tab w:val="left" w:pos="1372"/>
        </w:tabs>
        <w:ind w:left="1372" w:hanging="182"/>
      </w:pPr>
      <w:r>
        <w:t>-</w:t>
      </w:r>
      <w:r>
        <w:rPr>
          <w:spacing w:val="-1"/>
        </w:rPr>
        <w:t xml:space="preserve"> </w:t>
      </w:r>
      <w:r>
        <w:t>Cite</w:t>
      </w:r>
      <w:r>
        <w:rPr>
          <w:spacing w:val="-1"/>
        </w:rPr>
        <w:t xml:space="preserve"> </w:t>
      </w:r>
      <w:r>
        <w:t>des</w:t>
      </w:r>
      <w:r>
        <w:rPr>
          <w:spacing w:val="-1"/>
        </w:rPr>
        <w:t xml:space="preserve"> </w:t>
      </w:r>
      <w:r>
        <w:t>éléments</w:t>
      </w:r>
      <w:r>
        <w:rPr>
          <w:spacing w:val="-1"/>
        </w:rPr>
        <w:t xml:space="preserve"> </w:t>
      </w:r>
      <w:r>
        <w:t>positifs</w:t>
      </w:r>
      <w:r>
        <w:rPr>
          <w:spacing w:val="-1"/>
        </w:rPr>
        <w:t xml:space="preserve"> </w:t>
      </w:r>
      <w:r>
        <w:t>que</w:t>
      </w:r>
      <w:r>
        <w:rPr>
          <w:spacing w:val="-1"/>
        </w:rPr>
        <w:t xml:space="preserve"> </w:t>
      </w:r>
      <w:r>
        <w:t>tu</w:t>
      </w:r>
      <w:r>
        <w:rPr>
          <w:spacing w:val="-1"/>
        </w:rPr>
        <w:t xml:space="preserve"> </w:t>
      </w:r>
      <w:r>
        <w:t>tires</w:t>
      </w:r>
      <w:r>
        <w:rPr>
          <w:spacing w:val="-1"/>
        </w:rPr>
        <w:t xml:space="preserve"> </w:t>
      </w:r>
      <w:r>
        <w:t>personnellement</w:t>
      </w:r>
      <w:r>
        <w:rPr>
          <w:spacing w:val="-1"/>
        </w:rPr>
        <w:t xml:space="preserve"> </w:t>
      </w:r>
      <w:r>
        <w:t>des</w:t>
      </w:r>
      <w:r>
        <w:rPr>
          <w:spacing w:val="-1"/>
        </w:rPr>
        <w:t xml:space="preserve"> </w:t>
      </w:r>
      <w:r>
        <w:t>réseaux</w:t>
      </w:r>
      <w:r>
        <w:rPr>
          <w:spacing w:val="-1"/>
        </w:rPr>
        <w:t xml:space="preserve"> </w:t>
      </w:r>
      <w:r>
        <w:rPr>
          <w:spacing w:val="-2"/>
        </w:rPr>
        <w:t>sociaux.</w:t>
      </w:r>
    </w:p>
    <w:p w14:paraId="25B4A925" w14:textId="77777777" w:rsidR="004404BE" w:rsidRDefault="005F780D">
      <w:pPr>
        <w:spacing w:before="137"/>
        <w:ind w:left="1190"/>
      </w:pPr>
      <w:r>
        <w:rPr>
          <w:color w:val="D9D9D9"/>
          <w:spacing w:val="-2"/>
        </w:rPr>
        <w:t>...........................................................................................................................................................</w:t>
      </w:r>
    </w:p>
    <w:p w14:paraId="25B4A926" w14:textId="77777777" w:rsidR="004404BE" w:rsidRDefault="005F780D">
      <w:pPr>
        <w:spacing w:before="137"/>
        <w:ind w:left="1190"/>
      </w:pPr>
      <w:r>
        <w:rPr>
          <w:color w:val="D9D9D9"/>
          <w:spacing w:val="-2"/>
        </w:rPr>
        <w:t>...........................................................................................................................................................</w:t>
      </w:r>
    </w:p>
    <w:p w14:paraId="25B4A927" w14:textId="77777777" w:rsidR="004404BE" w:rsidRDefault="004404BE">
      <w:pPr>
        <w:sectPr w:rsidR="004404BE">
          <w:type w:val="continuous"/>
          <w:pgSz w:w="11910" w:h="16850"/>
          <w:pgMar w:top="0" w:right="0" w:bottom="280" w:left="0" w:header="0" w:footer="523" w:gutter="0"/>
          <w:cols w:space="708"/>
        </w:sectPr>
      </w:pPr>
    </w:p>
    <w:p w14:paraId="25B4A928" w14:textId="77777777" w:rsidR="004404BE" w:rsidRDefault="004404BE">
      <w:pPr>
        <w:pStyle w:val="Plattetekst"/>
      </w:pPr>
    </w:p>
    <w:p w14:paraId="25B4A929" w14:textId="77777777" w:rsidR="004404BE" w:rsidRDefault="004404BE">
      <w:pPr>
        <w:pStyle w:val="Plattetekst"/>
      </w:pPr>
    </w:p>
    <w:p w14:paraId="25B4A92A" w14:textId="77777777" w:rsidR="004404BE" w:rsidRDefault="004404BE">
      <w:pPr>
        <w:pStyle w:val="Plattetekst"/>
        <w:spacing w:before="147"/>
      </w:pPr>
    </w:p>
    <w:p w14:paraId="25B4A92B" w14:textId="77777777" w:rsidR="004404BE" w:rsidRDefault="005F780D">
      <w:pPr>
        <w:pStyle w:val="Plattetekst"/>
        <w:spacing w:line="285" w:lineRule="auto"/>
        <w:ind w:left="1190" w:right="943"/>
      </w:pPr>
      <w:r>
        <w:rPr>
          <w:noProof/>
        </w:rPr>
        <mc:AlternateContent>
          <mc:Choice Requires="wpg">
            <w:drawing>
              <wp:anchor distT="0" distB="0" distL="0" distR="0" simplePos="0" relativeHeight="15781888" behindDoc="0" locked="0" layoutInCell="1" allowOverlap="1" wp14:anchorId="25B4AC2B" wp14:editId="25B4AC2C">
                <wp:simplePos x="0" y="0"/>
                <wp:positionH relativeFrom="page">
                  <wp:posOffset>6740649</wp:posOffset>
                </wp:positionH>
                <wp:positionV relativeFrom="paragraph">
                  <wp:posOffset>-688</wp:posOffset>
                </wp:positionV>
                <wp:extent cx="362585" cy="31559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585" cy="315595"/>
                          <a:chOff x="0" y="0"/>
                          <a:chExt cx="362585" cy="315595"/>
                        </a:xfrm>
                      </wpg:grpSpPr>
                      <wps:wsp>
                        <wps:cNvPr id="305" name="Graphic 305">
                          <a:hlinkClick r:id="rId130"/>
                        </wps:cNvPr>
                        <wps:cNvSpPr/>
                        <wps:spPr>
                          <a:xfrm>
                            <a:off x="0" y="0"/>
                            <a:ext cx="165735" cy="313690"/>
                          </a:xfrm>
                          <a:custGeom>
                            <a:avLst/>
                            <a:gdLst/>
                            <a:ahLst/>
                            <a:cxnLst/>
                            <a:rect l="l" t="t" r="r" b="b"/>
                            <a:pathLst>
                              <a:path w="165735" h="313690">
                                <a:moveTo>
                                  <a:pt x="158486" y="313087"/>
                                </a:moveTo>
                                <a:lnTo>
                                  <a:pt x="140801" y="313087"/>
                                </a:lnTo>
                                <a:lnTo>
                                  <a:pt x="138480" y="310778"/>
                                </a:lnTo>
                                <a:lnTo>
                                  <a:pt x="72233" y="244531"/>
                                </a:lnTo>
                                <a:lnTo>
                                  <a:pt x="13666" y="244531"/>
                                </a:lnTo>
                                <a:lnTo>
                                  <a:pt x="11658" y="244129"/>
                                </a:lnTo>
                                <a:lnTo>
                                  <a:pt x="0" y="230864"/>
                                </a:lnTo>
                                <a:lnTo>
                                  <a:pt x="0" y="92777"/>
                                </a:lnTo>
                                <a:lnTo>
                                  <a:pt x="13666" y="79110"/>
                                </a:lnTo>
                                <a:lnTo>
                                  <a:pt x="71761" y="79110"/>
                                </a:lnTo>
                                <a:lnTo>
                                  <a:pt x="140190" y="3119"/>
                                </a:lnTo>
                                <a:lnTo>
                                  <a:pt x="142860" y="1528"/>
                                </a:lnTo>
                                <a:lnTo>
                                  <a:pt x="149193" y="0"/>
                                </a:lnTo>
                                <a:lnTo>
                                  <a:pt x="152297" y="196"/>
                                </a:lnTo>
                                <a:lnTo>
                                  <a:pt x="158378" y="2536"/>
                                </a:lnTo>
                                <a:lnTo>
                                  <a:pt x="160820" y="4466"/>
                                </a:lnTo>
                                <a:lnTo>
                                  <a:pt x="164507" y="9854"/>
                                </a:lnTo>
                                <a:lnTo>
                                  <a:pt x="165428" y="12831"/>
                                </a:lnTo>
                                <a:lnTo>
                                  <a:pt x="165427" y="57133"/>
                                </a:lnTo>
                                <a:lnTo>
                                  <a:pt x="133912" y="57133"/>
                                </a:lnTo>
                                <a:lnTo>
                                  <a:pt x="87365" y="108902"/>
                                </a:lnTo>
                                <a:lnTo>
                                  <a:pt x="83494" y="110619"/>
                                </a:lnTo>
                                <a:lnTo>
                                  <a:pt x="31508" y="110619"/>
                                </a:lnTo>
                                <a:lnTo>
                                  <a:pt x="31508" y="213022"/>
                                </a:lnTo>
                                <a:lnTo>
                                  <a:pt x="83104" y="213022"/>
                                </a:lnTo>
                                <a:lnTo>
                                  <a:pt x="86806" y="214542"/>
                                </a:lnTo>
                                <a:lnTo>
                                  <a:pt x="133912" y="261624"/>
                                </a:lnTo>
                                <a:lnTo>
                                  <a:pt x="133912" y="261939"/>
                                </a:lnTo>
                                <a:lnTo>
                                  <a:pt x="165421" y="261939"/>
                                </a:lnTo>
                                <a:lnTo>
                                  <a:pt x="165420" y="302861"/>
                                </a:lnTo>
                                <a:lnTo>
                                  <a:pt x="164538" y="305792"/>
                                </a:lnTo>
                                <a:lnTo>
                                  <a:pt x="160985" y="311093"/>
                                </a:lnTo>
                                <a:lnTo>
                                  <a:pt x="158584" y="313047"/>
                                </a:lnTo>
                                <a:close/>
                              </a:path>
                              <a:path w="165735" h="313690">
                                <a:moveTo>
                                  <a:pt x="165421" y="261939"/>
                                </a:moveTo>
                                <a:lnTo>
                                  <a:pt x="133912" y="261939"/>
                                </a:lnTo>
                                <a:lnTo>
                                  <a:pt x="133912" y="57133"/>
                                </a:lnTo>
                                <a:lnTo>
                                  <a:pt x="165427" y="57133"/>
                                </a:lnTo>
                                <a:lnTo>
                                  <a:pt x="165421" y="261939"/>
                                </a:lnTo>
                                <a:close/>
                              </a:path>
                              <a:path w="165735" h="313690">
                                <a:moveTo>
                                  <a:pt x="83458" y="110635"/>
                                </a:moveTo>
                                <a:lnTo>
                                  <a:pt x="78771" y="110619"/>
                                </a:lnTo>
                                <a:lnTo>
                                  <a:pt x="83494" y="110619"/>
                                </a:lnTo>
                                <a:close/>
                              </a:path>
                            </a:pathLst>
                          </a:custGeom>
                          <a:solidFill>
                            <a:srgbClr val="274471"/>
                          </a:solidFill>
                        </wps:spPr>
                        <wps:bodyPr wrap="square" lIns="0" tIns="0" rIns="0" bIns="0" rtlCol="0">
                          <a:prstTxWarp prst="textNoShape">
                            <a:avLst/>
                          </a:prstTxWarp>
                          <a:noAutofit/>
                        </wps:bodyPr>
                      </wps:wsp>
                      <pic:pic xmlns:pic="http://schemas.openxmlformats.org/drawingml/2006/picture">
                        <pic:nvPicPr>
                          <pic:cNvPr id="306" name="Image 306">
                            <a:hlinkClick r:id="rId130"/>
                          </pic:cNvPr>
                          <pic:cNvPicPr/>
                        </pic:nvPicPr>
                        <pic:blipFill>
                          <a:blip r:embed="rId131" cstate="print"/>
                          <a:stretch>
                            <a:fillRect/>
                          </a:stretch>
                        </pic:blipFill>
                        <pic:spPr>
                          <a:xfrm>
                            <a:off x="227414" y="43008"/>
                            <a:ext cx="74683" cy="232195"/>
                          </a:xfrm>
                          <a:prstGeom prst="rect">
                            <a:avLst/>
                          </a:prstGeom>
                        </pic:spPr>
                      </pic:pic>
                      <wps:wsp>
                        <wps:cNvPr id="307" name="Graphic 307">
                          <a:hlinkClick r:id="rId130"/>
                        </wps:cNvPr>
                        <wps:cNvSpPr/>
                        <wps:spPr>
                          <a:xfrm>
                            <a:off x="185003" y="30"/>
                            <a:ext cx="177800" cy="315595"/>
                          </a:xfrm>
                          <a:custGeom>
                            <a:avLst/>
                            <a:gdLst/>
                            <a:ahLst/>
                            <a:cxnLst/>
                            <a:rect l="l" t="t" r="r" b="b"/>
                            <a:pathLst>
                              <a:path w="177800" h="315595">
                                <a:moveTo>
                                  <a:pt x="54610" y="151714"/>
                                </a:moveTo>
                                <a:lnTo>
                                  <a:pt x="42113" y="110731"/>
                                </a:lnTo>
                                <a:lnTo>
                                  <a:pt x="26885" y="91376"/>
                                </a:lnTo>
                                <a:lnTo>
                                  <a:pt x="25400" y="89903"/>
                                </a:lnTo>
                                <a:lnTo>
                                  <a:pt x="23698" y="88760"/>
                                </a:lnTo>
                                <a:lnTo>
                                  <a:pt x="19824" y="87185"/>
                                </a:lnTo>
                                <a:lnTo>
                                  <a:pt x="17818" y="86791"/>
                                </a:lnTo>
                                <a:lnTo>
                                  <a:pt x="13639" y="86804"/>
                                </a:lnTo>
                                <a:lnTo>
                                  <a:pt x="12" y="100533"/>
                                </a:lnTo>
                                <a:lnTo>
                                  <a:pt x="25" y="104698"/>
                                </a:lnTo>
                                <a:lnTo>
                                  <a:pt x="431" y="106718"/>
                                </a:lnTo>
                                <a:lnTo>
                                  <a:pt x="2044" y="110566"/>
                                </a:lnTo>
                                <a:lnTo>
                                  <a:pt x="3187" y="112268"/>
                                </a:lnTo>
                                <a:lnTo>
                                  <a:pt x="7581" y="116636"/>
                                </a:lnTo>
                                <a:lnTo>
                                  <a:pt x="10198" y="119773"/>
                                </a:lnTo>
                                <a:lnTo>
                                  <a:pt x="23088" y="153797"/>
                                </a:lnTo>
                                <a:lnTo>
                                  <a:pt x="23088" y="162001"/>
                                </a:lnTo>
                                <a:lnTo>
                                  <a:pt x="7581" y="199161"/>
                                </a:lnTo>
                                <a:lnTo>
                                  <a:pt x="3187" y="203517"/>
                                </a:lnTo>
                                <a:lnTo>
                                  <a:pt x="2044" y="205219"/>
                                </a:lnTo>
                                <a:lnTo>
                                  <a:pt x="431" y="209080"/>
                                </a:lnTo>
                                <a:lnTo>
                                  <a:pt x="12" y="211086"/>
                                </a:lnTo>
                                <a:lnTo>
                                  <a:pt x="0" y="215277"/>
                                </a:lnTo>
                                <a:lnTo>
                                  <a:pt x="393" y="217284"/>
                                </a:lnTo>
                                <a:lnTo>
                                  <a:pt x="17818" y="229006"/>
                                </a:lnTo>
                                <a:lnTo>
                                  <a:pt x="19824" y="228612"/>
                                </a:lnTo>
                                <a:lnTo>
                                  <a:pt x="45034" y="199644"/>
                                </a:lnTo>
                                <a:lnTo>
                                  <a:pt x="54610" y="164084"/>
                                </a:lnTo>
                                <a:lnTo>
                                  <a:pt x="54610" y="151714"/>
                                </a:lnTo>
                                <a:close/>
                              </a:path>
                              <a:path w="177800" h="315595">
                                <a:moveTo>
                                  <a:pt x="177304" y="150774"/>
                                </a:moveTo>
                                <a:lnTo>
                                  <a:pt x="171742" y="108750"/>
                                </a:lnTo>
                                <a:lnTo>
                                  <a:pt x="158051" y="68630"/>
                                </a:lnTo>
                                <a:lnTo>
                                  <a:pt x="136740" y="31978"/>
                                </a:lnTo>
                                <a:lnTo>
                                  <a:pt x="113690" y="5194"/>
                                </a:lnTo>
                                <a:lnTo>
                                  <a:pt x="112242" y="3594"/>
                                </a:lnTo>
                                <a:lnTo>
                                  <a:pt x="110540" y="2349"/>
                                </a:lnTo>
                                <a:lnTo>
                                  <a:pt x="106616" y="571"/>
                                </a:lnTo>
                                <a:lnTo>
                                  <a:pt x="104559" y="88"/>
                                </a:lnTo>
                                <a:lnTo>
                                  <a:pt x="100241" y="0"/>
                                </a:lnTo>
                                <a:lnTo>
                                  <a:pt x="98158" y="381"/>
                                </a:lnTo>
                                <a:lnTo>
                                  <a:pt x="86233" y="14058"/>
                                </a:lnTo>
                                <a:lnTo>
                                  <a:pt x="86347" y="18364"/>
                                </a:lnTo>
                                <a:lnTo>
                                  <a:pt x="86829" y="20421"/>
                                </a:lnTo>
                                <a:lnTo>
                                  <a:pt x="88633" y="24333"/>
                                </a:lnTo>
                                <a:lnTo>
                                  <a:pt x="89877" y="26047"/>
                                </a:lnTo>
                                <a:lnTo>
                                  <a:pt x="91478" y="27495"/>
                                </a:lnTo>
                                <a:lnTo>
                                  <a:pt x="97764" y="34036"/>
                                </a:lnTo>
                                <a:lnTo>
                                  <a:pt x="123901" y="70866"/>
                                </a:lnTo>
                                <a:lnTo>
                                  <a:pt x="140258" y="112966"/>
                                </a:lnTo>
                                <a:lnTo>
                                  <a:pt x="145821" y="157822"/>
                                </a:lnTo>
                                <a:lnTo>
                                  <a:pt x="145592" y="166878"/>
                                </a:lnTo>
                                <a:lnTo>
                                  <a:pt x="137833" y="211378"/>
                                </a:lnTo>
                                <a:lnTo>
                                  <a:pt x="119418" y="252628"/>
                                </a:lnTo>
                                <a:lnTo>
                                  <a:pt x="90004" y="289623"/>
                                </a:lnTo>
                                <a:lnTo>
                                  <a:pt x="88849" y="291325"/>
                                </a:lnTo>
                                <a:lnTo>
                                  <a:pt x="87236" y="295173"/>
                                </a:lnTo>
                                <a:lnTo>
                                  <a:pt x="86829" y="297192"/>
                                </a:lnTo>
                                <a:lnTo>
                                  <a:pt x="86817" y="301358"/>
                                </a:lnTo>
                                <a:lnTo>
                                  <a:pt x="87210" y="303377"/>
                                </a:lnTo>
                                <a:lnTo>
                                  <a:pt x="104622" y="315099"/>
                                </a:lnTo>
                                <a:lnTo>
                                  <a:pt x="106629" y="314706"/>
                                </a:lnTo>
                                <a:lnTo>
                                  <a:pt x="136740" y="283730"/>
                                </a:lnTo>
                                <a:lnTo>
                                  <a:pt x="158051" y="247078"/>
                                </a:lnTo>
                                <a:lnTo>
                                  <a:pt x="171742" y="206959"/>
                                </a:lnTo>
                                <a:lnTo>
                                  <a:pt x="177304" y="164934"/>
                                </a:lnTo>
                                <a:lnTo>
                                  <a:pt x="177304" y="150774"/>
                                </a:lnTo>
                                <a:close/>
                              </a:path>
                            </a:pathLst>
                          </a:custGeom>
                          <a:solidFill>
                            <a:srgbClr val="274471"/>
                          </a:solidFill>
                        </wps:spPr>
                        <wps:bodyPr wrap="square" lIns="0" tIns="0" rIns="0" bIns="0" rtlCol="0">
                          <a:prstTxWarp prst="textNoShape">
                            <a:avLst/>
                          </a:prstTxWarp>
                          <a:noAutofit/>
                        </wps:bodyPr>
                      </wps:wsp>
                    </wpg:wgp>
                  </a:graphicData>
                </a:graphic>
              </wp:anchor>
            </w:drawing>
          </mc:Choice>
          <mc:Fallback>
            <w:pict>
              <v:group w14:anchorId="5F3AA4FE" id="Group 304" o:spid="_x0000_s1026" style="position:absolute;margin-left:530.75pt;margin-top:-.05pt;width:28.55pt;height:24.85pt;z-index:15781888;mso-wrap-distance-left:0;mso-wrap-distance-right:0;mso-position-horizontal-relative:page" coordsize="362585,3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">
                <v:shape id="Graphic 305" o:spid="_x0000_s1027" href="https://youtu.be/ieMG66RQKuw?si=3yUUPbiQZNHp0eBV" style="position:absolute;width:165735;height:313690;visibility:visible;mso-wrap-style:square;v-text-anchor:top" coordsize="16573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" o:button="t" path="m158486,313087r-17685,l138480,310778,72233,244531r-58567,l11658,244129,,230864,,92777,13666,79110r58095,l140190,3119r2670,-1591l149193,r3104,196l158378,2536r2442,1930l164507,9854r921,2977l165427,57133r-31515,l87365,108902r-3871,1717l31508,110619r,102403l83104,213022r3702,1520l133912,261624r,315l165421,261939r-1,40922l164538,305792r-3553,5301l158584,313047r-98,40xem165421,261939r-31509,l133912,57133r31515,l165421,261939xem83458,110635r-4687,-16l83494,110619r-36,16xe" fillcolor="#274471" stroked="f">
                  <v:fill o:detectmouseclick="t"/>
                  <v:path arrowok="t"/>
                </v:shape>
                <v:shape id="Image 306" o:spid="_x0000_s1028" type="#_x0000_t75" href="https://youtu.be/ieMG66RQKuw?si=3yUUPbiQZNHp0eBV" style="position:absolute;left:227414;top:43008;width:74683;height:23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" o:button="t">
                  <v:fill o:detectmouseclick="t"/>
                  <v:imagedata r:id="rId132" o:title=""/>
                </v:shape>
                <v:shape id="Graphic 307" o:spid="_x0000_s1029" href="https://youtu.be/ieMG66RQKuw?si=3yUUPbiQZNHp0eBV" style="position:absolute;left:185003;top:30;width:177800;height:315595;visibility:visible;mso-wrap-style:square;v-text-anchor:top" coordsize="17780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" o:button="t" path="m54610,151714l42113,110731,26885,91376,25400,89903,23698,88760,19824,87185r-2006,-394l13639,86804,12,100533r13,4165l431,106718r1613,3848l3187,112268r4394,4368l10198,119773r12890,34024l23088,162001,7581,199161r-4394,4356l2044,205219,431,209080,12,211086,,215277r393,2007l17818,229006r2006,-394l45034,199644r9576,-35560l54610,151714xem177304,150774r-5562,-42024l158051,68630,136740,31978,113690,5194,112242,3594,110540,2349,106616,571,104559,88,100241,,98158,381,86233,14058r114,4306l86829,20421r1804,3912l89877,26047r1601,1448l97764,34036r26137,36830l140258,112966r5563,44856l145592,166878r-7759,44500l119418,252628,90004,289623r-1155,1702l87236,295173r-407,2019l86817,301358r393,2019l104622,315099r2007,-393l136740,283730r21311,-36652l171742,206959r5562,-42025l177304,150774xe" fillcolor="#274471" stroked="f">
                  <v:fill o:detectmouseclick="t"/>
                  <v:path arrowok="t"/>
                </v:shape>
                <w10:wrap anchorx="page"/>
              </v:group>
            </w:pict>
          </mc:Fallback>
        </mc:AlternateContent>
      </w:r>
      <w:r>
        <w:rPr>
          <w:noProof/>
        </w:rPr>
        <mc:AlternateContent>
          <mc:Choice Requires="wpg">
            <w:drawing>
              <wp:anchor distT="0" distB="0" distL="0" distR="0" simplePos="0" relativeHeight="15782400" behindDoc="0" locked="0" layoutInCell="1" allowOverlap="1" wp14:anchorId="25B4AC2D" wp14:editId="25B4AC2E">
                <wp:simplePos x="0" y="0"/>
                <wp:positionH relativeFrom="page">
                  <wp:posOffset>0</wp:posOffset>
                </wp:positionH>
                <wp:positionV relativeFrom="paragraph">
                  <wp:posOffset>-570470</wp:posOffset>
                </wp:positionV>
                <wp:extent cx="7562850" cy="46926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09" name="Graphic 3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310" name="Graphic 310"/>
                        <wps:cNvSpPr/>
                        <wps:spPr>
                          <a:xfrm>
                            <a:off x="179234" y="42029"/>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8" y="0"/>
                                </a:lnTo>
                                <a:lnTo>
                                  <a:pt x="199052"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3"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2" y="372109"/>
                                </a:lnTo>
                                <a:lnTo>
                                  <a:pt x="248893"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8" y="189229"/>
                                </a:lnTo>
                                <a:lnTo>
                                  <a:pt x="399998" y="195579"/>
                                </a:lnTo>
                                <a:lnTo>
                                  <a:pt x="354294" y="195579"/>
                                </a:lnTo>
                                <a:lnTo>
                                  <a:pt x="352998" y="196849"/>
                                </a:lnTo>
                                <a:lnTo>
                                  <a:pt x="352998" y="208279"/>
                                </a:lnTo>
                                <a:lnTo>
                                  <a:pt x="353314" y="209549"/>
                                </a:lnTo>
                                <a:lnTo>
                                  <a:pt x="399998" y="209549"/>
                                </a:lnTo>
                                <a:lnTo>
                                  <a:pt x="399998" y="214629"/>
                                </a:lnTo>
                                <a:lnTo>
                                  <a:pt x="399660" y="215899"/>
                                </a:lnTo>
                                <a:lnTo>
                                  <a:pt x="399998" y="215899"/>
                                </a:lnTo>
                                <a:lnTo>
                                  <a:pt x="399998" y="220979"/>
                                </a:lnTo>
                                <a:lnTo>
                                  <a:pt x="353314" y="220979"/>
                                </a:lnTo>
                                <a:lnTo>
                                  <a:pt x="352998" y="222249"/>
                                </a:lnTo>
                                <a:lnTo>
                                  <a:pt x="352998" y="233679"/>
                                </a:lnTo>
                                <a:lnTo>
                                  <a:pt x="354294" y="234949"/>
                                </a:lnTo>
                                <a:lnTo>
                                  <a:pt x="399998" y="234949"/>
                                </a:lnTo>
                                <a:lnTo>
                                  <a:pt x="399998" y="240029"/>
                                </a:lnTo>
                                <a:lnTo>
                                  <a:pt x="398338" y="241299"/>
                                </a:lnTo>
                                <a:lnTo>
                                  <a:pt x="399586" y="243839"/>
                                </a:lnTo>
                                <a:lnTo>
                                  <a:pt x="399998" y="245109"/>
                                </a:lnTo>
                                <a:lnTo>
                                  <a:pt x="399998" y="246379"/>
                                </a:lnTo>
                                <a:lnTo>
                                  <a:pt x="352608" y="246379"/>
                                </a:lnTo>
                                <a:lnTo>
                                  <a:pt x="351308" y="247649"/>
                                </a:lnTo>
                                <a:lnTo>
                                  <a:pt x="351308" y="260349"/>
                                </a:lnTo>
                                <a:lnTo>
                                  <a:pt x="352608" y="261619"/>
                                </a:lnTo>
                                <a:lnTo>
                                  <a:pt x="399998" y="261619"/>
                                </a:lnTo>
                                <a:lnTo>
                                  <a:pt x="399575" y="262889"/>
                                </a:lnTo>
                                <a:lnTo>
                                  <a:pt x="398305" y="265429"/>
                                </a:lnTo>
                                <a:lnTo>
                                  <a:pt x="399583" y="266699"/>
                                </a:lnTo>
                                <a:lnTo>
                                  <a:pt x="399998" y="267969"/>
                                </a:lnTo>
                                <a:lnTo>
                                  <a:pt x="399998" y="271779"/>
                                </a:lnTo>
                                <a:lnTo>
                                  <a:pt x="358848" y="271779"/>
                                </a:lnTo>
                                <a:lnTo>
                                  <a:pt x="358848" y="276859"/>
                                </a:lnTo>
                                <a:lnTo>
                                  <a:pt x="399998" y="276859"/>
                                </a:lnTo>
                                <a:lnTo>
                                  <a:pt x="399998"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8" y="209549"/>
                                </a:moveTo>
                                <a:lnTo>
                                  <a:pt x="391324" y="209549"/>
                                </a:lnTo>
                                <a:lnTo>
                                  <a:pt x="391641" y="208279"/>
                                </a:lnTo>
                                <a:lnTo>
                                  <a:pt x="391641" y="196849"/>
                                </a:lnTo>
                                <a:lnTo>
                                  <a:pt x="390345" y="195579"/>
                                </a:lnTo>
                                <a:lnTo>
                                  <a:pt x="399998" y="195579"/>
                                </a:lnTo>
                                <a:lnTo>
                                  <a:pt x="399998"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8" y="234949"/>
                                </a:moveTo>
                                <a:lnTo>
                                  <a:pt x="390345" y="234949"/>
                                </a:lnTo>
                                <a:lnTo>
                                  <a:pt x="391641" y="233679"/>
                                </a:lnTo>
                                <a:lnTo>
                                  <a:pt x="391641" y="222249"/>
                                </a:lnTo>
                                <a:lnTo>
                                  <a:pt x="391324" y="220979"/>
                                </a:lnTo>
                                <a:lnTo>
                                  <a:pt x="399998" y="220979"/>
                                </a:lnTo>
                                <a:lnTo>
                                  <a:pt x="399998"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8" y="261619"/>
                                </a:moveTo>
                                <a:lnTo>
                                  <a:pt x="358406" y="261619"/>
                                </a:lnTo>
                                <a:lnTo>
                                  <a:pt x="359404" y="260349"/>
                                </a:lnTo>
                                <a:lnTo>
                                  <a:pt x="389304" y="260349"/>
                                </a:lnTo>
                                <a:lnTo>
                                  <a:pt x="389951" y="259079"/>
                                </a:lnTo>
                                <a:lnTo>
                                  <a:pt x="389951" y="247649"/>
                                </a:lnTo>
                                <a:lnTo>
                                  <a:pt x="388655" y="246379"/>
                                </a:lnTo>
                                <a:lnTo>
                                  <a:pt x="399998" y="246379"/>
                                </a:lnTo>
                                <a:lnTo>
                                  <a:pt x="399998"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8" y="276859"/>
                                </a:moveTo>
                                <a:lnTo>
                                  <a:pt x="389951" y="276859"/>
                                </a:lnTo>
                                <a:lnTo>
                                  <a:pt x="389951" y="271779"/>
                                </a:lnTo>
                                <a:lnTo>
                                  <a:pt x="399998" y="271779"/>
                                </a:lnTo>
                                <a:lnTo>
                                  <a:pt x="399998" y="276859"/>
                                </a:lnTo>
                                <a:close/>
                              </a:path>
                              <a:path w="400050" h="379730">
                                <a:moveTo>
                                  <a:pt x="25572" y="275589"/>
                                </a:moveTo>
                                <a:lnTo>
                                  <a:pt x="18684" y="275589"/>
                                </a:lnTo>
                                <a:lnTo>
                                  <a:pt x="18721" y="274319"/>
                                </a:lnTo>
                                <a:lnTo>
                                  <a:pt x="25572" y="275589"/>
                                </a:lnTo>
                                <a:close/>
                              </a:path>
                              <a:path w="400050" h="379730">
                                <a:moveTo>
                                  <a:pt x="229555" y="379729"/>
                                </a:moveTo>
                                <a:lnTo>
                                  <a:pt x="168046"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3" y="374649"/>
                                </a:lnTo>
                                <a:lnTo>
                                  <a:pt x="229555" y="379729"/>
                                </a:lnTo>
                                <a:close/>
                              </a:path>
                              <a:path w="400050" h="379730">
                                <a:moveTo>
                                  <a:pt x="258562"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2"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wps:wsp>
                        <wps:cNvPr id="311" name="Textbox 311"/>
                        <wps:cNvSpPr txBox="1"/>
                        <wps:spPr>
                          <a:xfrm>
                            <a:off x="0" y="0"/>
                            <a:ext cx="7562850" cy="469265"/>
                          </a:xfrm>
                          <a:prstGeom prst="rect">
                            <a:avLst/>
                          </a:prstGeom>
                        </wps:spPr>
                        <wps:txbx>
                          <w:txbxContent>
                            <w:p w14:paraId="25B4AD90" w14:textId="77777777" w:rsidR="004404BE" w:rsidRDefault="004404BE">
                              <w:pPr>
                                <w:spacing w:before="46"/>
                              </w:pPr>
                            </w:p>
                            <w:p w14:paraId="25B4AD91" w14:textId="77777777" w:rsidR="004404BE" w:rsidRDefault="005F780D">
                              <w:pPr>
                                <w:ind w:left="1190"/>
                                <w:rPr>
                                  <w:b/>
                                </w:rPr>
                              </w:pPr>
                              <w:r>
                                <w:rPr>
                                  <w:b/>
                                </w:rPr>
                                <w:t>16</w:t>
                              </w:r>
                              <w:r>
                                <w:rPr>
                                  <w:b/>
                                  <w:spacing w:val="61"/>
                                </w:rPr>
                                <w:t xml:space="preserve"> </w:t>
                              </w:r>
                              <w:r>
                                <w:rPr>
                                  <w:b/>
                                </w:rPr>
                                <w:t>-</w:t>
                              </w:r>
                              <w:r>
                                <w:rPr>
                                  <w:b/>
                                  <w:spacing w:val="-1"/>
                                </w:rPr>
                                <w:t xml:space="preserve"> </w:t>
                              </w:r>
                              <w:r>
                                <w:rPr>
                                  <w:b/>
                                </w:rPr>
                                <w:t>Le</w:t>
                              </w:r>
                              <w:r>
                                <w:rPr>
                                  <w:b/>
                                  <w:spacing w:val="-1"/>
                                </w:rPr>
                                <w:t xml:space="preserve"> </w:t>
                              </w:r>
                              <w:r>
                                <w:rPr>
                                  <w:b/>
                                  <w:spacing w:val="-5"/>
                                </w:rPr>
                                <w:t>mot</w:t>
                              </w:r>
                            </w:p>
                          </w:txbxContent>
                        </wps:txbx>
                        <wps:bodyPr wrap="square" lIns="0" tIns="0" rIns="0" bIns="0" rtlCol="0">
                          <a:noAutofit/>
                        </wps:bodyPr>
                      </wps:wsp>
                    </wpg:wgp>
                  </a:graphicData>
                </a:graphic>
              </wp:anchor>
            </w:drawing>
          </mc:Choice>
          <mc:Fallback>
            <w:pict>
              <v:group w14:anchorId="25B4AC2D" id="Group 308" o:spid="_x0000_s1167" style="position:absolute;left:0;text-align:left;margin-left:0;margin-top:-44.9pt;width:595.5pt;height:36.95pt;z-index:1578240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">
                <v:shape id="Graphic 309" o:spid="_x0000_s116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" path="m7562850,469126l,469126,,,7562850,r,469126xe" fillcolor="#bbd9f9" stroked="f">
                  <v:path arrowok="t"/>
                </v:shape>
                <v:shape id="Graphic 310" o:spid="_x0000_s1169" style="position:absolute;left:1792;top:420;width:4000;height:3797;visibility:visible;mso-wrap-style:square;v-text-anchor:top" coordsize="4000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" path="m129042,134619r-32755,l93471,130809r-1738,-7620l90853,115569r,-7620l99360,64769,122546,30479,156908,7619,198828,r224,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3,374649r-41312,l208233,373379r353,l208586,179069r-353,-1270l224063,177799r-4855,1270l219219,372109r39343,l248893,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9,3810l399998,195579r-45704,l352998,196849r,11430l353314,209549r46684,l399998,214629r-338,1270l399998,215899r,5080l353314,220979r-316,1270l352998,233679r1296,1270l399998,234949r,5080l398338,241299r1248,2540l399998,245109r,1270l352608,246379r-1300,1270l351308,260349r1300,1270l399998,261619r-423,1270l398305,265429r1278,1270l399998,267969r,3810l358848,271779r,5080l399998,276859r,6350l395065,287019xem59382,208279r-11190,l48694,207009r320,l49014,194309r-1300,-1270l59382,193039r,15240xem399998,209549r-8674,l391641,208279r,-11430l390345,195579r9653,l399998,209549xem59382,233679r-11668,l49014,232409r,-12700l48694,219709r-502,-1270l59382,218439r,15240xem399998,234949r-9653,l391641,233679r,-11430l391324,220979r8674,l399998,234949xem61068,259079r-11664,l50700,257809r,-12700l49404,243839r11664,l61068,259079xem399998,261619r-41592,l359404,260349r29900,l389951,259079r,-11430l388655,246379r11343,l399998,261619xem53528,275589r-11211,l42873,274319r287,l43160,269239r10368,l53528,275589xem399998,276859r-10047,l389951,271779r10047,l399998,276859xem25572,275589r-6888,l18721,274319r6851,1270xem229555,379729r-61509,l13342,339089,9678,332739r2708,-11430l14659,309879r1833,-11430l17881,285749r10398,l27028,297179r-1630,11430l23392,320039r-2381,10160l178647,372109r10368,l189015,373379r923,1270l248893,374649r-19338,5080xem258562,372109r-39332,l376579,330199r-2434,-10160l372184,309879r-1542,-11430l369470,287019r10407,l381165,299719r1727,11430l385123,321309r2800,11430l384259,339089,258562,372109xem219230,372109xe" fillcolor="#161710" stroked="f">
                  <v:path arrowok="t"/>
                </v:shape>
                <v:shape id="Textbox 311" o:spid="_x0000_s117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5B4AD90" w14:textId="77777777" w:rsidR="004404BE" w:rsidRDefault="004404BE">
                        <w:pPr>
                          <w:spacing w:before="46"/>
                        </w:pPr>
                      </w:p>
                      <w:p w14:paraId="25B4AD91" w14:textId="77777777" w:rsidR="004404BE" w:rsidRDefault="005F780D">
                        <w:pPr>
                          <w:ind w:left="1190"/>
                          <w:rPr>
                            <w:b/>
                          </w:rPr>
                        </w:pPr>
                        <w:r>
                          <w:rPr>
                            <w:b/>
                          </w:rPr>
                          <w:t>16</w:t>
                        </w:r>
                        <w:r>
                          <w:rPr>
                            <w:b/>
                            <w:spacing w:val="61"/>
                          </w:rPr>
                          <w:t xml:space="preserve"> </w:t>
                        </w:r>
                        <w:r>
                          <w:rPr>
                            <w:b/>
                          </w:rPr>
                          <w:t>-</w:t>
                        </w:r>
                        <w:r>
                          <w:rPr>
                            <w:b/>
                            <w:spacing w:val="-1"/>
                          </w:rPr>
                          <w:t xml:space="preserve"> </w:t>
                        </w:r>
                        <w:r>
                          <w:rPr>
                            <w:b/>
                          </w:rPr>
                          <w:t>Le</w:t>
                        </w:r>
                        <w:r>
                          <w:rPr>
                            <w:b/>
                            <w:spacing w:val="-1"/>
                          </w:rPr>
                          <w:t xml:space="preserve"> </w:t>
                        </w:r>
                        <w:r>
                          <w:rPr>
                            <w:b/>
                            <w:spacing w:val="-5"/>
                          </w:rPr>
                          <w:t>mot</w:t>
                        </w:r>
                      </w:p>
                    </w:txbxContent>
                  </v:textbox>
                </v:shape>
                <w10:wrap anchorx="page"/>
              </v:group>
            </w:pict>
          </mc:Fallback>
        </mc:AlternateContent>
      </w:r>
      <w:r>
        <w:rPr>
          <w:noProof/>
        </w:rPr>
        <mc:AlternateContent>
          <mc:Choice Requires="wpg">
            <w:drawing>
              <wp:anchor distT="0" distB="0" distL="0" distR="0" simplePos="0" relativeHeight="15782912" behindDoc="0" locked="0" layoutInCell="1" allowOverlap="1" wp14:anchorId="25B4AC2F" wp14:editId="25B4AC30">
                <wp:simplePos x="0" y="0"/>
                <wp:positionH relativeFrom="page">
                  <wp:posOffset>237350</wp:posOffset>
                </wp:positionH>
                <wp:positionV relativeFrom="paragraph">
                  <wp:posOffset>1968</wp:posOffset>
                </wp:positionV>
                <wp:extent cx="339725" cy="31051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13" name="Graphic 313"/>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82" cstate="print"/>
                          <a:stretch>
                            <a:fillRect/>
                          </a:stretch>
                        </pic:blipFill>
                        <pic:spPr>
                          <a:xfrm>
                            <a:off x="21186" y="42793"/>
                            <a:ext cx="136319" cy="176239"/>
                          </a:xfrm>
                          <a:prstGeom prst="rect">
                            <a:avLst/>
                          </a:prstGeom>
                        </pic:spPr>
                      </pic:pic>
                      <pic:pic xmlns:pic="http://schemas.openxmlformats.org/drawingml/2006/picture">
                        <pic:nvPicPr>
                          <pic:cNvPr id="315" name="Image 315"/>
                          <pic:cNvPicPr/>
                        </pic:nvPicPr>
                        <pic:blipFill>
                          <a:blip r:embed="rId83" cstate="print"/>
                          <a:stretch>
                            <a:fillRect/>
                          </a:stretch>
                        </pic:blipFill>
                        <pic:spPr>
                          <a:xfrm>
                            <a:off x="229932" y="67217"/>
                            <a:ext cx="109226" cy="204993"/>
                          </a:xfrm>
                          <a:prstGeom prst="rect">
                            <a:avLst/>
                          </a:prstGeom>
                        </pic:spPr>
                      </pic:pic>
                    </wpg:wgp>
                  </a:graphicData>
                </a:graphic>
              </wp:anchor>
            </w:drawing>
          </mc:Choice>
          <mc:Fallback>
            <w:pict>
              <v:group w14:anchorId="6E01ED95" id="Group 312" o:spid="_x0000_s1026" style="position:absolute;margin-left:18.7pt;margin-top:.15pt;width:26.75pt;height:24.45pt;z-index:15782912;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">
                <v:shape id="Graphic 313"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14"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">
                  <v:imagedata r:id="rId84" o:title=""/>
                </v:shape>
                <v:shape id="Image 315"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">
                  <v:imagedata r:id="rId85" o:title=""/>
                </v:shape>
                <w10:wrap anchorx="page"/>
              </v:group>
            </w:pict>
          </mc:Fallback>
        </mc:AlternateContent>
      </w:r>
      <w:r>
        <w:t>Lis</w:t>
      </w:r>
      <w:r>
        <w:rPr>
          <w:spacing w:val="-3"/>
        </w:rPr>
        <w:t xml:space="preserve"> </w:t>
      </w:r>
      <w:r>
        <w:t>(et</w:t>
      </w:r>
      <w:r>
        <w:rPr>
          <w:spacing w:val="-3"/>
        </w:rPr>
        <w:t xml:space="preserve"> </w:t>
      </w:r>
      <w:r>
        <w:t>écoute)</w:t>
      </w:r>
      <w:r>
        <w:rPr>
          <w:spacing w:val="-3"/>
        </w:rPr>
        <w:t xml:space="preserve"> </w:t>
      </w:r>
      <w:r>
        <w:t>le</w:t>
      </w:r>
      <w:r>
        <w:rPr>
          <w:spacing w:val="-3"/>
        </w:rPr>
        <w:t xml:space="preserve"> </w:t>
      </w:r>
      <w:r>
        <w:t>texte</w:t>
      </w:r>
      <w:r>
        <w:rPr>
          <w:spacing w:val="-3"/>
        </w:rPr>
        <w:t xml:space="preserve"> </w:t>
      </w:r>
      <w:r>
        <w:t>écrit</w:t>
      </w:r>
      <w:r>
        <w:rPr>
          <w:spacing w:val="-3"/>
        </w:rPr>
        <w:t xml:space="preserve"> </w:t>
      </w:r>
      <w:r>
        <w:t>à</w:t>
      </w:r>
      <w:r>
        <w:rPr>
          <w:spacing w:val="-3"/>
        </w:rPr>
        <w:t xml:space="preserve"> </w:t>
      </w:r>
      <w:r>
        <w:t>la</w:t>
      </w:r>
      <w:r>
        <w:rPr>
          <w:spacing w:val="-3"/>
        </w:rPr>
        <w:t xml:space="preserve"> </w:t>
      </w:r>
      <w:r>
        <w:t>fin</w:t>
      </w:r>
      <w:r>
        <w:rPr>
          <w:spacing w:val="-3"/>
        </w:rPr>
        <w:t xml:space="preserve"> </w:t>
      </w:r>
      <w:r>
        <w:t>du</w:t>
      </w:r>
      <w:r>
        <w:rPr>
          <w:spacing w:val="-3"/>
        </w:rPr>
        <w:t xml:space="preserve"> </w:t>
      </w:r>
      <w:r>
        <w:t>19e</w:t>
      </w:r>
      <w:r>
        <w:rPr>
          <w:spacing w:val="-3"/>
        </w:rPr>
        <w:t xml:space="preserve"> </w:t>
      </w:r>
      <w:r>
        <w:t>siècle</w:t>
      </w:r>
      <w:r>
        <w:rPr>
          <w:spacing w:val="-3"/>
        </w:rPr>
        <w:t xml:space="preserve"> </w:t>
      </w:r>
      <w:r>
        <w:t>par</w:t>
      </w:r>
      <w:r>
        <w:rPr>
          <w:spacing w:val="-3"/>
        </w:rPr>
        <w:t xml:space="preserve"> </w:t>
      </w:r>
      <w:r>
        <w:t>Victor</w:t>
      </w:r>
      <w:r>
        <w:rPr>
          <w:spacing w:val="-3"/>
        </w:rPr>
        <w:t xml:space="preserve"> </w:t>
      </w:r>
      <w:r>
        <w:t>Hugo</w:t>
      </w:r>
      <w:r>
        <w:rPr>
          <w:spacing w:val="-3"/>
        </w:rPr>
        <w:t xml:space="preserve"> </w:t>
      </w:r>
      <w:r>
        <w:t>et</w:t>
      </w:r>
      <w:r>
        <w:rPr>
          <w:spacing w:val="-3"/>
        </w:rPr>
        <w:t xml:space="preserve"> </w:t>
      </w:r>
      <w:r>
        <w:t>explique</w:t>
      </w:r>
      <w:r>
        <w:rPr>
          <w:spacing w:val="-3"/>
        </w:rPr>
        <w:t xml:space="preserve"> </w:t>
      </w:r>
      <w:r>
        <w:t>le</w:t>
      </w:r>
      <w:r>
        <w:rPr>
          <w:spacing w:val="-3"/>
        </w:rPr>
        <w:t xml:space="preserve"> </w:t>
      </w:r>
      <w:r>
        <w:t>rapport</w:t>
      </w:r>
      <w:r>
        <w:rPr>
          <w:spacing w:val="-3"/>
        </w:rPr>
        <w:t xml:space="preserve"> </w:t>
      </w:r>
      <w:r>
        <w:t>avec</w:t>
      </w:r>
      <w:r>
        <w:rPr>
          <w:spacing w:val="-3"/>
        </w:rPr>
        <w:t xml:space="preserve"> </w:t>
      </w:r>
      <w:r>
        <w:t>la question des réseaux sociaux.</w:t>
      </w:r>
    </w:p>
    <w:p w14:paraId="25B4A92C" w14:textId="77777777" w:rsidR="004404BE" w:rsidRDefault="004404BE">
      <w:pPr>
        <w:pStyle w:val="Plattetekst"/>
        <w:rPr>
          <w:sz w:val="20"/>
        </w:rPr>
      </w:pPr>
    </w:p>
    <w:p w14:paraId="25B4A92D" w14:textId="77777777" w:rsidR="004404BE" w:rsidRDefault="004404BE">
      <w:pPr>
        <w:pStyle w:val="Plattetekst"/>
        <w:rPr>
          <w:sz w:val="20"/>
        </w:rPr>
      </w:pPr>
    </w:p>
    <w:p w14:paraId="25B4A92E" w14:textId="77777777" w:rsidR="004404BE" w:rsidRDefault="004404BE">
      <w:pPr>
        <w:pStyle w:val="Plattetekst"/>
        <w:spacing w:before="12"/>
        <w:rPr>
          <w:sz w:val="20"/>
        </w:rPr>
      </w:pPr>
    </w:p>
    <w:p w14:paraId="25B4A92F" w14:textId="77777777" w:rsidR="004404BE" w:rsidRDefault="004404BE">
      <w:pPr>
        <w:rPr>
          <w:sz w:val="20"/>
        </w:rPr>
        <w:sectPr w:rsidR="004404BE">
          <w:footerReference w:type="default" r:id="rId133"/>
          <w:pgSz w:w="11910" w:h="16850"/>
          <w:pgMar w:top="940" w:right="0" w:bottom="0" w:left="0" w:header="0" w:footer="0" w:gutter="0"/>
          <w:cols w:space="708"/>
        </w:sectPr>
      </w:pPr>
    </w:p>
    <w:p w14:paraId="25B4A930" w14:textId="77777777" w:rsidR="004404BE" w:rsidRDefault="005F780D">
      <w:pPr>
        <w:spacing w:before="93"/>
        <w:ind w:left="2103"/>
        <w:rPr>
          <w:b/>
          <w:sz w:val="24"/>
        </w:rPr>
      </w:pPr>
      <w:r>
        <w:rPr>
          <w:noProof/>
        </w:rPr>
        <mc:AlternateContent>
          <mc:Choice Requires="wpg">
            <w:drawing>
              <wp:anchor distT="0" distB="0" distL="0" distR="0" simplePos="0" relativeHeight="486193152" behindDoc="1" locked="0" layoutInCell="1" allowOverlap="1" wp14:anchorId="25B4AC31" wp14:editId="25B4AC32">
                <wp:simplePos x="0" y="0"/>
                <wp:positionH relativeFrom="page">
                  <wp:posOffset>755999</wp:posOffset>
                </wp:positionH>
                <wp:positionV relativeFrom="paragraph">
                  <wp:posOffset>-272454</wp:posOffset>
                </wp:positionV>
                <wp:extent cx="6099810" cy="714057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810" cy="7140575"/>
                          <a:chOff x="0" y="0"/>
                          <a:chExt cx="6099810" cy="7140575"/>
                        </a:xfrm>
                      </wpg:grpSpPr>
                      <wps:wsp>
                        <wps:cNvPr id="317" name="Graphic 317"/>
                        <wps:cNvSpPr/>
                        <wps:spPr>
                          <a:xfrm>
                            <a:off x="0" y="0"/>
                            <a:ext cx="6099810" cy="7140575"/>
                          </a:xfrm>
                          <a:custGeom>
                            <a:avLst/>
                            <a:gdLst/>
                            <a:ahLst/>
                            <a:cxnLst/>
                            <a:rect l="l" t="t" r="r" b="b"/>
                            <a:pathLst>
                              <a:path w="6099810" h="7140575">
                                <a:moveTo>
                                  <a:pt x="6067288" y="7140445"/>
                                </a:moveTo>
                                <a:lnTo>
                                  <a:pt x="33352" y="7140445"/>
                                </a:lnTo>
                                <a:lnTo>
                                  <a:pt x="20387" y="7137818"/>
                                </a:lnTo>
                                <a:lnTo>
                                  <a:pt x="9783" y="7130660"/>
                                </a:lnTo>
                                <a:lnTo>
                                  <a:pt x="2625" y="7120057"/>
                                </a:lnTo>
                                <a:lnTo>
                                  <a:pt x="0" y="7107101"/>
                                </a:lnTo>
                                <a:lnTo>
                                  <a:pt x="0" y="33343"/>
                                </a:lnTo>
                                <a:lnTo>
                                  <a:pt x="2625" y="20387"/>
                                </a:lnTo>
                                <a:lnTo>
                                  <a:pt x="9783" y="9784"/>
                                </a:lnTo>
                                <a:lnTo>
                                  <a:pt x="20387" y="2626"/>
                                </a:lnTo>
                                <a:lnTo>
                                  <a:pt x="33352" y="0"/>
                                </a:lnTo>
                                <a:lnTo>
                                  <a:pt x="6067288" y="0"/>
                                </a:lnTo>
                                <a:lnTo>
                                  <a:pt x="6080252" y="2626"/>
                                </a:lnTo>
                                <a:lnTo>
                                  <a:pt x="6090855" y="9784"/>
                                </a:lnTo>
                                <a:lnTo>
                                  <a:pt x="6095048" y="15995"/>
                                </a:lnTo>
                                <a:lnTo>
                                  <a:pt x="23821" y="15995"/>
                                </a:lnTo>
                                <a:lnTo>
                                  <a:pt x="15994" y="23823"/>
                                </a:lnTo>
                                <a:lnTo>
                                  <a:pt x="15994" y="7116622"/>
                                </a:lnTo>
                                <a:lnTo>
                                  <a:pt x="23821" y="7124449"/>
                                </a:lnTo>
                                <a:lnTo>
                                  <a:pt x="6095048" y="7124449"/>
                                </a:lnTo>
                                <a:lnTo>
                                  <a:pt x="6090855" y="7130660"/>
                                </a:lnTo>
                                <a:lnTo>
                                  <a:pt x="6080252" y="7137818"/>
                                </a:lnTo>
                                <a:lnTo>
                                  <a:pt x="6067288" y="7140445"/>
                                </a:lnTo>
                                <a:close/>
                              </a:path>
                              <a:path w="6099810" h="7140575">
                                <a:moveTo>
                                  <a:pt x="6095048" y="7124449"/>
                                </a:moveTo>
                                <a:lnTo>
                                  <a:pt x="6076816" y="7124449"/>
                                </a:lnTo>
                                <a:lnTo>
                                  <a:pt x="6084644" y="7116622"/>
                                </a:lnTo>
                                <a:lnTo>
                                  <a:pt x="6084644" y="23823"/>
                                </a:lnTo>
                                <a:lnTo>
                                  <a:pt x="6076816" y="15995"/>
                                </a:lnTo>
                                <a:lnTo>
                                  <a:pt x="6095048" y="15995"/>
                                </a:lnTo>
                                <a:lnTo>
                                  <a:pt x="6098013" y="20387"/>
                                </a:lnTo>
                                <a:lnTo>
                                  <a:pt x="6099485" y="27652"/>
                                </a:lnTo>
                                <a:lnTo>
                                  <a:pt x="6099485" y="7112792"/>
                                </a:lnTo>
                                <a:lnTo>
                                  <a:pt x="6098013" y="7120057"/>
                                </a:lnTo>
                                <a:lnTo>
                                  <a:pt x="6095048" y="7124449"/>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34" cstate="print"/>
                          <a:stretch>
                            <a:fillRect/>
                          </a:stretch>
                        </pic:blipFill>
                        <pic:spPr>
                          <a:xfrm>
                            <a:off x="5079143" y="201929"/>
                            <a:ext cx="771524" cy="771524"/>
                          </a:xfrm>
                          <a:prstGeom prst="rect">
                            <a:avLst/>
                          </a:prstGeom>
                        </pic:spPr>
                      </pic:pic>
                    </wpg:wgp>
                  </a:graphicData>
                </a:graphic>
              </wp:anchor>
            </w:drawing>
          </mc:Choice>
          <mc:Fallback>
            <w:pict>
              <v:group w14:anchorId="6E5853DF" id="Group 316" o:spid="_x0000_s1026" style="position:absolute;margin-left:59.55pt;margin-top:-21.45pt;width:480.3pt;height:562.25pt;z-index:-17123328;mso-wrap-distance-left:0;mso-wrap-distance-right:0;mso-position-horizontal-relative:page" coordsize="60998,71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">
                <v:shape id="Graphic 317" o:spid="_x0000_s1027" style="position:absolute;width:60998;height:71405;visibility:visible;mso-wrap-style:square;v-text-anchor:top" coordsize="6099810,714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" path="m6067288,7140445r-6033936,l20387,7137818,9783,7130660,2625,7120057,,7107101,,33343,2625,20387,9783,9784,20387,2626,33352,,6067288,r12964,2626l6090855,9784r4193,6211l23821,15995r-7827,7828l15994,7116622r7827,7827l6095048,7124449r-4193,6211l6080252,7137818r-12964,2627xem6095048,7124449r-18232,l6084644,7116622r,-7092799l6076816,15995r18232,l6098013,20387r1472,7265l6099485,7112792r-1472,7265l6095048,7124449xe" fillcolor="#bbd9f9" stroked="f">
                  <v:path arrowok="t"/>
                </v:shape>
                <v:shape id="Image 318" o:spid="_x0000_s1028" type="#_x0000_t75" style="position:absolute;left:50791;top:2019;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">
                  <v:imagedata r:id="rId135" o:title=""/>
                </v:shape>
                <w10:wrap anchorx="page"/>
              </v:group>
            </w:pict>
          </mc:Fallback>
        </mc:AlternateContent>
      </w:r>
      <w:r>
        <w:rPr>
          <w:b/>
          <w:sz w:val="24"/>
        </w:rPr>
        <w:t xml:space="preserve">Le mot par Victor </w:t>
      </w:r>
      <w:r>
        <w:rPr>
          <w:b/>
          <w:spacing w:val="-4"/>
          <w:sz w:val="24"/>
        </w:rPr>
        <w:t>Hugo</w:t>
      </w:r>
    </w:p>
    <w:p w14:paraId="25B4A931" w14:textId="77777777" w:rsidR="004404BE" w:rsidRDefault="005F780D">
      <w:pPr>
        <w:spacing w:before="54"/>
        <w:ind w:left="2103"/>
        <w:rPr>
          <w:sz w:val="24"/>
        </w:rPr>
      </w:pPr>
      <w:r>
        <w:rPr>
          <w:sz w:val="24"/>
        </w:rPr>
        <w:t xml:space="preserve">(Toute la lyre - </w:t>
      </w:r>
      <w:r>
        <w:rPr>
          <w:spacing w:val="-2"/>
          <w:sz w:val="24"/>
        </w:rPr>
        <w:t>1888)</w:t>
      </w:r>
    </w:p>
    <w:p w14:paraId="25B4A932" w14:textId="77777777" w:rsidR="004404BE" w:rsidRDefault="005F780D">
      <w:pPr>
        <w:pStyle w:val="Plattetekst"/>
        <w:spacing w:before="204" w:line="285" w:lineRule="auto"/>
        <w:ind w:left="2103"/>
      </w:pPr>
      <w:r>
        <w:t>Braves</w:t>
      </w:r>
      <w:r>
        <w:rPr>
          <w:spacing w:val="-5"/>
        </w:rPr>
        <w:t xml:space="preserve"> </w:t>
      </w:r>
      <w:r>
        <w:t>gens,</w:t>
      </w:r>
      <w:r>
        <w:rPr>
          <w:spacing w:val="-5"/>
        </w:rPr>
        <w:t xml:space="preserve"> </w:t>
      </w:r>
      <w:r>
        <w:t>prenez</w:t>
      </w:r>
      <w:r>
        <w:rPr>
          <w:spacing w:val="-5"/>
        </w:rPr>
        <w:t xml:space="preserve"> </w:t>
      </w:r>
      <w:r>
        <w:t>garde</w:t>
      </w:r>
      <w:r>
        <w:rPr>
          <w:spacing w:val="-5"/>
        </w:rPr>
        <w:t xml:space="preserve"> </w:t>
      </w:r>
      <w:r>
        <w:t>aux</w:t>
      </w:r>
      <w:r>
        <w:rPr>
          <w:spacing w:val="-5"/>
        </w:rPr>
        <w:t xml:space="preserve"> </w:t>
      </w:r>
      <w:r>
        <w:t>choses</w:t>
      </w:r>
      <w:r>
        <w:rPr>
          <w:spacing w:val="-5"/>
        </w:rPr>
        <w:t xml:space="preserve"> </w:t>
      </w:r>
      <w:r>
        <w:t>que</w:t>
      </w:r>
      <w:r>
        <w:rPr>
          <w:spacing w:val="-5"/>
        </w:rPr>
        <w:t xml:space="preserve"> </w:t>
      </w:r>
      <w:r>
        <w:t>vous</w:t>
      </w:r>
      <w:r>
        <w:rPr>
          <w:spacing w:val="-5"/>
        </w:rPr>
        <w:t xml:space="preserve"> </w:t>
      </w:r>
      <w:r>
        <w:t>dites</w:t>
      </w:r>
      <w:r>
        <w:rPr>
          <w:spacing w:val="-5"/>
        </w:rPr>
        <w:t xml:space="preserve"> </w:t>
      </w:r>
      <w:r>
        <w:t xml:space="preserve">! Tout peut sortir d'un mot qu'en passant vous perdîtes. TOUT, </w:t>
      </w:r>
      <w:r>
        <w:rPr>
          <w:u w:val="single"/>
        </w:rPr>
        <w:t>la haine</w:t>
      </w:r>
      <w:r>
        <w:t xml:space="preserve"> et </w:t>
      </w:r>
      <w:r>
        <w:rPr>
          <w:u w:val="single"/>
        </w:rPr>
        <w:t>le deuil</w:t>
      </w:r>
      <w:r>
        <w:t xml:space="preserve"> ! Et ne m'</w:t>
      </w:r>
      <w:r>
        <w:rPr>
          <w:u w:val="single"/>
        </w:rPr>
        <w:t>objectez</w:t>
      </w:r>
      <w:r>
        <w:t xml:space="preserve"> pas</w:t>
      </w:r>
    </w:p>
    <w:p w14:paraId="25B4A933" w14:textId="77777777" w:rsidR="004404BE" w:rsidRDefault="005F780D">
      <w:pPr>
        <w:pStyle w:val="Plattetekst"/>
        <w:spacing w:line="285" w:lineRule="auto"/>
        <w:ind w:left="2103" w:right="728"/>
      </w:pPr>
      <w:r>
        <w:t>Que</w:t>
      </w:r>
      <w:r>
        <w:rPr>
          <w:spacing w:val="-5"/>
        </w:rPr>
        <w:t xml:space="preserve"> </w:t>
      </w:r>
      <w:r>
        <w:t>vos</w:t>
      </w:r>
      <w:r>
        <w:rPr>
          <w:spacing w:val="-5"/>
        </w:rPr>
        <w:t xml:space="preserve"> </w:t>
      </w:r>
      <w:r>
        <w:t>amis</w:t>
      </w:r>
      <w:r>
        <w:rPr>
          <w:spacing w:val="-5"/>
        </w:rPr>
        <w:t xml:space="preserve"> </w:t>
      </w:r>
      <w:r>
        <w:t>sont</w:t>
      </w:r>
      <w:r>
        <w:rPr>
          <w:spacing w:val="-5"/>
        </w:rPr>
        <w:t xml:space="preserve"> </w:t>
      </w:r>
      <w:r>
        <w:t>sûrs</w:t>
      </w:r>
      <w:r>
        <w:rPr>
          <w:spacing w:val="-5"/>
        </w:rPr>
        <w:t xml:space="preserve"> </w:t>
      </w:r>
      <w:r>
        <w:t>et</w:t>
      </w:r>
      <w:r>
        <w:rPr>
          <w:spacing w:val="-5"/>
        </w:rPr>
        <w:t xml:space="preserve"> </w:t>
      </w:r>
      <w:r>
        <w:t>que</w:t>
      </w:r>
      <w:r>
        <w:rPr>
          <w:spacing w:val="-5"/>
        </w:rPr>
        <w:t xml:space="preserve"> </w:t>
      </w:r>
      <w:r>
        <w:t>vous</w:t>
      </w:r>
      <w:r>
        <w:rPr>
          <w:spacing w:val="-5"/>
        </w:rPr>
        <w:t xml:space="preserve"> </w:t>
      </w:r>
      <w:r>
        <w:t>parlez</w:t>
      </w:r>
      <w:r>
        <w:rPr>
          <w:spacing w:val="-5"/>
        </w:rPr>
        <w:t xml:space="preserve"> </w:t>
      </w:r>
      <w:r>
        <w:t>bas. Ecoutez bien ceci :</w:t>
      </w:r>
    </w:p>
    <w:p w14:paraId="25B4A934" w14:textId="77777777" w:rsidR="004404BE" w:rsidRDefault="004404BE">
      <w:pPr>
        <w:pStyle w:val="Plattetekst"/>
        <w:spacing w:before="41"/>
      </w:pPr>
    </w:p>
    <w:p w14:paraId="25B4A935" w14:textId="77777777" w:rsidR="004404BE" w:rsidRDefault="005F780D">
      <w:pPr>
        <w:pStyle w:val="Plattetekst"/>
        <w:spacing w:before="1"/>
        <w:ind w:left="2103"/>
      </w:pPr>
      <w:r>
        <w:t>Tête-à-tête,</w:t>
      </w:r>
      <w:r>
        <w:rPr>
          <w:spacing w:val="-1"/>
        </w:rPr>
        <w:t xml:space="preserve"> </w:t>
      </w:r>
      <w:r>
        <w:t>en</w:t>
      </w:r>
      <w:r>
        <w:rPr>
          <w:spacing w:val="-1"/>
        </w:rPr>
        <w:t xml:space="preserve"> </w:t>
      </w:r>
      <w:r>
        <w:rPr>
          <w:spacing w:val="-2"/>
        </w:rPr>
        <w:t>pantoufle,</w:t>
      </w:r>
    </w:p>
    <w:p w14:paraId="25B4A936" w14:textId="77777777" w:rsidR="004404BE" w:rsidRDefault="005F780D">
      <w:pPr>
        <w:pStyle w:val="Plattetekst"/>
        <w:spacing w:before="47" w:line="285" w:lineRule="auto"/>
        <w:ind w:left="2103"/>
      </w:pPr>
      <w:r>
        <w:t>Portes</w:t>
      </w:r>
      <w:r>
        <w:rPr>
          <w:spacing w:val="-5"/>
        </w:rPr>
        <w:t xml:space="preserve"> </w:t>
      </w:r>
      <w:r>
        <w:rPr>
          <w:u w:val="single"/>
        </w:rPr>
        <w:t>closes</w:t>
      </w:r>
      <w:r>
        <w:t>,</w:t>
      </w:r>
      <w:r>
        <w:rPr>
          <w:spacing w:val="-5"/>
        </w:rPr>
        <w:t xml:space="preserve"> </w:t>
      </w:r>
      <w:r>
        <w:t>chez</w:t>
      </w:r>
      <w:r>
        <w:rPr>
          <w:spacing w:val="-5"/>
        </w:rPr>
        <w:t xml:space="preserve"> </w:t>
      </w:r>
      <w:r>
        <w:t>vous,</w:t>
      </w:r>
      <w:r>
        <w:rPr>
          <w:spacing w:val="-5"/>
        </w:rPr>
        <w:t xml:space="preserve"> </w:t>
      </w:r>
      <w:r>
        <w:t>sans</w:t>
      </w:r>
      <w:r>
        <w:rPr>
          <w:spacing w:val="-5"/>
        </w:rPr>
        <w:t xml:space="preserve"> </w:t>
      </w:r>
      <w:r>
        <w:t>un</w:t>
      </w:r>
      <w:r>
        <w:rPr>
          <w:spacing w:val="-5"/>
        </w:rPr>
        <w:t xml:space="preserve"> </w:t>
      </w:r>
      <w:r>
        <w:t>témoin</w:t>
      </w:r>
      <w:r>
        <w:rPr>
          <w:spacing w:val="-5"/>
        </w:rPr>
        <w:t xml:space="preserve"> </w:t>
      </w:r>
      <w:r>
        <w:t>qui</w:t>
      </w:r>
      <w:r>
        <w:rPr>
          <w:spacing w:val="-5"/>
        </w:rPr>
        <w:t xml:space="preserve"> </w:t>
      </w:r>
      <w:r>
        <w:t>souffle, Vous dites à l'oreille du plus mystérieux</w:t>
      </w:r>
    </w:p>
    <w:p w14:paraId="25B4A937" w14:textId="77777777" w:rsidR="004404BE" w:rsidRDefault="005F780D">
      <w:pPr>
        <w:pStyle w:val="Plattetekst"/>
        <w:spacing w:line="251" w:lineRule="exact"/>
        <w:ind w:left="2103"/>
      </w:pPr>
      <w:r>
        <w:t>De</w:t>
      </w:r>
      <w:r>
        <w:rPr>
          <w:spacing w:val="-1"/>
        </w:rPr>
        <w:t xml:space="preserve"> </w:t>
      </w:r>
      <w:r>
        <w:t>vos</w:t>
      </w:r>
      <w:r>
        <w:rPr>
          <w:spacing w:val="-1"/>
        </w:rPr>
        <w:t xml:space="preserve"> </w:t>
      </w:r>
      <w:r>
        <w:t>amis</w:t>
      </w:r>
      <w:r>
        <w:rPr>
          <w:spacing w:val="-1"/>
        </w:rPr>
        <w:t xml:space="preserve"> </w:t>
      </w:r>
      <w:r>
        <w:t>de</w:t>
      </w:r>
      <w:r>
        <w:rPr>
          <w:spacing w:val="-1"/>
        </w:rPr>
        <w:t xml:space="preserve"> </w:t>
      </w:r>
      <w:proofErr w:type="spellStart"/>
      <w:r>
        <w:t>coeur</w:t>
      </w:r>
      <w:proofErr w:type="spellEnd"/>
      <w:r>
        <w:rPr>
          <w:spacing w:val="-1"/>
        </w:rPr>
        <w:t xml:space="preserve"> </w:t>
      </w:r>
      <w:r>
        <w:t>ou</w:t>
      </w:r>
      <w:r>
        <w:rPr>
          <w:spacing w:val="-1"/>
        </w:rPr>
        <w:t xml:space="preserve"> </w:t>
      </w:r>
      <w:r>
        <w:t>si</w:t>
      </w:r>
      <w:r>
        <w:rPr>
          <w:spacing w:val="-1"/>
        </w:rPr>
        <w:t xml:space="preserve"> </w:t>
      </w:r>
      <w:r>
        <w:t>vous</w:t>
      </w:r>
      <w:r>
        <w:rPr>
          <w:spacing w:val="-1"/>
        </w:rPr>
        <w:t xml:space="preserve"> </w:t>
      </w:r>
      <w:r>
        <w:t>aimez</w:t>
      </w:r>
      <w:r>
        <w:rPr>
          <w:spacing w:val="-1"/>
        </w:rPr>
        <w:t xml:space="preserve"> </w:t>
      </w:r>
      <w:r>
        <w:rPr>
          <w:spacing w:val="-2"/>
        </w:rPr>
        <w:t>mieux,</w:t>
      </w:r>
    </w:p>
    <w:p w14:paraId="25B4A938" w14:textId="77777777" w:rsidR="004404BE" w:rsidRDefault="005F780D">
      <w:pPr>
        <w:pStyle w:val="Plattetekst"/>
        <w:spacing w:before="47" w:line="285" w:lineRule="auto"/>
        <w:ind w:left="2103" w:right="2"/>
      </w:pPr>
      <w:r>
        <w:t>Vous</w:t>
      </w:r>
      <w:r>
        <w:rPr>
          <w:spacing w:val="-6"/>
        </w:rPr>
        <w:t xml:space="preserve"> </w:t>
      </w:r>
      <w:r>
        <w:rPr>
          <w:u w:val="single"/>
        </w:rPr>
        <w:t>murmurez</w:t>
      </w:r>
      <w:r>
        <w:rPr>
          <w:spacing w:val="-6"/>
        </w:rPr>
        <w:t xml:space="preserve"> </w:t>
      </w:r>
      <w:r>
        <w:t>tout</w:t>
      </w:r>
      <w:r>
        <w:rPr>
          <w:spacing w:val="-6"/>
        </w:rPr>
        <w:t xml:space="preserve"> </w:t>
      </w:r>
      <w:r>
        <w:t>seul,</w:t>
      </w:r>
      <w:r>
        <w:rPr>
          <w:spacing w:val="-6"/>
        </w:rPr>
        <w:t xml:space="preserve"> </w:t>
      </w:r>
      <w:r>
        <w:t>croyant</w:t>
      </w:r>
      <w:r>
        <w:rPr>
          <w:spacing w:val="-6"/>
        </w:rPr>
        <w:t xml:space="preserve"> </w:t>
      </w:r>
      <w:r>
        <w:t>presque</w:t>
      </w:r>
      <w:r>
        <w:rPr>
          <w:spacing w:val="-6"/>
        </w:rPr>
        <w:t xml:space="preserve"> </w:t>
      </w:r>
      <w:r>
        <w:t>vous</w:t>
      </w:r>
      <w:r>
        <w:rPr>
          <w:spacing w:val="-6"/>
        </w:rPr>
        <w:t xml:space="preserve"> </w:t>
      </w:r>
      <w:r>
        <w:t>taire, Dans le fond d'une cave à trente pieds sous terre,</w:t>
      </w:r>
    </w:p>
    <w:p w14:paraId="25B4A939" w14:textId="77777777" w:rsidR="004404BE" w:rsidRDefault="005F780D">
      <w:pPr>
        <w:pStyle w:val="Plattetekst"/>
        <w:spacing w:line="251" w:lineRule="exact"/>
        <w:ind w:left="2103"/>
      </w:pPr>
      <w:r>
        <w:t>Un</w:t>
      </w:r>
      <w:r>
        <w:rPr>
          <w:spacing w:val="-1"/>
        </w:rPr>
        <w:t xml:space="preserve"> </w:t>
      </w:r>
      <w:r>
        <w:t>mot</w:t>
      </w:r>
      <w:r>
        <w:rPr>
          <w:spacing w:val="-1"/>
        </w:rPr>
        <w:t xml:space="preserve"> </w:t>
      </w:r>
      <w:r>
        <w:rPr>
          <w:u w:val="single"/>
        </w:rPr>
        <w:t>désagréable</w:t>
      </w:r>
      <w:r>
        <w:rPr>
          <w:spacing w:val="-1"/>
        </w:rPr>
        <w:t xml:space="preserve"> </w:t>
      </w:r>
      <w:r>
        <w:t>à</w:t>
      </w:r>
      <w:r>
        <w:rPr>
          <w:spacing w:val="-1"/>
        </w:rPr>
        <w:t xml:space="preserve"> </w:t>
      </w:r>
      <w:r>
        <w:t>quelque</w:t>
      </w:r>
      <w:r>
        <w:rPr>
          <w:spacing w:val="-1"/>
        </w:rPr>
        <w:t xml:space="preserve"> </w:t>
      </w:r>
      <w:r>
        <w:rPr>
          <w:spacing w:val="-2"/>
        </w:rPr>
        <w:t>individu.</w:t>
      </w:r>
    </w:p>
    <w:p w14:paraId="25B4A93A" w14:textId="77777777" w:rsidR="004404BE" w:rsidRDefault="004404BE">
      <w:pPr>
        <w:pStyle w:val="Plattetekst"/>
        <w:spacing w:before="93"/>
      </w:pPr>
    </w:p>
    <w:p w14:paraId="25B4A93B" w14:textId="77777777" w:rsidR="004404BE" w:rsidRDefault="005F780D">
      <w:pPr>
        <w:pStyle w:val="Plattetekst"/>
        <w:spacing w:before="1" w:line="285" w:lineRule="auto"/>
        <w:ind w:left="2103" w:right="2"/>
      </w:pPr>
      <w:r>
        <w:t>Ce MOT - que vous croyez que l'on n'a pas entendu, Que</w:t>
      </w:r>
      <w:r>
        <w:rPr>
          <w:spacing w:val="-4"/>
        </w:rPr>
        <w:t xml:space="preserve"> </w:t>
      </w:r>
      <w:r>
        <w:t>vous</w:t>
      </w:r>
      <w:r>
        <w:rPr>
          <w:spacing w:val="-4"/>
        </w:rPr>
        <w:t xml:space="preserve"> </w:t>
      </w:r>
      <w:r>
        <w:t>disiez</w:t>
      </w:r>
      <w:r>
        <w:rPr>
          <w:spacing w:val="-4"/>
        </w:rPr>
        <w:t xml:space="preserve"> </w:t>
      </w:r>
      <w:r>
        <w:t>si</w:t>
      </w:r>
      <w:r>
        <w:rPr>
          <w:spacing w:val="-4"/>
        </w:rPr>
        <w:t xml:space="preserve"> </w:t>
      </w:r>
      <w:r>
        <w:t>bas</w:t>
      </w:r>
      <w:r>
        <w:rPr>
          <w:spacing w:val="-4"/>
        </w:rPr>
        <w:t xml:space="preserve"> </w:t>
      </w:r>
      <w:r>
        <w:t>dans</w:t>
      </w:r>
      <w:r>
        <w:rPr>
          <w:spacing w:val="-4"/>
        </w:rPr>
        <w:t xml:space="preserve"> </w:t>
      </w:r>
      <w:r>
        <w:t>un</w:t>
      </w:r>
      <w:r>
        <w:rPr>
          <w:spacing w:val="-4"/>
        </w:rPr>
        <w:t xml:space="preserve"> </w:t>
      </w:r>
      <w:r>
        <w:t>lieu</w:t>
      </w:r>
      <w:r>
        <w:rPr>
          <w:spacing w:val="-4"/>
        </w:rPr>
        <w:t xml:space="preserve"> </w:t>
      </w:r>
      <w:r>
        <w:t>sourd</w:t>
      </w:r>
      <w:r>
        <w:rPr>
          <w:spacing w:val="-4"/>
        </w:rPr>
        <w:t xml:space="preserve"> </w:t>
      </w:r>
      <w:r>
        <w:t>et</w:t>
      </w:r>
      <w:r>
        <w:rPr>
          <w:spacing w:val="-4"/>
        </w:rPr>
        <w:t xml:space="preserve"> </w:t>
      </w:r>
      <w:r>
        <w:t>sombre</w:t>
      </w:r>
      <w:r>
        <w:rPr>
          <w:spacing w:val="-4"/>
        </w:rPr>
        <w:t xml:space="preserve"> </w:t>
      </w:r>
      <w:r>
        <w:t xml:space="preserve">- Court à peine lâché, part, </w:t>
      </w:r>
      <w:r>
        <w:rPr>
          <w:u w:val="single"/>
        </w:rPr>
        <w:t>bondit</w:t>
      </w:r>
      <w:r>
        <w:t>, sort de l'ombre; Tenez, il est dehors ! Il connaît son chemin,</w:t>
      </w:r>
    </w:p>
    <w:p w14:paraId="25B4A93C" w14:textId="77777777" w:rsidR="004404BE" w:rsidRDefault="005F780D">
      <w:pPr>
        <w:pStyle w:val="Plattetekst"/>
        <w:spacing w:line="285" w:lineRule="auto"/>
        <w:ind w:left="2103" w:right="728"/>
      </w:pPr>
      <w:r>
        <w:t>Il marche, il a deux pieds, un bâton à la main, De</w:t>
      </w:r>
      <w:r>
        <w:rPr>
          <w:spacing w:val="-5"/>
        </w:rPr>
        <w:t xml:space="preserve"> </w:t>
      </w:r>
      <w:r>
        <w:t>bons</w:t>
      </w:r>
      <w:r>
        <w:rPr>
          <w:spacing w:val="-5"/>
        </w:rPr>
        <w:t xml:space="preserve"> </w:t>
      </w:r>
      <w:r>
        <w:t>souliers</w:t>
      </w:r>
      <w:r>
        <w:rPr>
          <w:spacing w:val="-5"/>
        </w:rPr>
        <w:t xml:space="preserve"> </w:t>
      </w:r>
      <w:r>
        <w:t>ferrés,</w:t>
      </w:r>
      <w:r>
        <w:rPr>
          <w:spacing w:val="-5"/>
        </w:rPr>
        <w:t xml:space="preserve"> </w:t>
      </w:r>
      <w:r>
        <w:t>un</w:t>
      </w:r>
      <w:r>
        <w:rPr>
          <w:spacing w:val="-5"/>
        </w:rPr>
        <w:t xml:space="preserve"> </w:t>
      </w:r>
      <w:r>
        <w:t>passeport</w:t>
      </w:r>
      <w:r>
        <w:rPr>
          <w:spacing w:val="-5"/>
        </w:rPr>
        <w:t xml:space="preserve"> </w:t>
      </w:r>
      <w:r>
        <w:t>en</w:t>
      </w:r>
      <w:r>
        <w:rPr>
          <w:spacing w:val="-5"/>
        </w:rPr>
        <w:t xml:space="preserve"> </w:t>
      </w:r>
      <w:r>
        <w:t>règle</w:t>
      </w:r>
      <w:r>
        <w:rPr>
          <w:spacing w:val="-5"/>
        </w:rPr>
        <w:t xml:space="preserve"> </w:t>
      </w:r>
      <w:r>
        <w:t>; Au</w:t>
      </w:r>
      <w:r>
        <w:rPr>
          <w:spacing w:val="-5"/>
        </w:rPr>
        <w:t xml:space="preserve"> </w:t>
      </w:r>
      <w:r>
        <w:t>besoin,</w:t>
      </w:r>
      <w:r>
        <w:rPr>
          <w:spacing w:val="-5"/>
        </w:rPr>
        <w:t xml:space="preserve"> </w:t>
      </w:r>
      <w:r>
        <w:t>il</w:t>
      </w:r>
      <w:r>
        <w:rPr>
          <w:spacing w:val="-5"/>
        </w:rPr>
        <w:t xml:space="preserve"> </w:t>
      </w:r>
      <w:r>
        <w:t>prendrait</w:t>
      </w:r>
      <w:r>
        <w:rPr>
          <w:spacing w:val="-5"/>
        </w:rPr>
        <w:t xml:space="preserve"> </w:t>
      </w:r>
      <w:r>
        <w:t>des</w:t>
      </w:r>
      <w:r>
        <w:rPr>
          <w:spacing w:val="-5"/>
        </w:rPr>
        <w:t xml:space="preserve"> </w:t>
      </w:r>
      <w:r>
        <w:t>ailes,</w:t>
      </w:r>
      <w:r>
        <w:rPr>
          <w:spacing w:val="-5"/>
        </w:rPr>
        <w:t xml:space="preserve"> </w:t>
      </w:r>
      <w:r>
        <w:t>comme</w:t>
      </w:r>
      <w:r>
        <w:rPr>
          <w:spacing w:val="-5"/>
        </w:rPr>
        <w:t xml:space="preserve"> </w:t>
      </w:r>
      <w:r>
        <w:t>l'</w:t>
      </w:r>
      <w:r>
        <w:rPr>
          <w:u w:val="single"/>
        </w:rPr>
        <w:t>a</w:t>
      </w:r>
      <w:r>
        <w:t>ig</w:t>
      </w:r>
      <w:r>
        <w:rPr>
          <w:u w:val="single"/>
        </w:rPr>
        <w:t>le</w:t>
      </w:r>
      <w:r>
        <w:rPr>
          <w:spacing w:val="-5"/>
        </w:rPr>
        <w:t xml:space="preserve"> </w:t>
      </w:r>
      <w:r>
        <w:t xml:space="preserve">! Il vous </w:t>
      </w:r>
      <w:r>
        <w:rPr>
          <w:u w:val="single"/>
        </w:rPr>
        <w:t>échappe</w:t>
      </w:r>
      <w:r>
        <w:t>, il fuit, rien ne l'arrêtera ;</w:t>
      </w:r>
    </w:p>
    <w:p w14:paraId="25B4A93D" w14:textId="77777777" w:rsidR="004404BE" w:rsidRDefault="005F780D">
      <w:pPr>
        <w:pStyle w:val="Plattetekst"/>
        <w:spacing w:line="249" w:lineRule="exact"/>
        <w:ind w:left="2103"/>
      </w:pPr>
      <w:r>
        <w:t>Il</w:t>
      </w:r>
      <w:r>
        <w:rPr>
          <w:spacing w:val="-1"/>
        </w:rPr>
        <w:t xml:space="preserve"> </w:t>
      </w:r>
      <w:r>
        <w:t>suit</w:t>
      </w:r>
      <w:r>
        <w:rPr>
          <w:spacing w:val="-1"/>
        </w:rPr>
        <w:t xml:space="preserve"> </w:t>
      </w:r>
      <w:r>
        <w:t>le</w:t>
      </w:r>
      <w:r>
        <w:rPr>
          <w:spacing w:val="-1"/>
        </w:rPr>
        <w:t xml:space="preserve"> </w:t>
      </w:r>
      <w:r>
        <w:t>quai,</w:t>
      </w:r>
      <w:r>
        <w:rPr>
          <w:spacing w:val="-1"/>
        </w:rPr>
        <w:t xml:space="preserve"> </w:t>
      </w:r>
      <w:r>
        <w:t>franchit</w:t>
      </w:r>
      <w:r>
        <w:rPr>
          <w:spacing w:val="-1"/>
        </w:rPr>
        <w:t xml:space="preserve"> </w:t>
      </w:r>
      <w:r>
        <w:t>la</w:t>
      </w:r>
      <w:r>
        <w:rPr>
          <w:spacing w:val="-1"/>
        </w:rPr>
        <w:t xml:space="preserve"> </w:t>
      </w:r>
      <w:r>
        <w:t>place,</w:t>
      </w:r>
      <w:r>
        <w:rPr>
          <w:spacing w:val="-1"/>
        </w:rPr>
        <w:t xml:space="preserve"> </w:t>
      </w:r>
      <w:r>
        <w:t>et</w:t>
      </w:r>
      <w:r>
        <w:rPr>
          <w:spacing w:val="-1"/>
        </w:rPr>
        <w:t xml:space="preserve"> </w:t>
      </w:r>
      <w:r>
        <w:rPr>
          <w:spacing w:val="-2"/>
        </w:rPr>
        <w:t>cætera</w:t>
      </w:r>
    </w:p>
    <w:p w14:paraId="25B4A93E" w14:textId="77777777" w:rsidR="004404BE" w:rsidRDefault="005F780D">
      <w:pPr>
        <w:pStyle w:val="Plattetekst"/>
        <w:spacing w:before="42" w:line="285" w:lineRule="auto"/>
        <w:ind w:left="2103" w:right="335"/>
      </w:pPr>
      <w:r>
        <w:t>Passe</w:t>
      </w:r>
      <w:r>
        <w:rPr>
          <w:spacing w:val="-5"/>
        </w:rPr>
        <w:t xml:space="preserve"> </w:t>
      </w:r>
      <w:r>
        <w:t>l'eau</w:t>
      </w:r>
      <w:r>
        <w:rPr>
          <w:spacing w:val="-5"/>
        </w:rPr>
        <w:t xml:space="preserve"> </w:t>
      </w:r>
      <w:r>
        <w:t>sans</w:t>
      </w:r>
      <w:r>
        <w:rPr>
          <w:spacing w:val="-5"/>
        </w:rPr>
        <w:t xml:space="preserve"> </w:t>
      </w:r>
      <w:r>
        <w:t>bateau</w:t>
      </w:r>
      <w:r>
        <w:rPr>
          <w:spacing w:val="-5"/>
        </w:rPr>
        <w:t xml:space="preserve"> </w:t>
      </w:r>
      <w:r>
        <w:t>dans</w:t>
      </w:r>
      <w:r>
        <w:rPr>
          <w:spacing w:val="-5"/>
        </w:rPr>
        <w:t xml:space="preserve"> </w:t>
      </w:r>
      <w:r>
        <w:t>la</w:t>
      </w:r>
      <w:r>
        <w:rPr>
          <w:spacing w:val="-5"/>
        </w:rPr>
        <w:t xml:space="preserve"> </w:t>
      </w:r>
      <w:r>
        <w:t>saison</w:t>
      </w:r>
      <w:r>
        <w:rPr>
          <w:spacing w:val="-5"/>
        </w:rPr>
        <w:t xml:space="preserve"> </w:t>
      </w:r>
      <w:r>
        <w:t>des</w:t>
      </w:r>
      <w:r>
        <w:rPr>
          <w:spacing w:val="-5"/>
        </w:rPr>
        <w:t xml:space="preserve"> </w:t>
      </w:r>
      <w:r>
        <w:rPr>
          <w:u w:val="single"/>
        </w:rPr>
        <w:t>crues</w:t>
      </w:r>
      <w:r>
        <w:t xml:space="preserve">, Et va, tout à travers </w:t>
      </w:r>
      <w:r>
        <w:rPr>
          <w:u w:val="single"/>
        </w:rPr>
        <w:t>un dédale</w:t>
      </w:r>
      <w:r>
        <w:t xml:space="preserve"> de rues,</w:t>
      </w:r>
    </w:p>
    <w:p w14:paraId="25B4A93F" w14:textId="77777777" w:rsidR="004404BE" w:rsidRDefault="005F780D">
      <w:pPr>
        <w:pStyle w:val="Plattetekst"/>
        <w:spacing w:line="285" w:lineRule="auto"/>
        <w:ind w:left="2103" w:right="1235"/>
      </w:pPr>
      <w:r>
        <w:t>Droit</w:t>
      </w:r>
      <w:r>
        <w:rPr>
          <w:spacing w:val="-6"/>
        </w:rPr>
        <w:t xml:space="preserve"> </w:t>
      </w:r>
      <w:r>
        <w:t>chez</w:t>
      </w:r>
      <w:r>
        <w:rPr>
          <w:spacing w:val="-6"/>
        </w:rPr>
        <w:t xml:space="preserve"> </w:t>
      </w:r>
      <w:r>
        <w:t>le</w:t>
      </w:r>
      <w:r>
        <w:rPr>
          <w:spacing w:val="-6"/>
        </w:rPr>
        <w:t xml:space="preserve"> </w:t>
      </w:r>
      <w:r>
        <w:t>citoyen</w:t>
      </w:r>
      <w:r>
        <w:rPr>
          <w:spacing w:val="-6"/>
        </w:rPr>
        <w:t xml:space="preserve"> </w:t>
      </w:r>
      <w:r>
        <w:t>dont</w:t>
      </w:r>
      <w:r>
        <w:rPr>
          <w:spacing w:val="-6"/>
        </w:rPr>
        <w:t xml:space="preserve"> </w:t>
      </w:r>
      <w:r>
        <w:t>vous</w:t>
      </w:r>
      <w:r>
        <w:rPr>
          <w:spacing w:val="-6"/>
        </w:rPr>
        <w:t xml:space="preserve"> </w:t>
      </w:r>
      <w:r>
        <w:t>avez</w:t>
      </w:r>
      <w:r>
        <w:rPr>
          <w:spacing w:val="-6"/>
        </w:rPr>
        <w:t xml:space="preserve"> </w:t>
      </w:r>
      <w:r>
        <w:t>parlé. Il sait le numéro, l'étage ; il a la clé,</w:t>
      </w:r>
    </w:p>
    <w:p w14:paraId="25B4A940" w14:textId="77777777" w:rsidR="004404BE" w:rsidRDefault="005F780D">
      <w:pPr>
        <w:pStyle w:val="Plattetekst"/>
        <w:spacing w:line="285" w:lineRule="auto"/>
        <w:ind w:left="2103" w:right="103"/>
      </w:pPr>
      <w:r>
        <w:t>Il</w:t>
      </w:r>
      <w:r>
        <w:rPr>
          <w:spacing w:val="-5"/>
        </w:rPr>
        <w:t xml:space="preserve"> </w:t>
      </w:r>
      <w:r>
        <w:t>monte</w:t>
      </w:r>
      <w:r>
        <w:rPr>
          <w:spacing w:val="-5"/>
        </w:rPr>
        <w:t xml:space="preserve"> </w:t>
      </w:r>
      <w:r>
        <w:t>l'escalier,</w:t>
      </w:r>
      <w:r>
        <w:rPr>
          <w:spacing w:val="-5"/>
        </w:rPr>
        <w:t xml:space="preserve"> </w:t>
      </w:r>
      <w:r>
        <w:t>ouvre</w:t>
      </w:r>
      <w:r>
        <w:rPr>
          <w:spacing w:val="-5"/>
        </w:rPr>
        <w:t xml:space="preserve"> </w:t>
      </w:r>
      <w:r>
        <w:t>la</w:t>
      </w:r>
      <w:r>
        <w:rPr>
          <w:spacing w:val="-5"/>
        </w:rPr>
        <w:t xml:space="preserve"> </w:t>
      </w:r>
      <w:r>
        <w:t>porte,</w:t>
      </w:r>
      <w:r>
        <w:rPr>
          <w:spacing w:val="-5"/>
        </w:rPr>
        <w:t xml:space="preserve"> </w:t>
      </w:r>
      <w:r>
        <w:t>passe,</w:t>
      </w:r>
      <w:r>
        <w:rPr>
          <w:spacing w:val="-5"/>
        </w:rPr>
        <w:t xml:space="preserve"> </w:t>
      </w:r>
      <w:r>
        <w:t>entre,</w:t>
      </w:r>
      <w:r>
        <w:rPr>
          <w:spacing w:val="-5"/>
        </w:rPr>
        <w:t xml:space="preserve"> </w:t>
      </w:r>
      <w:r>
        <w:t xml:space="preserve">arrive Et </w:t>
      </w:r>
      <w:r>
        <w:rPr>
          <w:u w:val="single"/>
        </w:rPr>
        <w:t>railleur</w:t>
      </w:r>
      <w:r>
        <w:t>, regardant l'homme en face dit :</w:t>
      </w:r>
    </w:p>
    <w:p w14:paraId="25B4A941" w14:textId="77777777" w:rsidR="004404BE" w:rsidRDefault="005F780D">
      <w:pPr>
        <w:pStyle w:val="Plattetekst"/>
        <w:spacing w:line="568" w:lineRule="auto"/>
        <w:ind w:left="2103" w:right="1048"/>
      </w:pPr>
      <w:r>
        <w:t>«</w:t>
      </w:r>
      <w:r>
        <w:rPr>
          <w:spacing w:val="-4"/>
        </w:rPr>
        <w:t xml:space="preserve"> </w:t>
      </w:r>
      <w:r>
        <w:t>Me</w:t>
      </w:r>
      <w:r>
        <w:rPr>
          <w:spacing w:val="-4"/>
        </w:rPr>
        <w:t xml:space="preserve"> </w:t>
      </w:r>
      <w:r>
        <w:t>voilà</w:t>
      </w:r>
      <w:r>
        <w:rPr>
          <w:spacing w:val="-4"/>
        </w:rPr>
        <w:t xml:space="preserve"> </w:t>
      </w:r>
      <w:r>
        <w:t>!</w:t>
      </w:r>
      <w:r>
        <w:rPr>
          <w:spacing w:val="-4"/>
        </w:rPr>
        <w:t xml:space="preserve"> </w:t>
      </w:r>
      <w:r>
        <w:t>Je</w:t>
      </w:r>
      <w:r>
        <w:rPr>
          <w:spacing w:val="-4"/>
        </w:rPr>
        <w:t xml:space="preserve"> </w:t>
      </w:r>
      <w:r>
        <w:t>sors</w:t>
      </w:r>
      <w:r>
        <w:rPr>
          <w:spacing w:val="-4"/>
        </w:rPr>
        <w:t xml:space="preserve"> </w:t>
      </w:r>
      <w:r>
        <w:t>de</w:t>
      </w:r>
      <w:r>
        <w:rPr>
          <w:spacing w:val="-4"/>
        </w:rPr>
        <w:t xml:space="preserve"> </w:t>
      </w:r>
      <w:r>
        <w:t>la</w:t>
      </w:r>
      <w:r>
        <w:rPr>
          <w:spacing w:val="-4"/>
        </w:rPr>
        <w:t xml:space="preserve"> </w:t>
      </w:r>
      <w:r>
        <w:t>bouche</w:t>
      </w:r>
      <w:r>
        <w:rPr>
          <w:spacing w:val="-4"/>
        </w:rPr>
        <w:t xml:space="preserve"> </w:t>
      </w:r>
      <w:r>
        <w:t>d'un</w:t>
      </w:r>
      <w:r>
        <w:rPr>
          <w:spacing w:val="-4"/>
        </w:rPr>
        <w:t xml:space="preserve"> </w:t>
      </w:r>
      <w:r>
        <w:t>tel.</w:t>
      </w:r>
      <w:r>
        <w:rPr>
          <w:spacing w:val="-4"/>
        </w:rPr>
        <w:t xml:space="preserve"> </w:t>
      </w:r>
      <w:r>
        <w:t>» Et c'est fait. Vous avez un ennemi mortel.</w:t>
      </w:r>
    </w:p>
    <w:p w14:paraId="25B4A942" w14:textId="77777777" w:rsidR="004404BE" w:rsidRDefault="005F780D">
      <w:r>
        <w:br w:type="column"/>
      </w:r>
    </w:p>
    <w:p w14:paraId="25B4A943" w14:textId="77777777" w:rsidR="004404BE" w:rsidRDefault="004404BE">
      <w:pPr>
        <w:pStyle w:val="Plattetekst"/>
      </w:pPr>
    </w:p>
    <w:p w14:paraId="25B4A944" w14:textId="77777777" w:rsidR="004404BE" w:rsidRDefault="004404BE">
      <w:pPr>
        <w:pStyle w:val="Plattetekst"/>
      </w:pPr>
    </w:p>
    <w:p w14:paraId="25B4A945" w14:textId="77777777" w:rsidR="004404BE" w:rsidRDefault="004404BE">
      <w:pPr>
        <w:pStyle w:val="Plattetekst"/>
      </w:pPr>
    </w:p>
    <w:p w14:paraId="25B4A946" w14:textId="77777777" w:rsidR="004404BE" w:rsidRDefault="004404BE">
      <w:pPr>
        <w:pStyle w:val="Plattetekst"/>
        <w:spacing w:before="238"/>
      </w:pPr>
    </w:p>
    <w:p w14:paraId="25B4A947" w14:textId="77777777" w:rsidR="004404BE" w:rsidRPr="005F780D" w:rsidRDefault="005F780D">
      <w:pPr>
        <w:pStyle w:val="Plattetekst"/>
        <w:ind w:left="520"/>
        <w:rPr>
          <w:lang w:val="nl-BE"/>
        </w:rPr>
      </w:pPr>
      <w:r w:rsidRPr="005F780D">
        <w:rPr>
          <w:color w:val="7C746E"/>
          <w:lang w:val="nl-BE"/>
        </w:rPr>
        <w:t>haat</w:t>
      </w:r>
      <w:r w:rsidRPr="005F780D">
        <w:rPr>
          <w:color w:val="7C746E"/>
          <w:spacing w:val="-1"/>
          <w:lang w:val="nl-BE"/>
        </w:rPr>
        <w:t xml:space="preserve"> </w:t>
      </w:r>
      <w:r w:rsidRPr="005F780D">
        <w:rPr>
          <w:color w:val="7C746E"/>
          <w:lang w:val="nl-BE"/>
        </w:rPr>
        <w:t>-</w:t>
      </w:r>
      <w:r w:rsidRPr="005F780D">
        <w:rPr>
          <w:color w:val="7C746E"/>
          <w:spacing w:val="-1"/>
          <w:lang w:val="nl-BE"/>
        </w:rPr>
        <w:t xml:space="preserve"> </w:t>
      </w:r>
      <w:r w:rsidRPr="005F780D">
        <w:rPr>
          <w:color w:val="7C746E"/>
          <w:lang w:val="nl-BE"/>
        </w:rPr>
        <w:t>rouw</w:t>
      </w:r>
      <w:r w:rsidRPr="005F780D">
        <w:rPr>
          <w:color w:val="7C746E"/>
          <w:spacing w:val="60"/>
          <w:lang w:val="nl-BE"/>
        </w:rPr>
        <w:t xml:space="preserve"> </w:t>
      </w:r>
      <w:r w:rsidRPr="005F780D">
        <w:rPr>
          <w:color w:val="7C746E"/>
          <w:lang w:val="nl-BE"/>
        </w:rPr>
        <w:t>-</w:t>
      </w:r>
      <w:r w:rsidRPr="005F780D">
        <w:rPr>
          <w:color w:val="7C746E"/>
          <w:spacing w:val="-1"/>
          <w:lang w:val="nl-BE"/>
        </w:rPr>
        <w:t xml:space="preserve"> </w:t>
      </w:r>
      <w:r w:rsidRPr="005F780D">
        <w:rPr>
          <w:color w:val="7C746E"/>
          <w:spacing w:val="-2"/>
          <w:lang w:val="nl-BE"/>
        </w:rPr>
        <w:t>opwerpen</w:t>
      </w:r>
    </w:p>
    <w:p w14:paraId="25B4A948" w14:textId="77777777" w:rsidR="004404BE" w:rsidRPr="005F780D" w:rsidRDefault="004404BE">
      <w:pPr>
        <w:pStyle w:val="Plattetekst"/>
        <w:rPr>
          <w:lang w:val="nl-BE"/>
        </w:rPr>
      </w:pPr>
    </w:p>
    <w:p w14:paraId="25B4A949" w14:textId="77777777" w:rsidR="004404BE" w:rsidRPr="005F780D" w:rsidRDefault="004404BE">
      <w:pPr>
        <w:pStyle w:val="Plattetekst"/>
        <w:rPr>
          <w:lang w:val="nl-BE"/>
        </w:rPr>
      </w:pPr>
    </w:p>
    <w:p w14:paraId="25B4A94A" w14:textId="77777777" w:rsidR="004404BE" w:rsidRPr="005F780D" w:rsidRDefault="004404BE">
      <w:pPr>
        <w:pStyle w:val="Plattetekst"/>
        <w:rPr>
          <w:lang w:val="nl-BE"/>
        </w:rPr>
      </w:pPr>
    </w:p>
    <w:p w14:paraId="25B4A94B" w14:textId="77777777" w:rsidR="004404BE" w:rsidRPr="005F780D" w:rsidRDefault="004404BE">
      <w:pPr>
        <w:pStyle w:val="Plattetekst"/>
        <w:spacing w:before="235"/>
        <w:rPr>
          <w:lang w:val="nl-BE"/>
        </w:rPr>
      </w:pPr>
    </w:p>
    <w:p w14:paraId="25B4A94C" w14:textId="77777777" w:rsidR="004404BE" w:rsidRPr="005F780D" w:rsidRDefault="005F780D">
      <w:pPr>
        <w:pStyle w:val="Plattetekst"/>
        <w:ind w:left="520"/>
        <w:rPr>
          <w:lang w:val="nl-BE"/>
        </w:rPr>
      </w:pPr>
      <w:proofErr w:type="spellStart"/>
      <w:r w:rsidRPr="005F780D">
        <w:rPr>
          <w:color w:val="7C746E"/>
          <w:spacing w:val="-2"/>
          <w:lang w:val="nl-BE"/>
        </w:rPr>
        <w:t>fermées</w:t>
      </w:r>
      <w:proofErr w:type="spellEnd"/>
    </w:p>
    <w:p w14:paraId="25B4A94D" w14:textId="77777777" w:rsidR="004404BE" w:rsidRPr="005F780D" w:rsidRDefault="004404BE">
      <w:pPr>
        <w:pStyle w:val="Plattetekst"/>
        <w:rPr>
          <w:lang w:val="nl-BE"/>
        </w:rPr>
      </w:pPr>
    </w:p>
    <w:p w14:paraId="25B4A94E" w14:textId="77777777" w:rsidR="004404BE" w:rsidRPr="005F780D" w:rsidRDefault="004404BE">
      <w:pPr>
        <w:pStyle w:val="Plattetekst"/>
        <w:spacing w:before="141"/>
        <w:rPr>
          <w:lang w:val="nl-BE"/>
        </w:rPr>
      </w:pPr>
    </w:p>
    <w:p w14:paraId="25B4A94F" w14:textId="77777777" w:rsidR="004404BE" w:rsidRPr="005F780D" w:rsidRDefault="005F780D">
      <w:pPr>
        <w:pStyle w:val="Plattetekst"/>
        <w:spacing w:line="568" w:lineRule="auto"/>
        <w:ind w:left="520" w:right="1592"/>
        <w:rPr>
          <w:lang w:val="nl-BE"/>
        </w:rPr>
      </w:pPr>
      <w:r w:rsidRPr="005F780D">
        <w:rPr>
          <w:color w:val="7C746E"/>
          <w:spacing w:val="-2"/>
          <w:lang w:val="nl-BE"/>
        </w:rPr>
        <w:t>fluisteren onaangenaam</w:t>
      </w:r>
    </w:p>
    <w:p w14:paraId="25B4A950" w14:textId="77777777" w:rsidR="004404BE" w:rsidRPr="005F780D" w:rsidRDefault="004404BE">
      <w:pPr>
        <w:pStyle w:val="Plattetekst"/>
        <w:rPr>
          <w:lang w:val="nl-BE"/>
        </w:rPr>
      </w:pPr>
    </w:p>
    <w:p w14:paraId="25B4A951" w14:textId="77777777" w:rsidR="004404BE" w:rsidRPr="005F780D" w:rsidRDefault="004404BE">
      <w:pPr>
        <w:pStyle w:val="Plattetekst"/>
        <w:spacing w:before="95"/>
        <w:rPr>
          <w:lang w:val="nl-BE"/>
        </w:rPr>
      </w:pPr>
    </w:p>
    <w:p w14:paraId="25B4A952" w14:textId="77777777" w:rsidR="004404BE" w:rsidRPr="005F780D" w:rsidRDefault="005F780D">
      <w:pPr>
        <w:pStyle w:val="Plattetekst"/>
        <w:ind w:left="520"/>
        <w:rPr>
          <w:lang w:val="nl-BE"/>
        </w:rPr>
      </w:pPr>
      <w:r w:rsidRPr="005F780D">
        <w:rPr>
          <w:color w:val="7C746E"/>
          <w:spacing w:val="-2"/>
          <w:lang w:val="nl-BE"/>
        </w:rPr>
        <w:t>springt</w:t>
      </w:r>
    </w:p>
    <w:p w14:paraId="25B4A953" w14:textId="77777777" w:rsidR="004404BE" w:rsidRPr="005F780D" w:rsidRDefault="004404BE">
      <w:pPr>
        <w:pStyle w:val="Plattetekst"/>
        <w:rPr>
          <w:lang w:val="nl-BE"/>
        </w:rPr>
      </w:pPr>
    </w:p>
    <w:p w14:paraId="25B4A954" w14:textId="77777777" w:rsidR="004404BE" w:rsidRPr="005F780D" w:rsidRDefault="004404BE">
      <w:pPr>
        <w:pStyle w:val="Plattetekst"/>
        <w:rPr>
          <w:lang w:val="nl-BE"/>
        </w:rPr>
      </w:pPr>
    </w:p>
    <w:p w14:paraId="25B4A955" w14:textId="77777777" w:rsidR="004404BE" w:rsidRPr="005F780D" w:rsidRDefault="004404BE">
      <w:pPr>
        <w:pStyle w:val="Plattetekst"/>
        <w:spacing w:before="188"/>
        <w:rPr>
          <w:lang w:val="nl-BE"/>
        </w:rPr>
      </w:pPr>
    </w:p>
    <w:p w14:paraId="25B4A956" w14:textId="77777777" w:rsidR="004404BE" w:rsidRPr="005F780D" w:rsidRDefault="005F780D">
      <w:pPr>
        <w:pStyle w:val="Plattetekst"/>
        <w:spacing w:line="285" w:lineRule="auto"/>
        <w:ind w:left="520" w:right="2981"/>
        <w:rPr>
          <w:lang w:val="nl-BE"/>
        </w:rPr>
      </w:pPr>
      <w:r w:rsidRPr="005F780D">
        <w:rPr>
          <w:color w:val="7C746E"/>
          <w:spacing w:val="-2"/>
          <w:lang w:val="nl-BE"/>
        </w:rPr>
        <w:t>arend ontsnapt</w:t>
      </w:r>
    </w:p>
    <w:p w14:paraId="25B4A957" w14:textId="77777777" w:rsidR="004404BE" w:rsidRPr="005F780D" w:rsidRDefault="004404BE">
      <w:pPr>
        <w:pStyle w:val="Plattetekst"/>
        <w:spacing w:before="45"/>
        <w:rPr>
          <w:lang w:val="nl-BE"/>
        </w:rPr>
      </w:pPr>
    </w:p>
    <w:p w14:paraId="25B4A958" w14:textId="77777777" w:rsidR="004404BE" w:rsidRPr="005F780D" w:rsidRDefault="005F780D">
      <w:pPr>
        <w:pStyle w:val="Plattetekst"/>
        <w:spacing w:line="285" w:lineRule="auto"/>
        <w:ind w:left="520" w:right="2764"/>
        <w:rPr>
          <w:lang w:val="nl-BE"/>
        </w:rPr>
      </w:pPr>
      <w:r w:rsidRPr="005F780D">
        <w:rPr>
          <w:color w:val="7C746E"/>
          <w:spacing w:val="-2"/>
          <w:lang w:val="nl-BE"/>
        </w:rPr>
        <w:t>hoogtij</w:t>
      </w:r>
      <w:r w:rsidRPr="005F780D">
        <w:rPr>
          <w:color w:val="7C746E"/>
          <w:spacing w:val="80"/>
          <w:lang w:val="nl-BE"/>
        </w:rPr>
        <w:t xml:space="preserve"> </w:t>
      </w:r>
      <w:r w:rsidRPr="005F780D">
        <w:rPr>
          <w:color w:val="7C746E"/>
          <w:lang w:val="nl-BE"/>
        </w:rPr>
        <w:t>een</w:t>
      </w:r>
      <w:r w:rsidRPr="005F780D">
        <w:rPr>
          <w:color w:val="7C746E"/>
          <w:spacing w:val="-16"/>
          <w:lang w:val="nl-BE"/>
        </w:rPr>
        <w:t xml:space="preserve"> </w:t>
      </w:r>
      <w:r w:rsidRPr="005F780D">
        <w:rPr>
          <w:color w:val="7C746E"/>
          <w:lang w:val="nl-BE"/>
        </w:rPr>
        <w:t>wirwar</w:t>
      </w:r>
    </w:p>
    <w:p w14:paraId="25B4A959" w14:textId="77777777" w:rsidR="004404BE" w:rsidRPr="005F780D" w:rsidRDefault="004404BE">
      <w:pPr>
        <w:pStyle w:val="Plattetekst"/>
        <w:rPr>
          <w:lang w:val="nl-BE"/>
        </w:rPr>
      </w:pPr>
    </w:p>
    <w:p w14:paraId="25B4A95A" w14:textId="77777777" w:rsidR="004404BE" w:rsidRPr="005F780D" w:rsidRDefault="004404BE">
      <w:pPr>
        <w:pStyle w:val="Plattetekst"/>
        <w:rPr>
          <w:lang w:val="nl-BE"/>
        </w:rPr>
      </w:pPr>
    </w:p>
    <w:p w14:paraId="25B4A95B" w14:textId="77777777" w:rsidR="004404BE" w:rsidRPr="005F780D" w:rsidRDefault="004404BE">
      <w:pPr>
        <w:pStyle w:val="Plattetekst"/>
        <w:spacing w:before="139"/>
        <w:rPr>
          <w:lang w:val="nl-BE"/>
        </w:rPr>
      </w:pPr>
    </w:p>
    <w:p w14:paraId="25B4A95C" w14:textId="77777777" w:rsidR="004404BE" w:rsidRDefault="005F780D">
      <w:pPr>
        <w:pStyle w:val="Plattetekst"/>
        <w:ind w:left="520"/>
      </w:pPr>
      <w:proofErr w:type="spellStart"/>
      <w:r>
        <w:rPr>
          <w:color w:val="7C746E"/>
          <w:spacing w:val="-2"/>
        </w:rPr>
        <w:t>spottend</w:t>
      </w:r>
      <w:proofErr w:type="spellEnd"/>
    </w:p>
    <w:p w14:paraId="25B4A95D" w14:textId="77777777" w:rsidR="004404BE" w:rsidRDefault="004404BE">
      <w:pPr>
        <w:sectPr w:rsidR="004404BE">
          <w:type w:val="continuous"/>
          <w:pgSz w:w="11910" w:h="16850"/>
          <w:pgMar w:top="0" w:right="0" w:bottom="280" w:left="0" w:header="0" w:footer="0" w:gutter="0"/>
          <w:cols w:num="2" w:space="708" w:equalWidth="0">
            <w:col w:w="7520" w:space="40"/>
            <w:col w:w="4350"/>
          </w:cols>
        </w:sectPr>
      </w:pPr>
    </w:p>
    <w:p w14:paraId="25B4A95E" w14:textId="77777777" w:rsidR="004404BE" w:rsidRDefault="004404BE">
      <w:pPr>
        <w:pStyle w:val="Plattetekst"/>
        <w:spacing w:before="25"/>
      </w:pPr>
    </w:p>
    <w:p w14:paraId="25B4A95F" w14:textId="77777777" w:rsidR="004404BE" w:rsidRDefault="005F780D">
      <w:pPr>
        <w:pStyle w:val="Plattetekst"/>
        <w:ind w:left="1190"/>
      </w:pPr>
      <w:r>
        <w:t>Le</w:t>
      </w:r>
      <w:r>
        <w:rPr>
          <w:spacing w:val="-1"/>
        </w:rPr>
        <w:t xml:space="preserve"> </w:t>
      </w:r>
      <w:r>
        <w:t>rapport</w:t>
      </w:r>
      <w:r>
        <w:rPr>
          <w:spacing w:val="-1"/>
        </w:rPr>
        <w:t xml:space="preserve"> </w:t>
      </w:r>
      <w:r>
        <w:t>entre</w:t>
      </w:r>
      <w:r>
        <w:rPr>
          <w:spacing w:val="-1"/>
        </w:rPr>
        <w:t xml:space="preserve"> </w:t>
      </w:r>
      <w:r>
        <w:t>ce</w:t>
      </w:r>
      <w:r>
        <w:rPr>
          <w:spacing w:val="-1"/>
        </w:rPr>
        <w:t xml:space="preserve"> </w:t>
      </w:r>
      <w:r>
        <w:t>texte</w:t>
      </w:r>
      <w:r>
        <w:rPr>
          <w:spacing w:val="-1"/>
        </w:rPr>
        <w:t xml:space="preserve"> </w:t>
      </w:r>
      <w:r>
        <w:t>et</w:t>
      </w:r>
      <w:r>
        <w:rPr>
          <w:spacing w:val="-1"/>
        </w:rPr>
        <w:t xml:space="preserve"> </w:t>
      </w:r>
      <w:r>
        <w:t>les</w:t>
      </w:r>
      <w:r>
        <w:rPr>
          <w:spacing w:val="-1"/>
        </w:rPr>
        <w:t xml:space="preserve"> </w:t>
      </w:r>
      <w:r>
        <w:t>réseaux</w:t>
      </w:r>
      <w:r>
        <w:rPr>
          <w:spacing w:val="-1"/>
        </w:rPr>
        <w:t xml:space="preserve"> </w:t>
      </w:r>
      <w:r>
        <w:t>sociaux</w:t>
      </w:r>
      <w:r>
        <w:rPr>
          <w:spacing w:val="-1"/>
        </w:rPr>
        <w:t xml:space="preserve"> </w:t>
      </w:r>
      <w:r>
        <w:t>est</w:t>
      </w:r>
      <w:r>
        <w:rPr>
          <w:spacing w:val="-1"/>
        </w:rPr>
        <w:t xml:space="preserve"> </w:t>
      </w:r>
      <w:r>
        <w:rPr>
          <w:spacing w:val="-5"/>
        </w:rPr>
        <w:t>...</w:t>
      </w:r>
    </w:p>
    <w:p w14:paraId="25B4A960" w14:textId="77777777" w:rsidR="004404BE" w:rsidRDefault="005F780D">
      <w:pPr>
        <w:spacing w:before="138"/>
        <w:ind w:left="1190"/>
      </w:pPr>
      <w:r>
        <w:rPr>
          <w:color w:val="D9D9D9"/>
          <w:spacing w:val="-2"/>
        </w:rPr>
        <w:t>...........................................................................................................................................................</w:t>
      </w:r>
    </w:p>
    <w:p w14:paraId="25B4A961" w14:textId="77777777" w:rsidR="004404BE" w:rsidRDefault="005F780D">
      <w:pPr>
        <w:spacing w:before="137"/>
        <w:ind w:left="1190"/>
      </w:pPr>
      <w:r>
        <w:rPr>
          <w:color w:val="D9D9D9"/>
          <w:spacing w:val="-2"/>
        </w:rPr>
        <w:t>...........................................................................................................................................................</w:t>
      </w:r>
    </w:p>
    <w:p w14:paraId="25B4A962" w14:textId="77777777" w:rsidR="004404BE" w:rsidRDefault="005F780D">
      <w:pPr>
        <w:spacing w:before="137"/>
        <w:ind w:left="1190"/>
      </w:pPr>
      <w:r>
        <w:rPr>
          <w:color w:val="D9D9D9"/>
          <w:spacing w:val="-2"/>
        </w:rPr>
        <w:t>...........................................................................................................................................................</w:t>
      </w:r>
    </w:p>
    <w:p w14:paraId="25B4A963" w14:textId="77777777" w:rsidR="004404BE" w:rsidRDefault="005F780D">
      <w:pPr>
        <w:spacing w:before="137"/>
        <w:ind w:left="1190"/>
      </w:pPr>
      <w:r>
        <w:rPr>
          <w:color w:val="D9D9D9"/>
          <w:spacing w:val="-2"/>
        </w:rPr>
        <w:t>...........................................................................................................................................................</w:t>
      </w:r>
    </w:p>
    <w:p w14:paraId="25B4A964" w14:textId="77777777" w:rsidR="004404BE" w:rsidRDefault="004404BE">
      <w:pPr>
        <w:pStyle w:val="Plattetekst"/>
        <w:spacing w:before="100"/>
        <w:rPr>
          <w:sz w:val="16"/>
        </w:rPr>
      </w:pPr>
    </w:p>
    <w:p w14:paraId="25B4A965" w14:textId="77777777" w:rsidR="004404BE" w:rsidRDefault="005F780D">
      <w:pPr>
        <w:ind w:right="1368"/>
        <w:jc w:val="right"/>
        <w:rPr>
          <w:sz w:val="16"/>
        </w:rPr>
      </w:pPr>
      <w:r>
        <w:rPr>
          <w:spacing w:val="-5"/>
          <w:sz w:val="16"/>
        </w:rPr>
        <w:t>30</w:t>
      </w:r>
    </w:p>
    <w:p w14:paraId="25B4A966" w14:textId="77777777" w:rsidR="004404BE" w:rsidRDefault="004404BE">
      <w:pPr>
        <w:jc w:val="right"/>
        <w:rPr>
          <w:sz w:val="16"/>
        </w:rPr>
        <w:sectPr w:rsidR="004404BE">
          <w:type w:val="continuous"/>
          <w:pgSz w:w="11910" w:h="16850"/>
          <w:pgMar w:top="0" w:right="0" w:bottom="280" w:left="0" w:header="0" w:footer="0" w:gutter="0"/>
          <w:cols w:space="708"/>
        </w:sectPr>
      </w:pPr>
    </w:p>
    <w:p w14:paraId="25B4A967" w14:textId="77777777" w:rsidR="004404BE" w:rsidRDefault="004404BE">
      <w:pPr>
        <w:pStyle w:val="Plattetekst"/>
      </w:pPr>
    </w:p>
    <w:p w14:paraId="25B4A968" w14:textId="77777777" w:rsidR="004404BE" w:rsidRDefault="004404BE">
      <w:pPr>
        <w:pStyle w:val="Plattetekst"/>
      </w:pPr>
    </w:p>
    <w:p w14:paraId="25B4A969" w14:textId="77777777" w:rsidR="004404BE" w:rsidRDefault="004404BE">
      <w:pPr>
        <w:pStyle w:val="Plattetekst"/>
        <w:spacing w:before="251"/>
      </w:pPr>
    </w:p>
    <w:p w14:paraId="25B4A96A" w14:textId="77777777" w:rsidR="004404BE" w:rsidRDefault="005F780D">
      <w:pPr>
        <w:pStyle w:val="Plattetekst"/>
        <w:spacing w:line="340" w:lineRule="auto"/>
        <w:ind w:left="1189" w:right="943"/>
      </w:pPr>
      <w:r>
        <w:rPr>
          <w:noProof/>
        </w:rPr>
        <mc:AlternateContent>
          <mc:Choice Requires="wpg">
            <w:drawing>
              <wp:anchor distT="0" distB="0" distL="0" distR="0" simplePos="0" relativeHeight="15783936" behindDoc="0" locked="0" layoutInCell="1" allowOverlap="1" wp14:anchorId="25B4AC33" wp14:editId="25B4AC34">
                <wp:simplePos x="0" y="0"/>
                <wp:positionH relativeFrom="page">
                  <wp:posOffset>0</wp:posOffset>
                </wp:positionH>
                <wp:positionV relativeFrom="paragraph">
                  <wp:posOffset>-636318</wp:posOffset>
                </wp:positionV>
                <wp:extent cx="7562850" cy="46926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21" name="Graphic 32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322" name="Textbox 322"/>
                        <wps:cNvSpPr txBox="1"/>
                        <wps:spPr>
                          <a:xfrm>
                            <a:off x="0" y="0"/>
                            <a:ext cx="7562850" cy="469265"/>
                          </a:xfrm>
                          <a:prstGeom prst="rect">
                            <a:avLst/>
                          </a:prstGeom>
                        </wps:spPr>
                        <wps:txbx>
                          <w:txbxContent>
                            <w:p w14:paraId="25B4AD92" w14:textId="77777777" w:rsidR="004404BE" w:rsidRDefault="005F780D">
                              <w:pPr>
                                <w:spacing w:before="223"/>
                                <w:ind w:left="1189"/>
                                <w:rPr>
                                  <w:b/>
                                </w:rPr>
                              </w:pPr>
                              <w:r>
                                <w:rPr>
                                  <w:b/>
                                </w:rPr>
                                <w:t>17</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D'accord</w:t>
                              </w:r>
                              <w:r>
                                <w:rPr>
                                  <w:b/>
                                  <w:spacing w:val="-1"/>
                                </w:rPr>
                                <w:t xml:space="preserve"> </w:t>
                              </w:r>
                              <w:r>
                                <w:rPr>
                                  <w:b/>
                                </w:rPr>
                                <w:t>ou</w:t>
                              </w:r>
                              <w:r>
                                <w:rPr>
                                  <w:b/>
                                  <w:spacing w:val="-1"/>
                                </w:rPr>
                                <w:t xml:space="preserve"> </w:t>
                              </w:r>
                              <w:r>
                                <w:rPr>
                                  <w:b/>
                                </w:rPr>
                                <w:t>pas?</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25B4AC33" id="Group 320" o:spid="_x0000_s1171" style="position:absolute;left:0;text-align:left;margin-left:0;margin-top:-50.1pt;width:595.5pt;height:36.95pt;z-index:1578393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">
                <v:shape id="Graphic 321" o:spid="_x0000_s117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" path="m7562850,469126l,469126,,,7562850,r,469126xe" fillcolor="#bbd9f9" stroked="f">
                  <v:path arrowok="t"/>
                </v:shape>
                <v:shape id="Textbox 322" o:spid="_x0000_s117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5B4AD92" w14:textId="77777777" w:rsidR="004404BE" w:rsidRDefault="005F780D">
                        <w:pPr>
                          <w:spacing w:before="223"/>
                          <w:ind w:left="1189"/>
                          <w:rPr>
                            <w:b/>
                          </w:rPr>
                        </w:pPr>
                        <w:r>
                          <w:rPr>
                            <w:b/>
                          </w:rPr>
                          <w:t>17</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D'accord</w:t>
                        </w:r>
                        <w:r>
                          <w:rPr>
                            <w:b/>
                            <w:spacing w:val="-1"/>
                          </w:rPr>
                          <w:t xml:space="preserve"> </w:t>
                        </w:r>
                        <w:r>
                          <w:rPr>
                            <w:b/>
                          </w:rPr>
                          <w:t>ou</w:t>
                        </w:r>
                        <w:r>
                          <w:rPr>
                            <w:b/>
                            <w:spacing w:val="-1"/>
                          </w:rPr>
                          <w:t xml:space="preserve"> </w:t>
                        </w:r>
                        <w:r>
                          <w:rPr>
                            <w:b/>
                          </w:rPr>
                          <w:t>pas?</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v:textbox>
                </v:shape>
                <w10:wrap anchorx="page"/>
              </v:group>
            </w:pict>
          </mc:Fallback>
        </mc:AlternateContent>
      </w:r>
      <w:r>
        <w:rPr>
          <w:noProof/>
        </w:rPr>
        <mc:AlternateContent>
          <mc:Choice Requires="wpg">
            <w:drawing>
              <wp:anchor distT="0" distB="0" distL="0" distR="0" simplePos="0" relativeHeight="15784448" behindDoc="0" locked="0" layoutInCell="1" allowOverlap="1" wp14:anchorId="25B4AC35" wp14:editId="25B4AC36">
                <wp:simplePos x="0" y="0"/>
                <wp:positionH relativeFrom="page">
                  <wp:posOffset>214831</wp:posOffset>
                </wp:positionH>
                <wp:positionV relativeFrom="paragraph">
                  <wp:posOffset>12290</wp:posOffset>
                </wp:positionV>
                <wp:extent cx="386715" cy="35115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324" name="Graphic 324"/>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26" cstate="print"/>
                          <a:stretch>
                            <a:fillRect/>
                          </a:stretch>
                        </pic:blipFill>
                        <pic:spPr>
                          <a:xfrm>
                            <a:off x="294242" y="148986"/>
                            <a:ext cx="92394" cy="199158"/>
                          </a:xfrm>
                          <a:prstGeom prst="rect">
                            <a:avLst/>
                          </a:prstGeom>
                        </pic:spPr>
                      </pic:pic>
                    </wpg:wgp>
                  </a:graphicData>
                </a:graphic>
              </wp:anchor>
            </w:drawing>
          </mc:Choice>
          <mc:Fallback>
            <w:pict>
              <v:group w14:anchorId="47F5F551" id="Group 323" o:spid="_x0000_s1026" style="position:absolute;margin-left:16.9pt;margin-top:.95pt;width:30.45pt;height:27.65pt;z-index:15784448;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">
                <v:shape id="Graphic 324"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25"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">
                  <v:imagedata r:id="rId27" o:title=""/>
                </v:shape>
                <w10:wrap anchorx="page"/>
              </v:group>
            </w:pict>
          </mc:Fallback>
        </mc:AlternateContent>
      </w:r>
      <w:r>
        <w:t>Mettez-vous à deux, en mode speed dating.</w:t>
      </w:r>
      <w:r>
        <w:rPr>
          <w:spacing w:val="80"/>
        </w:rPr>
        <w:t xml:space="preserve"> </w:t>
      </w:r>
      <w:r>
        <w:t>Commentez les idées suivantes en formulant des</w:t>
      </w:r>
      <w:r>
        <w:rPr>
          <w:spacing w:val="80"/>
        </w:rPr>
        <w:t xml:space="preserve"> </w:t>
      </w:r>
      <w:r>
        <w:t>arguments et en donnant des exemples concrets.</w:t>
      </w:r>
    </w:p>
    <w:p w14:paraId="25B4A96B" w14:textId="77777777" w:rsidR="004404BE" w:rsidRDefault="005F780D">
      <w:pPr>
        <w:pStyle w:val="Plattetekst"/>
        <w:spacing w:before="1"/>
        <w:ind w:left="1189"/>
      </w:pPr>
      <w:r>
        <w:t>Servez-vous</w:t>
      </w:r>
      <w:r>
        <w:rPr>
          <w:spacing w:val="-1"/>
        </w:rPr>
        <w:t xml:space="preserve"> </w:t>
      </w:r>
      <w:r>
        <w:t>des</w:t>
      </w:r>
      <w:r>
        <w:rPr>
          <w:spacing w:val="-1"/>
        </w:rPr>
        <w:t xml:space="preserve"> </w:t>
      </w:r>
      <w:r>
        <w:t>expressions</w:t>
      </w:r>
      <w:r>
        <w:rPr>
          <w:spacing w:val="-1"/>
        </w:rPr>
        <w:t xml:space="preserve"> </w:t>
      </w:r>
      <w:r>
        <w:t>pour</w:t>
      </w:r>
      <w:r>
        <w:rPr>
          <w:spacing w:val="-1"/>
        </w:rPr>
        <w:t xml:space="preserve"> </w:t>
      </w:r>
      <w:r>
        <w:t>vous</w:t>
      </w:r>
      <w:r>
        <w:rPr>
          <w:spacing w:val="-1"/>
        </w:rPr>
        <w:t xml:space="preserve"> </w:t>
      </w:r>
      <w:r>
        <w:t>exprimer</w:t>
      </w:r>
      <w:r>
        <w:rPr>
          <w:spacing w:val="-1"/>
        </w:rPr>
        <w:t xml:space="preserve"> </w:t>
      </w:r>
      <w:r>
        <w:t>à</w:t>
      </w:r>
      <w:r>
        <w:rPr>
          <w:spacing w:val="-1"/>
        </w:rPr>
        <w:t xml:space="preserve"> </w:t>
      </w:r>
      <w:r>
        <w:rPr>
          <w:spacing w:val="-2"/>
        </w:rPr>
        <w:t>l'oral.</w:t>
      </w:r>
    </w:p>
    <w:p w14:paraId="25B4A96C" w14:textId="77777777" w:rsidR="004404BE" w:rsidRDefault="004404BE">
      <w:pPr>
        <w:pStyle w:val="Plattetekst"/>
      </w:pPr>
    </w:p>
    <w:p w14:paraId="25B4A96D" w14:textId="77777777" w:rsidR="004404BE" w:rsidRDefault="004404BE">
      <w:pPr>
        <w:pStyle w:val="Plattetekst"/>
        <w:spacing w:before="19"/>
      </w:pPr>
    </w:p>
    <w:p w14:paraId="25B4A96E" w14:textId="77777777" w:rsidR="004404BE" w:rsidRDefault="005F780D">
      <w:pPr>
        <w:pStyle w:val="Kop3"/>
      </w:pPr>
      <w:r>
        <w:t>Les</w:t>
      </w:r>
      <w:r>
        <w:rPr>
          <w:spacing w:val="-1"/>
        </w:rPr>
        <w:t xml:space="preserve"> </w:t>
      </w:r>
      <w:r>
        <w:t>idées</w:t>
      </w:r>
      <w:r>
        <w:rPr>
          <w:spacing w:val="-1"/>
        </w:rPr>
        <w:t xml:space="preserve"> </w:t>
      </w:r>
      <w:r>
        <w:t>à</w:t>
      </w:r>
      <w:r>
        <w:rPr>
          <w:spacing w:val="-1"/>
        </w:rPr>
        <w:t xml:space="preserve"> </w:t>
      </w:r>
      <w:r>
        <w:rPr>
          <w:spacing w:val="-2"/>
        </w:rPr>
        <w:t>commenter:</w:t>
      </w:r>
    </w:p>
    <w:p w14:paraId="25B4A96F" w14:textId="77777777" w:rsidR="004404BE" w:rsidRDefault="004404BE">
      <w:pPr>
        <w:pStyle w:val="Plattetekst"/>
        <w:spacing w:before="34"/>
        <w:rPr>
          <w:b/>
        </w:rPr>
      </w:pPr>
    </w:p>
    <w:p w14:paraId="25B4A970" w14:textId="77777777" w:rsidR="004404BE" w:rsidRDefault="005F780D">
      <w:pPr>
        <w:pStyle w:val="Lijstalinea"/>
        <w:numPr>
          <w:ilvl w:val="0"/>
          <w:numId w:val="4"/>
        </w:numPr>
        <w:tabs>
          <w:tab w:val="left" w:pos="1372"/>
        </w:tabs>
        <w:ind w:left="1372" w:hanging="182"/>
      </w:pPr>
      <w:r>
        <w:t>-</w:t>
      </w:r>
      <w:r>
        <w:rPr>
          <w:spacing w:val="-1"/>
        </w:rPr>
        <w:t xml:space="preserve"> </w:t>
      </w:r>
      <w:r>
        <w:t>Sur</w:t>
      </w:r>
      <w:r>
        <w:rPr>
          <w:spacing w:val="-1"/>
        </w:rPr>
        <w:t xml:space="preserve"> </w:t>
      </w:r>
      <w:r>
        <w:t>les</w:t>
      </w:r>
      <w:r>
        <w:rPr>
          <w:spacing w:val="-1"/>
        </w:rPr>
        <w:t xml:space="preserve"> </w:t>
      </w:r>
      <w:r>
        <w:t>réseaux</w:t>
      </w:r>
      <w:r>
        <w:rPr>
          <w:spacing w:val="-1"/>
        </w:rPr>
        <w:t xml:space="preserve"> </w:t>
      </w:r>
      <w:r>
        <w:t>sociaux</w:t>
      </w:r>
      <w:r>
        <w:rPr>
          <w:spacing w:val="-1"/>
        </w:rPr>
        <w:t xml:space="preserve"> </w:t>
      </w:r>
      <w:r>
        <w:t>comme</w:t>
      </w:r>
      <w:r>
        <w:rPr>
          <w:spacing w:val="-1"/>
        </w:rPr>
        <w:t xml:space="preserve"> </w:t>
      </w:r>
      <w:r>
        <w:t>Instagram</w:t>
      </w:r>
      <w:r>
        <w:rPr>
          <w:spacing w:val="-1"/>
        </w:rPr>
        <w:t xml:space="preserve"> </w:t>
      </w:r>
      <w:r>
        <w:t>ou</w:t>
      </w:r>
      <w:r>
        <w:rPr>
          <w:spacing w:val="-1"/>
        </w:rPr>
        <w:t xml:space="preserve"> </w:t>
      </w:r>
      <w:proofErr w:type="spellStart"/>
      <w:r>
        <w:t>TikTok</w:t>
      </w:r>
      <w:proofErr w:type="spellEnd"/>
      <w:r>
        <w:t>,</w:t>
      </w:r>
      <w:r>
        <w:rPr>
          <w:spacing w:val="-1"/>
        </w:rPr>
        <w:t xml:space="preserve"> </w:t>
      </w:r>
      <w:r>
        <w:t>je</w:t>
      </w:r>
      <w:r>
        <w:rPr>
          <w:spacing w:val="-1"/>
        </w:rPr>
        <w:t xml:space="preserve"> </w:t>
      </w:r>
      <w:r>
        <w:t>suis</w:t>
      </w:r>
      <w:r>
        <w:rPr>
          <w:spacing w:val="-1"/>
        </w:rPr>
        <w:t xml:space="preserve"> </w:t>
      </w:r>
      <w:r>
        <w:t>vraiment</w:t>
      </w:r>
      <w:r>
        <w:rPr>
          <w:spacing w:val="-1"/>
        </w:rPr>
        <w:t xml:space="preserve"> </w:t>
      </w:r>
      <w:r>
        <w:rPr>
          <w:spacing w:val="-4"/>
        </w:rPr>
        <w:t>moi.</w:t>
      </w:r>
    </w:p>
    <w:p w14:paraId="25B4A971" w14:textId="77777777" w:rsidR="004404BE" w:rsidRDefault="004404BE">
      <w:pPr>
        <w:pStyle w:val="Plattetekst"/>
        <w:spacing w:before="34"/>
      </w:pPr>
    </w:p>
    <w:p w14:paraId="25B4A972" w14:textId="77777777" w:rsidR="004404BE" w:rsidRDefault="005F780D">
      <w:pPr>
        <w:pStyle w:val="Lijstalinea"/>
        <w:numPr>
          <w:ilvl w:val="0"/>
          <w:numId w:val="4"/>
        </w:numPr>
        <w:tabs>
          <w:tab w:val="left" w:pos="1372"/>
        </w:tabs>
        <w:ind w:left="1372" w:hanging="182"/>
      </w:pPr>
      <w:r>
        <w:t>-</w:t>
      </w:r>
      <w:r>
        <w:rPr>
          <w:spacing w:val="-1"/>
        </w:rPr>
        <w:t xml:space="preserve"> </w:t>
      </w:r>
      <w:r>
        <w:t>On</w:t>
      </w:r>
      <w:r>
        <w:rPr>
          <w:spacing w:val="-1"/>
        </w:rPr>
        <w:t xml:space="preserve"> </w:t>
      </w:r>
      <w:r>
        <w:t>n'a</w:t>
      </w:r>
      <w:r>
        <w:rPr>
          <w:spacing w:val="-1"/>
        </w:rPr>
        <w:t xml:space="preserve"> </w:t>
      </w:r>
      <w:r>
        <w:t>plus</w:t>
      </w:r>
      <w:r>
        <w:rPr>
          <w:spacing w:val="-1"/>
        </w:rPr>
        <w:t xml:space="preserve"> </w:t>
      </w:r>
      <w:r>
        <w:t>besoin</w:t>
      </w:r>
      <w:r>
        <w:rPr>
          <w:spacing w:val="-1"/>
        </w:rPr>
        <w:t xml:space="preserve"> </w:t>
      </w:r>
      <w:r>
        <w:t>de</w:t>
      </w:r>
      <w:r>
        <w:rPr>
          <w:spacing w:val="-1"/>
        </w:rPr>
        <w:t xml:space="preserve"> </w:t>
      </w:r>
      <w:r>
        <w:t>se</w:t>
      </w:r>
      <w:r>
        <w:rPr>
          <w:spacing w:val="-1"/>
        </w:rPr>
        <w:t xml:space="preserve"> </w:t>
      </w:r>
      <w:r>
        <w:t>voir,</w:t>
      </w:r>
      <w:r>
        <w:rPr>
          <w:spacing w:val="-1"/>
        </w:rPr>
        <w:t xml:space="preserve"> </w:t>
      </w:r>
      <w:r>
        <w:t>on</w:t>
      </w:r>
      <w:r>
        <w:rPr>
          <w:spacing w:val="-1"/>
        </w:rPr>
        <w:t xml:space="preserve"> </w:t>
      </w:r>
      <w:r>
        <w:t>a</w:t>
      </w:r>
      <w:r>
        <w:rPr>
          <w:spacing w:val="-1"/>
        </w:rPr>
        <w:t xml:space="preserve"> </w:t>
      </w:r>
      <w:r>
        <w:t>Instagram</w:t>
      </w:r>
      <w:r>
        <w:rPr>
          <w:spacing w:val="-1"/>
        </w:rPr>
        <w:t xml:space="preserve"> </w:t>
      </w:r>
      <w:r>
        <w:t>/</w:t>
      </w:r>
      <w:r>
        <w:rPr>
          <w:spacing w:val="-1"/>
        </w:rPr>
        <w:t xml:space="preserve"> </w:t>
      </w:r>
      <w:r>
        <w:t>Snapchat</w:t>
      </w:r>
      <w:r>
        <w:rPr>
          <w:spacing w:val="-1"/>
        </w:rPr>
        <w:t xml:space="preserve"> </w:t>
      </w:r>
      <w:r>
        <w:t>/</w:t>
      </w:r>
      <w:r>
        <w:rPr>
          <w:spacing w:val="-1"/>
        </w:rPr>
        <w:t xml:space="preserve"> </w:t>
      </w:r>
      <w:r>
        <w:t>Facebook</w:t>
      </w:r>
      <w:r>
        <w:rPr>
          <w:spacing w:val="-1"/>
        </w:rPr>
        <w:t xml:space="preserve"> </w:t>
      </w:r>
      <w:r>
        <w:t>/</w:t>
      </w:r>
      <w:r>
        <w:rPr>
          <w:spacing w:val="-1"/>
        </w:rPr>
        <w:t xml:space="preserve"> </w:t>
      </w:r>
      <w:r>
        <w:rPr>
          <w:spacing w:val="-4"/>
        </w:rPr>
        <w:t>....</w:t>
      </w:r>
    </w:p>
    <w:p w14:paraId="25B4A973" w14:textId="77777777" w:rsidR="004404BE" w:rsidRDefault="004404BE">
      <w:pPr>
        <w:pStyle w:val="Plattetekst"/>
        <w:spacing w:before="34"/>
      </w:pPr>
    </w:p>
    <w:p w14:paraId="25B4A974" w14:textId="77777777" w:rsidR="004404BE" w:rsidRDefault="005F780D">
      <w:pPr>
        <w:pStyle w:val="Lijstalinea"/>
        <w:numPr>
          <w:ilvl w:val="0"/>
          <w:numId w:val="4"/>
        </w:numPr>
        <w:tabs>
          <w:tab w:val="left" w:pos="1372"/>
        </w:tabs>
        <w:ind w:left="1372" w:hanging="182"/>
      </w:pPr>
      <w:r>
        <w:t>-</w:t>
      </w:r>
      <w:r>
        <w:rPr>
          <w:spacing w:val="-1"/>
        </w:rPr>
        <w:t xml:space="preserve"> </w:t>
      </w:r>
      <w:r>
        <w:t>Il</w:t>
      </w:r>
      <w:r>
        <w:rPr>
          <w:spacing w:val="-1"/>
        </w:rPr>
        <w:t xml:space="preserve"> </w:t>
      </w:r>
      <w:r>
        <w:t>est</w:t>
      </w:r>
      <w:r>
        <w:rPr>
          <w:spacing w:val="-1"/>
        </w:rPr>
        <w:t xml:space="preserve"> </w:t>
      </w:r>
      <w:r>
        <w:t>plus</w:t>
      </w:r>
      <w:r>
        <w:rPr>
          <w:spacing w:val="-1"/>
        </w:rPr>
        <w:t xml:space="preserve"> </w:t>
      </w:r>
      <w:r>
        <w:t>facile</w:t>
      </w:r>
      <w:r>
        <w:rPr>
          <w:spacing w:val="-1"/>
        </w:rPr>
        <w:t xml:space="preserve"> </w:t>
      </w:r>
      <w:r>
        <w:t>de</w:t>
      </w:r>
      <w:r>
        <w:rPr>
          <w:spacing w:val="-1"/>
        </w:rPr>
        <w:t xml:space="preserve"> </w:t>
      </w:r>
      <w:r>
        <w:t>s'exprimer</w:t>
      </w:r>
      <w:r>
        <w:rPr>
          <w:spacing w:val="-1"/>
        </w:rPr>
        <w:t xml:space="preserve"> </w:t>
      </w:r>
      <w:r>
        <w:t>quand</w:t>
      </w:r>
      <w:r>
        <w:rPr>
          <w:spacing w:val="-1"/>
        </w:rPr>
        <w:t xml:space="preserve"> </w:t>
      </w:r>
      <w:r>
        <w:t>on</w:t>
      </w:r>
      <w:r>
        <w:rPr>
          <w:spacing w:val="-1"/>
        </w:rPr>
        <w:t xml:space="preserve"> </w:t>
      </w:r>
      <w:r>
        <w:t>est</w:t>
      </w:r>
      <w:r>
        <w:rPr>
          <w:spacing w:val="-1"/>
        </w:rPr>
        <w:t xml:space="preserve"> </w:t>
      </w:r>
      <w:r>
        <w:t>derrière</w:t>
      </w:r>
      <w:r>
        <w:rPr>
          <w:spacing w:val="-1"/>
        </w:rPr>
        <w:t xml:space="preserve"> </w:t>
      </w:r>
      <w:r>
        <w:t>son</w:t>
      </w:r>
      <w:r>
        <w:rPr>
          <w:spacing w:val="-1"/>
        </w:rPr>
        <w:t xml:space="preserve"> </w:t>
      </w:r>
      <w:r>
        <w:t>écran</w:t>
      </w:r>
      <w:r>
        <w:rPr>
          <w:spacing w:val="-1"/>
        </w:rPr>
        <w:t xml:space="preserve"> </w:t>
      </w:r>
      <w:r>
        <w:t>/</w:t>
      </w:r>
      <w:r>
        <w:rPr>
          <w:spacing w:val="-1"/>
        </w:rPr>
        <w:t xml:space="preserve"> </w:t>
      </w:r>
      <w:r>
        <w:t>son</w:t>
      </w:r>
      <w:r>
        <w:rPr>
          <w:spacing w:val="-1"/>
        </w:rPr>
        <w:t xml:space="preserve"> </w:t>
      </w:r>
      <w:r>
        <w:rPr>
          <w:spacing w:val="-2"/>
        </w:rPr>
        <w:t>smartphone.</w:t>
      </w:r>
    </w:p>
    <w:p w14:paraId="25B4A975" w14:textId="77777777" w:rsidR="004404BE" w:rsidRDefault="004404BE">
      <w:pPr>
        <w:pStyle w:val="Plattetekst"/>
        <w:spacing w:before="34"/>
      </w:pPr>
    </w:p>
    <w:p w14:paraId="25B4A976" w14:textId="77777777" w:rsidR="004404BE" w:rsidRDefault="005F780D">
      <w:pPr>
        <w:pStyle w:val="Lijstalinea"/>
        <w:numPr>
          <w:ilvl w:val="0"/>
          <w:numId w:val="4"/>
        </w:numPr>
        <w:tabs>
          <w:tab w:val="left" w:pos="1372"/>
        </w:tabs>
        <w:spacing w:before="1"/>
        <w:ind w:left="1372" w:hanging="182"/>
      </w:pPr>
      <w:r>
        <w:t>-</w:t>
      </w:r>
      <w:r>
        <w:rPr>
          <w:spacing w:val="-1"/>
        </w:rPr>
        <w:t xml:space="preserve"> </w:t>
      </w:r>
      <w:r>
        <w:t>Si</w:t>
      </w:r>
      <w:r>
        <w:rPr>
          <w:spacing w:val="-1"/>
        </w:rPr>
        <w:t xml:space="preserve"> </w:t>
      </w:r>
      <w:r>
        <w:t>c'est</w:t>
      </w:r>
      <w:r>
        <w:rPr>
          <w:spacing w:val="-1"/>
        </w:rPr>
        <w:t xml:space="preserve"> </w:t>
      </w:r>
      <w:r>
        <w:t>moi</w:t>
      </w:r>
      <w:r>
        <w:rPr>
          <w:spacing w:val="-1"/>
        </w:rPr>
        <w:t xml:space="preserve"> </w:t>
      </w:r>
      <w:r>
        <w:t>qui</w:t>
      </w:r>
      <w:r>
        <w:rPr>
          <w:spacing w:val="-1"/>
        </w:rPr>
        <w:t xml:space="preserve"> </w:t>
      </w:r>
      <w:r>
        <w:t>prends</w:t>
      </w:r>
      <w:r>
        <w:rPr>
          <w:spacing w:val="-1"/>
        </w:rPr>
        <w:t xml:space="preserve"> </w:t>
      </w:r>
      <w:r>
        <w:t>une</w:t>
      </w:r>
      <w:r>
        <w:rPr>
          <w:spacing w:val="-1"/>
        </w:rPr>
        <w:t xml:space="preserve"> </w:t>
      </w:r>
      <w:r>
        <w:t>photo,</w:t>
      </w:r>
      <w:r>
        <w:rPr>
          <w:spacing w:val="-1"/>
        </w:rPr>
        <w:t xml:space="preserve"> </w:t>
      </w:r>
      <w:r>
        <w:t>je</w:t>
      </w:r>
      <w:r>
        <w:rPr>
          <w:spacing w:val="-1"/>
        </w:rPr>
        <w:t xml:space="preserve"> </w:t>
      </w:r>
      <w:r>
        <w:t>peux</w:t>
      </w:r>
      <w:r>
        <w:rPr>
          <w:spacing w:val="-1"/>
        </w:rPr>
        <w:t xml:space="preserve"> </w:t>
      </w:r>
      <w:r>
        <w:t>en</w:t>
      </w:r>
      <w:r>
        <w:rPr>
          <w:spacing w:val="-1"/>
        </w:rPr>
        <w:t xml:space="preserve"> </w:t>
      </w:r>
      <w:r>
        <w:t>faire</w:t>
      </w:r>
      <w:r>
        <w:rPr>
          <w:spacing w:val="-1"/>
        </w:rPr>
        <w:t xml:space="preserve"> </w:t>
      </w:r>
      <w:r>
        <w:t>ce</w:t>
      </w:r>
      <w:r>
        <w:rPr>
          <w:spacing w:val="-1"/>
        </w:rPr>
        <w:t xml:space="preserve"> </w:t>
      </w:r>
      <w:r>
        <w:t>que</w:t>
      </w:r>
      <w:r>
        <w:rPr>
          <w:spacing w:val="-1"/>
        </w:rPr>
        <w:t xml:space="preserve"> </w:t>
      </w:r>
      <w:r>
        <w:t>je</w:t>
      </w:r>
      <w:r>
        <w:rPr>
          <w:spacing w:val="-1"/>
        </w:rPr>
        <w:t xml:space="preserve"> </w:t>
      </w:r>
      <w:r>
        <w:rPr>
          <w:spacing w:val="-2"/>
        </w:rPr>
        <w:t>veux.</w:t>
      </w:r>
    </w:p>
    <w:p w14:paraId="25B4A977" w14:textId="77777777" w:rsidR="004404BE" w:rsidRDefault="004404BE">
      <w:pPr>
        <w:pStyle w:val="Plattetekst"/>
        <w:spacing w:before="33"/>
      </w:pPr>
    </w:p>
    <w:p w14:paraId="25B4A978" w14:textId="77777777" w:rsidR="004404BE" w:rsidRDefault="005F780D">
      <w:pPr>
        <w:pStyle w:val="Lijstalinea"/>
        <w:numPr>
          <w:ilvl w:val="0"/>
          <w:numId w:val="4"/>
        </w:numPr>
        <w:tabs>
          <w:tab w:val="left" w:pos="1372"/>
        </w:tabs>
        <w:spacing w:before="1"/>
        <w:ind w:left="1372" w:hanging="182"/>
      </w:pPr>
      <w:r>
        <w:t>-</w:t>
      </w:r>
      <w:r>
        <w:rPr>
          <w:spacing w:val="-1"/>
        </w:rPr>
        <w:t xml:space="preserve"> </w:t>
      </w:r>
      <w:r>
        <w:t>Une</w:t>
      </w:r>
      <w:r>
        <w:rPr>
          <w:spacing w:val="-1"/>
        </w:rPr>
        <w:t xml:space="preserve"> </w:t>
      </w:r>
      <w:r>
        <w:t>photo</w:t>
      </w:r>
      <w:r>
        <w:rPr>
          <w:spacing w:val="-1"/>
        </w:rPr>
        <w:t xml:space="preserve"> </w:t>
      </w:r>
      <w:r>
        <w:t>en</w:t>
      </w:r>
      <w:r>
        <w:rPr>
          <w:spacing w:val="-1"/>
        </w:rPr>
        <w:t xml:space="preserve"> </w:t>
      </w:r>
      <w:r>
        <w:t>bikini</w:t>
      </w:r>
      <w:r>
        <w:rPr>
          <w:spacing w:val="-1"/>
        </w:rPr>
        <w:t xml:space="preserve"> </w:t>
      </w:r>
      <w:r>
        <w:t>sur</w:t>
      </w:r>
      <w:r>
        <w:rPr>
          <w:spacing w:val="-1"/>
        </w:rPr>
        <w:t xml:space="preserve"> </w:t>
      </w:r>
      <w:r>
        <w:t>Snapchat</w:t>
      </w:r>
      <w:r>
        <w:rPr>
          <w:spacing w:val="-1"/>
        </w:rPr>
        <w:t xml:space="preserve"> </w:t>
      </w:r>
      <w:r>
        <w:t>ou</w:t>
      </w:r>
      <w:r>
        <w:rPr>
          <w:spacing w:val="-1"/>
        </w:rPr>
        <w:t xml:space="preserve"> </w:t>
      </w:r>
      <w:r>
        <w:t>Instagram,</w:t>
      </w:r>
      <w:r>
        <w:rPr>
          <w:spacing w:val="-1"/>
        </w:rPr>
        <w:t xml:space="preserve"> </w:t>
      </w:r>
      <w:r>
        <w:t>c'est</w:t>
      </w:r>
      <w:r>
        <w:rPr>
          <w:spacing w:val="-1"/>
        </w:rPr>
        <w:t xml:space="preserve"> </w:t>
      </w:r>
      <w:r>
        <w:rPr>
          <w:spacing w:val="-2"/>
        </w:rPr>
        <w:t>acceptable.</w:t>
      </w:r>
    </w:p>
    <w:p w14:paraId="25B4A979" w14:textId="77777777" w:rsidR="004404BE" w:rsidRDefault="004404BE">
      <w:pPr>
        <w:pStyle w:val="Plattetekst"/>
        <w:spacing w:before="33"/>
      </w:pPr>
    </w:p>
    <w:p w14:paraId="25B4A97A" w14:textId="77777777" w:rsidR="004404BE" w:rsidRDefault="005F780D">
      <w:pPr>
        <w:pStyle w:val="Lijstalinea"/>
        <w:numPr>
          <w:ilvl w:val="0"/>
          <w:numId w:val="4"/>
        </w:numPr>
        <w:tabs>
          <w:tab w:val="left" w:pos="1372"/>
        </w:tabs>
        <w:spacing w:before="1"/>
        <w:ind w:left="1372" w:hanging="182"/>
      </w:pPr>
      <w:r>
        <w:t>-</w:t>
      </w:r>
      <w:r>
        <w:rPr>
          <w:spacing w:val="-1"/>
        </w:rPr>
        <w:t xml:space="preserve"> </w:t>
      </w:r>
      <w:r>
        <w:t>Sur</w:t>
      </w:r>
      <w:r>
        <w:rPr>
          <w:spacing w:val="-1"/>
        </w:rPr>
        <w:t xml:space="preserve"> </w:t>
      </w:r>
      <w:r>
        <w:t>les</w:t>
      </w:r>
      <w:r>
        <w:rPr>
          <w:spacing w:val="-1"/>
        </w:rPr>
        <w:t xml:space="preserve"> </w:t>
      </w:r>
      <w:r>
        <w:t>réseaux</w:t>
      </w:r>
      <w:r>
        <w:rPr>
          <w:spacing w:val="-1"/>
        </w:rPr>
        <w:t xml:space="preserve"> </w:t>
      </w:r>
      <w:r>
        <w:t>sociaux,</w:t>
      </w:r>
      <w:r>
        <w:rPr>
          <w:spacing w:val="-1"/>
        </w:rPr>
        <w:t xml:space="preserve"> </w:t>
      </w:r>
      <w:r>
        <w:t>il</w:t>
      </w:r>
      <w:r>
        <w:rPr>
          <w:spacing w:val="-1"/>
        </w:rPr>
        <w:t xml:space="preserve"> </w:t>
      </w:r>
      <w:r>
        <w:t>n'y</w:t>
      </w:r>
      <w:r>
        <w:rPr>
          <w:spacing w:val="-1"/>
        </w:rPr>
        <w:t xml:space="preserve"> </w:t>
      </w:r>
      <w:r>
        <w:t>a</w:t>
      </w:r>
      <w:r>
        <w:rPr>
          <w:spacing w:val="-1"/>
        </w:rPr>
        <w:t xml:space="preserve"> </w:t>
      </w:r>
      <w:r>
        <w:t>pas</w:t>
      </w:r>
      <w:r>
        <w:rPr>
          <w:spacing w:val="-1"/>
        </w:rPr>
        <w:t xml:space="preserve"> </w:t>
      </w:r>
      <w:r>
        <w:t>de</w:t>
      </w:r>
      <w:r>
        <w:rPr>
          <w:spacing w:val="-1"/>
        </w:rPr>
        <w:t xml:space="preserve"> </w:t>
      </w:r>
      <w:r>
        <w:t>moyen</w:t>
      </w:r>
      <w:r>
        <w:rPr>
          <w:spacing w:val="-1"/>
        </w:rPr>
        <w:t xml:space="preserve"> </w:t>
      </w:r>
      <w:r>
        <w:t>de</w:t>
      </w:r>
      <w:r>
        <w:rPr>
          <w:spacing w:val="-1"/>
        </w:rPr>
        <w:t xml:space="preserve"> </w:t>
      </w:r>
      <w:r>
        <w:t>stopper</w:t>
      </w:r>
      <w:r>
        <w:rPr>
          <w:spacing w:val="-1"/>
        </w:rPr>
        <w:t xml:space="preserve"> </w:t>
      </w:r>
      <w:r>
        <w:t>une</w:t>
      </w:r>
      <w:r>
        <w:rPr>
          <w:spacing w:val="-1"/>
        </w:rPr>
        <w:t xml:space="preserve"> </w:t>
      </w:r>
      <w:r>
        <w:rPr>
          <w:spacing w:val="-2"/>
        </w:rPr>
        <w:t>rumeur.</w:t>
      </w:r>
    </w:p>
    <w:p w14:paraId="25B4A97B" w14:textId="77777777" w:rsidR="004404BE" w:rsidRDefault="004404BE">
      <w:pPr>
        <w:pStyle w:val="Plattetekst"/>
        <w:spacing w:before="33"/>
      </w:pPr>
    </w:p>
    <w:p w14:paraId="25B4A97C" w14:textId="77777777" w:rsidR="004404BE" w:rsidRDefault="005F780D">
      <w:pPr>
        <w:pStyle w:val="Lijstalinea"/>
        <w:numPr>
          <w:ilvl w:val="0"/>
          <w:numId w:val="4"/>
        </w:numPr>
        <w:tabs>
          <w:tab w:val="left" w:pos="1372"/>
        </w:tabs>
        <w:spacing w:before="1"/>
        <w:ind w:left="1372" w:hanging="182"/>
      </w:pPr>
      <w:r>
        <w:t>-</w:t>
      </w:r>
      <w:r>
        <w:rPr>
          <w:spacing w:val="-1"/>
        </w:rPr>
        <w:t xml:space="preserve"> </w:t>
      </w:r>
      <w:r>
        <w:t>Internet,</w:t>
      </w:r>
      <w:r>
        <w:rPr>
          <w:spacing w:val="-1"/>
        </w:rPr>
        <w:t xml:space="preserve"> </w:t>
      </w:r>
      <w:r>
        <w:t>c'est</w:t>
      </w:r>
      <w:r>
        <w:rPr>
          <w:spacing w:val="-1"/>
        </w:rPr>
        <w:t xml:space="preserve"> </w:t>
      </w:r>
      <w:r>
        <w:t>pratique</w:t>
      </w:r>
      <w:r>
        <w:rPr>
          <w:spacing w:val="-1"/>
        </w:rPr>
        <w:t xml:space="preserve"> </w:t>
      </w:r>
      <w:r>
        <w:t>pour</w:t>
      </w:r>
      <w:r>
        <w:rPr>
          <w:spacing w:val="-1"/>
        </w:rPr>
        <w:t xml:space="preserve"> </w:t>
      </w:r>
      <w:r>
        <w:t>se</w:t>
      </w:r>
      <w:r>
        <w:rPr>
          <w:spacing w:val="-1"/>
        </w:rPr>
        <w:t xml:space="preserve"> </w:t>
      </w:r>
      <w:r>
        <w:rPr>
          <w:spacing w:val="-2"/>
        </w:rPr>
        <w:t>venger.</w:t>
      </w:r>
    </w:p>
    <w:p w14:paraId="25B4A97D" w14:textId="77777777" w:rsidR="004404BE" w:rsidRDefault="004404BE">
      <w:pPr>
        <w:pStyle w:val="Plattetekst"/>
        <w:spacing w:before="34"/>
      </w:pPr>
    </w:p>
    <w:p w14:paraId="25B4A97E" w14:textId="77777777" w:rsidR="004404BE" w:rsidRDefault="005F780D">
      <w:pPr>
        <w:pStyle w:val="Lijstalinea"/>
        <w:numPr>
          <w:ilvl w:val="0"/>
          <w:numId w:val="4"/>
        </w:numPr>
        <w:tabs>
          <w:tab w:val="left" w:pos="1372"/>
        </w:tabs>
        <w:ind w:left="1372" w:hanging="182"/>
      </w:pPr>
      <w:r>
        <w:t>-</w:t>
      </w:r>
      <w:r>
        <w:rPr>
          <w:spacing w:val="-1"/>
        </w:rPr>
        <w:t xml:space="preserve"> </w:t>
      </w:r>
      <w:r>
        <w:t>Les</w:t>
      </w:r>
      <w:r>
        <w:rPr>
          <w:spacing w:val="-1"/>
        </w:rPr>
        <w:t xml:space="preserve"> </w:t>
      </w:r>
      <w:r>
        <w:t>réseaux</w:t>
      </w:r>
      <w:r>
        <w:rPr>
          <w:spacing w:val="-1"/>
        </w:rPr>
        <w:t xml:space="preserve"> </w:t>
      </w:r>
      <w:r>
        <w:t>sociaux,</w:t>
      </w:r>
      <w:r>
        <w:rPr>
          <w:spacing w:val="-1"/>
        </w:rPr>
        <w:t xml:space="preserve"> </w:t>
      </w:r>
      <w:r>
        <w:t>c'est</w:t>
      </w:r>
      <w:r>
        <w:rPr>
          <w:spacing w:val="-1"/>
        </w:rPr>
        <w:t xml:space="preserve"> </w:t>
      </w:r>
      <w:r>
        <w:t>super</w:t>
      </w:r>
      <w:r>
        <w:rPr>
          <w:spacing w:val="-1"/>
        </w:rPr>
        <w:t xml:space="preserve"> </w:t>
      </w:r>
      <w:r>
        <w:t>pour</w:t>
      </w:r>
      <w:r>
        <w:rPr>
          <w:spacing w:val="-1"/>
        </w:rPr>
        <w:t xml:space="preserve"> </w:t>
      </w:r>
      <w:r>
        <w:t>se</w:t>
      </w:r>
      <w:r>
        <w:rPr>
          <w:spacing w:val="-1"/>
        </w:rPr>
        <w:t xml:space="preserve"> </w:t>
      </w:r>
      <w:r>
        <w:t>faire</w:t>
      </w:r>
      <w:r>
        <w:rPr>
          <w:spacing w:val="-1"/>
        </w:rPr>
        <w:t xml:space="preserve"> </w:t>
      </w:r>
      <w:r>
        <w:t>de</w:t>
      </w:r>
      <w:r>
        <w:rPr>
          <w:spacing w:val="-1"/>
        </w:rPr>
        <w:t xml:space="preserve"> </w:t>
      </w:r>
      <w:r>
        <w:rPr>
          <w:spacing w:val="-2"/>
        </w:rPr>
        <w:t>amis.</w:t>
      </w:r>
    </w:p>
    <w:p w14:paraId="25B4A97F" w14:textId="77777777" w:rsidR="004404BE" w:rsidRDefault="004404BE">
      <w:pPr>
        <w:pStyle w:val="Plattetekst"/>
        <w:spacing w:before="34"/>
      </w:pPr>
    </w:p>
    <w:p w14:paraId="25B4A980" w14:textId="77777777" w:rsidR="004404BE" w:rsidRDefault="005F780D">
      <w:pPr>
        <w:pStyle w:val="Lijstalinea"/>
        <w:numPr>
          <w:ilvl w:val="0"/>
          <w:numId w:val="4"/>
        </w:numPr>
        <w:tabs>
          <w:tab w:val="left" w:pos="1372"/>
        </w:tabs>
        <w:spacing w:line="511" w:lineRule="auto"/>
        <w:ind w:left="1190" w:right="1733" w:firstLine="0"/>
      </w:pPr>
      <w:r>
        <w:t>-</w:t>
      </w:r>
      <w:r>
        <w:rPr>
          <w:spacing w:val="-3"/>
        </w:rPr>
        <w:t xml:space="preserve"> </w:t>
      </w:r>
      <w:r>
        <w:t>Je</w:t>
      </w:r>
      <w:r>
        <w:rPr>
          <w:spacing w:val="-3"/>
        </w:rPr>
        <w:t xml:space="preserve"> </w:t>
      </w:r>
      <w:r>
        <w:t>me</w:t>
      </w:r>
      <w:r>
        <w:rPr>
          <w:spacing w:val="-3"/>
        </w:rPr>
        <w:t xml:space="preserve"> </w:t>
      </w:r>
      <w:r>
        <w:t>sens</w:t>
      </w:r>
      <w:r>
        <w:rPr>
          <w:spacing w:val="-3"/>
        </w:rPr>
        <w:t xml:space="preserve"> </w:t>
      </w:r>
      <w:r>
        <w:t>parfois</w:t>
      </w:r>
      <w:r>
        <w:rPr>
          <w:spacing w:val="-3"/>
        </w:rPr>
        <w:t xml:space="preserve"> </w:t>
      </w:r>
      <w:r>
        <w:t>triste</w:t>
      </w:r>
      <w:r>
        <w:rPr>
          <w:spacing w:val="-3"/>
        </w:rPr>
        <w:t xml:space="preserve"> </w:t>
      </w:r>
      <w:r>
        <w:t>en</w:t>
      </w:r>
      <w:r>
        <w:rPr>
          <w:spacing w:val="-3"/>
        </w:rPr>
        <w:t xml:space="preserve"> </w:t>
      </w:r>
      <w:r>
        <w:t>voyant</w:t>
      </w:r>
      <w:r>
        <w:rPr>
          <w:spacing w:val="-3"/>
        </w:rPr>
        <w:t xml:space="preserve"> </w:t>
      </w:r>
      <w:r>
        <w:t>la</w:t>
      </w:r>
      <w:r>
        <w:rPr>
          <w:spacing w:val="-3"/>
        </w:rPr>
        <w:t xml:space="preserve"> </w:t>
      </w:r>
      <w:r>
        <w:t>vie</w:t>
      </w:r>
      <w:r>
        <w:rPr>
          <w:spacing w:val="-3"/>
        </w:rPr>
        <w:t xml:space="preserve"> </w:t>
      </w:r>
      <w:r>
        <w:t>parfaite</w:t>
      </w:r>
      <w:r>
        <w:rPr>
          <w:spacing w:val="-3"/>
        </w:rPr>
        <w:t xml:space="preserve"> </w:t>
      </w:r>
      <w:r>
        <w:t>de</w:t>
      </w:r>
      <w:r>
        <w:rPr>
          <w:spacing w:val="-3"/>
        </w:rPr>
        <w:t xml:space="preserve"> </w:t>
      </w:r>
      <w:r>
        <w:t>certaines</w:t>
      </w:r>
      <w:r>
        <w:rPr>
          <w:spacing w:val="-3"/>
        </w:rPr>
        <w:t xml:space="preserve"> </w:t>
      </w:r>
      <w:r>
        <w:t>personnes</w:t>
      </w:r>
      <w:r>
        <w:rPr>
          <w:spacing w:val="-3"/>
        </w:rPr>
        <w:t xml:space="preserve"> </w:t>
      </w:r>
      <w:r>
        <w:t>sur</w:t>
      </w:r>
      <w:r>
        <w:rPr>
          <w:spacing w:val="-3"/>
        </w:rPr>
        <w:t xml:space="preserve"> </w:t>
      </w:r>
      <w:r>
        <w:t>les</w:t>
      </w:r>
      <w:r>
        <w:rPr>
          <w:spacing w:val="-3"/>
        </w:rPr>
        <w:t xml:space="preserve"> </w:t>
      </w:r>
      <w:r>
        <w:t xml:space="preserve">réseaux </w:t>
      </w:r>
      <w:r>
        <w:rPr>
          <w:spacing w:val="-2"/>
        </w:rPr>
        <w:t>sociaux.</w:t>
      </w:r>
    </w:p>
    <w:p w14:paraId="25B4A981" w14:textId="77777777" w:rsidR="004404BE" w:rsidRDefault="005F780D">
      <w:pPr>
        <w:pStyle w:val="Lijstalinea"/>
        <w:numPr>
          <w:ilvl w:val="0"/>
          <w:numId w:val="4"/>
        </w:numPr>
        <w:tabs>
          <w:tab w:val="left" w:pos="1494"/>
        </w:tabs>
        <w:spacing w:before="2"/>
        <w:ind w:left="1494" w:hanging="304"/>
      </w:pPr>
      <w:r>
        <w:t>-</w:t>
      </w:r>
      <w:r>
        <w:rPr>
          <w:spacing w:val="-1"/>
        </w:rPr>
        <w:t xml:space="preserve"> </w:t>
      </w:r>
      <w:r>
        <w:t>Les</w:t>
      </w:r>
      <w:r>
        <w:rPr>
          <w:spacing w:val="-1"/>
        </w:rPr>
        <w:t xml:space="preserve"> </w:t>
      </w:r>
      <w:r>
        <w:t>réseaux</w:t>
      </w:r>
      <w:r>
        <w:rPr>
          <w:spacing w:val="-1"/>
        </w:rPr>
        <w:t xml:space="preserve"> </w:t>
      </w:r>
      <w:r>
        <w:t>sociaux,</w:t>
      </w:r>
      <w:r>
        <w:rPr>
          <w:spacing w:val="-1"/>
        </w:rPr>
        <w:t xml:space="preserve"> </w:t>
      </w:r>
      <w:r>
        <w:t>c'est</w:t>
      </w:r>
      <w:r>
        <w:rPr>
          <w:spacing w:val="-1"/>
        </w:rPr>
        <w:t xml:space="preserve"> </w:t>
      </w:r>
      <w:r>
        <w:t>chouette</w:t>
      </w:r>
      <w:r>
        <w:rPr>
          <w:spacing w:val="-1"/>
        </w:rPr>
        <w:t xml:space="preserve"> </w:t>
      </w:r>
      <w:r>
        <w:t>car</w:t>
      </w:r>
      <w:r>
        <w:rPr>
          <w:spacing w:val="-1"/>
        </w:rPr>
        <w:t xml:space="preserve"> </w:t>
      </w:r>
      <w:r>
        <w:t>on</w:t>
      </w:r>
      <w:r>
        <w:rPr>
          <w:spacing w:val="-1"/>
        </w:rPr>
        <w:t xml:space="preserve"> </w:t>
      </w:r>
      <w:r>
        <w:t>peut</w:t>
      </w:r>
      <w:r>
        <w:rPr>
          <w:spacing w:val="-1"/>
        </w:rPr>
        <w:t xml:space="preserve"> </w:t>
      </w:r>
      <w:r>
        <w:t>observer</w:t>
      </w:r>
      <w:r>
        <w:rPr>
          <w:spacing w:val="-1"/>
        </w:rPr>
        <w:t xml:space="preserve"> </w:t>
      </w:r>
      <w:r>
        <w:t>la</w:t>
      </w:r>
      <w:r>
        <w:rPr>
          <w:spacing w:val="-1"/>
        </w:rPr>
        <w:t xml:space="preserve"> </w:t>
      </w:r>
      <w:r>
        <w:t>vie</w:t>
      </w:r>
      <w:r>
        <w:rPr>
          <w:spacing w:val="-1"/>
        </w:rPr>
        <w:t xml:space="preserve"> </w:t>
      </w:r>
      <w:r>
        <w:t>des</w:t>
      </w:r>
      <w:r>
        <w:rPr>
          <w:spacing w:val="-1"/>
        </w:rPr>
        <w:t xml:space="preserve"> </w:t>
      </w:r>
      <w:r>
        <w:t>autres</w:t>
      </w:r>
      <w:r>
        <w:rPr>
          <w:spacing w:val="-1"/>
        </w:rPr>
        <w:t xml:space="preserve"> </w:t>
      </w:r>
      <w:r>
        <w:t>en</w:t>
      </w:r>
      <w:r>
        <w:rPr>
          <w:spacing w:val="-1"/>
        </w:rPr>
        <w:t xml:space="preserve"> </w:t>
      </w:r>
      <w:r>
        <w:rPr>
          <w:spacing w:val="-2"/>
        </w:rPr>
        <w:t>détail.</w:t>
      </w:r>
    </w:p>
    <w:p w14:paraId="25B4A982" w14:textId="77777777" w:rsidR="004404BE" w:rsidRDefault="004404BE">
      <w:pPr>
        <w:pStyle w:val="Plattetekst"/>
        <w:spacing w:before="34"/>
      </w:pPr>
    </w:p>
    <w:p w14:paraId="25B4A983" w14:textId="77777777" w:rsidR="004404BE" w:rsidRDefault="005F780D">
      <w:pPr>
        <w:pStyle w:val="Lijstalinea"/>
        <w:numPr>
          <w:ilvl w:val="0"/>
          <w:numId w:val="4"/>
        </w:numPr>
        <w:tabs>
          <w:tab w:val="left" w:pos="1494"/>
        </w:tabs>
        <w:spacing w:line="511" w:lineRule="auto"/>
        <w:ind w:left="1190" w:right="1850" w:firstLine="0"/>
      </w:pPr>
      <w:r>
        <w:t>-</w:t>
      </w:r>
      <w:r>
        <w:rPr>
          <w:spacing w:val="-3"/>
        </w:rPr>
        <w:t xml:space="preserve"> </w:t>
      </w:r>
      <w:r>
        <w:t>Je</w:t>
      </w:r>
      <w:r>
        <w:rPr>
          <w:spacing w:val="-3"/>
        </w:rPr>
        <w:t xml:space="preserve"> </w:t>
      </w:r>
      <w:r>
        <w:t>pense</w:t>
      </w:r>
      <w:r>
        <w:rPr>
          <w:spacing w:val="-3"/>
        </w:rPr>
        <w:t xml:space="preserve"> </w:t>
      </w:r>
      <w:r>
        <w:t>déjà</w:t>
      </w:r>
      <w:r>
        <w:rPr>
          <w:spacing w:val="-3"/>
        </w:rPr>
        <w:t xml:space="preserve"> </w:t>
      </w:r>
      <w:r>
        <w:t>à</w:t>
      </w:r>
      <w:r>
        <w:rPr>
          <w:spacing w:val="-3"/>
        </w:rPr>
        <w:t xml:space="preserve"> </w:t>
      </w:r>
      <w:r>
        <w:t>mon</w:t>
      </w:r>
      <w:r>
        <w:rPr>
          <w:spacing w:val="-3"/>
        </w:rPr>
        <w:t xml:space="preserve"> </w:t>
      </w:r>
      <w:r>
        <w:t>avenir</w:t>
      </w:r>
      <w:r>
        <w:rPr>
          <w:spacing w:val="-3"/>
        </w:rPr>
        <w:t xml:space="preserve"> </w:t>
      </w:r>
      <w:r>
        <w:t>professionnel</w:t>
      </w:r>
      <w:r>
        <w:rPr>
          <w:spacing w:val="-3"/>
        </w:rPr>
        <w:t xml:space="preserve"> </w:t>
      </w:r>
      <w:r>
        <w:t>et</w:t>
      </w:r>
      <w:r>
        <w:rPr>
          <w:spacing w:val="-3"/>
        </w:rPr>
        <w:t xml:space="preserve"> </w:t>
      </w:r>
      <w:r>
        <w:t>j'évite</w:t>
      </w:r>
      <w:r>
        <w:rPr>
          <w:spacing w:val="-3"/>
        </w:rPr>
        <w:t xml:space="preserve"> </w:t>
      </w:r>
      <w:r>
        <w:t>de</w:t>
      </w:r>
      <w:r>
        <w:rPr>
          <w:spacing w:val="-3"/>
        </w:rPr>
        <w:t xml:space="preserve"> </w:t>
      </w:r>
      <w:r>
        <w:t>poster</w:t>
      </w:r>
      <w:r>
        <w:rPr>
          <w:spacing w:val="-3"/>
        </w:rPr>
        <w:t xml:space="preserve"> </w:t>
      </w:r>
      <w:r>
        <w:t>certaines</w:t>
      </w:r>
      <w:r>
        <w:rPr>
          <w:spacing w:val="-3"/>
        </w:rPr>
        <w:t xml:space="preserve"> </w:t>
      </w:r>
      <w:r>
        <w:t>photos</w:t>
      </w:r>
      <w:r>
        <w:rPr>
          <w:spacing w:val="-3"/>
        </w:rPr>
        <w:t xml:space="preserve"> </w:t>
      </w:r>
      <w:r>
        <w:t>sur</w:t>
      </w:r>
      <w:r>
        <w:rPr>
          <w:spacing w:val="-3"/>
        </w:rPr>
        <w:t xml:space="preserve"> </w:t>
      </w:r>
      <w:r>
        <w:t>mes comptes sociaux (je m'auto-censure).</w:t>
      </w:r>
    </w:p>
    <w:p w14:paraId="25B4A984" w14:textId="77777777" w:rsidR="004404BE" w:rsidRDefault="005F780D">
      <w:pPr>
        <w:pStyle w:val="Lijstalinea"/>
        <w:numPr>
          <w:ilvl w:val="0"/>
          <w:numId w:val="4"/>
        </w:numPr>
        <w:tabs>
          <w:tab w:val="left" w:pos="1494"/>
        </w:tabs>
        <w:spacing w:before="2"/>
        <w:ind w:left="1494" w:hanging="304"/>
      </w:pPr>
      <w:r>
        <w:t>-</w:t>
      </w:r>
      <w:r>
        <w:rPr>
          <w:spacing w:val="-1"/>
        </w:rPr>
        <w:t xml:space="preserve"> </w:t>
      </w:r>
      <w:r>
        <w:t>Mes</w:t>
      </w:r>
      <w:r>
        <w:rPr>
          <w:spacing w:val="-1"/>
        </w:rPr>
        <w:t xml:space="preserve"> </w:t>
      </w:r>
      <w:r>
        <w:t>parents</w:t>
      </w:r>
      <w:r>
        <w:rPr>
          <w:spacing w:val="-1"/>
        </w:rPr>
        <w:t xml:space="preserve"> </w:t>
      </w:r>
      <w:r>
        <w:t>me</w:t>
      </w:r>
      <w:r>
        <w:rPr>
          <w:spacing w:val="-1"/>
        </w:rPr>
        <w:t xml:space="preserve"> </w:t>
      </w:r>
      <w:r>
        <w:t>suivent</w:t>
      </w:r>
      <w:r>
        <w:rPr>
          <w:spacing w:val="-1"/>
        </w:rPr>
        <w:t xml:space="preserve"> </w:t>
      </w:r>
      <w:r>
        <w:t>sur</w:t>
      </w:r>
      <w:r>
        <w:rPr>
          <w:spacing w:val="-1"/>
        </w:rPr>
        <w:t xml:space="preserve"> </w:t>
      </w:r>
      <w:r>
        <w:t>les</w:t>
      </w:r>
      <w:r>
        <w:rPr>
          <w:spacing w:val="-1"/>
        </w:rPr>
        <w:t xml:space="preserve"> </w:t>
      </w:r>
      <w:r>
        <w:t>réseaux</w:t>
      </w:r>
      <w:r>
        <w:rPr>
          <w:spacing w:val="-1"/>
        </w:rPr>
        <w:t xml:space="preserve"> </w:t>
      </w:r>
      <w:r>
        <w:rPr>
          <w:spacing w:val="-2"/>
        </w:rPr>
        <w:t>sociaux.</w:t>
      </w:r>
    </w:p>
    <w:p w14:paraId="25B4A985" w14:textId="77777777" w:rsidR="004404BE" w:rsidRDefault="004404BE">
      <w:pPr>
        <w:pStyle w:val="Plattetekst"/>
        <w:spacing w:before="34"/>
      </w:pPr>
    </w:p>
    <w:p w14:paraId="25B4A986" w14:textId="77777777" w:rsidR="004404BE" w:rsidRDefault="005F780D">
      <w:pPr>
        <w:pStyle w:val="Lijstalinea"/>
        <w:numPr>
          <w:ilvl w:val="0"/>
          <w:numId w:val="4"/>
        </w:numPr>
        <w:tabs>
          <w:tab w:val="left" w:pos="1494"/>
        </w:tabs>
        <w:ind w:left="1494" w:hanging="304"/>
      </w:pPr>
      <w:r>
        <w:t>-</w:t>
      </w:r>
      <w:r>
        <w:rPr>
          <w:spacing w:val="-1"/>
        </w:rPr>
        <w:t xml:space="preserve"> </w:t>
      </w:r>
      <w:r>
        <w:t>Il</w:t>
      </w:r>
      <w:r>
        <w:rPr>
          <w:spacing w:val="-1"/>
        </w:rPr>
        <w:t xml:space="preserve"> </w:t>
      </w:r>
      <w:r>
        <w:t>m'est</w:t>
      </w:r>
      <w:r>
        <w:rPr>
          <w:spacing w:val="-1"/>
        </w:rPr>
        <w:t xml:space="preserve"> </w:t>
      </w:r>
      <w:r>
        <w:t>déjà</w:t>
      </w:r>
      <w:r>
        <w:rPr>
          <w:spacing w:val="-1"/>
        </w:rPr>
        <w:t xml:space="preserve"> </w:t>
      </w:r>
      <w:r>
        <w:t>arrivé</w:t>
      </w:r>
      <w:r>
        <w:rPr>
          <w:spacing w:val="-1"/>
        </w:rPr>
        <w:t xml:space="preserve"> </w:t>
      </w:r>
      <w:r>
        <w:t>de</w:t>
      </w:r>
      <w:r>
        <w:rPr>
          <w:spacing w:val="-1"/>
        </w:rPr>
        <w:t xml:space="preserve"> </w:t>
      </w:r>
      <w:r>
        <w:t>rechercher</w:t>
      </w:r>
      <w:r>
        <w:rPr>
          <w:spacing w:val="-1"/>
        </w:rPr>
        <w:t xml:space="preserve"> </w:t>
      </w:r>
      <w:r>
        <w:t>un</w:t>
      </w:r>
      <w:r>
        <w:rPr>
          <w:spacing w:val="-1"/>
        </w:rPr>
        <w:t xml:space="preserve"> </w:t>
      </w:r>
      <w:r>
        <w:t>de</w:t>
      </w:r>
      <w:r>
        <w:rPr>
          <w:spacing w:val="-1"/>
        </w:rPr>
        <w:t xml:space="preserve"> </w:t>
      </w:r>
      <w:r>
        <w:t>mes</w:t>
      </w:r>
      <w:r>
        <w:rPr>
          <w:spacing w:val="-1"/>
        </w:rPr>
        <w:t xml:space="preserve"> </w:t>
      </w:r>
      <w:r>
        <w:t>profs</w:t>
      </w:r>
      <w:r>
        <w:rPr>
          <w:spacing w:val="-1"/>
        </w:rPr>
        <w:t xml:space="preserve"> </w:t>
      </w:r>
      <w:r>
        <w:t>sur</w:t>
      </w:r>
      <w:r>
        <w:rPr>
          <w:spacing w:val="-1"/>
        </w:rPr>
        <w:t xml:space="preserve"> </w:t>
      </w:r>
      <w:r>
        <w:t>les</w:t>
      </w:r>
      <w:r>
        <w:rPr>
          <w:spacing w:val="-1"/>
        </w:rPr>
        <w:t xml:space="preserve"> </w:t>
      </w:r>
      <w:r>
        <w:t>réseaux</w:t>
      </w:r>
      <w:r>
        <w:rPr>
          <w:spacing w:val="-1"/>
        </w:rPr>
        <w:t xml:space="preserve"> </w:t>
      </w:r>
      <w:r>
        <w:rPr>
          <w:spacing w:val="-2"/>
        </w:rPr>
        <w:t>sociaux.</w:t>
      </w:r>
    </w:p>
    <w:p w14:paraId="25B4A987" w14:textId="77777777" w:rsidR="004404BE" w:rsidRDefault="004404BE">
      <w:pPr>
        <w:pStyle w:val="Plattetekst"/>
        <w:rPr>
          <w:sz w:val="20"/>
        </w:rPr>
      </w:pPr>
    </w:p>
    <w:p w14:paraId="25B4A988" w14:textId="77777777" w:rsidR="004404BE" w:rsidRDefault="004404BE">
      <w:pPr>
        <w:pStyle w:val="Plattetekst"/>
        <w:rPr>
          <w:sz w:val="20"/>
        </w:rPr>
      </w:pPr>
    </w:p>
    <w:p w14:paraId="25B4A989" w14:textId="77777777" w:rsidR="004404BE" w:rsidRDefault="005F780D">
      <w:pPr>
        <w:pStyle w:val="Plattetekst"/>
        <w:spacing w:before="36"/>
        <w:rPr>
          <w:sz w:val="20"/>
        </w:rPr>
      </w:pPr>
      <w:r>
        <w:rPr>
          <w:noProof/>
        </w:rPr>
        <w:drawing>
          <wp:anchor distT="0" distB="0" distL="0" distR="0" simplePos="0" relativeHeight="487642624" behindDoc="1" locked="0" layoutInCell="1" allowOverlap="1" wp14:anchorId="25B4AC37" wp14:editId="25B4AC38">
            <wp:simplePos x="0" y="0"/>
            <wp:positionH relativeFrom="page">
              <wp:posOffset>2794875</wp:posOffset>
            </wp:positionH>
            <wp:positionV relativeFrom="paragraph">
              <wp:posOffset>184261</wp:posOffset>
            </wp:positionV>
            <wp:extent cx="1704220" cy="1704213"/>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36" cstate="print"/>
                    <a:stretch>
                      <a:fillRect/>
                    </a:stretch>
                  </pic:blipFill>
                  <pic:spPr>
                    <a:xfrm>
                      <a:off x="0" y="0"/>
                      <a:ext cx="1704220" cy="1704213"/>
                    </a:xfrm>
                    <a:prstGeom prst="rect">
                      <a:avLst/>
                    </a:prstGeom>
                  </pic:spPr>
                </pic:pic>
              </a:graphicData>
            </a:graphic>
          </wp:anchor>
        </w:drawing>
      </w:r>
    </w:p>
    <w:p w14:paraId="25B4A98A" w14:textId="77777777" w:rsidR="004404BE" w:rsidRDefault="004404BE">
      <w:pPr>
        <w:rPr>
          <w:sz w:val="20"/>
        </w:rPr>
        <w:sectPr w:rsidR="004404BE">
          <w:footerReference w:type="default" r:id="rId137"/>
          <w:pgSz w:w="11910" w:h="16850"/>
          <w:pgMar w:top="1060" w:right="0" w:bottom="720" w:left="0" w:header="0" w:footer="523" w:gutter="0"/>
          <w:pgNumType w:start="31"/>
          <w:cols w:space="708"/>
        </w:sectPr>
      </w:pPr>
    </w:p>
    <w:p w14:paraId="25B4A98B" w14:textId="77777777" w:rsidR="004404BE" w:rsidRDefault="004404BE">
      <w:pPr>
        <w:pStyle w:val="Plattetekst"/>
      </w:pPr>
    </w:p>
    <w:p w14:paraId="25B4A98C" w14:textId="77777777" w:rsidR="004404BE" w:rsidRDefault="004404BE">
      <w:pPr>
        <w:pStyle w:val="Plattetekst"/>
      </w:pPr>
    </w:p>
    <w:p w14:paraId="25B4A98D" w14:textId="77777777" w:rsidR="004404BE" w:rsidRDefault="004404BE">
      <w:pPr>
        <w:pStyle w:val="Plattetekst"/>
      </w:pPr>
    </w:p>
    <w:p w14:paraId="25B4A98E" w14:textId="77777777" w:rsidR="004404BE" w:rsidRDefault="004404BE">
      <w:pPr>
        <w:pStyle w:val="Plattetekst"/>
      </w:pPr>
    </w:p>
    <w:p w14:paraId="25B4A98F" w14:textId="77777777" w:rsidR="004404BE" w:rsidRDefault="004404BE">
      <w:pPr>
        <w:pStyle w:val="Plattetekst"/>
        <w:spacing w:before="65"/>
      </w:pPr>
    </w:p>
    <w:p w14:paraId="25B4A990" w14:textId="77777777" w:rsidR="004404BE" w:rsidRDefault="005F780D">
      <w:pPr>
        <w:pStyle w:val="Kop3"/>
        <w:jc w:val="both"/>
      </w:pPr>
      <w:r>
        <w:rPr>
          <w:noProof/>
        </w:rPr>
        <mc:AlternateContent>
          <mc:Choice Requires="wpg">
            <w:drawing>
              <wp:anchor distT="0" distB="0" distL="0" distR="0" simplePos="0" relativeHeight="15788032" behindDoc="0" locked="0" layoutInCell="1" allowOverlap="1" wp14:anchorId="25B4AC39" wp14:editId="25B4AC3A">
                <wp:simplePos x="0" y="0"/>
                <wp:positionH relativeFrom="page">
                  <wp:posOffset>0</wp:posOffset>
                </wp:positionH>
                <wp:positionV relativeFrom="paragraph">
                  <wp:posOffset>-849597</wp:posOffset>
                </wp:positionV>
                <wp:extent cx="7562850" cy="66865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68655"/>
                          <a:chOff x="0" y="0"/>
                          <a:chExt cx="7562850" cy="668655"/>
                        </a:xfrm>
                      </wpg:grpSpPr>
                      <wps:wsp>
                        <wps:cNvPr id="328" name="Graphic 328"/>
                        <wps:cNvSpPr/>
                        <wps:spPr>
                          <a:xfrm>
                            <a:off x="0" y="108699"/>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38" cstate="print"/>
                          <a:stretch>
                            <a:fillRect/>
                          </a:stretch>
                        </pic:blipFill>
                        <pic:spPr>
                          <a:xfrm>
                            <a:off x="6135968" y="0"/>
                            <a:ext cx="668030" cy="668028"/>
                          </a:xfrm>
                          <a:prstGeom prst="rect">
                            <a:avLst/>
                          </a:prstGeom>
                        </pic:spPr>
                      </pic:pic>
                      <wps:wsp>
                        <wps:cNvPr id="330" name="Graphic 330"/>
                        <wps:cNvSpPr/>
                        <wps:spPr>
                          <a:xfrm>
                            <a:off x="236099" y="159647"/>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139" cstate="print"/>
                          <a:stretch>
                            <a:fillRect/>
                          </a:stretch>
                        </pic:blipFill>
                        <pic:spPr>
                          <a:xfrm>
                            <a:off x="422075" y="159199"/>
                            <a:ext cx="67731" cy="70572"/>
                          </a:xfrm>
                          <a:prstGeom prst="rect">
                            <a:avLst/>
                          </a:prstGeom>
                        </pic:spPr>
                      </pic:pic>
                      <wps:wsp>
                        <wps:cNvPr id="332" name="Graphic 332"/>
                        <wps:cNvSpPr/>
                        <wps:spPr>
                          <a:xfrm>
                            <a:off x="283705" y="178622"/>
                            <a:ext cx="295275" cy="272415"/>
                          </a:xfrm>
                          <a:custGeom>
                            <a:avLst/>
                            <a:gdLst/>
                            <a:ahLst/>
                            <a:cxnLst/>
                            <a:rect l="l" t="t" r="r" b="b"/>
                            <a:pathLst>
                              <a:path w="295275" h="272415">
                                <a:moveTo>
                                  <a:pt x="62306" y="214363"/>
                                </a:moveTo>
                                <a:lnTo>
                                  <a:pt x="59791" y="211823"/>
                                </a:lnTo>
                                <a:lnTo>
                                  <a:pt x="2527" y="211823"/>
                                </a:lnTo>
                                <a:lnTo>
                                  <a:pt x="0" y="214363"/>
                                </a:lnTo>
                                <a:lnTo>
                                  <a:pt x="0" y="220637"/>
                                </a:lnTo>
                                <a:lnTo>
                                  <a:pt x="2527" y="223189"/>
                                </a:lnTo>
                                <a:lnTo>
                                  <a:pt x="56680" y="223189"/>
                                </a:lnTo>
                                <a:lnTo>
                                  <a:pt x="59791" y="223189"/>
                                </a:lnTo>
                                <a:lnTo>
                                  <a:pt x="62306" y="220637"/>
                                </a:lnTo>
                                <a:lnTo>
                                  <a:pt x="62306" y="214363"/>
                                </a:lnTo>
                                <a:close/>
                              </a:path>
                              <a:path w="295275" h="272415">
                                <a:moveTo>
                                  <a:pt x="83578" y="66967"/>
                                </a:moveTo>
                                <a:lnTo>
                                  <a:pt x="81064" y="64414"/>
                                </a:lnTo>
                                <a:lnTo>
                                  <a:pt x="2527" y="64414"/>
                                </a:lnTo>
                                <a:lnTo>
                                  <a:pt x="0" y="66967"/>
                                </a:lnTo>
                                <a:lnTo>
                                  <a:pt x="0" y="73228"/>
                                </a:lnTo>
                                <a:lnTo>
                                  <a:pt x="2527" y="75780"/>
                                </a:lnTo>
                                <a:lnTo>
                                  <a:pt x="77952" y="75780"/>
                                </a:lnTo>
                                <a:lnTo>
                                  <a:pt x="81064" y="75780"/>
                                </a:lnTo>
                                <a:lnTo>
                                  <a:pt x="83578" y="73228"/>
                                </a:lnTo>
                                <a:lnTo>
                                  <a:pt x="83578" y="66967"/>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17"/>
                                </a:lnTo>
                                <a:lnTo>
                                  <a:pt x="138099" y="124917"/>
                                </a:lnTo>
                                <a:lnTo>
                                  <a:pt x="141198" y="124917"/>
                                </a:lnTo>
                                <a:lnTo>
                                  <a:pt x="143713" y="122377"/>
                                </a:lnTo>
                                <a:lnTo>
                                  <a:pt x="143713" y="116103"/>
                                </a:lnTo>
                                <a:close/>
                              </a:path>
                              <a:path w="295275" h="272415">
                                <a:moveTo>
                                  <a:pt x="151612" y="66967"/>
                                </a:moveTo>
                                <a:lnTo>
                                  <a:pt x="149098" y="64414"/>
                                </a:lnTo>
                                <a:lnTo>
                                  <a:pt x="108851" y="64414"/>
                                </a:lnTo>
                                <a:lnTo>
                                  <a:pt x="106337" y="66967"/>
                                </a:lnTo>
                                <a:lnTo>
                                  <a:pt x="106337" y="73228"/>
                                </a:lnTo>
                                <a:lnTo>
                                  <a:pt x="108851" y="75780"/>
                                </a:lnTo>
                                <a:lnTo>
                                  <a:pt x="145986" y="75780"/>
                                </a:lnTo>
                                <a:lnTo>
                                  <a:pt x="149098" y="75780"/>
                                </a:lnTo>
                                <a:lnTo>
                                  <a:pt x="151612" y="73228"/>
                                </a:lnTo>
                                <a:lnTo>
                                  <a:pt x="151612" y="66967"/>
                                </a:lnTo>
                                <a:close/>
                              </a:path>
                              <a:path w="295275" h="272415">
                                <a:moveTo>
                                  <a:pt x="295021" y="82791"/>
                                </a:moveTo>
                                <a:lnTo>
                                  <a:pt x="294347" y="79857"/>
                                </a:lnTo>
                                <a:lnTo>
                                  <a:pt x="293446" y="78574"/>
                                </a:lnTo>
                                <a:lnTo>
                                  <a:pt x="274535" y="66675"/>
                                </a:lnTo>
                                <a:lnTo>
                                  <a:pt x="286448" y="47383"/>
                                </a:lnTo>
                                <a:lnTo>
                                  <a:pt x="284810" y="38315"/>
                                </a:lnTo>
                                <a:lnTo>
                                  <a:pt x="283171" y="37287"/>
                                </a:lnTo>
                                <a:lnTo>
                                  <a:pt x="286905" y="31229"/>
                                </a:lnTo>
                                <a:lnTo>
                                  <a:pt x="292785" y="21729"/>
                                </a:lnTo>
                                <a:lnTo>
                                  <a:pt x="293039" y="20180"/>
                                </a:lnTo>
                                <a:lnTo>
                                  <a:pt x="292366" y="17246"/>
                                </a:lnTo>
                                <a:lnTo>
                                  <a:pt x="291465" y="15963"/>
                                </a:lnTo>
                                <a:lnTo>
                                  <a:pt x="288823" y="14300"/>
                                </a:lnTo>
                                <a:lnTo>
                                  <a:pt x="279476" y="8407"/>
                                </a:lnTo>
                                <a:lnTo>
                                  <a:pt x="279476" y="21793"/>
                                </a:lnTo>
                                <a:lnTo>
                                  <a:pt x="273685" y="31178"/>
                                </a:lnTo>
                                <a:lnTo>
                                  <a:pt x="273685" y="46596"/>
                                </a:lnTo>
                                <a:lnTo>
                                  <a:pt x="159969" y="230746"/>
                                </a:lnTo>
                                <a:lnTo>
                                  <a:pt x="127914" y="254012"/>
                                </a:lnTo>
                                <a:lnTo>
                                  <a:pt x="133299" y="221183"/>
                                </a:lnTo>
                                <a:lnTo>
                                  <a:pt x="133845" y="220637"/>
                                </a:lnTo>
                                <a:lnTo>
                                  <a:pt x="133845" y="217932"/>
                                </a:lnTo>
                                <a:lnTo>
                                  <a:pt x="134391" y="214604"/>
                                </a:lnTo>
                                <a:lnTo>
                                  <a:pt x="248196" y="30314"/>
                                </a:lnTo>
                                <a:lnTo>
                                  <a:pt x="250151" y="29819"/>
                                </a:lnTo>
                                <a:lnTo>
                                  <a:pt x="273431" y="44500"/>
                                </a:lnTo>
                                <a:lnTo>
                                  <a:pt x="273685" y="46596"/>
                                </a:lnTo>
                                <a:lnTo>
                                  <a:pt x="273685" y="31178"/>
                                </a:lnTo>
                                <a:lnTo>
                                  <a:pt x="271386" y="29819"/>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63"/>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97" y="272338"/>
                                </a:lnTo>
                                <a:lnTo>
                                  <a:pt x="123240" y="272338"/>
                                </a:lnTo>
                                <a:lnTo>
                                  <a:pt x="125755" y="269786"/>
                                </a:lnTo>
                                <a:lnTo>
                                  <a:pt x="125755" y="269570"/>
                                </a:lnTo>
                                <a:lnTo>
                                  <a:pt x="147193" y="254012"/>
                                </a:lnTo>
                                <a:lnTo>
                                  <a:pt x="168021" y="238887"/>
                                </a:lnTo>
                                <a:lnTo>
                                  <a:pt x="168529" y="238340"/>
                                </a:lnTo>
                                <a:lnTo>
                                  <a:pt x="268579" y="76314"/>
                                </a:lnTo>
                                <a:lnTo>
                                  <a:pt x="281470" y="84416"/>
                                </a:lnTo>
                                <a:lnTo>
                                  <a:pt x="233629" y="161886"/>
                                </a:lnTo>
                                <a:lnTo>
                                  <a:pt x="234429" y="165392"/>
                                </a:lnTo>
                                <a:lnTo>
                                  <a:pt x="237985" y="167640"/>
                                </a:lnTo>
                                <a:lnTo>
                                  <a:pt x="239014" y="167919"/>
                                </a:lnTo>
                                <a:lnTo>
                                  <a:pt x="240030" y="167919"/>
                                </a:lnTo>
                                <a:lnTo>
                                  <a:pt x="241909"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s:wsp>
                        <wps:cNvPr id="333" name="Textbox 333"/>
                        <wps:cNvSpPr txBox="1"/>
                        <wps:spPr>
                          <a:xfrm>
                            <a:off x="0" y="0"/>
                            <a:ext cx="7562850" cy="668655"/>
                          </a:xfrm>
                          <a:prstGeom prst="rect">
                            <a:avLst/>
                          </a:prstGeom>
                        </wps:spPr>
                        <wps:txbx>
                          <w:txbxContent>
                            <w:p w14:paraId="25B4AD93" w14:textId="77777777" w:rsidR="004404BE" w:rsidRDefault="004404BE">
                              <w:pPr>
                                <w:spacing w:before="141"/>
                              </w:pPr>
                            </w:p>
                            <w:p w14:paraId="25B4AD94" w14:textId="77777777" w:rsidR="004404BE" w:rsidRDefault="005F780D">
                              <w:pPr>
                                <w:ind w:left="1190"/>
                                <w:rPr>
                                  <w:b/>
                                </w:rPr>
                              </w:pPr>
                              <w:r>
                                <w:rPr>
                                  <w:b/>
                                </w:rPr>
                                <w:t>18</w:t>
                              </w:r>
                              <w:r>
                                <w:rPr>
                                  <w:b/>
                                  <w:spacing w:val="-1"/>
                                </w:rPr>
                                <w:t xml:space="preserve"> </w:t>
                              </w:r>
                              <w:r>
                                <w:rPr>
                                  <w:b/>
                                </w:rPr>
                                <w:t>-</w:t>
                              </w:r>
                              <w:r>
                                <w:rPr>
                                  <w:b/>
                                  <w:spacing w:val="-1"/>
                                </w:rPr>
                                <w:t xml:space="preserve"> </w:t>
                              </w:r>
                              <w:r>
                                <w:rPr>
                                  <w:b/>
                                </w:rPr>
                                <w:t>AL:</w:t>
                              </w:r>
                              <w:r>
                                <w:rPr>
                                  <w:b/>
                                  <w:spacing w:val="-1"/>
                                </w:rPr>
                                <w:t xml:space="preserve"> </w:t>
                              </w:r>
                              <w:r>
                                <w:rPr>
                                  <w:b/>
                                </w:rPr>
                                <w:t>S'exprimer</w:t>
                              </w:r>
                              <w:r>
                                <w:rPr>
                                  <w:b/>
                                  <w:spacing w:val="-1"/>
                                </w:rPr>
                                <w:t xml:space="preserve"> </w:t>
                              </w:r>
                              <w:r>
                                <w:rPr>
                                  <w:b/>
                                </w:rPr>
                                <w:t>de</w:t>
                              </w:r>
                              <w:r>
                                <w:rPr>
                                  <w:b/>
                                  <w:spacing w:val="-1"/>
                                </w:rPr>
                                <w:t xml:space="preserve"> </w:t>
                              </w:r>
                              <w:r>
                                <w:rPr>
                                  <w:b/>
                                </w:rPr>
                                <w:t>manière</w:t>
                              </w:r>
                              <w:r>
                                <w:rPr>
                                  <w:b/>
                                  <w:spacing w:val="-1"/>
                                </w:rPr>
                                <w:t xml:space="preserve"> </w:t>
                              </w:r>
                              <w:r>
                                <w:rPr>
                                  <w:b/>
                                </w:rPr>
                                <w:t>créative</w:t>
                              </w:r>
                              <w:r>
                                <w:rPr>
                                  <w:b/>
                                  <w:spacing w:val="-1"/>
                                </w:rPr>
                                <w:t xml:space="preserve"> </w:t>
                              </w:r>
                              <w:r>
                                <w:rPr>
                                  <w:b/>
                                </w:rPr>
                                <w:t>sur</w:t>
                              </w:r>
                              <w:r>
                                <w:rPr>
                                  <w:b/>
                                  <w:spacing w:val="-1"/>
                                </w:rPr>
                                <w:t xml:space="preserve"> </w:t>
                              </w:r>
                              <w:r>
                                <w:rPr>
                                  <w:b/>
                                </w:rPr>
                                <w:t>les</w:t>
                              </w:r>
                              <w:r>
                                <w:rPr>
                                  <w:b/>
                                  <w:spacing w:val="-1"/>
                                </w:rPr>
                                <w:t xml:space="preserve"> </w:t>
                              </w:r>
                              <w:r>
                                <w:rPr>
                                  <w:b/>
                                  <w:spacing w:val="-2"/>
                                </w:rPr>
                                <w:t>réseaux</w:t>
                              </w:r>
                            </w:p>
                          </w:txbxContent>
                        </wps:txbx>
                        <wps:bodyPr wrap="square" lIns="0" tIns="0" rIns="0" bIns="0" rtlCol="0">
                          <a:noAutofit/>
                        </wps:bodyPr>
                      </wps:wsp>
                    </wpg:wgp>
                  </a:graphicData>
                </a:graphic>
              </wp:anchor>
            </w:drawing>
          </mc:Choice>
          <mc:Fallback>
            <w:pict>
              <v:group w14:anchorId="25B4AC39" id="Group 327" o:spid="_x0000_s1174" style="position:absolute;left:0;text-align:left;margin-left:0;margin-top:-66.9pt;width:595.5pt;height:52.65pt;z-index:15788032;mso-wrap-distance-left:0;mso-wrap-distance-right:0;mso-position-horizontal-relative:page;mso-position-vertical-relative:text" coordsize="75628,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">
                <v:shape id="Graphic 328" o:spid="_x0000_s1175" style="position:absolute;top:1086;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" path="m7562850,469126l,469126,,,7562850,r,469126xe" fillcolor="#bbd9f9" stroked="f">
                  <v:path arrowok="t"/>
                </v:shape>
                <v:shape id="Image 329" o:spid="_x0000_s1176" type="#_x0000_t75" style="position:absolute;left:61359;width:6680;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">
                  <v:imagedata r:id="rId140" o:title=""/>
                </v:shape>
                <v:shape id="Graphic 330" o:spid="_x0000_s1177" style="position:absolute;left:2360;top:1596;width:2534;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331" o:spid="_x0000_s1178" type="#_x0000_t75" style="position:absolute;left:4220;top:1591;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">
                  <v:imagedata r:id="rId141" o:title=""/>
                </v:shape>
                <v:shape id="Graphic 332" o:spid="_x0000_s1179" style="position:absolute;left:2837;top:1786;width:2952;height:2724;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" path="m62306,214363r-2515,-2540l2527,211823,,214363r,6274l2527,223189r54153,l59791,223189r2515,-2552l62306,214363xem83578,66967l81064,64414r-78537,l,66967r,6261l2527,75780r75425,l81064,75780r2514,-2552l83578,66967xem125755,165252r-2515,-2553l2527,162699,,165252r,6274l2527,174066r117615,l123240,174066r2515,-2540l125755,165252xem143713,116103r-2515,-2540l2527,113563,,116103r,6274l2527,124917r135572,l141198,124917r2515,-2540l143713,116103xem151612,66967r-2514,-2553l108851,64414r-2514,2553l106337,73228r2514,2552l145986,75780r3112,l151612,73228r,-6261xem295021,82791r-674,-2934l293446,78574,274535,66675,286448,47383r-1638,-9068l283171,37287r3734,-6058l292785,21729r254,-1549l292366,17246r-901,-1283l288823,14300,279476,8407r,13386l273685,31178r,15418l159969,230746r-32055,23266l133299,221183r546,-546l133845,217932r546,-3328l248196,30314r1955,-495l273431,44500r254,2096l273685,31178r-2299,-1359l261759,23736r5842,-9436l279476,21793r,-13386l266153,r-3467,812l252209,17741r-1435,-914l241655,19443,123875,210185r-266,711l123444,211823r-43130,l77800,214363r,6274l80314,223189r41263,l115366,260972r-112839,l,263512r,6274l2527,272338r116586,l120142,272338r1155,l123240,272338r2515,-2552l125755,269570r21438,-15558l168021,238887r508,-547l268579,76314r12891,8102l233629,161886r800,3506l237985,167640r1029,279l240030,167919r1879,l243738,166966,294767,84340r254,-1549xe" fillcolor="black" stroked="f">
                  <v:path arrowok="t"/>
                </v:shape>
                <v:shape id="Textbox 333" o:spid="_x0000_s1180" type="#_x0000_t202" style="position:absolute;width:75628;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5B4AD93" w14:textId="77777777" w:rsidR="004404BE" w:rsidRDefault="004404BE">
                        <w:pPr>
                          <w:spacing w:before="141"/>
                        </w:pPr>
                      </w:p>
                      <w:p w14:paraId="25B4AD94" w14:textId="77777777" w:rsidR="004404BE" w:rsidRDefault="005F780D">
                        <w:pPr>
                          <w:ind w:left="1190"/>
                          <w:rPr>
                            <w:b/>
                          </w:rPr>
                        </w:pPr>
                        <w:r>
                          <w:rPr>
                            <w:b/>
                          </w:rPr>
                          <w:t>18</w:t>
                        </w:r>
                        <w:r>
                          <w:rPr>
                            <w:b/>
                            <w:spacing w:val="-1"/>
                          </w:rPr>
                          <w:t xml:space="preserve"> </w:t>
                        </w:r>
                        <w:r>
                          <w:rPr>
                            <w:b/>
                          </w:rPr>
                          <w:t>-</w:t>
                        </w:r>
                        <w:r>
                          <w:rPr>
                            <w:b/>
                            <w:spacing w:val="-1"/>
                          </w:rPr>
                          <w:t xml:space="preserve"> </w:t>
                        </w:r>
                        <w:r>
                          <w:rPr>
                            <w:b/>
                          </w:rPr>
                          <w:t>AL:</w:t>
                        </w:r>
                        <w:r>
                          <w:rPr>
                            <w:b/>
                            <w:spacing w:val="-1"/>
                          </w:rPr>
                          <w:t xml:space="preserve"> </w:t>
                        </w:r>
                        <w:r>
                          <w:rPr>
                            <w:b/>
                          </w:rPr>
                          <w:t>S'exprimer</w:t>
                        </w:r>
                        <w:r>
                          <w:rPr>
                            <w:b/>
                            <w:spacing w:val="-1"/>
                          </w:rPr>
                          <w:t xml:space="preserve"> </w:t>
                        </w:r>
                        <w:r>
                          <w:rPr>
                            <w:b/>
                          </w:rPr>
                          <w:t>de</w:t>
                        </w:r>
                        <w:r>
                          <w:rPr>
                            <w:b/>
                            <w:spacing w:val="-1"/>
                          </w:rPr>
                          <w:t xml:space="preserve"> </w:t>
                        </w:r>
                        <w:r>
                          <w:rPr>
                            <w:b/>
                          </w:rPr>
                          <w:t>manière</w:t>
                        </w:r>
                        <w:r>
                          <w:rPr>
                            <w:b/>
                            <w:spacing w:val="-1"/>
                          </w:rPr>
                          <w:t xml:space="preserve"> </w:t>
                        </w:r>
                        <w:r>
                          <w:rPr>
                            <w:b/>
                          </w:rPr>
                          <w:t>créative</w:t>
                        </w:r>
                        <w:r>
                          <w:rPr>
                            <w:b/>
                            <w:spacing w:val="-1"/>
                          </w:rPr>
                          <w:t xml:space="preserve"> </w:t>
                        </w:r>
                        <w:r>
                          <w:rPr>
                            <w:b/>
                          </w:rPr>
                          <w:t>sur</w:t>
                        </w:r>
                        <w:r>
                          <w:rPr>
                            <w:b/>
                            <w:spacing w:val="-1"/>
                          </w:rPr>
                          <w:t xml:space="preserve"> </w:t>
                        </w:r>
                        <w:r>
                          <w:rPr>
                            <w:b/>
                          </w:rPr>
                          <w:t>les</w:t>
                        </w:r>
                        <w:r>
                          <w:rPr>
                            <w:b/>
                            <w:spacing w:val="-1"/>
                          </w:rPr>
                          <w:t xml:space="preserve"> </w:t>
                        </w:r>
                        <w:r>
                          <w:rPr>
                            <w:b/>
                            <w:spacing w:val="-2"/>
                          </w:rPr>
                          <w:t>réseaux</w:t>
                        </w:r>
                      </w:p>
                    </w:txbxContent>
                  </v:textbox>
                </v:shape>
                <w10:wrap anchorx="page"/>
              </v:group>
            </w:pict>
          </mc:Fallback>
        </mc:AlternateContent>
      </w:r>
      <w:r>
        <w:t>18</w:t>
      </w:r>
      <w:r>
        <w:rPr>
          <w:spacing w:val="-1"/>
        </w:rPr>
        <w:t xml:space="preserve"> </w:t>
      </w:r>
      <w:r>
        <w:t>A</w:t>
      </w:r>
      <w:r>
        <w:rPr>
          <w:spacing w:val="-1"/>
        </w:rPr>
        <w:t xml:space="preserve"> </w:t>
      </w:r>
      <w:r>
        <w:t>-</w:t>
      </w:r>
      <w:r>
        <w:rPr>
          <w:spacing w:val="-1"/>
        </w:rPr>
        <w:t xml:space="preserve"> </w:t>
      </w:r>
      <w:r>
        <w:t>Intro</w:t>
      </w:r>
      <w:r>
        <w:rPr>
          <w:spacing w:val="-1"/>
        </w:rPr>
        <w:t xml:space="preserve"> </w:t>
      </w:r>
      <w:r>
        <w:t>-</w:t>
      </w:r>
      <w:r>
        <w:rPr>
          <w:spacing w:val="-1"/>
        </w:rPr>
        <w:t xml:space="preserve"> </w:t>
      </w:r>
      <w:r>
        <w:rPr>
          <w:spacing w:val="-2"/>
        </w:rPr>
        <w:t>Instagram</w:t>
      </w:r>
    </w:p>
    <w:p w14:paraId="25B4A991" w14:textId="77777777" w:rsidR="004404BE" w:rsidRDefault="005F780D">
      <w:pPr>
        <w:pStyle w:val="Plattetekst"/>
        <w:spacing w:before="227" w:line="285" w:lineRule="auto"/>
        <w:ind w:left="1190" w:right="1191"/>
        <w:jc w:val="both"/>
      </w:pPr>
      <w:r>
        <w:t>Les réseaux sociaux, c'est pratique pour communiquer et puis ça permet de s'exprimer de manière créative.</w:t>
      </w:r>
      <w:r>
        <w:rPr>
          <w:spacing w:val="40"/>
        </w:rPr>
        <w:t xml:space="preserve"> </w:t>
      </w:r>
      <w:r>
        <w:t>On remarque qu'Instagram reste un des réseaux les plus populaires parmi les jeunes, car il permet de créer une "vitrine" d'images associées à des idées et parfois même à des réflexions.</w:t>
      </w:r>
      <w:r>
        <w:rPr>
          <w:spacing w:val="40"/>
        </w:rPr>
        <w:t xml:space="preserve"> </w:t>
      </w:r>
      <w:r>
        <w:t xml:space="preserve">De plus, un tas de sujets différents y sont abordés, allant du plus sérieux au plus </w:t>
      </w:r>
      <w:r>
        <w:rPr>
          <w:spacing w:val="-2"/>
        </w:rPr>
        <w:t>délirant.</w:t>
      </w:r>
    </w:p>
    <w:p w14:paraId="25B4A992" w14:textId="77777777" w:rsidR="004404BE" w:rsidRDefault="004404BE">
      <w:pPr>
        <w:pStyle w:val="Plattetekst"/>
        <w:spacing w:before="42"/>
      </w:pPr>
    </w:p>
    <w:p w14:paraId="25B4A993" w14:textId="77777777" w:rsidR="004404BE" w:rsidRDefault="005F780D">
      <w:pPr>
        <w:pStyle w:val="Plattetekst"/>
        <w:spacing w:line="285" w:lineRule="auto"/>
        <w:ind w:left="1190" w:right="1191"/>
        <w:jc w:val="both"/>
      </w:pPr>
      <w:r>
        <w:t>Regarde quelques images tirées de comptes Instagram et décris-les en 3 adjectifs (p.ex. original, coloré,</w:t>
      </w:r>
      <w:r>
        <w:rPr>
          <w:spacing w:val="-1"/>
        </w:rPr>
        <w:t xml:space="preserve"> </w:t>
      </w:r>
      <w:r>
        <w:t>drôle,</w:t>
      </w:r>
      <w:r>
        <w:rPr>
          <w:spacing w:val="-1"/>
        </w:rPr>
        <w:t xml:space="preserve"> </w:t>
      </w:r>
      <w:r>
        <w:t>...).</w:t>
      </w:r>
      <w:r>
        <w:rPr>
          <w:spacing w:val="40"/>
        </w:rPr>
        <w:t xml:space="preserve"> </w:t>
      </w:r>
      <w:r>
        <w:t>Explique</w:t>
      </w:r>
      <w:r>
        <w:rPr>
          <w:spacing w:val="-1"/>
        </w:rPr>
        <w:t xml:space="preserve"> </w:t>
      </w:r>
      <w:r>
        <w:t>aussi</w:t>
      </w:r>
      <w:r>
        <w:rPr>
          <w:spacing w:val="-1"/>
        </w:rPr>
        <w:t xml:space="preserve"> </w:t>
      </w:r>
      <w:r>
        <w:t>quelles</w:t>
      </w:r>
      <w:r>
        <w:rPr>
          <w:spacing w:val="-1"/>
        </w:rPr>
        <w:t xml:space="preserve"> </w:t>
      </w:r>
      <w:r>
        <w:t>sont</w:t>
      </w:r>
      <w:r>
        <w:rPr>
          <w:spacing w:val="-1"/>
        </w:rPr>
        <w:t xml:space="preserve"> </w:t>
      </w:r>
      <w:r>
        <w:t>les</w:t>
      </w:r>
      <w:r>
        <w:rPr>
          <w:spacing w:val="-1"/>
        </w:rPr>
        <w:t xml:space="preserve"> </w:t>
      </w:r>
      <w:r>
        <w:t>images</w:t>
      </w:r>
      <w:r>
        <w:rPr>
          <w:spacing w:val="-1"/>
        </w:rPr>
        <w:t xml:space="preserve"> </w:t>
      </w:r>
      <w:r>
        <w:t>qui</w:t>
      </w:r>
      <w:r>
        <w:rPr>
          <w:spacing w:val="-1"/>
        </w:rPr>
        <w:t xml:space="preserve"> </w:t>
      </w:r>
      <w:r>
        <w:t>t'attirent</w:t>
      </w:r>
      <w:r>
        <w:rPr>
          <w:spacing w:val="-1"/>
        </w:rPr>
        <w:t xml:space="preserve"> </w:t>
      </w:r>
      <w:r>
        <w:t>et</w:t>
      </w:r>
      <w:r>
        <w:rPr>
          <w:spacing w:val="-1"/>
        </w:rPr>
        <w:t xml:space="preserve"> </w:t>
      </w:r>
      <w:r>
        <w:t>quelles</w:t>
      </w:r>
      <w:r>
        <w:rPr>
          <w:spacing w:val="-1"/>
        </w:rPr>
        <w:t xml:space="preserve"> </w:t>
      </w:r>
      <w:r>
        <w:t>sont</w:t>
      </w:r>
      <w:r>
        <w:rPr>
          <w:spacing w:val="-1"/>
        </w:rPr>
        <w:t xml:space="preserve"> </w:t>
      </w:r>
      <w:r>
        <w:t>celles</w:t>
      </w:r>
      <w:r>
        <w:rPr>
          <w:spacing w:val="-1"/>
        </w:rPr>
        <w:t xml:space="preserve"> </w:t>
      </w:r>
      <w:r>
        <w:t>qui</w:t>
      </w:r>
      <w:r>
        <w:rPr>
          <w:spacing w:val="-1"/>
        </w:rPr>
        <w:t xml:space="preserve"> </w:t>
      </w:r>
      <w:r>
        <w:t>ne t'intéressent pas du tout.</w:t>
      </w:r>
    </w:p>
    <w:p w14:paraId="25B4A994" w14:textId="77777777" w:rsidR="004404BE" w:rsidRDefault="005F780D">
      <w:pPr>
        <w:pStyle w:val="Plattetekst"/>
        <w:rPr>
          <w:sz w:val="13"/>
        </w:rPr>
      </w:pPr>
      <w:r>
        <w:rPr>
          <w:noProof/>
        </w:rPr>
        <w:drawing>
          <wp:anchor distT="0" distB="0" distL="0" distR="0" simplePos="0" relativeHeight="487644160" behindDoc="1" locked="0" layoutInCell="1" allowOverlap="1" wp14:anchorId="25B4AC3B" wp14:editId="25B4AC3C">
            <wp:simplePos x="0" y="0"/>
            <wp:positionH relativeFrom="page">
              <wp:posOffset>755999</wp:posOffset>
            </wp:positionH>
            <wp:positionV relativeFrom="paragraph">
              <wp:posOffset>110584</wp:posOffset>
            </wp:positionV>
            <wp:extent cx="2744139" cy="883062"/>
            <wp:effectExtent l="0" t="0" r="0" b="0"/>
            <wp:wrapTopAndBottom/>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42" cstate="print"/>
                    <a:stretch>
                      <a:fillRect/>
                    </a:stretch>
                  </pic:blipFill>
                  <pic:spPr>
                    <a:xfrm>
                      <a:off x="0" y="0"/>
                      <a:ext cx="2744139" cy="883062"/>
                    </a:xfrm>
                    <a:prstGeom prst="rect">
                      <a:avLst/>
                    </a:prstGeom>
                  </pic:spPr>
                </pic:pic>
              </a:graphicData>
            </a:graphic>
          </wp:anchor>
        </w:drawing>
      </w:r>
      <w:r>
        <w:rPr>
          <w:noProof/>
        </w:rPr>
        <w:drawing>
          <wp:anchor distT="0" distB="0" distL="0" distR="0" simplePos="0" relativeHeight="487644672" behindDoc="1" locked="0" layoutInCell="1" allowOverlap="1" wp14:anchorId="25B4AC3D" wp14:editId="25B4AC3E">
            <wp:simplePos x="0" y="0"/>
            <wp:positionH relativeFrom="page">
              <wp:posOffset>4039343</wp:posOffset>
            </wp:positionH>
            <wp:positionV relativeFrom="paragraph">
              <wp:posOffset>158362</wp:posOffset>
            </wp:positionV>
            <wp:extent cx="2745927" cy="833247"/>
            <wp:effectExtent l="0" t="0" r="0" b="0"/>
            <wp:wrapTopAndBottom/>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43" cstate="print"/>
                    <a:stretch>
                      <a:fillRect/>
                    </a:stretch>
                  </pic:blipFill>
                  <pic:spPr>
                    <a:xfrm>
                      <a:off x="0" y="0"/>
                      <a:ext cx="2745927" cy="833247"/>
                    </a:xfrm>
                    <a:prstGeom prst="rect">
                      <a:avLst/>
                    </a:prstGeom>
                  </pic:spPr>
                </pic:pic>
              </a:graphicData>
            </a:graphic>
          </wp:anchor>
        </w:drawing>
      </w:r>
    </w:p>
    <w:p w14:paraId="25B4A995" w14:textId="77777777" w:rsidR="004404BE" w:rsidRDefault="004404BE">
      <w:pPr>
        <w:pStyle w:val="Plattetekst"/>
        <w:spacing w:before="1"/>
        <w:rPr>
          <w:sz w:val="12"/>
        </w:rPr>
      </w:pPr>
    </w:p>
    <w:p w14:paraId="25B4A996" w14:textId="77777777" w:rsidR="004404BE" w:rsidRDefault="004404BE">
      <w:pPr>
        <w:rPr>
          <w:sz w:val="12"/>
        </w:rPr>
        <w:sectPr w:rsidR="004404BE">
          <w:pgSz w:w="11910" w:h="16850"/>
          <w:pgMar w:top="800" w:right="0" w:bottom="720" w:left="0" w:header="0" w:footer="523" w:gutter="0"/>
          <w:cols w:space="708"/>
        </w:sectPr>
      </w:pPr>
    </w:p>
    <w:p w14:paraId="25B4A997" w14:textId="77777777" w:rsidR="004404BE" w:rsidRDefault="005F780D">
      <w:pPr>
        <w:spacing w:before="93"/>
        <w:ind w:left="1190"/>
      </w:pPr>
      <w:r>
        <w:rPr>
          <w:color w:val="D9D9D9"/>
          <w:spacing w:val="-2"/>
        </w:rPr>
        <w:t>......................................................................</w:t>
      </w:r>
    </w:p>
    <w:p w14:paraId="25B4A998" w14:textId="77777777" w:rsidR="004404BE" w:rsidRDefault="005F780D">
      <w:pPr>
        <w:spacing w:before="47"/>
        <w:ind w:left="1190"/>
      </w:pPr>
      <w:r>
        <w:rPr>
          <w:color w:val="D9D9D9"/>
          <w:spacing w:val="-2"/>
        </w:rPr>
        <w:t>......................................................................</w:t>
      </w:r>
    </w:p>
    <w:p w14:paraId="25B4A999" w14:textId="77777777" w:rsidR="004404BE" w:rsidRDefault="005F780D">
      <w:pPr>
        <w:pStyle w:val="Plattetekst"/>
        <w:spacing w:before="104"/>
        <w:rPr>
          <w:sz w:val="20"/>
        </w:rPr>
      </w:pPr>
      <w:r>
        <w:rPr>
          <w:noProof/>
        </w:rPr>
        <w:drawing>
          <wp:anchor distT="0" distB="0" distL="0" distR="0" simplePos="0" relativeHeight="487645184" behindDoc="1" locked="0" layoutInCell="1" allowOverlap="1" wp14:anchorId="25B4AC3F" wp14:editId="25B4AC40">
            <wp:simplePos x="0" y="0"/>
            <wp:positionH relativeFrom="page">
              <wp:posOffset>755998</wp:posOffset>
            </wp:positionH>
            <wp:positionV relativeFrom="paragraph">
              <wp:posOffset>227889</wp:posOffset>
            </wp:positionV>
            <wp:extent cx="2764959" cy="861060"/>
            <wp:effectExtent l="0" t="0" r="0" b="0"/>
            <wp:wrapTopAndBottom/>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44" cstate="print"/>
                    <a:stretch>
                      <a:fillRect/>
                    </a:stretch>
                  </pic:blipFill>
                  <pic:spPr>
                    <a:xfrm>
                      <a:off x="0" y="0"/>
                      <a:ext cx="2764959" cy="861060"/>
                    </a:xfrm>
                    <a:prstGeom prst="rect">
                      <a:avLst/>
                    </a:prstGeom>
                  </pic:spPr>
                </pic:pic>
              </a:graphicData>
            </a:graphic>
          </wp:anchor>
        </w:drawing>
      </w:r>
    </w:p>
    <w:p w14:paraId="25B4A99A" w14:textId="77777777" w:rsidR="004404BE" w:rsidRDefault="005F780D">
      <w:pPr>
        <w:spacing w:before="252"/>
        <w:ind w:left="1190"/>
      </w:pPr>
      <w:r>
        <w:rPr>
          <w:color w:val="D9D9D9"/>
          <w:spacing w:val="-2"/>
        </w:rPr>
        <w:t>......................................................................</w:t>
      </w:r>
    </w:p>
    <w:p w14:paraId="25B4A99B" w14:textId="77777777" w:rsidR="004404BE" w:rsidRDefault="005F780D">
      <w:pPr>
        <w:spacing w:before="47"/>
        <w:ind w:left="1190"/>
      </w:pPr>
      <w:r>
        <w:rPr>
          <w:color w:val="D9D9D9"/>
          <w:spacing w:val="-2"/>
        </w:rPr>
        <w:t>......................................................................</w:t>
      </w:r>
    </w:p>
    <w:p w14:paraId="25B4A99C" w14:textId="77777777" w:rsidR="004404BE" w:rsidRDefault="005F780D">
      <w:pPr>
        <w:pStyle w:val="Plattetekst"/>
        <w:spacing w:before="118"/>
        <w:rPr>
          <w:sz w:val="20"/>
        </w:rPr>
      </w:pPr>
      <w:r>
        <w:rPr>
          <w:noProof/>
        </w:rPr>
        <w:drawing>
          <wp:anchor distT="0" distB="0" distL="0" distR="0" simplePos="0" relativeHeight="487645696" behindDoc="1" locked="0" layoutInCell="1" allowOverlap="1" wp14:anchorId="25B4AC41" wp14:editId="25B4AC42">
            <wp:simplePos x="0" y="0"/>
            <wp:positionH relativeFrom="page">
              <wp:posOffset>755999</wp:posOffset>
            </wp:positionH>
            <wp:positionV relativeFrom="paragraph">
              <wp:posOffset>236401</wp:posOffset>
            </wp:positionV>
            <wp:extent cx="2871946" cy="950976"/>
            <wp:effectExtent l="0" t="0" r="0" b="0"/>
            <wp:wrapTopAndBottom/>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45" cstate="print"/>
                    <a:stretch>
                      <a:fillRect/>
                    </a:stretch>
                  </pic:blipFill>
                  <pic:spPr>
                    <a:xfrm>
                      <a:off x="0" y="0"/>
                      <a:ext cx="2871946" cy="950976"/>
                    </a:xfrm>
                    <a:prstGeom prst="rect">
                      <a:avLst/>
                    </a:prstGeom>
                  </pic:spPr>
                </pic:pic>
              </a:graphicData>
            </a:graphic>
          </wp:anchor>
        </w:drawing>
      </w:r>
    </w:p>
    <w:p w14:paraId="25B4A99D" w14:textId="77777777" w:rsidR="004404BE" w:rsidRDefault="004404BE">
      <w:pPr>
        <w:pStyle w:val="Plattetekst"/>
        <w:spacing w:before="24"/>
      </w:pPr>
    </w:p>
    <w:p w14:paraId="25B4A99E" w14:textId="77777777" w:rsidR="004404BE" w:rsidRDefault="005F780D">
      <w:pPr>
        <w:spacing w:before="1"/>
        <w:ind w:left="1190"/>
      </w:pPr>
      <w:r>
        <w:rPr>
          <w:color w:val="D9D9D9"/>
          <w:spacing w:val="-2"/>
        </w:rPr>
        <w:t>......................................................................</w:t>
      </w:r>
    </w:p>
    <w:p w14:paraId="25B4A99F" w14:textId="77777777" w:rsidR="004404BE" w:rsidRDefault="005F780D">
      <w:pPr>
        <w:spacing w:before="47"/>
        <w:ind w:left="1190"/>
      </w:pPr>
      <w:r>
        <w:rPr>
          <w:color w:val="D9D9D9"/>
          <w:spacing w:val="-2"/>
        </w:rPr>
        <w:t>......................................................................</w:t>
      </w:r>
    </w:p>
    <w:p w14:paraId="25B4A9A0" w14:textId="77777777" w:rsidR="004404BE" w:rsidRDefault="005F780D">
      <w:pPr>
        <w:spacing w:before="93"/>
        <w:ind w:left="600"/>
      </w:pPr>
      <w:r>
        <w:br w:type="column"/>
      </w:r>
      <w:r>
        <w:rPr>
          <w:color w:val="D9D9D9"/>
          <w:spacing w:val="-2"/>
        </w:rPr>
        <w:t>......................................................................</w:t>
      </w:r>
    </w:p>
    <w:p w14:paraId="25B4A9A1" w14:textId="77777777" w:rsidR="004404BE" w:rsidRDefault="005F780D">
      <w:pPr>
        <w:spacing w:before="47"/>
        <w:ind w:left="600"/>
      </w:pPr>
      <w:r>
        <w:rPr>
          <w:color w:val="D9D9D9"/>
          <w:spacing w:val="-2"/>
        </w:rPr>
        <w:t>......................................................................</w:t>
      </w:r>
    </w:p>
    <w:p w14:paraId="25B4A9A2" w14:textId="77777777" w:rsidR="004404BE" w:rsidRDefault="005F780D">
      <w:pPr>
        <w:pStyle w:val="Plattetekst"/>
        <w:spacing w:before="155"/>
        <w:rPr>
          <w:sz w:val="20"/>
        </w:rPr>
      </w:pPr>
      <w:r>
        <w:rPr>
          <w:noProof/>
        </w:rPr>
        <w:drawing>
          <wp:anchor distT="0" distB="0" distL="0" distR="0" simplePos="0" relativeHeight="487646208" behindDoc="1" locked="0" layoutInCell="1" allowOverlap="1" wp14:anchorId="25B4AC43" wp14:editId="25B4AC44">
            <wp:simplePos x="0" y="0"/>
            <wp:positionH relativeFrom="page">
              <wp:posOffset>4063632</wp:posOffset>
            </wp:positionH>
            <wp:positionV relativeFrom="paragraph">
              <wp:posOffset>260094</wp:posOffset>
            </wp:positionV>
            <wp:extent cx="2705331" cy="824102"/>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46" cstate="print"/>
                    <a:stretch>
                      <a:fillRect/>
                    </a:stretch>
                  </pic:blipFill>
                  <pic:spPr>
                    <a:xfrm>
                      <a:off x="0" y="0"/>
                      <a:ext cx="2705331" cy="824102"/>
                    </a:xfrm>
                    <a:prstGeom prst="rect">
                      <a:avLst/>
                    </a:prstGeom>
                  </pic:spPr>
                </pic:pic>
              </a:graphicData>
            </a:graphic>
          </wp:anchor>
        </w:drawing>
      </w:r>
    </w:p>
    <w:p w14:paraId="25B4A9A3" w14:textId="77777777" w:rsidR="004404BE" w:rsidRDefault="004404BE">
      <w:pPr>
        <w:pStyle w:val="Plattetekst"/>
        <w:spacing w:before="7"/>
      </w:pPr>
    </w:p>
    <w:p w14:paraId="25B4A9A4" w14:textId="77777777" w:rsidR="004404BE" w:rsidRDefault="005F780D">
      <w:pPr>
        <w:ind w:left="600"/>
      </w:pPr>
      <w:r>
        <w:rPr>
          <w:color w:val="D9D9D9"/>
          <w:spacing w:val="-2"/>
        </w:rPr>
        <w:t>......................................................................</w:t>
      </w:r>
    </w:p>
    <w:p w14:paraId="25B4A9A5" w14:textId="77777777" w:rsidR="004404BE" w:rsidRDefault="005F780D">
      <w:pPr>
        <w:spacing w:before="47"/>
        <w:ind w:left="600"/>
      </w:pPr>
      <w:r>
        <w:rPr>
          <w:color w:val="D9D9D9"/>
          <w:spacing w:val="-2"/>
        </w:rPr>
        <w:t>......................................................................</w:t>
      </w:r>
    </w:p>
    <w:p w14:paraId="25B4A9A6" w14:textId="77777777" w:rsidR="004404BE" w:rsidRDefault="005F780D">
      <w:pPr>
        <w:pStyle w:val="Plattetekst"/>
        <w:spacing w:before="185"/>
        <w:rPr>
          <w:sz w:val="20"/>
        </w:rPr>
      </w:pPr>
      <w:r>
        <w:rPr>
          <w:noProof/>
        </w:rPr>
        <w:drawing>
          <wp:anchor distT="0" distB="0" distL="0" distR="0" simplePos="0" relativeHeight="487646720" behindDoc="1" locked="0" layoutInCell="1" allowOverlap="1" wp14:anchorId="25B4AC45" wp14:editId="25B4AC46">
            <wp:simplePos x="0" y="0"/>
            <wp:positionH relativeFrom="page">
              <wp:posOffset>3992291</wp:posOffset>
            </wp:positionH>
            <wp:positionV relativeFrom="paragraph">
              <wp:posOffset>278774</wp:posOffset>
            </wp:positionV>
            <wp:extent cx="2783847" cy="950118"/>
            <wp:effectExtent l="0" t="0" r="0" b="0"/>
            <wp:wrapTopAndBottom/>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47" cstate="print"/>
                    <a:stretch>
                      <a:fillRect/>
                    </a:stretch>
                  </pic:blipFill>
                  <pic:spPr>
                    <a:xfrm>
                      <a:off x="0" y="0"/>
                      <a:ext cx="2783847" cy="950118"/>
                    </a:xfrm>
                    <a:prstGeom prst="rect">
                      <a:avLst/>
                    </a:prstGeom>
                  </pic:spPr>
                </pic:pic>
              </a:graphicData>
            </a:graphic>
          </wp:anchor>
        </w:drawing>
      </w:r>
    </w:p>
    <w:p w14:paraId="25B4A9A7" w14:textId="77777777" w:rsidR="004404BE" w:rsidRDefault="005F780D">
      <w:pPr>
        <w:spacing w:before="212"/>
        <w:ind w:left="600"/>
      </w:pPr>
      <w:r>
        <w:rPr>
          <w:color w:val="D9D9D9"/>
          <w:spacing w:val="-2"/>
        </w:rPr>
        <w:t>......................................................................</w:t>
      </w:r>
    </w:p>
    <w:p w14:paraId="25B4A9A8" w14:textId="77777777" w:rsidR="004404BE" w:rsidRDefault="005F780D">
      <w:pPr>
        <w:spacing w:before="47"/>
        <w:ind w:left="600"/>
      </w:pPr>
      <w:r>
        <w:rPr>
          <w:color w:val="D9D9D9"/>
          <w:spacing w:val="-2"/>
        </w:rPr>
        <w:t>......................................................................</w:t>
      </w:r>
    </w:p>
    <w:p w14:paraId="25B4A9A9" w14:textId="77777777" w:rsidR="004404BE" w:rsidRDefault="004404BE">
      <w:pPr>
        <w:sectPr w:rsidR="004404BE">
          <w:type w:val="continuous"/>
          <w:pgSz w:w="11910" w:h="16850"/>
          <w:pgMar w:top="0" w:right="0" w:bottom="280" w:left="0" w:header="0" w:footer="523" w:gutter="0"/>
          <w:cols w:num="2" w:space="708" w:equalWidth="0">
            <w:col w:w="5721" w:space="40"/>
            <w:col w:w="6149"/>
          </w:cols>
        </w:sectPr>
      </w:pPr>
    </w:p>
    <w:p w14:paraId="25B4A9AA" w14:textId="77777777" w:rsidR="004404BE" w:rsidRDefault="004404BE">
      <w:pPr>
        <w:pStyle w:val="Plattetekst"/>
        <w:spacing w:before="170"/>
        <w:rPr>
          <w:sz w:val="20"/>
        </w:rPr>
      </w:pPr>
    </w:p>
    <w:p w14:paraId="25B4A9AB" w14:textId="77777777" w:rsidR="004404BE" w:rsidRDefault="005F780D">
      <w:pPr>
        <w:pStyle w:val="Plattetekst"/>
        <w:ind w:left="1190"/>
        <w:rPr>
          <w:sz w:val="20"/>
        </w:rPr>
      </w:pPr>
      <w:r>
        <w:rPr>
          <w:noProof/>
          <w:sz w:val="20"/>
        </w:rPr>
        <w:drawing>
          <wp:inline distT="0" distB="0" distL="0" distR="0" wp14:anchorId="25B4AC47" wp14:editId="25B4AC48">
            <wp:extent cx="6025379" cy="1148143"/>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48" cstate="print"/>
                    <a:stretch>
                      <a:fillRect/>
                    </a:stretch>
                  </pic:blipFill>
                  <pic:spPr>
                    <a:xfrm>
                      <a:off x="0" y="0"/>
                      <a:ext cx="6025379" cy="1148143"/>
                    </a:xfrm>
                    <a:prstGeom prst="rect">
                      <a:avLst/>
                    </a:prstGeom>
                  </pic:spPr>
                </pic:pic>
              </a:graphicData>
            </a:graphic>
          </wp:inline>
        </w:drawing>
      </w:r>
    </w:p>
    <w:p w14:paraId="25B4A9AC" w14:textId="77777777" w:rsidR="004404BE" w:rsidRDefault="004404BE">
      <w:pPr>
        <w:pStyle w:val="Plattetekst"/>
        <w:spacing w:before="134"/>
      </w:pPr>
    </w:p>
    <w:p w14:paraId="25B4A9AD" w14:textId="77777777" w:rsidR="004404BE" w:rsidRDefault="005F780D">
      <w:pPr>
        <w:ind w:left="1190"/>
      </w:pPr>
      <w:r>
        <w:rPr>
          <w:color w:val="D9D9D9"/>
          <w:spacing w:val="-2"/>
        </w:rPr>
        <w:t>...........................................................................................................................................................</w:t>
      </w:r>
    </w:p>
    <w:p w14:paraId="25B4A9AE" w14:textId="77777777" w:rsidR="004404BE" w:rsidRDefault="004404BE">
      <w:pPr>
        <w:sectPr w:rsidR="004404BE">
          <w:type w:val="continuous"/>
          <w:pgSz w:w="11910" w:h="16850"/>
          <w:pgMar w:top="0" w:right="0" w:bottom="280" w:left="0" w:header="0" w:footer="523" w:gutter="0"/>
          <w:cols w:space="708"/>
        </w:sectPr>
      </w:pPr>
    </w:p>
    <w:p w14:paraId="25B4A9AF" w14:textId="77777777" w:rsidR="004404BE" w:rsidRDefault="005F780D">
      <w:pPr>
        <w:pStyle w:val="Kop3"/>
        <w:spacing w:before="70"/>
      </w:pPr>
      <w:r>
        <w:lastRenderedPageBreak/>
        <w:t>18</w:t>
      </w:r>
      <w:r>
        <w:rPr>
          <w:spacing w:val="-1"/>
        </w:rPr>
        <w:t xml:space="preserve"> </w:t>
      </w:r>
      <w:r>
        <w:t>B</w:t>
      </w:r>
      <w:r>
        <w:rPr>
          <w:spacing w:val="-1"/>
        </w:rPr>
        <w:t xml:space="preserve"> </w:t>
      </w:r>
      <w:r>
        <w:t>-</w:t>
      </w:r>
      <w:r>
        <w:rPr>
          <w:spacing w:val="-1"/>
        </w:rPr>
        <w:t xml:space="preserve"> </w:t>
      </w:r>
      <w:r>
        <w:t>Le</w:t>
      </w:r>
      <w:r>
        <w:rPr>
          <w:spacing w:val="-1"/>
        </w:rPr>
        <w:t xml:space="preserve"> </w:t>
      </w:r>
      <w:r>
        <w:t>compte</w:t>
      </w:r>
      <w:r>
        <w:rPr>
          <w:spacing w:val="-1"/>
        </w:rPr>
        <w:t xml:space="preserve"> </w:t>
      </w:r>
      <w:r>
        <w:rPr>
          <w:spacing w:val="-2"/>
        </w:rPr>
        <w:t>Instagram</w:t>
      </w:r>
    </w:p>
    <w:p w14:paraId="25B4A9B0" w14:textId="77777777" w:rsidR="004404BE" w:rsidRDefault="004404BE">
      <w:pPr>
        <w:pStyle w:val="Plattetekst"/>
        <w:spacing w:before="94"/>
        <w:rPr>
          <w:b/>
        </w:rPr>
      </w:pPr>
    </w:p>
    <w:p w14:paraId="25B4A9B1" w14:textId="77777777" w:rsidR="004404BE" w:rsidRDefault="005F780D">
      <w:pPr>
        <w:pStyle w:val="Plattetekst"/>
        <w:spacing w:line="285" w:lineRule="auto"/>
        <w:ind w:left="1190" w:right="943"/>
      </w:pPr>
      <w:r>
        <w:t>Observe</w:t>
      </w:r>
      <w:r>
        <w:rPr>
          <w:spacing w:val="-4"/>
        </w:rPr>
        <w:t xml:space="preserve"> </w:t>
      </w:r>
      <w:r>
        <w:t>la</w:t>
      </w:r>
      <w:r>
        <w:rPr>
          <w:spacing w:val="-4"/>
        </w:rPr>
        <w:t xml:space="preserve"> </w:t>
      </w:r>
      <w:r>
        <w:t>représentation</w:t>
      </w:r>
      <w:r>
        <w:rPr>
          <w:spacing w:val="-4"/>
        </w:rPr>
        <w:t xml:space="preserve"> </w:t>
      </w:r>
      <w:r>
        <w:t>des</w:t>
      </w:r>
      <w:r>
        <w:rPr>
          <w:spacing w:val="-4"/>
        </w:rPr>
        <w:t xml:space="preserve"> </w:t>
      </w:r>
      <w:r>
        <w:t>différentes</w:t>
      </w:r>
      <w:r>
        <w:rPr>
          <w:spacing w:val="-4"/>
        </w:rPr>
        <w:t xml:space="preserve"> </w:t>
      </w:r>
      <w:r>
        <w:t>parties</w:t>
      </w:r>
      <w:r>
        <w:rPr>
          <w:spacing w:val="-4"/>
        </w:rPr>
        <w:t xml:space="preserve"> </w:t>
      </w:r>
      <w:r>
        <w:t>d'un</w:t>
      </w:r>
      <w:r>
        <w:rPr>
          <w:spacing w:val="-4"/>
        </w:rPr>
        <w:t xml:space="preserve"> </w:t>
      </w:r>
      <w:r>
        <w:t>compte</w:t>
      </w:r>
      <w:r>
        <w:rPr>
          <w:spacing w:val="-4"/>
        </w:rPr>
        <w:t xml:space="preserve"> </w:t>
      </w:r>
      <w:r>
        <w:t>Instagram.</w:t>
      </w:r>
      <w:r>
        <w:rPr>
          <w:spacing w:val="40"/>
        </w:rPr>
        <w:t xml:space="preserve"> </w:t>
      </w:r>
      <w:r>
        <w:t>Comprends-tu</w:t>
      </w:r>
      <w:r>
        <w:rPr>
          <w:spacing w:val="-4"/>
        </w:rPr>
        <w:t xml:space="preserve"> </w:t>
      </w:r>
      <w:r>
        <w:t>tous</w:t>
      </w:r>
      <w:r>
        <w:rPr>
          <w:spacing w:val="-4"/>
        </w:rPr>
        <w:t xml:space="preserve"> </w:t>
      </w:r>
      <w:r>
        <w:t>les mots en français?</w:t>
      </w:r>
      <w:r>
        <w:rPr>
          <w:spacing w:val="40"/>
        </w:rPr>
        <w:t xml:space="preserve"> </w:t>
      </w:r>
      <w:r>
        <w:t>Et les anglicismes ?</w:t>
      </w:r>
      <w:r>
        <w:rPr>
          <w:spacing w:val="40"/>
        </w:rPr>
        <w:t xml:space="preserve"> </w:t>
      </w:r>
      <w:r>
        <w:t>Note si nécessaire la traduction des mots que tu ne connaissais pas.</w:t>
      </w:r>
    </w:p>
    <w:p w14:paraId="25B4A9B2" w14:textId="77777777" w:rsidR="004404BE" w:rsidRDefault="004404BE">
      <w:pPr>
        <w:pStyle w:val="Plattetekst"/>
        <w:spacing w:before="44"/>
      </w:pPr>
    </w:p>
    <w:p w14:paraId="25B4A9B3" w14:textId="77777777" w:rsidR="004404BE" w:rsidRDefault="005F780D">
      <w:pPr>
        <w:pStyle w:val="Plattetekst"/>
        <w:ind w:left="1190"/>
      </w:pPr>
      <w:r>
        <w:t>Choisis-toi</w:t>
      </w:r>
      <w:r>
        <w:rPr>
          <w:spacing w:val="-1"/>
        </w:rPr>
        <w:t xml:space="preserve"> </w:t>
      </w:r>
      <w:r>
        <w:t>ensuite</w:t>
      </w:r>
      <w:r>
        <w:rPr>
          <w:spacing w:val="-1"/>
        </w:rPr>
        <w:t xml:space="preserve"> </w:t>
      </w:r>
      <w:r>
        <w:t>un</w:t>
      </w:r>
      <w:r>
        <w:rPr>
          <w:spacing w:val="-1"/>
        </w:rPr>
        <w:t xml:space="preserve"> </w:t>
      </w:r>
      <w:r>
        <w:t>nom</w:t>
      </w:r>
      <w:r>
        <w:rPr>
          <w:spacing w:val="-1"/>
        </w:rPr>
        <w:t xml:space="preserve"> </w:t>
      </w:r>
      <w:r>
        <w:t>d'utilisateur</w:t>
      </w:r>
      <w:r>
        <w:rPr>
          <w:spacing w:val="-1"/>
        </w:rPr>
        <w:t xml:space="preserve"> </w:t>
      </w:r>
      <w:r>
        <w:t>et</w:t>
      </w:r>
      <w:r>
        <w:rPr>
          <w:spacing w:val="-1"/>
        </w:rPr>
        <w:t xml:space="preserve"> </w:t>
      </w:r>
      <w:r>
        <w:t>écris</w:t>
      </w:r>
      <w:r>
        <w:rPr>
          <w:spacing w:val="-1"/>
        </w:rPr>
        <w:t xml:space="preserve"> </w:t>
      </w:r>
      <w:r>
        <w:t>une</w:t>
      </w:r>
      <w:r>
        <w:rPr>
          <w:spacing w:val="-1"/>
        </w:rPr>
        <w:t xml:space="preserve"> </w:t>
      </w:r>
      <w:r>
        <w:t>mini-</w:t>
      </w:r>
      <w:r>
        <w:rPr>
          <w:spacing w:val="-2"/>
        </w:rPr>
        <w:t>biographie.</w:t>
      </w:r>
    </w:p>
    <w:p w14:paraId="25B4A9B4" w14:textId="77777777" w:rsidR="004404BE" w:rsidRDefault="004404BE">
      <w:pPr>
        <w:pStyle w:val="Plattetekst"/>
        <w:rPr>
          <w:sz w:val="20"/>
        </w:rPr>
      </w:pPr>
    </w:p>
    <w:p w14:paraId="25B4A9B5" w14:textId="77777777" w:rsidR="004404BE" w:rsidRDefault="004404BE">
      <w:pPr>
        <w:pStyle w:val="Plattetekst"/>
        <w:rPr>
          <w:sz w:val="20"/>
        </w:rPr>
      </w:pPr>
    </w:p>
    <w:p w14:paraId="25B4A9B6" w14:textId="77777777" w:rsidR="004404BE" w:rsidRDefault="004404BE">
      <w:pPr>
        <w:pStyle w:val="Plattetekst"/>
        <w:rPr>
          <w:sz w:val="20"/>
        </w:rPr>
      </w:pPr>
    </w:p>
    <w:p w14:paraId="25B4A9B7" w14:textId="77777777" w:rsidR="004404BE" w:rsidRDefault="004404BE">
      <w:pPr>
        <w:pStyle w:val="Plattetekst"/>
        <w:rPr>
          <w:sz w:val="20"/>
        </w:rPr>
      </w:pPr>
    </w:p>
    <w:p w14:paraId="25B4A9B8" w14:textId="77777777" w:rsidR="004404BE" w:rsidRDefault="004404BE">
      <w:pPr>
        <w:pStyle w:val="Plattetekst"/>
        <w:rPr>
          <w:sz w:val="20"/>
        </w:rPr>
      </w:pPr>
    </w:p>
    <w:p w14:paraId="25B4A9B9" w14:textId="77777777" w:rsidR="004404BE" w:rsidRDefault="004404BE">
      <w:pPr>
        <w:pStyle w:val="Plattetekst"/>
        <w:rPr>
          <w:sz w:val="20"/>
        </w:rPr>
      </w:pPr>
    </w:p>
    <w:p w14:paraId="25B4A9BA" w14:textId="77777777" w:rsidR="004404BE" w:rsidRDefault="004404BE">
      <w:pPr>
        <w:pStyle w:val="Plattetekst"/>
        <w:rPr>
          <w:sz w:val="20"/>
        </w:rPr>
      </w:pPr>
    </w:p>
    <w:p w14:paraId="25B4A9BB" w14:textId="77777777" w:rsidR="004404BE" w:rsidRDefault="004404BE">
      <w:pPr>
        <w:pStyle w:val="Plattetekst"/>
        <w:rPr>
          <w:sz w:val="20"/>
        </w:rPr>
      </w:pPr>
    </w:p>
    <w:p w14:paraId="25B4A9BC" w14:textId="77777777" w:rsidR="004404BE" w:rsidRDefault="004404BE">
      <w:pPr>
        <w:pStyle w:val="Plattetekst"/>
        <w:rPr>
          <w:sz w:val="20"/>
        </w:rPr>
      </w:pPr>
    </w:p>
    <w:p w14:paraId="25B4A9BD" w14:textId="77777777" w:rsidR="004404BE" w:rsidRDefault="004404BE">
      <w:pPr>
        <w:pStyle w:val="Plattetekst"/>
        <w:rPr>
          <w:sz w:val="20"/>
        </w:rPr>
      </w:pPr>
    </w:p>
    <w:p w14:paraId="25B4A9BE" w14:textId="77777777" w:rsidR="004404BE" w:rsidRDefault="004404BE">
      <w:pPr>
        <w:pStyle w:val="Plattetekst"/>
        <w:spacing w:before="195"/>
        <w:rPr>
          <w:sz w:val="20"/>
        </w:rPr>
      </w:pPr>
    </w:p>
    <w:p w14:paraId="25B4A9BF" w14:textId="77777777" w:rsidR="004404BE" w:rsidRDefault="005F780D">
      <w:pPr>
        <w:spacing w:before="1"/>
        <w:ind w:right="578"/>
        <w:jc w:val="right"/>
        <w:rPr>
          <w:b/>
          <w:sz w:val="20"/>
        </w:rPr>
      </w:pPr>
      <w:r>
        <w:rPr>
          <w:noProof/>
        </w:rPr>
        <mc:AlternateContent>
          <mc:Choice Requires="wpg">
            <w:drawing>
              <wp:anchor distT="0" distB="0" distL="0" distR="0" simplePos="0" relativeHeight="486200320" behindDoc="1" locked="0" layoutInCell="1" allowOverlap="1" wp14:anchorId="25B4AC49" wp14:editId="25B4AC4A">
                <wp:simplePos x="0" y="0"/>
                <wp:positionH relativeFrom="page">
                  <wp:posOffset>1369409</wp:posOffset>
                </wp:positionH>
                <wp:positionV relativeFrom="paragraph">
                  <wp:posOffset>-1501203</wp:posOffset>
                </wp:positionV>
                <wp:extent cx="4760595" cy="494347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0595" cy="4943475"/>
                          <a:chOff x="0" y="0"/>
                          <a:chExt cx="4760595" cy="4943475"/>
                        </a:xfrm>
                      </wpg:grpSpPr>
                      <pic:pic xmlns:pic="http://schemas.openxmlformats.org/drawingml/2006/picture">
                        <pic:nvPicPr>
                          <pic:cNvPr id="342" name="Image 342"/>
                          <pic:cNvPicPr/>
                        </pic:nvPicPr>
                        <pic:blipFill>
                          <a:blip r:embed="rId149" cstate="print"/>
                          <a:stretch>
                            <a:fillRect/>
                          </a:stretch>
                        </pic:blipFill>
                        <pic:spPr>
                          <a:xfrm>
                            <a:off x="0" y="0"/>
                            <a:ext cx="4760383" cy="4943473"/>
                          </a:xfrm>
                          <a:prstGeom prst="rect">
                            <a:avLst/>
                          </a:prstGeom>
                        </pic:spPr>
                      </pic:pic>
                      <wps:wsp>
                        <wps:cNvPr id="343" name="Graphic 343"/>
                        <wps:cNvSpPr/>
                        <wps:spPr>
                          <a:xfrm>
                            <a:off x="4440039" y="1791028"/>
                            <a:ext cx="259079" cy="274955"/>
                          </a:xfrm>
                          <a:custGeom>
                            <a:avLst/>
                            <a:gdLst/>
                            <a:ahLst/>
                            <a:cxnLst/>
                            <a:rect l="l" t="t" r="r" b="b"/>
                            <a:pathLst>
                              <a:path w="259079" h="274955">
                                <a:moveTo>
                                  <a:pt x="132500" y="106956"/>
                                </a:moveTo>
                                <a:lnTo>
                                  <a:pt x="126657" y="98865"/>
                                </a:lnTo>
                                <a:lnTo>
                                  <a:pt x="128762" y="88252"/>
                                </a:lnTo>
                                <a:lnTo>
                                  <a:pt x="185472" y="5664"/>
                                </a:lnTo>
                                <a:lnTo>
                                  <a:pt x="191092" y="930"/>
                                </a:lnTo>
                                <a:lnTo>
                                  <a:pt x="197768" y="0"/>
                                </a:lnTo>
                                <a:lnTo>
                                  <a:pt x="204202" y="2415"/>
                                </a:lnTo>
                                <a:lnTo>
                                  <a:pt x="209096" y="7719"/>
                                </a:lnTo>
                                <a:lnTo>
                                  <a:pt x="257985" y="95049"/>
                                </a:lnTo>
                                <a:lnTo>
                                  <a:pt x="258544" y="101113"/>
                                </a:lnTo>
                                <a:lnTo>
                                  <a:pt x="212019" y="68751"/>
                                </a:lnTo>
                                <a:lnTo>
                                  <a:pt x="212582" y="80100"/>
                                </a:lnTo>
                                <a:lnTo>
                                  <a:pt x="182086" y="58887"/>
                                </a:lnTo>
                                <a:lnTo>
                                  <a:pt x="156364" y="96347"/>
                                </a:lnTo>
                                <a:lnTo>
                                  <a:pt x="150972" y="104008"/>
                                </a:lnTo>
                                <a:lnTo>
                                  <a:pt x="142085" y="109598"/>
                                </a:lnTo>
                                <a:lnTo>
                                  <a:pt x="132500" y="106956"/>
                                </a:lnTo>
                                <a:close/>
                              </a:path>
                              <a:path w="259079" h="274955">
                                <a:moveTo>
                                  <a:pt x="241882" y="113373"/>
                                </a:moveTo>
                                <a:lnTo>
                                  <a:pt x="233178" y="106545"/>
                                </a:lnTo>
                                <a:lnTo>
                                  <a:pt x="212019" y="68751"/>
                                </a:lnTo>
                                <a:lnTo>
                                  <a:pt x="258544" y="101113"/>
                                </a:lnTo>
                                <a:lnTo>
                                  <a:pt x="258947" y="105487"/>
                                </a:lnTo>
                                <a:lnTo>
                                  <a:pt x="252025" y="112308"/>
                                </a:lnTo>
                                <a:lnTo>
                                  <a:pt x="241882" y="113373"/>
                                </a:lnTo>
                                <a:close/>
                              </a:path>
                              <a:path w="259079" h="274955">
                                <a:moveTo>
                                  <a:pt x="17358" y="274624"/>
                                </a:moveTo>
                                <a:lnTo>
                                  <a:pt x="8666" y="267790"/>
                                </a:lnTo>
                                <a:lnTo>
                                  <a:pt x="1840" y="249872"/>
                                </a:lnTo>
                                <a:lnTo>
                                  <a:pt x="0" y="230303"/>
                                </a:lnTo>
                                <a:lnTo>
                                  <a:pt x="3674" y="211215"/>
                                </a:lnTo>
                                <a:lnTo>
                                  <a:pt x="30819" y="179983"/>
                                </a:lnTo>
                                <a:lnTo>
                                  <a:pt x="72325" y="164683"/>
                                </a:lnTo>
                                <a:lnTo>
                                  <a:pt x="106380" y="160672"/>
                                </a:lnTo>
                                <a:lnTo>
                                  <a:pt x="118439" y="159117"/>
                                </a:lnTo>
                                <a:lnTo>
                                  <a:pt x="130327" y="156745"/>
                                </a:lnTo>
                                <a:lnTo>
                                  <a:pt x="141711" y="153185"/>
                                </a:lnTo>
                                <a:lnTo>
                                  <a:pt x="146497" y="151328"/>
                                </a:lnTo>
                                <a:lnTo>
                                  <a:pt x="150233" y="149118"/>
                                </a:lnTo>
                                <a:lnTo>
                                  <a:pt x="155022" y="146353"/>
                                </a:lnTo>
                                <a:lnTo>
                                  <a:pt x="181665" y="113947"/>
                                </a:lnTo>
                                <a:lnTo>
                                  <a:pt x="186265" y="86472"/>
                                </a:lnTo>
                                <a:lnTo>
                                  <a:pt x="185058" y="72660"/>
                                </a:lnTo>
                                <a:lnTo>
                                  <a:pt x="182086" y="58887"/>
                                </a:lnTo>
                                <a:lnTo>
                                  <a:pt x="212582" y="80100"/>
                                </a:lnTo>
                                <a:lnTo>
                                  <a:pt x="200242" y="137366"/>
                                </a:lnTo>
                                <a:lnTo>
                                  <a:pt x="172562" y="168007"/>
                                </a:lnTo>
                                <a:lnTo>
                                  <a:pt x="165092" y="171964"/>
                                </a:lnTo>
                                <a:lnTo>
                                  <a:pt x="165269" y="172086"/>
                                </a:lnTo>
                                <a:lnTo>
                                  <a:pt x="129023" y="184656"/>
                                </a:lnTo>
                                <a:lnTo>
                                  <a:pt x="92200" y="188845"/>
                                </a:lnTo>
                                <a:lnTo>
                                  <a:pt x="82257" y="190036"/>
                                </a:lnTo>
                                <a:lnTo>
                                  <a:pt x="46102" y="202207"/>
                                </a:lnTo>
                                <a:lnTo>
                                  <a:pt x="45144" y="202712"/>
                                </a:lnTo>
                                <a:lnTo>
                                  <a:pt x="44503" y="203146"/>
                                </a:lnTo>
                                <a:lnTo>
                                  <a:pt x="36780" y="209817"/>
                                </a:lnTo>
                                <a:lnTo>
                                  <a:pt x="31059" y="217765"/>
                                </a:lnTo>
                                <a:lnTo>
                                  <a:pt x="27801" y="226770"/>
                                </a:lnTo>
                                <a:lnTo>
                                  <a:pt x="27469" y="236612"/>
                                </a:lnTo>
                                <a:lnTo>
                                  <a:pt x="28562" y="245276"/>
                                </a:lnTo>
                                <a:lnTo>
                                  <a:pt x="29352" y="248910"/>
                                </a:lnTo>
                                <a:lnTo>
                                  <a:pt x="33472" y="256289"/>
                                </a:lnTo>
                                <a:lnTo>
                                  <a:pt x="34421" y="266736"/>
                                </a:lnTo>
                                <a:lnTo>
                                  <a:pt x="27496" y="273560"/>
                                </a:lnTo>
                                <a:lnTo>
                                  <a:pt x="17358" y="274624"/>
                                </a:lnTo>
                                <a:close/>
                              </a:path>
                              <a:path w="259079" h="274955">
                                <a:moveTo>
                                  <a:pt x="168813" y="169993"/>
                                </a:moveTo>
                                <a:close/>
                              </a:path>
                              <a:path w="259079" h="274955">
                                <a:moveTo>
                                  <a:pt x="165269" y="172086"/>
                                </a:moveTo>
                                <a:lnTo>
                                  <a:pt x="165092" y="171964"/>
                                </a:lnTo>
                                <a:lnTo>
                                  <a:pt x="168813" y="169993"/>
                                </a:lnTo>
                                <a:lnTo>
                                  <a:pt x="165269" y="172086"/>
                                </a:lnTo>
                                <a:close/>
                              </a:path>
                              <a:path w="259079" h="274955">
                                <a:moveTo>
                                  <a:pt x="45190" y="202743"/>
                                </a:moveTo>
                                <a:lnTo>
                                  <a:pt x="46029" y="202156"/>
                                </a:lnTo>
                                <a:lnTo>
                                  <a:pt x="45190" y="202743"/>
                                </a:lnTo>
                                <a:close/>
                              </a:path>
                            </a:pathLst>
                          </a:custGeom>
                          <a:solidFill>
                            <a:srgbClr val="132A3A"/>
                          </a:solidFill>
                        </wps:spPr>
                        <wps:bodyPr wrap="square" lIns="0" tIns="0" rIns="0" bIns="0" rtlCol="0">
                          <a:prstTxWarp prst="textNoShape">
                            <a:avLst/>
                          </a:prstTxWarp>
                          <a:noAutofit/>
                        </wps:bodyPr>
                      </wps:wsp>
                    </wpg:wgp>
                  </a:graphicData>
                </a:graphic>
              </wp:anchor>
            </w:drawing>
          </mc:Choice>
          <mc:Fallback>
            <w:pict>
              <v:group w14:anchorId="17E9BF86" id="Group 341" o:spid="_x0000_s1026" style="position:absolute;margin-left:107.85pt;margin-top:-118.2pt;width:374.85pt;height:389.25pt;z-index:-17116160;mso-wrap-distance-left:0;mso-wrap-distance-right:0;mso-position-horizontal-relative:page" coordsize="47605,49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">
                <v:shape id="Image 342" o:spid="_x0000_s1027" type="#_x0000_t75" style="position:absolute;width:47603;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">
                  <v:imagedata r:id="rId150" o:title=""/>
                </v:shape>
                <v:shape id="Graphic 343" o:spid="_x0000_s1028" style="position:absolute;left:44400;top:17910;width:2591;height:2749;visibility:visible;mso-wrap-style:square;v-text-anchor:top" coordsize="259079,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" path="m132500,106956r-5843,-8091l128762,88252,185472,5664,191092,930,197768,r6434,2415l209096,7719r48889,87330l258544,101113,212019,68751r563,11349l182086,58887,156364,96347r-5392,7661l142085,109598r-9585,-2642xem241882,113373r-8704,-6828l212019,68751r46525,32362l258947,105487r-6922,6821l241882,113373xem17358,274624l8666,267790,1840,249872,,230303,3674,211215,30819,179983,72325,164683r34055,-4011l118439,159117r11888,-2372l141711,153185r4786,-1857l150233,149118r4789,-2765l181665,113947r4600,-27475l185058,72660,182086,58887r30496,21213l200242,137366r-27680,30641l165092,171964r177,122l129023,184656r-36823,4189l82257,190036,46102,202207r-958,505l44503,203146r-7723,6671l31059,217765r-3258,9005l27469,236612r1093,8664l29352,248910r4120,7379l34421,266736r-6925,6824l17358,274624xem168813,169993xem165269,172086r-177,-122l168813,169993r-3544,2093xem45190,202743r839,-587l45190,202743xe" fillcolor="#132a3a" stroked="f">
                  <v:path arrowok="t"/>
                </v:shape>
                <w10:wrap anchorx="page"/>
              </v:group>
            </w:pict>
          </mc:Fallback>
        </mc:AlternateContent>
      </w:r>
      <w:r>
        <w:rPr>
          <w:b/>
          <w:color w:val="132A3A"/>
          <w:w w:val="105"/>
          <w:sz w:val="20"/>
        </w:rPr>
        <w:t>un</w:t>
      </w:r>
      <w:r>
        <w:rPr>
          <w:b/>
          <w:color w:val="132A3A"/>
          <w:spacing w:val="-7"/>
          <w:w w:val="105"/>
          <w:sz w:val="20"/>
        </w:rPr>
        <w:t xml:space="preserve"> </w:t>
      </w:r>
      <w:r>
        <w:rPr>
          <w:b/>
          <w:color w:val="132A3A"/>
          <w:w w:val="105"/>
          <w:sz w:val="20"/>
        </w:rPr>
        <w:t>CTA</w:t>
      </w:r>
      <w:r>
        <w:rPr>
          <w:b/>
          <w:color w:val="132A3A"/>
          <w:spacing w:val="-7"/>
          <w:w w:val="105"/>
          <w:sz w:val="20"/>
        </w:rPr>
        <w:t xml:space="preserve"> </w:t>
      </w:r>
      <w:r>
        <w:rPr>
          <w:b/>
          <w:color w:val="132A3A"/>
          <w:w w:val="105"/>
          <w:sz w:val="20"/>
        </w:rPr>
        <w:t>=</w:t>
      </w:r>
      <w:r>
        <w:rPr>
          <w:b/>
          <w:color w:val="132A3A"/>
          <w:spacing w:val="-7"/>
          <w:w w:val="105"/>
          <w:sz w:val="20"/>
        </w:rPr>
        <w:t xml:space="preserve"> </w:t>
      </w:r>
      <w:r>
        <w:rPr>
          <w:b/>
          <w:color w:val="132A3A"/>
          <w:w w:val="105"/>
          <w:sz w:val="20"/>
        </w:rPr>
        <w:t>call</w:t>
      </w:r>
      <w:r>
        <w:rPr>
          <w:b/>
          <w:color w:val="132A3A"/>
          <w:spacing w:val="-7"/>
          <w:w w:val="105"/>
          <w:sz w:val="20"/>
        </w:rPr>
        <w:t xml:space="preserve"> </w:t>
      </w:r>
      <w:r>
        <w:rPr>
          <w:b/>
          <w:color w:val="132A3A"/>
          <w:w w:val="105"/>
          <w:sz w:val="20"/>
        </w:rPr>
        <w:t>to</w:t>
      </w:r>
      <w:r>
        <w:rPr>
          <w:b/>
          <w:color w:val="132A3A"/>
          <w:spacing w:val="-7"/>
          <w:w w:val="105"/>
          <w:sz w:val="20"/>
        </w:rPr>
        <w:t xml:space="preserve"> </w:t>
      </w:r>
      <w:r>
        <w:rPr>
          <w:b/>
          <w:color w:val="132A3A"/>
          <w:spacing w:val="-2"/>
          <w:w w:val="105"/>
          <w:sz w:val="20"/>
        </w:rPr>
        <w:t>action</w:t>
      </w:r>
    </w:p>
    <w:p w14:paraId="25B4A9C0" w14:textId="77777777" w:rsidR="004404BE" w:rsidRDefault="004404BE">
      <w:pPr>
        <w:pStyle w:val="Plattetekst"/>
        <w:rPr>
          <w:b/>
        </w:rPr>
      </w:pPr>
    </w:p>
    <w:p w14:paraId="25B4A9C1" w14:textId="77777777" w:rsidR="004404BE" w:rsidRDefault="004404BE">
      <w:pPr>
        <w:pStyle w:val="Plattetekst"/>
        <w:rPr>
          <w:b/>
        </w:rPr>
      </w:pPr>
    </w:p>
    <w:p w14:paraId="25B4A9C2" w14:textId="77777777" w:rsidR="004404BE" w:rsidRDefault="004404BE">
      <w:pPr>
        <w:pStyle w:val="Plattetekst"/>
        <w:rPr>
          <w:b/>
        </w:rPr>
      </w:pPr>
    </w:p>
    <w:p w14:paraId="25B4A9C3" w14:textId="77777777" w:rsidR="004404BE" w:rsidRDefault="004404BE">
      <w:pPr>
        <w:pStyle w:val="Plattetekst"/>
        <w:rPr>
          <w:b/>
        </w:rPr>
      </w:pPr>
    </w:p>
    <w:p w14:paraId="25B4A9C4" w14:textId="77777777" w:rsidR="004404BE" w:rsidRDefault="004404BE">
      <w:pPr>
        <w:pStyle w:val="Plattetekst"/>
        <w:rPr>
          <w:b/>
        </w:rPr>
      </w:pPr>
    </w:p>
    <w:p w14:paraId="25B4A9C5" w14:textId="77777777" w:rsidR="004404BE" w:rsidRDefault="004404BE">
      <w:pPr>
        <w:pStyle w:val="Plattetekst"/>
        <w:rPr>
          <w:b/>
        </w:rPr>
      </w:pPr>
    </w:p>
    <w:p w14:paraId="25B4A9C6" w14:textId="77777777" w:rsidR="004404BE" w:rsidRDefault="004404BE">
      <w:pPr>
        <w:pStyle w:val="Plattetekst"/>
        <w:rPr>
          <w:b/>
        </w:rPr>
      </w:pPr>
    </w:p>
    <w:p w14:paraId="25B4A9C7" w14:textId="77777777" w:rsidR="004404BE" w:rsidRDefault="004404BE">
      <w:pPr>
        <w:pStyle w:val="Plattetekst"/>
        <w:rPr>
          <w:b/>
        </w:rPr>
      </w:pPr>
    </w:p>
    <w:p w14:paraId="25B4A9C8" w14:textId="77777777" w:rsidR="004404BE" w:rsidRDefault="004404BE">
      <w:pPr>
        <w:pStyle w:val="Plattetekst"/>
        <w:rPr>
          <w:b/>
        </w:rPr>
      </w:pPr>
    </w:p>
    <w:p w14:paraId="25B4A9C9" w14:textId="77777777" w:rsidR="004404BE" w:rsidRDefault="004404BE">
      <w:pPr>
        <w:pStyle w:val="Plattetekst"/>
        <w:rPr>
          <w:b/>
        </w:rPr>
      </w:pPr>
    </w:p>
    <w:p w14:paraId="25B4A9CA" w14:textId="77777777" w:rsidR="004404BE" w:rsidRDefault="004404BE">
      <w:pPr>
        <w:pStyle w:val="Plattetekst"/>
        <w:rPr>
          <w:b/>
        </w:rPr>
      </w:pPr>
    </w:p>
    <w:p w14:paraId="25B4A9CB" w14:textId="77777777" w:rsidR="004404BE" w:rsidRDefault="004404BE">
      <w:pPr>
        <w:pStyle w:val="Plattetekst"/>
        <w:rPr>
          <w:b/>
        </w:rPr>
      </w:pPr>
    </w:p>
    <w:p w14:paraId="25B4A9CC" w14:textId="77777777" w:rsidR="004404BE" w:rsidRDefault="004404BE">
      <w:pPr>
        <w:pStyle w:val="Plattetekst"/>
        <w:rPr>
          <w:b/>
        </w:rPr>
      </w:pPr>
    </w:p>
    <w:p w14:paraId="25B4A9CD" w14:textId="77777777" w:rsidR="004404BE" w:rsidRDefault="004404BE">
      <w:pPr>
        <w:pStyle w:val="Plattetekst"/>
        <w:rPr>
          <w:b/>
        </w:rPr>
      </w:pPr>
    </w:p>
    <w:p w14:paraId="25B4A9CE" w14:textId="77777777" w:rsidR="004404BE" w:rsidRDefault="004404BE">
      <w:pPr>
        <w:pStyle w:val="Plattetekst"/>
        <w:rPr>
          <w:b/>
        </w:rPr>
      </w:pPr>
    </w:p>
    <w:p w14:paraId="25B4A9CF" w14:textId="77777777" w:rsidR="004404BE" w:rsidRDefault="004404BE">
      <w:pPr>
        <w:pStyle w:val="Plattetekst"/>
        <w:rPr>
          <w:b/>
        </w:rPr>
      </w:pPr>
    </w:p>
    <w:p w14:paraId="25B4A9D0" w14:textId="77777777" w:rsidR="004404BE" w:rsidRDefault="004404BE">
      <w:pPr>
        <w:pStyle w:val="Plattetekst"/>
        <w:rPr>
          <w:b/>
        </w:rPr>
      </w:pPr>
    </w:p>
    <w:p w14:paraId="25B4A9D1" w14:textId="77777777" w:rsidR="004404BE" w:rsidRDefault="004404BE">
      <w:pPr>
        <w:pStyle w:val="Plattetekst"/>
        <w:rPr>
          <w:b/>
        </w:rPr>
      </w:pPr>
    </w:p>
    <w:p w14:paraId="25B4A9D2" w14:textId="77777777" w:rsidR="004404BE" w:rsidRDefault="004404BE">
      <w:pPr>
        <w:pStyle w:val="Plattetekst"/>
        <w:rPr>
          <w:b/>
        </w:rPr>
      </w:pPr>
    </w:p>
    <w:p w14:paraId="25B4A9D3" w14:textId="77777777" w:rsidR="004404BE" w:rsidRDefault="004404BE">
      <w:pPr>
        <w:pStyle w:val="Plattetekst"/>
        <w:rPr>
          <w:b/>
        </w:rPr>
      </w:pPr>
    </w:p>
    <w:p w14:paraId="25B4A9D4" w14:textId="77777777" w:rsidR="004404BE" w:rsidRDefault="004404BE">
      <w:pPr>
        <w:pStyle w:val="Plattetekst"/>
        <w:rPr>
          <w:b/>
        </w:rPr>
      </w:pPr>
    </w:p>
    <w:p w14:paraId="25B4A9D5" w14:textId="77777777" w:rsidR="004404BE" w:rsidRDefault="004404BE">
      <w:pPr>
        <w:pStyle w:val="Plattetekst"/>
        <w:spacing w:before="77"/>
        <w:rPr>
          <w:b/>
        </w:rPr>
      </w:pPr>
    </w:p>
    <w:p w14:paraId="25B4A9D6" w14:textId="77777777" w:rsidR="004404BE" w:rsidRDefault="005F780D">
      <w:pPr>
        <w:pStyle w:val="Plattetekst"/>
        <w:ind w:left="1918"/>
      </w:pPr>
      <w:r>
        <w:rPr>
          <w:b/>
        </w:rPr>
        <w:t>Nom</w:t>
      </w:r>
      <w:r>
        <w:rPr>
          <w:b/>
          <w:spacing w:val="-1"/>
        </w:rPr>
        <w:t xml:space="preserve"> </w:t>
      </w:r>
      <w:r>
        <w:rPr>
          <w:b/>
        </w:rPr>
        <w:t>d'utilisateur</w:t>
      </w:r>
      <w:r>
        <w:rPr>
          <w:b/>
          <w:spacing w:val="-1"/>
        </w:rPr>
        <w:t xml:space="preserve"> </w:t>
      </w:r>
      <w:r>
        <w:rPr>
          <w:b/>
        </w:rPr>
        <w:t>:</w:t>
      </w:r>
      <w:r>
        <w:rPr>
          <w:b/>
          <w:spacing w:val="-1"/>
        </w:rPr>
        <w:t xml:space="preserve"> </w:t>
      </w:r>
      <w:r>
        <w:rPr>
          <w:b/>
          <w:spacing w:val="-2"/>
        </w:rPr>
        <w:t>@</w:t>
      </w:r>
      <w:r>
        <w:rPr>
          <w:color w:val="D9D9D9"/>
          <w:spacing w:val="-2"/>
        </w:rPr>
        <w:t>................................................................................................</w:t>
      </w:r>
    </w:p>
    <w:p w14:paraId="25B4A9D7" w14:textId="77777777" w:rsidR="004404BE" w:rsidRDefault="004404BE">
      <w:pPr>
        <w:pStyle w:val="Plattetekst"/>
      </w:pPr>
    </w:p>
    <w:p w14:paraId="25B4A9D8" w14:textId="77777777" w:rsidR="004404BE" w:rsidRDefault="004404BE">
      <w:pPr>
        <w:pStyle w:val="Plattetekst"/>
        <w:spacing w:before="21"/>
      </w:pPr>
    </w:p>
    <w:p w14:paraId="25B4A9D9" w14:textId="77777777" w:rsidR="004404BE" w:rsidRDefault="005F780D">
      <w:pPr>
        <w:pStyle w:val="Kop3"/>
        <w:ind w:left="1918"/>
      </w:pPr>
      <w:r>
        <w:rPr>
          <w:spacing w:val="-2"/>
        </w:rPr>
        <w:t>Biographie:</w:t>
      </w:r>
    </w:p>
    <w:p w14:paraId="25B4A9DA" w14:textId="77777777" w:rsidR="004404BE" w:rsidRDefault="005F780D">
      <w:pPr>
        <w:spacing w:before="137"/>
        <w:ind w:left="1918"/>
      </w:pPr>
      <w:r>
        <w:rPr>
          <w:color w:val="D9D9D9"/>
          <w:spacing w:val="-2"/>
        </w:rPr>
        <w:t>....................................................................................................................................</w:t>
      </w:r>
    </w:p>
    <w:p w14:paraId="25B4A9DB" w14:textId="77777777" w:rsidR="004404BE" w:rsidRDefault="005F780D">
      <w:pPr>
        <w:spacing w:before="137"/>
        <w:ind w:left="1918"/>
      </w:pPr>
      <w:r>
        <w:rPr>
          <w:color w:val="D9D9D9"/>
          <w:spacing w:val="-2"/>
        </w:rPr>
        <w:t>....................................................................................................................................</w:t>
      </w:r>
    </w:p>
    <w:p w14:paraId="25B4A9DC" w14:textId="77777777" w:rsidR="004404BE" w:rsidRDefault="005F780D">
      <w:pPr>
        <w:spacing w:before="137"/>
        <w:ind w:left="1918"/>
      </w:pPr>
      <w:r>
        <w:rPr>
          <w:color w:val="D9D9D9"/>
          <w:spacing w:val="-2"/>
        </w:rPr>
        <w:t>....................................................................................................................................</w:t>
      </w:r>
    </w:p>
    <w:p w14:paraId="25B4A9DD" w14:textId="77777777" w:rsidR="004404BE" w:rsidRDefault="005F780D">
      <w:pPr>
        <w:spacing w:before="137"/>
        <w:ind w:left="1918"/>
      </w:pPr>
      <w:r>
        <w:rPr>
          <w:color w:val="D9D9D9"/>
          <w:spacing w:val="-2"/>
        </w:rPr>
        <w:t>....................................................................................................................................</w:t>
      </w:r>
    </w:p>
    <w:p w14:paraId="25B4A9DE" w14:textId="77777777" w:rsidR="004404BE" w:rsidRDefault="005F780D">
      <w:pPr>
        <w:spacing w:before="137"/>
        <w:ind w:left="1918"/>
      </w:pPr>
      <w:r>
        <w:rPr>
          <w:color w:val="D9D9D9"/>
          <w:spacing w:val="-2"/>
        </w:rPr>
        <w:t>....................................................................................................................................</w:t>
      </w:r>
    </w:p>
    <w:p w14:paraId="25B4A9DF" w14:textId="77777777" w:rsidR="004404BE" w:rsidRDefault="004404BE">
      <w:pPr>
        <w:sectPr w:rsidR="004404BE">
          <w:pgSz w:w="11910" w:h="16850"/>
          <w:pgMar w:top="1100" w:right="0" w:bottom="720" w:left="0" w:header="0" w:footer="523" w:gutter="0"/>
          <w:cols w:space="708"/>
        </w:sectPr>
      </w:pPr>
    </w:p>
    <w:p w14:paraId="25B4A9E0" w14:textId="77777777" w:rsidR="004404BE" w:rsidRDefault="005F780D">
      <w:pPr>
        <w:pStyle w:val="Kop3"/>
        <w:spacing w:before="65"/>
      </w:pPr>
      <w:r>
        <w:lastRenderedPageBreak/>
        <w:t>18</w:t>
      </w:r>
      <w:r>
        <w:rPr>
          <w:spacing w:val="-1"/>
        </w:rPr>
        <w:t xml:space="preserve"> </w:t>
      </w:r>
      <w:r>
        <w:t>C</w:t>
      </w:r>
      <w:r>
        <w:rPr>
          <w:spacing w:val="-1"/>
        </w:rPr>
        <w:t xml:space="preserve"> </w:t>
      </w:r>
      <w:r>
        <w:t>-</w:t>
      </w:r>
      <w:r>
        <w:rPr>
          <w:spacing w:val="-1"/>
        </w:rPr>
        <w:t xml:space="preserve"> </w:t>
      </w:r>
      <w:r>
        <w:t>L'humour,</w:t>
      </w:r>
      <w:r>
        <w:rPr>
          <w:spacing w:val="-1"/>
        </w:rPr>
        <w:t xml:space="preserve"> </w:t>
      </w:r>
      <w:r>
        <w:t>les</w:t>
      </w:r>
      <w:r>
        <w:rPr>
          <w:spacing w:val="-1"/>
        </w:rPr>
        <w:t xml:space="preserve"> </w:t>
      </w:r>
      <w:r>
        <w:t>doubles</w:t>
      </w:r>
      <w:r>
        <w:rPr>
          <w:spacing w:val="-1"/>
        </w:rPr>
        <w:t xml:space="preserve"> </w:t>
      </w:r>
      <w:r>
        <w:t>sens</w:t>
      </w:r>
      <w:r>
        <w:rPr>
          <w:spacing w:val="-1"/>
        </w:rPr>
        <w:t xml:space="preserve"> </w:t>
      </w:r>
      <w:r>
        <w:t>et</w:t>
      </w:r>
      <w:r>
        <w:rPr>
          <w:spacing w:val="-1"/>
        </w:rPr>
        <w:t xml:space="preserve"> </w:t>
      </w:r>
      <w:r>
        <w:t>les</w:t>
      </w:r>
      <w:r>
        <w:rPr>
          <w:spacing w:val="-1"/>
        </w:rPr>
        <w:t xml:space="preserve"> </w:t>
      </w:r>
      <w:r>
        <w:t>jeux</w:t>
      </w:r>
      <w:r>
        <w:rPr>
          <w:spacing w:val="-1"/>
        </w:rPr>
        <w:t xml:space="preserve"> </w:t>
      </w:r>
      <w:r>
        <w:t>de</w:t>
      </w:r>
      <w:r>
        <w:rPr>
          <w:spacing w:val="-1"/>
        </w:rPr>
        <w:t xml:space="preserve"> </w:t>
      </w:r>
      <w:r>
        <w:t>mots</w:t>
      </w:r>
      <w:r>
        <w:rPr>
          <w:spacing w:val="-1"/>
        </w:rPr>
        <w:t xml:space="preserve"> </w:t>
      </w:r>
      <w:r>
        <w:t>en</w:t>
      </w:r>
      <w:r>
        <w:rPr>
          <w:spacing w:val="-1"/>
        </w:rPr>
        <w:t xml:space="preserve"> </w:t>
      </w:r>
      <w:r>
        <w:rPr>
          <w:spacing w:val="-2"/>
        </w:rPr>
        <w:t>ligne</w:t>
      </w:r>
    </w:p>
    <w:p w14:paraId="25B4A9E1" w14:textId="77777777" w:rsidR="004404BE" w:rsidRDefault="005F780D">
      <w:pPr>
        <w:pStyle w:val="Plattetekst"/>
        <w:spacing w:before="47" w:line="285" w:lineRule="auto"/>
        <w:ind w:left="1190" w:right="1375"/>
      </w:pPr>
      <w:r>
        <w:t>Lis</w:t>
      </w:r>
      <w:r>
        <w:rPr>
          <w:spacing w:val="-4"/>
        </w:rPr>
        <w:t xml:space="preserve"> </w:t>
      </w:r>
      <w:r>
        <w:t>quelques</w:t>
      </w:r>
      <w:r>
        <w:rPr>
          <w:spacing w:val="-4"/>
        </w:rPr>
        <w:t xml:space="preserve"> </w:t>
      </w:r>
      <w:r>
        <w:t>exemples</w:t>
      </w:r>
      <w:r>
        <w:rPr>
          <w:spacing w:val="-4"/>
        </w:rPr>
        <w:t xml:space="preserve"> </w:t>
      </w:r>
      <w:r>
        <w:t>de</w:t>
      </w:r>
      <w:r>
        <w:rPr>
          <w:spacing w:val="-4"/>
        </w:rPr>
        <w:t xml:space="preserve"> </w:t>
      </w:r>
      <w:r>
        <w:t>phrases</w:t>
      </w:r>
      <w:r>
        <w:rPr>
          <w:spacing w:val="-4"/>
        </w:rPr>
        <w:t xml:space="preserve"> </w:t>
      </w:r>
      <w:r>
        <w:t>"drôles"</w:t>
      </w:r>
      <w:r>
        <w:rPr>
          <w:spacing w:val="-4"/>
        </w:rPr>
        <w:t xml:space="preserve"> </w:t>
      </w:r>
      <w:r>
        <w:t>qu'on</w:t>
      </w:r>
      <w:r>
        <w:rPr>
          <w:spacing w:val="-4"/>
        </w:rPr>
        <w:t xml:space="preserve"> </w:t>
      </w:r>
      <w:r>
        <w:t>a</w:t>
      </w:r>
      <w:r>
        <w:rPr>
          <w:spacing w:val="-4"/>
        </w:rPr>
        <w:t xml:space="preserve"> </w:t>
      </w:r>
      <w:r>
        <w:t>relevées</w:t>
      </w:r>
      <w:r>
        <w:rPr>
          <w:spacing w:val="-4"/>
        </w:rPr>
        <w:t xml:space="preserve"> </w:t>
      </w:r>
      <w:r>
        <w:t>sur</w:t>
      </w:r>
      <w:r>
        <w:rPr>
          <w:spacing w:val="-4"/>
        </w:rPr>
        <w:t xml:space="preserve"> </w:t>
      </w:r>
      <w:r>
        <w:t>Instagram.</w:t>
      </w:r>
      <w:r>
        <w:rPr>
          <w:spacing w:val="40"/>
        </w:rPr>
        <w:t xml:space="preserve"> </w:t>
      </w:r>
      <w:r>
        <w:t>Indique</w:t>
      </w:r>
      <w:r>
        <w:rPr>
          <w:spacing w:val="-4"/>
        </w:rPr>
        <w:t xml:space="preserve"> </w:t>
      </w:r>
      <w:r>
        <w:t>3</w:t>
      </w:r>
      <w:r>
        <w:rPr>
          <w:spacing w:val="-4"/>
        </w:rPr>
        <w:t xml:space="preserve"> </w:t>
      </w:r>
      <w:r>
        <w:t>phrases que tu juges bien trouvées (+) et indiques-en aussi 3 que tu n'apprécies pas spécialement (-). Marque aussi les phrases qui contiennent des jeux de mots (x).</w:t>
      </w:r>
    </w:p>
    <w:p w14:paraId="25B4A9E2" w14:textId="77777777" w:rsidR="004404BE" w:rsidRDefault="004404BE">
      <w:pPr>
        <w:pStyle w:val="Plattetekst"/>
        <w:spacing w:before="85"/>
      </w:pPr>
    </w:p>
    <w:p w14:paraId="25B4A9E3" w14:textId="77777777" w:rsidR="004404BE" w:rsidRDefault="005F780D">
      <w:pPr>
        <w:pStyle w:val="Plattetekst"/>
        <w:spacing w:line="326" w:lineRule="auto"/>
        <w:ind w:left="1564" w:right="1375"/>
      </w:pPr>
      <w:r>
        <w:rPr>
          <w:noProof/>
        </w:rPr>
        <mc:AlternateContent>
          <mc:Choice Requires="wps">
            <w:drawing>
              <wp:anchor distT="0" distB="0" distL="0" distR="0" simplePos="0" relativeHeight="15789568" behindDoc="0" locked="0" layoutInCell="1" allowOverlap="1" wp14:anchorId="25B4AC4B" wp14:editId="25B4AC4C">
                <wp:simplePos x="0" y="0"/>
                <wp:positionH relativeFrom="page">
                  <wp:posOffset>851249</wp:posOffset>
                </wp:positionH>
                <wp:positionV relativeFrom="paragraph">
                  <wp:posOffset>74350</wp:posOffset>
                </wp:positionV>
                <wp:extent cx="38100" cy="3810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1A6F0" id="Graphic 344" o:spid="_x0000_s1026" style="position:absolute;margin-left:67.05pt;margin-top:5.85pt;width:3pt;height:3pt;z-index:1578956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S’il</w:t>
      </w:r>
      <w:r>
        <w:rPr>
          <w:spacing w:val="-4"/>
        </w:rPr>
        <w:t xml:space="preserve"> </w:t>
      </w:r>
      <w:r>
        <w:t>y</w:t>
      </w:r>
      <w:r>
        <w:rPr>
          <w:spacing w:val="-4"/>
        </w:rPr>
        <w:t xml:space="preserve"> </w:t>
      </w:r>
      <w:r>
        <w:t>avait</w:t>
      </w:r>
      <w:r>
        <w:rPr>
          <w:spacing w:val="-4"/>
        </w:rPr>
        <w:t xml:space="preserve"> </w:t>
      </w:r>
      <w:r>
        <w:t>un</w:t>
      </w:r>
      <w:r>
        <w:rPr>
          <w:spacing w:val="-4"/>
        </w:rPr>
        <w:t xml:space="preserve"> </w:t>
      </w:r>
      <w:r>
        <w:t>trophée</w:t>
      </w:r>
      <w:r>
        <w:rPr>
          <w:spacing w:val="-4"/>
        </w:rPr>
        <w:t xml:space="preserve"> </w:t>
      </w:r>
      <w:r>
        <w:t>du</w:t>
      </w:r>
      <w:r>
        <w:rPr>
          <w:spacing w:val="-4"/>
        </w:rPr>
        <w:t xml:space="preserve"> </w:t>
      </w:r>
      <w:r>
        <w:t>meilleur</w:t>
      </w:r>
      <w:r>
        <w:rPr>
          <w:spacing w:val="-4"/>
        </w:rPr>
        <w:t xml:space="preserve"> </w:t>
      </w:r>
      <w:r>
        <w:t>paresseux...j’enverrais</w:t>
      </w:r>
      <w:r>
        <w:rPr>
          <w:spacing w:val="-4"/>
        </w:rPr>
        <w:t xml:space="preserve"> </w:t>
      </w:r>
      <w:r>
        <w:t>quelqu’un</w:t>
      </w:r>
      <w:r>
        <w:rPr>
          <w:spacing w:val="-4"/>
        </w:rPr>
        <w:t xml:space="preserve"> </w:t>
      </w:r>
      <w:r>
        <w:t>aller</w:t>
      </w:r>
      <w:r>
        <w:rPr>
          <w:spacing w:val="-4"/>
        </w:rPr>
        <w:t xml:space="preserve"> </w:t>
      </w:r>
      <w:r>
        <w:rPr>
          <w:b/>
        </w:rPr>
        <w:t>le</w:t>
      </w:r>
      <w:r>
        <w:rPr>
          <w:b/>
          <w:spacing w:val="-4"/>
        </w:rPr>
        <w:t xml:space="preserve"> </w:t>
      </w:r>
      <w:r>
        <w:t>chercher</w:t>
      </w:r>
      <w:r>
        <w:rPr>
          <w:spacing w:val="-4"/>
        </w:rPr>
        <w:t xml:space="preserve"> </w:t>
      </w:r>
      <w:r>
        <w:t>à</w:t>
      </w:r>
      <w:r>
        <w:rPr>
          <w:spacing w:val="-4"/>
        </w:rPr>
        <w:t xml:space="preserve"> </w:t>
      </w:r>
      <w:r>
        <w:t xml:space="preserve">ma </w:t>
      </w:r>
      <w:r>
        <w:rPr>
          <w:spacing w:val="-2"/>
        </w:rPr>
        <w:t>place.</w:t>
      </w:r>
    </w:p>
    <w:p w14:paraId="25B4A9E4" w14:textId="77777777" w:rsidR="004404BE" w:rsidRDefault="005F780D">
      <w:pPr>
        <w:pStyle w:val="Plattetekst"/>
        <w:spacing w:before="2" w:line="326" w:lineRule="auto"/>
        <w:ind w:left="1564" w:right="4623"/>
      </w:pPr>
      <w:r>
        <w:rPr>
          <w:noProof/>
        </w:rPr>
        <mc:AlternateContent>
          <mc:Choice Requires="wps">
            <w:drawing>
              <wp:anchor distT="0" distB="0" distL="0" distR="0" simplePos="0" relativeHeight="15790080" behindDoc="0" locked="0" layoutInCell="1" allowOverlap="1" wp14:anchorId="25B4AC4D" wp14:editId="25B4AC4E">
                <wp:simplePos x="0" y="0"/>
                <wp:positionH relativeFrom="page">
                  <wp:posOffset>851249</wp:posOffset>
                </wp:positionH>
                <wp:positionV relativeFrom="paragraph">
                  <wp:posOffset>75555</wp:posOffset>
                </wp:positionV>
                <wp:extent cx="38100" cy="3810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2C534" id="Graphic 345" o:spid="_x0000_s1026" style="position:absolute;margin-left:67.05pt;margin-top:5.95pt;width:3pt;height:3pt;z-index:1579008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90592" behindDoc="0" locked="0" layoutInCell="1" allowOverlap="1" wp14:anchorId="25B4AC4F" wp14:editId="25B4AC50">
                <wp:simplePos x="0" y="0"/>
                <wp:positionH relativeFrom="page">
                  <wp:posOffset>851249</wp:posOffset>
                </wp:positionH>
                <wp:positionV relativeFrom="paragraph">
                  <wp:posOffset>294630</wp:posOffset>
                </wp:positionV>
                <wp:extent cx="38100" cy="3810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C04E5F" id="Graphic 346" o:spid="_x0000_s1026" style="position:absolute;margin-left:67.05pt;margin-top:23.2pt;width:3pt;height:3pt;z-index:1579059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Mais</w:t>
      </w:r>
      <w:r>
        <w:rPr>
          <w:spacing w:val="-4"/>
        </w:rPr>
        <w:t xml:space="preserve"> </w:t>
      </w:r>
      <w:r>
        <w:t>oui,</w:t>
      </w:r>
      <w:r>
        <w:rPr>
          <w:spacing w:val="-4"/>
        </w:rPr>
        <w:t xml:space="preserve"> </w:t>
      </w:r>
      <w:r>
        <w:t>je</w:t>
      </w:r>
      <w:r>
        <w:rPr>
          <w:spacing w:val="-4"/>
        </w:rPr>
        <w:t xml:space="preserve"> </w:t>
      </w:r>
      <w:r>
        <w:t>suis</w:t>
      </w:r>
      <w:r>
        <w:rPr>
          <w:spacing w:val="-4"/>
        </w:rPr>
        <w:t xml:space="preserve"> </w:t>
      </w:r>
      <w:r>
        <w:t>sportif,</w:t>
      </w:r>
      <w:r>
        <w:rPr>
          <w:spacing w:val="-4"/>
        </w:rPr>
        <w:t xml:space="preserve"> </w:t>
      </w:r>
      <w:r>
        <w:t>je</w:t>
      </w:r>
      <w:r>
        <w:rPr>
          <w:spacing w:val="-4"/>
        </w:rPr>
        <w:t xml:space="preserve"> </w:t>
      </w:r>
      <w:r>
        <w:t>fais</w:t>
      </w:r>
      <w:r>
        <w:rPr>
          <w:spacing w:val="-4"/>
        </w:rPr>
        <w:t xml:space="preserve"> </w:t>
      </w:r>
      <w:r>
        <w:t>des</w:t>
      </w:r>
      <w:r>
        <w:rPr>
          <w:spacing w:val="-4"/>
        </w:rPr>
        <w:t xml:space="preserve"> </w:t>
      </w:r>
      <w:r>
        <w:t>marathons.</w:t>
      </w:r>
      <w:r>
        <w:rPr>
          <w:spacing w:val="-4"/>
        </w:rPr>
        <w:t xml:space="preserve"> </w:t>
      </w:r>
      <w:r>
        <w:t>Sur</w:t>
      </w:r>
      <w:r>
        <w:rPr>
          <w:spacing w:val="-4"/>
        </w:rPr>
        <w:t xml:space="preserve"> </w:t>
      </w:r>
      <w:r>
        <w:t xml:space="preserve">Netflix. J’ai suivi un régime. Il ne </w:t>
      </w:r>
      <w:r>
        <w:rPr>
          <w:b/>
        </w:rPr>
        <w:t>m'</w:t>
      </w:r>
      <w:r>
        <w:t xml:space="preserve">a pas suivi. Je </w:t>
      </w:r>
      <w:r>
        <w:rPr>
          <w:b/>
        </w:rPr>
        <w:t>l’</w:t>
      </w:r>
      <w:r>
        <w:t>ai quitté !</w:t>
      </w:r>
    </w:p>
    <w:p w14:paraId="25B4A9E5" w14:textId="77777777" w:rsidR="004404BE" w:rsidRDefault="005F780D">
      <w:pPr>
        <w:pStyle w:val="Plattetekst"/>
        <w:spacing w:before="2"/>
        <w:ind w:left="1564"/>
        <w:rPr>
          <w:b/>
        </w:rPr>
      </w:pPr>
      <w:r>
        <w:rPr>
          <w:noProof/>
        </w:rPr>
        <mc:AlternateContent>
          <mc:Choice Requires="wps">
            <w:drawing>
              <wp:anchor distT="0" distB="0" distL="0" distR="0" simplePos="0" relativeHeight="15791104" behindDoc="0" locked="0" layoutInCell="1" allowOverlap="1" wp14:anchorId="25B4AC51" wp14:editId="25B4AC52">
                <wp:simplePos x="0" y="0"/>
                <wp:positionH relativeFrom="page">
                  <wp:posOffset>851249</wp:posOffset>
                </wp:positionH>
                <wp:positionV relativeFrom="paragraph">
                  <wp:posOffset>75491</wp:posOffset>
                </wp:positionV>
                <wp:extent cx="38100" cy="381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A7295" id="Graphic 347" o:spid="_x0000_s1026" style="position:absolute;margin-left:67.05pt;margin-top:5.95pt;width:3pt;height:3pt;z-index:1579110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J’adore</w:t>
      </w:r>
      <w:r>
        <w:rPr>
          <w:spacing w:val="-1"/>
        </w:rPr>
        <w:t xml:space="preserve"> </w:t>
      </w:r>
      <w:r>
        <w:t>les</w:t>
      </w:r>
      <w:r>
        <w:rPr>
          <w:spacing w:val="-1"/>
        </w:rPr>
        <w:t xml:space="preserve"> </w:t>
      </w:r>
      <w:r>
        <w:t>hashtags</w:t>
      </w:r>
      <w:r>
        <w:rPr>
          <w:spacing w:val="-1"/>
        </w:rPr>
        <w:t xml:space="preserve"> </w:t>
      </w:r>
      <w:r>
        <w:t>car</w:t>
      </w:r>
      <w:r>
        <w:rPr>
          <w:spacing w:val="-1"/>
        </w:rPr>
        <w:t xml:space="preserve"> </w:t>
      </w:r>
      <w:r>
        <w:t>ils</w:t>
      </w:r>
      <w:r>
        <w:rPr>
          <w:spacing w:val="-1"/>
        </w:rPr>
        <w:t xml:space="preserve"> </w:t>
      </w:r>
      <w:r>
        <w:t>ressemblent</w:t>
      </w:r>
      <w:r>
        <w:rPr>
          <w:spacing w:val="-1"/>
        </w:rPr>
        <w:t xml:space="preserve"> </w:t>
      </w:r>
      <w:r>
        <w:t>à</w:t>
      </w:r>
      <w:r>
        <w:rPr>
          <w:spacing w:val="-1"/>
        </w:rPr>
        <w:t xml:space="preserve"> </w:t>
      </w:r>
      <w:r>
        <w:t>des</w:t>
      </w:r>
      <w:r>
        <w:rPr>
          <w:spacing w:val="-1"/>
        </w:rPr>
        <w:t xml:space="preserve"> </w:t>
      </w:r>
      <w:r>
        <w:t>mini</w:t>
      </w:r>
      <w:r>
        <w:rPr>
          <w:spacing w:val="-1"/>
        </w:rPr>
        <w:t xml:space="preserve"> </w:t>
      </w:r>
      <w:r>
        <w:t>gaufres...</w:t>
      </w:r>
      <w:r>
        <w:rPr>
          <w:spacing w:val="-1"/>
        </w:rPr>
        <w:t xml:space="preserve"> </w:t>
      </w:r>
      <w:r>
        <w:t>Rien</w:t>
      </w:r>
      <w:r>
        <w:rPr>
          <w:spacing w:val="-1"/>
        </w:rPr>
        <w:t xml:space="preserve"> </w:t>
      </w:r>
      <w:r>
        <w:t>que</w:t>
      </w:r>
      <w:r>
        <w:rPr>
          <w:spacing w:val="-1"/>
        </w:rPr>
        <w:t xml:space="preserve"> </w:t>
      </w:r>
      <w:r>
        <w:t>pour</w:t>
      </w:r>
      <w:r>
        <w:rPr>
          <w:spacing w:val="-2"/>
        </w:rPr>
        <w:t xml:space="preserve"> </w:t>
      </w:r>
      <w:r>
        <w:rPr>
          <w:b/>
        </w:rPr>
        <w:t>vous</w:t>
      </w:r>
      <w:r>
        <w:t>,</w:t>
      </w:r>
      <w:r>
        <w:rPr>
          <w:spacing w:val="-1"/>
        </w:rPr>
        <w:t xml:space="preserve"> </w:t>
      </w:r>
      <w:r>
        <w:t>je</w:t>
      </w:r>
      <w:r>
        <w:rPr>
          <w:spacing w:val="-1"/>
        </w:rPr>
        <w:t xml:space="preserve"> </w:t>
      </w:r>
      <w:r>
        <w:rPr>
          <w:b/>
          <w:spacing w:val="-4"/>
        </w:rPr>
        <w:t>vous</w:t>
      </w:r>
    </w:p>
    <w:p w14:paraId="25B4A9E6" w14:textId="77777777" w:rsidR="004404BE" w:rsidRDefault="005F780D">
      <w:pPr>
        <w:pStyle w:val="Plattetekst"/>
        <w:spacing w:before="92"/>
        <w:ind w:left="1564"/>
      </w:pPr>
      <w:r>
        <w:t>envoie</w:t>
      </w:r>
      <w:r>
        <w:rPr>
          <w:spacing w:val="-1"/>
        </w:rPr>
        <w:t xml:space="preserve"> </w:t>
      </w:r>
      <w:r>
        <w:t>plein</w:t>
      </w:r>
      <w:r>
        <w:rPr>
          <w:spacing w:val="-1"/>
        </w:rPr>
        <w:t xml:space="preserve"> </w:t>
      </w:r>
      <w:r>
        <w:t>de</w:t>
      </w:r>
      <w:r>
        <w:rPr>
          <w:spacing w:val="-1"/>
        </w:rPr>
        <w:t xml:space="preserve"> </w:t>
      </w:r>
      <w:r>
        <w:t>gaufres</w:t>
      </w:r>
      <w:r>
        <w:rPr>
          <w:spacing w:val="-1"/>
        </w:rPr>
        <w:t xml:space="preserve"> </w:t>
      </w:r>
      <w:r>
        <w:t>ci-</w:t>
      </w:r>
      <w:r>
        <w:rPr>
          <w:spacing w:val="-2"/>
        </w:rPr>
        <w:t>dessous...</w:t>
      </w:r>
    </w:p>
    <w:p w14:paraId="25B4A9E7" w14:textId="77777777" w:rsidR="004404BE" w:rsidRDefault="005F780D">
      <w:pPr>
        <w:pStyle w:val="Plattetekst"/>
        <w:spacing w:before="92" w:line="326" w:lineRule="auto"/>
        <w:ind w:left="1564" w:right="1375"/>
      </w:pPr>
      <w:r>
        <w:rPr>
          <w:noProof/>
        </w:rPr>
        <mc:AlternateContent>
          <mc:Choice Requires="wps">
            <w:drawing>
              <wp:anchor distT="0" distB="0" distL="0" distR="0" simplePos="0" relativeHeight="15791616" behindDoc="0" locked="0" layoutInCell="1" allowOverlap="1" wp14:anchorId="25B4AC53" wp14:editId="25B4AC54">
                <wp:simplePos x="0" y="0"/>
                <wp:positionH relativeFrom="page">
                  <wp:posOffset>851249</wp:posOffset>
                </wp:positionH>
                <wp:positionV relativeFrom="paragraph">
                  <wp:posOffset>132668</wp:posOffset>
                </wp:positionV>
                <wp:extent cx="38100" cy="3810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8AEF78" id="Graphic 348" o:spid="_x0000_s1026" style="position:absolute;margin-left:67.05pt;margin-top:10.45pt;width:3pt;height:3pt;z-index:1579161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Je</w:t>
      </w:r>
      <w:r>
        <w:rPr>
          <w:spacing w:val="-3"/>
        </w:rPr>
        <w:t xml:space="preserve"> </w:t>
      </w:r>
      <w:r>
        <w:t>viens</w:t>
      </w:r>
      <w:r>
        <w:rPr>
          <w:spacing w:val="-3"/>
        </w:rPr>
        <w:t xml:space="preserve"> </w:t>
      </w:r>
      <w:r>
        <w:t>tester</w:t>
      </w:r>
      <w:r>
        <w:rPr>
          <w:spacing w:val="-3"/>
        </w:rPr>
        <w:t xml:space="preserve"> </w:t>
      </w:r>
      <w:r>
        <w:t>l’adage</w:t>
      </w:r>
      <w:r>
        <w:rPr>
          <w:spacing w:val="-3"/>
        </w:rPr>
        <w:t xml:space="preserve"> </w:t>
      </w:r>
      <w:r>
        <w:t>«</w:t>
      </w:r>
      <w:r>
        <w:rPr>
          <w:spacing w:val="-3"/>
        </w:rPr>
        <w:t xml:space="preserve"> </w:t>
      </w:r>
      <w:r>
        <w:t>Un</w:t>
      </w:r>
      <w:r>
        <w:rPr>
          <w:spacing w:val="-3"/>
        </w:rPr>
        <w:t xml:space="preserve"> </w:t>
      </w:r>
      <w:r>
        <w:t>selfie</w:t>
      </w:r>
      <w:r>
        <w:rPr>
          <w:spacing w:val="-3"/>
        </w:rPr>
        <w:t xml:space="preserve"> </w:t>
      </w:r>
      <w:r>
        <w:t>par</w:t>
      </w:r>
      <w:r>
        <w:rPr>
          <w:spacing w:val="-3"/>
        </w:rPr>
        <w:t xml:space="preserve"> </w:t>
      </w:r>
      <w:r>
        <w:t>jour</w:t>
      </w:r>
      <w:r>
        <w:rPr>
          <w:spacing w:val="-3"/>
        </w:rPr>
        <w:t xml:space="preserve"> </w:t>
      </w:r>
      <w:r>
        <w:t>éloigne</w:t>
      </w:r>
      <w:r>
        <w:rPr>
          <w:spacing w:val="-3"/>
        </w:rPr>
        <w:t xml:space="preserve"> </w:t>
      </w:r>
      <w:r>
        <w:t>les</w:t>
      </w:r>
      <w:r>
        <w:rPr>
          <w:spacing w:val="-3"/>
        </w:rPr>
        <w:t xml:space="preserve"> </w:t>
      </w:r>
      <w:r>
        <w:t>amis</w:t>
      </w:r>
      <w:r>
        <w:rPr>
          <w:spacing w:val="-3"/>
        </w:rPr>
        <w:t xml:space="preserve"> </w:t>
      </w:r>
      <w:r>
        <w:t>».</w:t>
      </w:r>
      <w:r>
        <w:rPr>
          <w:spacing w:val="-3"/>
        </w:rPr>
        <w:t xml:space="preserve"> </w:t>
      </w:r>
      <w:r>
        <w:t>Prouvez-</w:t>
      </w:r>
      <w:r>
        <w:rPr>
          <w:b/>
        </w:rPr>
        <w:t>moi</w:t>
      </w:r>
      <w:r>
        <w:rPr>
          <w:b/>
          <w:spacing w:val="-4"/>
        </w:rPr>
        <w:t xml:space="preserve"> </w:t>
      </w:r>
      <w:r>
        <w:t>le</w:t>
      </w:r>
      <w:r>
        <w:rPr>
          <w:spacing w:val="-3"/>
        </w:rPr>
        <w:t xml:space="preserve"> </w:t>
      </w:r>
      <w:r>
        <w:t>contraire</w:t>
      </w:r>
      <w:r>
        <w:rPr>
          <w:spacing w:val="-3"/>
        </w:rPr>
        <w:t xml:space="preserve"> </w:t>
      </w:r>
      <w:r>
        <w:t>en likant ma photo!</w:t>
      </w:r>
    </w:p>
    <w:p w14:paraId="25B4A9E8" w14:textId="77777777" w:rsidR="004404BE" w:rsidRDefault="005F780D">
      <w:pPr>
        <w:pStyle w:val="Plattetekst"/>
        <w:spacing w:before="2" w:line="326" w:lineRule="auto"/>
        <w:ind w:left="1564" w:right="1375"/>
      </w:pPr>
      <w:r>
        <w:rPr>
          <w:noProof/>
        </w:rPr>
        <mc:AlternateContent>
          <mc:Choice Requires="wps">
            <w:drawing>
              <wp:anchor distT="0" distB="0" distL="0" distR="0" simplePos="0" relativeHeight="15792128" behindDoc="0" locked="0" layoutInCell="1" allowOverlap="1" wp14:anchorId="25B4AC55" wp14:editId="25B4AC56">
                <wp:simplePos x="0" y="0"/>
                <wp:positionH relativeFrom="page">
                  <wp:posOffset>851249</wp:posOffset>
                </wp:positionH>
                <wp:positionV relativeFrom="paragraph">
                  <wp:posOffset>75454</wp:posOffset>
                </wp:positionV>
                <wp:extent cx="38100" cy="3810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8B8603" id="Graphic 349" o:spid="_x0000_s1026" style="position:absolute;margin-left:67.05pt;margin-top:5.95pt;width:3pt;height:3pt;z-index:1579212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Ceci</w:t>
      </w:r>
      <w:r>
        <w:rPr>
          <w:spacing w:val="-3"/>
        </w:rPr>
        <w:t xml:space="preserve"> </w:t>
      </w:r>
      <w:r>
        <w:t>n’est</w:t>
      </w:r>
      <w:r>
        <w:rPr>
          <w:spacing w:val="-3"/>
        </w:rPr>
        <w:t xml:space="preserve"> </w:t>
      </w:r>
      <w:r>
        <w:t>pas</w:t>
      </w:r>
      <w:r>
        <w:rPr>
          <w:spacing w:val="-3"/>
        </w:rPr>
        <w:t xml:space="preserve"> </w:t>
      </w:r>
      <w:r>
        <w:t>un</w:t>
      </w:r>
      <w:r>
        <w:rPr>
          <w:spacing w:val="-3"/>
        </w:rPr>
        <w:t xml:space="preserve"> </w:t>
      </w:r>
      <w:r>
        <w:t>selfie,</w:t>
      </w:r>
      <w:r>
        <w:rPr>
          <w:spacing w:val="-3"/>
        </w:rPr>
        <w:t xml:space="preserve"> </w:t>
      </w:r>
      <w:r>
        <w:t>mais</w:t>
      </w:r>
      <w:r>
        <w:rPr>
          <w:spacing w:val="-3"/>
        </w:rPr>
        <w:t xml:space="preserve"> </w:t>
      </w:r>
      <w:r>
        <w:t>uniquement</w:t>
      </w:r>
      <w:r>
        <w:rPr>
          <w:spacing w:val="-3"/>
        </w:rPr>
        <w:t xml:space="preserve"> </w:t>
      </w:r>
      <w:r>
        <w:t>un</w:t>
      </w:r>
      <w:r>
        <w:rPr>
          <w:spacing w:val="-3"/>
        </w:rPr>
        <w:t xml:space="preserve"> </w:t>
      </w:r>
      <w:r>
        <w:t>test</w:t>
      </w:r>
      <w:r>
        <w:rPr>
          <w:spacing w:val="-3"/>
        </w:rPr>
        <w:t xml:space="preserve"> </w:t>
      </w:r>
      <w:r>
        <w:t>avec</w:t>
      </w:r>
      <w:r>
        <w:rPr>
          <w:spacing w:val="-3"/>
        </w:rPr>
        <w:t xml:space="preserve"> </w:t>
      </w:r>
      <w:r>
        <w:t>mon</w:t>
      </w:r>
      <w:r>
        <w:rPr>
          <w:spacing w:val="-3"/>
        </w:rPr>
        <w:t xml:space="preserve"> </w:t>
      </w:r>
      <w:r>
        <w:t>téléphone</w:t>
      </w:r>
      <w:r>
        <w:rPr>
          <w:spacing w:val="-3"/>
        </w:rPr>
        <w:t xml:space="preserve"> </w:t>
      </w:r>
      <w:r>
        <w:t>afin</w:t>
      </w:r>
      <w:r>
        <w:rPr>
          <w:spacing w:val="-3"/>
        </w:rPr>
        <w:t xml:space="preserve"> </w:t>
      </w:r>
      <w:r>
        <w:t>de</w:t>
      </w:r>
      <w:r>
        <w:rPr>
          <w:spacing w:val="-3"/>
        </w:rPr>
        <w:t xml:space="preserve"> </w:t>
      </w:r>
      <w:r>
        <w:t>vérifier</w:t>
      </w:r>
      <w:r>
        <w:rPr>
          <w:spacing w:val="-3"/>
        </w:rPr>
        <w:t xml:space="preserve"> </w:t>
      </w:r>
      <w:r>
        <w:t xml:space="preserve">le </w:t>
      </w:r>
      <w:r>
        <w:rPr>
          <w:spacing w:val="-2"/>
        </w:rPr>
        <w:t>cadrage.</w:t>
      </w:r>
    </w:p>
    <w:p w14:paraId="25B4A9E9" w14:textId="77777777" w:rsidR="004404BE" w:rsidRDefault="005F780D">
      <w:pPr>
        <w:pStyle w:val="Plattetekst"/>
        <w:spacing w:before="2"/>
        <w:ind w:left="1564"/>
      </w:pPr>
      <w:r>
        <w:rPr>
          <w:noProof/>
        </w:rPr>
        <mc:AlternateContent>
          <mc:Choice Requires="wps">
            <w:drawing>
              <wp:anchor distT="0" distB="0" distL="0" distR="0" simplePos="0" relativeHeight="15792640" behindDoc="0" locked="0" layoutInCell="1" allowOverlap="1" wp14:anchorId="25B4AC57" wp14:editId="25B4AC58">
                <wp:simplePos x="0" y="0"/>
                <wp:positionH relativeFrom="page">
                  <wp:posOffset>851249</wp:posOffset>
                </wp:positionH>
                <wp:positionV relativeFrom="paragraph">
                  <wp:posOffset>75389</wp:posOffset>
                </wp:positionV>
                <wp:extent cx="38100" cy="3810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9A031F" id="Graphic 350" o:spid="_x0000_s1026" style="position:absolute;margin-left:67.05pt;margin-top:5.95pt;width:3pt;height:3pt;z-index:157926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Ma</w:t>
      </w:r>
      <w:r>
        <w:rPr>
          <w:spacing w:val="-1"/>
        </w:rPr>
        <w:t xml:space="preserve"> </w:t>
      </w:r>
      <w:r>
        <w:t>vie</w:t>
      </w:r>
      <w:r>
        <w:rPr>
          <w:spacing w:val="-1"/>
        </w:rPr>
        <w:t xml:space="preserve"> </w:t>
      </w:r>
      <w:r>
        <w:t>n’est</w:t>
      </w:r>
      <w:r>
        <w:rPr>
          <w:spacing w:val="-1"/>
        </w:rPr>
        <w:t xml:space="preserve"> </w:t>
      </w:r>
      <w:proofErr w:type="spellStart"/>
      <w:r>
        <w:t>peut</w:t>
      </w:r>
      <w:r>
        <w:rPr>
          <w:spacing w:val="-1"/>
        </w:rPr>
        <w:t xml:space="preserve"> </w:t>
      </w:r>
      <w:r>
        <w:t>être</w:t>
      </w:r>
      <w:proofErr w:type="spellEnd"/>
      <w:r>
        <w:rPr>
          <w:spacing w:val="-1"/>
        </w:rPr>
        <w:t xml:space="preserve"> </w:t>
      </w:r>
      <w:r>
        <w:t>pas</w:t>
      </w:r>
      <w:r>
        <w:rPr>
          <w:spacing w:val="-1"/>
        </w:rPr>
        <w:t xml:space="preserve"> </w:t>
      </w:r>
      <w:r>
        <w:t>parfaite,</w:t>
      </w:r>
      <w:r>
        <w:rPr>
          <w:spacing w:val="-1"/>
        </w:rPr>
        <w:t xml:space="preserve"> </w:t>
      </w:r>
      <w:r>
        <w:t>mais</w:t>
      </w:r>
      <w:r>
        <w:rPr>
          <w:spacing w:val="-1"/>
        </w:rPr>
        <w:t xml:space="preserve"> </w:t>
      </w:r>
      <w:r>
        <w:t>mon</w:t>
      </w:r>
      <w:r>
        <w:rPr>
          <w:spacing w:val="-1"/>
        </w:rPr>
        <w:t xml:space="preserve"> </w:t>
      </w:r>
      <w:r>
        <w:t>selfie</w:t>
      </w:r>
      <w:r>
        <w:rPr>
          <w:spacing w:val="-2"/>
        </w:rPr>
        <w:t xml:space="preserve"> </w:t>
      </w:r>
      <w:r>
        <w:rPr>
          <w:b/>
        </w:rPr>
        <w:t>l’</w:t>
      </w:r>
      <w:r>
        <w:t>est</w:t>
      </w:r>
      <w:r>
        <w:rPr>
          <w:spacing w:val="-1"/>
        </w:rPr>
        <w:t xml:space="preserve"> </w:t>
      </w:r>
      <w:r>
        <w:t>totalement</w:t>
      </w:r>
      <w:r>
        <w:rPr>
          <w:spacing w:val="-1"/>
        </w:rPr>
        <w:t xml:space="preserve"> </w:t>
      </w:r>
      <w:r>
        <w:rPr>
          <w:spacing w:val="-10"/>
        </w:rPr>
        <w:t>!</w:t>
      </w:r>
    </w:p>
    <w:p w14:paraId="25B4A9EA" w14:textId="77777777" w:rsidR="004404BE" w:rsidRDefault="005F780D">
      <w:pPr>
        <w:pStyle w:val="Plattetekst"/>
        <w:spacing w:before="92" w:line="326" w:lineRule="auto"/>
        <w:ind w:left="1564" w:right="943"/>
      </w:pPr>
      <w:r>
        <w:rPr>
          <w:noProof/>
        </w:rPr>
        <mc:AlternateContent>
          <mc:Choice Requires="wps">
            <w:drawing>
              <wp:anchor distT="0" distB="0" distL="0" distR="0" simplePos="0" relativeHeight="15793152" behindDoc="0" locked="0" layoutInCell="1" allowOverlap="1" wp14:anchorId="25B4AC59" wp14:editId="25B4AC5A">
                <wp:simplePos x="0" y="0"/>
                <wp:positionH relativeFrom="page">
                  <wp:posOffset>851249</wp:posOffset>
                </wp:positionH>
                <wp:positionV relativeFrom="paragraph">
                  <wp:posOffset>132553</wp:posOffset>
                </wp:positionV>
                <wp:extent cx="38100" cy="3810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03FF8" id="Graphic 351" o:spid="_x0000_s1026" style="position:absolute;margin-left:67.05pt;margin-top:10.45pt;width:3pt;height:3pt;z-index:1579315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Je</w:t>
      </w:r>
      <w:r>
        <w:rPr>
          <w:spacing w:val="-3"/>
        </w:rPr>
        <w:t xml:space="preserve"> </w:t>
      </w:r>
      <w:r>
        <w:t>continue</w:t>
      </w:r>
      <w:r>
        <w:rPr>
          <w:spacing w:val="-3"/>
        </w:rPr>
        <w:t xml:space="preserve"> </w:t>
      </w:r>
      <w:r>
        <w:t>d'appuyer</w:t>
      </w:r>
      <w:r>
        <w:rPr>
          <w:spacing w:val="-3"/>
        </w:rPr>
        <w:t xml:space="preserve"> </w:t>
      </w:r>
      <w:r>
        <w:t>sur</w:t>
      </w:r>
      <w:r>
        <w:rPr>
          <w:spacing w:val="-3"/>
        </w:rPr>
        <w:t xml:space="preserve"> </w:t>
      </w:r>
      <w:r>
        <w:t>la</w:t>
      </w:r>
      <w:r>
        <w:rPr>
          <w:spacing w:val="-3"/>
        </w:rPr>
        <w:t xml:space="preserve"> </w:t>
      </w:r>
      <w:r>
        <w:t>barre</w:t>
      </w:r>
      <w:r>
        <w:rPr>
          <w:spacing w:val="-3"/>
        </w:rPr>
        <w:t xml:space="preserve"> </w:t>
      </w:r>
      <w:r>
        <w:t>d'espace,</w:t>
      </w:r>
      <w:r>
        <w:rPr>
          <w:spacing w:val="-3"/>
        </w:rPr>
        <w:t xml:space="preserve"> </w:t>
      </w:r>
      <w:r>
        <w:t>mais</w:t>
      </w:r>
      <w:r>
        <w:rPr>
          <w:spacing w:val="-3"/>
        </w:rPr>
        <w:t xml:space="preserve"> </w:t>
      </w:r>
      <w:r>
        <w:t>je</w:t>
      </w:r>
      <w:r>
        <w:rPr>
          <w:spacing w:val="-3"/>
        </w:rPr>
        <w:t xml:space="preserve"> </w:t>
      </w:r>
      <w:r>
        <w:t>ne</w:t>
      </w:r>
      <w:r>
        <w:rPr>
          <w:spacing w:val="-3"/>
        </w:rPr>
        <w:t xml:space="preserve"> </w:t>
      </w:r>
      <w:r>
        <w:t>comprends</w:t>
      </w:r>
      <w:r>
        <w:rPr>
          <w:spacing w:val="-3"/>
        </w:rPr>
        <w:t xml:space="preserve"> </w:t>
      </w:r>
      <w:r>
        <w:t>pas...je</w:t>
      </w:r>
      <w:r>
        <w:rPr>
          <w:spacing w:val="-3"/>
        </w:rPr>
        <w:t xml:space="preserve"> </w:t>
      </w:r>
      <w:r>
        <w:t>suis</w:t>
      </w:r>
      <w:r>
        <w:rPr>
          <w:spacing w:val="-3"/>
        </w:rPr>
        <w:t xml:space="preserve"> </w:t>
      </w:r>
      <w:r>
        <w:t>toujours</w:t>
      </w:r>
      <w:r>
        <w:rPr>
          <w:spacing w:val="-3"/>
        </w:rPr>
        <w:t xml:space="preserve"> </w:t>
      </w:r>
      <w:r>
        <w:t xml:space="preserve">sur </w:t>
      </w:r>
      <w:r>
        <w:rPr>
          <w:spacing w:val="-2"/>
        </w:rPr>
        <w:t>Terre.</w:t>
      </w:r>
    </w:p>
    <w:p w14:paraId="25B4A9EB" w14:textId="77777777" w:rsidR="004404BE" w:rsidRDefault="005F780D">
      <w:pPr>
        <w:pStyle w:val="Plattetekst"/>
        <w:spacing w:before="2" w:line="326" w:lineRule="auto"/>
        <w:ind w:left="1564" w:right="3065"/>
      </w:pPr>
      <w:r>
        <w:rPr>
          <w:noProof/>
        </w:rPr>
        <mc:AlternateContent>
          <mc:Choice Requires="wps">
            <w:drawing>
              <wp:anchor distT="0" distB="0" distL="0" distR="0" simplePos="0" relativeHeight="15793664" behindDoc="0" locked="0" layoutInCell="1" allowOverlap="1" wp14:anchorId="25B4AC5B" wp14:editId="25B4AC5C">
                <wp:simplePos x="0" y="0"/>
                <wp:positionH relativeFrom="page">
                  <wp:posOffset>851249</wp:posOffset>
                </wp:positionH>
                <wp:positionV relativeFrom="paragraph">
                  <wp:posOffset>75338</wp:posOffset>
                </wp:positionV>
                <wp:extent cx="38100" cy="3810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05893" id="Graphic 352" o:spid="_x0000_s1026" style="position:absolute;margin-left:67.05pt;margin-top:5.95pt;width:3pt;height:3pt;z-index:157936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94176" behindDoc="0" locked="0" layoutInCell="1" allowOverlap="1" wp14:anchorId="25B4AC5D" wp14:editId="25B4AC5E">
                <wp:simplePos x="0" y="0"/>
                <wp:positionH relativeFrom="page">
                  <wp:posOffset>851249</wp:posOffset>
                </wp:positionH>
                <wp:positionV relativeFrom="paragraph">
                  <wp:posOffset>294413</wp:posOffset>
                </wp:positionV>
                <wp:extent cx="38100" cy="3810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E4749" id="Graphic 353" o:spid="_x0000_s1026" style="position:absolute;margin-left:67.05pt;margin-top:23.2pt;width:3pt;height:3pt;z-index:157941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Aujourd’hui je sens que je vais être aussi utile que le H de Haricot vert ! Les</w:t>
      </w:r>
      <w:r>
        <w:rPr>
          <w:spacing w:val="-4"/>
        </w:rPr>
        <w:t xml:space="preserve"> </w:t>
      </w:r>
      <w:r>
        <w:t>cerveaux</w:t>
      </w:r>
      <w:r>
        <w:rPr>
          <w:spacing w:val="-4"/>
        </w:rPr>
        <w:t xml:space="preserve"> </w:t>
      </w:r>
      <w:r>
        <w:t>sont</w:t>
      </w:r>
      <w:r>
        <w:rPr>
          <w:spacing w:val="-4"/>
        </w:rPr>
        <w:t xml:space="preserve"> </w:t>
      </w:r>
      <w:r>
        <w:t>formidables.</w:t>
      </w:r>
      <w:r>
        <w:rPr>
          <w:spacing w:val="-4"/>
        </w:rPr>
        <w:t xml:space="preserve"> </w:t>
      </w:r>
      <w:r>
        <w:t>Je</w:t>
      </w:r>
      <w:r>
        <w:rPr>
          <w:spacing w:val="-4"/>
        </w:rPr>
        <w:t xml:space="preserve"> </w:t>
      </w:r>
      <w:r>
        <w:t>souhaite</w:t>
      </w:r>
      <w:r>
        <w:rPr>
          <w:spacing w:val="-4"/>
        </w:rPr>
        <w:t xml:space="preserve"> </w:t>
      </w:r>
      <w:r>
        <w:t>que</w:t>
      </w:r>
      <w:r>
        <w:rPr>
          <w:spacing w:val="-4"/>
        </w:rPr>
        <w:t xml:space="preserve"> </w:t>
      </w:r>
      <w:r>
        <w:t>tout</w:t>
      </w:r>
      <w:r>
        <w:rPr>
          <w:spacing w:val="-4"/>
        </w:rPr>
        <w:t xml:space="preserve"> </w:t>
      </w:r>
      <w:r>
        <w:t>le</w:t>
      </w:r>
      <w:r>
        <w:rPr>
          <w:spacing w:val="-4"/>
        </w:rPr>
        <w:t xml:space="preserve"> </w:t>
      </w:r>
      <w:r>
        <w:t>monde</w:t>
      </w:r>
      <w:r>
        <w:rPr>
          <w:spacing w:val="-5"/>
        </w:rPr>
        <w:t xml:space="preserve"> </w:t>
      </w:r>
      <w:r>
        <w:rPr>
          <w:b/>
        </w:rPr>
        <w:t>en</w:t>
      </w:r>
      <w:r>
        <w:rPr>
          <w:b/>
          <w:spacing w:val="-4"/>
        </w:rPr>
        <w:t xml:space="preserve"> </w:t>
      </w:r>
      <w:r>
        <w:t>ait</w:t>
      </w:r>
      <w:r>
        <w:rPr>
          <w:spacing w:val="-4"/>
        </w:rPr>
        <w:t xml:space="preserve"> </w:t>
      </w:r>
      <w:r>
        <w:t>un!</w:t>
      </w:r>
    </w:p>
    <w:p w14:paraId="25B4A9EC" w14:textId="77777777" w:rsidR="004404BE" w:rsidRDefault="005F780D">
      <w:pPr>
        <w:pStyle w:val="Plattetekst"/>
        <w:spacing w:before="2" w:line="326" w:lineRule="auto"/>
        <w:ind w:left="1564" w:right="1860"/>
      </w:pPr>
      <w:r>
        <w:rPr>
          <w:noProof/>
        </w:rPr>
        <mc:AlternateContent>
          <mc:Choice Requires="wps">
            <w:drawing>
              <wp:anchor distT="0" distB="0" distL="0" distR="0" simplePos="0" relativeHeight="15794688" behindDoc="0" locked="0" layoutInCell="1" allowOverlap="1" wp14:anchorId="25B4AC5F" wp14:editId="25B4AC60">
                <wp:simplePos x="0" y="0"/>
                <wp:positionH relativeFrom="page">
                  <wp:posOffset>851249</wp:posOffset>
                </wp:positionH>
                <wp:positionV relativeFrom="paragraph">
                  <wp:posOffset>75274</wp:posOffset>
                </wp:positionV>
                <wp:extent cx="38100" cy="3810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EE2668" id="Graphic 354" o:spid="_x0000_s1026" style="position:absolute;margin-left:67.05pt;margin-top:5.95pt;width:3pt;height:3pt;z-index:157946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95200" behindDoc="0" locked="0" layoutInCell="1" allowOverlap="1" wp14:anchorId="25B4AC61" wp14:editId="25B4AC62">
                <wp:simplePos x="0" y="0"/>
                <wp:positionH relativeFrom="page">
                  <wp:posOffset>851249</wp:posOffset>
                </wp:positionH>
                <wp:positionV relativeFrom="paragraph">
                  <wp:posOffset>294349</wp:posOffset>
                </wp:positionV>
                <wp:extent cx="38100" cy="3810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8DD41B" id="Graphic 355" o:spid="_x0000_s1026" style="position:absolute;margin-left:67.05pt;margin-top:23.2pt;width:3pt;height:3pt;z-index:157952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Soyez</w:t>
      </w:r>
      <w:r>
        <w:rPr>
          <w:spacing w:val="-4"/>
        </w:rPr>
        <w:t xml:space="preserve"> </w:t>
      </w:r>
      <w:r>
        <w:t>un</w:t>
      </w:r>
      <w:r>
        <w:rPr>
          <w:spacing w:val="-4"/>
        </w:rPr>
        <w:t xml:space="preserve"> </w:t>
      </w:r>
      <w:r>
        <w:t>ananas:</w:t>
      </w:r>
      <w:r>
        <w:rPr>
          <w:spacing w:val="-4"/>
        </w:rPr>
        <w:t xml:space="preserve"> </w:t>
      </w:r>
      <w:r>
        <w:t>tenez-</w:t>
      </w:r>
      <w:r>
        <w:rPr>
          <w:b/>
        </w:rPr>
        <w:t>vous</w:t>
      </w:r>
      <w:r>
        <w:rPr>
          <w:b/>
          <w:spacing w:val="-4"/>
        </w:rPr>
        <w:t xml:space="preserve"> </w:t>
      </w:r>
      <w:r>
        <w:t>debout,</w:t>
      </w:r>
      <w:r>
        <w:rPr>
          <w:spacing w:val="-4"/>
        </w:rPr>
        <w:t xml:space="preserve"> </w:t>
      </w:r>
      <w:r>
        <w:t>portez</w:t>
      </w:r>
      <w:r>
        <w:rPr>
          <w:spacing w:val="-4"/>
        </w:rPr>
        <w:t xml:space="preserve"> </w:t>
      </w:r>
      <w:r>
        <w:t>une</w:t>
      </w:r>
      <w:r>
        <w:rPr>
          <w:spacing w:val="-4"/>
        </w:rPr>
        <w:t xml:space="preserve"> </w:t>
      </w:r>
      <w:r>
        <w:t>couronne</w:t>
      </w:r>
      <w:r>
        <w:rPr>
          <w:spacing w:val="-4"/>
        </w:rPr>
        <w:t xml:space="preserve"> </w:t>
      </w:r>
      <w:r>
        <w:t>et</w:t>
      </w:r>
      <w:r>
        <w:rPr>
          <w:spacing w:val="-4"/>
        </w:rPr>
        <w:t xml:space="preserve"> </w:t>
      </w:r>
      <w:r>
        <w:t>soyez</w:t>
      </w:r>
      <w:r>
        <w:rPr>
          <w:spacing w:val="-4"/>
        </w:rPr>
        <w:t xml:space="preserve"> </w:t>
      </w:r>
      <w:r>
        <w:t>doux</w:t>
      </w:r>
      <w:r>
        <w:rPr>
          <w:spacing w:val="-4"/>
        </w:rPr>
        <w:t xml:space="preserve"> </w:t>
      </w:r>
      <w:r>
        <w:t>à</w:t>
      </w:r>
      <w:r>
        <w:rPr>
          <w:spacing w:val="-4"/>
        </w:rPr>
        <w:t xml:space="preserve"> </w:t>
      </w:r>
      <w:r>
        <w:t>l'intérieur. J'ai essayé d'être normal une fois...Les deux pires minutes de ma vie!</w:t>
      </w:r>
    </w:p>
    <w:p w14:paraId="25B4A9ED" w14:textId="77777777" w:rsidR="004404BE" w:rsidRDefault="005F780D">
      <w:pPr>
        <w:pStyle w:val="Plattetekst"/>
        <w:spacing w:before="2"/>
        <w:ind w:left="1564"/>
      </w:pPr>
      <w:r>
        <w:rPr>
          <w:noProof/>
        </w:rPr>
        <mc:AlternateContent>
          <mc:Choice Requires="wps">
            <w:drawing>
              <wp:anchor distT="0" distB="0" distL="0" distR="0" simplePos="0" relativeHeight="15795712" behindDoc="0" locked="0" layoutInCell="1" allowOverlap="1" wp14:anchorId="25B4AC63" wp14:editId="25B4AC64">
                <wp:simplePos x="0" y="0"/>
                <wp:positionH relativeFrom="page">
                  <wp:posOffset>851249</wp:posOffset>
                </wp:positionH>
                <wp:positionV relativeFrom="paragraph">
                  <wp:posOffset>75209</wp:posOffset>
                </wp:positionV>
                <wp:extent cx="38100" cy="3810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0F17B" id="Graphic 356" o:spid="_x0000_s1026" style="position:absolute;margin-left:67.05pt;margin-top:5.9pt;width:3pt;height:3pt;z-index:1579571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t>Trop</w:t>
      </w:r>
      <w:r>
        <w:rPr>
          <w:spacing w:val="-1"/>
        </w:rPr>
        <w:t xml:space="preserve"> </w:t>
      </w:r>
      <w:r>
        <w:t>paresseux</w:t>
      </w:r>
      <w:r>
        <w:rPr>
          <w:spacing w:val="-1"/>
        </w:rPr>
        <w:t xml:space="preserve"> </w:t>
      </w:r>
      <w:r>
        <w:t>pour</w:t>
      </w:r>
      <w:r>
        <w:rPr>
          <w:spacing w:val="-1"/>
        </w:rPr>
        <w:t xml:space="preserve"> </w:t>
      </w:r>
      <w:r>
        <w:t>penser</w:t>
      </w:r>
      <w:r>
        <w:rPr>
          <w:spacing w:val="-1"/>
        </w:rPr>
        <w:t xml:space="preserve"> </w:t>
      </w:r>
      <w:r>
        <w:t>à</w:t>
      </w:r>
      <w:r>
        <w:rPr>
          <w:spacing w:val="-1"/>
        </w:rPr>
        <w:t xml:space="preserve"> </w:t>
      </w:r>
      <w:r>
        <w:t>une</w:t>
      </w:r>
      <w:r>
        <w:rPr>
          <w:spacing w:val="-1"/>
        </w:rPr>
        <w:t xml:space="preserve"> </w:t>
      </w:r>
      <w:r>
        <w:rPr>
          <w:spacing w:val="-2"/>
        </w:rPr>
        <w:t>légende.</w:t>
      </w:r>
    </w:p>
    <w:p w14:paraId="25B4A9EE" w14:textId="77777777" w:rsidR="004404BE" w:rsidRDefault="005F780D">
      <w:pPr>
        <w:pStyle w:val="Plattetekst"/>
        <w:spacing w:before="92" w:line="326" w:lineRule="auto"/>
        <w:ind w:left="1564" w:right="1860"/>
      </w:pPr>
      <w:r>
        <w:rPr>
          <w:noProof/>
        </w:rPr>
        <mc:AlternateContent>
          <mc:Choice Requires="wps">
            <w:drawing>
              <wp:anchor distT="0" distB="0" distL="0" distR="0" simplePos="0" relativeHeight="15796224" behindDoc="0" locked="0" layoutInCell="1" allowOverlap="1" wp14:anchorId="25B4AC65" wp14:editId="25B4AC66">
                <wp:simplePos x="0" y="0"/>
                <wp:positionH relativeFrom="page">
                  <wp:posOffset>851249</wp:posOffset>
                </wp:positionH>
                <wp:positionV relativeFrom="paragraph">
                  <wp:posOffset>132373</wp:posOffset>
                </wp:positionV>
                <wp:extent cx="38100" cy="3810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ABC60" id="Graphic 357" o:spid="_x0000_s1026" style="position:absolute;margin-left:67.05pt;margin-top:10.4pt;width:3pt;height:3pt;z-index:157962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96736" behindDoc="0" locked="0" layoutInCell="1" allowOverlap="1" wp14:anchorId="25B4AC67" wp14:editId="25B4AC68">
                <wp:simplePos x="0" y="0"/>
                <wp:positionH relativeFrom="page">
                  <wp:posOffset>851249</wp:posOffset>
                </wp:positionH>
                <wp:positionV relativeFrom="paragraph">
                  <wp:posOffset>351448</wp:posOffset>
                </wp:positionV>
                <wp:extent cx="38100" cy="3810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2347B" id="Graphic 358" o:spid="_x0000_s1026" style="position:absolute;margin-left:67.05pt;margin-top:27.65pt;width:3pt;height:3pt;z-index:1579673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N’écrivez</w:t>
      </w:r>
      <w:r>
        <w:rPr>
          <w:spacing w:val="-4"/>
        </w:rPr>
        <w:t xml:space="preserve"> </w:t>
      </w:r>
      <w:r>
        <w:t>pas</w:t>
      </w:r>
      <w:r>
        <w:rPr>
          <w:spacing w:val="-4"/>
        </w:rPr>
        <w:t xml:space="preserve"> </w:t>
      </w:r>
      <w:r>
        <w:t>une</w:t>
      </w:r>
      <w:r>
        <w:rPr>
          <w:spacing w:val="-4"/>
        </w:rPr>
        <w:t xml:space="preserve"> </w:t>
      </w:r>
      <w:r>
        <w:t>légende</w:t>
      </w:r>
      <w:r>
        <w:rPr>
          <w:spacing w:val="-4"/>
        </w:rPr>
        <w:t xml:space="preserve"> </w:t>
      </w:r>
      <w:r>
        <w:t>de</w:t>
      </w:r>
      <w:r>
        <w:rPr>
          <w:spacing w:val="-4"/>
        </w:rPr>
        <w:t xml:space="preserve"> </w:t>
      </w:r>
      <w:r>
        <w:t>photo</w:t>
      </w:r>
      <w:r>
        <w:rPr>
          <w:spacing w:val="-4"/>
        </w:rPr>
        <w:t xml:space="preserve"> </w:t>
      </w:r>
      <w:r>
        <w:t>sur</w:t>
      </w:r>
      <w:r>
        <w:rPr>
          <w:spacing w:val="-4"/>
        </w:rPr>
        <w:t xml:space="preserve"> </w:t>
      </w:r>
      <w:r>
        <w:t>Instagram...soyez</w:t>
      </w:r>
      <w:r>
        <w:rPr>
          <w:spacing w:val="-4"/>
        </w:rPr>
        <w:t xml:space="preserve"> </w:t>
      </w:r>
      <w:r>
        <w:t>une</w:t>
      </w:r>
      <w:r>
        <w:rPr>
          <w:spacing w:val="-4"/>
        </w:rPr>
        <w:t xml:space="preserve"> </w:t>
      </w:r>
      <w:r>
        <w:t>légende</w:t>
      </w:r>
      <w:r>
        <w:rPr>
          <w:spacing w:val="-4"/>
        </w:rPr>
        <w:t xml:space="preserve"> </w:t>
      </w:r>
      <w:r>
        <w:t>sur</w:t>
      </w:r>
      <w:r>
        <w:rPr>
          <w:spacing w:val="-4"/>
        </w:rPr>
        <w:t xml:space="preserve"> </w:t>
      </w:r>
      <w:r>
        <w:t>Instagram</w:t>
      </w:r>
      <w:r>
        <w:rPr>
          <w:spacing w:val="-4"/>
        </w:rPr>
        <w:t xml:space="preserve"> </w:t>
      </w:r>
      <w:r>
        <w:t>! Déjà 1000 jours sur Instagram et je ne suis toujours pas riche!</w:t>
      </w:r>
    </w:p>
    <w:p w14:paraId="25B4A9EF" w14:textId="77777777" w:rsidR="004404BE" w:rsidRDefault="005F780D">
      <w:pPr>
        <w:pStyle w:val="Plattetekst"/>
        <w:spacing w:before="2"/>
        <w:ind w:left="1564"/>
      </w:pPr>
      <w:r>
        <w:rPr>
          <w:noProof/>
        </w:rPr>
        <mc:AlternateContent>
          <mc:Choice Requires="wps">
            <w:drawing>
              <wp:anchor distT="0" distB="0" distL="0" distR="0" simplePos="0" relativeHeight="15797248" behindDoc="0" locked="0" layoutInCell="1" allowOverlap="1" wp14:anchorId="25B4AC69" wp14:editId="25B4AC6A">
                <wp:simplePos x="0" y="0"/>
                <wp:positionH relativeFrom="page">
                  <wp:posOffset>851249</wp:posOffset>
                </wp:positionH>
                <wp:positionV relativeFrom="paragraph">
                  <wp:posOffset>75158</wp:posOffset>
                </wp:positionV>
                <wp:extent cx="38100" cy="3810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D9579D" id="Graphic 359" o:spid="_x0000_s1026" style="position:absolute;margin-left:67.05pt;margin-top:5.9pt;width:3pt;height:3pt;z-index:157972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t>Ne</w:t>
      </w:r>
      <w:r>
        <w:rPr>
          <w:spacing w:val="-1"/>
        </w:rPr>
        <w:t xml:space="preserve"> </w:t>
      </w:r>
      <w:r>
        <w:t>me</w:t>
      </w:r>
      <w:r>
        <w:rPr>
          <w:spacing w:val="-1"/>
        </w:rPr>
        <w:t xml:space="preserve"> </w:t>
      </w:r>
      <w:r>
        <w:t>jugez</w:t>
      </w:r>
      <w:r>
        <w:rPr>
          <w:spacing w:val="-1"/>
        </w:rPr>
        <w:t xml:space="preserve"> </w:t>
      </w:r>
      <w:r>
        <w:t>pas.</w:t>
      </w:r>
      <w:r>
        <w:rPr>
          <w:spacing w:val="-1"/>
        </w:rPr>
        <w:t xml:space="preserve"> </w:t>
      </w:r>
      <w:r>
        <w:t>Je</w:t>
      </w:r>
      <w:r>
        <w:rPr>
          <w:spacing w:val="-1"/>
        </w:rPr>
        <w:t xml:space="preserve"> </w:t>
      </w:r>
      <w:r>
        <w:t>suis</w:t>
      </w:r>
      <w:r>
        <w:rPr>
          <w:spacing w:val="-1"/>
        </w:rPr>
        <w:t xml:space="preserve"> </w:t>
      </w:r>
      <w:r>
        <w:t>né</w:t>
      </w:r>
      <w:r>
        <w:rPr>
          <w:spacing w:val="-1"/>
        </w:rPr>
        <w:t xml:space="preserve"> </w:t>
      </w:r>
      <w:r>
        <w:t>génial,</w:t>
      </w:r>
      <w:r>
        <w:rPr>
          <w:spacing w:val="-1"/>
        </w:rPr>
        <w:t xml:space="preserve"> </w:t>
      </w:r>
      <w:r>
        <w:t>pas</w:t>
      </w:r>
      <w:r>
        <w:rPr>
          <w:spacing w:val="-1"/>
        </w:rPr>
        <w:t xml:space="preserve"> </w:t>
      </w:r>
      <w:r>
        <w:rPr>
          <w:spacing w:val="-2"/>
        </w:rPr>
        <w:t>parfait.</w:t>
      </w:r>
    </w:p>
    <w:p w14:paraId="25B4A9F0" w14:textId="77777777" w:rsidR="004404BE" w:rsidRDefault="005F780D">
      <w:pPr>
        <w:pStyle w:val="Plattetekst"/>
        <w:spacing w:before="92"/>
        <w:ind w:left="1564"/>
      </w:pPr>
      <w:r>
        <w:rPr>
          <w:noProof/>
        </w:rPr>
        <mc:AlternateContent>
          <mc:Choice Requires="wps">
            <w:drawing>
              <wp:anchor distT="0" distB="0" distL="0" distR="0" simplePos="0" relativeHeight="15797760" behindDoc="0" locked="0" layoutInCell="1" allowOverlap="1" wp14:anchorId="25B4AC6B" wp14:editId="25B4AC6C">
                <wp:simplePos x="0" y="0"/>
                <wp:positionH relativeFrom="page">
                  <wp:posOffset>851249</wp:posOffset>
                </wp:positionH>
                <wp:positionV relativeFrom="paragraph">
                  <wp:posOffset>132322</wp:posOffset>
                </wp:positionV>
                <wp:extent cx="38100" cy="381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D1F4E" id="Graphic 360" o:spid="_x0000_s1026" style="position:absolute;margin-left:67.05pt;margin-top:10.4pt;width:3pt;height:3pt;z-index:157977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w:drawing>
          <wp:anchor distT="0" distB="0" distL="0" distR="0" simplePos="0" relativeHeight="15798272" behindDoc="0" locked="0" layoutInCell="1" allowOverlap="1" wp14:anchorId="25B4AC6D" wp14:editId="25B4AC6E">
            <wp:simplePos x="0" y="0"/>
            <wp:positionH relativeFrom="page">
              <wp:posOffset>641698</wp:posOffset>
            </wp:positionH>
            <wp:positionV relativeFrom="paragraph">
              <wp:posOffset>958334</wp:posOffset>
            </wp:positionV>
            <wp:extent cx="3762374" cy="2533649"/>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51" cstate="print"/>
                    <a:stretch>
                      <a:fillRect/>
                    </a:stretch>
                  </pic:blipFill>
                  <pic:spPr>
                    <a:xfrm>
                      <a:off x="0" y="0"/>
                      <a:ext cx="3762374" cy="2533649"/>
                    </a:xfrm>
                    <a:prstGeom prst="rect">
                      <a:avLst/>
                    </a:prstGeom>
                  </pic:spPr>
                </pic:pic>
              </a:graphicData>
            </a:graphic>
          </wp:anchor>
        </w:drawing>
      </w:r>
      <w:r>
        <w:t>Ma</w:t>
      </w:r>
      <w:r>
        <w:rPr>
          <w:spacing w:val="-1"/>
        </w:rPr>
        <w:t xml:space="preserve"> </w:t>
      </w:r>
      <w:r>
        <w:t>paresse</w:t>
      </w:r>
      <w:r>
        <w:rPr>
          <w:spacing w:val="-1"/>
        </w:rPr>
        <w:t xml:space="preserve"> </w:t>
      </w:r>
      <w:r>
        <w:t>est</w:t>
      </w:r>
      <w:r>
        <w:rPr>
          <w:spacing w:val="-1"/>
        </w:rPr>
        <w:t xml:space="preserve"> </w:t>
      </w:r>
      <w:r>
        <w:t>comme</w:t>
      </w:r>
      <w:r>
        <w:rPr>
          <w:spacing w:val="-1"/>
        </w:rPr>
        <w:t xml:space="preserve"> </w:t>
      </w:r>
      <w:r>
        <w:t>le</w:t>
      </w:r>
      <w:r>
        <w:rPr>
          <w:spacing w:val="-1"/>
        </w:rPr>
        <w:t xml:space="preserve"> </w:t>
      </w:r>
      <w:r>
        <w:t>chiffre</w:t>
      </w:r>
      <w:r>
        <w:rPr>
          <w:spacing w:val="-1"/>
        </w:rPr>
        <w:t xml:space="preserve"> </w:t>
      </w:r>
      <w:r>
        <w:t>8.</w:t>
      </w:r>
      <w:r>
        <w:rPr>
          <w:spacing w:val="-1"/>
        </w:rPr>
        <w:t xml:space="preserve"> </w:t>
      </w:r>
      <w:r>
        <w:t>Une</w:t>
      </w:r>
      <w:r>
        <w:rPr>
          <w:spacing w:val="-1"/>
        </w:rPr>
        <w:t xml:space="preserve"> </w:t>
      </w:r>
      <w:r>
        <w:t>fois</w:t>
      </w:r>
      <w:r>
        <w:rPr>
          <w:spacing w:val="-1"/>
        </w:rPr>
        <w:t xml:space="preserve"> </w:t>
      </w:r>
      <w:r>
        <w:t>que</w:t>
      </w:r>
      <w:r>
        <w:rPr>
          <w:spacing w:val="-1"/>
        </w:rPr>
        <w:t xml:space="preserve"> </w:t>
      </w:r>
      <w:r>
        <w:t>je</w:t>
      </w:r>
      <w:r>
        <w:rPr>
          <w:spacing w:val="-2"/>
        </w:rPr>
        <w:t xml:space="preserve"> </w:t>
      </w:r>
      <w:r>
        <w:rPr>
          <w:b/>
        </w:rPr>
        <w:t>me</w:t>
      </w:r>
      <w:r>
        <w:rPr>
          <w:b/>
          <w:spacing w:val="-1"/>
        </w:rPr>
        <w:t xml:space="preserve"> </w:t>
      </w:r>
      <w:r>
        <w:t>couche,</w:t>
      </w:r>
      <w:r>
        <w:rPr>
          <w:spacing w:val="-1"/>
        </w:rPr>
        <w:t xml:space="preserve"> </w:t>
      </w:r>
      <w:r>
        <w:t>c'est</w:t>
      </w:r>
      <w:r>
        <w:rPr>
          <w:spacing w:val="-1"/>
        </w:rPr>
        <w:t xml:space="preserve"> </w:t>
      </w:r>
      <w:r>
        <w:t>pour</w:t>
      </w:r>
      <w:r>
        <w:rPr>
          <w:spacing w:val="-1"/>
        </w:rPr>
        <w:t xml:space="preserve"> </w:t>
      </w:r>
      <w:r>
        <w:rPr>
          <w:spacing w:val="-2"/>
        </w:rPr>
        <w:t>l'infini!</w:t>
      </w:r>
    </w:p>
    <w:p w14:paraId="25B4A9F1" w14:textId="77777777" w:rsidR="004404BE" w:rsidRDefault="005F780D">
      <w:pPr>
        <w:pStyle w:val="Plattetekst"/>
        <w:spacing w:before="7"/>
        <w:rPr>
          <w:sz w:val="3"/>
        </w:rPr>
      </w:pPr>
      <w:r>
        <w:rPr>
          <w:noProof/>
        </w:rPr>
        <mc:AlternateContent>
          <mc:Choice Requires="wps">
            <w:drawing>
              <wp:anchor distT="0" distB="0" distL="0" distR="0" simplePos="0" relativeHeight="487648256" behindDoc="1" locked="0" layoutInCell="1" allowOverlap="1" wp14:anchorId="25B4AC6F" wp14:editId="25B4AC70">
                <wp:simplePos x="0" y="0"/>
                <wp:positionH relativeFrom="page">
                  <wp:posOffset>4319577</wp:posOffset>
                </wp:positionH>
                <wp:positionV relativeFrom="paragraph">
                  <wp:posOffset>42113</wp:posOffset>
                </wp:positionV>
                <wp:extent cx="230504" cy="35306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353060"/>
                        </a:xfrm>
                        <a:custGeom>
                          <a:avLst/>
                          <a:gdLst/>
                          <a:ahLst/>
                          <a:cxnLst/>
                          <a:rect l="l" t="t" r="r" b="b"/>
                          <a:pathLst>
                            <a:path w="230504" h="353060">
                              <a:moveTo>
                                <a:pt x="138490" y="208339"/>
                              </a:moveTo>
                              <a:lnTo>
                                <a:pt x="150044" y="205428"/>
                              </a:lnTo>
                              <a:lnTo>
                                <a:pt x="160888" y="212446"/>
                              </a:lnTo>
                              <a:lnTo>
                                <a:pt x="227484" y="311797"/>
                              </a:lnTo>
                              <a:lnTo>
                                <a:pt x="230256" y="320121"/>
                              </a:lnTo>
                              <a:lnTo>
                                <a:pt x="228343" y="327938"/>
                              </a:lnTo>
                              <a:lnTo>
                                <a:pt x="222825" y="334009"/>
                              </a:lnTo>
                              <a:lnTo>
                                <a:pt x="214781" y="337098"/>
                              </a:lnTo>
                              <a:lnTo>
                                <a:pt x="96331" y="352799"/>
                              </a:lnTo>
                              <a:lnTo>
                                <a:pt x="89357" y="350743"/>
                              </a:lnTo>
                              <a:lnTo>
                                <a:pt x="145786" y="313411"/>
                              </a:lnTo>
                              <a:lnTo>
                                <a:pt x="132948" y="309028"/>
                              </a:lnTo>
                              <a:lnTo>
                                <a:pt x="169937" y="284557"/>
                              </a:lnTo>
                              <a:lnTo>
                                <a:pt x="133669" y="230453"/>
                              </a:lnTo>
                              <a:lnTo>
                                <a:pt x="131330" y="217806"/>
                              </a:lnTo>
                              <a:lnTo>
                                <a:pt x="138490" y="208339"/>
                              </a:lnTo>
                              <a:close/>
                            </a:path>
                            <a:path w="230504" h="353060">
                              <a:moveTo>
                                <a:pt x="83109" y="326850"/>
                              </a:moveTo>
                              <a:lnTo>
                                <a:pt x="94523" y="320208"/>
                              </a:lnTo>
                              <a:lnTo>
                                <a:pt x="145786" y="313411"/>
                              </a:lnTo>
                              <a:lnTo>
                                <a:pt x="89357" y="350743"/>
                              </a:lnTo>
                              <a:lnTo>
                                <a:pt x="84327" y="349260"/>
                              </a:lnTo>
                              <a:lnTo>
                                <a:pt x="79814" y="338572"/>
                              </a:lnTo>
                              <a:lnTo>
                                <a:pt x="83109" y="326850"/>
                              </a:lnTo>
                              <a:close/>
                            </a:path>
                            <a:path w="230504" h="353060">
                              <a:moveTo>
                                <a:pt x="3293" y="6626"/>
                              </a:moveTo>
                              <a:lnTo>
                                <a:pt x="14710" y="0"/>
                              </a:lnTo>
                              <a:lnTo>
                                <a:pt x="37599" y="333"/>
                              </a:lnTo>
                              <a:lnTo>
                                <a:pt x="60120" y="6926"/>
                              </a:lnTo>
                              <a:lnTo>
                                <a:pt x="79673" y="19425"/>
                              </a:lnTo>
                              <a:lnTo>
                                <a:pt x="93660" y="37477"/>
                              </a:lnTo>
                              <a:lnTo>
                                <a:pt x="102344" y="63318"/>
                              </a:lnTo>
                              <a:lnTo>
                                <a:pt x="104214" y="89712"/>
                              </a:lnTo>
                              <a:lnTo>
                                <a:pt x="101002" y="116113"/>
                              </a:lnTo>
                              <a:lnTo>
                                <a:pt x="94444" y="141976"/>
                              </a:lnTo>
                              <a:lnTo>
                                <a:pt x="90425" y="155662"/>
                              </a:lnTo>
                              <a:lnTo>
                                <a:pt x="86829" y="169725"/>
                              </a:lnTo>
                              <a:lnTo>
                                <a:pt x="84216" y="183960"/>
                              </a:lnTo>
                              <a:lnTo>
                                <a:pt x="83142" y="198160"/>
                              </a:lnTo>
                              <a:lnTo>
                                <a:pt x="83090" y="204289"/>
                              </a:lnTo>
                              <a:lnTo>
                                <a:pt x="83893" y="209408"/>
                              </a:lnTo>
                              <a:lnTo>
                                <a:pt x="84847" y="215941"/>
                              </a:lnTo>
                              <a:lnTo>
                                <a:pt x="101222" y="251560"/>
                              </a:lnTo>
                              <a:lnTo>
                                <a:pt x="137491" y="277021"/>
                              </a:lnTo>
                              <a:lnTo>
                                <a:pt x="169937" y="284557"/>
                              </a:lnTo>
                              <a:lnTo>
                                <a:pt x="132948" y="309028"/>
                              </a:lnTo>
                              <a:lnTo>
                                <a:pt x="94809" y="289776"/>
                              </a:lnTo>
                              <a:lnTo>
                                <a:pt x="60009" y="245010"/>
                              </a:lnTo>
                              <a:lnTo>
                                <a:pt x="51993" y="215812"/>
                              </a:lnTo>
                              <a:lnTo>
                                <a:pt x="51780" y="215954"/>
                              </a:lnTo>
                              <a:lnTo>
                                <a:pt x="51075" y="211442"/>
                              </a:lnTo>
                              <a:lnTo>
                                <a:pt x="50469" y="204490"/>
                              </a:lnTo>
                              <a:lnTo>
                                <a:pt x="50504" y="199759"/>
                              </a:lnTo>
                              <a:lnTo>
                                <a:pt x="58494" y="150429"/>
                              </a:lnTo>
                              <a:lnTo>
                                <a:pt x="65429" y="127500"/>
                              </a:lnTo>
                              <a:lnTo>
                                <a:pt x="68494" y="115945"/>
                              </a:lnTo>
                              <a:lnTo>
                                <a:pt x="70203" y="107654"/>
                              </a:lnTo>
                              <a:lnTo>
                                <a:pt x="71413" y="99323"/>
                              </a:lnTo>
                              <a:lnTo>
                                <a:pt x="72040" y="90934"/>
                              </a:lnTo>
                              <a:lnTo>
                                <a:pt x="71997" y="82468"/>
                              </a:lnTo>
                              <a:lnTo>
                                <a:pt x="71815" y="78635"/>
                              </a:lnTo>
                              <a:lnTo>
                                <a:pt x="71562" y="74802"/>
                              </a:lnTo>
                              <a:lnTo>
                                <a:pt x="70945" y="70467"/>
                              </a:lnTo>
                              <a:lnTo>
                                <a:pt x="70808" y="69181"/>
                              </a:lnTo>
                              <a:lnTo>
                                <a:pt x="70609" y="68279"/>
                              </a:lnTo>
                              <a:lnTo>
                                <a:pt x="41000" y="34615"/>
                              </a:lnTo>
                              <a:lnTo>
                                <a:pt x="26527" y="31278"/>
                              </a:lnTo>
                              <a:lnTo>
                                <a:pt x="16523" y="32593"/>
                              </a:lnTo>
                              <a:lnTo>
                                <a:pt x="4515" y="29036"/>
                              </a:lnTo>
                              <a:lnTo>
                                <a:pt x="0" y="18343"/>
                              </a:lnTo>
                              <a:lnTo>
                                <a:pt x="3293" y="6626"/>
                              </a:lnTo>
                              <a:close/>
                            </a:path>
                            <a:path w="230504" h="353060">
                              <a:moveTo>
                                <a:pt x="51780" y="215954"/>
                              </a:moveTo>
                              <a:lnTo>
                                <a:pt x="51993" y="215812"/>
                              </a:lnTo>
                              <a:lnTo>
                                <a:pt x="52541" y="220830"/>
                              </a:lnTo>
                              <a:lnTo>
                                <a:pt x="51780" y="215954"/>
                              </a:lnTo>
                              <a:close/>
                            </a:path>
                            <a:path w="230504" h="353060">
                              <a:moveTo>
                                <a:pt x="70753" y="69217"/>
                              </a:moveTo>
                              <a:lnTo>
                                <a:pt x="71034" y="70408"/>
                              </a:lnTo>
                              <a:lnTo>
                                <a:pt x="70753" y="692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5A4A5" id="Graphic 362" o:spid="_x0000_s1026" style="position:absolute;margin-left:340.1pt;margin-top:3.3pt;width:18.15pt;height:27.8pt;z-index:-15668224;visibility:visible;mso-wrap-style:square;mso-wrap-distance-left:0;mso-wrap-distance-top:0;mso-wrap-distance-right:0;mso-wrap-distance-bottom:0;mso-position-horizontal:absolute;mso-position-horizontal-relative:page;mso-position-vertical:absolute;mso-position-vertical-relative:text;v-text-anchor:top" coordsize="230504,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" path="m138490,208339r11554,-2911l160888,212446r66596,99351l230256,320121r-1913,7817l222825,334009r-8044,3089l96331,352799r-6974,-2056l145786,313411r-12838,-4383l169937,284557,133669,230453r-2339,-12647l138490,208339xem83109,326850r11414,-6642l145786,313411,89357,350743r-5030,-1483l79814,338572r3295,-11722xem3293,6626l14710,,37599,333,60120,6926,79673,19425,93660,37477r8684,25841l104214,89712r-3212,26401l94444,141976r-4019,13686l86829,169725r-2613,14235l83142,198160r-52,6129l83893,209408r954,6533l101222,251560r36269,25461l169937,284557r-36989,24471l94809,289776,60009,245010,51993,215812r-213,142l51075,211442r-606,-6952l50504,199759r7990,-49330l65429,127500r3065,-11555l70203,107654r1210,-8331l72040,90934r-43,-8466l71815,78635r-253,-3833l70945,70467r-137,-1286l70609,68279,41000,34615,26527,31278,16523,32593,4515,29036,,18343,3293,6626xem51780,215954r213,-142l52541,220830r-761,-4876xem70753,69217r281,1191l70753,69217xe" fillcolor="black" stroked="f">
                <v:path arrowok="t"/>
                <w10:wrap type="topAndBottom" anchorx="page"/>
              </v:shape>
            </w:pict>
          </mc:Fallback>
        </mc:AlternateContent>
      </w:r>
    </w:p>
    <w:p w14:paraId="25B4A9F2" w14:textId="77777777" w:rsidR="004404BE" w:rsidRDefault="005F780D">
      <w:pPr>
        <w:spacing w:before="79" w:line="280" w:lineRule="auto"/>
        <w:ind w:left="7490" w:right="1503"/>
        <w:jc w:val="both"/>
        <w:rPr>
          <w:b/>
          <w:sz w:val="20"/>
        </w:rPr>
      </w:pPr>
      <w:r>
        <w:rPr>
          <w:b/>
          <w:sz w:val="20"/>
        </w:rPr>
        <w:t>Observe</w:t>
      </w:r>
      <w:r>
        <w:rPr>
          <w:b/>
          <w:spacing w:val="-13"/>
          <w:sz w:val="20"/>
        </w:rPr>
        <w:t xml:space="preserve"> </w:t>
      </w:r>
      <w:r>
        <w:rPr>
          <w:b/>
          <w:sz w:val="20"/>
        </w:rPr>
        <w:t>l'emploi</w:t>
      </w:r>
      <w:r>
        <w:rPr>
          <w:b/>
          <w:spacing w:val="-13"/>
          <w:sz w:val="20"/>
        </w:rPr>
        <w:t xml:space="preserve"> </w:t>
      </w:r>
      <w:r>
        <w:rPr>
          <w:b/>
          <w:sz w:val="20"/>
        </w:rPr>
        <w:t>de</w:t>
      </w:r>
      <w:r>
        <w:rPr>
          <w:b/>
          <w:spacing w:val="-13"/>
          <w:sz w:val="20"/>
        </w:rPr>
        <w:t xml:space="preserve"> </w:t>
      </w:r>
      <w:r>
        <w:rPr>
          <w:b/>
          <w:sz w:val="20"/>
        </w:rPr>
        <w:t>nombreux pronoms</w:t>
      </w:r>
      <w:r>
        <w:rPr>
          <w:b/>
          <w:spacing w:val="-1"/>
          <w:sz w:val="20"/>
        </w:rPr>
        <w:t xml:space="preserve"> </w:t>
      </w:r>
      <w:r>
        <w:rPr>
          <w:b/>
          <w:sz w:val="20"/>
        </w:rPr>
        <w:t>personnels</w:t>
      </w:r>
      <w:r>
        <w:rPr>
          <w:b/>
          <w:spacing w:val="-1"/>
          <w:sz w:val="20"/>
        </w:rPr>
        <w:t xml:space="preserve"> </w:t>
      </w:r>
      <w:r>
        <w:rPr>
          <w:b/>
          <w:sz w:val="20"/>
        </w:rPr>
        <w:t>(en</w:t>
      </w:r>
      <w:r>
        <w:rPr>
          <w:b/>
          <w:spacing w:val="-1"/>
          <w:sz w:val="20"/>
        </w:rPr>
        <w:t xml:space="preserve"> </w:t>
      </w:r>
      <w:r>
        <w:rPr>
          <w:b/>
          <w:sz w:val="20"/>
        </w:rPr>
        <w:t>gras) dans les phrases !</w:t>
      </w:r>
    </w:p>
    <w:p w14:paraId="25B4A9F3" w14:textId="77777777" w:rsidR="004404BE" w:rsidRDefault="004404BE">
      <w:pPr>
        <w:spacing w:line="280" w:lineRule="auto"/>
        <w:jc w:val="both"/>
        <w:rPr>
          <w:sz w:val="20"/>
        </w:rPr>
        <w:sectPr w:rsidR="004404BE">
          <w:pgSz w:w="11910" w:h="16850"/>
          <w:pgMar w:top="1240" w:right="0" w:bottom="720" w:left="0" w:header="0" w:footer="523" w:gutter="0"/>
          <w:cols w:space="708"/>
        </w:sectPr>
      </w:pPr>
    </w:p>
    <w:p w14:paraId="25B4A9F4" w14:textId="77777777" w:rsidR="004404BE" w:rsidRDefault="005F780D">
      <w:pPr>
        <w:pStyle w:val="Kop1"/>
        <w:spacing w:before="71"/>
      </w:pPr>
      <w:r>
        <w:rPr>
          <w:noProof/>
        </w:rPr>
        <w:lastRenderedPageBreak/>
        <mc:AlternateContent>
          <mc:Choice Requires="wpg">
            <w:drawing>
              <wp:anchor distT="0" distB="0" distL="0" distR="0" simplePos="0" relativeHeight="15799296" behindDoc="0" locked="0" layoutInCell="1" allowOverlap="1" wp14:anchorId="25B4AC71" wp14:editId="25B4AC72">
                <wp:simplePos x="0" y="0"/>
                <wp:positionH relativeFrom="page">
                  <wp:posOffset>755747</wp:posOffset>
                </wp:positionH>
                <wp:positionV relativeFrom="paragraph">
                  <wp:posOffset>56933</wp:posOffset>
                </wp:positionV>
                <wp:extent cx="514350" cy="52387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 cy="523875"/>
                          <a:chOff x="0" y="0"/>
                          <a:chExt cx="514350" cy="523875"/>
                        </a:xfrm>
                      </wpg:grpSpPr>
                      <wps:wsp>
                        <wps:cNvPr id="364" name="Graphic 364"/>
                        <wps:cNvSpPr/>
                        <wps:spPr>
                          <a:xfrm>
                            <a:off x="0" y="667"/>
                            <a:ext cx="380365" cy="523240"/>
                          </a:xfrm>
                          <a:custGeom>
                            <a:avLst/>
                            <a:gdLst/>
                            <a:ahLst/>
                            <a:cxnLst/>
                            <a:rect l="l" t="t" r="r" b="b"/>
                            <a:pathLst>
                              <a:path w="380365" h="523240">
                                <a:moveTo>
                                  <a:pt x="337169" y="522815"/>
                                </a:moveTo>
                                <a:lnTo>
                                  <a:pt x="42741" y="522815"/>
                                </a:lnTo>
                                <a:lnTo>
                                  <a:pt x="26120" y="519444"/>
                                </a:lnTo>
                                <a:lnTo>
                                  <a:pt x="12532" y="510256"/>
                                </a:lnTo>
                                <a:lnTo>
                                  <a:pt x="3363" y="496639"/>
                                </a:lnTo>
                                <a:lnTo>
                                  <a:pt x="0" y="479989"/>
                                </a:lnTo>
                                <a:lnTo>
                                  <a:pt x="0" y="42835"/>
                                </a:lnTo>
                                <a:lnTo>
                                  <a:pt x="3364" y="26176"/>
                                </a:lnTo>
                                <a:lnTo>
                                  <a:pt x="12533" y="12559"/>
                                </a:lnTo>
                                <a:lnTo>
                                  <a:pt x="26120" y="3371"/>
                                </a:lnTo>
                                <a:lnTo>
                                  <a:pt x="42741" y="0"/>
                                </a:lnTo>
                                <a:lnTo>
                                  <a:pt x="292049" y="0"/>
                                </a:lnTo>
                                <a:lnTo>
                                  <a:pt x="295827" y="3785"/>
                                </a:lnTo>
                                <a:lnTo>
                                  <a:pt x="295827" y="13112"/>
                                </a:lnTo>
                                <a:lnTo>
                                  <a:pt x="292049" y="16897"/>
                                </a:lnTo>
                                <a:lnTo>
                                  <a:pt x="42741" y="16897"/>
                                </a:lnTo>
                                <a:lnTo>
                                  <a:pt x="32679" y="18938"/>
                                </a:lnTo>
                                <a:lnTo>
                                  <a:pt x="24452" y="24502"/>
                                </a:lnTo>
                                <a:lnTo>
                                  <a:pt x="18901" y="32747"/>
                                </a:lnTo>
                                <a:lnTo>
                                  <a:pt x="16863" y="42835"/>
                                </a:lnTo>
                                <a:lnTo>
                                  <a:pt x="16865" y="479989"/>
                                </a:lnTo>
                                <a:lnTo>
                                  <a:pt x="18901" y="490063"/>
                                </a:lnTo>
                                <a:lnTo>
                                  <a:pt x="24452" y="498306"/>
                                </a:lnTo>
                                <a:lnTo>
                                  <a:pt x="32679" y="503868"/>
                                </a:lnTo>
                                <a:lnTo>
                                  <a:pt x="42741" y="505909"/>
                                </a:lnTo>
                                <a:lnTo>
                                  <a:pt x="370302" y="505909"/>
                                </a:lnTo>
                                <a:lnTo>
                                  <a:pt x="367375" y="510257"/>
                                </a:lnTo>
                                <a:lnTo>
                                  <a:pt x="353789" y="519444"/>
                                </a:lnTo>
                                <a:lnTo>
                                  <a:pt x="337169" y="522815"/>
                                </a:lnTo>
                                <a:close/>
                              </a:path>
                              <a:path w="380365" h="523240">
                                <a:moveTo>
                                  <a:pt x="376133" y="181723"/>
                                </a:moveTo>
                                <a:lnTo>
                                  <a:pt x="366824" y="181723"/>
                                </a:lnTo>
                                <a:lnTo>
                                  <a:pt x="363046" y="177938"/>
                                </a:lnTo>
                                <a:lnTo>
                                  <a:pt x="363046" y="91161"/>
                                </a:lnTo>
                                <a:lnTo>
                                  <a:pt x="366824" y="87376"/>
                                </a:lnTo>
                                <a:lnTo>
                                  <a:pt x="376133" y="87376"/>
                                </a:lnTo>
                                <a:lnTo>
                                  <a:pt x="379910" y="91161"/>
                                </a:lnTo>
                                <a:lnTo>
                                  <a:pt x="379910" y="177938"/>
                                </a:lnTo>
                                <a:lnTo>
                                  <a:pt x="376133" y="181723"/>
                                </a:lnTo>
                                <a:close/>
                              </a:path>
                              <a:path w="380365" h="523240">
                                <a:moveTo>
                                  <a:pt x="370302" y="505909"/>
                                </a:moveTo>
                                <a:lnTo>
                                  <a:pt x="337160" y="505909"/>
                                </a:lnTo>
                                <a:lnTo>
                                  <a:pt x="347222" y="503868"/>
                                </a:lnTo>
                                <a:lnTo>
                                  <a:pt x="355449" y="498306"/>
                                </a:lnTo>
                                <a:lnTo>
                                  <a:pt x="361001" y="490063"/>
                                </a:lnTo>
                                <a:lnTo>
                                  <a:pt x="363036" y="479989"/>
                                </a:lnTo>
                                <a:lnTo>
                                  <a:pt x="363038" y="286150"/>
                                </a:lnTo>
                                <a:lnTo>
                                  <a:pt x="366815" y="282364"/>
                                </a:lnTo>
                                <a:lnTo>
                                  <a:pt x="376124" y="282364"/>
                                </a:lnTo>
                                <a:lnTo>
                                  <a:pt x="379902" y="286150"/>
                                </a:lnTo>
                                <a:lnTo>
                                  <a:pt x="379900" y="479989"/>
                                </a:lnTo>
                                <a:lnTo>
                                  <a:pt x="376540" y="496643"/>
                                </a:lnTo>
                                <a:lnTo>
                                  <a:pt x="370302" y="5059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52" cstate="print"/>
                          <a:stretch>
                            <a:fillRect/>
                          </a:stretch>
                        </pic:blipFill>
                        <pic:spPr>
                          <a:xfrm>
                            <a:off x="278963" y="0"/>
                            <a:ext cx="101596" cy="104941"/>
                          </a:xfrm>
                          <a:prstGeom prst="rect">
                            <a:avLst/>
                          </a:prstGeom>
                        </pic:spPr>
                      </pic:pic>
                      <wps:wsp>
                        <wps:cNvPr id="366" name="Graphic 366"/>
                        <wps:cNvSpPr/>
                        <wps:spPr>
                          <a:xfrm>
                            <a:off x="242747" y="57106"/>
                            <a:ext cx="255270" cy="377190"/>
                          </a:xfrm>
                          <a:custGeom>
                            <a:avLst/>
                            <a:gdLst/>
                            <a:ahLst/>
                            <a:cxnLst/>
                            <a:rect l="l" t="t" r="r" b="b"/>
                            <a:pathLst>
                              <a:path w="255270" h="377190">
                                <a:moveTo>
                                  <a:pt x="10607" y="376726"/>
                                </a:moveTo>
                                <a:lnTo>
                                  <a:pt x="7335" y="376726"/>
                                </a:lnTo>
                                <a:lnTo>
                                  <a:pt x="5792" y="376304"/>
                                </a:lnTo>
                                <a:lnTo>
                                  <a:pt x="1526" y="373643"/>
                                </a:lnTo>
                                <a:lnTo>
                                  <a:pt x="0" y="370263"/>
                                </a:lnTo>
                                <a:lnTo>
                                  <a:pt x="14081" y="285362"/>
                                </a:lnTo>
                                <a:lnTo>
                                  <a:pt x="184828" y="10846"/>
                                </a:lnTo>
                                <a:lnTo>
                                  <a:pt x="206524" y="0"/>
                                </a:lnTo>
                                <a:lnTo>
                                  <a:pt x="214138" y="2583"/>
                                </a:lnTo>
                                <a:lnTo>
                                  <a:pt x="235761" y="16101"/>
                                </a:lnTo>
                                <a:lnTo>
                                  <a:pt x="203893" y="16101"/>
                                </a:lnTo>
                                <a:lnTo>
                                  <a:pt x="200967" y="16853"/>
                                </a:lnTo>
                                <a:lnTo>
                                  <a:pt x="30253" y="290887"/>
                                </a:lnTo>
                                <a:lnTo>
                                  <a:pt x="20540" y="349488"/>
                                </a:lnTo>
                                <a:lnTo>
                                  <a:pt x="49453" y="349488"/>
                                </a:lnTo>
                                <a:lnTo>
                                  <a:pt x="12335" y="376194"/>
                                </a:lnTo>
                                <a:lnTo>
                                  <a:pt x="10607" y="376726"/>
                                </a:lnTo>
                                <a:close/>
                              </a:path>
                              <a:path w="255270" h="377190">
                                <a:moveTo>
                                  <a:pt x="49453" y="349488"/>
                                </a:moveTo>
                                <a:lnTo>
                                  <a:pt x="20540" y="349488"/>
                                </a:lnTo>
                                <a:lnTo>
                                  <a:pt x="68627" y="314882"/>
                                </a:lnTo>
                                <a:lnTo>
                                  <a:pt x="239206" y="41058"/>
                                </a:lnTo>
                                <a:lnTo>
                                  <a:pt x="238818" y="37941"/>
                                </a:lnTo>
                                <a:lnTo>
                                  <a:pt x="203893" y="16101"/>
                                </a:lnTo>
                                <a:lnTo>
                                  <a:pt x="235761" y="16101"/>
                                </a:lnTo>
                                <a:lnTo>
                                  <a:pt x="246289" y="22682"/>
                                </a:lnTo>
                                <a:lnTo>
                                  <a:pt x="252122" y="28456"/>
                                </a:lnTo>
                                <a:lnTo>
                                  <a:pt x="255101" y="36041"/>
                                </a:lnTo>
                                <a:lnTo>
                                  <a:pt x="255053" y="44464"/>
                                </a:lnTo>
                                <a:lnTo>
                                  <a:pt x="251803" y="52751"/>
                                </a:lnTo>
                                <a:lnTo>
                                  <a:pt x="81469" y="326186"/>
                                </a:lnTo>
                                <a:lnTo>
                                  <a:pt x="80710" y="326997"/>
                                </a:lnTo>
                                <a:lnTo>
                                  <a:pt x="49453" y="3494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53" cstate="print"/>
                          <a:stretch>
                            <a:fillRect/>
                          </a:stretch>
                        </pic:blipFill>
                        <pic:spPr>
                          <a:xfrm>
                            <a:off x="421859" y="121095"/>
                            <a:ext cx="92093" cy="157475"/>
                          </a:xfrm>
                          <a:prstGeom prst="rect">
                            <a:avLst/>
                          </a:prstGeom>
                        </pic:spPr>
                      </pic:pic>
                      <pic:pic xmlns:pic="http://schemas.openxmlformats.org/drawingml/2006/picture">
                        <pic:nvPicPr>
                          <pic:cNvPr id="368" name="Image 368"/>
                          <pic:cNvPicPr/>
                        </pic:nvPicPr>
                        <pic:blipFill>
                          <a:blip r:embed="rId154" cstate="print"/>
                          <a:stretch>
                            <a:fillRect/>
                          </a:stretch>
                        </pic:blipFill>
                        <pic:spPr>
                          <a:xfrm>
                            <a:off x="443715" y="28869"/>
                            <a:ext cx="67261" cy="66542"/>
                          </a:xfrm>
                          <a:prstGeom prst="rect">
                            <a:avLst/>
                          </a:prstGeom>
                        </pic:spPr>
                      </pic:pic>
                      <wps:wsp>
                        <wps:cNvPr id="369" name="Graphic 369"/>
                        <wps:cNvSpPr/>
                        <wps:spPr>
                          <a:xfrm>
                            <a:off x="71416" y="124663"/>
                            <a:ext cx="227965" cy="309245"/>
                          </a:xfrm>
                          <a:custGeom>
                            <a:avLst/>
                            <a:gdLst/>
                            <a:ahLst/>
                            <a:cxnLst/>
                            <a:rect l="l" t="t" r="r" b="b"/>
                            <a:pathLst>
                              <a:path w="227965" h="309245">
                                <a:moveTo>
                                  <a:pt x="93459" y="222986"/>
                                </a:moveTo>
                                <a:lnTo>
                                  <a:pt x="89674" y="219202"/>
                                </a:lnTo>
                                <a:lnTo>
                                  <a:pt x="3784" y="219202"/>
                                </a:lnTo>
                                <a:lnTo>
                                  <a:pt x="0" y="222986"/>
                                </a:lnTo>
                                <a:lnTo>
                                  <a:pt x="0" y="232308"/>
                                </a:lnTo>
                                <a:lnTo>
                                  <a:pt x="3784" y="236093"/>
                                </a:lnTo>
                                <a:lnTo>
                                  <a:pt x="85026" y="236093"/>
                                </a:lnTo>
                                <a:lnTo>
                                  <a:pt x="89687" y="236093"/>
                                </a:lnTo>
                                <a:lnTo>
                                  <a:pt x="93459" y="232308"/>
                                </a:lnTo>
                                <a:lnTo>
                                  <a:pt x="93459" y="222986"/>
                                </a:lnTo>
                                <a:close/>
                              </a:path>
                              <a:path w="227965" h="309245">
                                <a:moveTo>
                                  <a:pt x="125361" y="3784"/>
                                </a:moveTo>
                                <a:lnTo>
                                  <a:pt x="121589" y="0"/>
                                </a:lnTo>
                                <a:lnTo>
                                  <a:pt x="3784" y="0"/>
                                </a:lnTo>
                                <a:lnTo>
                                  <a:pt x="0" y="3784"/>
                                </a:lnTo>
                                <a:lnTo>
                                  <a:pt x="0" y="13119"/>
                                </a:lnTo>
                                <a:lnTo>
                                  <a:pt x="3784" y="16903"/>
                                </a:lnTo>
                                <a:lnTo>
                                  <a:pt x="116928" y="16903"/>
                                </a:lnTo>
                                <a:lnTo>
                                  <a:pt x="121589" y="16903"/>
                                </a:lnTo>
                                <a:lnTo>
                                  <a:pt x="125361" y="13119"/>
                                </a:lnTo>
                                <a:lnTo>
                                  <a:pt x="125361" y="3784"/>
                                </a:lnTo>
                                <a:close/>
                              </a:path>
                              <a:path w="227965" h="309245">
                                <a:moveTo>
                                  <a:pt x="188633" y="296062"/>
                                </a:moveTo>
                                <a:lnTo>
                                  <a:pt x="184861" y="292277"/>
                                </a:lnTo>
                                <a:lnTo>
                                  <a:pt x="3784" y="292277"/>
                                </a:lnTo>
                                <a:lnTo>
                                  <a:pt x="0" y="296062"/>
                                </a:lnTo>
                                <a:lnTo>
                                  <a:pt x="0" y="305396"/>
                                </a:lnTo>
                                <a:lnTo>
                                  <a:pt x="3784" y="309181"/>
                                </a:lnTo>
                                <a:lnTo>
                                  <a:pt x="180200" y="309181"/>
                                </a:lnTo>
                                <a:lnTo>
                                  <a:pt x="184861" y="309181"/>
                                </a:lnTo>
                                <a:lnTo>
                                  <a:pt x="188633" y="305396"/>
                                </a:lnTo>
                                <a:lnTo>
                                  <a:pt x="188633" y="296062"/>
                                </a:lnTo>
                                <a:close/>
                              </a:path>
                              <a:path w="227965" h="309245">
                                <a:moveTo>
                                  <a:pt x="188633" y="149948"/>
                                </a:moveTo>
                                <a:lnTo>
                                  <a:pt x="184861" y="146164"/>
                                </a:lnTo>
                                <a:lnTo>
                                  <a:pt x="3784" y="146164"/>
                                </a:lnTo>
                                <a:lnTo>
                                  <a:pt x="0" y="149948"/>
                                </a:lnTo>
                                <a:lnTo>
                                  <a:pt x="0" y="159270"/>
                                </a:lnTo>
                                <a:lnTo>
                                  <a:pt x="3784" y="163055"/>
                                </a:lnTo>
                                <a:lnTo>
                                  <a:pt x="180200" y="163055"/>
                                </a:lnTo>
                                <a:lnTo>
                                  <a:pt x="184861" y="163055"/>
                                </a:lnTo>
                                <a:lnTo>
                                  <a:pt x="188633" y="159270"/>
                                </a:lnTo>
                                <a:lnTo>
                                  <a:pt x="188633" y="149948"/>
                                </a:lnTo>
                                <a:close/>
                              </a:path>
                              <a:path w="227965" h="309245">
                                <a:moveTo>
                                  <a:pt x="200774" y="222986"/>
                                </a:moveTo>
                                <a:lnTo>
                                  <a:pt x="196989" y="219202"/>
                                </a:lnTo>
                                <a:lnTo>
                                  <a:pt x="120472" y="219202"/>
                                </a:lnTo>
                                <a:lnTo>
                                  <a:pt x="116700" y="222986"/>
                                </a:lnTo>
                                <a:lnTo>
                                  <a:pt x="116700" y="232308"/>
                                </a:lnTo>
                                <a:lnTo>
                                  <a:pt x="120472" y="236093"/>
                                </a:lnTo>
                                <a:lnTo>
                                  <a:pt x="192341" y="236093"/>
                                </a:lnTo>
                                <a:lnTo>
                                  <a:pt x="196989" y="236093"/>
                                </a:lnTo>
                                <a:lnTo>
                                  <a:pt x="200774" y="232308"/>
                                </a:lnTo>
                                <a:lnTo>
                                  <a:pt x="200774" y="222986"/>
                                </a:lnTo>
                                <a:close/>
                              </a:path>
                              <a:path w="227965" h="309245">
                                <a:moveTo>
                                  <a:pt x="215569" y="76860"/>
                                </a:moveTo>
                                <a:lnTo>
                                  <a:pt x="211785" y="73075"/>
                                </a:lnTo>
                                <a:lnTo>
                                  <a:pt x="3784" y="73075"/>
                                </a:lnTo>
                                <a:lnTo>
                                  <a:pt x="0" y="76860"/>
                                </a:lnTo>
                                <a:lnTo>
                                  <a:pt x="0" y="86194"/>
                                </a:lnTo>
                                <a:lnTo>
                                  <a:pt x="3784" y="89979"/>
                                </a:lnTo>
                                <a:lnTo>
                                  <a:pt x="207137" y="89979"/>
                                </a:lnTo>
                                <a:lnTo>
                                  <a:pt x="211797" y="89979"/>
                                </a:lnTo>
                                <a:lnTo>
                                  <a:pt x="215569" y="86194"/>
                                </a:lnTo>
                                <a:lnTo>
                                  <a:pt x="215569" y="76860"/>
                                </a:lnTo>
                                <a:close/>
                              </a:path>
                              <a:path w="227965" h="309245">
                                <a:moveTo>
                                  <a:pt x="227418" y="3784"/>
                                </a:moveTo>
                                <a:lnTo>
                                  <a:pt x="223634" y="0"/>
                                </a:lnTo>
                                <a:lnTo>
                                  <a:pt x="163271" y="0"/>
                                </a:lnTo>
                                <a:lnTo>
                                  <a:pt x="159499" y="3784"/>
                                </a:lnTo>
                                <a:lnTo>
                                  <a:pt x="159499" y="13119"/>
                                </a:lnTo>
                                <a:lnTo>
                                  <a:pt x="163271" y="16903"/>
                                </a:lnTo>
                                <a:lnTo>
                                  <a:pt x="218986" y="16903"/>
                                </a:lnTo>
                                <a:lnTo>
                                  <a:pt x="223634" y="16903"/>
                                </a:lnTo>
                                <a:lnTo>
                                  <a:pt x="227418" y="13119"/>
                                </a:lnTo>
                                <a:lnTo>
                                  <a:pt x="227418" y="37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688780" id="Group 363" o:spid="_x0000_s1026" style="position:absolute;margin-left:59.5pt;margin-top:4.5pt;width:40.5pt;height:41.25pt;z-index:15799296;mso-wrap-distance-left:0;mso-wrap-distance-right:0;mso-position-horizontal-relative:page" coordsize="514350,52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">
                <v:shape id="Graphic 364" o:spid="_x0000_s1027" style="position:absolute;top:667;width:380365;height:523240;visibility:visible;mso-wrap-style:square;v-text-anchor:top" coordsize="38036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" path="m337169,522815r-294428,l26120,519444,12532,510256,3363,496639,,479989,,42835,3364,26176,12533,12559,26120,3371,42741,,292049,r3778,3785l295827,13112r-3778,3785l42741,16897,32679,18938r-8227,5564l18901,32747,16863,42835r2,437154l18901,490063r5551,8243l32679,503868r10062,2041l370302,505909r-2927,4348l353789,519444r-16620,3371xem376133,181723r-9309,l363046,177938r,-86777l366824,87376r9309,l379910,91161r,86777l376133,181723xem370302,505909r-33142,l347222,503868r8227,-5562l361001,490063r2035,-10074l363038,286150r3777,-3786l376124,282364r3778,3786l379900,479989r-3360,16654l370302,505909xe" fillcolor="black" stroked="f">
                  <v:path arrowok="t"/>
                </v:shape>
                <v:shape id="Image 365" o:spid="_x0000_s1028" type="#_x0000_t75" style="position:absolute;left:278963;width:101596;height:10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">
                  <v:imagedata r:id="rId155" o:title=""/>
                </v:shape>
                <v:shape id="Graphic 366" o:spid="_x0000_s1029" style="position:absolute;left:242747;top:57106;width:255270;height:377190;visibility:visible;mso-wrap-style:square;v-text-anchor:top" coordsize="25527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" path="m10607,376726r-3272,l5792,376304,1526,373643,,370263,14081,285362,184828,10846,206524,r7614,2583l235761,16101r-31868,l200967,16853,30253,290887r-9713,58601l49453,349488,12335,376194r-1728,532xem49453,349488r-28913,l68627,314882,239206,41058r-388,-3117l203893,16101r31868,l246289,22682r5833,5774l255101,36041r-48,8423l251803,52751,81469,326186r-759,811l49453,349488xe" fillcolor="black" stroked="f">
                  <v:path arrowok="t"/>
                </v:shape>
                <v:shape id="Image 367" o:spid="_x0000_s1030" type="#_x0000_t75" style="position:absolute;left:421859;top:121095;width:92093;height:15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">
                  <v:imagedata r:id="rId156" o:title=""/>
                </v:shape>
                <v:shape id="Image 368" o:spid="_x0000_s1031" type="#_x0000_t75" style="position:absolute;left:443715;top:28869;width:67261;height:66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">
                  <v:imagedata r:id="rId157" o:title=""/>
                </v:shape>
                <v:shape id="Graphic 369" o:spid="_x0000_s1032" style="position:absolute;left:71416;top:124663;width:227965;height:309245;visibility:visible;mso-wrap-style:square;v-text-anchor:top" coordsize="22796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" path="m93459,222986r-3785,-3784l3784,219202,,222986r,9322l3784,236093r81242,l89687,236093r3772,-3785l93459,222986xem125361,3784l121589,,3784,,,3784r,9335l3784,16903r113144,l121589,16903r3772,-3784l125361,3784xem188633,296062r-3772,-3785l3784,292277,,296062r,9334l3784,309181r176416,l184861,309181r3772,-3785l188633,296062xem188633,149948r-3772,-3784l3784,146164,,149948r,9322l3784,163055r176416,l184861,163055r3772,-3785l188633,149948xem200774,222986r-3785,-3784l120472,219202r-3772,3784l116700,232308r3772,3785l192341,236093r4648,l200774,232308r,-9322xem215569,76860r-3784,-3785l3784,73075,,76860r,9334l3784,89979r203353,l211797,89979r3772,-3785l215569,76860xem227418,3784l223634,,163271,r-3772,3784l159499,13119r3772,3784l218986,16903r4648,l227418,13119r,-9335xe" fillcolor="black" stroked="f">
                  <v:path arrowok="t"/>
                </v:shape>
                <w10:wrap anchorx="page"/>
              </v:group>
            </w:pict>
          </mc:Fallback>
        </mc:AlternateContent>
      </w:r>
      <w:r>
        <w:t>Activité</w:t>
      </w:r>
      <w:r>
        <w:rPr>
          <w:spacing w:val="-1"/>
        </w:rPr>
        <w:t xml:space="preserve"> </w:t>
      </w:r>
      <w:r>
        <w:rPr>
          <w:spacing w:val="-2"/>
        </w:rPr>
        <w:t>langagière:</w:t>
      </w:r>
    </w:p>
    <w:p w14:paraId="25B4A9F5" w14:textId="77777777" w:rsidR="004404BE" w:rsidRDefault="005F780D">
      <w:pPr>
        <w:spacing w:before="68"/>
        <w:ind w:left="480" w:right="482"/>
        <w:jc w:val="center"/>
        <w:rPr>
          <w:b/>
          <w:sz w:val="32"/>
        </w:rPr>
      </w:pPr>
      <w:r>
        <w:rPr>
          <w:b/>
          <w:sz w:val="32"/>
        </w:rPr>
        <w:t>Se</w:t>
      </w:r>
      <w:r>
        <w:rPr>
          <w:b/>
          <w:spacing w:val="-1"/>
          <w:sz w:val="32"/>
        </w:rPr>
        <w:t xml:space="preserve"> </w:t>
      </w:r>
      <w:r>
        <w:rPr>
          <w:b/>
          <w:sz w:val="32"/>
        </w:rPr>
        <w:t>présenter</w:t>
      </w:r>
      <w:r>
        <w:rPr>
          <w:b/>
          <w:spacing w:val="-1"/>
          <w:sz w:val="32"/>
        </w:rPr>
        <w:t xml:space="preserve"> </w:t>
      </w:r>
      <w:r>
        <w:rPr>
          <w:b/>
          <w:sz w:val="32"/>
        </w:rPr>
        <w:t>via</w:t>
      </w:r>
      <w:r>
        <w:rPr>
          <w:b/>
          <w:spacing w:val="-1"/>
          <w:sz w:val="32"/>
        </w:rPr>
        <w:t xml:space="preserve"> </w:t>
      </w:r>
      <w:r>
        <w:rPr>
          <w:b/>
          <w:sz w:val="32"/>
        </w:rPr>
        <w:t>6</w:t>
      </w:r>
      <w:r>
        <w:rPr>
          <w:b/>
          <w:spacing w:val="-1"/>
          <w:sz w:val="32"/>
        </w:rPr>
        <w:t xml:space="preserve"> </w:t>
      </w:r>
      <w:proofErr w:type="spellStart"/>
      <w:r>
        <w:rPr>
          <w:b/>
          <w:sz w:val="32"/>
        </w:rPr>
        <w:t>posts</w:t>
      </w:r>
      <w:proofErr w:type="spellEnd"/>
      <w:r>
        <w:rPr>
          <w:b/>
          <w:spacing w:val="-1"/>
          <w:sz w:val="32"/>
        </w:rPr>
        <w:t xml:space="preserve"> </w:t>
      </w:r>
      <w:r>
        <w:rPr>
          <w:b/>
          <w:spacing w:val="-2"/>
          <w:sz w:val="32"/>
        </w:rPr>
        <w:t>Instagram</w:t>
      </w:r>
    </w:p>
    <w:p w14:paraId="25B4A9F6" w14:textId="77777777" w:rsidR="004404BE" w:rsidRDefault="004404BE">
      <w:pPr>
        <w:pStyle w:val="Plattetekst"/>
        <w:rPr>
          <w:b/>
        </w:rPr>
      </w:pPr>
    </w:p>
    <w:p w14:paraId="25B4A9F7" w14:textId="77777777" w:rsidR="004404BE" w:rsidRDefault="004404BE">
      <w:pPr>
        <w:pStyle w:val="Plattetekst"/>
        <w:rPr>
          <w:b/>
        </w:rPr>
      </w:pPr>
    </w:p>
    <w:p w14:paraId="25B4A9F8" w14:textId="77777777" w:rsidR="004404BE" w:rsidRDefault="004404BE">
      <w:pPr>
        <w:pStyle w:val="Plattetekst"/>
        <w:spacing w:before="93"/>
        <w:rPr>
          <w:b/>
        </w:rPr>
      </w:pPr>
    </w:p>
    <w:p w14:paraId="25B4A9F9" w14:textId="77777777" w:rsidR="004404BE" w:rsidRDefault="005F780D">
      <w:pPr>
        <w:pStyle w:val="Plattetekst"/>
        <w:spacing w:line="312" w:lineRule="auto"/>
        <w:ind w:left="1519" w:right="1375"/>
      </w:pPr>
      <w:r>
        <w:rPr>
          <w:noProof/>
        </w:rPr>
        <mc:AlternateContent>
          <mc:Choice Requires="wpg">
            <w:drawing>
              <wp:anchor distT="0" distB="0" distL="0" distR="0" simplePos="0" relativeHeight="486210560" behindDoc="1" locked="0" layoutInCell="1" allowOverlap="1" wp14:anchorId="25B4AC73" wp14:editId="25B4AC74">
                <wp:simplePos x="0" y="0"/>
                <wp:positionH relativeFrom="page">
                  <wp:posOffset>755999</wp:posOffset>
                </wp:positionH>
                <wp:positionV relativeFrom="paragraph">
                  <wp:posOffset>-268471</wp:posOffset>
                </wp:positionV>
                <wp:extent cx="6046470" cy="617156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6470" cy="6171565"/>
                          <a:chOff x="0" y="0"/>
                          <a:chExt cx="6046470" cy="6171565"/>
                        </a:xfrm>
                      </wpg:grpSpPr>
                      <wps:wsp>
                        <wps:cNvPr id="371" name="Graphic 371"/>
                        <wps:cNvSpPr/>
                        <wps:spPr>
                          <a:xfrm>
                            <a:off x="303916" y="1180691"/>
                            <a:ext cx="38100" cy="1714500"/>
                          </a:xfrm>
                          <a:custGeom>
                            <a:avLst/>
                            <a:gdLst/>
                            <a:ahLst/>
                            <a:cxnLst/>
                            <a:rect l="l" t="t" r="r" b="b"/>
                            <a:pathLst>
                              <a:path w="38100" h="1714500">
                                <a:moveTo>
                                  <a:pt x="38100" y="1692935"/>
                                </a:moveTo>
                                <a:lnTo>
                                  <a:pt x="21564" y="1676400"/>
                                </a:lnTo>
                                <a:lnTo>
                                  <a:pt x="16522" y="1676400"/>
                                </a:lnTo>
                                <a:lnTo>
                                  <a:pt x="0" y="1692935"/>
                                </a:lnTo>
                                <a:lnTo>
                                  <a:pt x="0" y="1697977"/>
                                </a:lnTo>
                                <a:lnTo>
                                  <a:pt x="16522" y="1714500"/>
                                </a:lnTo>
                                <a:lnTo>
                                  <a:pt x="21564" y="1714500"/>
                                </a:lnTo>
                                <a:lnTo>
                                  <a:pt x="38100" y="1697977"/>
                                </a:lnTo>
                                <a:lnTo>
                                  <a:pt x="38100" y="1695450"/>
                                </a:lnTo>
                                <a:lnTo>
                                  <a:pt x="38100" y="1692935"/>
                                </a:lnTo>
                                <a:close/>
                              </a:path>
                              <a:path w="38100" h="1714500">
                                <a:moveTo>
                                  <a:pt x="38100" y="1483385"/>
                                </a:moveTo>
                                <a:lnTo>
                                  <a:pt x="21564" y="1466850"/>
                                </a:lnTo>
                                <a:lnTo>
                                  <a:pt x="16522" y="1466850"/>
                                </a:lnTo>
                                <a:lnTo>
                                  <a:pt x="0" y="1483385"/>
                                </a:lnTo>
                                <a:lnTo>
                                  <a:pt x="0" y="1488427"/>
                                </a:lnTo>
                                <a:lnTo>
                                  <a:pt x="16522" y="1504950"/>
                                </a:lnTo>
                                <a:lnTo>
                                  <a:pt x="21564" y="1504950"/>
                                </a:lnTo>
                                <a:lnTo>
                                  <a:pt x="38100" y="1488427"/>
                                </a:lnTo>
                                <a:lnTo>
                                  <a:pt x="38100" y="1485900"/>
                                </a:lnTo>
                                <a:lnTo>
                                  <a:pt x="38100" y="1483385"/>
                                </a:lnTo>
                                <a:close/>
                              </a:path>
                              <a:path w="38100" h="1714500">
                                <a:moveTo>
                                  <a:pt x="38100" y="1273835"/>
                                </a:moveTo>
                                <a:lnTo>
                                  <a:pt x="21564" y="1257300"/>
                                </a:lnTo>
                                <a:lnTo>
                                  <a:pt x="16522" y="1257300"/>
                                </a:lnTo>
                                <a:lnTo>
                                  <a:pt x="0" y="1273835"/>
                                </a:lnTo>
                                <a:lnTo>
                                  <a:pt x="0" y="1278877"/>
                                </a:lnTo>
                                <a:lnTo>
                                  <a:pt x="16522" y="1295400"/>
                                </a:lnTo>
                                <a:lnTo>
                                  <a:pt x="21564" y="1295400"/>
                                </a:lnTo>
                                <a:lnTo>
                                  <a:pt x="38100" y="1278877"/>
                                </a:lnTo>
                                <a:lnTo>
                                  <a:pt x="38100" y="1276350"/>
                                </a:lnTo>
                                <a:lnTo>
                                  <a:pt x="38100" y="1273835"/>
                                </a:lnTo>
                                <a:close/>
                              </a:path>
                              <a:path w="38100" h="1714500">
                                <a:moveTo>
                                  <a:pt x="38100" y="1064285"/>
                                </a:moveTo>
                                <a:lnTo>
                                  <a:pt x="21564" y="1047750"/>
                                </a:lnTo>
                                <a:lnTo>
                                  <a:pt x="16522" y="1047750"/>
                                </a:lnTo>
                                <a:lnTo>
                                  <a:pt x="0" y="1064285"/>
                                </a:lnTo>
                                <a:lnTo>
                                  <a:pt x="0" y="1069327"/>
                                </a:lnTo>
                                <a:lnTo>
                                  <a:pt x="16522" y="1085850"/>
                                </a:lnTo>
                                <a:lnTo>
                                  <a:pt x="21564" y="1085850"/>
                                </a:lnTo>
                                <a:lnTo>
                                  <a:pt x="38100" y="1069327"/>
                                </a:lnTo>
                                <a:lnTo>
                                  <a:pt x="38100" y="1066800"/>
                                </a:lnTo>
                                <a:lnTo>
                                  <a:pt x="38100" y="1064285"/>
                                </a:lnTo>
                                <a:close/>
                              </a:path>
                              <a:path w="38100" h="1714500">
                                <a:moveTo>
                                  <a:pt x="38100" y="854735"/>
                                </a:moveTo>
                                <a:lnTo>
                                  <a:pt x="21564" y="838200"/>
                                </a:lnTo>
                                <a:lnTo>
                                  <a:pt x="16522" y="838200"/>
                                </a:lnTo>
                                <a:lnTo>
                                  <a:pt x="0" y="854735"/>
                                </a:lnTo>
                                <a:lnTo>
                                  <a:pt x="0" y="859777"/>
                                </a:lnTo>
                                <a:lnTo>
                                  <a:pt x="16522" y="876300"/>
                                </a:lnTo>
                                <a:lnTo>
                                  <a:pt x="21564" y="876300"/>
                                </a:lnTo>
                                <a:lnTo>
                                  <a:pt x="38100" y="859777"/>
                                </a:lnTo>
                                <a:lnTo>
                                  <a:pt x="38100" y="857250"/>
                                </a:lnTo>
                                <a:lnTo>
                                  <a:pt x="38100" y="854735"/>
                                </a:lnTo>
                                <a:close/>
                              </a:path>
                              <a:path w="38100" h="1714500">
                                <a:moveTo>
                                  <a:pt x="38100" y="645185"/>
                                </a:moveTo>
                                <a:lnTo>
                                  <a:pt x="21564" y="628650"/>
                                </a:lnTo>
                                <a:lnTo>
                                  <a:pt x="16522" y="628650"/>
                                </a:lnTo>
                                <a:lnTo>
                                  <a:pt x="0" y="645185"/>
                                </a:lnTo>
                                <a:lnTo>
                                  <a:pt x="0" y="650227"/>
                                </a:lnTo>
                                <a:lnTo>
                                  <a:pt x="16522" y="666750"/>
                                </a:lnTo>
                                <a:lnTo>
                                  <a:pt x="21564" y="666750"/>
                                </a:lnTo>
                                <a:lnTo>
                                  <a:pt x="38100" y="650227"/>
                                </a:lnTo>
                                <a:lnTo>
                                  <a:pt x="38100" y="647700"/>
                                </a:lnTo>
                                <a:lnTo>
                                  <a:pt x="38100" y="645185"/>
                                </a:lnTo>
                                <a:close/>
                              </a:path>
                              <a:path w="38100" h="1714500">
                                <a:moveTo>
                                  <a:pt x="38100" y="435635"/>
                                </a:moveTo>
                                <a:lnTo>
                                  <a:pt x="21564" y="419100"/>
                                </a:lnTo>
                                <a:lnTo>
                                  <a:pt x="16522" y="419100"/>
                                </a:lnTo>
                                <a:lnTo>
                                  <a:pt x="0" y="435635"/>
                                </a:lnTo>
                                <a:lnTo>
                                  <a:pt x="0" y="440677"/>
                                </a:lnTo>
                                <a:lnTo>
                                  <a:pt x="16522" y="457200"/>
                                </a:lnTo>
                                <a:lnTo>
                                  <a:pt x="21564" y="457200"/>
                                </a:lnTo>
                                <a:lnTo>
                                  <a:pt x="38100" y="440677"/>
                                </a:lnTo>
                                <a:lnTo>
                                  <a:pt x="38100" y="438150"/>
                                </a:lnTo>
                                <a:lnTo>
                                  <a:pt x="38100" y="435635"/>
                                </a:lnTo>
                                <a:close/>
                              </a:path>
                              <a:path w="38100" h="1714500">
                                <a:moveTo>
                                  <a:pt x="38100" y="226085"/>
                                </a:moveTo>
                                <a:lnTo>
                                  <a:pt x="21564" y="209550"/>
                                </a:lnTo>
                                <a:lnTo>
                                  <a:pt x="16522" y="209550"/>
                                </a:lnTo>
                                <a:lnTo>
                                  <a:pt x="0" y="226085"/>
                                </a:lnTo>
                                <a:lnTo>
                                  <a:pt x="0" y="231127"/>
                                </a:lnTo>
                                <a:lnTo>
                                  <a:pt x="16522" y="247650"/>
                                </a:lnTo>
                                <a:lnTo>
                                  <a:pt x="21564" y="247650"/>
                                </a:lnTo>
                                <a:lnTo>
                                  <a:pt x="38100" y="231127"/>
                                </a:lnTo>
                                <a:lnTo>
                                  <a:pt x="38100" y="228600"/>
                                </a:lnTo>
                                <a:lnTo>
                                  <a:pt x="38100" y="226085"/>
                                </a:lnTo>
                                <a:close/>
                              </a:path>
                              <a:path w="38100" h="1714500">
                                <a:moveTo>
                                  <a:pt x="38100" y="16535"/>
                                </a:moveTo>
                                <a:lnTo>
                                  <a:pt x="21564" y="0"/>
                                </a:lnTo>
                                <a:lnTo>
                                  <a:pt x="16522" y="0"/>
                                </a:lnTo>
                                <a:lnTo>
                                  <a:pt x="0" y="16535"/>
                                </a:lnTo>
                                <a:lnTo>
                                  <a:pt x="0" y="21577"/>
                                </a:lnTo>
                                <a:lnTo>
                                  <a:pt x="16522" y="38100"/>
                                </a:lnTo>
                                <a:lnTo>
                                  <a:pt x="21564"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0" y="0"/>
                            <a:ext cx="6046470" cy="6171565"/>
                          </a:xfrm>
                          <a:custGeom>
                            <a:avLst/>
                            <a:gdLst/>
                            <a:ahLst/>
                            <a:cxnLst/>
                            <a:rect l="l" t="t" r="r" b="b"/>
                            <a:pathLst>
                              <a:path w="6046470" h="6171565">
                                <a:moveTo>
                                  <a:pt x="6000680" y="6171379"/>
                                </a:moveTo>
                                <a:lnTo>
                                  <a:pt x="47319" y="6171379"/>
                                </a:lnTo>
                                <a:lnTo>
                                  <a:pt x="28926" y="6167652"/>
                                </a:lnTo>
                                <a:lnTo>
                                  <a:pt x="13881" y="6157496"/>
                                </a:lnTo>
                                <a:lnTo>
                                  <a:pt x="3725" y="6142451"/>
                                </a:lnTo>
                                <a:lnTo>
                                  <a:pt x="0" y="6124064"/>
                                </a:lnTo>
                                <a:lnTo>
                                  <a:pt x="0" y="47315"/>
                                </a:lnTo>
                                <a:lnTo>
                                  <a:pt x="3725" y="28928"/>
                                </a:lnTo>
                                <a:lnTo>
                                  <a:pt x="13881" y="13883"/>
                                </a:lnTo>
                                <a:lnTo>
                                  <a:pt x="28926" y="3727"/>
                                </a:lnTo>
                                <a:lnTo>
                                  <a:pt x="47321" y="0"/>
                                </a:lnTo>
                                <a:lnTo>
                                  <a:pt x="6000678" y="0"/>
                                </a:lnTo>
                                <a:lnTo>
                                  <a:pt x="6019073" y="3727"/>
                                </a:lnTo>
                                <a:lnTo>
                                  <a:pt x="6034118" y="13883"/>
                                </a:lnTo>
                                <a:lnTo>
                                  <a:pt x="6040066" y="22695"/>
                                </a:lnTo>
                                <a:lnTo>
                                  <a:pt x="47321" y="22695"/>
                                </a:lnTo>
                                <a:lnTo>
                                  <a:pt x="37769" y="24642"/>
                                </a:lnTo>
                                <a:lnTo>
                                  <a:pt x="29938" y="29938"/>
                                </a:lnTo>
                                <a:lnTo>
                                  <a:pt x="24643" y="37771"/>
                                </a:lnTo>
                                <a:lnTo>
                                  <a:pt x="22698" y="47315"/>
                                </a:lnTo>
                                <a:lnTo>
                                  <a:pt x="22698" y="6124064"/>
                                </a:lnTo>
                                <a:lnTo>
                                  <a:pt x="24643" y="6133608"/>
                                </a:lnTo>
                                <a:lnTo>
                                  <a:pt x="29938" y="6141440"/>
                                </a:lnTo>
                                <a:lnTo>
                                  <a:pt x="37769" y="6146737"/>
                                </a:lnTo>
                                <a:lnTo>
                                  <a:pt x="47321" y="6148684"/>
                                </a:lnTo>
                                <a:lnTo>
                                  <a:pt x="6040066" y="6148684"/>
                                </a:lnTo>
                                <a:lnTo>
                                  <a:pt x="6034118" y="6157496"/>
                                </a:lnTo>
                                <a:lnTo>
                                  <a:pt x="6019073" y="6167652"/>
                                </a:lnTo>
                                <a:lnTo>
                                  <a:pt x="6000680" y="6171379"/>
                                </a:lnTo>
                                <a:close/>
                              </a:path>
                              <a:path w="6046470" h="6171565">
                                <a:moveTo>
                                  <a:pt x="6040066" y="6148684"/>
                                </a:moveTo>
                                <a:lnTo>
                                  <a:pt x="6000678" y="6148684"/>
                                </a:lnTo>
                                <a:lnTo>
                                  <a:pt x="6010229" y="6146737"/>
                                </a:lnTo>
                                <a:lnTo>
                                  <a:pt x="6018060" y="6141440"/>
                                </a:lnTo>
                                <a:lnTo>
                                  <a:pt x="6023356" y="6133608"/>
                                </a:lnTo>
                                <a:lnTo>
                                  <a:pt x="6025301" y="6124064"/>
                                </a:lnTo>
                                <a:lnTo>
                                  <a:pt x="6025301" y="47315"/>
                                </a:lnTo>
                                <a:lnTo>
                                  <a:pt x="6023356" y="37771"/>
                                </a:lnTo>
                                <a:lnTo>
                                  <a:pt x="6018060" y="29938"/>
                                </a:lnTo>
                                <a:lnTo>
                                  <a:pt x="6010229" y="24642"/>
                                </a:lnTo>
                                <a:lnTo>
                                  <a:pt x="6000678" y="22695"/>
                                </a:lnTo>
                                <a:lnTo>
                                  <a:pt x="6040066" y="22695"/>
                                </a:lnTo>
                                <a:lnTo>
                                  <a:pt x="6044274" y="28928"/>
                                </a:lnTo>
                                <a:lnTo>
                                  <a:pt x="6045925" y="37080"/>
                                </a:lnTo>
                                <a:lnTo>
                                  <a:pt x="6045925" y="6134299"/>
                                </a:lnTo>
                                <a:lnTo>
                                  <a:pt x="6044274" y="6142451"/>
                                </a:lnTo>
                                <a:lnTo>
                                  <a:pt x="6040066" y="6148684"/>
                                </a:lnTo>
                                <a:close/>
                              </a:path>
                            </a:pathLst>
                          </a:custGeom>
                          <a:solidFill>
                            <a:srgbClr val="BBD9F9"/>
                          </a:solidFill>
                        </wps:spPr>
                        <wps:bodyPr wrap="square" lIns="0" tIns="0" rIns="0" bIns="0" rtlCol="0">
                          <a:prstTxWarp prst="textNoShape">
                            <a:avLst/>
                          </a:prstTxWarp>
                          <a:noAutofit/>
                        </wps:bodyPr>
                      </wps:wsp>
                    </wpg:wgp>
                  </a:graphicData>
                </a:graphic>
              </wp:anchor>
            </w:drawing>
          </mc:Choice>
          <mc:Fallback>
            <w:pict>
              <v:group w14:anchorId="7AC6E1C3" id="Group 370" o:spid="_x0000_s1026" style="position:absolute;margin-left:59.55pt;margin-top:-21.15pt;width:476.1pt;height:485.95pt;z-index:-17105920;mso-wrap-distance-left:0;mso-wrap-distance-right:0;mso-position-horizontal-relative:page" coordsize="60464,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">
                <v:shape id="Graphic 371" o:spid="_x0000_s1027" style="position:absolute;left:3039;top:11806;width:381;height:17145;visibility:visible;mso-wrap-style:square;v-text-anchor:top" coordsize="3810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" path="m38100,1692935l21564,1676400r-5042,l,1692935r,5042l16522,1714500r5042,l38100,1697977r,-2527l38100,1692935xem38100,1483385l21564,1466850r-5042,l,1483385r,5042l16522,1504950r5042,l38100,1488427r,-2527l38100,1483385xem38100,1273835l21564,1257300r-5042,l,1273835r,5042l16522,1295400r5042,l38100,1278877r,-2527l38100,1273835xem38100,1064285l21564,1047750r-5042,l,1064285r,5042l16522,1085850r5042,l38100,1069327r,-2527l38100,1064285xem38100,854735l21564,838200r-5042,l,854735r,5042l16522,876300r5042,l38100,859777r,-2527l38100,854735xem38100,645185l21564,628650r-5042,l,645185r,5042l16522,666750r5042,l38100,650227r,-2527l38100,645185xem38100,435635l21564,419100r-5042,l,435635r,5042l16522,457200r5042,l38100,440677r,-2527l38100,435635xem38100,226085l21564,209550r-5042,l,226085r,5042l16522,247650r5042,l38100,231127r,-2527l38100,226085xem38100,16535l21564,,16522,,,16535r,5042l16522,38100r5042,l38100,21577r,-2527l38100,16535xe" fillcolor="black" stroked="f">
                  <v:path arrowok="t"/>
                </v:shape>
                <v:shape id="Graphic 372" o:spid="_x0000_s1028" style="position:absolute;width:60464;height:61715;visibility:visible;mso-wrap-style:square;v-text-anchor:top" coordsize="6046470,61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" path="m6000680,6171379r-5953361,l28926,6167652,13881,6157496,3725,6142451,,6124064,,47315,3725,28928,13881,13883,28926,3727,47321,,6000678,r18395,3727l6034118,13883r5948,8812l47321,22695r-9552,1947l29938,29938r-5295,7833l22698,47315r,6076749l24643,6133608r5295,7832l37769,6146737r9552,1947l6040066,6148684r-5948,8812l6019073,6167652r-18393,3727xem6040066,6148684r-39388,l6010229,6146737r7831,-5297l6023356,6133608r1945,-9544l6025301,47315r-1945,-9544l6018060,29938r-7831,-5296l6000678,22695r39388,l6044274,28928r1651,8152l6045925,6134299r-1651,8152l6040066,6148684xe" fillcolor="#bbd9f9" stroked="f">
                  <v:path arrowok="t"/>
                </v:shape>
                <w10:wrap anchorx="page"/>
              </v:group>
            </w:pict>
          </mc:Fallback>
        </mc:AlternateContent>
      </w:r>
      <w:r>
        <w:t>Tu</w:t>
      </w:r>
      <w:r>
        <w:rPr>
          <w:spacing w:val="-3"/>
        </w:rPr>
        <w:t xml:space="preserve"> </w:t>
      </w:r>
      <w:r>
        <w:t>vas</w:t>
      </w:r>
      <w:r>
        <w:rPr>
          <w:spacing w:val="-3"/>
        </w:rPr>
        <w:t xml:space="preserve"> </w:t>
      </w:r>
      <w:r>
        <w:t>te</w:t>
      </w:r>
      <w:r>
        <w:rPr>
          <w:spacing w:val="-3"/>
        </w:rPr>
        <w:t xml:space="preserve"> </w:t>
      </w:r>
      <w:r>
        <w:t>présenter</w:t>
      </w:r>
      <w:r>
        <w:rPr>
          <w:spacing w:val="-3"/>
        </w:rPr>
        <w:t xml:space="preserve"> </w:t>
      </w:r>
      <w:r>
        <w:t>de</w:t>
      </w:r>
      <w:r>
        <w:rPr>
          <w:spacing w:val="-3"/>
        </w:rPr>
        <w:t xml:space="preserve"> </w:t>
      </w:r>
      <w:r>
        <w:t>manière</w:t>
      </w:r>
      <w:r>
        <w:rPr>
          <w:spacing w:val="-3"/>
        </w:rPr>
        <w:t xml:space="preserve"> </w:t>
      </w:r>
      <w:r>
        <w:t>créative</w:t>
      </w:r>
      <w:r>
        <w:rPr>
          <w:spacing w:val="-3"/>
        </w:rPr>
        <w:t xml:space="preserve"> </w:t>
      </w:r>
      <w:r>
        <w:t>via</w:t>
      </w:r>
      <w:r>
        <w:rPr>
          <w:spacing w:val="-3"/>
        </w:rPr>
        <w:t xml:space="preserve"> </w:t>
      </w:r>
      <w:r>
        <w:t>6</w:t>
      </w:r>
      <w:r>
        <w:rPr>
          <w:spacing w:val="-3"/>
        </w:rPr>
        <w:t xml:space="preserve"> </w:t>
      </w:r>
      <w:proofErr w:type="spellStart"/>
      <w:r>
        <w:t>posts</w:t>
      </w:r>
      <w:proofErr w:type="spellEnd"/>
      <w:r>
        <w:rPr>
          <w:spacing w:val="-3"/>
        </w:rPr>
        <w:t xml:space="preserve"> </w:t>
      </w:r>
      <w:r>
        <w:t>Instagram.</w:t>
      </w:r>
      <w:r>
        <w:rPr>
          <w:spacing w:val="80"/>
        </w:rPr>
        <w:t xml:space="preserve"> </w:t>
      </w:r>
      <w:r>
        <w:t>Rassure-toi,</w:t>
      </w:r>
      <w:r>
        <w:rPr>
          <w:spacing w:val="-3"/>
        </w:rPr>
        <w:t xml:space="preserve"> </w:t>
      </w:r>
      <w:r>
        <w:t>tu</w:t>
      </w:r>
      <w:r>
        <w:rPr>
          <w:spacing w:val="-3"/>
        </w:rPr>
        <w:t xml:space="preserve"> </w:t>
      </w:r>
      <w:r>
        <w:t>n'es</w:t>
      </w:r>
      <w:r>
        <w:rPr>
          <w:spacing w:val="-3"/>
        </w:rPr>
        <w:t xml:space="preserve"> </w:t>
      </w:r>
      <w:r>
        <w:t>pas obligé(e) de les publier!</w:t>
      </w:r>
    </w:p>
    <w:p w14:paraId="25B4A9FA" w14:textId="77777777" w:rsidR="004404BE" w:rsidRDefault="004404BE">
      <w:pPr>
        <w:pStyle w:val="Plattetekst"/>
        <w:spacing w:before="79"/>
      </w:pPr>
    </w:p>
    <w:p w14:paraId="25B4A9FB" w14:textId="77777777" w:rsidR="004404BE" w:rsidRDefault="005F780D">
      <w:pPr>
        <w:pStyle w:val="Plattetekst"/>
        <w:ind w:left="1519"/>
      </w:pPr>
      <w:r>
        <w:t>Voici</w:t>
      </w:r>
      <w:r>
        <w:rPr>
          <w:spacing w:val="-1"/>
        </w:rPr>
        <w:t xml:space="preserve"> </w:t>
      </w:r>
      <w:r>
        <w:t>quelques</w:t>
      </w:r>
      <w:r>
        <w:rPr>
          <w:spacing w:val="-1"/>
        </w:rPr>
        <w:t xml:space="preserve"> </w:t>
      </w:r>
      <w:r>
        <w:t>idées</w:t>
      </w:r>
      <w:r>
        <w:rPr>
          <w:spacing w:val="-1"/>
        </w:rPr>
        <w:t xml:space="preserve"> </w:t>
      </w:r>
      <w:r>
        <w:t>pour</w:t>
      </w:r>
      <w:r>
        <w:rPr>
          <w:spacing w:val="-1"/>
        </w:rPr>
        <w:t xml:space="preserve"> </w:t>
      </w:r>
      <w:r>
        <w:t>tes</w:t>
      </w:r>
      <w:r>
        <w:rPr>
          <w:spacing w:val="-1"/>
        </w:rPr>
        <w:t xml:space="preserve"> </w:t>
      </w:r>
      <w:proofErr w:type="spellStart"/>
      <w:r>
        <w:t>posts</w:t>
      </w:r>
      <w:proofErr w:type="spellEnd"/>
      <w:r>
        <w:rPr>
          <w:spacing w:val="-1"/>
        </w:rPr>
        <w:t xml:space="preserve"> </w:t>
      </w:r>
      <w:r>
        <w:rPr>
          <w:spacing w:val="-10"/>
        </w:rPr>
        <w:t>:</w:t>
      </w:r>
    </w:p>
    <w:p w14:paraId="25B4A9FC" w14:textId="77777777" w:rsidR="004404BE" w:rsidRDefault="005F780D">
      <w:pPr>
        <w:pStyle w:val="Plattetekst"/>
        <w:spacing w:before="77"/>
        <w:ind w:left="1892"/>
      </w:pPr>
      <w:r>
        <w:t>ma</w:t>
      </w:r>
      <w:r>
        <w:rPr>
          <w:spacing w:val="-1"/>
        </w:rPr>
        <w:t xml:space="preserve"> </w:t>
      </w:r>
      <w:r>
        <w:t>passion</w:t>
      </w:r>
      <w:r>
        <w:rPr>
          <w:spacing w:val="-1"/>
        </w:rPr>
        <w:t xml:space="preserve"> </w:t>
      </w:r>
      <w:r>
        <w:t>(mon</w:t>
      </w:r>
      <w:r>
        <w:rPr>
          <w:spacing w:val="-1"/>
        </w:rPr>
        <w:t xml:space="preserve"> </w:t>
      </w:r>
      <w:r>
        <w:t>sport,</w:t>
      </w:r>
      <w:r>
        <w:rPr>
          <w:spacing w:val="-1"/>
        </w:rPr>
        <w:t xml:space="preserve"> </w:t>
      </w:r>
      <w:r>
        <w:t>ma</w:t>
      </w:r>
      <w:r>
        <w:rPr>
          <w:spacing w:val="-1"/>
        </w:rPr>
        <w:t xml:space="preserve"> </w:t>
      </w:r>
      <w:r>
        <w:t>musique,</w:t>
      </w:r>
      <w:r>
        <w:rPr>
          <w:spacing w:val="-1"/>
        </w:rPr>
        <w:t xml:space="preserve"> </w:t>
      </w:r>
      <w:r>
        <w:rPr>
          <w:spacing w:val="-4"/>
        </w:rPr>
        <w:t>...)</w:t>
      </w:r>
    </w:p>
    <w:p w14:paraId="25B4A9FD" w14:textId="77777777" w:rsidR="004404BE" w:rsidRDefault="005F780D">
      <w:pPr>
        <w:pStyle w:val="Plattetekst"/>
        <w:spacing w:before="77" w:line="312" w:lineRule="auto"/>
        <w:ind w:left="1892" w:right="4741"/>
      </w:pPr>
      <w:r>
        <w:t>mon</w:t>
      </w:r>
      <w:r>
        <w:rPr>
          <w:spacing w:val="-6"/>
        </w:rPr>
        <w:t xml:space="preserve"> </w:t>
      </w:r>
      <w:r>
        <w:t>animal</w:t>
      </w:r>
      <w:r>
        <w:rPr>
          <w:spacing w:val="-6"/>
        </w:rPr>
        <w:t xml:space="preserve"> </w:t>
      </w:r>
      <w:r>
        <w:t>de</w:t>
      </w:r>
      <w:r>
        <w:rPr>
          <w:spacing w:val="-6"/>
        </w:rPr>
        <w:t xml:space="preserve"> </w:t>
      </w:r>
      <w:r>
        <w:t>compagnie</w:t>
      </w:r>
      <w:r>
        <w:rPr>
          <w:spacing w:val="-6"/>
        </w:rPr>
        <w:t xml:space="preserve"> </w:t>
      </w:r>
      <w:r>
        <w:t>(chat,</w:t>
      </w:r>
      <w:r>
        <w:rPr>
          <w:spacing w:val="-6"/>
        </w:rPr>
        <w:t xml:space="preserve"> </w:t>
      </w:r>
      <w:r>
        <w:t>chien,</w:t>
      </w:r>
      <w:r>
        <w:rPr>
          <w:spacing w:val="-6"/>
        </w:rPr>
        <w:t xml:space="preserve"> </w:t>
      </w:r>
      <w:r>
        <w:t>hamster,</w:t>
      </w:r>
      <w:r>
        <w:rPr>
          <w:spacing w:val="-6"/>
        </w:rPr>
        <w:t xml:space="preserve"> </w:t>
      </w:r>
      <w:r>
        <w:t>...) ma recette favorite</w:t>
      </w:r>
    </w:p>
    <w:p w14:paraId="25B4A9FE" w14:textId="77777777" w:rsidR="004404BE" w:rsidRDefault="005F780D">
      <w:pPr>
        <w:pStyle w:val="Plattetekst"/>
        <w:spacing w:before="2"/>
        <w:ind w:left="1892"/>
      </w:pPr>
      <w:r>
        <w:t>ma</w:t>
      </w:r>
      <w:r>
        <w:rPr>
          <w:spacing w:val="-1"/>
        </w:rPr>
        <w:t xml:space="preserve"> </w:t>
      </w:r>
      <w:r>
        <w:t>citation</w:t>
      </w:r>
      <w:r>
        <w:rPr>
          <w:spacing w:val="-1"/>
        </w:rPr>
        <w:t xml:space="preserve"> </w:t>
      </w:r>
      <w:r>
        <w:t>préférée</w:t>
      </w:r>
      <w:r>
        <w:rPr>
          <w:spacing w:val="-1"/>
        </w:rPr>
        <w:t xml:space="preserve"> </w:t>
      </w:r>
      <w:r>
        <w:t>(en</w:t>
      </w:r>
      <w:r>
        <w:rPr>
          <w:spacing w:val="-1"/>
        </w:rPr>
        <w:t xml:space="preserve"> </w:t>
      </w:r>
      <w:r>
        <w:t>français</w:t>
      </w:r>
      <w:r>
        <w:rPr>
          <w:spacing w:val="-1"/>
        </w:rPr>
        <w:t xml:space="preserve"> </w:t>
      </w:r>
      <w:r>
        <w:rPr>
          <w:spacing w:val="-2"/>
        </w:rPr>
        <w:t>évidemment)</w:t>
      </w:r>
    </w:p>
    <w:p w14:paraId="25B4A9FF" w14:textId="77777777" w:rsidR="004404BE" w:rsidRDefault="005F780D">
      <w:pPr>
        <w:pStyle w:val="Plattetekst"/>
        <w:spacing w:before="78" w:line="312" w:lineRule="auto"/>
        <w:ind w:left="1892" w:right="4012"/>
      </w:pPr>
      <w:r>
        <w:t>ma</w:t>
      </w:r>
      <w:r>
        <w:rPr>
          <w:spacing w:val="-5"/>
        </w:rPr>
        <w:t xml:space="preserve"> </w:t>
      </w:r>
      <w:r>
        <w:t>chanson</w:t>
      </w:r>
      <w:r>
        <w:rPr>
          <w:spacing w:val="-5"/>
        </w:rPr>
        <w:t xml:space="preserve"> </w:t>
      </w:r>
      <w:r>
        <w:t>préférée,</w:t>
      </w:r>
      <w:r>
        <w:rPr>
          <w:spacing w:val="-5"/>
        </w:rPr>
        <w:t xml:space="preserve"> </w:t>
      </w:r>
      <w:r>
        <w:t>mon</w:t>
      </w:r>
      <w:r>
        <w:rPr>
          <w:spacing w:val="-5"/>
        </w:rPr>
        <w:t xml:space="preserve"> </w:t>
      </w:r>
      <w:r>
        <w:t>film</w:t>
      </w:r>
      <w:r>
        <w:rPr>
          <w:spacing w:val="-5"/>
        </w:rPr>
        <w:t xml:space="preserve"> </w:t>
      </w:r>
      <w:r>
        <w:t>préféré,</w:t>
      </w:r>
      <w:r>
        <w:rPr>
          <w:spacing w:val="-5"/>
        </w:rPr>
        <w:t xml:space="preserve"> </w:t>
      </w:r>
      <w:r>
        <w:t>ma</w:t>
      </w:r>
      <w:r>
        <w:rPr>
          <w:spacing w:val="-5"/>
        </w:rPr>
        <w:t xml:space="preserve"> </w:t>
      </w:r>
      <w:r>
        <w:t>série</w:t>
      </w:r>
      <w:r>
        <w:rPr>
          <w:spacing w:val="-5"/>
        </w:rPr>
        <w:t xml:space="preserve"> </w:t>
      </w:r>
      <w:r>
        <w:t>préférée mon engagement (pour le climat, pour l'égalité, ...)</w:t>
      </w:r>
    </w:p>
    <w:p w14:paraId="25B4AA00" w14:textId="77777777" w:rsidR="004404BE" w:rsidRDefault="005F780D">
      <w:pPr>
        <w:pStyle w:val="Plattetekst"/>
        <w:spacing w:before="2"/>
        <w:ind w:left="1892"/>
      </w:pPr>
      <w:r>
        <w:t>ma</w:t>
      </w:r>
      <w:r>
        <w:rPr>
          <w:spacing w:val="-1"/>
        </w:rPr>
        <w:t xml:space="preserve"> </w:t>
      </w:r>
      <w:r>
        <w:rPr>
          <w:spacing w:val="-2"/>
        </w:rPr>
        <w:t>chambre</w:t>
      </w:r>
    </w:p>
    <w:p w14:paraId="25B4AA01" w14:textId="77777777" w:rsidR="004404BE" w:rsidRDefault="005F780D">
      <w:pPr>
        <w:pStyle w:val="Plattetekst"/>
        <w:spacing w:before="77"/>
        <w:ind w:left="1892"/>
      </w:pPr>
      <w:r>
        <w:t>la</w:t>
      </w:r>
      <w:r>
        <w:rPr>
          <w:spacing w:val="-1"/>
        </w:rPr>
        <w:t xml:space="preserve"> </w:t>
      </w:r>
      <w:r>
        <w:t>destination</w:t>
      </w:r>
      <w:r>
        <w:rPr>
          <w:spacing w:val="-1"/>
        </w:rPr>
        <w:t xml:space="preserve"> </w:t>
      </w:r>
      <w:r>
        <w:t>de</w:t>
      </w:r>
      <w:r>
        <w:rPr>
          <w:spacing w:val="-1"/>
        </w:rPr>
        <w:t xml:space="preserve"> </w:t>
      </w:r>
      <w:r>
        <w:t>mes</w:t>
      </w:r>
      <w:r>
        <w:rPr>
          <w:spacing w:val="-1"/>
        </w:rPr>
        <w:t xml:space="preserve"> </w:t>
      </w:r>
      <w:r>
        <w:rPr>
          <w:spacing w:val="-2"/>
        </w:rPr>
        <w:t>rêves</w:t>
      </w:r>
    </w:p>
    <w:p w14:paraId="25B4AA02" w14:textId="77777777" w:rsidR="004404BE" w:rsidRDefault="005F780D">
      <w:pPr>
        <w:spacing w:before="77"/>
        <w:ind w:left="1892"/>
      </w:pPr>
      <w:r>
        <w:rPr>
          <w:spacing w:val="-5"/>
        </w:rPr>
        <w:t>...</w:t>
      </w:r>
    </w:p>
    <w:p w14:paraId="25B4AA03" w14:textId="77777777" w:rsidR="004404BE" w:rsidRDefault="004404BE">
      <w:pPr>
        <w:pStyle w:val="Plattetekst"/>
      </w:pPr>
    </w:p>
    <w:p w14:paraId="25B4AA04" w14:textId="77777777" w:rsidR="004404BE" w:rsidRDefault="004404BE">
      <w:pPr>
        <w:pStyle w:val="Plattetekst"/>
        <w:spacing w:before="231"/>
      </w:pPr>
    </w:p>
    <w:p w14:paraId="25B4AA05" w14:textId="77777777" w:rsidR="004404BE" w:rsidRDefault="005F780D">
      <w:pPr>
        <w:pStyle w:val="Lijstalinea"/>
        <w:numPr>
          <w:ilvl w:val="0"/>
          <w:numId w:val="3"/>
        </w:numPr>
        <w:tabs>
          <w:tab w:val="left" w:pos="1701"/>
        </w:tabs>
        <w:spacing w:line="312" w:lineRule="auto"/>
        <w:ind w:right="1613" w:firstLine="0"/>
      </w:pPr>
      <w:r>
        <w:t>-</w:t>
      </w:r>
      <w:r>
        <w:rPr>
          <w:spacing w:val="40"/>
        </w:rPr>
        <w:t xml:space="preserve"> </w:t>
      </w:r>
      <w:r>
        <w:t>Tu</w:t>
      </w:r>
      <w:r>
        <w:rPr>
          <w:spacing w:val="-3"/>
        </w:rPr>
        <w:t xml:space="preserve"> </w:t>
      </w:r>
      <w:r>
        <w:t>crées</w:t>
      </w:r>
      <w:r>
        <w:rPr>
          <w:spacing w:val="-3"/>
        </w:rPr>
        <w:t xml:space="preserve"> </w:t>
      </w:r>
      <w:r>
        <w:t>pour</w:t>
      </w:r>
      <w:r>
        <w:rPr>
          <w:spacing w:val="-3"/>
        </w:rPr>
        <w:t xml:space="preserve"> </w:t>
      </w:r>
      <w:r>
        <w:t>chacun</w:t>
      </w:r>
      <w:r>
        <w:rPr>
          <w:spacing w:val="-3"/>
        </w:rPr>
        <w:t xml:space="preserve"> </w:t>
      </w:r>
      <w:r>
        <w:t>des</w:t>
      </w:r>
      <w:r>
        <w:rPr>
          <w:spacing w:val="-3"/>
        </w:rPr>
        <w:t xml:space="preserve"> </w:t>
      </w:r>
      <w:r>
        <w:rPr>
          <w:b/>
        </w:rPr>
        <w:t>6</w:t>
      </w:r>
      <w:r>
        <w:rPr>
          <w:b/>
          <w:spacing w:val="-3"/>
        </w:rPr>
        <w:t xml:space="preserve"> </w:t>
      </w:r>
      <w:proofErr w:type="spellStart"/>
      <w:r>
        <w:t>posts</w:t>
      </w:r>
      <w:proofErr w:type="spellEnd"/>
      <w:r>
        <w:rPr>
          <w:spacing w:val="-3"/>
        </w:rPr>
        <w:t xml:space="preserve"> </w:t>
      </w:r>
      <w:r>
        <w:rPr>
          <w:b/>
        </w:rPr>
        <w:t>une</w:t>
      </w:r>
      <w:r>
        <w:rPr>
          <w:b/>
          <w:spacing w:val="-3"/>
        </w:rPr>
        <w:t xml:space="preserve"> </w:t>
      </w:r>
      <w:r>
        <w:rPr>
          <w:b/>
        </w:rPr>
        <w:t>image</w:t>
      </w:r>
      <w:r>
        <w:rPr>
          <w:b/>
          <w:spacing w:val="-3"/>
        </w:rPr>
        <w:t xml:space="preserve"> </w:t>
      </w:r>
      <w:r>
        <w:t>(photo,</w:t>
      </w:r>
      <w:r>
        <w:rPr>
          <w:spacing w:val="-3"/>
        </w:rPr>
        <w:t xml:space="preserve"> </w:t>
      </w:r>
      <w:r>
        <w:t>collage,</w:t>
      </w:r>
      <w:r>
        <w:rPr>
          <w:spacing w:val="-3"/>
        </w:rPr>
        <w:t xml:space="preserve"> </w:t>
      </w:r>
      <w:r>
        <w:t>illustration,</w:t>
      </w:r>
      <w:r>
        <w:rPr>
          <w:spacing w:val="-3"/>
        </w:rPr>
        <w:t xml:space="preserve"> </w:t>
      </w:r>
      <w:r>
        <w:t>dessin,...)</w:t>
      </w:r>
      <w:r>
        <w:rPr>
          <w:spacing w:val="-3"/>
        </w:rPr>
        <w:t xml:space="preserve"> </w:t>
      </w:r>
      <w:r>
        <w:t xml:space="preserve">et tu l'accompagnes d'un </w:t>
      </w:r>
      <w:r>
        <w:rPr>
          <w:b/>
        </w:rPr>
        <w:t xml:space="preserve">petit texte </w:t>
      </w:r>
      <w:r>
        <w:t xml:space="preserve">(minimum 3 phrases, maximum 5 phrases) + </w:t>
      </w:r>
      <w:r>
        <w:rPr>
          <w:b/>
        </w:rPr>
        <w:t xml:space="preserve">3 à 5 hashtags </w:t>
      </w:r>
      <w:r>
        <w:t>(en français!).</w:t>
      </w:r>
    </w:p>
    <w:p w14:paraId="25B4AA06" w14:textId="77777777" w:rsidR="004404BE" w:rsidRDefault="004404BE">
      <w:pPr>
        <w:pStyle w:val="Plattetekst"/>
        <w:spacing w:before="80"/>
      </w:pPr>
    </w:p>
    <w:p w14:paraId="25B4AA07" w14:textId="77777777" w:rsidR="004404BE" w:rsidRDefault="005F780D">
      <w:pPr>
        <w:pStyle w:val="Lijstalinea"/>
        <w:numPr>
          <w:ilvl w:val="0"/>
          <w:numId w:val="3"/>
        </w:numPr>
        <w:tabs>
          <w:tab w:val="left" w:pos="1701"/>
        </w:tabs>
        <w:spacing w:line="312" w:lineRule="auto"/>
        <w:ind w:right="2308" w:firstLine="0"/>
      </w:pPr>
      <w:r>
        <w:t>-</w:t>
      </w:r>
      <w:r>
        <w:rPr>
          <w:spacing w:val="-3"/>
        </w:rPr>
        <w:t xml:space="preserve"> </w:t>
      </w:r>
      <w:r>
        <w:t>Tu</w:t>
      </w:r>
      <w:r>
        <w:rPr>
          <w:spacing w:val="-3"/>
        </w:rPr>
        <w:t xml:space="preserve"> </w:t>
      </w:r>
      <w:r>
        <w:t>intègres</w:t>
      </w:r>
      <w:r>
        <w:rPr>
          <w:spacing w:val="-3"/>
        </w:rPr>
        <w:t xml:space="preserve"> </w:t>
      </w:r>
      <w:r>
        <w:t>tes</w:t>
      </w:r>
      <w:r>
        <w:rPr>
          <w:spacing w:val="-3"/>
        </w:rPr>
        <w:t xml:space="preserve"> </w:t>
      </w:r>
      <w:proofErr w:type="spellStart"/>
      <w:r>
        <w:t>posts</w:t>
      </w:r>
      <w:proofErr w:type="spellEnd"/>
      <w:r>
        <w:rPr>
          <w:spacing w:val="-3"/>
        </w:rPr>
        <w:t xml:space="preserve"> </w:t>
      </w:r>
      <w:r>
        <w:t>dans</w:t>
      </w:r>
      <w:r>
        <w:rPr>
          <w:spacing w:val="-3"/>
        </w:rPr>
        <w:t xml:space="preserve"> </w:t>
      </w:r>
      <w:r>
        <w:t>un</w:t>
      </w:r>
      <w:r>
        <w:rPr>
          <w:spacing w:val="-3"/>
        </w:rPr>
        <w:t xml:space="preserve"> </w:t>
      </w:r>
      <w:r>
        <w:t>document</w:t>
      </w:r>
      <w:r>
        <w:rPr>
          <w:spacing w:val="-3"/>
        </w:rPr>
        <w:t xml:space="preserve"> </w:t>
      </w:r>
      <w:r>
        <w:t>A4</w:t>
      </w:r>
      <w:r>
        <w:rPr>
          <w:spacing w:val="-3"/>
        </w:rPr>
        <w:t xml:space="preserve"> </w:t>
      </w:r>
      <w:r>
        <w:t>(une</w:t>
      </w:r>
      <w:r>
        <w:rPr>
          <w:spacing w:val="-3"/>
        </w:rPr>
        <w:t xml:space="preserve"> </w:t>
      </w:r>
      <w:r>
        <w:t>page</w:t>
      </w:r>
      <w:r>
        <w:rPr>
          <w:spacing w:val="-3"/>
        </w:rPr>
        <w:t xml:space="preserve"> </w:t>
      </w:r>
      <w:r>
        <w:t>pour</w:t>
      </w:r>
      <w:r>
        <w:rPr>
          <w:spacing w:val="-3"/>
        </w:rPr>
        <w:t xml:space="preserve"> </w:t>
      </w:r>
      <w:r>
        <w:t>chaque</w:t>
      </w:r>
      <w:r>
        <w:rPr>
          <w:spacing w:val="-3"/>
        </w:rPr>
        <w:t xml:space="preserve"> </w:t>
      </w:r>
      <w:r>
        <w:t>post)</w:t>
      </w:r>
      <w:r>
        <w:rPr>
          <w:spacing w:val="-3"/>
        </w:rPr>
        <w:t xml:space="preserve"> </w:t>
      </w:r>
      <w:r>
        <w:t>OU</w:t>
      </w:r>
      <w:r>
        <w:rPr>
          <w:spacing w:val="-3"/>
        </w:rPr>
        <w:t xml:space="preserve"> </w:t>
      </w:r>
      <w:r>
        <w:t xml:space="preserve">tu réalises une affiche à partir des 6 </w:t>
      </w:r>
      <w:proofErr w:type="spellStart"/>
      <w:r>
        <w:t>posts</w:t>
      </w:r>
      <w:proofErr w:type="spellEnd"/>
      <w:r>
        <w:t>.</w:t>
      </w:r>
      <w:r>
        <w:rPr>
          <w:spacing w:val="40"/>
        </w:rPr>
        <w:t xml:space="preserve"> </w:t>
      </w:r>
      <w:r>
        <w:t>Suis les instructions de ton professeur.</w:t>
      </w:r>
    </w:p>
    <w:p w14:paraId="25B4AA08" w14:textId="77777777" w:rsidR="004404BE" w:rsidRDefault="004404BE">
      <w:pPr>
        <w:pStyle w:val="Plattetekst"/>
        <w:spacing w:before="79"/>
      </w:pPr>
    </w:p>
    <w:p w14:paraId="25B4AA09" w14:textId="77777777" w:rsidR="004404BE" w:rsidRDefault="005F780D">
      <w:pPr>
        <w:pStyle w:val="Lijstalinea"/>
        <w:numPr>
          <w:ilvl w:val="0"/>
          <w:numId w:val="3"/>
        </w:numPr>
        <w:tabs>
          <w:tab w:val="left" w:pos="1701"/>
        </w:tabs>
        <w:spacing w:before="1"/>
        <w:ind w:left="1701" w:hanging="182"/>
      </w:pPr>
      <w:r>
        <w:t>-</w:t>
      </w:r>
      <w:r>
        <w:rPr>
          <w:spacing w:val="-1"/>
        </w:rPr>
        <w:t xml:space="preserve"> </w:t>
      </w:r>
      <w:r>
        <w:t>Tu</w:t>
      </w:r>
      <w:r>
        <w:rPr>
          <w:spacing w:val="-1"/>
        </w:rPr>
        <w:t xml:space="preserve"> </w:t>
      </w:r>
      <w:r>
        <w:t>t'adresses</w:t>
      </w:r>
      <w:r>
        <w:rPr>
          <w:spacing w:val="-1"/>
        </w:rPr>
        <w:t xml:space="preserve"> </w:t>
      </w:r>
      <w:r>
        <w:t>à</w:t>
      </w:r>
      <w:r>
        <w:rPr>
          <w:spacing w:val="-1"/>
        </w:rPr>
        <w:t xml:space="preserve"> </w:t>
      </w:r>
      <w:r>
        <w:t>un</w:t>
      </w:r>
      <w:r>
        <w:rPr>
          <w:spacing w:val="-1"/>
        </w:rPr>
        <w:t xml:space="preserve"> </w:t>
      </w:r>
      <w:r>
        <w:t>public</w:t>
      </w:r>
      <w:r>
        <w:rPr>
          <w:spacing w:val="-1"/>
        </w:rPr>
        <w:t xml:space="preserve"> </w:t>
      </w:r>
      <w:r>
        <w:t>de</w:t>
      </w:r>
      <w:r>
        <w:rPr>
          <w:spacing w:val="-1"/>
        </w:rPr>
        <w:t xml:space="preserve"> </w:t>
      </w:r>
      <w:r>
        <w:t>ton</w:t>
      </w:r>
      <w:r>
        <w:rPr>
          <w:spacing w:val="-1"/>
        </w:rPr>
        <w:t xml:space="preserve"> </w:t>
      </w:r>
      <w:r>
        <w:t>âge</w:t>
      </w:r>
      <w:r>
        <w:rPr>
          <w:spacing w:val="-1"/>
        </w:rPr>
        <w:t xml:space="preserve"> </w:t>
      </w:r>
      <w:r>
        <w:t>et</w:t>
      </w:r>
      <w:r>
        <w:rPr>
          <w:spacing w:val="-1"/>
        </w:rPr>
        <w:t xml:space="preserve"> </w:t>
      </w:r>
      <w:r>
        <w:t>tu</w:t>
      </w:r>
      <w:r>
        <w:rPr>
          <w:spacing w:val="-1"/>
        </w:rPr>
        <w:t xml:space="preserve"> </w:t>
      </w:r>
      <w:r>
        <w:t>utilises</w:t>
      </w:r>
      <w:r>
        <w:rPr>
          <w:spacing w:val="-1"/>
        </w:rPr>
        <w:t xml:space="preserve"> </w:t>
      </w:r>
      <w:r>
        <w:t>un</w:t>
      </w:r>
      <w:r>
        <w:rPr>
          <w:spacing w:val="-1"/>
        </w:rPr>
        <w:t xml:space="preserve"> </w:t>
      </w:r>
      <w:r>
        <w:t>langage</w:t>
      </w:r>
      <w:r>
        <w:rPr>
          <w:spacing w:val="-1"/>
        </w:rPr>
        <w:t xml:space="preserve"> </w:t>
      </w:r>
      <w:r>
        <w:t>jeune,</w:t>
      </w:r>
      <w:r>
        <w:rPr>
          <w:spacing w:val="-1"/>
        </w:rPr>
        <w:t xml:space="preserve"> </w:t>
      </w:r>
      <w:r>
        <w:t>mais</w:t>
      </w:r>
      <w:r>
        <w:rPr>
          <w:spacing w:val="-1"/>
        </w:rPr>
        <w:t xml:space="preserve"> </w:t>
      </w:r>
      <w:r>
        <w:rPr>
          <w:spacing w:val="-2"/>
        </w:rPr>
        <w:t>soigné.</w:t>
      </w:r>
    </w:p>
    <w:p w14:paraId="25B4AA0A" w14:textId="77777777" w:rsidR="004404BE" w:rsidRDefault="004404BE">
      <w:pPr>
        <w:pStyle w:val="Plattetekst"/>
        <w:spacing w:before="153"/>
      </w:pPr>
    </w:p>
    <w:p w14:paraId="25B4AA0B" w14:textId="77777777" w:rsidR="004404BE" w:rsidRDefault="005F780D">
      <w:pPr>
        <w:pStyle w:val="Lijstalinea"/>
        <w:numPr>
          <w:ilvl w:val="0"/>
          <w:numId w:val="3"/>
        </w:numPr>
        <w:tabs>
          <w:tab w:val="left" w:pos="1701"/>
        </w:tabs>
        <w:spacing w:before="1"/>
        <w:ind w:left="1701" w:hanging="182"/>
      </w:pPr>
      <w:r>
        <w:t>-</w:t>
      </w:r>
      <w:r>
        <w:rPr>
          <w:spacing w:val="-1"/>
        </w:rPr>
        <w:t xml:space="preserve"> </w:t>
      </w:r>
      <w:r>
        <w:t>Tu</w:t>
      </w:r>
      <w:r>
        <w:rPr>
          <w:spacing w:val="-1"/>
        </w:rPr>
        <w:t xml:space="preserve"> </w:t>
      </w:r>
      <w:r>
        <w:t>évites</w:t>
      </w:r>
      <w:r>
        <w:rPr>
          <w:spacing w:val="-1"/>
        </w:rPr>
        <w:t xml:space="preserve"> </w:t>
      </w:r>
      <w:r>
        <w:t>les</w:t>
      </w:r>
      <w:r>
        <w:rPr>
          <w:spacing w:val="-1"/>
        </w:rPr>
        <w:t xml:space="preserve"> </w:t>
      </w:r>
      <w:r>
        <w:t>répétitions</w:t>
      </w:r>
      <w:r>
        <w:rPr>
          <w:spacing w:val="-1"/>
        </w:rPr>
        <w:t xml:space="preserve"> </w:t>
      </w:r>
      <w:r>
        <w:t>gênantes</w:t>
      </w:r>
      <w:r>
        <w:rPr>
          <w:spacing w:val="-1"/>
        </w:rPr>
        <w:t xml:space="preserve"> </w:t>
      </w:r>
      <w:r>
        <w:t>en</w:t>
      </w:r>
      <w:r>
        <w:rPr>
          <w:spacing w:val="-1"/>
        </w:rPr>
        <w:t xml:space="preserve"> </w:t>
      </w:r>
      <w:r>
        <w:t>utilisant</w:t>
      </w:r>
      <w:r>
        <w:rPr>
          <w:spacing w:val="-1"/>
        </w:rPr>
        <w:t xml:space="preserve"> </w:t>
      </w:r>
      <w:r>
        <w:t>un</w:t>
      </w:r>
      <w:r>
        <w:rPr>
          <w:spacing w:val="-1"/>
        </w:rPr>
        <w:t xml:space="preserve"> </w:t>
      </w:r>
      <w:r>
        <w:t>maximum</w:t>
      </w:r>
      <w:r>
        <w:rPr>
          <w:spacing w:val="-1"/>
        </w:rPr>
        <w:t xml:space="preserve"> </w:t>
      </w:r>
      <w:r>
        <w:t>de</w:t>
      </w:r>
      <w:r>
        <w:rPr>
          <w:spacing w:val="-1"/>
        </w:rPr>
        <w:t xml:space="preserve"> </w:t>
      </w:r>
      <w:r>
        <w:t>pronoms</w:t>
      </w:r>
      <w:r>
        <w:rPr>
          <w:spacing w:val="-1"/>
        </w:rPr>
        <w:t xml:space="preserve"> </w:t>
      </w:r>
      <w:r>
        <w:rPr>
          <w:spacing w:val="-2"/>
        </w:rPr>
        <w:t>personnels.</w:t>
      </w:r>
    </w:p>
    <w:p w14:paraId="25B4AA0C" w14:textId="77777777" w:rsidR="004404BE" w:rsidRDefault="004404BE">
      <w:pPr>
        <w:pStyle w:val="Plattetekst"/>
        <w:spacing w:before="153"/>
      </w:pPr>
    </w:p>
    <w:p w14:paraId="25B4AA0D" w14:textId="77777777" w:rsidR="004404BE" w:rsidRDefault="005F780D">
      <w:pPr>
        <w:pStyle w:val="Lijstalinea"/>
        <w:numPr>
          <w:ilvl w:val="0"/>
          <w:numId w:val="3"/>
        </w:numPr>
        <w:tabs>
          <w:tab w:val="left" w:pos="1701"/>
        </w:tabs>
        <w:spacing w:before="1"/>
        <w:ind w:left="1701" w:hanging="182"/>
      </w:pPr>
      <w:r>
        <w:t>-</w:t>
      </w:r>
      <w:r>
        <w:rPr>
          <w:spacing w:val="-1"/>
        </w:rPr>
        <w:t xml:space="preserve"> </w:t>
      </w:r>
      <w:r>
        <w:t>Tu</w:t>
      </w:r>
      <w:r>
        <w:rPr>
          <w:spacing w:val="-1"/>
        </w:rPr>
        <w:t xml:space="preserve"> </w:t>
      </w:r>
      <w:r>
        <w:t>veilles</w:t>
      </w:r>
      <w:r>
        <w:rPr>
          <w:spacing w:val="-1"/>
        </w:rPr>
        <w:t xml:space="preserve"> </w:t>
      </w:r>
      <w:r>
        <w:t>à</w:t>
      </w:r>
      <w:r>
        <w:rPr>
          <w:spacing w:val="-1"/>
        </w:rPr>
        <w:t xml:space="preserve"> </w:t>
      </w:r>
      <w:r>
        <w:t>être</w:t>
      </w:r>
      <w:r>
        <w:rPr>
          <w:spacing w:val="-1"/>
        </w:rPr>
        <w:t xml:space="preserve"> </w:t>
      </w:r>
      <w:r>
        <w:t>drôle,</w:t>
      </w:r>
      <w:r>
        <w:rPr>
          <w:spacing w:val="-1"/>
        </w:rPr>
        <w:t xml:space="preserve"> </w:t>
      </w:r>
      <w:r>
        <w:t>éventuellement</w:t>
      </w:r>
      <w:r>
        <w:rPr>
          <w:spacing w:val="-1"/>
        </w:rPr>
        <w:t xml:space="preserve"> </w:t>
      </w:r>
      <w:r>
        <w:t>en</w:t>
      </w:r>
      <w:r>
        <w:rPr>
          <w:spacing w:val="-1"/>
        </w:rPr>
        <w:t xml:space="preserve"> </w:t>
      </w:r>
      <w:r>
        <w:t>créant</w:t>
      </w:r>
      <w:r>
        <w:rPr>
          <w:spacing w:val="-1"/>
        </w:rPr>
        <w:t xml:space="preserve"> </w:t>
      </w:r>
      <w:r>
        <w:t>des</w:t>
      </w:r>
      <w:r>
        <w:rPr>
          <w:spacing w:val="-1"/>
        </w:rPr>
        <w:t xml:space="preserve"> </w:t>
      </w:r>
      <w:r>
        <w:t>jeux</w:t>
      </w:r>
      <w:r>
        <w:rPr>
          <w:spacing w:val="-1"/>
        </w:rPr>
        <w:t xml:space="preserve"> </w:t>
      </w:r>
      <w:r>
        <w:t>de</w:t>
      </w:r>
      <w:r>
        <w:rPr>
          <w:spacing w:val="-1"/>
        </w:rPr>
        <w:t xml:space="preserve"> </w:t>
      </w:r>
      <w:r>
        <w:t>mots</w:t>
      </w:r>
      <w:r>
        <w:rPr>
          <w:spacing w:val="-1"/>
        </w:rPr>
        <w:t xml:space="preserve"> </w:t>
      </w:r>
      <w:r>
        <w:t>(=</w:t>
      </w:r>
      <w:r>
        <w:rPr>
          <w:spacing w:val="-1"/>
        </w:rPr>
        <w:t xml:space="preserve"> </w:t>
      </w:r>
      <w:r>
        <w:rPr>
          <w:spacing w:val="-2"/>
        </w:rPr>
        <w:t>originalité).</w:t>
      </w:r>
    </w:p>
    <w:p w14:paraId="25B4AA0E" w14:textId="77777777" w:rsidR="004404BE" w:rsidRDefault="004404BE">
      <w:pPr>
        <w:sectPr w:rsidR="004404BE">
          <w:pgSz w:w="11910" w:h="16850"/>
          <w:pgMar w:top="1100" w:right="0" w:bottom="720" w:left="0" w:header="0" w:footer="523" w:gutter="0"/>
          <w:cols w:space="708"/>
        </w:sectPr>
      </w:pPr>
    </w:p>
    <w:p w14:paraId="25B4AA0F" w14:textId="77777777" w:rsidR="004404BE" w:rsidRDefault="005F780D">
      <w:pPr>
        <w:pStyle w:val="Kop1"/>
        <w:spacing w:before="75"/>
        <w:ind w:left="419" w:right="700"/>
      </w:pPr>
      <w:r>
        <w:lastRenderedPageBreak/>
        <w:t>Grille</w:t>
      </w:r>
      <w:r>
        <w:rPr>
          <w:spacing w:val="-1"/>
        </w:rPr>
        <w:t xml:space="preserve"> </w:t>
      </w:r>
      <w:r>
        <w:rPr>
          <w:spacing w:val="-2"/>
        </w:rPr>
        <w:t>d'évaluation</w:t>
      </w:r>
    </w:p>
    <w:p w14:paraId="25B4AA10" w14:textId="77777777" w:rsidR="004404BE" w:rsidRDefault="004404BE">
      <w:pPr>
        <w:pStyle w:val="Plattetekst"/>
        <w:rPr>
          <w:b/>
          <w:sz w:val="20"/>
        </w:rPr>
      </w:pPr>
    </w:p>
    <w:p w14:paraId="25B4AA11" w14:textId="77777777" w:rsidR="004404BE" w:rsidRDefault="005F780D">
      <w:pPr>
        <w:pStyle w:val="Plattetekst"/>
        <w:spacing w:before="138"/>
        <w:rPr>
          <w:b/>
          <w:sz w:val="20"/>
        </w:rPr>
      </w:pPr>
      <w:r>
        <w:rPr>
          <w:noProof/>
        </w:rPr>
        <mc:AlternateContent>
          <mc:Choice Requires="wpg">
            <w:drawing>
              <wp:anchor distT="0" distB="0" distL="0" distR="0" simplePos="0" relativeHeight="487659008" behindDoc="1" locked="0" layoutInCell="1" allowOverlap="1" wp14:anchorId="25B4AC75" wp14:editId="25B4AC76">
                <wp:simplePos x="0" y="0"/>
                <wp:positionH relativeFrom="page">
                  <wp:posOffset>429402</wp:posOffset>
                </wp:positionH>
                <wp:positionV relativeFrom="paragraph">
                  <wp:posOffset>249243</wp:posOffset>
                </wp:positionV>
                <wp:extent cx="6701790" cy="4038600"/>
                <wp:effectExtent l="0" t="0" r="0" b="0"/>
                <wp:wrapTopAndBottom/>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1790" cy="4038600"/>
                          <a:chOff x="0" y="0"/>
                          <a:chExt cx="6701790" cy="4038600"/>
                        </a:xfrm>
                      </wpg:grpSpPr>
                      <wps:wsp>
                        <wps:cNvPr id="374" name="Graphic 374"/>
                        <wps:cNvSpPr/>
                        <wps:spPr>
                          <a:xfrm>
                            <a:off x="190496" y="452450"/>
                            <a:ext cx="38100" cy="419100"/>
                          </a:xfrm>
                          <a:custGeom>
                            <a:avLst/>
                            <a:gdLst/>
                            <a:ahLst/>
                            <a:cxnLst/>
                            <a:rect l="l" t="t" r="r" b="b"/>
                            <a:pathLst>
                              <a:path w="38100" h="419100">
                                <a:moveTo>
                                  <a:pt x="38100" y="397522"/>
                                </a:moveTo>
                                <a:lnTo>
                                  <a:pt x="21577" y="381000"/>
                                </a:lnTo>
                                <a:lnTo>
                                  <a:pt x="16522" y="381000"/>
                                </a:lnTo>
                                <a:lnTo>
                                  <a:pt x="0" y="397522"/>
                                </a:lnTo>
                                <a:lnTo>
                                  <a:pt x="0" y="402564"/>
                                </a:lnTo>
                                <a:lnTo>
                                  <a:pt x="16522" y="419100"/>
                                </a:lnTo>
                                <a:lnTo>
                                  <a:pt x="21577" y="419100"/>
                                </a:lnTo>
                                <a:lnTo>
                                  <a:pt x="38100" y="402564"/>
                                </a:lnTo>
                                <a:lnTo>
                                  <a:pt x="38100" y="400050"/>
                                </a:lnTo>
                                <a:lnTo>
                                  <a:pt x="38100" y="397522"/>
                                </a:lnTo>
                                <a:close/>
                              </a:path>
                              <a:path w="38100" h="419100">
                                <a:moveTo>
                                  <a:pt x="38100" y="207022"/>
                                </a:moveTo>
                                <a:lnTo>
                                  <a:pt x="21577" y="190500"/>
                                </a:lnTo>
                                <a:lnTo>
                                  <a:pt x="16522" y="190500"/>
                                </a:lnTo>
                                <a:lnTo>
                                  <a:pt x="0" y="207022"/>
                                </a:lnTo>
                                <a:lnTo>
                                  <a:pt x="0" y="212064"/>
                                </a:lnTo>
                                <a:lnTo>
                                  <a:pt x="16522" y="228600"/>
                                </a:lnTo>
                                <a:lnTo>
                                  <a:pt x="21577" y="228600"/>
                                </a:lnTo>
                                <a:lnTo>
                                  <a:pt x="38100" y="212064"/>
                                </a:lnTo>
                                <a:lnTo>
                                  <a:pt x="38100" y="209550"/>
                                </a:lnTo>
                                <a:lnTo>
                                  <a:pt x="38100" y="207022"/>
                                </a:lnTo>
                                <a:close/>
                              </a:path>
                              <a:path w="38100" h="419100">
                                <a:moveTo>
                                  <a:pt x="38100" y="16522"/>
                                </a:moveTo>
                                <a:lnTo>
                                  <a:pt x="21577" y="0"/>
                                </a:lnTo>
                                <a:lnTo>
                                  <a:pt x="16522" y="0"/>
                                </a:lnTo>
                                <a:lnTo>
                                  <a:pt x="0" y="16522"/>
                                </a:lnTo>
                                <a:lnTo>
                                  <a:pt x="0" y="21564"/>
                                </a:lnTo>
                                <a:lnTo>
                                  <a:pt x="16522" y="38100"/>
                                </a:lnTo>
                                <a:lnTo>
                                  <a:pt x="21577" y="38100"/>
                                </a:lnTo>
                                <a:lnTo>
                                  <a:pt x="38100" y="21564"/>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4781164" y="199708"/>
                            <a:ext cx="285750" cy="3600450"/>
                          </a:xfrm>
                          <a:custGeom>
                            <a:avLst/>
                            <a:gdLst/>
                            <a:ahLst/>
                            <a:cxnLst/>
                            <a:rect l="l" t="t" r="r" b="b"/>
                            <a:pathLst>
                              <a:path w="285750" h="3600450">
                                <a:moveTo>
                                  <a:pt x="285750" y="3600450"/>
                                </a:moveTo>
                                <a:lnTo>
                                  <a:pt x="0" y="3600450"/>
                                </a:lnTo>
                                <a:lnTo>
                                  <a:pt x="0" y="0"/>
                                </a:lnTo>
                                <a:lnTo>
                                  <a:pt x="285750" y="0"/>
                                </a:lnTo>
                                <a:lnTo>
                                  <a:pt x="285750" y="3600450"/>
                                </a:lnTo>
                                <a:close/>
                              </a:path>
                            </a:pathLst>
                          </a:custGeom>
                          <a:solidFill>
                            <a:srgbClr val="7DD956"/>
                          </a:solidFill>
                        </wps:spPr>
                        <wps:bodyPr wrap="square" lIns="0" tIns="0" rIns="0" bIns="0" rtlCol="0">
                          <a:prstTxWarp prst="textNoShape">
                            <a:avLst/>
                          </a:prstTxWarp>
                          <a:noAutofit/>
                        </wps:bodyPr>
                      </wps:wsp>
                      <wps:wsp>
                        <wps:cNvPr id="376" name="Graphic 376"/>
                        <wps:cNvSpPr/>
                        <wps:spPr>
                          <a:xfrm>
                            <a:off x="5162164" y="199708"/>
                            <a:ext cx="285750" cy="3600450"/>
                          </a:xfrm>
                          <a:custGeom>
                            <a:avLst/>
                            <a:gdLst/>
                            <a:ahLst/>
                            <a:cxnLst/>
                            <a:rect l="l" t="t" r="r" b="b"/>
                            <a:pathLst>
                              <a:path w="285750" h="3600450">
                                <a:moveTo>
                                  <a:pt x="285750" y="3600450"/>
                                </a:moveTo>
                                <a:lnTo>
                                  <a:pt x="0" y="3600450"/>
                                </a:lnTo>
                                <a:lnTo>
                                  <a:pt x="0" y="0"/>
                                </a:lnTo>
                                <a:lnTo>
                                  <a:pt x="285750" y="0"/>
                                </a:lnTo>
                                <a:lnTo>
                                  <a:pt x="285750" y="3600450"/>
                                </a:lnTo>
                                <a:close/>
                              </a:path>
                            </a:pathLst>
                          </a:custGeom>
                          <a:solidFill>
                            <a:srgbClr val="C8E164"/>
                          </a:solidFill>
                        </wps:spPr>
                        <wps:bodyPr wrap="square" lIns="0" tIns="0" rIns="0" bIns="0" rtlCol="0">
                          <a:prstTxWarp prst="textNoShape">
                            <a:avLst/>
                          </a:prstTxWarp>
                          <a:noAutofit/>
                        </wps:bodyPr>
                      </wps:wsp>
                      <wps:wsp>
                        <wps:cNvPr id="377" name="Graphic 377"/>
                        <wps:cNvSpPr/>
                        <wps:spPr>
                          <a:xfrm>
                            <a:off x="5543164" y="199708"/>
                            <a:ext cx="285750" cy="3600450"/>
                          </a:xfrm>
                          <a:custGeom>
                            <a:avLst/>
                            <a:gdLst/>
                            <a:ahLst/>
                            <a:cxnLst/>
                            <a:rect l="l" t="t" r="r" b="b"/>
                            <a:pathLst>
                              <a:path w="285750" h="3600450">
                                <a:moveTo>
                                  <a:pt x="285750" y="3600450"/>
                                </a:moveTo>
                                <a:lnTo>
                                  <a:pt x="0" y="3600450"/>
                                </a:lnTo>
                                <a:lnTo>
                                  <a:pt x="0" y="0"/>
                                </a:lnTo>
                                <a:lnTo>
                                  <a:pt x="285750" y="0"/>
                                </a:lnTo>
                                <a:lnTo>
                                  <a:pt x="285750" y="3600450"/>
                                </a:lnTo>
                                <a:close/>
                              </a:path>
                            </a:pathLst>
                          </a:custGeom>
                          <a:solidFill>
                            <a:srgbClr val="FFDE58"/>
                          </a:solidFill>
                        </wps:spPr>
                        <wps:bodyPr wrap="square" lIns="0" tIns="0" rIns="0" bIns="0" rtlCol="0">
                          <a:prstTxWarp prst="textNoShape">
                            <a:avLst/>
                          </a:prstTxWarp>
                          <a:noAutofit/>
                        </wps:bodyPr>
                      </wps:wsp>
                      <wps:wsp>
                        <wps:cNvPr id="378" name="Graphic 378"/>
                        <wps:cNvSpPr/>
                        <wps:spPr>
                          <a:xfrm>
                            <a:off x="5924164" y="199708"/>
                            <a:ext cx="295275" cy="3600450"/>
                          </a:xfrm>
                          <a:custGeom>
                            <a:avLst/>
                            <a:gdLst/>
                            <a:ahLst/>
                            <a:cxnLst/>
                            <a:rect l="l" t="t" r="r" b="b"/>
                            <a:pathLst>
                              <a:path w="295275" h="3600450">
                                <a:moveTo>
                                  <a:pt x="295275" y="3600450"/>
                                </a:moveTo>
                                <a:lnTo>
                                  <a:pt x="0" y="3600450"/>
                                </a:lnTo>
                                <a:lnTo>
                                  <a:pt x="0" y="0"/>
                                </a:lnTo>
                                <a:lnTo>
                                  <a:pt x="295275" y="0"/>
                                </a:lnTo>
                                <a:lnTo>
                                  <a:pt x="295275" y="3600450"/>
                                </a:lnTo>
                                <a:close/>
                              </a:path>
                            </a:pathLst>
                          </a:custGeom>
                          <a:solidFill>
                            <a:srgbClr val="FF914D"/>
                          </a:solidFill>
                        </wps:spPr>
                        <wps:bodyPr wrap="square" lIns="0" tIns="0" rIns="0" bIns="0" rtlCol="0">
                          <a:prstTxWarp prst="textNoShape">
                            <a:avLst/>
                          </a:prstTxWarp>
                          <a:noAutofit/>
                        </wps:bodyPr>
                      </wps:wsp>
                      <wps:wsp>
                        <wps:cNvPr id="379" name="Graphic 379"/>
                        <wps:cNvSpPr/>
                        <wps:spPr>
                          <a:xfrm>
                            <a:off x="6314689" y="199708"/>
                            <a:ext cx="285750" cy="3600450"/>
                          </a:xfrm>
                          <a:custGeom>
                            <a:avLst/>
                            <a:gdLst/>
                            <a:ahLst/>
                            <a:cxnLst/>
                            <a:rect l="l" t="t" r="r" b="b"/>
                            <a:pathLst>
                              <a:path w="285750" h="3600450">
                                <a:moveTo>
                                  <a:pt x="285750" y="3600450"/>
                                </a:moveTo>
                                <a:lnTo>
                                  <a:pt x="0" y="3600450"/>
                                </a:lnTo>
                                <a:lnTo>
                                  <a:pt x="0" y="0"/>
                                </a:lnTo>
                                <a:lnTo>
                                  <a:pt x="285750" y="0"/>
                                </a:lnTo>
                                <a:lnTo>
                                  <a:pt x="285750" y="3600450"/>
                                </a:lnTo>
                                <a:close/>
                              </a:path>
                            </a:pathLst>
                          </a:custGeom>
                          <a:solidFill>
                            <a:srgbClr val="FF5656"/>
                          </a:solidFill>
                        </wps:spPr>
                        <wps:bodyPr wrap="square" lIns="0" tIns="0" rIns="0" bIns="0" rtlCol="0">
                          <a:prstTxWarp prst="textNoShape">
                            <a:avLst/>
                          </a:prstTxWarp>
                          <a:noAutofit/>
                        </wps:bodyPr>
                      </wps:wsp>
                      <wps:wsp>
                        <wps:cNvPr id="380" name="Graphic 380"/>
                        <wps:cNvSpPr/>
                        <wps:spPr>
                          <a:xfrm>
                            <a:off x="-3" y="0"/>
                            <a:ext cx="6701790" cy="4039235"/>
                          </a:xfrm>
                          <a:custGeom>
                            <a:avLst/>
                            <a:gdLst/>
                            <a:ahLst/>
                            <a:cxnLst/>
                            <a:rect l="l" t="t" r="r" b="b"/>
                            <a:pathLst>
                              <a:path w="6701790" h="4039235">
                                <a:moveTo>
                                  <a:pt x="228600" y="3716998"/>
                                </a:moveTo>
                                <a:lnTo>
                                  <a:pt x="212077" y="3700475"/>
                                </a:lnTo>
                                <a:lnTo>
                                  <a:pt x="207022" y="3700475"/>
                                </a:lnTo>
                                <a:lnTo>
                                  <a:pt x="190500" y="3716998"/>
                                </a:lnTo>
                                <a:lnTo>
                                  <a:pt x="190500" y="3722039"/>
                                </a:lnTo>
                                <a:lnTo>
                                  <a:pt x="207022" y="3738575"/>
                                </a:lnTo>
                                <a:lnTo>
                                  <a:pt x="212077" y="3738575"/>
                                </a:lnTo>
                                <a:lnTo>
                                  <a:pt x="228600" y="3722039"/>
                                </a:lnTo>
                                <a:lnTo>
                                  <a:pt x="228600" y="3719525"/>
                                </a:lnTo>
                                <a:lnTo>
                                  <a:pt x="228600" y="3716998"/>
                                </a:lnTo>
                                <a:close/>
                              </a:path>
                              <a:path w="6701790" h="4039235">
                                <a:moveTo>
                                  <a:pt x="228600" y="3526498"/>
                                </a:moveTo>
                                <a:lnTo>
                                  <a:pt x="212077" y="3509975"/>
                                </a:lnTo>
                                <a:lnTo>
                                  <a:pt x="207022" y="3509975"/>
                                </a:lnTo>
                                <a:lnTo>
                                  <a:pt x="190500" y="3526498"/>
                                </a:lnTo>
                                <a:lnTo>
                                  <a:pt x="190500" y="3531539"/>
                                </a:lnTo>
                                <a:lnTo>
                                  <a:pt x="207022" y="3548075"/>
                                </a:lnTo>
                                <a:lnTo>
                                  <a:pt x="212077" y="3548075"/>
                                </a:lnTo>
                                <a:lnTo>
                                  <a:pt x="228600" y="3531539"/>
                                </a:lnTo>
                                <a:lnTo>
                                  <a:pt x="228600" y="3529025"/>
                                </a:lnTo>
                                <a:lnTo>
                                  <a:pt x="228600" y="3526498"/>
                                </a:lnTo>
                                <a:close/>
                              </a:path>
                              <a:path w="6701790" h="4039235">
                                <a:moveTo>
                                  <a:pt x="228600" y="3335998"/>
                                </a:moveTo>
                                <a:lnTo>
                                  <a:pt x="212077" y="3319475"/>
                                </a:lnTo>
                                <a:lnTo>
                                  <a:pt x="207022" y="3319475"/>
                                </a:lnTo>
                                <a:lnTo>
                                  <a:pt x="190500" y="3335998"/>
                                </a:lnTo>
                                <a:lnTo>
                                  <a:pt x="190500" y="3341039"/>
                                </a:lnTo>
                                <a:lnTo>
                                  <a:pt x="207022" y="3357575"/>
                                </a:lnTo>
                                <a:lnTo>
                                  <a:pt x="212077" y="3357575"/>
                                </a:lnTo>
                                <a:lnTo>
                                  <a:pt x="228600" y="3341039"/>
                                </a:lnTo>
                                <a:lnTo>
                                  <a:pt x="228600" y="3338525"/>
                                </a:lnTo>
                                <a:lnTo>
                                  <a:pt x="228600" y="3335998"/>
                                </a:lnTo>
                                <a:close/>
                              </a:path>
                              <a:path w="6701790" h="4039235">
                                <a:moveTo>
                                  <a:pt x="228600" y="3145498"/>
                                </a:moveTo>
                                <a:lnTo>
                                  <a:pt x="212077" y="3128975"/>
                                </a:lnTo>
                                <a:lnTo>
                                  <a:pt x="207022" y="3128975"/>
                                </a:lnTo>
                                <a:lnTo>
                                  <a:pt x="190500" y="3145498"/>
                                </a:lnTo>
                                <a:lnTo>
                                  <a:pt x="190500" y="3150539"/>
                                </a:lnTo>
                                <a:lnTo>
                                  <a:pt x="207022" y="3167075"/>
                                </a:lnTo>
                                <a:lnTo>
                                  <a:pt x="212077" y="3167075"/>
                                </a:lnTo>
                                <a:lnTo>
                                  <a:pt x="228600" y="3150539"/>
                                </a:lnTo>
                                <a:lnTo>
                                  <a:pt x="228600" y="3148025"/>
                                </a:lnTo>
                                <a:lnTo>
                                  <a:pt x="228600" y="3145498"/>
                                </a:lnTo>
                                <a:close/>
                              </a:path>
                              <a:path w="6701790" h="4039235">
                                <a:moveTo>
                                  <a:pt x="228600" y="2384133"/>
                                </a:moveTo>
                                <a:lnTo>
                                  <a:pt x="212077" y="2367610"/>
                                </a:lnTo>
                                <a:lnTo>
                                  <a:pt x="207022" y="2367610"/>
                                </a:lnTo>
                                <a:lnTo>
                                  <a:pt x="190500" y="2384133"/>
                                </a:lnTo>
                                <a:lnTo>
                                  <a:pt x="190500" y="2389174"/>
                                </a:lnTo>
                                <a:lnTo>
                                  <a:pt x="207022" y="2405710"/>
                                </a:lnTo>
                                <a:lnTo>
                                  <a:pt x="212077" y="2405710"/>
                                </a:lnTo>
                                <a:lnTo>
                                  <a:pt x="228600" y="2389174"/>
                                </a:lnTo>
                                <a:lnTo>
                                  <a:pt x="228600" y="2386660"/>
                                </a:lnTo>
                                <a:lnTo>
                                  <a:pt x="228600" y="2384133"/>
                                </a:lnTo>
                                <a:close/>
                              </a:path>
                              <a:path w="6701790" h="4039235">
                                <a:moveTo>
                                  <a:pt x="228600" y="2003132"/>
                                </a:moveTo>
                                <a:lnTo>
                                  <a:pt x="212077" y="1986610"/>
                                </a:lnTo>
                                <a:lnTo>
                                  <a:pt x="207022" y="1986610"/>
                                </a:lnTo>
                                <a:lnTo>
                                  <a:pt x="190500" y="2003132"/>
                                </a:lnTo>
                                <a:lnTo>
                                  <a:pt x="190500" y="2008174"/>
                                </a:lnTo>
                                <a:lnTo>
                                  <a:pt x="207022" y="2024710"/>
                                </a:lnTo>
                                <a:lnTo>
                                  <a:pt x="212077" y="2024710"/>
                                </a:lnTo>
                                <a:lnTo>
                                  <a:pt x="228600" y="2008174"/>
                                </a:lnTo>
                                <a:lnTo>
                                  <a:pt x="228600" y="2005660"/>
                                </a:lnTo>
                                <a:lnTo>
                                  <a:pt x="228600" y="2003132"/>
                                </a:lnTo>
                                <a:close/>
                              </a:path>
                              <a:path w="6701790" h="4039235">
                                <a:moveTo>
                                  <a:pt x="228600" y="1812632"/>
                                </a:moveTo>
                                <a:lnTo>
                                  <a:pt x="212077" y="1796110"/>
                                </a:lnTo>
                                <a:lnTo>
                                  <a:pt x="207022" y="1796110"/>
                                </a:lnTo>
                                <a:lnTo>
                                  <a:pt x="190500" y="1812632"/>
                                </a:lnTo>
                                <a:lnTo>
                                  <a:pt x="190500" y="1817674"/>
                                </a:lnTo>
                                <a:lnTo>
                                  <a:pt x="207022" y="1834210"/>
                                </a:lnTo>
                                <a:lnTo>
                                  <a:pt x="212077" y="1834210"/>
                                </a:lnTo>
                                <a:lnTo>
                                  <a:pt x="228600" y="1817674"/>
                                </a:lnTo>
                                <a:lnTo>
                                  <a:pt x="228600" y="1815160"/>
                                </a:lnTo>
                                <a:lnTo>
                                  <a:pt x="228600" y="1812632"/>
                                </a:lnTo>
                                <a:close/>
                              </a:path>
                              <a:path w="6701790" h="4039235">
                                <a:moveTo>
                                  <a:pt x="228600" y="1622132"/>
                                </a:moveTo>
                                <a:lnTo>
                                  <a:pt x="212077" y="1605610"/>
                                </a:lnTo>
                                <a:lnTo>
                                  <a:pt x="207022" y="1605610"/>
                                </a:lnTo>
                                <a:lnTo>
                                  <a:pt x="190500" y="1622132"/>
                                </a:lnTo>
                                <a:lnTo>
                                  <a:pt x="190500" y="1627174"/>
                                </a:lnTo>
                                <a:lnTo>
                                  <a:pt x="207022" y="1643710"/>
                                </a:lnTo>
                                <a:lnTo>
                                  <a:pt x="212077" y="1643710"/>
                                </a:lnTo>
                                <a:lnTo>
                                  <a:pt x="228600" y="1627174"/>
                                </a:lnTo>
                                <a:lnTo>
                                  <a:pt x="228600" y="1624660"/>
                                </a:lnTo>
                                <a:lnTo>
                                  <a:pt x="228600" y="1622132"/>
                                </a:lnTo>
                                <a:close/>
                              </a:path>
                              <a:path w="6701790" h="4039235">
                                <a:moveTo>
                                  <a:pt x="6701193" y="47320"/>
                                </a:moveTo>
                                <a:lnTo>
                                  <a:pt x="6697459" y="28930"/>
                                </a:lnTo>
                                <a:lnTo>
                                  <a:pt x="6693255" y="22694"/>
                                </a:lnTo>
                                <a:lnTo>
                                  <a:pt x="6687312" y="13893"/>
                                </a:lnTo>
                                <a:lnTo>
                                  <a:pt x="6678498" y="7950"/>
                                </a:lnTo>
                                <a:lnTo>
                                  <a:pt x="6678498" y="47320"/>
                                </a:lnTo>
                                <a:lnTo>
                                  <a:pt x="6678498" y="3991292"/>
                                </a:lnTo>
                                <a:lnTo>
                                  <a:pt x="6676555" y="4000843"/>
                                </a:lnTo>
                                <a:lnTo>
                                  <a:pt x="6671246" y="4008666"/>
                                </a:lnTo>
                                <a:lnTo>
                                  <a:pt x="6663423" y="4013962"/>
                                </a:lnTo>
                                <a:lnTo>
                                  <a:pt x="6653873" y="4015917"/>
                                </a:lnTo>
                                <a:lnTo>
                                  <a:pt x="47320" y="4015917"/>
                                </a:lnTo>
                                <a:lnTo>
                                  <a:pt x="37769" y="4013962"/>
                                </a:lnTo>
                                <a:lnTo>
                                  <a:pt x="29933" y="4008666"/>
                                </a:lnTo>
                                <a:lnTo>
                                  <a:pt x="24638" y="4000843"/>
                                </a:lnTo>
                                <a:lnTo>
                                  <a:pt x="22694" y="3991292"/>
                                </a:lnTo>
                                <a:lnTo>
                                  <a:pt x="22694" y="47320"/>
                                </a:lnTo>
                                <a:lnTo>
                                  <a:pt x="24638" y="37769"/>
                                </a:lnTo>
                                <a:lnTo>
                                  <a:pt x="29933" y="29946"/>
                                </a:lnTo>
                                <a:lnTo>
                                  <a:pt x="37769" y="24650"/>
                                </a:lnTo>
                                <a:lnTo>
                                  <a:pt x="47320" y="22694"/>
                                </a:lnTo>
                                <a:lnTo>
                                  <a:pt x="6653873" y="22694"/>
                                </a:lnTo>
                                <a:lnTo>
                                  <a:pt x="6663423" y="24650"/>
                                </a:lnTo>
                                <a:lnTo>
                                  <a:pt x="6671246" y="29946"/>
                                </a:lnTo>
                                <a:lnTo>
                                  <a:pt x="6676555" y="37769"/>
                                </a:lnTo>
                                <a:lnTo>
                                  <a:pt x="6678498" y="47320"/>
                                </a:lnTo>
                                <a:lnTo>
                                  <a:pt x="6678498" y="7950"/>
                                </a:lnTo>
                                <a:lnTo>
                                  <a:pt x="6672262" y="3733"/>
                                </a:lnTo>
                                <a:lnTo>
                                  <a:pt x="6653873" y="0"/>
                                </a:lnTo>
                                <a:lnTo>
                                  <a:pt x="47320" y="0"/>
                                </a:lnTo>
                                <a:lnTo>
                                  <a:pt x="28930" y="3733"/>
                                </a:lnTo>
                                <a:lnTo>
                                  <a:pt x="13881" y="13893"/>
                                </a:lnTo>
                                <a:lnTo>
                                  <a:pt x="3721" y="28930"/>
                                </a:lnTo>
                                <a:lnTo>
                                  <a:pt x="0" y="47320"/>
                                </a:lnTo>
                                <a:lnTo>
                                  <a:pt x="0" y="3991292"/>
                                </a:lnTo>
                                <a:lnTo>
                                  <a:pt x="3721" y="4009682"/>
                                </a:lnTo>
                                <a:lnTo>
                                  <a:pt x="13881" y="4024731"/>
                                </a:lnTo>
                                <a:lnTo>
                                  <a:pt x="28930" y="4034879"/>
                                </a:lnTo>
                                <a:lnTo>
                                  <a:pt x="47307" y="4038612"/>
                                </a:lnTo>
                                <a:lnTo>
                                  <a:pt x="6653885" y="4038612"/>
                                </a:lnTo>
                                <a:lnTo>
                                  <a:pt x="6693255" y="4015917"/>
                                </a:lnTo>
                                <a:lnTo>
                                  <a:pt x="6701193" y="3991292"/>
                                </a:lnTo>
                                <a:lnTo>
                                  <a:pt x="6701193" y="47320"/>
                                </a:lnTo>
                                <a:close/>
                              </a:path>
                            </a:pathLst>
                          </a:custGeom>
                          <a:solidFill>
                            <a:srgbClr val="000000"/>
                          </a:solidFill>
                        </wps:spPr>
                        <wps:bodyPr wrap="square" lIns="0" tIns="0" rIns="0" bIns="0" rtlCol="0">
                          <a:prstTxWarp prst="textNoShape">
                            <a:avLst/>
                          </a:prstTxWarp>
                          <a:noAutofit/>
                        </wps:bodyPr>
                      </wps:wsp>
                      <wps:wsp>
                        <wps:cNvPr id="381" name="Textbox 381"/>
                        <wps:cNvSpPr txBox="1"/>
                        <wps:spPr>
                          <a:xfrm>
                            <a:off x="95251" y="192678"/>
                            <a:ext cx="3808095" cy="727710"/>
                          </a:xfrm>
                          <a:prstGeom prst="rect">
                            <a:avLst/>
                          </a:prstGeom>
                        </wps:spPr>
                        <wps:txbx>
                          <w:txbxContent>
                            <w:p w14:paraId="25B4AD95" w14:textId="77777777" w:rsidR="004404BE" w:rsidRDefault="005F780D">
                              <w:pPr>
                                <w:spacing w:line="246" w:lineRule="exact"/>
                                <w:rPr>
                                  <w:b/>
                                </w:rPr>
                              </w:pPr>
                              <w:r>
                                <w:rPr>
                                  <w:b/>
                                  <w:spacing w:val="-2"/>
                                </w:rPr>
                                <w:t>L’élève</w:t>
                              </w:r>
                            </w:p>
                            <w:p w14:paraId="25B4AD96" w14:textId="77777777" w:rsidR="004404BE" w:rsidRDefault="005F780D">
                              <w:pPr>
                                <w:spacing w:before="47" w:line="285" w:lineRule="auto"/>
                                <w:ind w:left="373" w:right="232"/>
                              </w:pPr>
                              <w:r>
                                <w:t>crée</w:t>
                              </w:r>
                              <w:r>
                                <w:rPr>
                                  <w:spacing w:val="-7"/>
                                </w:rPr>
                                <w:t xml:space="preserve"> </w:t>
                              </w:r>
                              <w:r>
                                <w:t>6</w:t>
                              </w:r>
                              <w:r>
                                <w:rPr>
                                  <w:spacing w:val="-7"/>
                                </w:rPr>
                                <w:t xml:space="preserve"> </w:t>
                              </w:r>
                              <w:proofErr w:type="spellStart"/>
                              <w:r>
                                <w:t>posts</w:t>
                              </w:r>
                              <w:proofErr w:type="spellEnd"/>
                              <w:r>
                                <w:rPr>
                                  <w:spacing w:val="-7"/>
                                </w:rPr>
                                <w:t xml:space="preserve"> </w:t>
                              </w:r>
                              <w:r>
                                <w:t>Instagram</w:t>
                              </w:r>
                              <w:r>
                                <w:rPr>
                                  <w:spacing w:val="-7"/>
                                </w:rPr>
                                <w:t xml:space="preserve"> </w:t>
                              </w:r>
                              <w:r>
                                <w:t>(image,</w:t>
                              </w:r>
                              <w:r>
                                <w:rPr>
                                  <w:spacing w:val="-7"/>
                                </w:rPr>
                                <w:t xml:space="preserve"> </w:t>
                              </w:r>
                              <w:r>
                                <w:t>texte,</w:t>
                              </w:r>
                              <w:r>
                                <w:rPr>
                                  <w:spacing w:val="-7"/>
                                </w:rPr>
                                <w:t xml:space="preserve"> </w:t>
                              </w:r>
                              <w:r>
                                <w:t>hashtags) propose un travail créatif et original</w:t>
                              </w:r>
                            </w:p>
                            <w:p w14:paraId="25B4AD97" w14:textId="77777777" w:rsidR="004404BE" w:rsidRDefault="005F780D">
                              <w:pPr>
                                <w:spacing w:line="251" w:lineRule="exact"/>
                                <w:ind w:left="373"/>
                              </w:pPr>
                              <w:r>
                                <w:t>veille</w:t>
                              </w:r>
                              <w:r>
                                <w:rPr>
                                  <w:spacing w:val="-1"/>
                                </w:rPr>
                                <w:t xml:space="preserve"> </w:t>
                              </w:r>
                              <w:r>
                                <w:t>à</w:t>
                              </w:r>
                              <w:r>
                                <w:rPr>
                                  <w:spacing w:val="-1"/>
                                </w:rPr>
                                <w:t xml:space="preserve"> </w:t>
                              </w:r>
                              <w:r>
                                <w:t>l'emploi</w:t>
                              </w:r>
                              <w:r>
                                <w:rPr>
                                  <w:spacing w:val="-1"/>
                                </w:rPr>
                                <w:t xml:space="preserve"> </w:t>
                              </w:r>
                              <w:r>
                                <w:t>correct</w:t>
                              </w:r>
                              <w:r>
                                <w:rPr>
                                  <w:spacing w:val="-1"/>
                                </w:rPr>
                                <w:t xml:space="preserve"> </w:t>
                              </w:r>
                              <w:r>
                                <w:t>de</w:t>
                              </w:r>
                              <w:r>
                                <w:rPr>
                                  <w:spacing w:val="-1"/>
                                </w:rPr>
                                <w:t xml:space="preserve"> </w:t>
                              </w:r>
                              <w:r>
                                <w:t>la</w:t>
                              </w:r>
                              <w:r>
                                <w:rPr>
                                  <w:spacing w:val="-1"/>
                                </w:rPr>
                                <w:t xml:space="preserve"> </w:t>
                              </w:r>
                              <w:r>
                                <w:t>grammaire</w:t>
                              </w:r>
                              <w:r>
                                <w:rPr>
                                  <w:spacing w:val="-1"/>
                                </w:rPr>
                                <w:t xml:space="preserve"> </w:t>
                              </w:r>
                              <w:r>
                                <w:t>et</w:t>
                              </w:r>
                              <w:r>
                                <w:rPr>
                                  <w:spacing w:val="-1"/>
                                </w:rPr>
                                <w:t xml:space="preserve"> </w:t>
                              </w:r>
                              <w:r>
                                <w:t>du</w:t>
                              </w:r>
                              <w:r>
                                <w:rPr>
                                  <w:spacing w:val="-1"/>
                                </w:rPr>
                                <w:t xml:space="preserve"> </w:t>
                              </w:r>
                              <w:r>
                                <w:rPr>
                                  <w:spacing w:val="-2"/>
                                </w:rPr>
                                <w:t>vocabulaire</w:t>
                              </w:r>
                            </w:p>
                          </w:txbxContent>
                        </wps:txbx>
                        <wps:bodyPr wrap="square" lIns="0" tIns="0" rIns="0" bIns="0" rtlCol="0">
                          <a:noAutofit/>
                        </wps:bodyPr>
                      </wps:wsp>
                      <wps:wsp>
                        <wps:cNvPr id="382" name="Textbox 382"/>
                        <wps:cNvSpPr txBox="1"/>
                        <wps:spPr>
                          <a:xfrm>
                            <a:off x="95251" y="1345838"/>
                            <a:ext cx="4488815" cy="1108710"/>
                          </a:xfrm>
                          <a:prstGeom prst="rect">
                            <a:avLst/>
                          </a:prstGeom>
                        </wps:spPr>
                        <wps:txbx>
                          <w:txbxContent>
                            <w:p w14:paraId="25B4AD98" w14:textId="77777777" w:rsidR="004404BE" w:rsidRDefault="005F780D">
                              <w:pPr>
                                <w:spacing w:line="246" w:lineRule="exact"/>
                                <w:rPr>
                                  <w:b/>
                                </w:rPr>
                              </w:pPr>
                              <w:r>
                                <w:rPr>
                                  <w:b/>
                                </w:rPr>
                                <w:t>L’élève</w:t>
                              </w:r>
                              <w:r>
                                <w:rPr>
                                  <w:b/>
                                  <w:spacing w:val="-1"/>
                                </w:rPr>
                                <w:t xml:space="preserve"> </w:t>
                              </w:r>
                              <w:r>
                                <w:rPr>
                                  <w:b/>
                                </w:rPr>
                                <w:t>met</w:t>
                              </w:r>
                              <w:r>
                                <w:rPr>
                                  <w:b/>
                                  <w:spacing w:val="-1"/>
                                </w:rPr>
                                <w:t xml:space="preserve"> </w:t>
                              </w:r>
                              <w:r>
                                <w:rPr>
                                  <w:b/>
                                </w:rPr>
                                <w:t>en</w:t>
                              </w:r>
                              <w:r>
                                <w:rPr>
                                  <w:b/>
                                  <w:spacing w:val="-1"/>
                                </w:rPr>
                                <w:t xml:space="preserve"> </w:t>
                              </w:r>
                              <w:r>
                                <w:rPr>
                                  <w:b/>
                                </w:rPr>
                                <w:t>place</w:t>
                              </w:r>
                              <w:r>
                                <w:rPr>
                                  <w:b/>
                                  <w:spacing w:val="-1"/>
                                </w:rPr>
                                <w:t xml:space="preserve"> </w:t>
                              </w:r>
                              <w:r>
                                <w:rPr>
                                  <w:b/>
                                </w:rPr>
                                <w:t>les</w:t>
                              </w:r>
                              <w:r>
                                <w:rPr>
                                  <w:b/>
                                  <w:spacing w:val="-1"/>
                                </w:rPr>
                                <w:t xml:space="preserve"> </w:t>
                              </w:r>
                              <w:r>
                                <w:rPr>
                                  <w:b/>
                                </w:rPr>
                                <w:t>stratégies</w:t>
                              </w:r>
                              <w:r>
                                <w:rPr>
                                  <w:b/>
                                  <w:spacing w:val="-1"/>
                                </w:rPr>
                                <w:t xml:space="preserve"> </w:t>
                              </w:r>
                              <w:r>
                                <w:rPr>
                                  <w:b/>
                                </w:rPr>
                                <w:t>apprises</w:t>
                              </w:r>
                              <w:r>
                                <w:rPr>
                                  <w:b/>
                                  <w:spacing w:val="-1"/>
                                </w:rPr>
                                <w:t xml:space="preserve"> </w:t>
                              </w:r>
                              <w:r>
                                <w:rPr>
                                  <w:b/>
                                  <w:spacing w:val="-5"/>
                                </w:rPr>
                                <w:t>et</w:t>
                              </w:r>
                            </w:p>
                            <w:p w14:paraId="25B4AD99" w14:textId="77777777" w:rsidR="004404BE" w:rsidRDefault="005F780D">
                              <w:pPr>
                                <w:spacing w:before="47"/>
                                <w:ind w:left="373"/>
                              </w:pPr>
                              <w:r>
                                <w:t>a</w:t>
                              </w:r>
                              <w:r>
                                <w:rPr>
                                  <w:spacing w:val="-1"/>
                                </w:rPr>
                                <w:t xml:space="preserve"> </w:t>
                              </w:r>
                              <w:r>
                                <w:t>intégré</w:t>
                              </w:r>
                              <w:r>
                                <w:rPr>
                                  <w:spacing w:val="-1"/>
                                </w:rPr>
                                <w:t xml:space="preserve"> </w:t>
                              </w:r>
                              <w:r>
                                <w:t>suffisamment</w:t>
                              </w:r>
                              <w:r>
                                <w:rPr>
                                  <w:spacing w:val="-1"/>
                                </w:rPr>
                                <w:t xml:space="preserve"> </w:t>
                              </w:r>
                              <w:r>
                                <w:t>de</w:t>
                              </w:r>
                              <w:r>
                                <w:rPr>
                                  <w:spacing w:val="-1"/>
                                </w:rPr>
                                <w:t xml:space="preserve"> </w:t>
                              </w:r>
                              <w:r>
                                <w:t>pronoms</w:t>
                              </w:r>
                              <w:r>
                                <w:rPr>
                                  <w:spacing w:val="-1"/>
                                </w:rPr>
                                <w:t xml:space="preserve"> </w:t>
                              </w:r>
                              <w:r>
                                <w:rPr>
                                  <w:spacing w:val="-2"/>
                                </w:rPr>
                                <w:t>personnels</w:t>
                              </w:r>
                            </w:p>
                            <w:p w14:paraId="25B4AD9A" w14:textId="77777777" w:rsidR="004404BE" w:rsidRDefault="005F780D">
                              <w:pPr>
                                <w:spacing w:before="47"/>
                                <w:ind w:left="373"/>
                              </w:pPr>
                              <w:r>
                                <w:t>a</w:t>
                              </w:r>
                              <w:r>
                                <w:rPr>
                                  <w:spacing w:val="-1"/>
                                </w:rPr>
                                <w:t xml:space="preserve"> </w:t>
                              </w:r>
                              <w:r>
                                <w:t>utilisé</w:t>
                              </w:r>
                              <w:r>
                                <w:rPr>
                                  <w:spacing w:val="-1"/>
                                </w:rPr>
                                <w:t xml:space="preserve"> </w:t>
                              </w:r>
                              <w:r>
                                <w:t>des</w:t>
                              </w:r>
                              <w:r>
                                <w:rPr>
                                  <w:spacing w:val="-1"/>
                                </w:rPr>
                                <w:t xml:space="preserve"> </w:t>
                              </w:r>
                              <w:r>
                                <w:t>hashtags</w:t>
                              </w:r>
                              <w:r>
                                <w:rPr>
                                  <w:spacing w:val="-1"/>
                                </w:rPr>
                                <w:t xml:space="preserve"> </w:t>
                              </w:r>
                              <w:r>
                                <w:t>"intéressants"</w:t>
                              </w:r>
                              <w:r>
                                <w:rPr>
                                  <w:spacing w:val="-1"/>
                                </w:rPr>
                                <w:t xml:space="preserve"> </w:t>
                              </w:r>
                              <w:r>
                                <w:t>(en</w:t>
                              </w:r>
                              <w:r>
                                <w:rPr>
                                  <w:spacing w:val="-1"/>
                                </w:rPr>
                                <w:t xml:space="preserve"> </w:t>
                              </w:r>
                              <w:r>
                                <w:rPr>
                                  <w:spacing w:val="-2"/>
                                </w:rPr>
                                <w:t>français)</w:t>
                              </w:r>
                            </w:p>
                            <w:p w14:paraId="25B4AD9B" w14:textId="77777777" w:rsidR="004404BE" w:rsidRDefault="005F780D">
                              <w:pPr>
                                <w:spacing w:before="47" w:line="285" w:lineRule="auto"/>
                                <w:ind w:left="373"/>
                              </w:pPr>
                              <w:r>
                                <w:t>a</w:t>
                              </w:r>
                              <w:r>
                                <w:rPr>
                                  <w:spacing w:val="-4"/>
                                </w:rPr>
                                <w:t xml:space="preserve"> </w:t>
                              </w:r>
                              <w:r>
                                <w:t>fait</w:t>
                              </w:r>
                              <w:r>
                                <w:rPr>
                                  <w:spacing w:val="-4"/>
                                </w:rPr>
                                <w:t xml:space="preserve"> </w:t>
                              </w:r>
                              <w:r>
                                <w:t>preuve</w:t>
                              </w:r>
                              <w:r>
                                <w:rPr>
                                  <w:spacing w:val="-4"/>
                                </w:rPr>
                                <w:t xml:space="preserve"> </w:t>
                              </w:r>
                              <w:r>
                                <w:t>de</w:t>
                              </w:r>
                              <w:r>
                                <w:rPr>
                                  <w:spacing w:val="-4"/>
                                </w:rPr>
                                <w:t xml:space="preserve"> </w:t>
                              </w:r>
                              <w:r>
                                <w:t>créativité</w:t>
                              </w:r>
                              <w:r>
                                <w:rPr>
                                  <w:spacing w:val="-4"/>
                                </w:rPr>
                                <w:t xml:space="preserve"> </w:t>
                              </w:r>
                              <w:r>
                                <w:t>dans</w:t>
                              </w:r>
                              <w:r>
                                <w:rPr>
                                  <w:spacing w:val="-4"/>
                                </w:rPr>
                                <w:t xml:space="preserve"> </w:t>
                              </w:r>
                              <w:r>
                                <w:t>le</w:t>
                              </w:r>
                              <w:r>
                                <w:rPr>
                                  <w:spacing w:val="-4"/>
                                </w:rPr>
                                <w:t xml:space="preserve"> </w:t>
                              </w:r>
                              <w:r>
                                <w:t>langage</w:t>
                              </w:r>
                              <w:r>
                                <w:rPr>
                                  <w:spacing w:val="-4"/>
                                </w:rPr>
                                <w:t xml:space="preserve"> </w:t>
                              </w:r>
                              <w:r>
                                <w:t>(jeux</w:t>
                              </w:r>
                              <w:r>
                                <w:rPr>
                                  <w:spacing w:val="-4"/>
                                </w:rPr>
                                <w:t xml:space="preserve"> </w:t>
                              </w:r>
                              <w:r>
                                <w:t>de</w:t>
                              </w:r>
                              <w:r>
                                <w:rPr>
                                  <w:spacing w:val="-4"/>
                                </w:rPr>
                                <w:t xml:space="preserve"> </w:t>
                              </w:r>
                              <w:r>
                                <w:t>mots,</w:t>
                              </w:r>
                              <w:r>
                                <w:rPr>
                                  <w:spacing w:val="-4"/>
                                </w:rPr>
                                <w:t xml:space="preserve"> </w:t>
                              </w:r>
                              <w:r>
                                <w:t xml:space="preserve">double </w:t>
                              </w:r>
                              <w:r>
                                <w:rPr>
                                  <w:spacing w:val="-2"/>
                                </w:rPr>
                                <w:t>sens)</w:t>
                              </w:r>
                            </w:p>
                            <w:p w14:paraId="25B4AD9C" w14:textId="77777777" w:rsidR="004404BE" w:rsidRDefault="005F780D">
                              <w:pPr>
                                <w:spacing w:line="251" w:lineRule="exact"/>
                                <w:ind w:left="373"/>
                              </w:pPr>
                              <w:r>
                                <w:t>utilise</w:t>
                              </w:r>
                              <w:r>
                                <w:rPr>
                                  <w:spacing w:val="-1"/>
                                </w:rPr>
                                <w:t xml:space="preserve"> </w:t>
                              </w:r>
                              <w:proofErr w:type="spellStart"/>
                              <w:r>
                                <w:t>Deepl</w:t>
                              </w:r>
                              <w:proofErr w:type="spellEnd"/>
                              <w:r>
                                <w:rPr>
                                  <w:spacing w:val="-1"/>
                                </w:rPr>
                                <w:t xml:space="preserve"> </w:t>
                              </w:r>
                              <w:r>
                                <w:t>(ou</w:t>
                              </w:r>
                              <w:r>
                                <w:rPr>
                                  <w:spacing w:val="-1"/>
                                </w:rPr>
                                <w:t xml:space="preserve"> </w:t>
                              </w:r>
                              <w:r>
                                <w:t>un</w:t>
                              </w:r>
                              <w:r>
                                <w:rPr>
                                  <w:spacing w:val="-1"/>
                                </w:rPr>
                                <w:t xml:space="preserve"> </w:t>
                              </w:r>
                              <w:r>
                                <w:t>autre</w:t>
                              </w:r>
                              <w:r>
                                <w:rPr>
                                  <w:spacing w:val="-1"/>
                                </w:rPr>
                                <w:t xml:space="preserve"> </w:t>
                              </w:r>
                              <w:r>
                                <w:t>traducteur</w:t>
                              </w:r>
                              <w:r>
                                <w:rPr>
                                  <w:spacing w:val="-1"/>
                                </w:rPr>
                                <w:t xml:space="preserve"> </w:t>
                              </w:r>
                              <w:r>
                                <w:t>en</w:t>
                              </w:r>
                              <w:r>
                                <w:rPr>
                                  <w:spacing w:val="-1"/>
                                </w:rPr>
                                <w:t xml:space="preserve"> </w:t>
                              </w:r>
                              <w:r>
                                <w:t>ligne)</w:t>
                              </w:r>
                              <w:r>
                                <w:rPr>
                                  <w:spacing w:val="-1"/>
                                </w:rPr>
                                <w:t xml:space="preserve"> </w:t>
                              </w:r>
                              <w:r>
                                <w:t>de</w:t>
                              </w:r>
                              <w:r>
                                <w:rPr>
                                  <w:spacing w:val="-1"/>
                                </w:rPr>
                                <w:t xml:space="preserve"> </w:t>
                              </w:r>
                              <w:r>
                                <w:t>manière</w:t>
                              </w:r>
                              <w:r>
                                <w:rPr>
                                  <w:spacing w:val="-1"/>
                                </w:rPr>
                                <w:t xml:space="preserve"> </w:t>
                              </w:r>
                              <w:r>
                                <w:rPr>
                                  <w:spacing w:val="-2"/>
                                </w:rPr>
                                <w:t>intelligente</w:t>
                              </w:r>
                            </w:p>
                          </w:txbxContent>
                        </wps:txbx>
                        <wps:bodyPr wrap="square" lIns="0" tIns="0" rIns="0" bIns="0" rtlCol="0">
                          <a:noAutofit/>
                        </wps:bodyPr>
                      </wps:wsp>
                      <wps:wsp>
                        <wps:cNvPr id="383" name="Textbox 383"/>
                        <wps:cNvSpPr txBox="1"/>
                        <wps:spPr>
                          <a:xfrm>
                            <a:off x="95251" y="2869206"/>
                            <a:ext cx="3940175" cy="918210"/>
                          </a:xfrm>
                          <a:prstGeom prst="rect">
                            <a:avLst/>
                          </a:prstGeom>
                        </wps:spPr>
                        <wps:txbx>
                          <w:txbxContent>
                            <w:p w14:paraId="25B4AD9D" w14:textId="77777777" w:rsidR="004404BE" w:rsidRDefault="005F780D">
                              <w:pPr>
                                <w:spacing w:line="246" w:lineRule="exact"/>
                                <w:rPr>
                                  <w:b/>
                                </w:rPr>
                              </w:pPr>
                              <w:r>
                                <w:rPr>
                                  <w:b/>
                                </w:rPr>
                                <w:t>L’élève</w:t>
                              </w:r>
                              <w:r>
                                <w:rPr>
                                  <w:b/>
                                  <w:spacing w:val="-1"/>
                                </w:rPr>
                                <w:t xml:space="preserve"> </w:t>
                              </w:r>
                              <w:r>
                                <w:rPr>
                                  <w:b/>
                                </w:rPr>
                                <w:t>dispose</w:t>
                              </w:r>
                              <w:r>
                                <w:rPr>
                                  <w:b/>
                                  <w:spacing w:val="-1"/>
                                </w:rPr>
                                <w:t xml:space="preserve"> </w:t>
                              </w:r>
                              <w:r>
                                <w:rPr>
                                  <w:b/>
                                </w:rPr>
                                <w:t>de</w:t>
                              </w:r>
                              <w:r>
                                <w:rPr>
                                  <w:b/>
                                  <w:spacing w:val="-1"/>
                                </w:rPr>
                                <w:t xml:space="preserve"> </w:t>
                              </w:r>
                              <w:r>
                                <w:rPr>
                                  <w:b/>
                                </w:rPr>
                                <w:t>connaissances</w:t>
                              </w:r>
                              <w:r>
                                <w:rPr>
                                  <w:b/>
                                  <w:spacing w:val="-1"/>
                                </w:rPr>
                                <w:t xml:space="preserve"> </w:t>
                              </w:r>
                              <w:r>
                                <w:rPr>
                                  <w:b/>
                                </w:rPr>
                                <w:t>de</w:t>
                              </w:r>
                              <w:r>
                                <w:rPr>
                                  <w:b/>
                                  <w:spacing w:val="-1"/>
                                </w:rPr>
                                <w:t xml:space="preserve"> </w:t>
                              </w:r>
                              <w:r>
                                <w:rPr>
                                  <w:b/>
                                </w:rPr>
                                <w:t>base</w:t>
                              </w:r>
                              <w:r>
                                <w:rPr>
                                  <w:b/>
                                  <w:spacing w:val="-1"/>
                                </w:rPr>
                                <w:t xml:space="preserve"> </w:t>
                              </w:r>
                              <w:r>
                                <w:rPr>
                                  <w:b/>
                                </w:rPr>
                                <w:t>suffisantes</w:t>
                              </w:r>
                              <w:r>
                                <w:rPr>
                                  <w:b/>
                                  <w:spacing w:val="-1"/>
                                </w:rPr>
                                <w:t xml:space="preserve"> </w:t>
                              </w:r>
                              <w:r>
                                <w:rPr>
                                  <w:b/>
                                  <w:spacing w:val="-4"/>
                                </w:rPr>
                                <w:t>(B1)</w:t>
                              </w:r>
                            </w:p>
                            <w:p w14:paraId="25B4AD9E" w14:textId="77777777" w:rsidR="004404BE" w:rsidRDefault="005F780D">
                              <w:pPr>
                                <w:spacing w:before="47" w:line="285" w:lineRule="auto"/>
                                <w:ind w:left="373" w:right="3296"/>
                              </w:pPr>
                              <w:r>
                                <w:t>phrases complexes verbes</w:t>
                              </w:r>
                              <w:r>
                                <w:rPr>
                                  <w:spacing w:val="-16"/>
                                </w:rPr>
                                <w:t xml:space="preserve"> </w:t>
                              </w:r>
                              <w:r>
                                <w:t>bien</w:t>
                              </w:r>
                              <w:r>
                                <w:rPr>
                                  <w:spacing w:val="-15"/>
                                </w:rPr>
                                <w:t xml:space="preserve"> </w:t>
                              </w:r>
                              <w:r>
                                <w:t>conjugués</w:t>
                              </w:r>
                            </w:p>
                            <w:p w14:paraId="25B4AD9F" w14:textId="77777777" w:rsidR="004404BE" w:rsidRDefault="005F780D">
                              <w:pPr>
                                <w:spacing w:line="251" w:lineRule="exact"/>
                                <w:ind w:left="373"/>
                              </w:pPr>
                              <w:r>
                                <w:t>pas</w:t>
                              </w:r>
                              <w:r>
                                <w:rPr>
                                  <w:spacing w:val="-1"/>
                                </w:rPr>
                                <w:t xml:space="preserve"> </w:t>
                              </w:r>
                              <w:r>
                                <w:t>de</w:t>
                              </w:r>
                              <w:r>
                                <w:rPr>
                                  <w:spacing w:val="-1"/>
                                </w:rPr>
                                <w:t xml:space="preserve"> </w:t>
                              </w:r>
                              <w:r>
                                <w:t>fautes</w:t>
                              </w:r>
                              <w:r>
                                <w:rPr>
                                  <w:spacing w:val="-1"/>
                                </w:rPr>
                                <w:t xml:space="preserve"> </w:t>
                              </w:r>
                              <w:r>
                                <w:t>dans</w:t>
                              </w:r>
                              <w:r>
                                <w:rPr>
                                  <w:spacing w:val="-1"/>
                                </w:rPr>
                                <w:t xml:space="preserve"> </w:t>
                              </w:r>
                              <w:r>
                                <w:t>le</w:t>
                              </w:r>
                              <w:r>
                                <w:rPr>
                                  <w:spacing w:val="-1"/>
                                </w:rPr>
                                <w:t xml:space="preserve"> </w:t>
                              </w:r>
                              <w:r>
                                <w:t>genre</w:t>
                              </w:r>
                              <w:r>
                                <w:rPr>
                                  <w:spacing w:val="-1"/>
                                </w:rPr>
                                <w:t xml:space="preserve"> </w:t>
                              </w:r>
                              <w:r>
                                <w:t>des</w:t>
                              </w:r>
                              <w:r>
                                <w:rPr>
                                  <w:spacing w:val="-1"/>
                                </w:rPr>
                                <w:t xml:space="preserve"> </w:t>
                              </w:r>
                              <w:r>
                                <w:rPr>
                                  <w:spacing w:val="-4"/>
                                </w:rPr>
                                <w:t>mots</w:t>
                              </w:r>
                            </w:p>
                            <w:p w14:paraId="25B4ADA0" w14:textId="77777777" w:rsidR="004404BE" w:rsidRDefault="005F780D">
                              <w:pPr>
                                <w:spacing w:before="47"/>
                                <w:ind w:left="373"/>
                              </w:pPr>
                              <w:r>
                                <w:t>pas</w:t>
                              </w:r>
                              <w:r>
                                <w:rPr>
                                  <w:spacing w:val="-1"/>
                                </w:rPr>
                                <w:t xml:space="preserve"> </w:t>
                              </w:r>
                              <w:r>
                                <w:t>de</w:t>
                              </w:r>
                              <w:r>
                                <w:rPr>
                                  <w:spacing w:val="-1"/>
                                </w:rPr>
                                <w:t xml:space="preserve"> </w:t>
                              </w:r>
                              <w:r>
                                <w:t>fautes</w:t>
                              </w:r>
                              <w:r>
                                <w:rPr>
                                  <w:spacing w:val="-1"/>
                                </w:rPr>
                                <w:t xml:space="preserve"> </w:t>
                              </w:r>
                              <w:r>
                                <w:rPr>
                                  <w:spacing w:val="-2"/>
                                </w:rPr>
                                <w:t>fréquentes</w:t>
                              </w:r>
                            </w:p>
                          </w:txbxContent>
                        </wps:txbx>
                        <wps:bodyPr wrap="square" lIns="0" tIns="0" rIns="0" bIns="0" rtlCol="0">
                          <a:noAutofit/>
                        </wps:bodyPr>
                      </wps:wsp>
                    </wpg:wgp>
                  </a:graphicData>
                </a:graphic>
              </wp:anchor>
            </w:drawing>
          </mc:Choice>
          <mc:Fallback>
            <w:pict>
              <v:group w14:anchorId="25B4AC75" id="Group 373" o:spid="_x0000_s1181" style="position:absolute;margin-left:33.8pt;margin-top:19.65pt;width:527.7pt;height:318pt;z-index:-15657472;mso-wrap-distance-left:0;mso-wrap-distance-right:0;mso-position-horizontal-relative:page;mso-position-vertical-relative:text" coordsize="67017,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">
                <v:shape id="Graphic 374" o:spid="_x0000_s1182" style="position:absolute;left:1904;top:4524;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" path="m38100,397522l21577,381000r-5055,l,397522r,5042l16522,419100r5055,l38100,402564r,-2514l38100,397522xem38100,207022l21577,190500r-5055,l,207022r,5042l16522,228600r5055,l38100,212064r,-2514l38100,207022xem38100,16522l21577,,16522,,,16522r,5042l16522,38100r5055,l38100,21564r,-2514l38100,16522xe" fillcolor="black" stroked="f">
                  <v:path arrowok="t"/>
                </v:shape>
                <v:shape id="Graphic 375" o:spid="_x0000_s1183" style="position:absolute;left:47811;top:1997;width:2858;height:36004;visibility:visible;mso-wrap-style:square;v-text-anchor:top" coordsize="28575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" path="m285750,3600450l,3600450,,,285750,r,3600450xe" fillcolor="#7dd956" stroked="f">
                  <v:path arrowok="t"/>
                </v:shape>
                <v:shape id="Graphic 376" o:spid="_x0000_s1184" style="position:absolute;left:51621;top:1997;width:2858;height:36004;visibility:visible;mso-wrap-style:square;v-text-anchor:top" coordsize="28575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" path="m285750,3600450l,3600450,,,285750,r,3600450xe" fillcolor="#c8e164" stroked="f">
                  <v:path arrowok="t"/>
                </v:shape>
                <v:shape id="Graphic 377" o:spid="_x0000_s1185" style="position:absolute;left:55431;top:1997;width:2858;height:36004;visibility:visible;mso-wrap-style:square;v-text-anchor:top" coordsize="28575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" path="m285750,3600450l,3600450,,,285750,r,3600450xe" fillcolor="#ffde58" stroked="f">
                  <v:path arrowok="t"/>
                </v:shape>
                <v:shape id="Graphic 378" o:spid="_x0000_s1186" style="position:absolute;left:59241;top:1997;width:2953;height:36004;visibility:visible;mso-wrap-style:square;v-text-anchor:top" coordsize="295275,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" path="m295275,3600450l,3600450,,,295275,r,3600450xe" fillcolor="#ff914d" stroked="f">
                  <v:path arrowok="t"/>
                </v:shape>
                <v:shape id="Graphic 379" o:spid="_x0000_s1187" style="position:absolute;left:63146;top:1997;width:2858;height:36004;visibility:visible;mso-wrap-style:square;v-text-anchor:top" coordsize="28575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" path="m285750,3600450l,3600450,,,285750,r,3600450xe" fillcolor="#ff5656" stroked="f">
                  <v:path arrowok="t"/>
                </v:shape>
                <v:shape id="Graphic 380" o:spid="_x0000_s1188" style="position:absolute;width:67017;height:40392;visibility:visible;mso-wrap-style:square;v-text-anchor:top" coordsize="6701790,40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" path="m228600,3716998r-16523,-16523l207022,3700475r-16522,16523l190500,3722039r16522,16536l212077,3738575r16523,-16536l228600,3719525r,-2527xem228600,3526498r-16523,-16523l207022,3509975r-16522,16523l190500,3531539r16522,16536l212077,3548075r16523,-16536l228600,3529025r,-2527xem228600,3335998r-16523,-16523l207022,3319475r-16522,16523l190500,3341039r16522,16536l212077,3357575r16523,-16536l228600,3338525r,-2527xem228600,3145498r-16523,-16523l207022,3128975r-16522,16523l190500,3150539r16522,16536l212077,3167075r16523,-16536l228600,3148025r,-2527xem228600,2384133r-16523,-16523l207022,2367610r-16522,16523l190500,2389174r16522,16536l212077,2405710r16523,-16536l228600,2386660r,-2527xem228600,2003132r-16523,-16522l207022,1986610r-16522,16522l190500,2008174r16522,16536l212077,2024710r16523,-16536l228600,2005660r,-2528xem228600,1812632r-16523,-16522l207022,1796110r-16522,16522l190500,1817674r16522,16536l212077,1834210r16523,-16536l228600,1815160r,-2528xem228600,1622132r-16523,-16522l207022,1605610r-16522,16522l190500,1627174r16522,16536l212077,1643710r16523,-16536l228600,1624660r,-2528xem6701193,47320r-3734,-18390l6693255,22694r-5943,-8801l6678498,7950r,39370l6678498,3991292r-1943,9551l6671246,4008666r-7823,5296l6653873,4015917r-6606553,l37769,4013962r-7836,-5296l24638,4000843r-1944,-9551l22694,47320r1944,-9551l29933,29946r7836,-5296l47320,22694r6606553,l6663423,24650r7823,5296l6676555,37769r1943,9551l6678498,7950r-6236,-4217l6653873,,47320,,28930,3733,13881,13893,3721,28930,,47320,,3991292r3721,18390l13881,4024731r15049,10148l47307,4038612r6606578,l6693255,4015917r7938,-24625l6701193,47320xe" fillcolor="black" stroked="f">
                  <v:path arrowok="t"/>
                </v:shape>
                <v:shape id="Textbox 381" o:spid="_x0000_s1189" type="#_x0000_t202" style="position:absolute;left:952;top:1926;width:38081;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5B4AD95" w14:textId="77777777" w:rsidR="004404BE" w:rsidRDefault="005F780D">
                        <w:pPr>
                          <w:spacing w:line="246" w:lineRule="exact"/>
                          <w:rPr>
                            <w:b/>
                          </w:rPr>
                        </w:pPr>
                        <w:r>
                          <w:rPr>
                            <w:b/>
                            <w:spacing w:val="-2"/>
                          </w:rPr>
                          <w:t>L’élève</w:t>
                        </w:r>
                      </w:p>
                      <w:p w14:paraId="25B4AD96" w14:textId="77777777" w:rsidR="004404BE" w:rsidRDefault="005F780D">
                        <w:pPr>
                          <w:spacing w:before="47" w:line="285" w:lineRule="auto"/>
                          <w:ind w:left="373" w:right="232"/>
                        </w:pPr>
                        <w:r>
                          <w:t>crée</w:t>
                        </w:r>
                        <w:r>
                          <w:rPr>
                            <w:spacing w:val="-7"/>
                          </w:rPr>
                          <w:t xml:space="preserve"> </w:t>
                        </w:r>
                        <w:r>
                          <w:t>6</w:t>
                        </w:r>
                        <w:r>
                          <w:rPr>
                            <w:spacing w:val="-7"/>
                          </w:rPr>
                          <w:t xml:space="preserve"> </w:t>
                        </w:r>
                        <w:proofErr w:type="spellStart"/>
                        <w:r>
                          <w:t>posts</w:t>
                        </w:r>
                        <w:proofErr w:type="spellEnd"/>
                        <w:r>
                          <w:rPr>
                            <w:spacing w:val="-7"/>
                          </w:rPr>
                          <w:t xml:space="preserve"> </w:t>
                        </w:r>
                        <w:r>
                          <w:t>Instagram</w:t>
                        </w:r>
                        <w:r>
                          <w:rPr>
                            <w:spacing w:val="-7"/>
                          </w:rPr>
                          <w:t xml:space="preserve"> </w:t>
                        </w:r>
                        <w:r>
                          <w:t>(image,</w:t>
                        </w:r>
                        <w:r>
                          <w:rPr>
                            <w:spacing w:val="-7"/>
                          </w:rPr>
                          <w:t xml:space="preserve"> </w:t>
                        </w:r>
                        <w:r>
                          <w:t>texte,</w:t>
                        </w:r>
                        <w:r>
                          <w:rPr>
                            <w:spacing w:val="-7"/>
                          </w:rPr>
                          <w:t xml:space="preserve"> </w:t>
                        </w:r>
                        <w:r>
                          <w:t>hashtags) propose un travail créatif et original</w:t>
                        </w:r>
                      </w:p>
                      <w:p w14:paraId="25B4AD97" w14:textId="77777777" w:rsidR="004404BE" w:rsidRDefault="005F780D">
                        <w:pPr>
                          <w:spacing w:line="251" w:lineRule="exact"/>
                          <w:ind w:left="373"/>
                        </w:pPr>
                        <w:r>
                          <w:t>veille</w:t>
                        </w:r>
                        <w:r>
                          <w:rPr>
                            <w:spacing w:val="-1"/>
                          </w:rPr>
                          <w:t xml:space="preserve"> </w:t>
                        </w:r>
                        <w:r>
                          <w:t>à</w:t>
                        </w:r>
                        <w:r>
                          <w:rPr>
                            <w:spacing w:val="-1"/>
                          </w:rPr>
                          <w:t xml:space="preserve"> </w:t>
                        </w:r>
                        <w:r>
                          <w:t>l'emploi</w:t>
                        </w:r>
                        <w:r>
                          <w:rPr>
                            <w:spacing w:val="-1"/>
                          </w:rPr>
                          <w:t xml:space="preserve"> </w:t>
                        </w:r>
                        <w:r>
                          <w:t>correct</w:t>
                        </w:r>
                        <w:r>
                          <w:rPr>
                            <w:spacing w:val="-1"/>
                          </w:rPr>
                          <w:t xml:space="preserve"> </w:t>
                        </w:r>
                        <w:r>
                          <w:t>de</w:t>
                        </w:r>
                        <w:r>
                          <w:rPr>
                            <w:spacing w:val="-1"/>
                          </w:rPr>
                          <w:t xml:space="preserve"> </w:t>
                        </w:r>
                        <w:r>
                          <w:t>la</w:t>
                        </w:r>
                        <w:r>
                          <w:rPr>
                            <w:spacing w:val="-1"/>
                          </w:rPr>
                          <w:t xml:space="preserve"> </w:t>
                        </w:r>
                        <w:r>
                          <w:t>grammaire</w:t>
                        </w:r>
                        <w:r>
                          <w:rPr>
                            <w:spacing w:val="-1"/>
                          </w:rPr>
                          <w:t xml:space="preserve"> </w:t>
                        </w:r>
                        <w:r>
                          <w:t>et</w:t>
                        </w:r>
                        <w:r>
                          <w:rPr>
                            <w:spacing w:val="-1"/>
                          </w:rPr>
                          <w:t xml:space="preserve"> </w:t>
                        </w:r>
                        <w:r>
                          <w:t>du</w:t>
                        </w:r>
                        <w:r>
                          <w:rPr>
                            <w:spacing w:val="-1"/>
                          </w:rPr>
                          <w:t xml:space="preserve"> </w:t>
                        </w:r>
                        <w:r>
                          <w:rPr>
                            <w:spacing w:val="-2"/>
                          </w:rPr>
                          <w:t>vocabulaire</w:t>
                        </w:r>
                      </w:p>
                    </w:txbxContent>
                  </v:textbox>
                </v:shape>
                <v:shape id="Textbox 382" o:spid="_x0000_s1190" type="#_x0000_t202" style="position:absolute;left:952;top:13458;width:44888;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5B4AD98" w14:textId="77777777" w:rsidR="004404BE" w:rsidRDefault="005F780D">
                        <w:pPr>
                          <w:spacing w:line="246" w:lineRule="exact"/>
                          <w:rPr>
                            <w:b/>
                          </w:rPr>
                        </w:pPr>
                        <w:r>
                          <w:rPr>
                            <w:b/>
                          </w:rPr>
                          <w:t>L’élève</w:t>
                        </w:r>
                        <w:r>
                          <w:rPr>
                            <w:b/>
                            <w:spacing w:val="-1"/>
                          </w:rPr>
                          <w:t xml:space="preserve"> </w:t>
                        </w:r>
                        <w:r>
                          <w:rPr>
                            <w:b/>
                          </w:rPr>
                          <w:t>met</w:t>
                        </w:r>
                        <w:r>
                          <w:rPr>
                            <w:b/>
                            <w:spacing w:val="-1"/>
                          </w:rPr>
                          <w:t xml:space="preserve"> </w:t>
                        </w:r>
                        <w:r>
                          <w:rPr>
                            <w:b/>
                          </w:rPr>
                          <w:t>en</w:t>
                        </w:r>
                        <w:r>
                          <w:rPr>
                            <w:b/>
                            <w:spacing w:val="-1"/>
                          </w:rPr>
                          <w:t xml:space="preserve"> </w:t>
                        </w:r>
                        <w:r>
                          <w:rPr>
                            <w:b/>
                          </w:rPr>
                          <w:t>place</w:t>
                        </w:r>
                        <w:r>
                          <w:rPr>
                            <w:b/>
                            <w:spacing w:val="-1"/>
                          </w:rPr>
                          <w:t xml:space="preserve"> </w:t>
                        </w:r>
                        <w:r>
                          <w:rPr>
                            <w:b/>
                          </w:rPr>
                          <w:t>les</w:t>
                        </w:r>
                        <w:r>
                          <w:rPr>
                            <w:b/>
                            <w:spacing w:val="-1"/>
                          </w:rPr>
                          <w:t xml:space="preserve"> </w:t>
                        </w:r>
                        <w:r>
                          <w:rPr>
                            <w:b/>
                          </w:rPr>
                          <w:t>stratégies</w:t>
                        </w:r>
                        <w:r>
                          <w:rPr>
                            <w:b/>
                            <w:spacing w:val="-1"/>
                          </w:rPr>
                          <w:t xml:space="preserve"> </w:t>
                        </w:r>
                        <w:r>
                          <w:rPr>
                            <w:b/>
                          </w:rPr>
                          <w:t>apprises</w:t>
                        </w:r>
                        <w:r>
                          <w:rPr>
                            <w:b/>
                            <w:spacing w:val="-1"/>
                          </w:rPr>
                          <w:t xml:space="preserve"> </w:t>
                        </w:r>
                        <w:r>
                          <w:rPr>
                            <w:b/>
                            <w:spacing w:val="-5"/>
                          </w:rPr>
                          <w:t>et</w:t>
                        </w:r>
                      </w:p>
                      <w:p w14:paraId="25B4AD99" w14:textId="77777777" w:rsidR="004404BE" w:rsidRDefault="005F780D">
                        <w:pPr>
                          <w:spacing w:before="47"/>
                          <w:ind w:left="373"/>
                        </w:pPr>
                        <w:r>
                          <w:t>a</w:t>
                        </w:r>
                        <w:r>
                          <w:rPr>
                            <w:spacing w:val="-1"/>
                          </w:rPr>
                          <w:t xml:space="preserve"> </w:t>
                        </w:r>
                        <w:r>
                          <w:t>intégré</w:t>
                        </w:r>
                        <w:r>
                          <w:rPr>
                            <w:spacing w:val="-1"/>
                          </w:rPr>
                          <w:t xml:space="preserve"> </w:t>
                        </w:r>
                        <w:r>
                          <w:t>suffisamment</w:t>
                        </w:r>
                        <w:r>
                          <w:rPr>
                            <w:spacing w:val="-1"/>
                          </w:rPr>
                          <w:t xml:space="preserve"> </w:t>
                        </w:r>
                        <w:r>
                          <w:t>de</w:t>
                        </w:r>
                        <w:r>
                          <w:rPr>
                            <w:spacing w:val="-1"/>
                          </w:rPr>
                          <w:t xml:space="preserve"> </w:t>
                        </w:r>
                        <w:r>
                          <w:t>pronoms</w:t>
                        </w:r>
                        <w:r>
                          <w:rPr>
                            <w:spacing w:val="-1"/>
                          </w:rPr>
                          <w:t xml:space="preserve"> </w:t>
                        </w:r>
                        <w:r>
                          <w:rPr>
                            <w:spacing w:val="-2"/>
                          </w:rPr>
                          <w:t>personnels</w:t>
                        </w:r>
                      </w:p>
                      <w:p w14:paraId="25B4AD9A" w14:textId="77777777" w:rsidR="004404BE" w:rsidRDefault="005F780D">
                        <w:pPr>
                          <w:spacing w:before="47"/>
                          <w:ind w:left="373"/>
                        </w:pPr>
                        <w:r>
                          <w:t>a</w:t>
                        </w:r>
                        <w:r>
                          <w:rPr>
                            <w:spacing w:val="-1"/>
                          </w:rPr>
                          <w:t xml:space="preserve"> </w:t>
                        </w:r>
                        <w:r>
                          <w:t>utilisé</w:t>
                        </w:r>
                        <w:r>
                          <w:rPr>
                            <w:spacing w:val="-1"/>
                          </w:rPr>
                          <w:t xml:space="preserve"> </w:t>
                        </w:r>
                        <w:r>
                          <w:t>des</w:t>
                        </w:r>
                        <w:r>
                          <w:rPr>
                            <w:spacing w:val="-1"/>
                          </w:rPr>
                          <w:t xml:space="preserve"> </w:t>
                        </w:r>
                        <w:r>
                          <w:t>hashtags</w:t>
                        </w:r>
                        <w:r>
                          <w:rPr>
                            <w:spacing w:val="-1"/>
                          </w:rPr>
                          <w:t xml:space="preserve"> </w:t>
                        </w:r>
                        <w:r>
                          <w:t>"intéressants"</w:t>
                        </w:r>
                        <w:r>
                          <w:rPr>
                            <w:spacing w:val="-1"/>
                          </w:rPr>
                          <w:t xml:space="preserve"> </w:t>
                        </w:r>
                        <w:r>
                          <w:t>(en</w:t>
                        </w:r>
                        <w:r>
                          <w:rPr>
                            <w:spacing w:val="-1"/>
                          </w:rPr>
                          <w:t xml:space="preserve"> </w:t>
                        </w:r>
                        <w:r>
                          <w:rPr>
                            <w:spacing w:val="-2"/>
                          </w:rPr>
                          <w:t>français)</w:t>
                        </w:r>
                      </w:p>
                      <w:p w14:paraId="25B4AD9B" w14:textId="77777777" w:rsidR="004404BE" w:rsidRDefault="005F780D">
                        <w:pPr>
                          <w:spacing w:before="47" w:line="285" w:lineRule="auto"/>
                          <w:ind w:left="373"/>
                        </w:pPr>
                        <w:r>
                          <w:t>a</w:t>
                        </w:r>
                        <w:r>
                          <w:rPr>
                            <w:spacing w:val="-4"/>
                          </w:rPr>
                          <w:t xml:space="preserve"> </w:t>
                        </w:r>
                        <w:r>
                          <w:t>fait</w:t>
                        </w:r>
                        <w:r>
                          <w:rPr>
                            <w:spacing w:val="-4"/>
                          </w:rPr>
                          <w:t xml:space="preserve"> </w:t>
                        </w:r>
                        <w:r>
                          <w:t>preuve</w:t>
                        </w:r>
                        <w:r>
                          <w:rPr>
                            <w:spacing w:val="-4"/>
                          </w:rPr>
                          <w:t xml:space="preserve"> </w:t>
                        </w:r>
                        <w:r>
                          <w:t>de</w:t>
                        </w:r>
                        <w:r>
                          <w:rPr>
                            <w:spacing w:val="-4"/>
                          </w:rPr>
                          <w:t xml:space="preserve"> </w:t>
                        </w:r>
                        <w:r>
                          <w:t>créativité</w:t>
                        </w:r>
                        <w:r>
                          <w:rPr>
                            <w:spacing w:val="-4"/>
                          </w:rPr>
                          <w:t xml:space="preserve"> </w:t>
                        </w:r>
                        <w:r>
                          <w:t>dans</w:t>
                        </w:r>
                        <w:r>
                          <w:rPr>
                            <w:spacing w:val="-4"/>
                          </w:rPr>
                          <w:t xml:space="preserve"> </w:t>
                        </w:r>
                        <w:r>
                          <w:t>le</w:t>
                        </w:r>
                        <w:r>
                          <w:rPr>
                            <w:spacing w:val="-4"/>
                          </w:rPr>
                          <w:t xml:space="preserve"> </w:t>
                        </w:r>
                        <w:r>
                          <w:t>langage</w:t>
                        </w:r>
                        <w:r>
                          <w:rPr>
                            <w:spacing w:val="-4"/>
                          </w:rPr>
                          <w:t xml:space="preserve"> </w:t>
                        </w:r>
                        <w:r>
                          <w:t>(jeux</w:t>
                        </w:r>
                        <w:r>
                          <w:rPr>
                            <w:spacing w:val="-4"/>
                          </w:rPr>
                          <w:t xml:space="preserve"> </w:t>
                        </w:r>
                        <w:r>
                          <w:t>de</w:t>
                        </w:r>
                        <w:r>
                          <w:rPr>
                            <w:spacing w:val="-4"/>
                          </w:rPr>
                          <w:t xml:space="preserve"> </w:t>
                        </w:r>
                        <w:r>
                          <w:t>mots,</w:t>
                        </w:r>
                        <w:r>
                          <w:rPr>
                            <w:spacing w:val="-4"/>
                          </w:rPr>
                          <w:t xml:space="preserve"> </w:t>
                        </w:r>
                        <w:r>
                          <w:t xml:space="preserve">double </w:t>
                        </w:r>
                        <w:r>
                          <w:rPr>
                            <w:spacing w:val="-2"/>
                          </w:rPr>
                          <w:t>sens)</w:t>
                        </w:r>
                      </w:p>
                      <w:p w14:paraId="25B4AD9C" w14:textId="77777777" w:rsidR="004404BE" w:rsidRDefault="005F780D">
                        <w:pPr>
                          <w:spacing w:line="251" w:lineRule="exact"/>
                          <w:ind w:left="373"/>
                        </w:pPr>
                        <w:r>
                          <w:t>utilise</w:t>
                        </w:r>
                        <w:r>
                          <w:rPr>
                            <w:spacing w:val="-1"/>
                          </w:rPr>
                          <w:t xml:space="preserve"> </w:t>
                        </w:r>
                        <w:proofErr w:type="spellStart"/>
                        <w:r>
                          <w:t>Deepl</w:t>
                        </w:r>
                        <w:proofErr w:type="spellEnd"/>
                        <w:r>
                          <w:rPr>
                            <w:spacing w:val="-1"/>
                          </w:rPr>
                          <w:t xml:space="preserve"> </w:t>
                        </w:r>
                        <w:r>
                          <w:t>(ou</w:t>
                        </w:r>
                        <w:r>
                          <w:rPr>
                            <w:spacing w:val="-1"/>
                          </w:rPr>
                          <w:t xml:space="preserve"> </w:t>
                        </w:r>
                        <w:r>
                          <w:t>un</w:t>
                        </w:r>
                        <w:r>
                          <w:rPr>
                            <w:spacing w:val="-1"/>
                          </w:rPr>
                          <w:t xml:space="preserve"> </w:t>
                        </w:r>
                        <w:r>
                          <w:t>autre</w:t>
                        </w:r>
                        <w:r>
                          <w:rPr>
                            <w:spacing w:val="-1"/>
                          </w:rPr>
                          <w:t xml:space="preserve"> </w:t>
                        </w:r>
                        <w:r>
                          <w:t>traducteur</w:t>
                        </w:r>
                        <w:r>
                          <w:rPr>
                            <w:spacing w:val="-1"/>
                          </w:rPr>
                          <w:t xml:space="preserve"> </w:t>
                        </w:r>
                        <w:r>
                          <w:t>en</w:t>
                        </w:r>
                        <w:r>
                          <w:rPr>
                            <w:spacing w:val="-1"/>
                          </w:rPr>
                          <w:t xml:space="preserve"> </w:t>
                        </w:r>
                        <w:r>
                          <w:t>ligne)</w:t>
                        </w:r>
                        <w:r>
                          <w:rPr>
                            <w:spacing w:val="-1"/>
                          </w:rPr>
                          <w:t xml:space="preserve"> </w:t>
                        </w:r>
                        <w:r>
                          <w:t>de</w:t>
                        </w:r>
                        <w:r>
                          <w:rPr>
                            <w:spacing w:val="-1"/>
                          </w:rPr>
                          <w:t xml:space="preserve"> </w:t>
                        </w:r>
                        <w:r>
                          <w:t>manière</w:t>
                        </w:r>
                        <w:r>
                          <w:rPr>
                            <w:spacing w:val="-1"/>
                          </w:rPr>
                          <w:t xml:space="preserve"> </w:t>
                        </w:r>
                        <w:r>
                          <w:rPr>
                            <w:spacing w:val="-2"/>
                          </w:rPr>
                          <w:t>intelligente</w:t>
                        </w:r>
                      </w:p>
                    </w:txbxContent>
                  </v:textbox>
                </v:shape>
                <v:shape id="Textbox 383" o:spid="_x0000_s1191" type="#_x0000_t202" style="position:absolute;left:952;top:28692;width:39402;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5B4AD9D" w14:textId="77777777" w:rsidR="004404BE" w:rsidRDefault="005F780D">
                        <w:pPr>
                          <w:spacing w:line="246" w:lineRule="exact"/>
                          <w:rPr>
                            <w:b/>
                          </w:rPr>
                        </w:pPr>
                        <w:r>
                          <w:rPr>
                            <w:b/>
                          </w:rPr>
                          <w:t>L’élève</w:t>
                        </w:r>
                        <w:r>
                          <w:rPr>
                            <w:b/>
                            <w:spacing w:val="-1"/>
                          </w:rPr>
                          <w:t xml:space="preserve"> </w:t>
                        </w:r>
                        <w:r>
                          <w:rPr>
                            <w:b/>
                          </w:rPr>
                          <w:t>dispose</w:t>
                        </w:r>
                        <w:r>
                          <w:rPr>
                            <w:b/>
                            <w:spacing w:val="-1"/>
                          </w:rPr>
                          <w:t xml:space="preserve"> </w:t>
                        </w:r>
                        <w:r>
                          <w:rPr>
                            <w:b/>
                          </w:rPr>
                          <w:t>de</w:t>
                        </w:r>
                        <w:r>
                          <w:rPr>
                            <w:b/>
                            <w:spacing w:val="-1"/>
                          </w:rPr>
                          <w:t xml:space="preserve"> </w:t>
                        </w:r>
                        <w:r>
                          <w:rPr>
                            <w:b/>
                          </w:rPr>
                          <w:t>connaissances</w:t>
                        </w:r>
                        <w:r>
                          <w:rPr>
                            <w:b/>
                            <w:spacing w:val="-1"/>
                          </w:rPr>
                          <w:t xml:space="preserve"> </w:t>
                        </w:r>
                        <w:r>
                          <w:rPr>
                            <w:b/>
                          </w:rPr>
                          <w:t>de</w:t>
                        </w:r>
                        <w:r>
                          <w:rPr>
                            <w:b/>
                            <w:spacing w:val="-1"/>
                          </w:rPr>
                          <w:t xml:space="preserve"> </w:t>
                        </w:r>
                        <w:r>
                          <w:rPr>
                            <w:b/>
                          </w:rPr>
                          <w:t>base</w:t>
                        </w:r>
                        <w:r>
                          <w:rPr>
                            <w:b/>
                            <w:spacing w:val="-1"/>
                          </w:rPr>
                          <w:t xml:space="preserve"> </w:t>
                        </w:r>
                        <w:r>
                          <w:rPr>
                            <w:b/>
                          </w:rPr>
                          <w:t>suffisantes</w:t>
                        </w:r>
                        <w:r>
                          <w:rPr>
                            <w:b/>
                            <w:spacing w:val="-1"/>
                          </w:rPr>
                          <w:t xml:space="preserve"> </w:t>
                        </w:r>
                        <w:r>
                          <w:rPr>
                            <w:b/>
                            <w:spacing w:val="-4"/>
                          </w:rPr>
                          <w:t>(B1)</w:t>
                        </w:r>
                      </w:p>
                      <w:p w14:paraId="25B4AD9E" w14:textId="77777777" w:rsidR="004404BE" w:rsidRDefault="005F780D">
                        <w:pPr>
                          <w:spacing w:before="47" w:line="285" w:lineRule="auto"/>
                          <w:ind w:left="373" w:right="3296"/>
                        </w:pPr>
                        <w:r>
                          <w:t>phrases complexes verbes</w:t>
                        </w:r>
                        <w:r>
                          <w:rPr>
                            <w:spacing w:val="-16"/>
                          </w:rPr>
                          <w:t xml:space="preserve"> </w:t>
                        </w:r>
                        <w:r>
                          <w:t>bien</w:t>
                        </w:r>
                        <w:r>
                          <w:rPr>
                            <w:spacing w:val="-15"/>
                          </w:rPr>
                          <w:t xml:space="preserve"> </w:t>
                        </w:r>
                        <w:r>
                          <w:t>conjugués</w:t>
                        </w:r>
                      </w:p>
                      <w:p w14:paraId="25B4AD9F" w14:textId="77777777" w:rsidR="004404BE" w:rsidRDefault="005F780D">
                        <w:pPr>
                          <w:spacing w:line="251" w:lineRule="exact"/>
                          <w:ind w:left="373"/>
                        </w:pPr>
                        <w:r>
                          <w:t>pas</w:t>
                        </w:r>
                        <w:r>
                          <w:rPr>
                            <w:spacing w:val="-1"/>
                          </w:rPr>
                          <w:t xml:space="preserve"> </w:t>
                        </w:r>
                        <w:r>
                          <w:t>de</w:t>
                        </w:r>
                        <w:r>
                          <w:rPr>
                            <w:spacing w:val="-1"/>
                          </w:rPr>
                          <w:t xml:space="preserve"> </w:t>
                        </w:r>
                        <w:r>
                          <w:t>fautes</w:t>
                        </w:r>
                        <w:r>
                          <w:rPr>
                            <w:spacing w:val="-1"/>
                          </w:rPr>
                          <w:t xml:space="preserve"> </w:t>
                        </w:r>
                        <w:r>
                          <w:t>dans</w:t>
                        </w:r>
                        <w:r>
                          <w:rPr>
                            <w:spacing w:val="-1"/>
                          </w:rPr>
                          <w:t xml:space="preserve"> </w:t>
                        </w:r>
                        <w:r>
                          <w:t>le</w:t>
                        </w:r>
                        <w:r>
                          <w:rPr>
                            <w:spacing w:val="-1"/>
                          </w:rPr>
                          <w:t xml:space="preserve"> </w:t>
                        </w:r>
                        <w:r>
                          <w:t>genre</w:t>
                        </w:r>
                        <w:r>
                          <w:rPr>
                            <w:spacing w:val="-1"/>
                          </w:rPr>
                          <w:t xml:space="preserve"> </w:t>
                        </w:r>
                        <w:r>
                          <w:t>des</w:t>
                        </w:r>
                        <w:r>
                          <w:rPr>
                            <w:spacing w:val="-1"/>
                          </w:rPr>
                          <w:t xml:space="preserve"> </w:t>
                        </w:r>
                        <w:r>
                          <w:rPr>
                            <w:spacing w:val="-4"/>
                          </w:rPr>
                          <w:t>mots</w:t>
                        </w:r>
                      </w:p>
                      <w:p w14:paraId="25B4ADA0" w14:textId="77777777" w:rsidR="004404BE" w:rsidRDefault="005F780D">
                        <w:pPr>
                          <w:spacing w:before="47"/>
                          <w:ind w:left="373"/>
                        </w:pPr>
                        <w:r>
                          <w:t>pas</w:t>
                        </w:r>
                        <w:r>
                          <w:rPr>
                            <w:spacing w:val="-1"/>
                          </w:rPr>
                          <w:t xml:space="preserve"> </w:t>
                        </w:r>
                        <w:r>
                          <w:t>de</w:t>
                        </w:r>
                        <w:r>
                          <w:rPr>
                            <w:spacing w:val="-1"/>
                          </w:rPr>
                          <w:t xml:space="preserve"> </w:t>
                        </w:r>
                        <w:r>
                          <w:t>fautes</w:t>
                        </w:r>
                        <w:r>
                          <w:rPr>
                            <w:spacing w:val="-1"/>
                          </w:rPr>
                          <w:t xml:space="preserve"> </w:t>
                        </w:r>
                        <w:r>
                          <w:rPr>
                            <w:spacing w:val="-2"/>
                          </w:rPr>
                          <w:t>fréquentes</w:t>
                        </w:r>
                      </w:p>
                    </w:txbxContent>
                  </v:textbox>
                </v:shape>
                <w10:wrap type="topAndBottom" anchorx="page"/>
              </v:group>
            </w:pict>
          </mc:Fallback>
        </mc:AlternateContent>
      </w:r>
    </w:p>
    <w:p w14:paraId="25B4AA12" w14:textId="77777777" w:rsidR="004404BE" w:rsidRDefault="004404BE">
      <w:pPr>
        <w:pStyle w:val="Plattetekst"/>
        <w:rPr>
          <w:b/>
        </w:rPr>
      </w:pPr>
    </w:p>
    <w:p w14:paraId="25B4AA13" w14:textId="77777777" w:rsidR="004404BE" w:rsidRDefault="004404BE">
      <w:pPr>
        <w:pStyle w:val="Plattetekst"/>
        <w:rPr>
          <w:b/>
        </w:rPr>
      </w:pPr>
    </w:p>
    <w:p w14:paraId="25B4AA14" w14:textId="77777777" w:rsidR="004404BE" w:rsidRDefault="004404BE">
      <w:pPr>
        <w:pStyle w:val="Plattetekst"/>
        <w:spacing w:before="132"/>
        <w:rPr>
          <w:b/>
        </w:rPr>
      </w:pPr>
    </w:p>
    <w:p w14:paraId="25B4AA15" w14:textId="77777777" w:rsidR="004404BE" w:rsidRDefault="005F780D">
      <w:pPr>
        <w:pStyle w:val="Kop3"/>
        <w:spacing w:before="1"/>
        <w:ind w:left="826"/>
      </w:pPr>
      <w:r>
        <w:t>Feed-back</w:t>
      </w:r>
      <w:r>
        <w:rPr>
          <w:spacing w:val="-1"/>
        </w:rPr>
        <w:t xml:space="preserve"> </w:t>
      </w:r>
      <w:r>
        <w:t>du</w:t>
      </w:r>
      <w:r>
        <w:rPr>
          <w:spacing w:val="-1"/>
        </w:rPr>
        <w:t xml:space="preserve"> </w:t>
      </w:r>
      <w:r>
        <w:t>prof</w:t>
      </w:r>
      <w:r>
        <w:rPr>
          <w:spacing w:val="-1"/>
        </w:rPr>
        <w:t xml:space="preserve"> </w:t>
      </w:r>
      <w:r>
        <w:rPr>
          <w:spacing w:val="-10"/>
        </w:rPr>
        <w:t>:</w:t>
      </w:r>
    </w:p>
    <w:p w14:paraId="25B4AA16" w14:textId="77777777" w:rsidR="004404BE" w:rsidRDefault="005F780D">
      <w:pPr>
        <w:spacing w:before="230"/>
        <w:ind w:left="826"/>
        <w:rPr>
          <w:b/>
          <w:sz w:val="20"/>
        </w:rPr>
      </w:pPr>
      <w:r>
        <w:rPr>
          <w:b/>
          <w:color w:val="D9D9D9"/>
          <w:spacing w:val="-2"/>
          <w:sz w:val="20"/>
        </w:rPr>
        <w:t>.........................................................................................................................................................................................</w:t>
      </w:r>
    </w:p>
    <w:p w14:paraId="25B4AA17" w14:textId="77777777" w:rsidR="004404BE" w:rsidRDefault="005F780D">
      <w:pPr>
        <w:spacing w:before="205"/>
        <w:ind w:left="826"/>
        <w:rPr>
          <w:b/>
          <w:sz w:val="20"/>
        </w:rPr>
      </w:pPr>
      <w:r>
        <w:rPr>
          <w:b/>
          <w:color w:val="D9D9D9"/>
          <w:spacing w:val="-2"/>
          <w:sz w:val="20"/>
        </w:rPr>
        <w:t>.........................................................................................................................................................................................</w:t>
      </w:r>
    </w:p>
    <w:p w14:paraId="25B4AA18" w14:textId="77777777" w:rsidR="004404BE" w:rsidRDefault="005F780D">
      <w:pPr>
        <w:spacing w:before="205"/>
        <w:ind w:left="826"/>
        <w:rPr>
          <w:b/>
          <w:sz w:val="20"/>
        </w:rPr>
      </w:pPr>
      <w:r>
        <w:rPr>
          <w:b/>
          <w:color w:val="D9D9D9"/>
          <w:spacing w:val="-2"/>
          <w:sz w:val="20"/>
        </w:rPr>
        <w:t>.........................................................................................................................................................................................</w:t>
      </w:r>
    </w:p>
    <w:p w14:paraId="25B4AA19" w14:textId="77777777" w:rsidR="004404BE" w:rsidRDefault="005F780D">
      <w:pPr>
        <w:spacing w:before="205"/>
        <w:ind w:left="826"/>
        <w:rPr>
          <w:b/>
          <w:sz w:val="20"/>
        </w:rPr>
      </w:pPr>
      <w:r>
        <w:rPr>
          <w:b/>
          <w:color w:val="D9D9D9"/>
          <w:spacing w:val="-2"/>
          <w:sz w:val="20"/>
        </w:rPr>
        <w:t>.........................................................................................................................................................................................</w:t>
      </w:r>
    </w:p>
    <w:p w14:paraId="25B4AA1A" w14:textId="77777777" w:rsidR="004404BE" w:rsidRDefault="004404BE">
      <w:pPr>
        <w:rPr>
          <w:sz w:val="20"/>
        </w:rPr>
        <w:sectPr w:rsidR="004404BE">
          <w:pgSz w:w="11910" w:h="16850"/>
          <w:pgMar w:top="1000" w:right="0" w:bottom="720" w:left="0" w:header="0" w:footer="523" w:gutter="0"/>
          <w:cols w:space="708"/>
        </w:sectPr>
      </w:pPr>
    </w:p>
    <w:p w14:paraId="25B4AA1B" w14:textId="77777777" w:rsidR="004404BE" w:rsidRDefault="005F780D">
      <w:pPr>
        <w:pStyle w:val="Kop1"/>
      </w:pPr>
      <w:r>
        <w:lastRenderedPageBreak/>
        <w:t>Vocabulaire</w:t>
      </w:r>
      <w:r>
        <w:rPr>
          <w:spacing w:val="-1"/>
        </w:rPr>
        <w:t xml:space="preserve"> </w:t>
      </w:r>
      <w:r>
        <w:rPr>
          <w:spacing w:val="-10"/>
        </w:rPr>
        <w:t>+</w:t>
      </w:r>
    </w:p>
    <w:p w14:paraId="25B4AA1C" w14:textId="77777777" w:rsidR="004404BE" w:rsidRDefault="004404BE">
      <w:pPr>
        <w:pStyle w:val="Plattetekst"/>
        <w:spacing w:before="206"/>
        <w:rPr>
          <w:b/>
          <w:sz w:val="24"/>
        </w:rPr>
      </w:pPr>
    </w:p>
    <w:p w14:paraId="25B4AA1D" w14:textId="77777777" w:rsidR="004404BE" w:rsidRDefault="005F780D">
      <w:pPr>
        <w:ind w:left="1595"/>
        <w:rPr>
          <w:b/>
          <w:sz w:val="24"/>
        </w:rPr>
      </w:pPr>
      <w:r>
        <w:rPr>
          <w:noProof/>
        </w:rPr>
        <w:drawing>
          <wp:anchor distT="0" distB="0" distL="0" distR="0" simplePos="0" relativeHeight="486212096" behindDoc="1" locked="0" layoutInCell="1" allowOverlap="1" wp14:anchorId="25B4AC77" wp14:editId="25B4AC78">
            <wp:simplePos x="0" y="0"/>
            <wp:positionH relativeFrom="page">
              <wp:posOffset>756000</wp:posOffset>
            </wp:positionH>
            <wp:positionV relativeFrom="paragraph">
              <wp:posOffset>-127513</wp:posOffset>
            </wp:positionV>
            <wp:extent cx="6047495" cy="8426917"/>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58" cstate="print"/>
                    <a:stretch>
                      <a:fillRect/>
                    </a:stretch>
                  </pic:blipFill>
                  <pic:spPr>
                    <a:xfrm>
                      <a:off x="0" y="0"/>
                      <a:ext cx="6047495" cy="8426917"/>
                    </a:xfrm>
                    <a:prstGeom prst="rect">
                      <a:avLst/>
                    </a:prstGeom>
                  </pic:spPr>
                </pic:pic>
              </a:graphicData>
            </a:graphic>
          </wp:anchor>
        </w:drawing>
      </w:r>
      <w:r>
        <w:rPr>
          <w:b/>
          <w:sz w:val="24"/>
        </w:rPr>
        <w:t xml:space="preserve">Pour parler de sa </w:t>
      </w:r>
      <w:r>
        <w:rPr>
          <w:b/>
          <w:spacing w:val="-2"/>
          <w:sz w:val="24"/>
        </w:rPr>
        <w:t>passion</w:t>
      </w:r>
    </w:p>
    <w:p w14:paraId="25B4AA1E" w14:textId="77777777" w:rsidR="004404BE" w:rsidRDefault="005F780D">
      <w:pPr>
        <w:pStyle w:val="Plattetekst"/>
        <w:spacing w:before="181"/>
        <w:ind w:left="1595"/>
      </w:pPr>
      <w:r>
        <w:t>Je</w:t>
      </w:r>
      <w:r>
        <w:rPr>
          <w:spacing w:val="-1"/>
        </w:rPr>
        <w:t xml:space="preserve"> </w:t>
      </w:r>
      <w:r>
        <w:t>fais</w:t>
      </w:r>
      <w:r>
        <w:rPr>
          <w:spacing w:val="-1"/>
        </w:rPr>
        <w:t xml:space="preserve"> </w:t>
      </w:r>
      <w:r>
        <w:t>du</w:t>
      </w:r>
      <w:r>
        <w:rPr>
          <w:spacing w:val="-1"/>
        </w:rPr>
        <w:t xml:space="preserve"> </w:t>
      </w:r>
      <w:r>
        <w:t>/</w:t>
      </w:r>
      <w:r>
        <w:rPr>
          <w:spacing w:val="-1"/>
        </w:rPr>
        <w:t xml:space="preserve"> </w:t>
      </w:r>
      <w:r>
        <w:t>de</w:t>
      </w:r>
      <w:r>
        <w:rPr>
          <w:spacing w:val="-1"/>
        </w:rPr>
        <w:t xml:space="preserve"> </w:t>
      </w:r>
      <w:r>
        <w:t>la</w:t>
      </w:r>
      <w:r>
        <w:rPr>
          <w:spacing w:val="-1"/>
        </w:rPr>
        <w:t xml:space="preserve"> </w:t>
      </w:r>
      <w:r>
        <w:t>...</w:t>
      </w:r>
      <w:r>
        <w:rPr>
          <w:spacing w:val="-1"/>
        </w:rPr>
        <w:t xml:space="preserve"> </w:t>
      </w:r>
      <w:r>
        <w:rPr>
          <w:spacing w:val="-2"/>
        </w:rPr>
        <w:t>depuis...</w:t>
      </w:r>
    </w:p>
    <w:p w14:paraId="25B4AA1F" w14:textId="77777777" w:rsidR="004404BE" w:rsidRDefault="005F780D">
      <w:pPr>
        <w:pStyle w:val="Plattetekst"/>
        <w:spacing w:before="47"/>
        <w:ind w:left="1595"/>
      </w:pPr>
      <w:r>
        <w:t>J'ai</w:t>
      </w:r>
      <w:r>
        <w:rPr>
          <w:spacing w:val="-1"/>
        </w:rPr>
        <w:t xml:space="preserve"> </w:t>
      </w:r>
      <w:r>
        <w:t>commencé</w:t>
      </w:r>
      <w:r>
        <w:rPr>
          <w:spacing w:val="-1"/>
        </w:rPr>
        <w:t xml:space="preserve"> </w:t>
      </w:r>
      <w:r>
        <w:t>à</w:t>
      </w:r>
      <w:r>
        <w:rPr>
          <w:spacing w:val="-1"/>
        </w:rPr>
        <w:t xml:space="preserve"> </w:t>
      </w:r>
      <w:r>
        <w:t>faire</w:t>
      </w:r>
      <w:r>
        <w:rPr>
          <w:spacing w:val="-1"/>
        </w:rPr>
        <w:t xml:space="preserve"> </w:t>
      </w:r>
      <w:r>
        <w:t>du</w:t>
      </w:r>
      <w:r>
        <w:rPr>
          <w:spacing w:val="-1"/>
        </w:rPr>
        <w:t xml:space="preserve"> </w:t>
      </w:r>
      <w:r>
        <w:t>/</w:t>
      </w:r>
      <w:r>
        <w:rPr>
          <w:spacing w:val="-1"/>
        </w:rPr>
        <w:t xml:space="preserve"> </w:t>
      </w:r>
      <w:r>
        <w:t>de</w:t>
      </w:r>
      <w:r>
        <w:rPr>
          <w:spacing w:val="-1"/>
        </w:rPr>
        <w:t xml:space="preserve"> </w:t>
      </w:r>
      <w:r>
        <w:t>la</w:t>
      </w:r>
      <w:r>
        <w:rPr>
          <w:spacing w:val="-1"/>
        </w:rPr>
        <w:t xml:space="preserve"> </w:t>
      </w:r>
      <w:r>
        <w:t>...</w:t>
      </w:r>
      <w:r>
        <w:rPr>
          <w:spacing w:val="-1"/>
        </w:rPr>
        <w:t xml:space="preserve"> </w:t>
      </w:r>
      <w:r>
        <w:t>il</w:t>
      </w:r>
      <w:r>
        <w:rPr>
          <w:spacing w:val="-1"/>
        </w:rPr>
        <w:t xml:space="preserve"> </w:t>
      </w:r>
      <w:r>
        <w:t>y</w:t>
      </w:r>
      <w:r>
        <w:rPr>
          <w:spacing w:val="-1"/>
        </w:rPr>
        <w:t xml:space="preserve"> </w:t>
      </w:r>
      <w:r>
        <w:t>a</w:t>
      </w:r>
      <w:r>
        <w:rPr>
          <w:spacing w:val="-1"/>
        </w:rPr>
        <w:t xml:space="preserve"> </w:t>
      </w:r>
      <w:r>
        <w:rPr>
          <w:spacing w:val="-5"/>
        </w:rPr>
        <w:t>...</w:t>
      </w:r>
    </w:p>
    <w:p w14:paraId="25B4AA20" w14:textId="77777777" w:rsidR="004404BE" w:rsidRDefault="005F780D">
      <w:pPr>
        <w:pStyle w:val="Plattetekst"/>
        <w:spacing w:before="47" w:line="285" w:lineRule="auto"/>
        <w:ind w:left="1595" w:right="5027"/>
      </w:pPr>
      <w:r>
        <w:t>Là,</w:t>
      </w:r>
      <w:r>
        <w:rPr>
          <w:spacing w:val="-5"/>
        </w:rPr>
        <w:t xml:space="preserve"> </w:t>
      </w:r>
      <w:r>
        <w:t>on</w:t>
      </w:r>
      <w:r>
        <w:rPr>
          <w:spacing w:val="-5"/>
        </w:rPr>
        <w:t xml:space="preserve"> </w:t>
      </w:r>
      <w:r>
        <w:t>me</w:t>
      </w:r>
      <w:r>
        <w:rPr>
          <w:spacing w:val="-5"/>
        </w:rPr>
        <w:t xml:space="preserve"> </w:t>
      </w:r>
      <w:r>
        <w:t>voit</w:t>
      </w:r>
      <w:r>
        <w:rPr>
          <w:spacing w:val="-5"/>
        </w:rPr>
        <w:t xml:space="preserve"> </w:t>
      </w:r>
      <w:r>
        <w:t>pendant</w:t>
      </w:r>
      <w:r>
        <w:rPr>
          <w:spacing w:val="-5"/>
        </w:rPr>
        <w:t xml:space="preserve"> </w:t>
      </w:r>
      <w:r>
        <w:t>un</w:t>
      </w:r>
      <w:r>
        <w:rPr>
          <w:spacing w:val="-5"/>
        </w:rPr>
        <w:t xml:space="preserve"> </w:t>
      </w:r>
      <w:r>
        <w:t>entraînement</w:t>
      </w:r>
      <w:r>
        <w:rPr>
          <w:spacing w:val="-5"/>
        </w:rPr>
        <w:t xml:space="preserve"> </w:t>
      </w:r>
      <w:r>
        <w:t>/</w:t>
      </w:r>
      <w:r>
        <w:rPr>
          <w:spacing w:val="-5"/>
        </w:rPr>
        <w:t xml:space="preserve"> </w:t>
      </w:r>
      <w:r>
        <w:t>un</w:t>
      </w:r>
      <w:r>
        <w:rPr>
          <w:spacing w:val="-5"/>
        </w:rPr>
        <w:t xml:space="preserve"> </w:t>
      </w:r>
      <w:r>
        <w:t>match C'est ma bouffée d'oxygène</w:t>
      </w:r>
    </w:p>
    <w:p w14:paraId="25B4AA21" w14:textId="77777777" w:rsidR="004404BE" w:rsidRDefault="005F780D">
      <w:pPr>
        <w:pStyle w:val="Plattetekst"/>
        <w:spacing w:line="285" w:lineRule="auto"/>
        <w:ind w:left="1595" w:right="8198"/>
      </w:pPr>
      <w:r>
        <w:t>Je</w:t>
      </w:r>
      <w:r>
        <w:rPr>
          <w:spacing w:val="-7"/>
        </w:rPr>
        <w:t xml:space="preserve"> </w:t>
      </w:r>
      <w:r>
        <w:t>me</w:t>
      </w:r>
      <w:r>
        <w:rPr>
          <w:spacing w:val="-7"/>
        </w:rPr>
        <w:t xml:space="preserve"> </w:t>
      </w:r>
      <w:r>
        <w:t>défoule</w:t>
      </w:r>
      <w:r>
        <w:rPr>
          <w:spacing w:val="-7"/>
        </w:rPr>
        <w:t xml:space="preserve"> </w:t>
      </w:r>
      <w:r>
        <w:t>au</w:t>
      </w:r>
      <w:r>
        <w:rPr>
          <w:spacing w:val="-7"/>
        </w:rPr>
        <w:t xml:space="preserve"> </w:t>
      </w:r>
      <w:r>
        <w:t>... Je</w:t>
      </w:r>
      <w:r>
        <w:rPr>
          <w:spacing w:val="-1"/>
        </w:rPr>
        <w:t xml:space="preserve"> </w:t>
      </w:r>
      <w:r>
        <w:t>me</w:t>
      </w:r>
      <w:r>
        <w:rPr>
          <w:spacing w:val="-1"/>
        </w:rPr>
        <w:t xml:space="preserve"> </w:t>
      </w:r>
      <w:r>
        <w:t>donne</w:t>
      </w:r>
      <w:r>
        <w:rPr>
          <w:spacing w:val="-1"/>
        </w:rPr>
        <w:t xml:space="preserve"> </w:t>
      </w:r>
      <w:r>
        <w:t>à</w:t>
      </w:r>
      <w:r>
        <w:rPr>
          <w:spacing w:val="-1"/>
        </w:rPr>
        <w:t xml:space="preserve"> </w:t>
      </w:r>
      <w:r>
        <w:rPr>
          <w:spacing w:val="-4"/>
        </w:rPr>
        <w:t>fond</w:t>
      </w:r>
    </w:p>
    <w:p w14:paraId="25B4AA22" w14:textId="77777777" w:rsidR="004404BE" w:rsidRDefault="005F780D">
      <w:pPr>
        <w:pStyle w:val="Plattetekst"/>
        <w:spacing w:line="285" w:lineRule="auto"/>
        <w:ind w:left="1595" w:right="6194"/>
      </w:pPr>
      <w:r>
        <w:t>J'y</w:t>
      </w:r>
      <w:r>
        <w:rPr>
          <w:spacing w:val="-7"/>
        </w:rPr>
        <w:t xml:space="preserve"> </w:t>
      </w:r>
      <w:r>
        <w:t>retrouve</w:t>
      </w:r>
      <w:r>
        <w:rPr>
          <w:spacing w:val="-7"/>
        </w:rPr>
        <w:t xml:space="preserve"> </w:t>
      </w:r>
      <w:r>
        <w:t>mes</w:t>
      </w:r>
      <w:r>
        <w:rPr>
          <w:spacing w:val="-7"/>
        </w:rPr>
        <w:t xml:space="preserve"> </w:t>
      </w:r>
      <w:r>
        <w:t>copains</w:t>
      </w:r>
      <w:r>
        <w:rPr>
          <w:spacing w:val="-7"/>
        </w:rPr>
        <w:t xml:space="preserve"> </w:t>
      </w:r>
      <w:r>
        <w:t>/</w:t>
      </w:r>
      <w:r>
        <w:rPr>
          <w:spacing w:val="-7"/>
        </w:rPr>
        <w:t xml:space="preserve"> </w:t>
      </w:r>
      <w:r>
        <w:t>mes</w:t>
      </w:r>
      <w:r>
        <w:rPr>
          <w:spacing w:val="-7"/>
        </w:rPr>
        <w:t xml:space="preserve"> </w:t>
      </w:r>
      <w:r>
        <w:t>potes Grâce à ..., je peux me détendre</w:t>
      </w:r>
    </w:p>
    <w:p w14:paraId="25B4AA23" w14:textId="77777777" w:rsidR="004404BE" w:rsidRDefault="004404BE">
      <w:pPr>
        <w:pStyle w:val="Plattetekst"/>
        <w:spacing w:before="131"/>
        <w:rPr>
          <w:sz w:val="24"/>
        </w:rPr>
      </w:pPr>
    </w:p>
    <w:p w14:paraId="25B4AA24" w14:textId="77777777" w:rsidR="004404BE" w:rsidRDefault="005F780D">
      <w:pPr>
        <w:ind w:left="1595"/>
        <w:rPr>
          <w:b/>
          <w:sz w:val="24"/>
        </w:rPr>
      </w:pPr>
      <w:r>
        <w:rPr>
          <w:b/>
          <w:sz w:val="24"/>
        </w:rPr>
        <w:t xml:space="preserve">Pour parler de son animal de </w:t>
      </w:r>
      <w:r>
        <w:rPr>
          <w:b/>
          <w:spacing w:val="-2"/>
          <w:sz w:val="24"/>
        </w:rPr>
        <w:t>compagnie</w:t>
      </w:r>
    </w:p>
    <w:p w14:paraId="25B4AA25" w14:textId="77777777" w:rsidR="004404BE" w:rsidRDefault="004404BE">
      <w:pPr>
        <w:pStyle w:val="Plattetekst"/>
        <w:spacing w:before="14"/>
        <w:rPr>
          <w:b/>
          <w:sz w:val="24"/>
        </w:rPr>
      </w:pPr>
    </w:p>
    <w:p w14:paraId="25B4AA26" w14:textId="77777777" w:rsidR="004404BE" w:rsidRDefault="005F780D">
      <w:pPr>
        <w:pStyle w:val="Plattetekst"/>
        <w:spacing w:before="1" w:line="285" w:lineRule="auto"/>
        <w:ind w:left="1595" w:right="7483"/>
      </w:pPr>
      <w:r>
        <w:t>C'est</w:t>
      </w:r>
      <w:r>
        <w:rPr>
          <w:spacing w:val="-8"/>
        </w:rPr>
        <w:t xml:space="preserve"> </w:t>
      </w:r>
      <w:r>
        <w:t>un</w:t>
      </w:r>
      <w:r>
        <w:rPr>
          <w:spacing w:val="-8"/>
        </w:rPr>
        <w:t xml:space="preserve"> </w:t>
      </w:r>
      <w:r>
        <w:t>mâle</w:t>
      </w:r>
      <w:r>
        <w:rPr>
          <w:spacing w:val="-8"/>
        </w:rPr>
        <w:t xml:space="preserve"> </w:t>
      </w:r>
      <w:r>
        <w:t>/</w:t>
      </w:r>
      <w:r>
        <w:rPr>
          <w:spacing w:val="-8"/>
        </w:rPr>
        <w:t xml:space="preserve"> </w:t>
      </w:r>
      <w:r>
        <w:t>une</w:t>
      </w:r>
      <w:r>
        <w:rPr>
          <w:spacing w:val="-8"/>
        </w:rPr>
        <w:t xml:space="preserve"> </w:t>
      </w:r>
      <w:r>
        <w:t>femelle Je l'ai depuis mes x ans Ensemble, on fait...</w:t>
      </w:r>
    </w:p>
    <w:p w14:paraId="25B4AA27" w14:textId="77777777" w:rsidR="004404BE" w:rsidRDefault="005F780D">
      <w:pPr>
        <w:pStyle w:val="Plattetekst"/>
        <w:spacing w:line="285" w:lineRule="auto"/>
        <w:ind w:left="1595" w:right="5547"/>
      </w:pPr>
      <w:r>
        <w:t>Il</w:t>
      </w:r>
      <w:r>
        <w:rPr>
          <w:spacing w:val="-6"/>
        </w:rPr>
        <w:t xml:space="preserve"> </w:t>
      </w:r>
      <w:r>
        <w:t>adore</w:t>
      </w:r>
      <w:r>
        <w:rPr>
          <w:spacing w:val="-6"/>
        </w:rPr>
        <w:t xml:space="preserve"> </w:t>
      </w:r>
      <w:r>
        <w:t>être</w:t>
      </w:r>
      <w:r>
        <w:rPr>
          <w:spacing w:val="-6"/>
        </w:rPr>
        <w:t xml:space="preserve"> </w:t>
      </w:r>
      <w:r>
        <w:t>caressé,</w:t>
      </w:r>
      <w:r>
        <w:rPr>
          <w:spacing w:val="-6"/>
        </w:rPr>
        <w:t xml:space="preserve"> </w:t>
      </w:r>
      <w:r>
        <w:t>aller</w:t>
      </w:r>
      <w:r>
        <w:rPr>
          <w:spacing w:val="-6"/>
        </w:rPr>
        <w:t xml:space="preserve"> </w:t>
      </w:r>
      <w:r>
        <w:t>promener,</w:t>
      </w:r>
      <w:r>
        <w:rPr>
          <w:spacing w:val="-6"/>
        </w:rPr>
        <w:t xml:space="preserve"> </w:t>
      </w:r>
      <w:r>
        <w:t>manger</w:t>
      </w:r>
      <w:r>
        <w:rPr>
          <w:spacing w:val="-6"/>
        </w:rPr>
        <w:t xml:space="preserve"> </w:t>
      </w:r>
      <w:r>
        <w:t>..., Il est très indépendant</w:t>
      </w:r>
    </w:p>
    <w:p w14:paraId="25B4AA28" w14:textId="77777777" w:rsidR="004404BE" w:rsidRDefault="005F780D">
      <w:pPr>
        <w:pStyle w:val="Plattetekst"/>
        <w:spacing w:line="251" w:lineRule="exact"/>
        <w:ind w:left="1595"/>
      </w:pPr>
      <w:r>
        <w:t>Il</w:t>
      </w:r>
      <w:r>
        <w:rPr>
          <w:spacing w:val="-1"/>
        </w:rPr>
        <w:t xml:space="preserve"> </w:t>
      </w:r>
      <w:r>
        <w:t>saute</w:t>
      </w:r>
      <w:r>
        <w:rPr>
          <w:spacing w:val="-1"/>
        </w:rPr>
        <w:t xml:space="preserve"> </w:t>
      </w:r>
      <w:r>
        <w:rPr>
          <w:spacing w:val="-2"/>
        </w:rPr>
        <w:t>partout</w:t>
      </w:r>
    </w:p>
    <w:p w14:paraId="25B4AA29" w14:textId="77777777" w:rsidR="004404BE" w:rsidRDefault="005F780D">
      <w:pPr>
        <w:pStyle w:val="Plattetekst"/>
        <w:spacing w:before="44" w:line="285" w:lineRule="auto"/>
        <w:ind w:left="1595" w:right="8368"/>
      </w:pPr>
      <w:r>
        <w:t>Il</w:t>
      </w:r>
      <w:r>
        <w:rPr>
          <w:spacing w:val="-13"/>
        </w:rPr>
        <w:t xml:space="preserve"> </w:t>
      </w:r>
      <w:r>
        <w:t>est</w:t>
      </w:r>
      <w:r>
        <w:rPr>
          <w:spacing w:val="-13"/>
        </w:rPr>
        <w:t xml:space="preserve"> </w:t>
      </w:r>
      <w:r>
        <w:t>très</w:t>
      </w:r>
      <w:r>
        <w:rPr>
          <w:spacing w:val="-13"/>
        </w:rPr>
        <w:t xml:space="preserve"> </w:t>
      </w:r>
      <w:r>
        <w:t>obéissant Il est fougueux</w:t>
      </w:r>
    </w:p>
    <w:p w14:paraId="25B4AA2A" w14:textId="77777777" w:rsidR="004404BE" w:rsidRDefault="005F780D">
      <w:pPr>
        <w:pStyle w:val="Plattetekst"/>
        <w:spacing w:line="251" w:lineRule="exact"/>
        <w:ind w:left="1595"/>
      </w:pPr>
      <w:r>
        <w:t>J'adore</w:t>
      </w:r>
      <w:r>
        <w:rPr>
          <w:spacing w:val="-1"/>
        </w:rPr>
        <w:t xml:space="preserve"> </w:t>
      </w:r>
      <w:r>
        <w:t>m'occuper</w:t>
      </w:r>
      <w:r>
        <w:rPr>
          <w:spacing w:val="-1"/>
        </w:rPr>
        <w:t xml:space="preserve"> </w:t>
      </w:r>
      <w:r>
        <w:t>de</w:t>
      </w:r>
      <w:r>
        <w:rPr>
          <w:spacing w:val="-1"/>
        </w:rPr>
        <w:t xml:space="preserve"> </w:t>
      </w:r>
      <w:r>
        <w:t>lui</w:t>
      </w:r>
      <w:r>
        <w:rPr>
          <w:spacing w:val="-1"/>
        </w:rPr>
        <w:t xml:space="preserve"> </w:t>
      </w:r>
      <w:r>
        <w:t>/</w:t>
      </w:r>
      <w:r>
        <w:rPr>
          <w:spacing w:val="-1"/>
        </w:rPr>
        <w:t xml:space="preserve"> </w:t>
      </w:r>
      <w:r>
        <w:t>m'en</w:t>
      </w:r>
      <w:r>
        <w:rPr>
          <w:spacing w:val="-1"/>
        </w:rPr>
        <w:t xml:space="preserve"> </w:t>
      </w:r>
      <w:r>
        <w:rPr>
          <w:spacing w:val="-2"/>
        </w:rPr>
        <w:t>occuper</w:t>
      </w:r>
    </w:p>
    <w:p w14:paraId="25B4AA2B" w14:textId="77777777" w:rsidR="004404BE" w:rsidRDefault="004404BE">
      <w:pPr>
        <w:pStyle w:val="Plattetekst"/>
        <w:spacing w:before="35"/>
      </w:pPr>
    </w:p>
    <w:p w14:paraId="25B4AA2C" w14:textId="77777777" w:rsidR="004404BE" w:rsidRDefault="005F780D">
      <w:pPr>
        <w:ind w:left="1595"/>
        <w:rPr>
          <w:b/>
          <w:sz w:val="24"/>
        </w:rPr>
      </w:pPr>
      <w:r>
        <w:rPr>
          <w:b/>
          <w:sz w:val="24"/>
        </w:rPr>
        <w:t xml:space="preserve">Pour parler de sa recette </w:t>
      </w:r>
      <w:r>
        <w:rPr>
          <w:b/>
          <w:spacing w:val="-2"/>
          <w:sz w:val="24"/>
        </w:rPr>
        <w:t>favorite</w:t>
      </w:r>
    </w:p>
    <w:p w14:paraId="25B4AA2D" w14:textId="77777777" w:rsidR="004404BE" w:rsidRDefault="005F780D">
      <w:pPr>
        <w:pStyle w:val="Plattetekst"/>
        <w:spacing w:before="153" w:line="285" w:lineRule="auto"/>
        <w:ind w:left="1595" w:right="7483"/>
      </w:pPr>
      <w:r>
        <w:t>J'adore</w:t>
      </w:r>
      <w:r>
        <w:rPr>
          <w:spacing w:val="-13"/>
        </w:rPr>
        <w:t xml:space="preserve"> </w:t>
      </w:r>
      <w:r>
        <w:t>manger</w:t>
      </w:r>
      <w:r>
        <w:rPr>
          <w:spacing w:val="-13"/>
        </w:rPr>
        <w:t xml:space="preserve"> </w:t>
      </w:r>
      <w:r>
        <w:t>des</w:t>
      </w:r>
      <w:r>
        <w:rPr>
          <w:spacing w:val="-13"/>
        </w:rPr>
        <w:t xml:space="preserve"> </w:t>
      </w:r>
      <w:r>
        <w:t>pâtes J'aime les pâtisseries</w:t>
      </w:r>
    </w:p>
    <w:p w14:paraId="25B4AA2E" w14:textId="77777777" w:rsidR="004404BE" w:rsidRDefault="005F780D">
      <w:pPr>
        <w:pStyle w:val="Plattetekst"/>
        <w:spacing w:line="285" w:lineRule="auto"/>
        <w:ind w:left="1595" w:right="6643"/>
      </w:pPr>
      <w:r>
        <w:t>Ici</w:t>
      </w:r>
      <w:r>
        <w:rPr>
          <w:spacing w:val="-5"/>
        </w:rPr>
        <w:t xml:space="preserve"> </w:t>
      </w:r>
      <w:r>
        <w:t>je</w:t>
      </w:r>
      <w:r>
        <w:rPr>
          <w:spacing w:val="-5"/>
        </w:rPr>
        <w:t xml:space="preserve"> </w:t>
      </w:r>
      <w:r>
        <w:t>suis</w:t>
      </w:r>
      <w:r>
        <w:rPr>
          <w:spacing w:val="-5"/>
        </w:rPr>
        <w:t xml:space="preserve"> </w:t>
      </w:r>
      <w:r>
        <w:t>en</w:t>
      </w:r>
      <w:r>
        <w:rPr>
          <w:spacing w:val="-5"/>
        </w:rPr>
        <w:t xml:space="preserve"> </w:t>
      </w:r>
      <w:r>
        <w:t>train</w:t>
      </w:r>
      <w:r>
        <w:rPr>
          <w:spacing w:val="-5"/>
        </w:rPr>
        <w:t xml:space="preserve"> </w:t>
      </w:r>
      <w:r>
        <w:t>de</w:t>
      </w:r>
      <w:r>
        <w:rPr>
          <w:spacing w:val="-5"/>
        </w:rPr>
        <w:t xml:space="preserve"> </w:t>
      </w:r>
      <w:r>
        <w:t>préparer</w:t>
      </w:r>
      <w:r>
        <w:rPr>
          <w:spacing w:val="-5"/>
        </w:rPr>
        <w:t xml:space="preserve"> </w:t>
      </w:r>
      <w:r>
        <w:t>un</w:t>
      </w:r>
      <w:r>
        <w:rPr>
          <w:spacing w:val="-5"/>
        </w:rPr>
        <w:t xml:space="preserve"> </w:t>
      </w:r>
      <w:r>
        <w:t>plat C'est moi qui cuisine à la maison C'est un vrai délice</w:t>
      </w:r>
    </w:p>
    <w:p w14:paraId="25B4AA2F" w14:textId="77777777" w:rsidR="004404BE" w:rsidRDefault="005F780D">
      <w:pPr>
        <w:pStyle w:val="Plattetekst"/>
        <w:spacing w:line="285" w:lineRule="auto"/>
        <w:ind w:left="1595" w:right="6643"/>
      </w:pPr>
      <w:r>
        <w:t>On</w:t>
      </w:r>
      <w:r>
        <w:rPr>
          <w:spacing w:val="-8"/>
        </w:rPr>
        <w:t xml:space="preserve"> </w:t>
      </w:r>
      <w:r>
        <w:t>en</w:t>
      </w:r>
      <w:r>
        <w:rPr>
          <w:spacing w:val="-8"/>
        </w:rPr>
        <w:t xml:space="preserve"> </w:t>
      </w:r>
      <w:r>
        <w:t>mange</w:t>
      </w:r>
      <w:r>
        <w:rPr>
          <w:spacing w:val="-8"/>
        </w:rPr>
        <w:t xml:space="preserve"> </w:t>
      </w:r>
      <w:r>
        <w:t>toutes</w:t>
      </w:r>
      <w:r>
        <w:rPr>
          <w:spacing w:val="-8"/>
        </w:rPr>
        <w:t xml:space="preserve"> </w:t>
      </w:r>
      <w:r>
        <w:t>les</w:t>
      </w:r>
      <w:r>
        <w:rPr>
          <w:spacing w:val="-8"/>
        </w:rPr>
        <w:t xml:space="preserve"> </w:t>
      </w:r>
      <w:r>
        <w:t>semaines C'est mon plat préféré</w:t>
      </w:r>
    </w:p>
    <w:p w14:paraId="25B4AA30" w14:textId="77777777" w:rsidR="004404BE" w:rsidRDefault="005F780D">
      <w:pPr>
        <w:pStyle w:val="Plattetekst"/>
        <w:spacing w:line="285" w:lineRule="auto"/>
        <w:ind w:left="1595" w:right="5688"/>
      </w:pPr>
      <w:r>
        <w:t>Ma</w:t>
      </w:r>
      <w:r>
        <w:rPr>
          <w:spacing w:val="-7"/>
        </w:rPr>
        <w:t xml:space="preserve"> </w:t>
      </w:r>
      <w:r>
        <w:t>grand-mère</w:t>
      </w:r>
      <w:r>
        <w:rPr>
          <w:spacing w:val="-7"/>
        </w:rPr>
        <w:t xml:space="preserve"> </w:t>
      </w:r>
      <w:r>
        <w:t>est</w:t>
      </w:r>
      <w:r>
        <w:rPr>
          <w:spacing w:val="-7"/>
        </w:rPr>
        <w:t xml:space="preserve"> </w:t>
      </w:r>
      <w:r>
        <w:t>une</w:t>
      </w:r>
      <w:r>
        <w:rPr>
          <w:spacing w:val="-7"/>
        </w:rPr>
        <w:t xml:space="preserve"> </w:t>
      </w:r>
      <w:r>
        <w:t>cuisinière</w:t>
      </w:r>
      <w:r>
        <w:rPr>
          <w:spacing w:val="-7"/>
        </w:rPr>
        <w:t xml:space="preserve"> </w:t>
      </w:r>
      <w:r>
        <w:t>hors</w:t>
      </w:r>
      <w:r>
        <w:rPr>
          <w:spacing w:val="-7"/>
        </w:rPr>
        <w:t xml:space="preserve"> </w:t>
      </w:r>
      <w:r>
        <w:t>pair C'est bon pour la santé</w:t>
      </w:r>
    </w:p>
    <w:p w14:paraId="25B4AA31" w14:textId="77777777" w:rsidR="004404BE" w:rsidRDefault="004404BE">
      <w:pPr>
        <w:pStyle w:val="Plattetekst"/>
        <w:spacing w:before="210"/>
      </w:pPr>
    </w:p>
    <w:p w14:paraId="25B4AA32" w14:textId="77777777" w:rsidR="004404BE" w:rsidRDefault="005F780D">
      <w:pPr>
        <w:ind w:left="1595"/>
        <w:rPr>
          <w:b/>
          <w:sz w:val="24"/>
        </w:rPr>
      </w:pPr>
      <w:r>
        <w:rPr>
          <w:b/>
          <w:sz w:val="24"/>
        </w:rPr>
        <w:t xml:space="preserve">Pour parler d'un film / d'une </w:t>
      </w:r>
      <w:r>
        <w:rPr>
          <w:b/>
          <w:spacing w:val="-2"/>
          <w:sz w:val="24"/>
        </w:rPr>
        <w:t>série</w:t>
      </w:r>
    </w:p>
    <w:p w14:paraId="25B4AA33" w14:textId="77777777" w:rsidR="004404BE" w:rsidRDefault="005F780D">
      <w:pPr>
        <w:pStyle w:val="Plattetekst"/>
        <w:spacing w:before="137" w:line="285" w:lineRule="auto"/>
        <w:ind w:left="1595" w:right="4392"/>
      </w:pPr>
      <w:r>
        <w:t>Je</w:t>
      </w:r>
      <w:r>
        <w:rPr>
          <w:spacing w:val="-3"/>
        </w:rPr>
        <w:t xml:space="preserve"> </w:t>
      </w:r>
      <w:r>
        <w:t>regarde</w:t>
      </w:r>
      <w:r>
        <w:rPr>
          <w:spacing w:val="-3"/>
        </w:rPr>
        <w:t xml:space="preserve"> </w:t>
      </w:r>
      <w:r>
        <w:t>/</w:t>
      </w:r>
      <w:r>
        <w:rPr>
          <w:spacing w:val="-3"/>
        </w:rPr>
        <w:t xml:space="preserve"> </w:t>
      </w:r>
      <w:r>
        <w:t>j'ai</w:t>
      </w:r>
      <w:r>
        <w:rPr>
          <w:spacing w:val="-3"/>
        </w:rPr>
        <w:t xml:space="preserve"> </w:t>
      </w:r>
      <w:r>
        <w:t>regardé</w:t>
      </w:r>
      <w:r>
        <w:rPr>
          <w:spacing w:val="-3"/>
        </w:rPr>
        <w:t xml:space="preserve"> </w:t>
      </w:r>
      <w:r>
        <w:t>...</w:t>
      </w:r>
      <w:r>
        <w:rPr>
          <w:spacing w:val="-3"/>
        </w:rPr>
        <w:t xml:space="preserve"> </w:t>
      </w:r>
      <w:r>
        <w:t>sur</w:t>
      </w:r>
      <w:r>
        <w:rPr>
          <w:spacing w:val="-3"/>
        </w:rPr>
        <w:t xml:space="preserve"> </w:t>
      </w:r>
      <w:r>
        <w:t>Netflix</w:t>
      </w:r>
      <w:r>
        <w:rPr>
          <w:spacing w:val="-3"/>
        </w:rPr>
        <w:t xml:space="preserve"> </w:t>
      </w:r>
      <w:r>
        <w:t>/</w:t>
      </w:r>
      <w:r>
        <w:rPr>
          <w:spacing w:val="-3"/>
        </w:rPr>
        <w:t xml:space="preserve"> </w:t>
      </w:r>
      <w:r>
        <w:t>à</w:t>
      </w:r>
      <w:r>
        <w:rPr>
          <w:spacing w:val="-3"/>
        </w:rPr>
        <w:t xml:space="preserve"> </w:t>
      </w:r>
      <w:r>
        <w:t>la</w:t>
      </w:r>
      <w:r>
        <w:rPr>
          <w:spacing w:val="-3"/>
        </w:rPr>
        <w:t xml:space="preserve"> </w:t>
      </w:r>
      <w:r>
        <w:t>télé</w:t>
      </w:r>
      <w:r>
        <w:rPr>
          <w:spacing w:val="-3"/>
        </w:rPr>
        <w:t xml:space="preserve"> </w:t>
      </w:r>
      <w:r>
        <w:t>/</w:t>
      </w:r>
      <w:r>
        <w:rPr>
          <w:spacing w:val="-3"/>
        </w:rPr>
        <w:t xml:space="preserve"> </w:t>
      </w:r>
      <w:r>
        <w:t>au</w:t>
      </w:r>
      <w:r>
        <w:rPr>
          <w:spacing w:val="-3"/>
        </w:rPr>
        <w:t xml:space="preserve"> </w:t>
      </w:r>
      <w:r>
        <w:t>cinéma Je suis fan de ...</w:t>
      </w:r>
    </w:p>
    <w:p w14:paraId="25B4AA34" w14:textId="77777777" w:rsidR="004404BE" w:rsidRDefault="005F780D">
      <w:pPr>
        <w:pStyle w:val="Plattetekst"/>
        <w:spacing w:line="285" w:lineRule="auto"/>
        <w:ind w:left="1595" w:right="5027"/>
      </w:pPr>
      <w:r>
        <w:t>J'adore</w:t>
      </w:r>
      <w:r>
        <w:rPr>
          <w:spacing w:val="-4"/>
        </w:rPr>
        <w:t xml:space="preserve"> </w:t>
      </w:r>
      <w:r>
        <w:t>la</w:t>
      </w:r>
      <w:r>
        <w:rPr>
          <w:spacing w:val="-4"/>
        </w:rPr>
        <w:t xml:space="preserve"> </w:t>
      </w:r>
      <w:r>
        <w:t>mise</w:t>
      </w:r>
      <w:r>
        <w:rPr>
          <w:spacing w:val="-4"/>
        </w:rPr>
        <w:t xml:space="preserve"> </w:t>
      </w:r>
      <w:r>
        <w:t>en</w:t>
      </w:r>
      <w:r>
        <w:rPr>
          <w:spacing w:val="-4"/>
        </w:rPr>
        <w:t xml:space="preserve"> </w:t>
      </w:r>
      <w:r>
        <w:t>scène</w:t>
      </w:r>
      <w:r>
        <w:rPr>
          <w:spacing w:val="-4"/>
        </w:rPr>
        <w:t xml:space="preserve"> </w:t>
      </w:r>
      <w:r>
        <w:t>/</w:t>
      </w:r>
      <w:r>
        <w:rPr>
          <w:spacing w:val="-4"/>
        </w:rPr>
        <w:t xml:space="preserve"> </w:t>
      </w:r>
      <w:r>
        <w:t>les</w:t>
      </w:r>
      <w:r>
        <w:rPr>
          <w:spacing w:val="-4"/>
        </w:rPr>
        <w:t xml:space="preserve"> </w:t>
      </w:r>
      <w:r>
        <w:t>acteurs</w:t>
      </w:r>
      <w:r>
        <w:rPr>
          <w:spacing w:val="-4"/>
        </w:rPr>
        <w:t xml:space="preserve"> </w:t>
      </w:r>
      <w:r>
        <w:t>/</w:t>
      </w:r>
      <w:r>
        <w:rPr>
          <w:spacing w:val="-4"/>
        </w:rPr>
        <w:t xml:space="preserve"> </w:t>
      </w:r>
      <w:r>
        <w:t>la</w:t>
      </w:r>
      <w:r>
        <w:rPr>
          <w:spacing w:val="-4"/>
        </w:rPr>
        <w:t xml:space="preserve"> </w:t>
      </w:r>
      <w:r>
        <w:t>musique</w:t>
      </w:r>
      <w:r>
        <w:rPr>
          <w:spacing w:val="-4"/>
        </w:rPr>
        <w:t xml:space="preserve"> </w:t>
      </w:r>
      <w:r>
        <w:t>/</w:t>
      </w:r>
      <w:r>
        <w:rPr>
          <w:spacing w:val="-4"/>
        </w:rPr>
        <w:t xml:space="preserve"> </w:t>
      </w:r>
      <w:r>
        <w:t>... Cet acteur / cette actrice joue le rôle principal L'intrigue est géniale</w:t>
      </w:r>
    </w:p>
    <w:p w14:paraId="25B4AA35" w14:textId="77777777" w:rsidR="004404BE" w:rsidRDefault="005F780D">
      <w:pPr>
        <w:pStyle w:val="Plattetekst"/>
        <w:spacing w:line="250" w:lineRule="exact"/>
        <w:ind w:left="1595"/>
      </w:pPr>
      <w:r>
        <w:t>Il</w:t>
      </w:r>
      <w:r>
        <w:rPr>
          <w:spacing w:val="-3"/>
        </w:rPr>
        <w:t xml:space="preserve"> </w:t>
      </w:r>
      <w:r>
        <w:t>y</w:t>
      </w:r>
      <w:r>
        <w:rPr>
          <w:spacing w:val="-1"/>
        </w:rPr>
        <w:t xml:space="preserve"> </w:t>
      </w:r>
      <w:r>
        <w:t>a</w:t>
      </w:r>
      <w:r>
        <w:rPr>
          <w:spacing w:val="-1"/>
        </w:rPr>
        <w:t xml:space="preserve"> </w:t>
      </w:r>
      <w:r>
        <w:t>du</w:t>
      </w:r>
      <w:r>
        <w:rPr>
          <w:spacing w:val="-1"/>
        </w:rPr>
        <w:t xml:space="preserve"> </w:t>
      </w:r>
      <w:r>
        <w:rPr>
          <w:spacing w:val="-2"/>
        </w:rPr>
        <w:t>suspense</w:t>
      </w:r>
    </w:p>
    <w:p w14:paraId="25B4AA36" w14:textId="77777777" w:rsidR="004404BE" w:rsidRDefault="004404BE">
      <w:pPr>
        <w:spacing w:line="250" w:lineRule="exact"/>
        <w:sectPr w:rsidR="004404BE">
          <w:pgSz w:w="11910" w:h="16850"/>
          <w:pgMar w:top="920" w:right="0" w:bottom="720" w:left="0" w:header="0" w:footer="523" w:gutter="0"/>
          <w:cols w:space="708"/>
        </w:sectPr>
      </w:pPr>
    </w:p>
    <w:p w14:paraId="25B4AA37" w14:textId="77777777" w:rsidR="004404BE" w:rsidRDefault="005F780D">
      <w:pPr>
        <w:pStyle w:val="Kop1"/>
      </w:pPr>
      <w:r>
        <w:lastRenderedPageBreak/>
        <w:t>Vocabulaire</w:t>
      </w:r>
      <w:r>
        <w:rPr>
          <w:spacing w:val="-1"/>
        </w:rPr>
        <w:t xml:space="preserve"> </w:t>
      </w:r>
      <w:r>
        <w:rPr>
          <w:spacing w:val="-10"/>
        </w:rPr>
        <w:t>+</w:t>
      </w:r>
    </w:p>
    <w:p w14:paraId="25B4AA38" w14:textId="77777777" w:rsidR="004404BE" w:rsidRDefault="005F780D">
      <w:pPr>
        <w:pStyle w:val="Plattetekst"/>
        <w:spacing w:before="2"/>
        <w:rPr>
          <w:b/>
          <w:sz w:val="12"/>
        </w:rPr>
      </w:pPr>
      <w:r>
        <w:rPr>
          <w:noProof/>
        </w:rPr>
        <mc:AlternateContent>
          <mc:Choice Requires="wpg">
            <w:drawing>
              <wp:anchor distT="0" distB="0" distL="0" distR="0" simplePos="0" relativeHeight="487660032" behindDoc="1" locked="0" layoutInCell="1" allowOverlap="1" wp14:anchorId="25B4AC79" wp14:editId="25B4AC7A">
                <wp:simplePos x="0" y="0"/>
                <wp:positionH relativeFrom="page">
                  <wp:posOffset>756001</wp:posOffset>
                </wp:positionH>
                <wp:positionV relativeFrom="paragraph">
                  <wp:posOffset>104132</wp:posOffset>
                </wp:positionV>
                <wp:extent cx="6048375" cy="5835650"/>
                <wp:effectExtent l="0" t="0" r="0" b="0"/>
                <wp:wrapTopAndBottom/>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5835650"/>
                          <a:chOff x="0" y="0"/>
                          <a:chExt cx="6048375" cy="5835650"/>
                        </a:xfrm>
                      </wpg:grpSpPr>
                      <pic:pic xmlns:pic="http://schemas.openxmlformats.org/drawingml/2006/picture">
                        <pic:nvPicPr>
                          <pic:cNvPr id="386" name="Image 386"/>
                          <pic:cNvPicPr/>
                        </pic:nvPicPr>
                        <pic:blipFill>
                          <a:blip r:embed="rId159" cstate="print"/>
                          <a:stretch>
                            <a:fillRect/>
                          </a:stretch>
                        </pic:blipFill>
                        <pic:spPr>
                          <a:xfrm>
                            <a:off x="0" y="0"/>
                            <a:ext cx="6047996" cy="5835619"/>
                          </a:xfrm>
                          <a:prstGeom prst="rect">
                            <a:avLst/>
                          </a:prstGeom>
                        </pic:spPr>
                      </pic:pic>
                      <wps:wsp>
                        <wps:cNvPr id="387" name="Textbox 387"/>
                        <wps:cNvSpPr txBox="1"/>
                        <wps:spPr>
                          <a:xfrm>
                            <a:off x="257174" y="206847"/>
                            <a:ext cx="3028315" cy="2322830"/>
                          </a:xfrm>
                          <a:prstGeom prst="rect">
                            <a:avLst/>
                          </a:prstGeom>
                        </wps:spPr>
                        <wps:txbx>
                          <w:txbxContent>
                            <w:p w14:paraId="25B4ADA1" w14:textId="77777777" w:rsidR="004404BE" w:rsidRDefault="005F780D">
                              <w:pPr>
                                <w:spacing w:line="268" w:lineRule="exact"/>
                                <w:rPr>
                                  <w:b/>
                                  <w:sz w:val="24"/>
                                </w:rPr>
                              </w:pPr>
                              <w:r>
                                <w:rPr>
                                  <w:b/>
                                  <w:sz w:val="24"/>
                                </w:rPr>
                                <w:t xml:space="preserve">Pour parler de la destination de ses </w:t>
                              </w:r>
                              <w:r>
                                <w:rPr>
                                  <w:b/>
                                  <w:spacing w:val="-2"/>
                                  <w:sz w:val="24"/>
                                </w:rPr>
                                <w:t>rêves</w:t>
                              </w:r>
                            </w:p>
                            <w:p w14:paraId="25B4ADA2" w14:textId="77777777" w:rsidR="004404BE" w:rsidRDefault="005F780D">
                              <w:pPr>
                                <w:spacing w:before="136" w:line="285" w:lineRule="auto"/>
                                <w:ind w:right="2407"/>
                              </w:pPr>
                              <w:r>
                                <w:t>La</w:t>
                              </w:r>
                              <w:r>
                                <w:rPr>
                                  <w:spacing w:val="-10"/>
                                </w:rPr>
                                <w:t xml:space="preserve"> </w:t>
                              </w:r>
                              <w:r>
                                <w:t>plage,</w:t>
                              </w:r>
                              <w:r>
                                <w:rPr>
                                  <w:spacing w:val="-10"/>
                                </w:rPr>
                                <w:t xml:space="preserve"> </w:t>
                              </w:r>
                              <w:r>
                                <w:t>le</w:t>
                              </w:r>
                              <w:r>
                                <w:rPr>
                                  <w:spacing w:val="-10"/>
                                </w:rPr>
                                <w:t xml:space="preserve"> </w:t>
                              </w:r>
                              <w:r>
                                <w:t>sable</w:t>
                              </w:r>
                              <w:r>
                                <w:rPr>
                                  <w:spacing w:val="-10"/>
                                </w:rPr>
                                <w:t xml:space="preserve"> </w:t>
                              </w:r>
                              <w:r>
                                <w:t>fin Une</w:t>
                              </w:r>
                              <w:r>
                                <w:rPr>
                                  <w:spacing w:val="-1"/>
                                </w:rPr>
                                <w:t xml:space="preserve"> </w:t>
                              </w:r>
                              <w:r>
                                <w:t>île</w:t>
                              </w:r>
                              <w:r>
                                <w:rPr>
                                  <w:spacing w:val="-1"/>
                                </w:rPr>
                                <w:t xml:space="preserve"> </w:t>
                              </w:r>
                              <w:r>
                                <w:rPr>
                                  <w:spacing w:val="-2"/>
                                </w:rPr>
                                <w:t>paradisiaque</w:t>
                              </w:r>
                            </w:p>
                            <w:p w14:paraId="25B4ADA3" w14:textId="77777777" w:rsidR="004404BE" w:rsidRDefault="005F780D">
                              <w:pPr>
                                <w:spacing w:line="285" w:lineRule="auto"/>
                                <w:ind w:right="239"/>
                              </w:pPr>
                              <w:r>
                                <w:t>Se</w:t>
                              </w:r>
                              <w:r>
                                <w:rPr>
                                  <w:spacing w:val="-7"/>
                                </w:rPr>
                                <w:t xml:space="preserve"> </w:t>
                              </w:r>
                              <w:r>
                                <w:t>baigner</w:t>
                              </w:r>
                              <w:r>
                                <w:rPr>
                                  <w:spacing w:val="-7"/>
                                </w:rPr>
                                <w:t xml:space="preserve"> </w:t>
                              </w:r>
                              <w:r>
                                <w:t>dans</w:t>
                              </w:r>
                              <w:r>
                                <w:rPr>
                                  <w:spacing w:val="-7"/>
                                </w:rPr>
                                <w:t xml:space="preserve"> </w:t>
                              </w:r>
                              <w:r>
                                <w:t>l'eau</w:t>
                              </w:r>
                              <w:r>
                                <w:rPr>
                                  <w:spacing w:val="-7"/>
                                </w:rPr>
                                <w:t xml:space="preserve"> </w:t>
                              </w:r>
                              <w:r>
                                <w:t>chaude</w:t>
                              </w:r>
                              <w:r>
                                <w:rPr>
                                  <w:spacing w:val="-7"/>
                                </w:rPr>
                                <w:t xml:space="preserve"> </w:t>
                              </w:r>
                              <w:r>
                                <w:t>/</w:t>
                              </w:r>
                              <w:r>
                                <w:rPr>
                                  <w:spacing w:val="-7"/>
                                </w:rPr>
                                <w:t xml:space="preserve"> </w:t>
                              </w:r>
                              <w:r>
                                <w:t>turquoise Nager avec les dauphins</w:t>
                              </w:r>
                            </w:p>
                            <w:p w14:paraId="25B4ADA4" w14:textId="77777777" w:rsidR="004404BE" w:rsidRDefault="005F780D">
                              <w:pPr>
                                <w:spacing w:line="285" w:lineRule="auto"/>
                                <w:ind w:right="2407"/>
                              </w:pPr>
                              <w:r>
                                <w:t>Faire</w:t>
                              </w:r>
                              <w:r>
                                <w:rPr>
                                  <w:spacing w:val="-13"/>
                                </w:rPr>
                                <w:t xml:space="preserve"> </w:t>
                              </w:r>
                              <w:r>
                                <w:t>du</w:t>
                              </w:r>
                              <w:r>
                                <w:rPr>
                                  <w:spacing w:val="-13"/>
                                </w:rPr>
                                <w:t xml:space="preserve"> </w:t>
                              </w:r>
                              <w:r>
                                <w:t>ski</w:t>
                              </w:r>
                              <w:r>
                                <w:rPr>
                                  <w:spacing w:val="-13"/>
                                </w:rPr>
                                <w:t xml:space="preserve"> </w:t>
                              </w:r>
                              <w:r>
                                <w:t>(nautique) Aller à la montagne Profiter des paysages</w:t>
                              </w:r>
                            </w:p>
                            <w:p w14:paraId="25B4ADA5" w14:textId="77777777" w:rsidR="004404BE" w:rsidRDefault="005F780D">
                              <w:pPr>
                                <w:spacing w:line="285" w:lineRule="auto"/>
                                <w:ind w:right="1710"/>
                              </w:pPr>
                              <w:r>
                                <w:t>Boire</w:t>
                              </w:r>
                              <w:r>
                                <w:rPr>
                                  <w:spacing w:val="-8"/>
                                </w:rPr>
                                <w:t xml:space="preserve"> </w:t>
                              </w:r>
                              <w:r>
                                <w:t>un</w:t>
                              </w:r>
                              <w:r>
                                <w:rPr>
                                  <w:spacing w:val="-8"/>
                                </w:rPr>
                                <w:t xml:space="preserve"> </w:t>
                              </w:r>
                              <w:r>
                                <w:t>verre</w:t>
                              </w:r>
                              <w:r>
                                <w:rPr>
                                  <w:spacing w:val="-8"/>
                                </w:rPr>
                                <w:t xml:space="preserve"> </w:t>
                              </w:r>
                              <w:r>
                                <w:t>avec</w:t>
                              </w:r>
                              <w:r>
                                <w:rPr>
                                  <w:spacing w:val="-8"/>
                                </w:rPr>
                                <w:t xml:space="preserve"> </w:t>
                              </w:r>
                              <w:r>
                                <w:t>des</w:t>
                              </w:r>
                              <w:r>
                                <w:rPr>
                                  <w:spacing w:val="-8"/>
                                </w:rPr>
                                <w:t xml:space="preserve"> </w:t>
                              </w:r>
                              <w:r>
                                <w:t>amis Se changer les idées</w:t>
                              </w:r>
                            </w:p>
                            <w:p w14:paraId="25B4ADA6" w14:textId="77777777" w:rsidR="004404BE" w:rsidRDefault="005F780D">
                              <w:pPr>
                                <w:spacing w:line="251" w:lineRule="exact"/>
                              </w:pPr>
                              <w:r>
                                <w:t>Parler</w:t>
                              </w:r>
                              <w:r>
                                <w:rPr>
                                  <w:spacing w:val="-1"/>
                                </w:rPr>
                                <w:t xml:space="preserve"> </w:t>
                              </w:r>
                              <w:r>
                                <w:t>avec</w:t>
                              </w:r>
                              <w:r>
                                <w:rPr>
                                  <w:spacing w:val="-1"/>
                                </w:rPr>
                                <w:t xml:space="preserve"> </w:t>
                              </w:r>
                              <w:r>
                                <w:t>les</w:t>
                              </w:r>
                              <w:r>
                                <w:rPr>
                                  <w:spacing w:val="-1"/>
                                </w:rPr>
                                <w:t xml:space="preserve"> </w:t>
                              </w:r>
                              <w:r>
                                <w:rPr>
                                  <w:spacing w:val="-2"/>
                                </w:rPr>
                                <w:t>habitants</w:t>
                              </w:r>
                            </w:p>
                            <w:p w14:paraId="25B4ADA7" w14:textId="77777777" w:rsidR="004404BE" w:rsidRDefault="005F780D">
                              <w:pPr>
                                <w:spacing w:before="39"/>
                              </w:pPr>
                              <w:r>
                                <w:t>Découvrir</w:t>
                              </w:r>
                              <w:r>
                                <w:rPr>
                                  <w:spacing w:val="-1"/>
                                </w:rPr>
                                <w:t xml:space="preserve"> </w:t>
                              </w:r>
                              <w:r>
                                <w:t>de</w:t>
                              </w:r>
                              <w:r>
                                <w:rPr>
                                  <w:spacing w:val="-1"/>
                                </w:rPr>
                                <w:t xml:space="preserve"> </w:t>
                              </w:r>
                              <w:r>
                                <w:t>nouvelles</w:t>
                              </w:r>
                              <w:r>
                                <w:rPr>
                                  <w:spacing w:val="-1"/>
                                </w:rPr>
                                <w:t xml:space="preserve"> </w:t>
                              </w:r>
                              <w:r>
                                <w:rPr>
                                  <w:spacing w:val="-2"/>
                                </w:rPr>
                                <w:t>spécialités</w:t>
                              </w:r>
                            </w:p>
                          </w:txbxContent>
                        </wps:txbx>
                        <wps:bodyPr wrap="square" lIns="0" tIns="0" rIns="0" bIns="0" rtlCol="0">
                          <a:noAutofit/>
                        </wps:bodyPr>
                      </wps:wsp>
                      <wps:wsp>
                        <wps:cNvPr id="388" name="Textbox 388"/>
                        <wps:cNvSpPr txBox="1"/>
                        <wps:spPr>
                          <a:xfrm>
                            <a:off x="257174" y="3012465"/>
                            <a:ext cx="2802890" cy="1403350"/>
                          </a:xfrm>
                          <a:prstGeom prst="rect">
                            <a:avLst/>
                          </a:prstGeom>
                        </wps:spPr>
                        <wps:txbx>
                          <w:txbxContent>
                            <w:p w14:paraId="25B4ADA8" w14:textId="77777777" w:rsidR="004404BE" w:rsidRDefault="005F780D">
                              <w:pPr>
                                <w:spacing w:line="268" w:lineRule="exact"/>
                                <w:rPr>
                                  <w:b/>
                                  <w:sz w:val="24"/>
                                </w:rPr>
                              </w:pPr>
                              <w:r>
                                <w:rPr>
                                  <w:b/>
                                  <w:sz w:val="24"/>
                                </w:rPr>
                                <w:t xml:space="preserve">Pour parler de sa </w:t>
                              </w:r>
                              <w:r>
                                <w:rPr>
                                  <w:b/>
                                  <w:spacing w:val="-4"/>
                                  <w:sz w:val="24"/>
                                </w:rPr>
                                <w:t>déco</w:t>
                              </w:r>
                            </w:p>
                            <w:p w14:paraId="25B4ADA9" w14:textId="77777777" w:rsidR="004404BE" w:rsidRDefault="005F780D">
                              <w:pPr>
                                <w:spacing w:before="188"/>
                              </w:pPr>
                              <w:r>
                                <w:t>J'adore</w:t>
                              </w:r>
                              <w:r>
                                <w:rPr>
                                  <w:spacing w:val="-3"/>
                                </w:rPr>
                                <w:t xml:space="preserve"> </w:t>
                              </w:r>
                              <w:r>
                                <w:t>tout</w:t>
                              </w:r>
                              <w:r>
                                <w:rPr>
                                  <w:spacing w:val="-1"/>
                                </w:rPr>
                                <w:t xml:space="preserve"> </w:t>
                              </w:r>
                              <w:r>
                                <w:t>ce</w:t>
                              </w:r>
                              <w:r>
                                <w:rPr>
                                  <w:spacing w:val="-1"/>
                                </w:rPr>
                                <w:t xml:space="preserve"> </w:t>
                              </w:r>
                              <w:r>
                                <w:t>qui</w:t>
                              </w:r>
                              <w:r>
                                <w:rPr>
                                  <w:spacing w:val="-1"/>
                                </w:rPr>
                                <w:t xml:space="preserve"> </w:t>
                              </w:r>
                              <w:r>
                                <w:t>est</w:t>
                              </w:r>
                              <w:r>
                                <w:rPr>
                                  <w:spacing w:val="-1"/>
                                </w:rPr>
                                <w:t xml:space="preserve"> </w:t>
                              </w:r>
                              <w:r>
                                <w:rPr>
                                  <w:spacing w:val="-4"/>
                                </w:rPr>
                                <w:t>déco</w:t>
                              </w:r>
                            </w:p>
                            <w:p w14:paraId="25B4ADAA" w14:textId="77777777" w:rsidR="004404BE" w:rsidRDefault="005F780D">
                              <w:pPr>
                                <w:spacing w:before="48"/>
                              </w:pPr>
                              <w:r>
                                <w:t>Je</w:t>
                              </w:r>
                              <w:r>
                                <w:rPr>
                                  <w:spacing w:val="-1"/>
                                </w:rPr>
                                <w:t xml:space="preserve"> </w:t>
                              </w:r>
                              <w:r>
                                <w:t>cherche</w:t>
                              </w:r>
                              <w:r>
                                <w:rPr>
                                  <w:spacing w:val="-1"/>
                                </w:rPr>
                                <w:t xml:space="preserve"> </w:t>
                              </w:r>
                              <w:r>
                                <w:t>des</w:t>
                              </w:r>
                              <w:r>
                                <w:rPr>
                                  <w:spacing w:val="-1"/>
                                </w:rPr>
                                <w:t xml:space="preserve"> </w:t>
                              </w:r>
                              <w:r>
                                <w:t>idées</w:t>
                              </w:r>
                              <w:r>
                                <w:rPr>
                                  <w:spacing w:val="-1"/>
                                </w:rPr>
                                <w:t xml:space="preserve"> </w:t>
                              </w:r>
                              <w:r>
                                <w:t>sur</w:t>
                              </w:r>
                              <w:r>
                                <w:rPr>
                                  <w:spacing w:val="-1"/>
                                </w:rPr>
                                <w:t xml:space="preserve"> </w:t>
                              </w:r>
                              <w:r>
                                <w:rPr>
                                  <w:spacing w:val="-2"/>
                                </w:rPr>
                                <w:t>Pinterest</w:t>
                              </w:r>
                            </w:p>
                            <w:p w14:paraId="25B4ADAB" w14:textId="77777777" w:rsidR="004404BE" w:rsidRDefault="005F780D">
                              <w:pPr>
                                <w:spacing w:before="47" w:line="285" w:lineRule="auto"/>
                              </w:pPr>
                              <w:r>
                                <w:t>J'ai</w:t>
                              </w:r>
                              <w:r>
                                <w:rPr>
                                  <w:spacing w:val="-5"/>
                                </w:rPr>
                                <w:t xml:space="preserve"> </w:t>
                              </w:r>
                              <w:r>
                                <w:t>repeint</w:t>
                              </w:r>
                              <w:r>
                                <w:rPr>
                                  <w:spacing w:val="-5"/>
                                </w:rPr>
                                <w:t xml:space="preserve"> </w:t>
                              </w:r>
                              <w:r>
                                <w:t>ma</w:t>
                              </w:r>
                              <w:r>
                                <w:rPr>
                                  <w:spacing w:val="-5"/>
                                </w:rPr>
                                <w:t xml:space="preserve"> </w:t>
                              </w:r>
                              <w:r>
                                <w:t>chambre</w:t>
                              </w:r>
                              <w:r>
                                <w:rPr>
                                  <w:spacing w:val="-5"/>
                                </w:rPr>
                                <w:t xml:space="preserve"> </w:t>
                              </w:r>
                              <w:r>
                                <w:t>en</w:t>
                              </w:r>
                              <w:r>
                                <w:rPr>
                                  <w:spacing w:val="-5"/>
                                </w:rPr>
                                <w:t xml:space="preserve"> </w:t>
                              </w:r>
                              <w:r>
                                <w:t>bleu</w:t>
                              </w:r>
                              <w:r>
                                <w:rPr>
                                  <w:spacing w:val="-5"/>
                                </w:rPr>
                                <w:t xml:space="preserve"> </w:t>
                              </w:r>
                              <w:r>
                                <w:t>/</w:t>
                              </w:r>
                              <w:r>
                                <w:rPr>
                                  <w:spacing w:val="-5"/>
                                </w:rPr>
                                <w:t xml:space="preserve"> </w:t>
                              </w:r>
                              <w:r>
                                <w:t>vert</w:t>
                              </w:r>
                              <w:r>
                                <w:rPr>
                                  <w:spacing w:val="-5"/>
                                </w:rPr>
                                <w:t xml:space="preserve"> </w:t>
                              </w:r>
                              <w:r>
                                <w:t>/</w:t>
                              </w:r>
                              <w:r>
                                <w:rPr>
                                  <w:spacing w:val="-5"/>
                                </w:rPr>
                                <w:t xml:space="preserve"> </w:t>
                              </w:r>
                              <w:r>
                                <w:t>jaune La couleur verte est ma couleur préférée J'adore ce style / cette couleur</w:t>
                              </w:r>
                            </w:p>
                            <w:p w14:paraId="25B4ADAC" w14:textId="77777777" w:rsidR="004404BE" w:rsidRDefault="005F780D">
                              <w:pPr>
                                <w:spacing w:line="250" w:lineRule="exact"/>
                              </w:pPr>
                              <w:r>
                                <w:t>J'ai</w:t>
                              </w:r>
                              <w:r>
                                <w:rPr>
                                  <w:spacing w:val="-1"/>
                                </w:rPr>
                                <w:t xml:space="preserve"> </w:t>
                              </w:r>
                              <w:r>
                                <w:t>plusieurs</w:t>
                              </w:r>
                              <w:r>
                                <w:rPr>
                                  <w:spacing w:val="-1"/>
                                </w:rPr>
                                <w:t xml:space="preserve"> </w:t>
                              </w:r>
                              <w:r>
                                <w:t>plantes</w:t>
                              </w:r>
                              <w:r>
                                <w:rPr>
                                  <w:spacing w:val="-1"/>
                                </w:rPr>
                                <w:t xml:space="preserve"> </w:t>
                              </w:r>
                              <w:r>
                                <w:rPr>
                                  <w:spacing w:val="-2"/>
                                </w:rPr>
                                <w:t>vertes</w:t>
                              </w:r>
                            </w:p>
                          </w:txbxContent>
                        </wps:txbx>
                        <wps:bodyPr wrap="square" lIns="0" tIns="0" rIns="0" bIns="0" rtlCol="0">
                          <a:noAutofit/>
                        </wps:bodyPr>
                      </wps:wsp>
                    </wpg:wgp>
                  </a:graphicData>
                </a:graphic>
              </wp:anchor>
            </w:drawing>
          </mc:Choice>
          <mc:Fallback>
            <w:pict>
              <v:group w14:anchorId="25B4AC79" id="Group 385" o:spid="_x0000_s1192" style="position:absolute;margin-left:59.55pt;margin-top:8.2pt;width:476.25pt;height:459.5pt;z-index:-15656448;mso-wrap-distance-left:0;mso-wrap-distance-right:0;mso-position-horizontal-relative:page;mso-position-vertical-relative:text" coordsize="60483,5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">
                <v:shape id="Image 386" o:spid="_x0000_s1193" type="#_x0000_t75" style="position:absolute;width:60479;height:5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">
                  <v:imagedata r:id="rId160" o:title=""/>
                </v:shape>
                <v:shape id="Textbox 387" o:spid="_x0000_s1194" type="#_x0000_t202" style="position:absolute;left:2571;top:2068;width:30283;height:2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25B4ADA1" w14:textId="77777777" w:rsidR="004404BE" w:rsidRDefault="005F780D">
                        <w:pPr>
                          <w:spacing w:line="268" w:lineRule="exact"/>
                          <w:rPr>
                            <w:b/>
                            <w:sz w:val="24"/>
                          </w:rPr>
                        </w:pPr>
                        <w:r>
                          <w:rPr>
                            <w:b/>
                            <w:sz w:val="24"/>
                          </w:rPr>
                          <w:t xml:space="preserve">Pour parler de la destination de ses </w:t>
                        </w:r>
                        <w:r>
                          <w:rPr>
                            <w:b/>
                            <w:spacing w:val="-2"/>
                            <w:sz w:val="24"/>
                          </w:rPr>
                          <w:t>rêves</w:t>
                        </w:r>
                      </w:p>
                      <w:p w14:paraId="25B4ADA2" w14:textId="77777777" w:rsidR="004404BE" w:rsidRDefault="005F780D">
                        <w:pPr>
                          <w:spacing w:before="136" w:line="285" w:lineRule="auto"/>
                          <w:ind w:right="2407"/>
                        </w:pPr>
                        <w:r>
                          <w:t>La</w:t>
                        </w:r>
                        <w:r>
                          <w:rPr>
                            <w:spacing w:val="-10"/>
                          </w:rPr>
                          <w:t xml:space="preserve"> </w:t>
                        </w:r>
                        <w:r>
                          <w:t>plage,</w:t>
                        </w:r>
                        <w:r>
                          <w:rPr>
                            <w:spacing w:val="-10"/>
                          </w:rPr>
                          <w:t xml:space="preserve"> </w:t>
                        </w:r>
                        <w:r>
                          <w:t>le</w:t>
                        </w:r>
                        <w:r>
                          <w:rPr>
                            <w:spacing w:val="-10"/>
                          </w:rPr>
                          <w:t xml:space="preserve"> </w:t>
                        </w:r>
                        <w:r>
                          <w:t>sable</w:t>
                        </w:r>
                        <w:r>
                          <w:rPr>
                            <w:spacing w:val="-10"/>
                          </w:rPr>
                          <w:t xml:space="preserve"> </w:t>
                        </w:r>
                        <w:r>
                          <w:t>fin Une</w:t>
                        </w:r>
                        <w:r>
                          <w:rPr>
                            <w:spacing w:val="-1"/>
                          </w:rPr>
                          <w:t xml:space="preserve"> </w:t>
                        </w:r>
                        <w:r>
                          <w:t>île</w:t>
                        </w:r>
                        <w:r>
                          <w:rPr>
                            <w:spacing w:val="-1"/>
                          </w:rPr>
                          <w:t xml:space="preserve"> </w:t>
                        </w:r>
                        <w:r>
                          <w:rPr>
                            <w:spacing w:val="-2"/>
                          </w:rPr>
                          <w:t>paradisiaque</w:t>
                        </w:r>
                      </w:p>
                      <w:p w14:paraId="25B4ADA3" w14:textId="77777777" w:rsidR="004404BE" w:rsidRDefault="005F780D">
                        <w:pPr>
                          <w:spacing w:line="285" w:lineRule="auto"/>
                          <w:ind w:right="239"/>
                        </w:pPr>
                        <w:r>
                          <w:t>Se</w:t>
                        </w:r>
                        <w:r>
                          <w:rPr>
                            <w:spacing w:val="-7"/>
                          </w:rPr>
                          <w:t xml:space="preserve"> </w:t>
                        </w:r>
                        <w:r>
                          <w:t>baigner</w:t>
                        </w:r>
                        <w:r>
                          <w:rPr>
                            <w:spacing w:val="-7"/>
                          </w:rPr>
                          <w:t xml:space="preserve"> </w:t>
                        </w:r>
                        <w:r>
                          <w:t>dans</w:t>
                        </w:r>
                        <w:r>
                          <w:rPr>
                            <w:spacing w:val="-7"/>
                          </w:rPr>
                          <w:t xml:space="preserve"> </w:t>
                        </w:r>
                        <w:r>
                          <w:t>l'eau</w:t>
                        </w:r>
                        <w:r>
                          <w:rPr>
                            <w:spacing w:val="-7"/>
                          </w:rPr>
                          <w:t xml:space="preserve"> </w:t>
                        </w:r>
                        <w:r>
                          <w:t>chaude</w:t>
                        </w:r>
                        <w:r>
                          <w:rPr>
                            <w:spacing w:val="-7"/>
                          </w:rPr>
                          <w:t xml:space="preserve"> </w:t>
                        </w:r>
                        <w:r>
                          <w:t>/</w:t>
                        </w:r>
                        <w:r>
                          <w:rPr>
                            <w:spacing w:val="-7"/>
                          </w:rPr>
                          <w:t xml:space="preserve"> </w:t>
                        </w:r>
                        <w:r>
                          <w:t>turquoise Nager avec les dauphins</w:t>
                        </w:r>
                      </w:p>
                      <w:p w14:paraId="25B4ADA4" w14:textId="77777777" w:rsidR="004404BE" w:rsidRDefault="005F780D">
                        <w:pPr>
                          <w:spacing w:line="285" w:lineRule="auto"/>
                          <w:ind w:right="2407"/>
                        </w:pPr>
                        <w:r>
                          <w:t>Faire</w:t>
                        </w:r>
                        <w:r>
                          <w:rPr>
                            <w:spacing w:val="-13"/>
                          </w:rPr>
                          <w:t xml:space="preserve"> </w:t>
                        </w:r>
                        <w:r>
                          <w:t>du</w:t>
                        </w:r>
                        <w:r>
                          <w:rPr>
                            <w:spacing w:val="-13"/>
                          </w:rPr>
                          <w:t xml:space="preserve"> </w:t>
                        </w:r>
                        <w:r>
                          <w:t>ski</w:t>
                        </w:r>
                        <w:r>
                          <w:rPr>
                            <w:spacing w:val="-13"/>
                          </w:rPr>
                          <w:t xml:space="preserve"> </w:t>
                        </w:r>
                        <w:r>
                          <w:t>(nautique) Aller à la montagne Profiter des paysages</w:t>
                        </w:r>
                      </w:p>
                      <w:p w14:paraId="25B4ADA5" w14:textId="77777777" w:rsidR="004404BE" w:rsidRDefault="005F780D">
                        <w:pPr>
                          <w:spacing w:line="285" w:lineRule="auto"/>
                          <w:ind w:right="1710"/>
                        </w:pPr>
                        <w:r>
                          <w:t>Boire</w:t>
                        </w:r>
                        <w:r>
                          <w:rPr>
                            <w:spacing w:val="-8"/>
                          </w:rPr>
                          <w:t xml:space="preserve"> </w:t>
                        </w:r>
                        <w:r>
                          <w:t>un</w:t>
                        </w:r>
                        <w:r>
                          <w:rPr>
                            <w:spacing w:val="-8"/>
                          </w:rPr>
                          <w:t xml:space="preserve"> </w:t>
                        </w:r>
                        <w:r>
                          <w:t>verre</w:t>
                        </w:r>
                        <w:r>
                          <w:rPr>
                            <w:spacing w:val="-8"/>
                          </w:rPr>
                          <w:t xml:space="preserve"> </w:t>
                        </w:r>
                        <w:r>
                          <w:t>avec</w:t>
                        </w:r>
                        <w:r>
                          <w:rPr>
                            <w:spacing w:val="-8"/>
                          </w:rPr>
                          <w:t xml:space="preserve"> </w:t>
                        </w:r>
                        <w:r>
                          <w:t>des</w:t>
                        </w:r>
                        <w:r>
                          <w:rPr>
                            <w:spacing w:val="-8"/>
                          </w:rPr>
                          <w:t xml:space="preserve"> </w:t>
                        </w:r>
                        <w:r>
                          <w:t>amis Se changer les idées</w:t>
                        </w:r>
                      </w:p>
                      <w:p w14:paraId="25B4ADA6" w14:textId="77777777" w:rsidR="004404BE" w:rsidRDefault="005F780D">
                        <w:pPr>
                          <w:spacing w:line="251" w:lineRule="exact"/>
                        </w:pPr>
                        <w:r>
                          <w:t>Parler</w:t>
                        </w:r>
                        <w:r>
                          <w:rPr>
                            <w:spacing w:val="-1"/>
                          </w:rPr>
                          <w:t xml:space="preserve"> </w:t>
                        </w:r>
                        <w:r>
                          <w:t>avec</w:t>
                        </w:r>
                        <w:r>
                          <w:rPr>
                            <w:spacing w:val="-1"/>
                          </w:rPr>
                          <w:t xml:space="preserve"> </w:t>
                        </w:r>
                        <w:r>
                          <w:t>les</w:t>
                        </w:r>
                        <w:r>
                          <w:rPr>
                            <w:spacing w:val="-1"/>
                          </w:rPr>
                          <w:t xml:space="preserve"> </w:t>
                        </w:r>
                        <w:r>
                          <w:rPr>
                            <w:spacing w:val="-2"/>
                          </w:rPr>
                          <w:t>habitants</w:t>
                        </w:r>
                      </w:p>
                      <w:p w14:paraId="25B4ADA7" w14:textId="77777777" w:rsidR="004404BE" w:rsidRDefault="005F780D">
                        <w:pPr>
                          <w:spacing w:before="39"/>
                        </w:pPr>
                        <w:r>
                          <w:t>Découvrir</w:t>
                        </w:r>
                        <w:r>
                          <w:rPr>
                            <w:spacing w:val="-1"/>
                          </w:rPr>
                          <w:t xml:space="preserve"> </w:t>
                        </w:r>
                        <w:r>
                          <w:t>de</w:t>
                        </w:r>
                        <w:r>
                          <w:rPr>
                            <w:spacing w:val="-1"/>
                          </w:rPr>
                          <w:t xml:space="preserve"> </w:t>
                        </w:r>
                        <w:r>
                          <w:t>nouvelles</w:t>
                        </w:r>
                        <w:r>
                          <w:rPr>
                            <w:spacing w:val="-1"/>
                          </w:rPr>
                          <w:t xml:space="preserve"> </w:t>
                        </w:r>
                        <w:r>
                          <w:rPr>
                            <w:spacing w:val="-2"/>
                          </w:rPr>
                          <w:t>spécialités</w:t>
                        </w:r>
                      </w:p>
                    </w:txbxContent>
                  </v:textbox>
                </v:shape>
                <v:shape id="Textbox 388" o:spid="_x0000_s1195" type="#_x0000_t202" style="position:absolute;left:2571;top:30124;width:28029;height:1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5B4ADA8" w14:textId="77777777" w:rsidR="004404BE" w:rsidRDefault="005F780D">
                        <w:pPr>
                          <w:spacing w:line="268" w:lineRule="exact"/>
                          <w:rPr>
                            <w:b/>
                            <w:sz w:val="24"/>
                          </w:rPr>
                        </w:pPr>
                        <w:r>
                          <w:rPr>
                            <w:b/>
                            <w:sz w:val="24"/>
                          </w:rPr>
                          <w:t xml:space="preserve">Pour parler de sa </w:t>
                        </w:r>
                        <w:r>
                          <w:rPr>
                            <w:b/>
                            <w:spacing w:val="-4"/>
                            <w:sz w:val="24"/>
                          </w:rPr>
                          <w:t>déco</w:t>
                        </w:r>
                      </w:p>
                      <w:p w14:paraId="25B4ADA9" w14:textId="77777777" w:rsidR="004404BE" w:rsidRDefault="005F780D">
                        <w:pPr>
                          <w:spacing w:before="188"/>
                        </w:pPr>
                        <w:r>
                          <w:t>J'adore</w:t>
                        </w:r>
                        <w:r>
                          <w:rPr>
                            <w:spacing w:val="-3"/>
                          </w:rPr>
                          <w:t xml:space="preserve"> </w:t>
                        </w:r>
                        <w:r>
                          <w:t>tout</w:t>
                        </w:r>
                        <w:r>
                          <w:rPr>
                            <w:spacing w:val="-1"/>
                          </w:rPr>
                          <w:t xml:space="preserve"> </w:t>
                        </w:r>
                        <w:r>
                          <w:t>ce</w:t>
                        </w:r>
                        <w:r>
                          <w:rPr>
                            <w:spacing w:val="-1"/>
                          </w:rPr>
                          <w:t xml:space="preserve"> </w:t>
                        </w:r>
                        <w:r>
                          <w:t>qui</w:t>
                        </w:r>
                        <w:r>
                          <w:rPr>
                            <w:spacing w:val="-1"/>
                          </w:rPr>
                          <w:t xml:space="preserve"> </w:t>
                        </w:r>
                        <w:r>
                          <w:t>est</w:t>
                        </w:r>
                        <w:r>
                          <w:rPr>
                            <w:spacing w:val="-1"/>
                          </w:rPr>
                          <w:t xml:space="preserve"> </w:t>
                        </w:r>
                        <w:r>
                          <w:rPr>
                            <w:spacing w:val="-4"/>
                          </w:rPr>
                          <w:t>déco</w:t>
                        </w:r>
                      </w:p>
                      <w:p w14:paraId="25B4ADAA" w14:textId="77777777" w:rsidR="004404BE" w:rsidRDefault="005F780D">
                        <w:pPr>
                          <w:spacing w:before="48"/>
                        </w:pPr>
                        <w:r>
                          <w:t>Je</w:t>
                        </w:r>
                        <w:r>
                          <w:rPr>
                            <w:spacing w:val="-1"/>
                          </w:rPr>
                          <w:t xml:space="preserve"> </w:t>
                        </w:r>
                        <w:r>
                          <w:t>cherche</w:t>
                        </w:r>
                        <w:r>
                          <w:rPr>
                            <w:spacing w:val="-1"/>
                          </w:rPr>
                          <w:t xml:space="preserve"> </w:t>
                        </w:r>
                        <w:r>
                          <w:t>des</w:t>
                        </w:r>
                        <w:r>
                          <w:rPr>
                            <w:spacing w:val="-1"/>
                          </w:rPr>
                          <w:t xml:space="preserve"> </w:t>
                        </w:r>
                        <w:r>
                          <w:t>idées</w:t>
                        </w:r>
                        <w:r>
                          <w:rPr>
                            <w:spacing w:val="-1"/>
                          </w:rPr>
                          <w:t xml:space="preserve"> </w:t>
                        </w:r>
                        <w:r>
                          <w:t>sur</w:t>
                        </w:r>
                        <w:r>
                          <w:rPr>
                            <w:spacing w:val="-1"/>
                          </w:rPr>
                          <w:t xml:space="preserve"> </w:t>
                        </w:r>
                        <w:r>
                          <w:rPr>
                            <w:spacing w:val="-2"/>
                          </w:rPr>
                          <w:t>Pinterest</w:t>
                        </w:r>
                      </w:p>
                      <w:p w14:paraId="25B4ADAB" w14:textId="77777777" w:rsidR="004404BE" w:rsidRDefault="005F780D">
                        <w:pPr>
                          <w:spacing w:before="47" w:line="285" w:lineRule="auto"/>
                        </w:pPr>
                        <w:r>
                          <w:t>J'ai</w:t>
                        </w:r>
                        <w:r>
                          <w:rPr>
                            <w:spacing w:val="-5"/>
                          </w:rPr>
                          <w:t xml:space="preserve"> </w:t>
                        </w:r>
                        <w:r>
                          <w:t>repeint</w:t>
                        </w:r>
                        <w:r>
                          <w:rPr>
                            <w:spacing w:val="-5"/>
                          </w:rPr>
                          <w:t xml:space="preserve"> </w:t>
                        </w:r>
                        <w:r>
                          <w:t>ma</w:t>
                        </w:r>
                        <w:r>
                          <w:rPr>
                            <w:spacing w:val="-5"/>
                          </w:rPr>
                          <w:t xml:space="preserve"> </w:t>
                        </w:r>
                        <w:r>
                          <w:t>chambre</w:t>
                        </w:r>
                        <w:r>
                          <w:rPr>
                            <w:spacing w:val="-5"/>
                          </w:rPr>
                          <w:t xml:space="preserve"> </w:t>
                        </w:r>
                        <w:r>
                          <w:t>en</w:t>
                        </w:r>
                        <w:r>
                          <w:rPr>
                            <w:spacing w:val="-5"/>
                          </w:rPr>
                          <w:t xml:space="preserve"> </w:t>
                        </w:r>
                        <w:r>
                          <w:t>bleu</w:t>
                        </w:r>
                        <w:r>
                          <w:rPr>
                            <w:spacing w:val="-5"/>
                          </w:rPr>
                          <w:t xml:space="preserve"> </w:t>
                        </w:r>
                        <w:r>
                          <w:t>/</w:t>
                        </w:r>
                        <w:r>
                          <w:rPr>
                            <w:spacing w:val="-5"/>
                          </w:rPr>
                          <w:t xml:space="preserve"> </w:t>
                        </w:r>
                        <w:r>
                          <w:t>vert</w:t>
                        </w:r>
                        <w:r>
                          <w:rPr>
                            <w:spacing w:val="-5"/>
                          </w:rPr>
                          <w:t xml:space="preserve"> </w:t>
                        </w:r>
                        <w:r>
                          <w:t>/</w:t>
                        </w:r>
                        <w:r>
                          <w:rPr>
                            <w:spacing w:val="-5"/>
                          </w:rPr>
                          <w:t xml:space="preserve"> </w:t>
                        </w:r>
                        <w:r>
                          <w:t>jaune La couleur verte est ma couleur préférée J'adore ce style / cette couleur</w:t>
                        </w:r>
                      </w:p>
                      <w:p w14:paraId="25B4ADAC" w14:textId="77777777" w:rsidR="004404BE" w:rsidRDefault="005F780D">
                        <w:pPr>
                          <w:spacing w:line="250" w:lineRule="exact"/>
                        </w:pPr>
                        <w:r>
                          <w:t>J'ai</w:t>
                        </w:r>
                        <w:r>
                          <w:rPr>
                            <w:spacing w:val="-1"/>
                          </w:rPr>
                          <w:t xml:space="preserve"> </w:t>
                        </w:r>
                        <w:r>
                          <w:t>plusieurs</w:t>
                        </w:r>
                        <w:r>
                          <w:rPr>
                            <w:spacing w:val="-1"/>
                          </w:rPr>
                          <w:t xml:space="preserve"> </w:t>
                        </w:r>
                        <w:r>
                          <w:t>plantes</w:t>
                        </w:r>
                        <w:r>
                          <w:rPr>
                            <w:spacing w:val="-1"/>
                          </w:rPr>
                          <w:t xml:space="preserve"> </w:t>
                        </w:r>
                        <w:r>
                          <w:rPr>
                            <w:spacing w:val="-2"/>
                          </w:rPr>
                          <w:t>vertes</w:t>
                        </w:r>
                      </w:p>
                    </w:txbxContent>
                  </v:textbox>
                </v:shape>
                <w10:wrap type="topAndBottom" anchorx="page"/>
              </v:group>
            </w:pict>
          </mc:Fallback>
        </mc:AlternateContent>
      </w:r>
    </w:p>
    <w:p w14:paraId="25B4AA39" w14:textId="77777777" w:rsidR="004404BE" w:rsidRDefault="004404BE">
      <w:pPr>
        <w:rPr>
          <w:sz w:val="12"/>
        </w:rPr>
        <w:sectPr w:rsidR="004404BE">
          <w:pgSz w:w="11910" w:h="16850"/>
          <w:pgMar w:top="920" w:right="0" w:bottom="720" w:left="0" w:header="0" w:footer="523" w:gutter="0"/>
          <w:cols w:space="708"/>
        </w:sectPr>
      </w:pPr>
    </w:p>
    <w:p w14:paraId="25B4AA3A" w14:textId="77777777" w:rsidR="004404BE" w:rsidRDefault="005F780D">
      <w:pPr>
        <w:spacing w:before="62"/>
        <w:ind w:left="480" w:right="482"/>
        <w:jc w:val="center"/>
        <w:rPr>
          <w:b/>
          <w:sz w:val="28"/>
        </w:rPr>
      </w:pPr>
      <w:r>
        <w:rPr>
          <w:b/>
          <w:color w:val="122939"/>
          <w:sz w:val="28"/>
        </w:rPr>
        <w:lastRenderedPageBreak/>
        <w:t>Mes</w:t>
      </w:r>
      <w:r>
        <w:rPr>
          <w:b/>
          <w:color w:val="122939"/>
          <w:spacing w:val="-1"/>
          <w:sz w:val="28"/>
        </w:rPr>
        <w:t xml:space="preserve"> </w:t>
      </w:r>
      <w:r>
        <w:rPr>
          <w:b/>
          <w:color w:val="122939"/>
          <w:sz w:val="28"/>
        </w:rPr>
        <w:t>6</w:t>
      </w:r>
      <w:r>
        <w:rPr>
          <w:b/>
          <w:color w:val="122939"/>
          <w:spacing w:val="-1"/>
          <w:sz w:val="28"/>
        </w:rPr>
        <w:t xml:space="preserve"> </w:t>
      </w:r>
      <w:proofErr w:type="spellStart"/>
      <w:r>
        <w:rPr>
          <w:b/>
          <w:color w:val="122939"/>
          <w:sz w:val="28"/>
        </w:rPr>
        <w:t>posts</w:t>
      </w:r>
      <w:proofErr w:type="spellEnd"/>
      <w:r>
        <w:rPr>
          <w:b/>
          <w:color w:val="122939"/>
          <w:spacing w:val="-1"/>
          <w:sz w:val="28"/>
        </w:rPr>
        <w:t xml:space="preserve"> </w:t>
      </w:r>
      <w:r>
        <w:rPr>
          <w:b/>
          <w:color w:val="122939"/>
          <w:spacing w:val="-2"/>
          <w:sz w:val="28"/>
        </w:rPr>
        <w:t>Instagram</w:t>
      </w:r>
    </w:p>
    <w:p w14:paraId="25B4AA3B" w14:textId="77777777" w:rsidR="004404BE" w:rsidRDefault="004404BE">
      <w:pPr>
        <w:pStyle w:val="Plattetekst"/>
        <w:rPr>
          <w:b/>
          <w:sz w:val="20"/>
        </w:rPr>
      </w:pPr>
    </w:p>
    <w:p w14:paraId="25B4AA3C" w14:textId="77777777" w:rsidR="004404BE" w:rsidRDefault="004404BE">
      <w:pPr>
        <w:pStyle w:val="Plattetekst"/>
        <w:rPr>
          <w:b/>
          <w:sz w:val="20"/>
        </w:rPr>
      </w:pPr>
    </w:p>
    <w:p w14:paraId="25B4AA3D" w14:textId="77777777" w:rsidR="004404BE" w:rsidRDefault="005F780D">
      <w:pPr>
        <w:pStyle w:val="Plattetekst"/>
        <w:spacing w:before="24"/>
        <w:rPr>
          <w:b/>
          <w:sz w:val="20"/>
        </w:rPr>
      </w:pPr>
      <w:r>
        <w:rPr>
          <w:noProof/>
        </w:rPr>
        <mc:AlternateContent>
          <mc:Choice Requires="wpg">
            <w:drawing>
              <wp:anchor distT="0" distB="0" distL="0" distR="0" simplePos="0" relativeHeight="487660544" behindDoc="1" locked="0" layoutInCell="1" allowOverlap="1" wp14:anchorId="25B4AC7B" wp14:editId="25B4AC7C">
                <wp:simplePos x="0" y="0"/>
                <wp:positionH relativeFrom="page">
                  <wp:posOffset>625229</wp:posOffset>
                </wp:positionH>
                <wp:positionV relativeFrom="paragraph">
                  <wp:posOffset>176744</wp:posOffset>
                </wp:positionV>
                <wp:extent cx="1887855" cy="2640330"/>
                <wp:effectExtent l="0" t="0" r="0" b="0"/>
                <wp:wrapTopAndBottom/>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855" cy="2640330"/>
                          <a:chOff x="0" y="0"/>
                          <a:chExt cx="1887855" cy="2640330"/>
                        </a:xfrm>
                      </wpg:grpSpPr>
                      <wps:wsp>
                        <wps:cNvPr id="390" name="Graphic 390"/>
                        <wps:cNvSpPr/>
                        <wps:spPr>
                          <a:xfrm>
                            <a:off x="62190" y="63459"/>
                            <a:ext cx="1819910" cy="2571115"/>
                          </a:xfrm>
                          <a:custGeom>
                            <a:avLst/>
                            <a:gdLst/>
                            <a:ahLst/>
                            <a:cxnLst/>
                            <a:rect l="l" t="t" r="r" b="b"/>
                            <a:pathLst>
                              <a:path w="1819910" h="2571115">
                                <a:moveTo>
                                  <a:pt x="1736255" y="2570749"/>
                                </a:moveTo>
                                <a:lnTo>
                                  <a:pt x="83766" y="2570749"/>
                                </a:lnTo>
                                <a:lnTo>
                                  <a:pt x="51501" y="2564185"/>
                                </a:lnTo>
                                <a:lnTo>
                                  <a:pt x="25066" y="2546317"/>
                                </a:lnTo>
                                <a:lnTo>
                                  <a:pt x="7198" y="2519883"/>
                                </a:lnTo>
                                <a:lnTo>
                                  <a:pt x="634" y="2487617"/>
                                </a:lnTo>
                                <a:lnTo>
                                  <a:pt x="634" y="2248374"/>
                                </a:lnTo>
                                <a:lnTo>
                                  <a:pt x="1762908" y="2248374"/>
                                </a:lnTo>
                                <a:lnTo>
                                  <a:pt x="1762908" y="111054"/>
                                </a:lnTo>
                                <a:lnTo>
                                  <a:pt x="0" y="111054"/>
                                </a:lnTo>
                                <a:lnTo>
                                  <a:pt x="0" y="82497"/>
                                </a:lnTo>
                                <a:lnTo>
                                  <a:pt x="6574" y="50599"/>
                                </a:lnTo>
                                <a:lnTo>
                                  <a:pt x="24511" y="24352"/>
                                </a:lnTo>
                                <a:lnTo>
                                  <a:pt x="51134" y="6554"/>
                                </a:lnTo>
                                <a:lnTo>
                                  <a:pt x="83766" y="0"/>
                                </a:lnTo>
                                <a:lnTo>
                                  <a:pt x="1736255" y="0"/>
                                </a:lnTo>
                                <a:lnTo>
                                  <a:pt x="1768520" y="6564"/>
                                </a:lnTo>
                                <a:lnTo>
                                  <a:pt x="1794955" y="24431"/>
                                </a:lnTo>
                                <a:lnTo>
                                  <a:pt x="1812823" y="50866"/>
                                </a:lnTo>
                                <a:lnTo>
                                  <a:pt x="1819387" y="83132"/>
                                </a:lnTo>
                                <a:lnTo>
                                  <a:pt x="1819387" y="2487617"/>
                                </a:lnTo>
                                <a:lnTo>
                                  <a:pt x="1812823" y="2519883"/>
                                </a:lnTo>
                                <a:lnTo>
                                  <a:pt x="1794955" y="2546317"/>
                                </a:lnTo>
                                <a:lnTo>
                                  <a:pt x="1768520" y="2564185"/>
                                </a:lnTo>
                                <a:lnTo>
                                  <a:pt x="1736255" y="2570749"/>
                                </a:lnTo>
                                <a:close/>
                              </a:path>
                            </a:pathLst>
                          </a:custGeom>
                          <a:solidFill>
                            <a:srgbClr val="122939"/>
                          </a:solidFill>
                        </wps:spPr>
                        <wps:bodyPr wrap="square" lIns="0" tIns="0" rIns="0" bIns="0" rtlCol="0">
                          <a:prstTxWarp prst="textNoShape">
                            <a:avLst/>
                          </a:prstTxWarp>
                          <a:noAutofit/>
                        </wps:bodyPr>
                      </wps:wsp>
                      <wps:wsp>
                        <wps:cNvPr id="391" name="Graphic 391"/>
                        <wps:cNvSpPr/>
                        <wps:spPr>
                          <a:xfrm>
                            <a:off x="57113" y="57748"/>
                            <a:ext cx="1830705" cy="2582545"/>
                          </a:xfrm>
                          <a:custGeom>
                            <a:avLst/>
                            <a:gdLst/>
                            <a:ahLst/>
                            <a:cxnLst/>
                            <a:rect l="l" t="t" r="r" b="b"/>
                            <a:pathLst>
                              <a:path w="1830705" h="2582545">
                                <a:moveTo>
                                  <a:pt x="1741332" y="2582172"/>
                                </a:moveTo>
                                <a:lnTo>
                                  <a:pt x="88843" y="2582172"/>
                                </a:lnTo>
                                <a:lnTo>
                                  <a:pt x="70816" y="2580338"/>
                                </a:lnTo>
                                <a:lnTo>
                                  <a:pt x="26018" y="2556154"/>
                                </a:lnTo>
                                <a:lnTo>
                                  <a:pt x="1834" y="2511355"/>
                                </a:lnTo>
                                <a:lnTo>
                                  <a:pt x="0" y="2493329"/>
                                </a:lnTo>
                                <a:lnTo>
                                  <a:pt x="0" y="2249009"/>
                                </a:lnTo>
                                <a:lnTo>
                                  <a:pt x="1762274" y="2249009"/>
                                </a:lnTo>
                                <a:lnTo>
                                  <a:pt x="1762274" y="122477"/>
                                </a:lnTo>
                                <a:lnTo>
                                  <a:pt x="0" y="122477"/>
                                </a:lnTo>
                                <a:lnTo>
                                  <a:pt x="0" y="88843"/>
                                </a:lnTo>
                                <a:lnTo>
                                  <a:pt x="15260" y="39047"/>
                                </a:lnTo>
                                <a:lnTo>
                                  <a:pt x="54099" y="7059"/>
                                </a:lnTo>
                                <a:lnTo>
                                  <a:pt x="88843" y="0"/>
                                </a:lnTo>
                                <a:lnTo>
                                  <a:pt x="1741332" y="0"/>
                                </a:lnTo>
                                <a:lnTo>
                                  <a:pt x="1759358" y="1834"/>
                                </a:lnTo>
                                <a:lnTo>
                                  <a:pt x="1776076" y="7059"/>
                                </a:lnTo>
                                <a:lnTo>
                                  <a:pt x="1784084" y="11422"/>
                                </a:lnTo>
                                <a:lnTo>
                                  <a:pt x="88843" y="11422"/>
                                </a:lnTo>
                                <a:lnTo>
                                  <a:pt x="73176" y="13029"/>
                                </a:lnTo>
                                <a:lnTo>
                                  <a:pt x="34268" y="34268"/>
                                </a:lnTo>
                                <a:lnTo>
                                  <a:pt x="13029" y="73444"/>
                                </a:lnTo>
                                <a:lnTo>
                                  <a:pt x="11422" y="88843"/>
                                </a:lnTo>
                                <a:lnTo>
                                  <a:pt x="11422" y="111688"/>
                                </a:lnTo>
                                <a:lnTo>
                                  <a:pt x="1773696" y="111688"/>
                                </a:lnTo>
                                <a:lnTo>
                                  <a:pt x="1773696" y="2260432"/>
                                </a:lnTo>
                                <a:lnTo>
                                  <a:pt x="10788" y="2260432"/>
                                </a:lnTo>
                                <a:lnTo>
                                  <a:pt x="10788" y="2493329"/>
                                </a:lnTo>
                                <a:lnTo>
                                  <a:pt x="24174" y="2536521"/>
                                </a:lnTo>
                                <a:lnTo>
                                  <a:pt x="58303" y="2564562"/>
                                </a:lnTo>
                                <a:lnTo>
                                  <a:pt x="88208" y="2570749"/>
                                </a:lnTo>
                                <a:lnTo>
                                  <a:pt x="1784084" y="2570749"/>
                                </a:lnTo>
                                <a:lnTo>
                                  <a:pt x="1776076" y="2575112"/>
                                </a:lnTo>
                                <a:lnTo>
                                  <a:pt x="1759358" y="2580338"/>
                                </a:lnTo>
                                <a:lnTo>
                                  <a:pt x="1741332" y="2582172"/>
                                </a:lnTo>
                                <a:close/>
                              </a:path>
                              <a:path w="1830705" h="2582545">
                                <a:moveTo>
                                  <a:pt x="1784084" y="2570749"/>
                                </a:moveTo>
                                <a:lnTo>
                                  <a:pt x="1740697" y="2570749"/>
                                </a:lnTo>
                                <a:lnTo>
                                  <a:pt x="1756364" y="2569143"/>
                                </a:lnTo>
                                <a:lnTo>
                                  <a:pt x="1770841" y="2564562"/>
                                </a:lnTo>
                                <a:lnTo>
                                  <a:pt x="1804732" y="2536432"/>
                                </a:lnTo>
                                <a:lnTo>
                                  <a:pt x="1818118" y="2493329"/>
                                </a:lnTo>
                                <a:lnTo>
                                  <a:pt x="1818118" y="88843"/>
                                </a:lnTo>
                                <a:lnTo>
                                  <a:pt x="1804732" y="45651"/>
                                </a:lnTo>
                                <a:lnTo>
                                  <a:pt x="1771079" y="17372"/>
                                </a:lnTo>
                                <a:lnTo>
                                  <a:pt x="1740697" y="11422"/>
                                </a:lnTo>
                                <a:lnTo>
                                  <a:pt x="1784084" y="11422"/>
                                </a:lnTo>
                                <a:lnTo>
                                  <a:pt x="1814915" y="39047"/>
                                </a:lnTo>
                                <a:lnTo>
                                  <a:pt x="1830175" y="88843"/>
                                </a:lnTo>
                                <a:lnTo>
                                  <a:pt x="1830175" y="2493329"/>
                                </a:lnTo>
                                <a:lnTo>
                                  <a:pt x="1814915" y="2543125"/>
                                </a:lnTo>
                                <a:lnTo>
                                  <a:pt x="1791128" y="2566912"/>
                                </a:lnTo>
                                <a:lnTo>
                                  <a:pt x="1784084" y="2570749"/>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5711" y="5711"/>
                            <a:ext cx="1819275" cy="2571115"/>
                          </a:xfrm>
                          <a:custGeom>
                            <a:avLst/>
                            <a:gdLst/>
                            <a:ahLst/>
                            <a:cxnLst/>
                            <a:rect l="l" t="t" r="r" b="b"/>
                            <a:pathLst>
                              <a:path w="1819275" h="2571115">
                                <a:moveTo>
                                  <a:pt x="1735621" y="2570749"/>
                                </a:moveTo>
                                <a:lnTo>
                                  <a:pt x="83132" y="2570749"/>
                                </a:lnTo>
                                <a:lnTo>
                                  <a:pt x="50866" y="2564185"/>
                                </a:lnTo>
                                <a:lnTo>
                                  <a:pt x="24431" y="2546317"/>
                                </a:lnTo>
                                <a:lnTo>
                                  <a:pt x="6564" y="2519882"/>
                                </a:lnTo>
                                <a:lnTo>
                                  <a:pt x="0" y="2487617"/>
                                </a:lnTo>
                                <a:lnTo>
                                  <a:pt x="0" y="2306757"/>
                                </a:lnTo>
                                <a:lnTo>
                                  <a:pt x="1818753" y="2306757"/>
                                </a:lnTo>
                                <a:lnTo>
                                  <a:pt x="1818753" y="2487617"/>
                                </a:lnTo>
                                <a:lnTo>
                                  <a:pt x="1812189" y="2519882"/>
                                </a:lnTo>
                                <a:lnTo>
                                  <a:pt x="1794321" y="2546317"/>
                                </a:lnTo>
                                <a:lnTo>
                                  <a:pt x="1767886" y="2564185"/>
                                </a:lnTo>
                                <a:lnTo>
                                  <a:pt x="1735621" y="2570749"/>
                                </a:lnTo>
                                <a:close/>
                              </a:path>
                              <a:path w="1819275" h="2571115">
                                <a:moveTo>
                                  <a:pt x="1818753" y="263992"/>
                                </a:moveTo>
                                <a:lnTo>
                                  <a:pt x="0" y="263992"/>
                                </a:lnTo>
                                <a:lnTo>
                                  <a:pt x="0" y="83132"/>
                                </a:lnTo>
                                <a:lnTo>
                                  <a:pt x="6564" y="50866"/>
                                </a:lnTo>
                                <a:lnTo>
                                  <a:pt x="24431" y="24431"/>
                                </a:lnTo>
                                <a:lnTo>
                                  <a:pt x="50866" y="6564"/>
                                </a:lnTo>
                                <a:lnTo>
                                  <a:pt x="83132" y="0"/>
                                </a:lnTo>
                                <a:lnTo>
                                  <a:pt x="1735621" y="0"/>
                                </a:lnTo>
                                <a:lnTo>
                                  <a:pt x="1767886" y="6564"/>
                                </a:lnTo>
                                <a:lnTo>
                                  <a:pt x="1794321" y="24431"/>
                                </a:lnTo>
                                <a:lnTo>
                                  <a:pt x="1812189" y="50866"/>
                                </a:lnTo>
                                <a:lnTo>
                                  <a:pt x="1818753" y="83132"/>
                                </a:lnTo>
                                <a:lnTo>
                                  <a:pt x="1818753" y="263992"/>
                                </a:lnTo>
                                <a:close/>
                              </a:path>
                            </a:pathLst>
                          </a:custGeom>
                          <a:solidFill>
                            <a:srgbClr val="132A3A"/>
                          </a:solidFill>
                        </wps:spPr>
                        <wps:bodyPr wrap="square" lIns="0" tIns="0" rIns="0" bIns="0" rtlCol="0">
                          <a:prstTxWarp prst="textNoShape">
                            <a:avLst/>
                          </a:prstTxWarp>
                          <a:noAutofit/>
                        </wps:bodyPr>
                      </wps:wsp>
                      <wps:wsp>
                        <wps:cNvPr id="393" name="Graphic 393"/>
                        <wps:cNvSpPr/>
                        <wps:spPr>
                          <a:xfrm>
                            <a:off x="0" y="2306757"/>
                            <a:ext cx="1830705" cy="275590"/>
                          </a:xfrm>
                          <a:custGeom>
                            <a:avLst/>
                            <a:gdLst/>
                            <a:ahLst/>
                            <a:cxnLst/>
                            <a:rect l="l" t="t" r="r" b="b"/>
                            <a:pathLst>
                              <a:path w="1830705" h="275590">
                                <a:moveTo>
                                  <a:pt x="1741332" y="275414"/>
                                </a:moveTo>
                                <a:lnTo>
                                  <a:pt x="88843" y="275414"/>
                                </a:lnTo>
                                <a:lnTo>
                                  <a:pt x="70816" y="273580"/>
                                </a:lnTo>
                                <a:lnTo>
                                  <a:pt x="26018" y="249396"/>
                                </a:lnTo>
                                <a:lnTo>
                                  <a:pt x="1834" y="204597"/>
                                </a:lnTo>
                                <a:lnTo>
                                  <a:pt x="0" y="186571"/>
                                </a:lnTo>
                                <a:lnTo>
                                  <a:pt x="0" y="0"/>
                                </a:lnTo>
                                <a:lnTo>
                                  <a:pt x="1830175" y="0"/>
                                </a:lnTo>
                                <a:lnTo>
                                  <a:pt x="1830175" y="11422"/>
                                </a:lnTo>
                                <a:lnTo>
                                  <a:pt x="11422" y="11422"/>
                                </a:lnTo>
                                <a:lnTo>
                                  <a:pt x="11422" y="186571"/>
                                </a:lnTo>
                                <a:lnTo>
                                  <a:pt x="24808" y="229763"/>
                                </a:lnTo>
                                <a:lnTo>
                                  <a:pt x="58938" y="257804"/>
                                </a:lnTo>
                                <a:lnTo>
                                  <a:pt x="88843" y="263992"/>
                                </a:lnTo>
                                <a:lnTo>
                                  <a:pt x="1784084" y="263992"/>
                                </a:lnTo>
                                <a:lnTo>
                                  <a:pt x="1776076" y="268354"/>
                                </a:lnTo>
                                <a:lnTo>
                                  <a:pt x="1759358" y="273580"/>
                                </a:lnTo>
                                <a:lnTo>
                                  <a:pt x="1741332" y="275414"/>
                                </a:lnTo>
                                <a:close/>
                              </a:path>
                              <a:path w="1830705" h="275590">
                                <a:moveTo>
                                  <a:pt x="1784084" y="263992"/>
                                </a:moveTo>
                                <a:lnTo>
                                  <a:pt x="1741332" y="263992"/>
                                </a:lnTo>
                                <a:lnTo>
                                  <a:pt x="1756998" y="262385"/>
                                </a:lnTo>
                                <a:lnTo>
                                  <a:pt x="1771475" y="257804"/>
                                </a:lnTo>
                                <a:lnTo>
                                  <a:pt x="1805367" y="229674"/>
                                </a:lnTo>
                                <a:lnTo>
                                  <a:pt x="1818753" y="186571"/>
                                </a:lnTo>
                                <a:lnTo>
                                  <a:pt x="1818753" y="11422"/>
                                </a:lnTo>
                                <a:lnTo>
                                  <a:pt x="1830175" y="11422"/>
                                </a:lnTo>
                                <a:lnTo>
                                  <a:pt x="1830175" y="186571"/>
                                </a:lnTo>
                                <a:lnTo>
                                  <a:pt x="1828341" y="204597"/>
                                </a:lnTo>
                                <a:lnTo>
                                  <a:pt x="1823115" y="221315"/>
                                </a:lnTo>
                                <a:lnTo>
                                  <a:pt x="1814915" y="236367"/>
                                </a:lnTo>
                                <a:lnTo>
                                  <a:pt x="1804157" y="249396"/>
                                </a:lnTo>
                                <a:lnTo>
                                  <a:pt x="1791128" y="260154"/>
                                </a:lnTo>
                                <a:lnTo>
                                  <a:pt x="1784084" y="263992"/>
                                </a:lnTo>
                                <a:close/>
                              </a:path>
                            </a:pathLst>
                          </a:custGeom>
                          <a:solidFill>
                            <a:srgbClr val="FFFFFF"/>
                          </a:solidFill>
                        </wps:spPr>
                        <wps:bodyPr wrap="square" lIns="0" tIns="0" rIns="0" bIns="0" rtlCol="0">
                          <a:prstTxWarp prst="textNoShape">
                            <a:avLst/>
                          </a:prstTxWarp>
                          <a:noAutofit/>
                        </wps:bodyPr>
                      </wps:wsp>
                      <wps:wsp>
                        <wps:cNvPr id="394" name="Graphic 394"/>
                        <wps:cNvSpPr/>
                        <wps:spPr>
                          <a:xfrm>
                            <a:off x="5711" y="266530"/>
                            <a:ext cx="1819275" cy="2235200"/>
                          </a:xfrm>
                          <a:custGeom>
                            <a:avLst/>
                            <a:gdLst/>
                            <a:ahLst/>
                            <a:cxnLst/>
                            <a:rect l="l" t="t" r="r" b="b"/>
                            <a:pathLst>
                              <a:path w="1819275" h="2235200">
                                <a:moveTo>
                                  <a:pt x="1818753" y="302067"/>
                                </a:moveTo>
                                <a:lnTo>
                                  <a:pt x="0" y="302067"/>
                                </a:lnTo>
                                <a:lnTo>
                                  <a:pt x="634" y="6345"/>
                                </a:lnTo>
                                <a:lnTo>
                                  <a:pt x="1815580" y="0"/>
                                </a:lnTo>
                                <a:lnTo>
                                  <a:pt x="1818753" y="302067"/>
                                </a:lnTo>
                                <a:close/>
                              </a:path>
                              <a:path w="1819275" h="2235200">
                                <a:moveTo>
                                  <a:pt x="173879" y="2235048"/>
                                </a:moveTo>
                                <a:lnTo>
                                  <a:pt x="126284" y="2235048"/>
                                </a:lnTo>
                                <a:lnTo>
                                  <a:pt x="126284" y="2174761"/>
                                </a:lnTo>
                                <a:lnTo>
                                  <a:pt x="191013" y="2114475"/>
                                </a:lnTo>
                                <a:lnTo>
                                  <a:pt x="255742" y="2173492"/>
                                </a:lnTo>
                                <a:lnTo>
                                  <a:pt x="255742" y="2184915"/>
                                </a:lnTo>
                                <a:lnTo>
                                  <a:pt x="181494" y="2184915"/>
                                </a:lnTo>
                                <a:lnTo>
                                  <a:pt x="173879" y="2193164"/>
                                </a:lnTo>
                                <a:lnTo>
                                  <a:pt x="173879" y="2235048"/>
                                </a:lnTo>
                                <a:close/>
                              </a:path>
                              <a:path w="1819275" h="2235200">
                                <a:moveTo>
                                  <a:pt x="255742" y="2233779"/>
                                </a:moveTo>
                                <a:lnTo>
                                  <a:pt x="208147" y="2233779"/>
                                </a:lnTo>
                                <a:lnTo>
                                  <a:pt x="208147" y="2193164"/>
                                </a:lnTo>
                                <a:lnTo>
                                  <a:pt x="200532" y="2184915"/>
                                </a:lnTo>
                                <a:lnTo>
                                  <a:pt x="255742" y="2184915"/>
                                </a:lnTo>
                                <a:lnTo>
                                  <a:pt x="255742" y="2233779"/>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161" cstate="print"/>
                          <a:stretch>
                            <a:fillRect/>
                          </a:stretch>
                        </pic:blipFill>
                        <pic:spPr>
                          <a:xfrm>
                            <a:off x="62190" y="58382"/>
                            <a:ext cx="1686757" cy="2459060"/>
                          </a:xfrm>
                          <a:prstGeom prst="rect">
                            <a:avLst/>
                          </a:prstGeom>
                        </pic:spPr>
                      </pic:pic>
                      <wps:wsp>
                        <wps:cNvPr id="396" name="Graphic 396"/>
                        <wps:cNvSpPr/>
                        <wps:spPr>
                          <a:xfrm>
                            <a:off x="-8" y="5"/>
                            <a:ext cx="1831339" cy="2395855"/>
                          </a:xfrm>
                          <a:custGeom>
                            <a:avLst/>
                            <a:gdLst/>
                            <a:ahLst/>
                            <a:cxnLst/>
                            <a:rect l="l" t="t" r="r" b="b"/>
                            <a:pathLst>
                              <a:path w="1831339" h="2395855">
                                <a:moveTo>
                                  <a:pt x="1830806" y="265264"/>
                                </a:moveTo>
                                <a:lnTo>
                                  <a:pt x="1830171" y="264629"/>
                                </a:lnTo>
                                <a:lnTo>
                                  <a:pt x="1830171" y="263994"/>
                                </a:lnTo>
                                <a:lnTo>
                                  <a:pt x="1830171" y="163093"/>
                                </a:lnTo>
                                <a:lnTo>
                                  <a:pt x="1830171" y="88849"/>
                                </a:lnTo>
                                <a:lnTo>
                                  <a:pt x="1828342" y="70815"/>
                                </a:lnTo>
                                <a:lnTo>
                                  <a:pt x="1823123" y="54102"/>
                                </a:lnTo>
                                <a:lnTo>
                                  <a:pt x="1818754" y="46088"/>
                                </a:lnTo>
                                <a:lnTo>
                                  <a:pt x="1818754" y="88849"/>
                                </a:lnTo>
                                <a:lnTo>
                                  <a:pt x="1818754" y="163093"/>
                                </a:lnTo>
                                <a:lnTo>
                                  <a:pt x="1818754" y="262737"/>
                                </a:lnTo>
                                <a:lnTo>
                                  <a:pt x="1818754" y="275412"/>
                                </a:lnTo>
                                <a:lnTo>
                                  <a:pt x="1818754" y="561632"/>
                                </a:lnTo>
                                <a:lnTo>
                                  <a:pt x="11430" y="562889"/>
                                </a:lnTo>
                                <a:lnTo>
                                  <a:pt x="11430" y="275412"/>
                                </a:lnTo>
                                <a:lnTo>
                                  <a:pt x="1818754" y="275412"/>
                                </a:lnTo>
                                <a:lnTo>
                                  <a:pt x="1818754" y="262737"/>
                                </a:lnTo>
                                <a:lnTo>
                                  <a:pt x="11430" y="263994"/>
                                </a:lnTo>
                                <a:lnTo>
                                  <a:pt x="11430" y="159283"/>
                                </a:lnTo>
                                <a:lnTo>
                                  <a:pt x="11430" y="88849"/>
                                </a:lnTo>
                                <a:lnTo>
                                  <a:pt x="24815" y="45656"/>
                                </a:lnTo>
                                <a:lnTo>
                                  <a:pt x="58699" y="17614"/>
                                </a:lnTo>
                                <a:lnTo>
                                  <a:pt x="88849" y="11417"/>
                                </a:lnTo>
                                <a:lnTo>
                                  <a:pt x="1741335" y="11417"/>
                                </a:lnTo>
                                <a:lnTo>
                                  <a:pt x="1784438" y="24803"/>
                                </a:lnTo>
                                <a:lnTo>
                                  <a:pt x="1812569" y="58699"/>
                                </a:lnTo>
                                <a:lnTo>
                                  <a:pt x="1818754" y="88849"/>
                                </a:lnTo>
                                <a:lnTo>
                                  <a:pt x="1818754" y="46088"/>
                                </a:lnTo>
                                <a:lnTo>
                                  <a:pt x="1791131" y="15265"/>
                                </a:lnTo>
                                <a:lnTo>
                                  <a:pt x="1741335" y="0"/>
                                </a:lnTo>
                                <a:lnTo>
                                  <a:pt x="88849" y="0"/>
                                </a:lnTo>
                                <a:lnTo>
                                  <a:pt x="39408" y="15265"/>
                                </a:lnTo>
                                <a:lnTo>
                                  <a:pt x="7061" y="54102"/>
                                </a:lnTo>
                                <a:lnTo>
                                  <a:pt x="0" y="88849"/>
                                </a:lnTo>
                                <a:lnTo>
                                  <a:pt x="0" y="159283"/>
                                </a:lnTo>
                                <a:lnTo>
                                  <a:pt x="0" y="266534"/>
                                </a:lnTo>
                                <a:lnTo>
                                  <a:pt x="0" y="2395753"/>
                                </a:lnTo>
                                <a:lnTo>
                                  <a:pt x="7023" y="2395753"/>
                                </a:lnTo>
                                <a:lnTo>
                                  <a:pt x="7023" y="2390673"/>
                                </a:lnTo>
                                <a:lnTo>
                                  <a:pt x="8216" y="2390673"/>
                                </a:lnTo>
                                <a:lnTo>
                                  <a:pt x="8216" y="2385593"/>
                                </a:lnTo>
                                <a:lnTo>
                                  <a:pt x="10083" y="2385593"/>
                                </a:lnTo>
                                <a:lnTo>
                                  <a:pt x="10083" y="2380513"/>
                                </a:lnTo>
                                <a:lnTo>
                                  <a:pt x="11430" y="2380513"/>
                                </a:lnTo>
                                <a:lnTo>
                                  <a:pt x="11430" y="574306"/>
                                </a:lnTo>
                                <a:lnTo>
                                  <a:pt x="1818754" y="573049"/>
                                </a:lnTo>
                                <a:lnTo>
                                  <a:pt x="1818754" y="2360193"/>
                                </a:lnTo>
                                <a:lnTo>
                                  <a:pt x="1827123" y="2360193"/>
                                </a:lnTo>
                                <a:lnTo>
                                  <a:pt x="1830171" y="2360701"/>
                                </a:lnTo>
                                <a:lnTo>
                                  <a:pt x="1830171" y="2360193"/>
                                </a:lnTo>
                                <a:lnTo>
                                  <a:pt x="1830171" y="2360066"/>
                                </a:lnTo>
                                <a:lnTo>
                                  <a:pt x="1830171" y="571144"/>
                                </a:lnTo>
                                <a:lnTo>
                                  <a:pt x="1830806" y="570496"/>
                                </a:lnTo>
                                <a:lnTo>
                                  <a:pt x="1830806" y="564159"/>
                                </a:lnTo>
                                <a:lnTo>
                                  <a:pt x="1830171" y="563524"/>
                                </a:lnTo>
                                <a:lnTo>
                                  <a:pt x="1830171" y="275412"/>
                                </a:lnTo>
                                <a:lnTo>
                                  <a:pt x="1830171" y="272249"/>
                                </a:lnTo>
                                <a:lnTo>
                                  <a:pt x="1830806" y="271602"/>
                                </a:lnTo>
                                <a:lnTo>
                                  <a:pt x="1830806" y="26526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3560D9" id="Group 389" o:spid="_x0000_s1026" style="position:absolute;margin-left:49.25pt;margin-top:13.9pt;width:148.65pt;height:207.9pt;z-index:-15655936;mso-wrap-distance-left:0;mso-wrap-distance-right:0;mso-position-horizontal-relative:page" coordsize="18878,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">
                <v:shape id="Graphic 390" o:spid="_x0000_s1027" style="position:absolute;left:621;top:634;width:18200;height:25711;visibility:visible;mso-wrap-style:square;v-text-anchor:top" coordsize="181991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" path="m1736255,2570749r-1652489,l51501,2564185,25066,2546317,7198,2519883,634,2487617r,-239243l1762908,2248374r,-2137320l,111054,,82497,6574,50599,24511,24352,51134,6554,83766,,1736255,r32265,6564l1794955,24431r17868,26435l1819387,83132r,2404485l1812823,2519883r-17868,26434l1768520,2564185r-32265,6564xe" fillcolor="#122939" stroked="f">
                  <v:path arrowok="t"/>
                </v:shape>
                <v:shape id="Graphic 391" o:spid="_x0000_s1028" style="position:absolute;left:571;top:577;width:18307;height:25825;visibility:visible;mso-wrap-style:square;v-text-anchor:top" coordsize="183070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" path="m1741332,2582172r-1652489,l70816,2580338,26018,2556154,1834,2511355,,2493329,,2249009r1762274,l1762274,122477,,122477,,88843,15260,39047,54099,7059,88843,,1741332,r18026,1834l1776076,7059r8008,4363l88843,11422,73176,13029,34268,34268,13029,73444,11422,88843r,22845l1773696,111688r,2148744l10788,2260432r,232897l24174,2536521r34129,28041l88208,2570749r1695876,l1776076,2575112r-16718,5226l1741332,2582172xem1784084,2570749r-43387,l1756364,2569143r14477,-4581l1804732,2536432r13386,-43103l1818118,88843,1804732,45651,1771079,17372r-30382,-5950l1784084,11422r30831,27625l1830175,88843r,2404486l1814915,2543125r-23787,23787l1784084,2570749xe" stroked="f">
                  <v:path arrowok="t"/>
                </v:shape>
                <v:shape id="Graphic 392" o:spid="_x0000_s1029" style="position:absolute;left:57;top:57;width:18192;height:25711;visibility:visible;mso-wrap-style:square;v-text-anchor:top" coordsize="181927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" path="m1735621,2570749r-1652489,l50866,2564185,24431,2546317,6564,2519882,,2487617,,2306757r1818753,l1818753,2487617r-6564,32265l1794321,2546317r-26435,17868l1735621,2570749xem1818753,263992l,263992,,83132,6564,50866,24431,24431,50866,6564,83132,,1735621,r32265,6564l1794321,24431r17868,26435l1818753,83132r,180860xe" fillcolor="#132a3a" stroked="f">
                  <v:path arrowok="t"/>
                </v:shape>
                <v:shape id="Graphic 393" o:spid="_x0000_s1030" style="position:absolute;top:23067;width:18307;height:2756;visibility:visible;mso-wrap-style:square;v-text-anchor:top" coordsize="1830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" path="m1741332,275414r-1652489,l70816,273580,26018,249396,1834,204597,,186571,,,1830175,r,11422l11422,11422r,175149l24808,229763r34130,28041l88843,263992r1695241,l1776076,268354r-16718,5226l1741332,275414xem1784084,263992r-42752,l1756998,262385r14477,-4581l1805367,229674r13386,-43103l1818753,11422r11422,l1830175,186571r-1834,18026l1823115,221315r-8200,15052l1804157,249396r-13029,10758l1784084,263992xe" stroked="f">
                  <v:path arrowok="t"/>
                </v:shape>
                <v:shape id="Graphic 394" o:spid="_x0000_s1031" style="position:absolute;left:57;top:2665;width:18192;height:22352;visibility:visible;mso-wrap-style:square;v-text-anchor:top" coordsize="1819275,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" path="m1818753,302067l,302067,634,6345,1815580,r3173,302067xem173879,2235048r-47595,l126284,2174761r64729,-60286l255742,2173492r,11423l181494,2184915r-7615,8249l173879,2235048xem255742,2233779r-47595,l208147,2193164r-7615,-8249l255742,2184915r,48864xe" fillcolor="#bbd9f9" stroked="f">
                  <v:path arrowok="t"/>
                </v:shape>
                <v:shape id="Image 395" o:spid="_x0000_s1032" type="#_x0000_t75" style="position:absolute;left:621;top:583;width:16868;height:2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">
                  <v:imagedata r:id="rId162" o:title=""/>
                </v:shape>
                <v:shape id="Graphic 396" o:spid="_x0000_s1033" style="position:absolute;width:18313;height:23958;visibility:visible;mso-wrap-style:square;v-text-anchor:top" coordsize="1831339,2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" path="m1830806,265264r-635,-635l1830171,263994r,-100901l1830171,88849r-1829,-18034l1823123,54102r-4369,-8014l1818754,88849r,74244l1818754,262737r,12675l1818754,561632,11430,562889r,-287477l1818754,275412r,-12675l11430,263994r,-104711l11430,88849,24815,45656,58699,17614,88849,11417r1652486,l1784438,24803r28131,33896l1818754,88849r,-42761l1791131,15265,1741335,,88849,,39408,15265,7061,54102,,88849r,70434l,266534,,2395753r7023,l7023,2390673r1193,l8216,2385593r1867,l10083,2380513r1347,l11430,574306r1807324,-1257l1818754,2360193r8369,l1830171,2360701r,-508l1830171,2360066r,-1788922l1830806,570496r,-6337l1830171,563524r,-288112l1830171,272249r635,-647l1830806,265264xe" stroked="f">
                  <v:path arrowok="t"/>
                </v:shape>
                <w10:wrap type="topAndBottom" anchorx="page"/>
              </v:group>
            </w:pict>
          </mc:Fallback>
        </mc:AlternateContent>
      </w:r>
      <w:r>
        <w:rPr>
          <w:noProof/>
        </w:rPr>
        <mc:AlternateContent>
          <mc:Choice Requires="wpg">
            <w:drawing>
              <wp:anchor distT="0" distB="0" distL="0" distR="0" simplePos="0" relativeHeight="487661056" behindDoc="1" locked="0" layoutInCell="1" allowOverlap="1" wp14:anchorId="25B4AC7D" wp14:editId="25B4AC7E">
                <wp:simplePos x="0" y="0"/>
                <wp:positionH relativeFrom="page">
                  <wp:posOffset>2836322</wp:posOffset>
                </wp:positionH>
                <wp:positionV relativeFrom="paragraph">
                  <wp:posOffset>176744</wp:posOffset>
                </wp:positionV>
                <wp:extent cx="1887855" cy="2640330"/>
                <wp:effectExtent l="0" t="0" r="0" b="0"/>
                <wp:wrapTopAndBottom/>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855" cy="2640330"/>
                          <a:chOff x="0" y="0"/>
                          <a:chExt cx="1887855" cy="2640330"/>
                        </a:xfrm>
                      </wpg:grpSpPr>
                      <wps:wsp>
                        <wps:cNvPr id="398" name="Graphic 398"/>
                        <wps:cNvSpPr/>
                        <wps:spPr>
                          <a:xfrm>
                            <a:off x="62190" y="63459"/>
                            <a:ext cx="1819910" cy="2571115"/>
                          </a:xfrm>
                          <a:custGeom>
                            <a:avLst/>
                            <a:gdLst/>
                            <a:ahLst/>
                            <a:cxnLst/>
                            <a:rect l="l" t="t" r="r" b="b"/>
                            <a:pathLst>
                              <a:path w="1819910" h="2571115">
                                <a:moveTo>
                                  <a:pt x="1736255" y="2570749"/>
                                </a:moveTo>
                                <a:lnTo>
                                  <a:pt x="83766" y="2570749"/>
                                </a:lnTo>
                                <a:lnTo>
                                  <a:pt x="51501" y="2564185"/>
                                </a:lnTo>
                                <a:lnTo>
                                  <a:pt x="25066" y="2546317"/>
                                </a:lnTo>
                                <a:lnTo>
                                  <a:pt x="7198" y="2519883"/>
                                </a:lnTo>
                                <a:lnTo>
                                  <a:pt x="634" y="2487617"/>
                                </a:lnTo>
                                <a:lnTo>
                                  <a:pt x="634" y="2248374"/>
                                </a:lnTo>
                                <a:lnTo>
                                  <a:pt x="1762908" y="2248374"/>
                                </a:lnTo>
                                <a:lnTo>
                                  <a:pt x="1762908" y="111054"/>
                                </a:lnTo>
                                <a:lnTo>
                                  <a:pt x="0" y="111054"/>
                                </a:lnTo>
                                <a:lnTo>
                                  <a:pt x="0" y="82497"/>
                                </a:lnTo>
                                <a:lnTo>
                                  <a:pt x="6574" y="50599"/>
                                </a:lnTo>
                                <a:lnTo>
                                  <a:pt x="24511" y="24352"/>
                                </a:lnTo>
                                <a:lnTo>
                                  <a:pt x="51134" y="6554"/>
                                </a:lnTo>
                                <a:lnTo>
                                  <a:pt x="83766" y="0"/>
                                </a:lnTo>
                                <a:lnTo>
                                  <a:pt x="1736255" y="0"/>
                                </a:lnTo>
                                <a:lnTo>
                                  <a:pt x="1768520" y="6564"/>
                                </a:lnTo>
                                <a:lnTo>
                                  <a:pt x="1794955" y="24431"/>
                                </a:lnTo>
                                <a:lnTo>
                                  <a:pt x="1812823" y="50866"/>
                                </a:lnTo>
                                <a:lnTo>
                                  <a:pt x="1819387" y="83132"/>
                                </a:lnTo>
                                <a:lnTo>
                                  <a:pt x="1819387" y="2487617"/>
                                </a:lnTo>
                                <a:lnTo>
                                  <a:pt x="1812823" y="2519883"/>
                                </a:lnTo>
                                <a:lnTo>
                                  <a:pt x="1794955" y="2546317"/>
                                </a:lnTo>
                                <a:lnTo>
                                  <a:pt x="1768520" y="2564185"/>
                                </a:lnTo>
                                <a:lnTo>
                                  <a:pt x="1736255" y="2570749"/>
                                </a:lnTo>
                                <a:close/>
                              </a:path>
                            </a:pathLst>
                          </a:custGeom>
                          <a:solidFill>
                            <a:srgbClr val="122939"/>
                          </a:solidFill>
                        </wps:spPr>
                        <wps:bodyPr wrap="square" lIns="0" tIns="0" rIns="0" bIns="0" rtlCol="0">
                          <a:prstTxWarp prst="textNoShape">
                            <a:avLst/>
                          </a:prstTxWarp>
                          <a:noAutofit/>
                        </wps:bodyPr>
                      </wps:wsp>
                      <wps:wsp>
                        <wps:cNvPr id="399" name="Graphic 399"/>
                        <wps:cNvSpPr/>
                        <wps:spPr>
                          <a:xfrm>
                            <a:off x="57113" y="57748"/>
                            <a:ext cx="1830705" cy="2582545"/>
                          </a:xfrm>
                          <a:custGeom>
                            <a:avLst/>
                            <a:gdLst/>
                            <a:ahLst/>
                            <a:cxnLst/>
                            <a:rect l="l" t="t" r="r" b="b"/>
                            <a:pathLst>
                              <a:path w="1830705" h="2582545">
                                <a:moveTo>
                                  <a:pt x="1741332" y="2582172"/>
                                </a:moveTo>
                                <a:lnTo>
                                  <a:pt x="88843" y="2582172"/>
                                </a:lnTo>
                                <a:lnTo>
                                  <a:pt x="70816" y="2580338"/>
                                </a:lnTo>
                                <a:lnTo>
                                  <a:pt x="26018" y="2556154"/>
                                </a:lnTo>
                                <a:lnTo>
                                  <a:pt x="1834" y="2511355"/>
                                </a:lnTo>
                                <a:lnTo>
                                  <a:pt x="0" y="2493329"/>
                                </a:lnTo>
                                <a:lnTo>
                                  <a:pt x="0" y="2249009"/>
                                </a:lnTo>
                                <a:lnTo>
                                  <a:pt x="1762274" y="2249009"/>
                                </a:lnTo>
                                <a:lnTo>
                                  <a:pt x="1762274" y="122477"/>
                                </a:lnTo>
                                <a:lnTo>
                                  <a:pt x="0" y="122477"/>
                                </a:lnTo>
                                <a:lnTo>
                                  <a:pt x="0" y="88843"/>
                                </a:lnTo>
                                <a:lnTo>
                                  <a:pt x="15260" y="39047"/>
                                </a:lnTo>
                                <a:lnTo>
                                  <a:pt x="54099" y="7059"/>
                                </a:lnTo>
                                <a:lnTo>
                                  <a:pt x="88843" y="0"/>
                                </a:lnTo>
                                <a:lnTo>
                                  <a:pt x="1741332" y="0"/>
                                </a:lnTo>
                                <a:lnTo>
                                  <a:pt x="1759358" y="1834"/>
                                </a:lnTo>
                                <a:lnTo>
                                  <a:pt x="1776076" y="7059"/>
                                </a:lnTo>
                                <a:lnTo>
                                  <a:pt x="1784084" y="11422"/>
                                </a:lnTo>
                                <a:lnTo>
                                  <a:pt x="88843" y="11422"/>
                                </a:lnTo>
                                <a:lnTo>
                                  <a:pt x="73176" y="13029"/>
                                </a:lnTo>
                                <a:lnTo>
                                  <a:pt x="34268" y="34268"/>
                                </a:lnTo>
                                <a:lnTo>
                                  <a:pt x="13029" y="73444"/>
                                </a:lnTo>
                                <a:lnTo>
                                  <a:pt x="11422" y="88843"/>
                                </a:lnTo>
                                <a:lnTo>
                                  <a:pt x="11422" y="111688"/>
                                </a:lnTo>
                                <a:lnTo>
                                  <a:pt x="1773696" y="111688"/>
                                </a:lnTo>
                                <a:lnTo>
                                  <a:pt x="1773696" y="2260432"/>
                                </a:lnTo>
                                <a:lnTo>
                                  <a:pt x="10788" y="2260432"/>
                                </a:lnTo>
                                <a:lnTo>
                                  <a:pt x="10788" y="2493329"/>
                                </a:lnTo>
                                <a:lnTo>
                                  <a:pt x="24174" y="2536521"/>
                                </a:lnTo>
                                <a:lnTo>
                                  <a:pt x="58303" y="2564562"/>
                                </a:lnTo>
                                <a:lnTo>
                                  <a:pt x="88208" y="2570749"/>
                                </a:lnTo>
                                <a:lnTo>
                                  <a:pt x="1784084" y="2570749"/>
                                </a:lnTo>
                                <a:lnTo>
                                  <a:pt x="1776076" y="2575112"/>
                                </a:lnTo>
                                <a:lnTo>
                                  <a:pt x="1759358" y="2580338"/>
                                </a:lnTo>
                                <a:lnTo>
                                  <a:pt x="1741332" y="2582172"/>
                                </a:lnTo>
                                <a:close/>
                              </a:path>
                              <a:path w="1830705" h="2582545">
                                <a:moveTo>
                                  <a:pt x="1784084" y="2570749"/>
                                </a:moveTo>
                                <a:lnTo>
                                  <a:pt x="1740697" y="2570749"/>
                                </a:lnTo>
                                <a:lnTo>
                                  <a:pt x="1756364" y="2569143"/>
                                </a:lnTo>
                                <a:lnTo>
                                  <a:pt x="1770841" y="2564562"/>
                                </a:lnTo>
                                <a:lnTo>
                                  <a:pt x="1804732" y="2536432"/>
                                </a:lnTo>
                                <a:lnTo>
                                  <a:pt x="1818118" y="2493329"/>
                                </a:lnTo>
                                <a:lnTo>
                                  <a:pt x="1818118" y="88843"/>
                                </a:lnTo>
                                <a:lnTo>
                                  <a:pt x="1804732" y="45651"/>
                                </a:lnTo>
                                <a:lnTo>
                                  <a:pt x="1771079" y="17372"/>
                                </a:lnTo>
                                <a:lnTo>
                                  <a:pt x="1740697" y="11422"/>
                                </a:lnTo>
                                <a:lnTo>
                                  <a:pt x="1784084" y="11422"/>
                                </a:lnTo>
                                <a:lnTo>
                                  <a:pt x="1814915" y="39047"/>
                                </a:lnTo>
                                <a:lnTo>
                                  <a:pt x="1830175" y="88843"/>
                                </a:lnTo>
                                <a:lnTo>
                                  <a:pt x="1830175" y="2493329"/>
                                </a:lnTo>
                                <a:lnTo>
                                  <a:pt x="1814915" y="2543125"/>
                                </a:lnTo>
                                <a:lnTo>
                                  <a:pt x="1791128" y="2566912"/>
                                </a:lnTo>
                                <a:lnTo>
                                  <a:pt x="1784084" y="2570749"/>
                                </a:lnTo>
                                <a:close/>
                              </a:path>
                            </a:pathLst>
                          </a:custGeom>
                          <a:solidFill>
                            <a:srgbClr val="FFFFFF"/>
                          </a:solidFill>
                        </wps:spPr>
                        <wps:bodyPr wrap="square" lIns="0" tIns="0" rIns="0" bIns="0" rtlCol="0">
                          <a:prstTxWarp prst="textNoShape">
                            <a:avLst/>
                          </a:prstTxWarp>
                          <a:noAutofit/>
                        </wps:bodyPr>
                      </wps:wsp>
                      <wps:wsp>
                        <wps:cNvPr id="400" name="Graphic 400"/>
                        <wps:cNvSpPr/>
                        <wps:spPr>
                          <a:xfrm>
                            <a:off x="5711" y="5711"/>
                            <a:ext cx="1819275" cy="2571115"/>
                          </a:xfrm>
                          <a:custGeom>
                            <a:avLst/>
                            <a:gdLst/>
                            <a:ahLst/>
                            <a:cxnLst/>
                            <a:rect l="l" t="t" r="r" b="b"/>
                            <a:pathLst>
                              <a:path w="1819275" h="2571115">
                                <a:moveTo>
                                  <a:pt x="1735621" y="2570749"/>
                                </a:moveTo>
                                <a:lnTo>
                                  <a:pt x="83132" y="2570749"/>
                                </a:lnTo>
                                <a:lnTo>
                                  <a:pt x="50866" y="2564185"/>
                                </a:lnTo>
                                <a:lnTo>
                                  <a:pt x="24431" y="2546317"/>
                                </a:lnTo>
                                <a:lnTo>
                                  <a:pt x="6564" y="2519882"/>
                                </a:lnTo>
                                <a:lnTo>
                                  <a:pt x="0" y="2487617"/>
                                </a:lnTo>
                                <a:lnTo>
                                  <a:pt x="0" y="2306757"/>
                                </a:lnTo>
                                <a:lnTo>
                                  <a:pt x="1818753" y="2306757"/>
                                </a:lnTo>
                                <a:lnTo>
                                  <a:pt x="1818753" y="2487617"/>
                                </a:lnTo>
                                <a:lnTo>
                                  <a:pt x="1812189" y="2519882"/>
                                </a:lnTo>
                                <a:lnTo>
                                  <a:pt x="1794321" y="2546317"/>
                                </a:lnTo>
                                <a:lnTo>
                                  <a:pt x="1767886" y="2564185"/>
                                </a:lnTo>
                                <a:lnTo>
                                  <a:pt x="1735621" y="2570749"/>
                                </a:lnTo>
                                <a:close/>
                              </a:path>
                              <a:path w="1819275" h="2571115">
                                <a:moveTo>
                                  <a:pt x="1818753" y="263992"/>
                                </a:moveTo>
                                <a:lnTo>
                                  <a:pt x="0" y="263992"/>
                                </a:lnTo>
                                <a:lnTo>
                                  <a:pt x="0" y="83132"/>
                                </a:lnTo>
                                <a:lnTo>
                                  <a:pt x="6564" y="50866"/>
                                </a:lnTo>
                                <a:lnTo>
                                  <a:pt x="24431" y="24431"/>
                                </a:lnTo>
                                <a:lnTo>
                                  <a:pt x="50866" y="6564"/>
                                </a:lnTo>
                                <a:lnTo>
                                  <a:pt x="83132" y="0"/>
                                </a:lnTo>
                                <a:lnTo>
                                  <a:pt x="1735621" y="0"/>
                                </a:lnTo>
                                <a:lnTo>
                                  <a:pt x="1767886" y="6564"/>
                                </a:lnTo>
                                <a:lnTo>
                                  <a:pt x="1794321" y="24431"/>
                                </a:lnTo>
                                <a:lnTo>
                                  <a:pt x="1812189" y="50866"/>
                                </a:lnTo>
                                <a:lnTo>
                                  <a:pt x="1818753" y="83132"/>
                                </a:lnTo>
                                <a:lnTo>
                                  <a:pt x="1818753" y="263992"/>
                                </a:lnTo>
                                <a:close/>
                              </a:path>
                            </a:pathLst>
                          </a:custGeom>
                          <a:solidFill>
                            <a:srgbClr val="132A3A"/>
                          </a:solidFill>
                        </wps:spPr>
                        <wps:bodyPr wrap="square" lIns="0" tIns="0" rIns="0" bIns="0" rtlCol="0">
                          <a:prstTxWarp prst="textNoShape">
                            <a:avLst/>
                          </a:prstTxWarp>
                          <a:noAutofit/>
                        </wps:bodyPr>
                      </wps:wsp>
                      <wps:wsp>
                        <wps:cNvPr id="401" name="Graphic 401"/>
                        <wps:cNvSpPr/>
                        <wps:spPr>
                          <a:xfrm>
                            <a:off x="0" y="2306757"/>
                            <a:ext cx="1830705" cy="275590"/>
                          </a:xfrm>
                          <a:custGeom>
                            <a:avLst/>
                            <a:gdLst/>
                            <a:ahLst/>
                            <a:cxnLst/>
                            <a:rect l="l" t="t" r="r" b="b"/>
                            <a:pathLst>
                              <a:path w="1830705" h="275590">
                                <a:moveTo>
                                  <a:pt x="1741332" y="275414"/>
                                </a:moveTo>
                                <a:lnTo>
                                  <a:pt x="88843" y="275414"/>
                                </a:lnTo>
                                <a:lnTo>
                                  <a:pt x="70816" y="273580"/>
                                </a:lnTo>
                                <a:lnTo>
                                  <a:pt x="26018" y="249396"/>
                                </a:lnTo>
                                <a:lnTo>
                                  <a:pt x="1834" y="204597"/>
                                </a:lnTo>
                                <a:lnTo>
                                  <a:pt x="0" y="186571"/>
                                </a:lnTo>
                                <a:lnTo>
                                  <a:pt x="0" y="0"/>
                                </a:lnTo>
                                <a:lnTo>
                                  <a:pt x="1830175" y="0"/>
                                </a:lnTo>
                                <a:lnTo>
                                  <a:pt x="1830175" y="11422"/>
                                </a:lnTo>
                                <a:lnTo>
                                  <a:pt x="11422" y="11422"/>
                                </a:lnTo>
                                <a:lnTo>
                                  <a:pt x="11422" y="186571"/>
                                </a:lnTo>
                                <a:lnTo>
                                  <a:pt x="24808" y="229763"/>
                                </a:lnTo>
                                <a:lnTo>
                                  <a:pt x="58938" y="257804"/>
                                </a:lnTo>
                                <a:lnTo>
                                  <a:pt x="88843" y="263992"/>
                                </a:lnTo>
                                <a:lnTo>
                                  <a:pt x="1784084" y="263992"/>
                                </a:lnTo>
                                <a:lnTo>
                                  <a:pt x="1776076" y="268354"/>
                                </a:lnTo>
                                <a:lnTo>
                                  <a:pt x="1759358" y="273580"/>
                                </a:lnTo>
                                <a:lnTo>
                                  <a:pt x="1741332" y="275414"/>
                                </a:lnTo>
                                <a:close/>
                              </a:path>
                              <a:path w="1830705" h="275590">
                                <a:moveTo>
                                  <a:pt x="1784084" y="263992"/>
                                </a:moveTo>
                                <a:lnTo>
                                  <a:pt x="1741332" y="263992"/>
                                </a:lnTo>
                                <a:lnTo>
                                  <a:pt x="1756998" y="262385"/>
                                </a:lnTo>
                                <a:lnTo>
                                  <a:pt x="1771475" y="257804"/>
                                </a:lnTo>
                                <a:lnTo>
                                  <a:pt x="1805367" y="229674"/>
                                </a:lnTo>
                                <a:lnTo>
                                  <a:pt x="1818753" y="186571"/>
                                </a:lnTo>
                                <a:lnTo>
                                  <a:pt x="1818753" y="11422"/>
                                </a:lnTo>
                                <a:lnTo>
                                  <a:pt x="1830175" y="11422"/>
                                </a:lnTo>
                                <a:lnTo>
                                  <a:pt x="1830175" y="186571"/>
                                </a:lnTo>
                                <a:lnTo>
                                  <a:pt x="1828341" y="204597"/>
                                </a:lnTo>
                                <a:lnTo>
                                  <a:pt x="1823115" y="221315"/>
                                </a:lnTo>
                                <a:lnTo>
                                  <a:pt x="1814915" y="236367"/>
                                </a:lnTo>
                                <a:lnTo>
                                  <a:pt x="1804157" y="249396"/>
                                </a:lnTo>
                                <a:lnTo>
                                  <a:pt x="1791128" y="260154"/>
                                </a:lnTo>
                                <a:lnTo>
                                  <a:pt x="1784084" y="263992"/>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5711" y="266530"/>
                            <a:ext cx="1819275" cy="2235200"/>
                          </a:xfrm>
                          <a:custGeom>
                            <a:avLst/>
                            <a:gdLst/>
                            <a:ahLst/>
                            <a:cxnLst/>
                            <a:rect l="l" t="t" r="r" b="b"/>
                            <a:pathLst>
                              <a:path w="1819275" h="2235200">
                                <a:moveTo>
                                  <a:pt x="1818753" y="302067"/>
                                </a:moveTo>
                                <a:lnTo>
                                  <a:pt x="0" y="302067"/>
                                </a:lnTo>
                                <a:lnTo>
                                  <a:pt x="634" y="6345"/>
                                </a:lnTo>
                                <a:lnTo>
                                  <a:pt x="1815580" y="0"/>
                                </a:lnTo>
                                <a:lnTo>
                                  <a:pt x="1818753" y="302067"/>
                                </a:lnTo>
                                <a:close/>
                              </a:path>
                              <a:path w="1819275" h="2235200">
                                <a:moveTo>
                                  <a:pt x="173879" y="2235048"/>
                                </a:moveTo>
                                <a:lnTo>
                                  <a:pt x="126284" y="2235048"/>
                                </a:lnTo>
                                <a:lnTo>
                                  <a:pt x="126284" y="2174761"/>
                                </a:lnTo>
                                <a:lnTo>
                                  <a:pt x="191013" y="2114475"/>
                                </a:lnTo>
                                <a:lnTo>
                                  <a:pt x="255742" y="2173492"/>
                                </a:lnTo>
                                <a:lnTo>
                                  <a:pt x="255742" y="2184915"/>
                                </a:lnTo>
                                <a:lnTo>
                                  <a:pt x="181494" y="2184915"/>
                                </a:lnTo>
                                <a:lnTo>
                                  <a:pt x="173879" y="2193164"/>
                                </a:lnTo>
                                <a:lnTo>
                                  <a:pt x="173879" y="2235048"/>
                                </a:lnTo>
                                <a:close/>
                              </a:path>
                              <a:path w="1819275" h="2235200">
                                <a:moveTo>
                                  <a:pt x="255742" y="2233779"/>
                                </a:moveTo>
                                <a:lnTo>
                                  <a:pt x="208147" y="2233779"/>
                                </a:lnTo>
                                <a:lnTo>
                                  <a:pt x="208147" y="2193164"/>
                                </a:lnTo>
                                <a:lnTo>
                                  <a:pt x="200532" y="2184915"/>
                                </a:lnTo>
                                <a:lnTo>
                                  <a:pt x="255742" y="2184915"/>
                                </a:lnTo>
                                <a:lnTo>
                                  <a:pt x="255742" y="2233779"/>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63" cstate="print"/>
                          <a:stretch>
                            <a:fillRect/>
                          </a:stretch>
                        </pic:blipFill>
                        <pic:spPr>
                          <a:xfrm>
                            <a:off x="62190" y="58382"/>
                            <a:ext cx="1686757" cy="2459060"/>
                          </a:xfrm>
                          <a:prstGeom prst="rect">
                            <a:avLst/>
                          </a:prstGeom>
                        </pic:spPr>
                      </pic:pic>
                      <wps:wsp>
                        <wps:cNvPr id="404" name="Graphic 404"/>
                        <wps:cNvSpPr/>
                        <wps:spPr>
                          <a:xfrm>
                            <a:off x="-5" y="5"/>
                            <a:ext cx="1831339" cy="2395855"/>
                          </a:xfrm>
                          <a:custGeom>
                            <a:avLst/>
                            <a:gdLst/>
                            <a:ahLst/>
                            <a:cxnLst/>
                            <a:rect l="l" t="t" r="r" b="b"/>
                            <a:pathLst>
                              <a:path w="1831339" h="2395855">
                                <a:moveTo>
                                  <a:pt x="1830806" y="265264"/>
                                </a:moveTo>
                                <a:lnTo>
                                  <a:pt x="1830171" y="264629"/>
                                </a:lnTo>
                                <a:lnTo>
                                  <a:pt x="1830171" y="263994"/>
                                </a:lnTo>
                                <a:lnTo>
                                  <a:pt x="1830171" y="163093"/>
                                </a:lnTo>
                                <a:lnTo>
                                  <a:pt x="1830171" y="88849"/>
                                </a:lnTo>
                                <a:lnTo>
                                  <a:pt x="1828342" y="70815"/>
                                </a:lnTo>
                                <a:lnTo>
                                  <a:pt x="1823110" y="54102"/>
                                </a:lnTo>
                                <a:lnTo>
                                  <a:pt x="1818754" y="46101"/>
                                </a:lnTo>
                                <a:lnTo>
                                  <a:pt x="1818754" y="88849"/>
                                </a:lnTo>
                                <a:lnTo>
                                  <a:pt x="1818754" y="163093"/>
                                </a:lnTo>
                                <a:lnTo>
                                  <a:pt x="1818754" y="262737"/>
                                </a:lnTo>
                                <a:lnTo>
                                  <a:pt x="1818754" y="275412"/>
                                </a:lnTo>
                                <a:lnTo>
                                  <a:pt x="1818754" y="561632"/>
                                </a:lnTo>
                                <a:lnTo>
                                  <a:pt x="11417" y="562889"/>
                                </a:lnTo>
                                <a:lnTo>
                                  <a:pt x="11417" y="275412"/>
                                </a:lnTo>
                                <a:lnTo>
                                  <a:pt x="1818754" y="275412"/>
                                </a:lnTo>
                                <a:lnTo>
                                  <a:pt x="1818754" y="262737"/>
                                </a:lnTo>
                                <a:lnTo>
                                  <a:pt x="11417" y="263994"/>
                                </a:lnTo>
                                <a:lnTo>
                                  <a:pt x="11417" y="159283"/>
                                </a:lnTo>
                                <a:lnTo>
                                  <a:pt x="11417" y="88849"/>
                                </a:lnTo>
                                <a:lnTo>
                                  <a:pt x="24803" y="45656"/>
                                </a:lnTo>
                                <a:lnTo>
                                  <a:pt x="58699" y="17614"/>
                                </a:lnTo>
                                <a:lnTo>
                                  <a:pt x="88849" y="11417"/>
                                </a:lnTo>
                                <a:lnTo>
                                  <a:pt x="1741335" y="11417"/>
                                </a:lnTo>
                                <a:lnTo>
                                  <a:pt x="1784438" y="24803"/>
                                </a:lnTo>
                                <a:lnTo>
                                  <a:pt x="1812569" y="58699"/>
                                </a:lnTo>
                                <a:lnTo>
                                  <a:pt x="1818754" y="88849"/>
                                </a:lnTo>
                                <a:lnTo>
                                  <a:pt x="1818754" y="46101"/>
                                </a:lnTo>
                                <a:lnTo>
                                  <a:pt x="1791131" y="15265"/>
                                </a:lnTo>
                                <a:lnTo>
                                  <a:pt x="1741335" y="0"/>
                                </a:lnTo>
                                <a:lnTo>
                                  <a:pt x="88849" y="0"/>
                                </a:lnTo>
                                <a:lnTo>
                                  <a:pt x="39408" y="15265"/>
                                </a:lnTo>
                                <a:lnTo>
                                  <a:pt x="7061" y="54102"/>
                                </a:lnTo>
                                <a:lnTo>
                                  <a:pt x="0" y="88849"/>
                                </a:lnTo>
                                <a:lnTo>
                                  <a:pt x="0" y="159283"/>
                                </a:lnTo>
                                <a:lnTo>
                                  <a:pt x="0" y="266534"/>
                                </a:lnTo>
                                <a:lnTo>
                                  <a:pt x="0" y="2395753"/>
                                </a:lnTo>
                                <a:lnTo>
                                  <a:pt x="7023" y="2395753"/>
                                </a:lnTo>
                                <a:lnTo>
                                  <a:pt x="7023" y="2390673"/>
                                </a:lnTo>
                                <a:lnTo>
                                  <a:pt x="8216" y="2390673"/>
                                </a:lnTo>
                                <a:lnTo>
                                  <a:pt x="8216" y="2385593"/>
                                </a:lnTo>
                                <a:lnTo>
                                  <a:pt x="10083" y="2385593"/>
                                </a:lnTo>
                                <a:lnTo>
                                  <a:pt x="10083" y="2380513"/>
                                </a:lnTo>
                                <a:lnTo>
                                  <a:pt x="11417" y="2380513"/>
                                </a:lnTo>
                                <a:lnTo>
                                  <a:pt x="11417" y="574306"/>
                                </a:lnTo>
                                <a:lnTo>
                                  <a:pt x="1818754" y="573049"/>
                                </a:lnTo>
                                <a:lnTo>
                                  <a:pt x="1818754" y="2360193"/>
                                </a:lnTo>
                                <a:lnTo>
                                  <a:pt x="1827123" y="2360193"/>
                                </a:lnTo>
                                <a:lnTo>
                                  <a:pt x="1830171" y="2360701"/>
                                </a:lnTo>
                                <a:lnTo>
                                  <a:pt x="1830171" y="2360193"/>
                                </a:lnTo>
                                <a:lnTo>
                                  <a:pt x="1830171" y="2360066"/>
                                </a:lnTo>
                                <a:lnTo>
                                  <a:pt x="1830171" y="571131"/>
                                </a:lnTo>
                                <a:lnTo>
                                  <a:pt x="1830806" y="570496"/>
                                </a:lnTo>
                                <a:lnTo>
                                  <a:pt x="1830806" y="564159"/>
                                </a:lnTo>
                                <a:lnTo>
                                  <a:pt x="1830171" y="563524"/>
                                </a:lnTo>
                                <a:lnTo>
                                  <a:pt x="1830171" y="275412"/>
                                </a:lnTo>
                                <a:lnTo>
                                  <a:pt x="1830171" y="272237"/>
                                </a:lnTo>
                                <a:lnTo>
                                  <a:pt x="1830806" y="271602"/>
                                </a:lnTo>
                                <a:lnTo>
                                  <a:pt x="1830806" y="26526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A24F46" id="Group 397" o:spid="_x0000_s1026" style="position:absolute;margin-left:223.35pt;margin-top:13.9pt;width:148.65pt;height:207.9pt;z-index:-15655424;mso-wrap-distance-left:0;mso-wrap-distance-right:0;mso-position-horizontal-relative:page" coordsize="18878,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">
                <v:shape id="Graphic 398" o:spid="_x0000_s1027" style="position:absolute;left:621;top:634;width:18200;height:25711;visibility:visible;mso-wrap-style:square;v-text-anchor:top" coordsize="181991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" path="m1736255,2570749r-1652489,l51501,2564185,25066,2546317,7198,2519883,634,2487617r,-239243l1762908,2248374r,-2137320l,111054,,82497,6574,50599,24511,24352,51134,6554,83766,,1736255,r32265,6564l1794955,24431r17868,26435l1819387,83132r,2404485l1812823,2519883r-17868,26434l1768520,2564185r-32265,6564xe" fillcolor="#122939" stroked="f">
                  <v:path arrowok="t"/>
                </v:shape>
                <v:shape id="Graphic 399" o:spid="_x0000_s1028" style="position:absolute;left:571;top:577;width:18307;height:25825;visibility:visible;mso-wrap-style:square;v-text-anchor:top" coordsize="183070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" path="m1741332,2582172r-1652489,l70816,2580338,26018,2556154,1834,2511355,,2493329,,2249009r1762274,l1762274,122477,,122477,,88843,15260,39047,54099,7059,88843,,1741332,r18026,1834l1776076,7059r8008,4363l88843,11422,73176,13029,34268,34268,13029,73444,11422,88843r,22845l1773696,111688r,2148744l10788,2260432r,232897l24174,2536521r34129,28041l88208,2570749r1695876,l1776076,2575112r-16718,5226l1741332,2582172xem1784084,2570749r-43387,l1756364,2569143r14477,-4581l1804732,2536432r13386,-43103l1818118,88843,1804732,45651,1771079,17372r-30382,-5950l1784084,11422r30831,27625l1830175,88843r,2404486l1814915,2543125r-23787,23787l1784084,2570749xe" stroked="f">
                  <v:path arrowok="t"/>
                </v:shape>
                <v:shape id="Graphic 400" o:spid="_x0000_s1029" style="position:absolute;left:57;top:57;width:18192;height:25711;visibility:visible;mso-wrap-style:square;v-text-anchor:top" coordsize="181927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" path="m1735621,2570749r-1652489,l50866,2564185,24431,2546317,6564,2519882,,2487617,,2306757r1818753,l1818753,2487617r-6564,32265l1794321,2546317r-26435,17868l1735621,2570749xem1818753,263992l,263992,,83132,6564,50866,24431,24431,50866,6564,83132,,1735621,r32265,6564l1794321,24431r17868,26435l1818753,83132r,180860xe" fillcolor="#132a3a" stroked="f">
                  <v:path arrowok="t"/>
                </v:shape>
                <v:shape id="Graphic 401" o:spid="_x0000_s1030" style="position:absolute;top:23067;width:18307;height:2756;visibility:visible;mso-wrap-style:square;v-text-anchor:top" coordsize="1830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" path="m1741332,275414r-1652489,l70816,273580,26018,249396,1834,204597,,186571,,,1830175,r,11422l11422,11422r,175149l24808,229763r34130,28041l88843,263992r1695241,l1776076,268354r-16718,5226l1741332,275414xem1784084,263992r-42752,l1756998,262385r14477,-4581l1805367,229674r13386,-43103l1818753,11422r11422,l1830175,186571r-1834,18026l1823115,221315r-8200,15052l1804157,249396r-13029,10758l1784084,263992xe" stroked="f">
                  <v:path arrowok="t"/>
                </v:shape>
                <v:shape id="Graphic 402" o:spid="_x0000_s1031" style="position:absolute;left:57;top:2665;width:18192;height:22352;visibility:visible;mso-wrap-style:square;v-text-anchor:top" coordsize="1819275,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" path="m1818753,302067l,302067,634,6345,1815580,r3173,302067xem173879,2235048r-47595,l126284,2174761r64729,-60286l255742,2173492r,11423l181494,2184915r-7615,8249l173879,2235048xem255742,2233779r-47595,l208147,2193164r-7615,-8249l255742,2184915r,48864xe" fillcolor="#bbd9f9" stroked="f">
                  <v:path arrowok="t"/>
                </v:shape>
                <v:shape id="Image 403" o:spid="_x0000_s1032" type="#_x0000_t75" style="position:absolute;left:621;top:583;width:16868;height:2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">
                  <v:imagedata r:id="rId164" o:title=""/>
                </v:shape>
                <v:shape id="Graphic 404" o:spid="_x0000_s1033" style="position:absolute;width:18313;height:23958;visibility:visible;mso-wrap-style:square;v-text-anchor:top" coordsize="1831339,2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" path="m1830806,265264r-635,-635l1830171,263994r,-100901l1830171,88849r-1829,-18034l1823110,54102r-4356,-8001l1818754,88849r,74244l1818754,262737r,12675l1818754,561632,11417,562889r,-287477l1818754,275412r,-12675l11417,263994r,-104711l11417,88849,24803,45656,58699,17614,88849,11417r1652486,l1784438,24803r28131,33896l1818754,88849r,-42748l1791131,15265,1741335,,88849,,39408,15265,7061,54102,,88849r,70434l,266534,,2395753r7023,l7023,2390673r1193,l8216,2385593r1867,l10083,2380513r1334,l11417,574306r1807337,-1257l1818754,2360193r8369,l1830171,2360701r,-508l1830171,2360066r,-1788935l1830806,570496r,-6337l1830171,563524r,-288112l1830171,272237r635,-635l1830806,265264xe" stroked="f">
                  <v:path arrowok="t"/>
                </v:shape>
                <w10:wrap type="topAndBottom" anchorx="page"/>
              </v:group>
            </w:pict>
          </mc:Fallback>
        </mc:AlternateContent>
      </w:r>
      <w:r>
        <w:rPr>
          <w:noProof/>
        </w:rPr>
        <mc:AlternateContent>
          <mc:Choice Requires="wpg">
            <w:drawing>
              <wp:anchor distT="0" distB="0" distL="0" distR="0" simplePos="0" relativeHeight="487661568" behindDoc="1" locked="0" layoutInCell="1" allowOverlap="1" wp14:anchorId="25B4AC7F" wp14:editId="25B4AC80">
                <wp:simplePos x="0" y="0"/>
                <wp:positionH relativeFrom="page">
                  <wp:posOffset>5172806</wp:posOffset>
                </wp:positionH>
                <wp:positionV relativeFrom="paragraph">
                  <wp:posOffset>176744</wp:posOffset>
                </wp:positionV>
                <wp:extent cx="1887855" cy="264033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855" cy="2640330"/>
                          <a:chOff x="0" y="0"/>
                          <a:chExt cx="1887855" cy="2640330"/>
                        </a:xfrm>
                      </wpg:grpSpPr>
                      <wps:wsp>
                        <wps:cNvPr id="406" name="Graphic 406"/>
                        <wps:cNvSpPr/>
                        <wps:spPr>
                          <a:xfrm>
                            <a:off x="62190" y="63459"/>
                            <a:ext cx="1819910" cy="2571115"/>
                          </a:xfrm>
                          <a:custGeom>
                            <a:avLst/>
                            <a:gdLst/>
                            <a:ahLst/>
                            <a:cxnLst/>
                            <a:rect l="l" t="t" r="r" b="b"/>
                            <a:pathLst>
                              <a:path w="1819910" h="2571115">
                                <a:moveTo>
                                  <a:pt x="1736255" y="2570749"/>
                                </a:moveTo>
                                <a:lnTo>
                                  <a:pt x="83766" y="2570749"/>
                                </a:lnTo>
                                <a:lnTo>
                                  <a:pt x="51501" y="2564185"/>
                                </a:lnTo>
                                <a:lnTo>
                                  <a:pt x="25066" y="2546317"/>
                                </a:lnTo>
                                <a:lnTo>
                                  <a:pt x="7198" y="2519883"/>
                                </a:lnTo>
                                <a:lnTo>
                                  <a:pt x="634" y="2487617"/>
                                </a:lnTo>
                                <a:lnTo>
                                  <a:pt x="634" y="2248374"/>
                                </a:lnTo>
                                <a:lnTo>
                                  <a:pt x="1762908" y="2248374"/>
                                </a:lnTo>
                                <a:lnTo>
                                  <a:pt x="1762908" y="111054"/>
                                </a:lnTo>
                                <a:lnTo>
                                  <a:pt x="0" y="111054"/>
                                </a:lnTo>
                                <a:lnTo>
                                  <a:pt x="0" y="82497"/>
                                </a:lnTo>
                                <a:lnTo>
                                  <a:pt x="6574" y="50599"/>
                                </a:lnTo>
                                <a:lnTo>
                                  <a:pt x="24511" y="24352"/>
                                </a:lnTo>
                                <a:lnTo>
                                  <a:pt x="51134" y="6554"/>
                                </a:lnTo>
                                <a:lnTo>
                                  <a:pt x="83766" y="0"/>
                                </a:lnTo>
                                <a:lnTo>
                                  <a:pt x="1736255" y="0"/>
                                </a:lnTo>
                                <a:lnTo>
                                  <a:pt x="1768520" y="6564"/>
                                </a:lnTo>
                                <a:lnTo>
                                  <a:pt x="1794955" y="24431"/>
                                </a:lnTo>
                                <a:lnTo>
                                  <a:pt x="1812823" y="50866"/>
                                </a:lnTo>
                                <a:lnTo>
                                  <a:pt x="1819387" y="83132"/>
                                </a:lnTo>
                                <a:lnTo>
                                  <a:pt x="1819387" y="2487617"/>
                                </a:lnTo>
                                <a:lnTo>
                                  <a:pt x="1812823" y="2519883"/>
                                </a:lnTo>
                                <a:lnTo>
                                  <a:pt x="1794955" y="2546317"/>
                                </a:lnTo>
                                <a:lnTo>
                                  <a:pt x="1768520" y="2564185"/>
                                </a:lnTo>
                                <a:lnTo>
                                  <a:pt x="1736255" y="2570749"/>
                                </a:lnTo>
                                <a:close/>
                              </a:path>
                            </a:pathLst>
                          </a:custGeom>
                          <a:solidFill>
                            <a:srgbClr val="122939"/>
                          </a:solidFill>
                        </wps:spPr>
                        <wps:bodyPr wrap="square" lIns="0" tIns="0" rIns="0" bIns="0" rtlCol="0">
                          <a:prstTxWarp prst="textNoShape">
                            <a:avLst/>
                          </a:prstTxWarp>
                          <a:noAutofit/>
                        </wps:bodyPr>
                      </wps:wsp>
                      <wps:wsp>
                        <wps:cNvPr id="407" name="Graphic 407"/>
                        <wps:cNvSpPr/>
                        <wps:spPr>
                          <a:xfrm>
                            <a:off x="57113" y="57748"/>
                            <a:ext cx="1830705" cy="2582545"/>
                          </a:xfrm>
                          <a:custGeom>
                            <a:avLst/>
                            <a:gdLst/>
                            <a:ahLst/>
                            <a:cxnLst/>
                            <a:rect l="l" t="t" r="r" b="b"/>
                            <a:pathLst>
                              <a:path w="1830705" h="2582545">
                                <a:moveTo>
                                  <a:pt x="1741332" y="2582172"/>
                                </a:moveTo>
                                <a:lnTo>
                                  <a:pt x="88843" y="2582172"/>
                                </a:lnTo>
                                <a:lnTo>
                                  <a:pt x="70816" y="2580338"/>
                                </a:lnTo>
                                <a:lnTo>
                                  <a:pt x="26018" y="2556154"/>
                                </a:lnTo>
                                <a:lnTo>
                                  <a:pt x="1834" y="2511355"/>
                                </a:lnTo>
                                <a:lnTo>
                                  <a:pt x="0" y="2493329"/>
                                </a:lnTo>
                                <a:lnTo>
                                  <a:pt x="0" y="2249009"/>
                                </a:lnTo>
                                <a:lnTo>
                                  <a:pt x="1762274" y="2249009"/>
                                </a:lnTo>
                                <a:lnTo>
                                  <a:pt x="1762274" y="122477"/>
                                </a:lnTo>
                                <a:lnTo>
                                  <a:pt x="0" y="122477"/>
                                </a:lnTo>
                                <a:lnTo>
                                  <a:pt x="0" y="88843"/>
                                </a:lnTo>
                                <a:lnTo>
                                  <a:pt x="15260" y="39047"/>
                                </a:lnTo>
                                <a:lnTo>
                                  <a:pt x="54099" y="7059"/>
                                </a:lnTo>
                                <a:lnTo>
                                  <a:pt x="88843" y="0"/>
                                </a:lnTo>
                                <a:lnTo>
                                  <a:pt x="1741332" y="0"/>
                                </a:lnTo>
                                <a:lnTo>
                                  <a:pt x="1759358" y="1834"/>
                                </a:lnTo>
                                <a:lnTo>
                                  <a:pt x="1776076" y="7059"/>
                                </a:lnTo>
                                <a:lnTo>
                                  <a:pt x="1784084" y="11422"/>
                                </a:lnTo>
                                <a:lnTo>
                                  <a:pt x="88843" y="11422"/>
                                </a:lnTo>
                                <a:lnTo>
                                  <a:pt x="73176" y="13029"/>
                                </a:lnTo>
                                <a:lnTo>
                                  <a:pt x="34268" y="34268"/>
                                </a:lnTo>
                                <a:lnTo>
                                  <a:pt x="13029" y="73444"/>
                                </a:lnTo>
                                <a:lnTo>
                                  <a:pt x="11422" y="88843"/>
                                </a:lnTo>
                                <a:lnTo>
                                  <a:pt x="11422" y="111688"/>
                                </a:lnTo>
                                <a:lnTo>
                                  <a:pt x="1773696" y="111688"/>
                                </a:lnTo>
                                <a:lnTo>
                                  <a:pt x="1773696" y="2260432"/>
                                </a:lnTo>
                                <a:lnTo>
                                  <a:pt x="10788" y="2260432"/>
                                </a:lnTo>
                                <a:lnTo>
                                  <a:pt x="10788" y="2493329"/>
                                </a:lnTo>
                                <a:lnTo>
                                  <a:pt x="24174" y="2536521"/>
                                </a:lnTo>
                                <a:lnTo>
                                  <a:pt x="58303" y="2564562"/>
                                </a:lnTo>
                                <a:lnTo>
                                  <a:pt x="88208" y="2570749"/>
                                </a:lnTo>
                                <a:lnTo>
                                  <a:pt x="1784084" y="2570749"/>
                                </a:lnTo>
                                <a:lnTo>
                                  <a:pt x="1776076" y="2575112"/>
                                </a:lnTo>
                                <a:lnTo>
                                  <a:pt x="1759358" y="2580338"/>
                                </a:lnTo>
                                <a:lnTo>
                                  <a:pt x="1741332" y="2582172"/>
                                </a:lnTo>
                                <a:close/>
                              </a:path>
                              <a:path w="1830705" h="2582545">
                                <a:moveTo>
                                  <a:pt x="1784084" y="2570749"/>
                                </a:moveTo>
                                <a:lnTo>
                                  <a:pt x="1740697" y="2570749"/>
                                </a:lnTo>
                                <a:lnTo>
                                  <a:pt x="1756364" y="2569143"/>
                                </a:lnTo>
                                <a:lnTo>
                                  <a:pt x="1770841" y="2564562"/>
                                </a:lnTo>
                                <a:lnTo>
                                  <a:pt x="1804732" y="2536432"/>
                                </a:lnTo>
                                <a:lnTo>
                                  <a:pt x="1818118" y="2493329"/>
                                </a:lnTo>
                                <a:lnTo>
                                  <a:pt x="1818118" y="88843"/>
                                </a:lnTo>
                                <a:lnTo>
                                  <a:pt x="1804732" y="45651"/>
                                </a:lnTo>
                                <a:lnTo>
                                  <a:pt x="1771079" y="17372"/>
                                </a:lnTo>
                                <a:lnTo>
                                  <a:pt x="1740697" y="11422"/>
                                </a:lnTo>
                                <a:lnTo>
                                  <a:pt x="1784084" y="11422"/>
                                </a:lnTo>
                                <a:lnTo>
                                  <a:pt x="1814915" y="39047"/>
                                </a:lnTo>
                                <a:lnTo>
                                  <a:pt x="1830175" y="88843"/>
                                </a:lnTo>
                                <a:lnTo>
                                  <a:pt x="1830175" y="2493329"/>
                                </a:lnTo>
                                <a:lnTo>
                                  <a:pt x="1814915" y="2543125"/>
                                </a:lnTo>
                                <a:lnTo>
                                  <a:pt x="1791128" y="2566912"/>
                                </a:lnTo>
                                <a:lnTo>
                                  <a:pt x="1784084" y="2570749"/>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5711" y="5711"/>
                            <a:ext cx="1819275" cy="2571115"/>
                          </a:xfrm>
                          <a:custGeom>
                            <a:avLst/>
                            <a:gdLst/>
                            <a:ahLst/>
                            <a:cxnLst/>
                            <a:rect l="l" t="t" r="r" b="b"/>
                            <a:pathLst>
                              <a:path w="1819275" h="2571115">
                                <a:moveTo>
                                  <a:pt x="1735621" y="2570749"/>
                                </a:moveTo>
                                <a:lnTo>
                                  <a:pt x="83132" y="2570749"/>
                                </a:lnTo>
                                <a:lnTo>
                                  <a:pt x="50866" y="2564185"/>
                                </a:lnTo>
                                <a:lnTo>
                                  <a:pt x="24431" y="2546317"/>
                                </a:lnTo>
                                <a:lnTo>
                                  <a:pt x="6564" y="2519882"/>
                                </a:lnTo>
                                <a:lnTo>
                                  <a:pt x="0" y="2487617"/>
                                </a:lnTo>
                                <a:lnTo>
                                  <a:pt x="0" y="2306757"/>
                                </a:lnTo>
                                <a:lnTo>
                                  <a:pt x="1818753" y="2306757"/>
                                </a:lnTo>
                                <a:lnTo>
                                  <a:pt x="1818753" y="2487617"/>
                                </a:lnTo>
                                <a:lnTo>
                                  <a:pt x="1812189" y="2519882"/>
                                </a:lnTo>
                                <a:lnTo>
                                  <a:pt x="1794321" y="2546317"/>
                                </a:lnTo>
                                <a:lnTo>
                                  <a:pt x="1767886" y="2564185"/>
                                </a:lnTo>
                                <a:lnTo>
                                  <a:pt x="1735621" y="2570749"/>
                                </a:lnTo>
                                <a:close/>
                              </a:path>
                              <a:path w="1819275" h="2571115">
                                <a:moveTo>
                                  <a:pt x="1818753" y="263992"/>
                                </a:moveTo>
                                <a:lnTo>
                                  <a:pt x="0" y="263992"/>
                                </a:lnTo>
                                <a:lnTo>
                                  <a:pt x="0" y="83132"/>
                                </a:lnTo>
                                <a:lnTo>
                                  <a:pt x="6564" y="50866"/>
                                </a:lnTo>
                                <a:lnTo>
                                  <a:pt x="24431" y="24431"/>
                                </a:lnTo>
                                <a:lnTo>
                                  <a:pt x="50866" y="6564"/>
                                </a:lnTo>
                                <a:lnTo>
                                  <a:pt x="83132" y="0"/>
                                </a:lnTo>
                                <a:lnTo>
                                  <a:pt x="1735621" y="0"/>
                                </a:lnTo>
                                <a:lnTo>
                                  <a:pt x="1767886" y="6564"/>
                                </a:lnTo>
                                <a:lnTo>
                                  <a:pt x="1794321" y="24431"/>
                                </a:lnTo>
                                <a:lnTo>
                                  <a:pt x="1812189" y="50866"/>
                                </a:lnTo>
                                <a:lnTo>
                                  <a:pt x="1818753" y="83132"/>
                                </a:lnTo>
                                <a:lnTo>
                                  <a:pt x="1818753" y="263992"/>
                                </a:lnTo>
                                <a:close/>
                              </a:path>
                            </a:pathLst>
                          </a:custGeom>
                          <a:solidFill>
                            <a:srgbClr val="132A3A"/>
                          </a:solidFill>
                        </wps:spPr>
                        <wps:bodyPr wrap="square" lIns="0" tIns="0" rIns="0" bIns="0" rtlCol="0">
                          <a:prstTxWarp prst="textNoShape">
                            <a:avLst/>
                          </a:prstTxWarp>
                          <a:noAutofit/>
                        </wps:bodyPr>
                      </wps:wsp>
                      <wps:wsp>
                        <wps:cNvPr id="409" name="Graphic 409"/>
                        <wps:cNvSpPr/>
                        <wps:spPr>
                          <a:xfrm>
                            <a:off x="0" y="2306757"/>
                            <a:ext cx="1830705" cy="275590"/>
                          </a:xfrm>
                          <a:custGeom>
                            <a:avLst/>
                            <a:gdLst/>
                            <a:ahLst/>
                            <a:cxnLst/>
                            <a:rect l="l" t="t" r="r" b="b"/>
                            <a:pathLst>
                              <a:path w="1830705" h="275590">
                                <a:moveTo>
                                  <a:pt x="1741332" y="275414"/>
                                </a:moveTo>
                                <a:lnTo>
                                  <a:pt x="88843" y="275414"/>
                                </a:lnTo>
                                <a:lnTo>
                                  <a:pt x="70816" y="273580"/>
                                </a:lnTo>
                                <a:lnTo>
                                  <a:pt x="26018" y="249396"/>
                                </a:lnTo>
                                <a:lnTo>
                                  <a:pt x="1834" y="204597"/>
                                </a:lnTo>
                                <a:lnTo>
                                  <a:pt x="0" y="186571"/>
                                </a:lnTo>
                                <a:lnTo>
                                  <a:pt x="0" y="0"/>
                                </a:lnTo>
                                <a:lnTo>
                                  <a:pt x="1830175" y="0"/>
                                </a:lnTo>
                                <a:lnTo>
                                  <a:pt x="1830175" y="11422"/>
                                </a:lnTo>
                                <a:lnTo>
                                  <a:pt x="11422" y="11422"/>
                                </a:lnTo>
                                <a:lnTo>
                                  <a:pt x="11422" y="186571"/>
                                </a:lnTo>
                                <a:lnTo>
                                  <a:pt x="24808" y="229763"/>
                                </a:lnTo>
                                <a:lnTo>
                                  <a:pt x="58938" y="257804"/>
                                </a:lnTo>
                                <a:lnTo>
                                  <a:pt x="88843" y="263992"/>
                                </a:lnTo>
                                <a:lnTo>
                                  <a:pt x="1784084" y="263992"/>
                                </a:lnTo>
                                <a:lnTo>
                                  <a:pt x="1776076" y="268354"/>
                                </a:lnTo>
                                <a:lnTo>
                                  <a:pt x="1759358" y="273580"/>
                                </a:lnTo>
                                <a:lnTo>
                                  <a:pt x="1741332" y="275414"/>
                                </a:lnTo>
                                <a:close/>
                              </a:path>
                              <a:path w="1830705" h="275590">
                                <a:moveTo>
                                  <a:pt x="1784084" y="263992"/>
                                </a:moveTo>
                                <a:lnTo>
                                  <a:pt x="1741332" y="263992"/>
                                </a:lnTo>
                                <a:lnTo>
                                  <a:pt x="1756998" y="262385"/>
                                </a:lnTo>
                                <a:lnTo>
                                  <a:pt x="1771475" y="257804"/>
                                </a:lnTo>
                                <a:lnTo>
                                  <a:pt x="1805367" y="229674"/>
                                </a:lnTo>
                                <a:lnTo>
                                  <a:pt x="1818753" y="186571"/>
                                </a:lnTo>
                                <a:lnTo>
                                  <a:pt x="1818753" y="11422"/>
                                </a:lnTo>
                                <a:lnTo>
                                  <a:pt x="1830175" y="11422"/>
                                </a:lnTo>
                                <a:lnTo>
                                  <a:pt x="1830175" y="186571"/>
                                </a:lnTo>
                                <a:lnTo>
                                  <a:pt x="1828341" y="204597"/>
                                </a:lnTo>
                                <a:lnTo>
                                  <a:pt x="1823115" y="221315"/>
                                </a:lnTo>
                                <a:lnTo>
                                  <a:pt x="1814915" y="236367"/>
                                </a:lnTo>
                                <a:lnTo>
                                  <a:pt x="1804157" y="249396"/>
                                </a:lnTo>
                                <a:lnTo>
                                  <a:pt x="1791128" y="260154"/>
                                </a:lnTo>
                                <a:lnTo>
                                  <a:pt x="1784084" y="263992"/>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5711" y="266530"/>
                            <a:ext cx="1819275" cy="2235200"/>
                          </a:xfrm>
                          <a:custGeom>
                            <a:avLst/>
                            <a:gdLst/>
                            <a:ahLst/>
                            <a:cxnLst/>
                            <a:rect l="l" t="t" r="r" b="b"/>
                            <a:pathLst>
                              <a:path w="1819275" h="2235200">
                                <a:moveTo>
                                  <a:pt x="1818753" y="302067"/>
                                </a:moveTo>
                                <a:lnTo>
                                  <a:pt x="0" y="302067"/>
                                </a:lnTo>
                                <a:lnTo>
                                  <a:pt x="634" y="6345"/>
                                </a:lnTo>
                                <a:lnTo>
                                  <a:pt x="1815580" y="0"/>
                                </a:lnTo>
                                <a:lnTo>
                                  <a:pt x="1818753" y="302067"/>
                                </a:lnTo>
                                <a:close/>
                              </a:path>
                              <a:path w="1819275" h="2235200">
                                <a:moveTo>
                                  <a:pt x="173879" y="2235048"/>
                                </a:moveTo>
                                <a:lnTo>
                                  <a:pt x="126284" y="2235048"/>
                                </a:lnTo>
                                <a:lnTo>
                                  <a:pt x="126284" y="2174761"/>
                                </a:lnTo>
                                <a:lnTo>
                                  <a:pt x="191013" y="2114475"/>
                                </a:lnTo>
                                <a:lnTo>
                                  <a:pt x="255742" y="2173492"/>
                                </a:lnTo>
                                <a:lnTo>
                                  <a:pt x="255742" y="2184915"/>
                                </a:lnTo>
                                <a:lnTo>
                                  <a:pt x="181494" y="2184915"/>
                                </a:lnTo>
                                <a:lnTo>
                                  <a:pt x="173879" y="2193164"/>
                                </a:lnTo>
                                <a:lnTo>
                                  <a:pt x="173879" y="2235048"/>
                                </a:lnTo>
                                <a:close/>
                              </a:path>
                              <a:path w="1819275" h="2235200">
                                <a:moveTo>
                                  <a:pt x="255742" y="2233779"/>
                                </a:moveTo>
                                <a:lnTo>
                                  <a:pt x="208147" y="2233779"/>
                                </a:lnTo>
                                <a:lnTo>
                                  <a:pt x="208147" y="2193164"/>
                                </a:lnTo>
                                <a:lnTo>
                                  <a:pt x="200532" y="2184915"/>
                                </a:lnTo>
                                <a:lnTo>
                                  <a:pt x="255742" y="2184915"/>
                                </a:lnTo>
                                <a:lnTo>
                                  <a:pt x="255742" y="2233779"/>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165" cstate="print"/>
                          <a:stretch>
                            <a:fillRect/>
                          </a:stretch>
                        </pic:blipFill>
                        <pic:spPr>
                          <a:xfrm>
                            <a:off x="62190" y="58382"/>
                            <a:ext cx="1686757" cy="2459060"/>
                          </a:xfrm>
                          <a:prstGeom prst="rect">
                            <a:avLst/>
                          </a:prstGeom>
                        </pic:spPr>
                      </pic:pic>
                      <wps:wsp>
                        <wps:cNvPr id="412" name="Graphic 412"/>
                        <wps:cNvSpPr/>
                        <wps:spPr>
                          <a:xfrm>
                            <a:off x="-7" y="5"/>
                            <a:ext cx="1831339" cy="2395855"/>
                          </a:xfrm>
                          <a:custGeom>
                            <a:avLst/>
                            <a:gdLst/>
                            <a:ahLst/>
                            <a:cxnLst/>
                            <a:rect l="l" t="t" r="r" b="b"/>
                            <a:pathLst>
                              <a:path w="1831339" h="2395855">
                                <a:moveTo>
                                  <a:pt x="1830806" y="265264"/>
                                </a:moveTo>
                                <a:lnTo>
                                  <a:pt x="1830171" y="264629"/>
                                </a:lnTo>
                                <a:lnTo>
                                  <a:pt x="1830171" y="263994"/>
                                </a:lnTo>
                                <a:lnTo>
                                  <a:pt x="1830171" y="163093"/>
                                </a:lnTo>
                                <a:lnTo>
                                  <a:pt x="1830171" y="88849"/>
                                </a:lnTo>
                                <a:lnTo>
                                  <a:pt x="1828342" y="70815"/>
                                </a:lnTo>
                                <a:lnTo>
                                  <a:pt x="1823123" y="54102"/>
                                </a:lnTo>
                                <a:lnTo>
                                  <a:pt x="1818754" y="46088"/>
                                </a:lnTo>
                                <a:lnTo>
                                  <a:pt x="1818754" y="88849"/>
                                </a:lnTo>
                                <a:lnTo>
                                  <a:pt x="1818754" y="163093"/>
                                </a:lnTo>
                                <a:lnTo>
                                  <a:pt x="1818754" y="262737"/>
                                </a:lnTo>
                                <a:lnTo>
                                  <a:pt x="1818754" y="275412"/>
                                </a:lnTo>
                                <a:lnTo>
                                  <a:pt x="1818754" y="561632"/>
                                </a:lnTo>
                                <a:lnTo>
                                  <a:pt x="11430" y="562889"/>
                                </a:lnTo>
                                <a:lnTo>
                                  <a:pt x="11430" y="275412"/>
                                </a:lnTo>
                                <a:lnTo>
                                  <a:pt x="1818754" y="275412"/>
                                </a:lnTo>
                                <a:lnTo>
                                  <a:pt x="1818754" y="262737"/>
                                </a:lnTo>
                                <a:lnTo>
                                  <a:pt x="11430" y="263994"/>
                                </a:lnTo>
                                <a:lnTo>
                                  <a:pt x="11430" y="159283"/>
                                </a:lnTo>
                                <a:lnTo>
                                  <a:pt x="11430" y="88849"/>
                                </a:lnTo>
                                <a:lnTo>
                                  <a:pt x="24815" y="45656"/>
                                </a:lnTo>
                                <a:lnTo>
                                  <a:pt x="58699" y="17614"/>
                                </a:lnTo>
                                <a:lnTo>
                                  <a:pt x="88849" y="11417"/>
                                </a:lnTo>
                                <a:lnTo>
                                  <a:pt x="1741335" y="11417"/>
                                </a:lnTo>
                                <a:lnTo>
                                  <a:pt x="1784438" y="24803"/>
                                </a:lnTo>
                                <a:lnTo>
                                  <a:pt x="1812569" y="58699"/>
                                </a:lnTo>
                                <a:lnTo>
                                  <a:pt x="1818754" y="88849"/>
                                </a:lnTo>
                                <a:lnTo>
                                  <a:pt x="1818754" y="46088"/>
                                </a:lnTo>
                                <a:lnTo>
                                  <a:pt x="1791131" y="15265"/>
                                </a:lnTo>
                                <a:lnTo>
                                  <a:pt x="1741335" y="0"/>
                                </a:lnTo>
                                <a:lnTo>
                                  <a:pt x="88849" y="0"/>
                                </a:lnTo>
                                <a:lnTo>
                                  <a:pt x="39408" y="15265"/>
                                </a:lnTo>
                                <a:lnTo>
                                  <a:pt x="7061" y="54102"/>
                                </a:lnTo>
                                <a:lnTo>
                                  <a:pt x="0" y="88849"/>
                                </a:lnTo>
                                <a:lnTo>
                                  <a:pt x="0" y="159283"/>
                                </a:lnTo>
                                <a:lnTo>
                                  <a:pt x="0" y="266534"/>
                                </a:lnTo>
                                <a:lnTo>
                                  <a:pt x="0" y="2395753"/>
                                </a:lnTo>
                                <a:lnTo>
                                  <a:pt x="7023" y="2395753"/>
                                </a:lnTo>
                                <a:lnTo>
                                  <a:pt x="7023" y="2390673"/>
                                </a:lnTo>
                                <a:lnTo>
                                  <a:pt x="8216" y="2390673"/>
                                </a:lnTo>
                                <a:lnTo>
                                  <a:pt x="8216" y="2385593"/>
                                </a:lnTo>
                                <a:lnTo>
                                  <a:pt x="10083" y="2385593"/>
                                </a:lnTo>
                                <a:lnTo>
                                  <a:pt x="10083" y="2380513"/>
                                </a:lnTo>
                                <a:lnTo>
                                  <a:pt x="11430" y="2380513"/>
                                </a:lnTo>
                                <a:lnTo>
                                  <a:pt x="11430" y="574306"/>
                                </a:lnTo>
                                <a:lnTo>
                                  <a:pt x="1818754" y="573049"/>
                                </a:lnTo>
                                <a:lnTo>
                                  <a:pt x="1818754" y="2360193"/>
                                </a:lnTo>
                                <a:lnTo>
                                  <a:pt x="1827123" y="2360193"/>
                                </a:lnTo>
                                <a:lnTo>
                                  <a:pt x="1830171" y="2360701"/>
                                </a:lnTo>
                                <a:lnTo>
                                  <a:pt x="1830171" y="2360193"/>
                                </a:lnTo>
                                <a:lnTo>
                                  <a:pt x="1830171" y="2360066"/>
                                </a:lnTo>
                                <a:lnTo>
                                  <a:pt x="1830171" y="571144"/>
                                </a:lnTo>
                                <a:lnTo>
                                  <a:pt x="1830806" y="570496"/>
                                </a:lnTo>
                                <a:lnTo>
                                  <a:pt x="1830806" y="564159"/>
                                </a:lnTo>
                                <a:lnTo>
                                  <a:pt x="1830171" y="563524"/>
                                </a:lnTo>
                                <a:lnTo>
                                  <a:pt x="1830171" y="275412"/>
                                </a:lnTo>
                                <a:lnTo>
                                  <a:pt x="1830171" y="272249"/>
                                </a:lnTo>
                                <a:lnTo>
                                  <a:pt x="1830806" y="271602"/>
                                </a:lnTo>
                                <a:lnTo>
                                  <a:pt x="1830806" y="26526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FBF13B" id="Group 405" o:spid="_x0000_s1026" style="position:absolute;margin-left:407.3pt;margin-top:13.9pt;width:148.65pt;height:207.9pt;z-index:-15654912;mso-wrap-distance-left:0;mso-wrap-distance-right:0;mso-position-horizontal-relative:page" coordsize="18878,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">
                <v:shape id="Graphic 406" o:spid="_x0000_s1027" style="position:absolute;left:621;top:634;width:18200;height:25711;visibility:visible;mso-wrap-style:square;v-text-anchor:top" coordsize="181991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" path="m1736255,2570749r-1652489,l51501,2564185,25066,2546317,7198,2519883,634,2487617r,-239243l1762908,2248374r,-2137320l,111054,,82497,6574,50599,24511,24352,51134,6554,83766,,1736255,r32265,6564l1794955,24431r17868,26435l1819387,83132r,2404485l1812823,2519883r-17868,26434l1768520,2564185r-32265,6564xe" fillcolor="#122939" stroked="f">
                  <v:path arrowok="t"/>
                </v:shape>
                <v:shape id="Graphic 407" o:spid="_x0000_s1028" style="position:absolute;left:571;top:577;width:18307;height:25825;visibility:visible;mso-wrap-style:square;v-text-anchor:top" coordsize="183070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" path="m1741332,2582172r-1652489,l70816,2580338,26018,2556154,1834,2511355,,2493329,,2249009r1762274,l1762274,122477,,122477,,88843,15260,39047,54099,7059,88843,,1741332,r18026,1834l1776076,7059r8008,4363l88843,11422,73176,13029,34268,34268,13029,73444,11422,88843r,22845l1773696,111688r,2148744l10788,2260432r,232897l24174,2536521r34129,28041l88208,2570749r1695876,l1776076,2575112r-16718,5226l1741332,2582172xem1784084,2570749r-43387,l1756364,2569143r14477,-4581l1804732,2536432r13386,-43103l1818118,88843,1804732,45651,1771079,17372r-30382,-5950l1784084,11422r30831,27625l1830175,88843r,2404486l1814915,2543125r-23787,23787l1784084,2570749xe" stroked="f">
                  <v:path arrowok="t"/>
                </v:shape>
                <v:shape id="Graphic 408" o:spid="_x0000_s1029" style="position:absolute;left:57;top:57;width:18192;height:25711;visibility:visible;mso-wrap-style:square;v-text-anchor:top" coordsize="181927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" path="m1735621,2570749r-1652489,l50866,2564185,24431,2546317,6564,2519882,,2487617,,2306757r1818753,l1818753,2487617r-6564,32265l1794321,2546317r-26435,17868l1735621,2570749xem1818753,263992l,263992,,83132,6564,50866,24431,24431,50866,6564,83132,,1735621,r32265,6564l1794321,24431r17868,26435l1818753,83132r,180860xe" fillcolor="#132a3a" stroked="f">
                  <v:path arrowok="t"/>
                </v:shape>
                <v:shape id="Graphic 409" o:spid="_x0000_s1030" style="position:absolute;top:23067;width:18307;height:2756;visibility:visible;mso-wrap-style:square;v-text-anchor:top" coordsize="1830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" path="m1741332,275414r-1652489,l70816,273580,26018,249396,1834,204597,,186571,,,1830175,r,11422l11422,11422r,175149l24808,229763r34130,28041l88843,263992r1695241,l1776076,268354r-16718,5226l1741332,275414xem1784084,263992r-42752,l1756998,262385r14477,-4581l1805367,229674r13386,-43103l1818753,11422r11422,l1830175,186571r-1834,18026l1823115,221315r-8200,15052l1804157,249396r-13029,10758l1784084,263992xe" stroked="f">
                  <v:path arrowok="t"/>
                </v:shape>
                <v:shape id="Graphic 410" o:spid="_x0000_s1031" style="position:absolute;left:57;top:2665;width:18192;height:22352;visibility:visible;mso-wrap-style:square;v-text-anchor:top" coordsize="1819275,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" path="m1818753,302067l,302067,634,6345,1815580,r3173,302067xem173879,2235048r-47595,l126284,2174761r64729,-60286l255742,2173492r,11423l181494,2184915r-7615,8249l173879,2235048xem255742,2233779r-47595,l208147,2193164r-7615,-8249l255742,2184915r,48864xe" fillcolor="#bbd9f9" stroked="f">
                  <v:path arrowok="t"/>
                </v:shape>
                <v:shape id="Image 411" o:spid="_x0000_s1032" type="#_x0000_t75" style="position:absolute;left:621;top:583;width:16868;height:2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">
                  <v:imagedata r:id="rId166" o:title=""/>
                </v:shape>
                <v:shape id="Graphic 412" o:spid="_x0000_s1033" style="position:absolute;width:18313;height:23958;visibility:visible;mso-wrap-style:square;v-text-anchor:top" coordsize="1831339,2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" path="m1830806,265264r-635,-635l1830171,263994r,-100901l1830171,88849r-1829,-18034l1823123,54102r-4369,-8014l1818754,88849r,74244l1818754,262737r,12675l1818754,561632,11430,562889r,-287477l1818754,275412r,-12675l11430,263994r,-104711l11430,88849,24815,45656,58699,17614,88849,11417r1652486,l1784438,24803r28131,33896l1818754,88849r,-42761l1791131,15265,1741335,,88849,,39408,15265,7061,54102,,88849r,70434l,266534,,2395753r7023,l7023,2390673r1193,l8216,2385593r1867,l10083,2380513r1347,l11430,574306r1807324,-1257l1818754,2360193r8369,l1830171,2360701r,-508l1830171,2360066r,-1788922l1830806,570496r,-6337l1830171,563524r,-288112l1830171,272249r635,-647l1830806,265264xe" stroked="f">
                  <v:path arrowok="t"/>
                </v:shape>
                <w10:wrap type="topAndBottom" anchorx="page"/>
              </v:group>
            </w:pict>
          </mc:Fallback>
        </mc:AlternateContent>
      </w:r>
    </w:p>
    <w:p w14:paraId="25B4AA3E" w14:textId="77777777" w:rsidR="004404BE" w:rsidRDefault="004404BE">
      <w:pPr>
        <w:pStyle w:val="Plattetekst"/>
        <w:spacing w:before="5"/>
        <w:rPr>
          <w:b/>
          <w:sz w:val="8"/>
        </w:rPr>
      </w:pPr>
    </w:p>
    <w:p w14:paraId="25B4AA3F" w14:textId="77777777" w:rsidR="004404BE" w:rsidRDefault="004404BE">
      <w:pPr>
        <w:rPr>
          <w:sz w:val="8"/>
        </w:rPr>
        <w:sectPr w:rsidR="004404BE">
          <w:footerReference w:type="default" r:id="rId167"/>
          <w:pgSz w:w="11910" w:h="16850"/>
          <w:pgMar w:top="480" w:right="0" w:bottom="0" w:left="0" w:header="0" w:footer="0" w:gutter="0"/>
          <w:cols w:space="708"/>
        </w:sectPr>
      </w:pPr>
    </w:p>
    <w:p w14:paraId="25B4AA40" w14:textId="77777777" w:rsidR="004404BE" w:rsidRDefault="005F780D">
      <w:pPr>
        <w:spacing w:before="93"/>
        <w:ind w:left="851"/>
      </w:pPr>
      <w:r>
        <w:rPr>
          <w:color w:val="D9D9D9"/>
          <w:spacing w:val="-2"/>
        </w:rPr>
        <w:t>.....................................................</w:t>
      </w:r>
    </w:p>
    <w:p w14:paraId="25B4AA41" w14:textId="77777777" w:rsidR="004404BE" w:rsidRDefault="005F780D">
      <w:pPr>
        <w:spacing w:before="47"/>
        <w:ind w:left="851"/>
      </w:pPr>
      <w:r>
        <w:rPr>
          <w:color w:val="D9D9D9"/>
          <w:spacing w:val="-2"/>
        </w:rPr>
        <w:t>.....................................................</w:t>
      </w:r>
    </w:p>
    <w:p w14:paraId="25B4AA42" w14:textId="77777777" w:rsidR="004404BE" w:rsidRDefault="005F780D">
      <w:pPr>
        <w:spacing w:before="47"/>
        <w:ind w:left="851"/>
      </w:pPr>
      <w:r>
        <w:rPr>
          <w:color w:val="D9D9D9"/>
          <w:spacing w:val="-2"/>
        </w:rPr>
        <w:t>.....................................................</w:t>
      </w:r>
    </w:p>
    <w:p w14:paraId="25B4AA43" w14:textId="77777777" w:rsidR="004404BE" w:rsidRDefault="005F780D">
      <w:pPr>
        <w:spacing w:before="47"/>
        <w:ind w:left="851"/>
      </w:pPr>
      <w:r>
        <w:rPr>
          <w:color w:val="D9D9D9"/>
          <w:spacing w:val="-2"/>
        </w:rPr>
        <w:t>.....................................................</w:t>
      </w:r>
    </w:p>
    <w:p w14:paraId="25B4AA44" w14:textId="77777777" w:rsidR="004404BE" w:rsidRDefault="005F780D">
      <w:pPr>
        <w:spacing w:before="47"/>
        <w:ind w:left="851"/>
      </w:pPr>
      <w:r>
        <w:rPr>
          <w:color w:val="D9D9D9"/>
          <w:spacing w:val="-2"/>
        </w:rPr>
        <w:t>.....................................................</w:t>
      </w:r>
    </w:p>
    <w:p w14:paraId="25B4AA45" w14:textId="77777777" w:rsidR="004404BE" w:rsidRDefault="005F780D">
      <w:pPr>
        <w:spacing w:before="47"/>
        <w:ind w:left="851"/>
      </w:pPr>
      <w:r>
        <w:rPr>
          <w:color w:val="D9D9D9"/>
          <w:spacing w:val="-2"/>
        </w:rPr>
        <w:t>.....................................................</w:t>
      </w:r>
    </w:p>
    <w:p w14:paraId="25B4AA46" w14:textId="77777777" w:rsidR="004404BE" w:rsidRDefault="005F780D">
      <w:pPr>
        <w:spacing w:before="47"/>
        <w:ind w:left="851"/>
      </w:pPr>
      <w:r>
        <w:rPr>
          <w:color w:val="D9D9D9"/>
          <w:spacing w:val="-2"/>
        </w:rPr>
        <w:t>.....................................................</w:t>
      </w:r>
    </w:p>
    <w:p w14:paraId="25B4AA47" w14:textId="77777777" w:rsidR="004404BE" w:rsidRDefault="005F780D">
      <w:pPr>
        <w:spacing w:before="47"/>
        <w:ind w:left="851"/>
      </w:pPr>
      <w:r>
        <w:rPr>
          <w:color w:val="D9D9D9"/>
          <w:spacing w:val="-2"/>
        </w:rPr>
        <w:t>.....................................................</w:t>
      </w:r>
    </w:p>
    <w:p w14:paraId="25B4AA48" w14:textId="77777777" w:rsidR="004404BE" w:rsidRDefault="005F780D">
      <w:pPr>
        <w:spacing w:before="47"/>
        <w:ind w:left="851"/>
      </w:pPr>
      <w:r>
        <w:rPr>
          <w:color w:val="D9D9D9"/>
          <w:spacing w:val="-2"/>
        </w:rPr>
        <w:t>.....................................................</w:t>
      </w:r>
    </w:p>
    <w:p w14:paraId="25B4AA49" w14:textId="77777777" w:rsidR="004404BE" w:rsidRDefault="005F780D">
      <w:pPr>
        <w:spacing w:before="93"/>
        <w:ind w:left="203"/>
      </w:pPr>
      <w:r>
        <w:br w:type="column"/>
      </w:r>
      <w:r>
        <w:rPr>
          <w:color w:val="D9D9D9"/>
          <w:spacing w:val="-2"/>
        </w:rPr>
        <w:t>.....................................................</w:t>
      </w:r>
    </w:p>
    <w:p w14:paraId="25B4AA4A" w14:textId="77777777" w:rsidR="004404BE" w:rsidRDefault="005F780D">
      <w:pPr>
        <w:spacing w:before="47"/>
        <w:ind w:left="203"/>
      </w:pPr>
      <w:r>
        <w:rPr>
          <w:color w:val="D9D9D9"/>
          <w:spacing w:val="-2"/>
        </w:rPr>
        <w:t>.....................................................</w:t>
      </w:r>
    </w:p>
    <w:p w14:paraId="25B4AA4B" w14:textId="77777777" w:rsidR="004404BE" w:rsidRDefault="005F780D">
      <w:pPr>
        <w:spacing w:before="47"/>
        <w:ind w:left="203"/>
      </w:pPr>
      <w:r>
        <w:rPr>
          <w:color w:val="D9D9D9"/>
          <w:spacing w:val="-2"/>
        </w:rPr>
        <w:t>.....................................................</w:t>
      </w:r>
    </w:p>
    <w:p w14:paraId="25B4AA4C" w14:textId="77777777" w:rsidR="004404BE" w:rsidRDefault="005F780D">
      <w:pPr>
        <w:spacing w:before="47"/>
        <w:ind w:left="203"/>
      </w:pPr>
      <w:r>
        <w:rPr>
          <w:color w:val="D9D9D9"/>
          <w:spacing w:val="-2"/>
        </w:rPr>
        <w:t>.....................................................</w:t>
      </w:r>
    </w:p>
    <w:p w14:paraId="25B4AA4D" w14:textId="77777777" w:rsidR="004404BE" w:rsidRDefault="005F780D">
      <w:pPr>
        <w:spacing w:before="47"/>
        <w:ind w:left="203"/>
      </w:pPr>
      <w:r>
        <w:rPr>
          <w:color w:val="D9D9D9"/>
          <w:spacing w:val="-2"/>
        </w:rPr>
        <w:t>.....................................................</w:t>
      </w:r>
    </w:p>
    <w:p w14:paraId="25B4AA4E" w14:textId="77777777" w:rsidR="004404BE" w:rsidRDefault="005F780D">
      <w:pPr>
        <w:spacing w:before="47"/>
        <w:ind w:left="203"/>
      </w:pPr>
      <w:r>
        <w:rPr>
          <w:color w:val="D9D9D9"/>
          <w:spacing w:val="-2"/>
        </w:rPr>
        <w:t>.....................................................</w:t>
      </w:r>
    </w:p>
    <w:p w14:paraId="25B4AA4F" w14:textId="77777777" w:rsidR="004404BE" w:rsidRDefault="005F780D">
      <w:pPr>
        <w:spacing w:before="47"/>
        <w:ind w:left="203"/>
      </w:pPr>
      <w:r>
        <w:rPr>
          <w:color w:val="D9D9D9"/>
          <w:spacing w:val="-2"/>
        </w:rPr>
        <w:t>.....................................................</w:t>
      </w:r>
    </w:p>
    <w:p w14:paraId="25B4AA50" w14:textId="77777777" w:rsidR="004404BE" w:rsidRDefault="005F780D">
      <w:pPr>
        <w:spacing w:before="47"/>
        <w:ind w:left="203"/>
      </w:pPr>
      <w:r>
        <w:rPr>
          <w:color w:val="D9D9D9"/>
          <w:spacing w:val="-2"/>
        </w:rPr>
        <w:t>.....................................................</w:t>
      </w:r>
    </w:p>
    <w:p w14:paraId="25B4AA51" w14:textId="77777777" w:rsidR="004404BE" w:rsidRDefault="005F780D">
      <w:pPr>
        <w:spacing w:before="47"/>
        <w:ind w:left="203"/>
      </w:pPr>
      <w:r>
        <w:rPr>
          <w:color w:val="D9D9D9"/>
          <w:spacing w:val="-2"/>
        </w:rPr>
        <w:t>.....................................................</w:t>
      </w:r>
    </w:p>
    <w:p w14:paraId="25B4AA52" w14:textId="77777777" w:rsidR="004404BE" w:rsidRDefault="005F780D">
      <w:pPr>
        <w:spacing w:before="93"/>
        <w:ind w:left="249"/>
      </w:pPr>
      <w:r>
        <w:br w:type="column"/>
      </w:r>
      <w:r>
        <w:rPr>
          <w:color w:val="D9D9D9"/>
          <w:spacing w:val="-2"/>
        </w:rPr>
        <w:t>.....................................................</w:t>
      </w:r>
    </w:p>
    <w:p w14:paraId="25B4AA53" w14:textId="77777777" w:rsidR="004404BE" w:rsidRDefault="005F780D">
      <w:pPr>
        <w:spacing w:before="47"/>
        <w:ind w:left="249"/>
      </w:pPr>
      <w:r>
        <w:rPr>
          <w:color w:val="D9D9D9"/>
          <w:spacing w:val="-2"/>
        </w:rPr>
        <w:t>.....................................................</w:t>
      </w:r>
    </w:p>
    <w:p w14:paraId="25B4AA54" w14:textId="77777777" w:rsidR="004404BE" w:rsidRDefault="005F780D">
      <w:pPr>
        <w:spacing w:before="47"/>
        <w:ind w:left="249"/>
      </w:pPr>
      <w:r>
        <w:rPr>
          <w:color w:val="D9D9D9"/>
          <w:spacing w:val="-2"/>
        </w:rPr>
        <w:t>.....................................................</w:t>
      </w:r>
    </w:p>
    <w:p w14:paraId="25B4AA55" w14:textId="77777777" w:rsidR="004404BE" w:rsidRDefault="005F780D">
      <w:pPr>
        <w:spacing w:before="47"/>
        <w:ind w:left="249"/>
      </w:pPr>
      <w:r>
        <w:rPr>
          <w:color w:val="D9D9D9"/>
          <w:spacing w:val="-2"/>
        </w:rPr>
        <w:t>.....................................................</w:t>
      </w:r>
    </w:p>
    <w:p w14:paraId="25B4AA56" w14:textId="77777777" w:rsidR="004404BE" w:rsidRDefault="005F780D">
      <w:pPr>
        <w:spacing w:before="47"/>
        <w:ind w:left="249"/>
      </w:pPr>
      <w:r>
        <w:rPr>
          <w:color w:val="D9D9D9"/>
          <w:spacing w:val="-2"/>
        </w:rPr>
        <w:t>.....................................................</w:t>
      </w:r>
    </w:p>
    <w:p w14:paraId="25B4AA57" w14:textId="77777777" w:rsidR="004404BE" w:rsidRDefault="005F780D">
      <w:pPr>
        <w:spacing w:before="47"/>
        <w:ind w:left="249"/>
      </w:pPr>
      <w:r>
        <w:rPr>
          <w:color w:val="D9D9D9"/>
          <w:spacing w:val="-2"/>
        </w:rPr>
        <w:t>.....................................................</w:t>
      </w:r>
    </w:p>
    <w:p w14:paraId="25B4AA58" w14:textId="77777777" w:rsidR="004404BE" w:rsidRDefault="005F780D">
      <w:pPr>
        <w:spacing w:before="47"/>
        <w:ind w:left="249"/>
      </w:pPr>
      <w:r>
        <w:rPr>
          <w:color w:val="D9D9D9"/>
          <w:spacing w:val="-2"/>
        </w:rPr>
        <w:t>.....................................................</w:t>
      </w:r>
    </w:p>
    <w:p w14:paraId="25B4AA59" w14:textId="77777777" w:rsidR="004404BE" w:rsidRDefault="005F780D">
      <w:pPr>
        <w:spacing w:before="47"/>
        <w:ind w:left="249"/>
      </w:pPr>
      <w:r>
        <w:rPr>
          <w:color w:val="D9D9D9"/>
          <w:spacing w:val="-2"/>
        </w:rPr>
        <w:t>.....................................................</w:t>
      </w:r>
    </w:p>
    <w:p w14:paraId="25B4AA5A" w14:textId="77777777" w:rsidR="004404BE" w:rsidRDefault="005F780D">
      <w:pPr>
        <w:spacing w:before="47"/>
        <w:ind w:left="249"/>
      </w:pPr>
      <w:r>
        <w:rPr>
          <w:color w:val="D9D9D9"/>
          <w:spacing w:val="-2"/>
        </w:rPr>
        <w:t>.....................................................</w:t>
      </w:r>
    </w:p>
    <w:p w14:paraId="25B4AA5B" w14:textId="77777777" w:rsidR="004404BE" w:rsidRDefault="004404BE">
      <w:pPr>
        <w:sectPr w:rsidR="004404BE">
          <w:type w:val="continuous"/>
          <w:pgSz w:w="11910" w:h="16850"/>
          <w:pgMar w:top="0" w:right="0" w:bottom="280" w:left="0" w:header="0" w:footer="0" w:gutter="0"/>
          <w:cols w:num="3" w:space="708" w:equalWidth="0">
            <w:col w:w="4090" w:space="40"/>
            <w:col w:w="3443" w:space="39"/>
            <w:col w:w="4298"/>
          </w:cols>
        </w:sectPr>
      </w:pPr>
    </w:p>
    <w:p w14:paraId="25B4AA5C" w14:textId="77777777" w:rsidR="004404BE" w:rsidRDefault="004404BE">
      <w:pPr>
        <w:pStyle w:val="Plattetekst"/>
        <w:spacing w:before="179" w:after="1"/>
        <w:rPr>
          <w:sz w:val="20"/>
        </w:rPr>
      </w:pPr>
    </w:p>
    <w:p w14:paraId="25B4AA5D" w14:textId="77777777" w:rsidR="004404BE" w:rsidRDefault="005F780D">
      <w:pPr>
        <w:tabs>
          <w:tab w:val="left" w:pos="4466"/>
          <w:tab w:val="left" w:pos="7993"/>
        </w:tabs>
        <w:ind w:left="984"/>
        <w:rPr>
          <w:sz w:val="20"/>
        </w:rPr>
      </w:pPr>
      <w:r>
        <w:rPr>
          <w:noProof/>
          <w:sz w:val="20"/>
        </w:rPr>
        <mc:AlternateContent>
          <mc:Choice Requires="wpg">
            <w:drawing>
              <wp:inline distT="0" distB="0" distL="0" distR="0" wp14:anchorId="25B4AC81" wp14:editId="25B4AC82">
                <wp:extent cx="1887855" cy="2640330"/>
                <wp:effectExtent l="9525" t="0" r="0" b="7619"/>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855" cy="2640330"/>
                          <a:chOff x="0" y="0"/>
                          <a:chExt cx="1887855" cy="2640330"/>
                        </a:xfrm>
                      </wpg:grpSpPr>
                      <wps:wsp>
                        <wps:cNvPr id="414" name="Graphic 414"/>
                        <wps:cNvSpPr/>
                        <wps:spPr>
                          <a:xfrm>
                            <a:off x="62190" y="63459"/>
                            <a:ext cx="1819910" cy="2571115"/>
                          </a:xfrm>
                          <a:custGeom>
                            <a:avLst/>
                            <a:gdLst/>
                            <a:ahLst/>
                            <a:cxnLst/>
                            <a:rect l="l" t="t" r="r" b="b"/>
                            <a:pathLst>
                              <a:path w="1819910" h="2571115">
                                <a:moveTo>
                                  <a:pt x="1736255" y="2570749"/>
                                </a:moveTo>
                                <a:lnTo>
                                  <a:pt x="83766" y="2570749"/>
                                </a:lnTo>
                                <a:lnTo>
                                  <a:pt x="51501" y="2564185"/>
                                </a:lnTo>
                                <a:lnTo>
                                  <a:pt x="25066" y="2546317"/>
                                </a:lnTo>
                                <a:lnTo>
                                  <a:pt x="7198" y="2519883"/>
                                </a:lnTo>
                                <a:lnTo>
                                  <a:pt x="634" y="2487617"/>
                                </a:lnTo>
                                <a:lnTo>
                                  <a:pt x="634" y="2248374"/>
                                </a:lnTo>
                                <a:lnTo>
                                  <a:pt x="1762908" y="2248374"/>
                                </a:lnTo>
                                <a:lnTo>
                                  <a:pt x="1762908" y="111054"/>
                                </a:lnTo>
                                <a:lnTo>
                                  <a:pt x="0" y="111054"/>
                                </a:lnTo>
                                <a:lnTo>
                                  <a:pt x="0" y="82497"/>
                                </a:lnTo>
                                <a:lnTo>
                                  <a:pt x="6574" y="50599"/>
                                </a:lnTo>
                                <a:lnTo>
                                  <a:pt x="24511" y="24352"/>
                                </a:lnTo>
                                <a:lnTo>
                                  <a:pt x="51134" y="6554"/>
                                </a:lnTo>
                                <a:lnTo>
                                  <a:pt x="83766" y="0"/>
                                </a:lnTo>
                                <a:lnTo>
                                  <a:pt x="1736255" y="0"/>
                                </a:lnTo>
                                <a:lnTo>
                                  <a:pt x="1768520" y="6564"/>
                                </a:lnTo>
                                <a:lnTo>
                                  <a:pt x="1794955" y="24431"/>
                                </a:lnTo>
                                <a:lnTo>
                                  <a:pt x="1812823" y="50866"/>
                                </a:lnTo>
                                <a:lnTo>
                                  <a:pt x="1819387" y="83132"/>
                                </a:lnTo>
                                <a:lnTo>
                                  <a:pt x="1819387" y="2487617"/>
                                </a:lnTo>
                                <a:lnTo>
                                  <a:pt x="1812823" y="2519883"/>
                                </a:lnTo>
                                <a:lnTo>
                                  <a:pt x="1794955" y="2546317"/>
                                </a:lnTo>
                                <a:lnTo>
                                  <a:pt x="1768520" y="2564185"/>
                                </a:lnTo>
                                <a:lnTo>
                                  <a:pt x="1736255" y="2570749"/>
                                </a:lnTo>
                                <a:close/>
                              </a:path>
                            </a:pathLst>
                          </a:custGeom>
                          <a:solidFill>
                            <a:srgbClr val="122939"/>
                          </a:solidFill>
                        </wps:spPr>
                        <wps:bodyPr wrap="square" lIns="0" tIns="0" rIns="0" bIns="0" rtlCol="0">
                          <a:prstTxWarp prst="textNoShape">
                            <a:avLst/>
                          </a:prstTxWarp>
                          <a:noAutofit/>
                        </wps:bodyPr>
                      </wps:wsp>
                      <wps:wsp>
                        <wps:cNvPr id="415" name="Graphic 415"/>
                        <wps:cNvSpPr/>
                        <wps:spPr>
                          <a:xfrm>
                            <a:off x="57113" y="57748"/>
                            <a:ext cx="1830705" cy="2582545"/>
                          </a:xfrm>
                          <a:custGeom>
                            <a:avLst/>
                            <a:gdLst/>
                            <a:ahLst/>
                            <a:cxnLst/>
                            <a:rect l="l" t="t" r="r" b="b"/>
                            <a:pathLst>
                              <a:path w="1830705" h="2582545">
                                <a:moveTo>
                                  <a:pt x="1741332" y="2582172"/>
                                </a:moveTo>
                                <a:lnTo>
                                  <a:pt x="88843" y="2582172"/>
                                </a:lnTo>
                                <a:lnTo>
                                  <a:pt x="70816" y="2580338"/>
                                </a:lnTo>
                                <a:lnTo>
                                  <a:pt x="26018" y="2556154"/>
                                </a:lnTo>
                                <a:lnTo>
                                  <a:pt x="1834" y="2511355"/>
                                </a:lnTo>
                                <a:lnTo>
                                  <a:pt x="0" y="2493329"/>
                                </a:lnTo>
                                <a:lnTo>
                                  <a:pt x="0" y="2249009"/>
                                </a:lnTo>
                                <a:lnTo>
                                  <a:pt x="1762274" y="2249009"/>
                                </a:lnTo>
                                <a:lnTo>
                                  <a:pt x="1762274" y="122477"/>
                                </a:lnTo>
                                <a:lnTo>
                                  <a:pt x="0" y="122477"/>
                                </a:lnTo>
                                <a:lnTo>
                                  <a:pt x="0" y="88843"/>
                                </a:lnTo>
                                <a:lnTo>
                                  <a:pt x="15260" y="39047"/>
                                </a:lnTo>
                                <a:lnTo>
                                  <a:pt x="54099" y="7059"/>
                                </a:lnTo>
                                <a:lnTo>
                                  <a:pt x="88843" y="0"/>
                                </a:lnTo>
                                <a:lnTo>
                                  <a:pt x="1741332" y="0"/>
                                </a:lnTo>
                                <a:lnTo>
                                  <a:pt x="1759358" y="1834"/>
                                </a:lnTo>
                                <a:lnTo>
                                  <a:pt x="1776076" y="7059"/>
                                </a:lnTo>
                                <a:lnTo>
                                  <a:pt x="1784084" y="11422"/>
                                </a:lnTo>
                                <a:lnTo>
                                  <a:pt x="88843" y="11422"/>
                                </a:lnTo>
                                <a:lnTo>
                                  <a:pt x="73176" y="13029"/>
                                </a:lnTo>
                                <a:lnTo>
                                  <a:pt x="34268" y="34268"/>
                                </a:lnTo>
                                <a:lnTo>
                                  <a:pt x="13029" y="73444"/>
                                </a:lnTo>
                                <a:lnTo>
                                  <a:pt x="11422" y="88843"/>
                                </a:lnTo>
                                <a:lnTo>
                                  <a:pt x="11422" y="111688"/>
                                </a:lnTo>
                                <a:lnTo>
                                  <a:pt x="1773696" y="111688"/>
                                </a:lnTo>
                                <a:lnTo>
                                  <a:pt x="1773696" y="2260432"/>
                                </a:lnTo>
                                <a:lnTo>
                                  <a:pt x="10788" y="2260432"/>
                                </a:lnTo>
                                <a:lnTo>
                                  <a:pt x="10788" y="2493329"/>
                                </a:lnTo>
                                <a:lnTo>
                                  <a:pt x="24174" y="2536521"/>
                                </a:lnTo>
                                <a:lnTo>
                                  <a:pt x="58303" y="2564562"/>
                                </a:lnTo>
                                <a:lnTo>
                                  <a:pt x="88208" y="2570749"/>
                                </a:lnTo>
                                <a:lnTo>
                                  <a:pt x="1784084" y="2570749"/>
                                </a:lnTo>
                                <a:lnTo>
                                  <a:pt x="1776076" y="2575112"/>
                                </a:lnTo>
                                <a:lnTo>
                                  <a:pt x="1759358" y="2580338"/>
                                </a:lnTo>
                                <a:lnTo>
                                  <a:pt x="1741332" y="2582172"/>
                                </a:lnTo>
                                <a:close/>
                              </a:path>
                              <a:path w="1830705" h="2582545">
                                <a:moveTo>
                                  <a:pt x="1784084" y="2570749"/>
                                </a:moveTo>
                                <a:lnTo>
                                  <a:pt x="1740697" y="2570749"/>
                                </a:lnTo>
                                <a:lnTo>
                                  <a:pt x="1756364" y="2569143"/>
                                </a:lnTo>
                                <a:lnTo>
                                  <a:pt x="1770841" y="2564562"/>
                                </a:lnTo>
                                <a:lnTo>
                                  <a:pt x="1804732" y="2536432"/>
                                </a:lnTo>
                                <a:lnTo>
                                  <a:pt x="1818118" y="2493329"/>
                                </a:lnTo>
                                <a:lnTo>
                                  <a:pt x="1818118" y="88843"/>
                                </a:lnTo>
                                <a:lnTo>
                                  <a:pt x="1804732" y="45651"/>
                                </a:lnTo>
                                <a:lnTo>
                                  <a:pt x="1771079" y="17372"/>
                                </a:lnTo>
                                <a:lnTo>
                                  <a:pt x="1740697" y="11422"/>
                                </a:lnTo>
                                <a:lnTo>
                                  <a:pt x="1784084" y="11422"/>
                                </a:lnTo>
                                <a:lnTo>
                                  <a:pt x="1814915" y="39047"/>
                                </a:lnTo>
                                <a:lnTo>
                                  <a:pt x="1830175" y="88843"/>
                                </a:lnTo>
                                <a:lnTo>
                                  <a:pt x="1830175" y="2493329"/>
                                </a:lnTo>
                                <a:lnTo>
                                  <a:pt x="1814915" y="2543125"/>
                                </a:lnTo>
                                <a:lnTo>
                                  <a:pt x="1791128" y="2566912"/>
                                </a:lnTo>
                                <a:lnTo>
                                  <a:pt x="1784084" y="2570749"/>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5711" y="5711"/>
                            <a:ext cx="1819275" cy="2571115"/>
                          </a:xfrm>
                          <a:custGeom>
                            <a:avLst/>
                            <a:gdLst/>
                            <a:ahLst/>
                            <a:cxnLst/>
                            <a:rect l="l" t="t" r="r" b="b"/>
                            <a:pathLst>
                              <a:path w="1819275" h="2571115">
                                <a:moveTo>
                                  <a:pt x="1735621" y="2570749"/>
                                </a:moveTo>
                                <a:lnTo>
                                  <a:pt x="83132" y="2570749"/>
                                </a:lnTo>
                                <a:lnTo>
                                  <a:pt x="50866" y="2564185"/>
                                </a:lnTo>
                                <a:lnTo>
                                  <a:pt x="24431" y="2546317"/>
                                </a:lnTo>
                                <a:lnTo>
                                  <a:pt x="6564" y="2519882"/>
                                </a:lnTo>
                                <a:lnTo>
                                  <a:pt x="0" y="2487617"/>
                                </a:lnTo>
                                <a:lnTo>
                                  <a:pt x="0" y="2306757"/>
                                </a:lnTo>
                                <a:lnTo>
                                  <a:pt x="1818753" y="2306757"/>
                                </a:lnTo>
                                <a:lnTo>
                                  <a:pt x="1818753" y="2487617"/>
                                </a:lnTo>
                                <a:lnTo>
                                  <a:pt x="1812189" y="2519882"/>
                                </a:lnTo>
                                <a:lnTo>
                                  <a:pt x="1794321" y="2546317"/>
                                </a:lnTo>
                                <a:lnTo>
                                  <a:pt x="1767886" y="2564185"/>
                                </a:lnTo>
                                <a:lnTo>
                                  <a:pt x="1735621" y="2570749"/>
                                </a:lnTo>
                                <a:close/>
                              </a:path>
                              <a:path w="1819275" h="2571115">
                                <a:moveTo>
                                  <a:pt x="1818753" y="263992"/>
                                </a:moveTo>
                                <a:lnTo>
                                  <a:pt x="0" y="263992"/>
                                </a:lnTo>
                                <a:lnTo>
                                  <a:pt x="0" y="83132"/>
                                </a:lnTo>
                                <a:lnTo>
                                  <a:pt x="6564" y="50866"/>
                                </a:lnTo>
                                <a:lnTo>
                                  <a:pt x="24431" y="24431"/>
                                </a:lnTo>
                                <a:lnTo>
                                  <a:pt x="50866" y="6564"/>
                                </a:lnTo>
                                <a:lnTo>
                                  <a:pt x="83132" y="0"/>
                                </a:lnTo>
                                <a:lnTo>
                                  <a:pt x="1735621" y="0"/>
                                </a:lnTo>
                                <a:lnTo>
                                  <a:pt x="1767886" y="6564"/>
                                </a:lnTo>
                                <a:lnTo>
                                  <a:pt x="1794321" y="24431"/>
                                </a:lnTo>
                                <a:lnTo>
                                  <a:pt x="1812189" y="50866"/>
                                </a:lnTo>
                                <a:lnTo>
                                  <a:pt x="1818753" y="83132"/>
                                </a:lnTo>
                                <a:lnTo>
                                  <a:pt x="1818753" y="263992"/>
                                </a:lnTo>
                                <a:close/>
                              </a:path>
                            </a:pathLst>
                          </a:custGeom>
                          <a:solidFill>
                            <a:srgbClr val="132A3A"/>
                          </a:solidFill>
                        </wps:spPr>
                        <wps:bodyPr wrap="square" lIns="0" tIns="0" rIns="0" bIns="0" rtlCol="0">
                          <a:prstTxWarp prst="textNoShape">
                            <a:avLst/>
                          </a:prstTxWarp>
                          <a:noAutofit/>
                        </wps:bodyPr>
                      </wps:wsp>
                      <wps:wsp>
                        <wps:cNvPr id="417" name="Graphic 417"/>
                        <wps:cNvSpPr/>
                        <wps:spPr>
                          <a:xfrm>
                            <a:off x="0" y="2306757"/>
                            <a:ext cx="1830705" cy="275590"/>
                          </a:xfrm>
                          <a:custGeom>
                            <a:avLst/>
                            <a:gdLst/>
                            <a:ahLst/>
                            <a:cxnLst/>
                            <a:rect l="l" t="t" r="r" b="b"/>
                            <a:pathLst>
                              <a:path w="1830705" h="275590">
                                <a:moveTo>
                                  <a:pt x="1741332" y="275414"/>
                                </a:moveTo>
                                <a:lnTo>
                                  <a:pt x="88843" y="275414"/>
                                </a:lnTo>
                                <a:lnTo>
                                  <a:pt x="70816" y="273580"/>
                                </a:lnTo>
                                <a:lnTo>
                                  <a:pt x="26018" y="249396"/>
                                </a:lnTo>
                                <a:lnTo>
                                  <a:pt x="1834" y="204597"/>
                                </a:lnTo>
                                <a:lnTo>
                                  <a:pt x="0" y="186571"/>
                                </a:lnTo>
                                <a:lnTo>
                                  <a:pt x="0" y="0"/>
                                </a:lnTo>
                                <a:lnTo>
                                  <a:pt x="1830175" y="0"/>
                                </a:lnTo>
                                <a:lnTo>
                                  <a:pt x="1830175" y="11422"/>
                                </a:lnTo>
                                <a:lnTo>
                                  <a:pt x="11422" y="11422"/>
                                </a:lnTo>
                                <a:lnTo>
                                  <a:pt x="11422" y="186571"/>
                                </a:lnTo>
                                <a:lnTo>
                                  <a:pt x="24808" y="229763"/>
                                </a:lnTo>
                                <a:lnTo>
                                  <a:pt x="58938" y="257804"/>
                                </a:lnTo>
                                <a:lnTo>
                                  <a:pt x="88843" y="263992"/>
                                </a:lnTo>
                                <a:lnTo>
                                  <a:pt x="1784084" y="263992"/>
                                </a:lnTo>
                                <a:lnTo>
                                  <a:pt x="1776076" y="268354"/>
                                </a:lnTo>
                                <a:lnTo>
                                  <a:pt x="1759358" y="273580"/>
                                </a:lnTo>
                                <a:lnTo>
                                  <a:pt x="1741332" y="275414"/>
                                </a:lnTo>
                                <a:close/>
                              </a:path>
                              <a:path w="1830705" h="275590">
                                <a:moveTo>
                                  <a:pt x="1784084" y="263992"/>
                                </a:moveTo>
                                <a:lnTo>
                                  <a:pt x="1741332" y="263992"/>
                                </a:lnTo>
                                <a:lnTo>
                                  <a:pt x="1756998" y="262385"/>
                                </a:lnTo>
                                <a:lnTo>
                                  <a:pt x="1771475" y="257804"/>
                                </a:lnTo>
                                <a:lnTo>
                                  <a:pt x="1805367" y="229674"/>
                                </a:lnTo>
                                <a:lnTo>
                                  <a:pt x="1818753" y="186571"/>
                                </a:lnTo>
                                <a:lnTo>
                                  <a:pt x="1818753" y="11422"/>
                                </a:lnTo>
                                <a:lnTo>
                                  <a:pt x="1830175" y="11422"/>
                                </a:lnTo>
                                <a:lnTo>
                                  <a:pt x="1830175" y="186571"/>
                                </a:lnTo>
                                <a:lnTo>
                                  <a:pt x="1828341" y="204597"/>
                                </a:lnTo>
                                <a:lnTo>
                                  <a:pt x="1823115" y="221315"/>
                                </a:lnTo>
                                <a:lnTo>
                                  <a:pt x="1814915" y="236367"/>
                                </a:lnTo>
                                <a:lnTo>
                                  <a:pt x="1804157" y="249396"/>
                                </a:lnTo>
                                <a:lnTo>
                                  <a:pt x="1791128" y="260154"/>
                                </a:lnTo>
                                <a:lnTo>
                                  <a:pt x="1784084" y="263992"/>
                                </a:lnTo>
                                <a:close/>
                              </a:path>
                            </a:pathLst>
                          </a:custGeom>
                          <a:solidFill>
                            <a:srgbClr val="FFFFFF"/>
                          </a:solidFill>
                        </wps:spPr>
                        <wps:bodyPr wrap="square" lIns="0" tIns="0" rIns="0" bIns="0" rtlCol="0">
                          <a:prstTxWarp prst="textNoShape">
                            <a:avLst/>
                          </a:prstTxWarp>
                          <a:noAutofit/>
                        </wps:bodyPr>
                      </wps:wsp>
                      <wps:wsp>
                        <wps:cNvPr id="418" name="Graphic 418"/>
                        <wps:cNvSpPr/>
                        <wps:spPr>
                          <a:xfrm>
                            <a:off x="5711" y="266530"/>
                            <a:ext cx="1819275" cy="2235200"/>
                          </a:xfrm>
                          <a:custGeom>
                            <a:avLst/>
                            <a:gdLst/>
                            <a:ahLst/>
                            <a:cxnLst/>
                            <a:rect l="l" t="t" r="r" b="b"/>
                            <a:pathLst>
                              <a:path w="1819275" h="2235200">
                                <a:moveTo>
                                  <a:pt x="1818753" y="302067"/>
                                </a:moveTo>
                                <a:lnTo>
                                  <a:pt x="0" y="302067"/>
                                </a:lnTo>
                                <a:lnTo>
                                  <a:pt x="634" y="6345"/>
                                </a:lnTo>
                                <a:lnTo>
                                  <a:pt x="1815580" y="0"/>
                                </a:lnTo>
                                <a:lnTo>
                                  <a:pt x="1818753" y="302067"/>
                                </a:lnTo>
                                <a:close/>
                              </a:path>
                              <a:path w="1819275" h="2235200">
                                <a:moveTo>
                                  <a:pt x="173879" y="2235048"/>
                                </a:moveTo>
                                <a:lnTo>
                                  <a:pt x="126284" y="2235048"/>
                                </a:lnTo>
                                <a:lnTo>
                                  <a:pt x="126284" y="2174761"/>
                                </a:lnTo>
                                <a:lnTo>
                                  <a:pt x="191013" y="2114475"/>
                                </a:lnTo>
                                <a:lnTo>
                                  <a:pt x="255742" y="2173492"/>
                                </a:lnTo>
                                <a:lnTo>
                                  <a:pt x="255742" y="2184915"/>
                                </a:lnTo>
                                <a:lnTo>
                                  <a:pt x="181494" y="2184915"/>
                                </a:lnTo>
                                <a:lnTo>
                                  <a:pt x="173879" y="2193164"/>
                                </a:lnTo>
                                <a:lnTo>
                                  <a:pt x="173879" y="2235048"/>
                                </a:lnTo>
                                <a:close/>
                              </a:path>
                              <a:path w="1819275" h="2235200">
                                <a:moveTo>
                                  <a:pt x="255742" y="2233779"/>
                                </a:moveTo>
                                <a:lnTo>
                                  <a:pt x="208147" y="2233779"/>
                                </a:lnTo>
                                <a:lnTo>
                                  <a:pt x="208147" y="2193164"/>
                                </a:lnTo>
                                <a:lnTo>
                                  <a:pt x="200532" y="2184915"/>
                                </a:lnTo>
                                <a:lnTo>
                                  <a:pt x="255742" y="2184915"/>
                                </a:lnTo>
                                <a:lnTo>
                                  <a:pt x="255742" y="2233779"/>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168" cstate="print"/>
                          <a:stretch>
                            <a:fillRect/>
                          </a:stretch>
                        </pic:blipFill>
                        <pic:spPr>
                          <a:xfrm>
                            <a:off x="62190" y="58382"/>
                            <a:ext cx="1686757" cy="2459060"/>
                          </a:xfrm>
                          <a:prstGeom prst="rect">
                            <a:avLst/>
                          </a:prstGeom>
                        </pic:spPr>
                      </pic:pic>
                      <wps:wsp>
                        <wps:cNvPr id="420" name="Graphic 420"/>
                        <wps:cNvSpPr/>
                        <wps:spPr>
                          <a:xfrm>
                            <a:off x="-8" y="0"/>
                            <a:ext cx="1831339" cy="2395855"/>
                          </a:xfrm>
                          <a:custGeom>
                            <a:avLst/>
                            <a:gdLst/>
                            <a:ahLst/>
                            <a:cxnLst/>
                            <a:rect l="l" t="t" r="r" b="b"/>
                            <a:pathLst>
                              <a:path w="1831339" h="2395855">
                                <a:moveTo>
                                  <a:pt x="1830806" y="265264"/>
                                </a:moveTo>
                                <a:lnTo>
                                  <a:pt x="1830171" y="264629"/>
                                </a:lnTo>
                                <a:lnTo>
                                  <a:pt x="1830171" y="263994"/>
                                </a:lnTo>
                                <a:lnTo>
                                  <a:pt x="1830171" y="163093"/>
                                </a:lnTo>
                                <a:lnTo>
                                  <a:pt x="1830171" y="88849"/>
                                </a:lnTo>
                                <a:lnTo>
                                  <a:pt x="1828342" y="70827"/>
                                </a:lnTo>
                                <a:lnTo>
                                  <a:pt x="1823123" y="54102"/>
                                </a:lnTo>
                                <a:lnTo>
                                  <a:pt x="1818754" y="46088"/>
                                </a:lnTo>
                                <a:lnTo>
                                  <a:pt x="1818754" y="88849"/>
                                </a:lnTo>
                                <a:lnTo>
                                  <a:pt x="1818754" y="163093"/>
                                </a:lnTo>
                                <a:lnTo>
                                  <a:pt x="1818754" y="262737"/>
                                </a:lnTo>
                                <a:lnTo>
                                  <a:pt x="1818754" y="275424"/>
                                </a:lnTo>
                                <a:lnTo>
                                  <a:pt x="1818754" y="561632"/>
                                </a:lnTo>
                                <a:lnTo>
                                  <a:pt x="11430" y="562889"/>
                                </a:lnTo>
                                <a:lnTo>
                                  <a:pt x="11430" y="275424"/>
                                </a:lnTo>
                                <a:lnTo>
                                  <a:pt x="1818754" y="275424"/>
                                </a:lnTo>
                                <a:lnTo>
                                  <a:pt x="1818754" y="262737"/>
                                </a:lnTo>
                                <a:lnTo>
                                  <a:pt x="11430" y="263994"/>
                                </a:lnTo>
                                <a:lnTo>
                                  <a:pt x="11430" y="159283"/>
                                </a:lnTo>
                                <a:lnTo>
                                  <a:pt x="11430" y="88849"/>
                                </a:lnTo>
                                <a:lnTo>
                                  <a:pt x="24815" y="45656"/>
                                </a:lnTo>
                                <a:lnTo>
                                  <a:pt x="58699" y="17614"/>
                                </a:lnTo>
                                <a:lnTo>
                                  <a:pt x="88849" y="11430"/>
                                </a:lnTo>
                                <a:lnTo>
                                  <a:pt x="1741335" y="11430"/>
                                </a:lnTo>
                                <a:lnTo>
                                  <a:pt x="1784438" y="24815"/>
                                </a:lnTo>
                                <a:lnTo>
                                  <a:pt x="1812569" y="58699"/>
                                </a:lnTo>
                                <a:lnTo>
                                  <a:pt x="1818754" y="88849"/>
                                </a:lnTo>
                                <a:lnTo>
                                  <a:pt x="1818754" y="46088"/>
                                </a:lnTo>
                                <a:lnTo>
                                  <a:pt x="1814918" y="39052"/>
                                </a:lnTo>
                                <a:lnTo>
                                  <a:pt x="1804162" y="26022"/>
                                </a:lnTo>
                                <a:lnTo>
                                  <a:pt x="1791131" y="15265"/>
                                </a:lnTo>
                                <a:lnTo>
                                  <a:pt x="1784083" y="11430"/>
                                </a:lnTo>
                                <a:lnTo>
                                  <a:pt x="1776082" y="7061"/>
                                </a:lnTo>
                                <a:lnTo>
                                  <a:pt x="1759356" y="1841"/>
                                </a:lnTo>
                                <a:lnTo>
                                  <a:pt x="1741335" y="0"/>
                                </a:lnTo>
                                <a:lnTo>
                                  <a:pt x="88849" y="0"/>
                                </a:lnTo>
                                <a:lnTo>
                                  <a:pt x="39408" y="15265"/>
                                </a:lnTo>
                                <a:lnTo>
                                  <a:pt x="7061" y="54102"/>
                                </a:lnTo>
                                <a:lnTo>
                                  <a:pt x="0" y="88849"/>
                                </a:lnTo>
                                <a:lnTo>
                                  <a:pt x="0" y="159283"/>
                                </a:lnTo>
                                <a:lnTo>
                                  <a:pt x="0" y="266534"/>
                                </a:lnTo>
                                <a:lnTo>
                                  <a:pt x="0" y="2395753"/>
                                </a:lnTo>
                                <a:lnTo>
                                  <a:pt x="7023" y="2395753"/>
                                </a:lnTo>
                                <a:lnTo>
                                  <a:pt x="7023" y="2390673"/>
                                </a:lnTo>
                                <a:lnTo>
                                  <a:pt x="8216" y="2390673"/>
                                </a:lnTo>
                                <a:lnTo>
                                  <a:pt x="8216" y="2385593"/>
                                </a:lnTo>
                                <a:lnTo>
                                  <a:pt x="10083" y="2385593"/>
                                </a:lnTo>
                                <a:lnTo>
                                  <a:pt x="10083" y="2380513"/>
                                </a:lnTo>
                                <a:lnTo>
                                  <a:pt x="11430" y="2380513"/>
                                </a:lnTo>
                                <a:lnTo>
                                  <a:pt x="11430" y="574319"/>
                                </a:lnTo>
                                <a:lnTo>
                                  <a:pt x="1818754" y="573062"/>
                                </a:lnTo>
                                <a:lnTo>
                                  <a:pt x="1818754" y="2360193"/>
                                </a:lnTo>
                                <a:lnTo>
                                  <a:pt x="1827123" y="2360193"/>
                                </a:lnTo>
                                <a:lnTo>
                                  <a:pt x="1830171" y="2360701"/>
                                </a:lnTo>
                                <a:lnTo>
                                  <a:pt x="1830171" y="2360193"/>
                                </a:lnTo>
                                <a:lnTo>
                                  <a:pt x="1830171" y="2360066"/>
                                </a:lnTo>
                                <a:lnTo>
                                  <a:pt x="1830171" y="571157"/>
                                </a:lnTo>
                                <a:lnTo>
                                  <a:pt x="1830806" y="570509"/>
                                </a:lnTo>
                                <a:lnTo>
                                  <a:pt x="1830806" y="564159"/>
                                </a:lnTo>
                                <a:lnTo>
                                  <a:pt x="1830171" y="563524"/>
                                </a:lnTo>
                                <a:lnTo>
                                  <a:pt x="1830171" y="275424"/>
                                </a:lnTo>
                                <a:lnTo>
                                  <a:pt x="1830171" y="272262"/>
                                </a:lnTo>
                                <a:lnTo>
                                  <a:pt x="1830806" y="271614"/>
                                </a:lnTo>
                                <a:lnTo>
                                  <a:pt x="1830806" y="26526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C162515" id="Group 413" o:spid="_x0000_s1026" style="width:148.65pt;height:207.9pt;mso-position-horizontal-relative:char;mso-position-vertical-relative:line" coordsize="18878,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">
                <v:shape id="Graphic 414" o:spid="_x0000_s1027" style="position:absolute;left:621;top:634;width:18200;height:25711;visibility:visible;mso-wrap-style:square;v-text-anchor:top" coordsize="181991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" path="m1736255,2570749r-1652489,l51501,2564185,25066,2546317,7198,2519883,634,2487617r,-239243l1762908,2248374r,-2137320l,111054,,82497,6574,50599,24511,24352,51134,6554,83766,,1736255,r32265,6564l1794955,24431r17868,26435l1819387,83132r,2404485l1812823,2519883r-17868,26434l1768520,2564185r-32265,6564xe" fillcolor="#122939" stroked="f">
                  <v:path arrowok="t"/>
                </v:shape>
                <v:shape id="Graphic 415" o:spid="_x0000_s1028" style="position:absolute;left:571;top:577;width:18307;height:25825;visibility:visible;mso-wrap-style:square;v-text-anchor:top" coordsize="183070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" path="m1741332,2582172r-1652489,l70816,2580338,26018,2556154,1834,2511355,,2493329,,2249009r1762274,l1762274,122477,,122477,,88843,15260,39047,54099,7059,88843,,1741332,r18026,1834l1776076,7059r8008,4363l88843,11422,73176,13029,34268,34268,13029,73444,11422,88843r,22845l1773696,111688r,2148744l10788,2260432r,232897l24174,2536521r34129,28041l88208,2570749r1695876,l1776076,2575112r-16718,5226l1741332,2582172xem1784084,2570749r-43387,l1756364,2569143r14477,-4581l1804732,2536432r13386,-43103l1818118,88843,1804732,45651,1771079,17372r-30382,-5950l1784084,11422r30831,27625l1830175,88843r,2404486l1814915,2543125r-23787,23787l1784084,2570749xe" stroked="f">
                  <v:path arrowok="t"/>
                </v:shape>
                <v:shape id="Graphic 416" o:spid="_x0000_s1029" style="position:absolute;left:57;top:57;width:18192;height:25711;visibility:visible;mso-wrap-style:square;v-text-anchor:top" coordsize="181927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" path="m1735621,2570749r-1652489,l50866,2564185,24431,2546317,6564,2519882,,2487617,,2306757r1818753,l1818753,2487617r-6564,32265l1794321,2546317r-26435,17868l1735621,2570749xem1818753,263992l,263992,,83132,6564,50866,24431,24431,50866,6564,83132,,1735621,r32265,6564l1794321,24431r17868,26435l1818753,83132r,180860xe" fillcolor="#132a3a" stroked="f">
                  <v:path arrowok="t"/>
                </v:shape>
                <v:shape id="Graphic 417" o:spid="_x0000_s1030" style="position:absolute;top:23067;width:18307;height:2756;visibility:visible;mso-wrap-style:square;v-text-anchor:top" coordsize="1830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" path="m1741332,275414r-1652489,l70816,273580,26018,249396,1834,204597,,186571,,,1830175,r,11422l11422,11422r,175149l24808,229763r34130,28041l88843,263992r1695241,l1776076,268354r-16718,5226l1741332,275414xem1784084,263992r-42752,l1756998,262385r14477,-4581l1805367,229674r13386,-43103l1818753,11422r11422,l1830175,186571r-1834,18026l1823115,221315r-8200,15052l1804157,249396r-13029,10758l1784084,263992xe" stroked="f">
                  <v:path arrowok="t"/>
                </v:shape>
                <v:shape id="Graphic 418" o:spid="_x0000_s1031" style="position:absolute;left:57;top:2665;width:18192;height:22352;visibility:visible;mso-wrap-style:square;v-text-anchor:top" coordsize="1819275,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" path="m1818753,302067l,302067,634,6345,1815580,r3173,302067xem173879,2235048r-47595,l126284,2174761r64729,-60286l255742,2173492r,11423l181494,2184915r-7615,8249l173879,2235048xem255742,2233779r-47595,l208147,2193164r-7615,-8249l255742,2184915r,48864xe" fillcolor="#bbd9f9" stroked="f">
                  <v:path arrowok="t"/>
                </v:shape>
                <v:shape id="Image 419" o:spid="_x0000_s1032" type="#_x0000_t75" style="position:absolute;left:621;top:583;width:16868;height:2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">
                  <v:imagedata r:id="rId169" o:title=""/>
                </v:shape>
                <v:shape id="Graphic 420" o:spid="_x0000_s1033" style="position:absolute;width:18313;height:23958;visibility:visible;mso-wrap-style:square;v-text-anchor:top" coordsize="1831339,2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" path="m1830806,265264r-635,-635l1830171,263994r,-100901l1830171,88849r-1829,-18022l1823123,54102r-4369,-8014l1818754,88849r,74244l1818754,262737r,12687l1818754,561632,11430,562889r,-287465l1818754,275424r,-12687l11430,263994r,-104711l11430,88849,24815,45656,58699,17614,88849,11430r1652486,l1784438,24815r28131,33884l1818754,88849r,-42761l1814918,39052,1804162,26022,1791131,15265r-7048,-3835l1776082,7061,1759356,1841,1741335,,88849,,39408,15265,7061,54102,,88849r,70434l,266534,,2395753r7023,l7023,2390673r1193,l8216,2385593r1867,l10083,2380513r1347,l11430,574319r1807324,-1257l1818754,2360193r8369,l1830171,2360701r,-508l1830171,2360066r,-1788909l1830806,570509r,-6350l1830171,563524r,-288100l1830171,272262r635,-648l1830806,265264xe" stroked="f">
                  <v:path arrowok="t"/>
                </v:shape>
                <w10:anchorlock/>
              </v:group>
            </w:pict>
          </mc:Fallback>
        </mc:AlternateContent>
      </w:r>
      <w:r>
        <w:rPr>
          <w:sz w:val="20"/>
        </w:rPr>
        <w:tab/>
      </w:r>
      <w:r>
        <w:rPr>
          <w:noProof/>
          <w:sz w:val="20"/>
        </w:rPr>
        <mc:AlternateContent>
          <mc:Choice Requires="wpg">
            <w:drawing>
              <wp:inline distT="0" distB="0" distL="0" distR="0" wp14:anchorId="25B4AC83" wp14:editId="25B4AC84">
                <wp:extent cx="1887855" cy="2640330"/>
                <wp:effectExtent l="9525" t="0" r="0" b="7619"/>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855" cy="2640330"/>
                          <a:chOff x="0" y="0"/>
                          <a:chExt cx="1887855" cy="2640330"/>
                        </a:xfrm>
                      </wpg:grpSpPr>
                      <wps:wsp>
                        <wps:cNvPr id="422" name="Graphic 422"/>
                        <wps:cNvSpPr/>
                        <wps:spPr>
                          <a:xfrm>
                            <a:off x="62190" y="63459"/>
                            <a:ext cx="1819910" cy="2571115"/>
                          </a:xfrm>
                          <a:custGeom>
                            <a:avLst/>
                            <a:gdLst/>
                            <a:ahLst/>
                            <a:cxnLst/>
                            <a:rect l="l" t="t" r="r" b="b"/>
                            <a:pathLst>
                              <a:path w="1819910" h="2571115">
                                <a:moveTo>
                                  <a:pt x="1736255" y="2570749"/>
                                </a:moveTo>
                                <a:lnTo>
                                  <a:pt x="83766" y="2570749"/>
                                </a:lnTo>
                                <a:lnTo>
                                  <a:pt x="51501" y="2564185"/>
                                </a:lnTo>
                                <a:lnTo>
                                  <a:pt x="25066" y="2546317"/>
                                </a:lnTo>
                                <a:lnTo>
                                  <a:pt x="7198" y="2519883"/>
                                </a:lnTo>
                                <a:lnTo>
                                  <a:pt x="634" y="2487617"/>
                                </a:lnTo>
                                <a:lnTo>
                                  <a:pt x="634" y="2248374"/>
                                </a:lnTo>
                                <a:lnTo>
                                  <a:pt x="1762908" y="2248374"/>
                                </a:lnTo>
                                <a:lnTo>
                                  <a:pt x="1762908" y="111054"/>
                                </a:lnTo>
                                <a:lnTo>
                                  <a:pt x="0" y="111054"/>
                                </a:lnTo>
                                <a:lnTo>
                                  <a:pt x="0" y="82497"/>
                                </a:lnTo>
                                <a:lnTo>
                                  <a:pt x="6574" y="50599"/>
                                </a:lnTo>
                                <a:lnTo>
                                  <a:pt x="24511" y="24352"/>
                                </a:lnTo>
                                <a:lnTo>
                                  <a:pt x="51134" y="6554"/>
                                </a:lnTo>
                                <a:lnTo>
                                  <a:pt x="83766" y="0"/>
                                </a:lnTo>
                                <a:lnTo>
                                  <a:pt x="1736255" y="0"/>
                                </a:lnTo>
                                <a:lnTo>
                                  <a:pt x="1768520" y="6564"/>
                                </a:lnTo>
                                <a:lnTo>
                                  <a:pt x="1794955" y="24431"/>
                                </a:lnTo>
                                <a:lnTo>
                                  <a:pt x="1812823" y="50866"/>
                                </a:lnTo>
                                <a:lnTo>
                                  <a:pt x="1819387" y="83132"/>
                                </a:lnTo>
                                <a:lnTo>
                                  <a:pt x="1819387" y="2487617"/>
                                </a:lnTo>
                                <a:lnTo>
                                  <a:pt x="1812823" y="2519883"/>
                                </a:lnTo>
                                <a:lnTo>
                                  <a:pt x="1794955" y="2546317"/>
                                </a:lnTo>
                                <a:lnTo>
                                  <a:pt x="1768520" y="2564185"/>
                                </a:lnTo>
                                <a:lnTo>
                                  <a:pt x="1736255" y="2570749"/>
                                </a:lnTo>
                                <a:close/>
                              </a:path>
                            </a:pathLst>
                          </a:custGeom>
                          <a:solidFill>
                            <a:srgbClr val="122939"/>
                          </a:solidFill>
                        </wps:spPr>
                        <wps:bodyPr wrap="square" lIns="0" tIns="0" rIns="0" bIns="0" rtlCol="0">
                          <a:prstTxWarp prst="textNoShape">
                            <a:avLst/>
                          </a:prstTxWarp>
                          <a:noAutofit/>
                        </wps:bodyPr>
                      </wps:wsp>
                      <wps:wsp>
                        <wps:cNvPr id="423" name="Graphic 423"/>
                        <wps:cNvSpPr/>
                        <wps:spPr>
                          <a:xfrm>
                            <a:off x="57113" y="57748"/>
                            <a:ext cx="1830705" cy="2582545"/>
                          </a:xfrm>
                          <a:custGeom>
                            <a:avLst/>
                            <a:gdLst/>
                            <a:ahLst/>
                            <a:cxnLst/>
                            <a:rect l="l" t="t" r="r" b="b"/>
                            <a:pathLst>
                              <a:path w="1830705" h="2582545">
                                <a:moveTo>
                                  <a:pt x="1741332" y="2582172"/>
                                </a:moveTo>
                                <a:lnTo>
                                  <a:pt x="88843" y="2582172"/>
                                </a:lnTo>
                                <a:lnTo>
                                  <a:pt x="70816" y="2580338"/>
                                </a:lnTo>
                                <a:lnTo>
                                  <a:pt x="26018" y="2556154"/>
                                </a:lnTo>
                                <a:lnTo>
                                  <a:pt x="1834" y="2511355"/>
                                </a:lnTo>
                                <a:lnTo>
                                  <a:pt x="0" y="2493329"/>
                                </a:lnTo>
                                <a:lnTo>
                                  <a:pt x="0" y="2249009"/>
                                </a:lnTo>
                                <a:lnTo>
                                  <a:pt x="1762274" y="2249009"/>
                                </a:lnTo>
                                <a:lnTo>
                                  <a:pt x="1762274" y="122477"/>
                                </a:lnTo>
                                <a:lnTo>
                                  <a:pt x="0" y="122477"/>
                                </a:lnTo>
                                <a:lnTo>
                                  <a:pt x="0" y="88843"/>
                                </a:lnTo>
                                <a:lnTo>
                                  <a:pt x="15260" y="39047"/>
                                </a:lnTo>
                                <a:lnTo>
                                  <a:pt x="54099" y="7059"/>
                                </a:lnTo>
                                <a:lnTo>
                                  <a:pt x="88843" y="0"/>
                                </a:lnTo>
                                <a:lnTo>
                                  <a:pt x="1741332" y="0"/>
                                </a:lnTo>
                                <a:lnTo>
                                  <a:pt x="1759358" y="1834"/>
                                </a:lnTo>
                                <a:lnTo>
                                  <a:pt x="1776076" y="7059"/>
                                </a:lnTo>
                                <a:lnTo>
                                  <a:pt x="1784084" y="11422"/>
                                </a:lnTo>
                                <a:lnTo>
                                  <a:pt x="88843" y="11422"/>
                                </a:lnTo>
                                <a:lnTo>
                                  <a:pt x="73176" y="13029"/>
                                </a:lnTo>
                                <a:lnTo>
                                  <a:pt x="34268" y="34268"/>
                                </a:lnTo>
                                <a:lnTo>
                                  <a:pt x="13029" y="73444"/>
                                </a:lnTo>
                                <a:lnTo>
                                  <a:pt x="11422" y="88843"/>
                                </a:lnTo>
                                <a:lnTo>
                                  <a:pt x="11422" y="111688"/>
                                </a:lnTo>
                                <a:lnTo>
                                  <a:pt x="1773696" y="111688"/>
                                </a:lnTo>
                                <a:lnTo>
                                  <a:pt x="1773696" y="2260432"/>
                                </a:lnTo>
                                <a:lnTo>
                                  <a:pt x="10788" y="2260432"/>
                                </a:lnTo>
                                <a:lnTo>
                                  <a:pt x="10788" y="2493329"/>
                                </a:lnTo>
                                <a:lnTo>
                                  <a:pt x="24174" y="2536521"/>
                                </a:lnTo>
                                <a:lnTo>
                                  <a:pt x="58303" y="2564562"/>
                                </a:lnTo>
                                <a:lnTo>
                                  <a:pt x="88208" y="2570749"/>
                                </a:lnTo>
                                <a:lnTo>
                                  <a:pt x="1784084" y="2570749"/>
                                </a:lnTo>
                                <a:lnTo>
                                  <a:pt x="1776076" y="2575112"/>
                                </a:lnTo>
                                <a:lnTo>
                                  <a:pt x="1759358" y="2580338"/>
                                </a:lnTo>
                                <a:lnTo>
                                  <a:pt x="1741332" y="2582172"/>
                                </a:lnTo>
                                <a:close/>
                              </a:path>
                              <a:path w="1830705" h="2582545">
                                <a:moveTo>
                                  <a:pt x="1784084" y="2570749"/>
                                </a:moveTo>
                                <a:lnTo>
                                  <a:pt x="1740697" y="2570749"/>
                                </a:lnTo>
                                <a:lnTo>
                                  <a:pt x="1756364" y="2569143"/>
                                </a:lnTo>
                                <a:lnTo>
                                  <a:pt x="1770841" y="2564562"/>
                                </a:lnTo>
                                <a:lnTo>
                                  <a:pt x="1804732" y="2536432"/>
                                </a:lnTo>
                                <a:lnTo>
                                  <a:pt x="1818118" y="2493329"/>
                                </a:lnTo>
                                <a:lnTo>
                                  <a:pt x="1818118" y="88843"/>
                                </a:lnTo>
                                <a:lnTo>
                                  <a:pt x="1804732" y="45651"/>
                                </a:lnTo>
                                <a:lnTo>
                                  <a:pt x="1771079" y="17372"/>
                                </a:lnTo>
                                <a:lnTo>
                                  <a:pt x="1740697" y="11422"/>
                                </a:lnTo>
                                <a:lnTo>
                                  <a:pt x="1784084" y="11422"/>
                                </a:lnTo>
                                <a:lnTo>
                                  <a:pt x="1814915" y="39047"/>
                                </a:lnTo>
                                <a:lnTo>
                                  <a:pt x="1830175" y="88843"/>
                                </a:lnTo>
                                <a:lnTo>
                                  <a:pt x="1830175" y="2493329"/>
                                </a:lnTo>
                                <a:lnTo>
                                  <a:pt x="1814915" y="2543125"/>
                                </a:lnTo>
                                <a:lnTo>
                                  <a:pt x="1791128" y="2566912"/>
                                </a:lnTo>
                                <a:lnTo>
                                  <a:pt x="1784084" y="2570749"/>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5711" y="5711"/>
                            <a:ext cx="1819275" cy="2571115"/>
                          </a:xfrm>
                          <a:custGeom>
                            <a:avLst/>
                            <a:gdLst/>
                            <a:ahLst/>
                            <a:cxnLst/>
                            <a:rect l="l" t="t" r="r" b="b"/>
                            <a:pathLst>
                              <a:path w="1819275" h="2571115">
                                <a:moveTo>
                                  <a:pt x="1735621" y="2570749"/>
                                </a:moveTo>
                                <a:lnTo>
                                  <a:pt x="83132" y="2570749"/>
                                </a:lnTo>
                                <a:lnTo>
                                  <a:pt x="50866" y="2564185"/>
                                </a:lnTo>
                                <a:lnTo>
                                  <a:pt x="24431" y="2546317"/>
                                </a:lnTo>
                                <a:lnTo>
                                  <a:pt x="6564" y="2519882"/>
                                </a:lnTo>
                                <a:lnTo>
                                  <a:pt x="0" y="2487617"/>
                                </a:lnTo>
                                <a:lnTo>
                                  <a:pt x="0" y="2306757"/>
                                </a:lnTo>
                                <a:lnTo>
                                  <a:pt x="1818753" y="2306757"/>
                                </a:lnTo>
                                <a:lnTo>
                                  <a:pt x="1818753" y="2487617"/>
                                </a:lnTo>
                                <a:lnTo>
                                  <a:pt x="1812189" y="2519882"/>
                                </a:lnTo>
                                <a:lnTo>
                                  <a:pt x="1794321" y="2546317"/>
                                </a:lnTo>
                                <a:lnTo>
                                  <a:pt x="1767886" y="2564185"/>
                                </a:lnTo>
                                <a:lnTo>
                                  <a:pt x="1735621" y="2570749"/>
                                </a:lnTo>
                                <a:close/>
                              </a:path>
                              <a:path w="1819275" h="2571115">
                                <a:moveTo>
                                  <a:pt x="1818753" y="263992"/>
                                </a:moveTo>
                                <a:lnTo>
                                  <a:pt x="0" y="263992"/>
                                </a:lnTo>
                                <a:lnTo>
                                  <a:pt x="0" y="83132"/>
                                </a:lnTo>
                                <a:lnTo>
                                  <a:pt x="6564" y="50866"/>
                                </a:lnTo>
                                <a:lnTo>
                                  <a:pt x="24431" y="24431"/>
                                </a:lnTo>
                                <a:lnTo>
                                  <a:pt x="50866" y="6564"/>
                                </a:lnTo>
                                <a:lnTo>
                                  <a:pt x="83132" y="0"/>
                                </a:lnTo>
                                <a:lnTo>
                                  <a:pt x="1735621" y="0"/>
                                </a:lnTo>
                                <a:lnTo>
                                  <a:pt x="1767886" y="6564"/>
                                </a:lnTo>
                                <a:lnTo>
                                  <a:pt x="1794321" y="24431"/>
                                </a:lnTo>
                                <a:lnTo>
                                  <a:pt x="1812189" y="50866"/>
                                </a:lnTo>
                                <a:lnTo>
                                  <a:pt x="1818753" y="83132"/>
                                </a:lnTo>
                                <a:lnTo>
                                  <a:pt x="1818753" y="263992"/>
                                </a:lnTo>
                                <a:close/>
                              </a:path>
                            </a:pathLst>
                          </a:custGeom>
                          <a:solidFill>
                            <a:srgbClr val="132A3A"/>
                          </a:solidFill>
                        </wps:spPr>
                        <wps:bodyPr wrap="square" lIns="0" tIns="0" rIns="0" bIns="0" rtlCol="0">
                          <a:prstTxWarp prst="textNoShape">
                            <a:avLst/>
                          </a:prstTxWarp>
                          <a:noAutofit/>
                        </wps:bodyPr>
                      </wps:wsp>
                      <wps:wsp>
                        <wps:cNvPr id="425" name="Graphic 425"/>
                        <wps:cNvSpPr/>
                        <wps:spPr>
                          <a:xfrm>
                            <a:off x="0" y="2306757"/>
                            <a:ext cx="1830705" cy="275590"/>
                          </a:xfrm>
                          <a:custGeom>
                            <a:avLst/>
                            <a:gdLst/>
                            <a:ahLst/>
                            <a:cxnLst/>
                            <a:rect l="l" t="t" r="r" b="b"/>
                            <a:pathLst>
                              <a:path w="1830705" h="275590">
                                <a:moveTo>
                                  <a:pt x="1741332" y="275414"/>
                                </a:moveTo>
                                <a:lnTo>
                                  <a:pt x="88843" y="275414"/>
                                </a:lnTo>
                                <a:lnTo>
                                  <a:pt x="70816" y="273580"/>
                                </a:lnTo>
                                <a:lnTo>
                                  <a:pt x="26018" y="249396"/>
                                </a:lnTo>
                                <a:lnTo>
                                  <a:pt x="1834" y="204597"/>
                                </a:lnTo>
                                <a:lnTo>
                                  <a:pt x="0" y="186571"/>
                                </a:lnTo>
                                <a:lnTo>
                                  <a:pt x="0" y="0"/>
                                </a:lnTo>
                                <a:lnTo>
                                  <a:pt x="1830175" y="0"/>
                                </a:lnTo>
                                <a:lnTo>
                                  <a:pt x="1830175" y="11422"/>
                                </a:lnTo>
                                <a:lnTo>
                                  <a:pt x="11422" y="11422"/>
                                </a:lnTo>
                                <a:lnTo>
                                  <a:pt x="11422" y="186571"/>
                                </a:lnTo>
                                <a:lnTo>
                                  <a:pt x="24808" y="229763"/>
                                </a:lnTo>
                                <a:lnTo>
                                  <a:pt x="58938" y="257804"/>
                                </a:lnTo>
                                <a:lnTo>
                                  <a:pt x="88843" y="263992"/>
                                </a:lnTo>
                                <a:lnTo>
                                  <a:pt x="1784084" y="263992"/>
                                </a:lnTo>
                                <a:lnTo>
                                  <a:pt x="1776076" y="268354"/>
                                </a:lnTo>
                                <a:lnTo>
                                  <a:pt x="1759358" y="273580"/>
                                </a:lnTo>
                                <a:lnTo>
                                  <a:pt x="1741332" y="275414"/>
                                </a:lnTo>
                                <a:close/>
                              </a:path>
                              <a:path w="1830705" h="275590">
                                <a:moveTo>
                                  <a:pt x="1784084" y="263992"/>
                                </a:moveTo>
                                <a:lnTo>
                                  <a:pt x="1741332" y="263992"/>
                                </a:lnTo>
                                <a:lnTo>
                                  <a:pt x="1756998" y="262385"/>
                                </a:lnTo>
                                <a:lnTo>
                                  <a:pt x="1771475" y="257804"/>
                                </a:lnTo>
                                <a:lnTo>
                                  <a:pt x="1805367" y="229674"/>
                                </a:lnTo>
                                <a:lnTo>
                                  <a:pt x="1818753" y="186571"/>
                                </a:lnTo>
                                <a:lnTo>
                                  <a:pt x="1818753" y="11422"/>
                                </a:lnTo>
                                <a:lnTo>
                                  <a:pt x="1830175" y="11422"/>
                                </a:lnTo>
                                <a:lnTo>
                                  <a:pt x="1830175" y="186571"/>
                                </a:lnTo>
                                <a:lnTo>
                                  <a:pt x="1828341" y="204597"/>
                                </a:lnTo>
                                <a:lnTo>
                                  <a:pt x="1823115" y="221315"/>
                                </a:lnTo>
                                <a:lnTo>
                                  <a:pt x="1814915" y="236367"/>
                                </a:lnTo>
                                <a:lnTo>
                                  <a:pt x="1804157" y="249396"/>
                                </a:lnTo>
                                <a:lnTo>
                                  <a:pt x="1791128" y="260154"/>
                                </a:lnTo>
                                <a:lnTo>
                                  <a:pt x="1784084" y="263992"/>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5711" y="266530"/>
                            <a:ext cx="1819275" cy="2235200"/>
                          </a:xfrm>
                          <a:custGeom>
                            <a:avLst/>
                            <a:gdLst/>
                            <a:ahLst/>
                            <a:cxnLst/>
                            <a:rect l="l" t="t" r="r" b="b"/>
                            <a:pathLst>
                              <a:path w="1819275" h="2235200">
                                <a:moveTo>
                                  <a:pt x="1818753" y="302067"/>
                                </a:moveTo>
                                <a:lnTo>
                                  <a:pt x="0" y="302067"/>
                                </a:lnTo>
                                <a:lnTo>
                                  <a:pt x="634" y="6345"/>
                                </a:lnTo>
                                <a:lnTo>
                                  <a:pt x="1815580" y="0"/>
                                </a:lnTo>
                                <a:lnTo>
                                  <a:pt x="1818753" y="302067"/>
                                </a:lnTo>
                                <a:close/>
                              </a:path>
                              <a:path w="1819275" h="2235200">
                                <a:moveTo>
                                  <a:pt x="173879" y="2235048"/>
                                </a:moveTo>
                                <a:lnTo>
                                  <a:pt x="126284" y="2235048"/>
                                </a:lnTo>
                                <a:lnTo>
                                  <a:pt x="126284" y="2174761"/>
                                </a:lnTo>
                                <a:lnTo>
                                  <a:pt x="191013" y="2114475"/>
                                </a:lnTo>
                                <a:lnTo>
                                  <a:pt x="255742" y="2173492"/>
                                </a:lnTo>
                                <a:lnTo>
                                  <a:pt x="255742" y="2184915"/>
                                </a:lnTo>
                                <a:lnTo>
                                  <a:pt x="181494" y="2184915"/>
                                </a:lnTo>
                                <a:lnTo>
                                  <a:pt x="173879" y="2193164"/>
                                </a:lnTo>
                                <a:lnTo>
                                  <a:pt x="173879" y="2235048"/>
                                </a:lnTo>
                                <a:close/>
                              </a:path>
                              <a:path w="1819275" h="2235200">
                                <a:moveTo>
                                  <a:pt x="255742" y="2233779"/>
                                </a:moveTo>
                                <a:lnTo>
                                  <a:pt x="208147" y="2233779"/>
                                </a:lnTo>
                                <a:lnTo>
                                  <a:pt x="208147" y="2193164"/>
                                </a:lnTo>
                                <a:lnTo>
                                  <a:pt x="200532" y="2184915"/>
                                </a:lnTo>
                                <a:lnTo>
                                  <a:pt x="255742" y="2184915"/>
                                </a:lnTo>
                                <a:lnTo>
                                  <a:pt x="255742" y="2233779"/>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170" cstate="print"/>
                          <a:stretch>
                            <a:fillRect/>
                          </a:stretch>
                        </pic:blipFill>
                        <pic:spPr>
                          <a:xfrm>
                            <a:off x="62190" y="58382"/>
                            <a:ext cx="1686757" cy="2459060"/>
                          </a:xfrm>
                          <a:prstGeom prst="rect">
                            <a:avLst/>
                          </a:prstGeom>
                        </pic:spPr>
                      </pic:pic>
                      <wps:wsp>
                        <wps:cNvPr id="428" name="Graphic 428"/>
                        <wps:cNvSpPr/>
                        <wps:spPr>
                          <a:xfrm>
                            <a:off x="-5" y="0"/>
                            <a:ext cx="1831339" cy="2395855"/>
                          </a:xfrm>
                          <a:custGeom>
                            <a:avLst/>
                            <a:gdLst/>
                            <a:ahLst/>
                            <a:cxnLst/>
                            <a:rect l="l" t="t" r="r" b="b"/>
                            <a:pathLst>
                              <a:path w="1831339" h="2395855">
                                <a:moveTo>
                                  <a:pt x="1830806" y="265264"/>
                                </a:moveTo>
                                <a:lnTo>
                                  <a:pt x="1830171" y="264629"/>
                                </a:lnTo>
                                <a:lnTo>
                                  <a:pt x="1830171" y="263994"/>
                                </a:lnTo>
                                <a:lnTo>
                                  <a:pt x="1830171" y="163093"/>
                                </a:lnTo>
                                <a:lnTo>
                                  <a:pt x="1830171" y="88849"/>
                                </a:lnTo>
                                <a:lnTo>
                                  <a:pt x="1828342" y="70827"/>
                                </a:lnTo>
                                <a:lnTo>
                                  <a:pt x="1823110" y="54102"/>
                                </a:lnTo>
                                <a:lnTo>
                                  <a:pt x="1818754" y="46101"/>
                                </a:lnTo>
                                <a:lnTo>
                                  <a:pt x="1818754" y="88849"/>
                                </a:lnTo>
                                <a:lnTo>
                                  <a:pt x="1818754" y="163093"/>
                                </a:lnTo>
                                <a:lnTo>
                                  <a:pt x="1818754" y="262737"/>
                                </a:lnTo>
                                <a:lnTo>
                                  <a:pt x="1818754" y="275424"/>
                                </a:lnTo>
                                <a:lnTo>
                                  <a:pt x="1818754" y="561632"/>
                                </a:lnTo>
                                <a:lnTo>
                                  <a:pt x="11417" y="562889"/>
                                </a:lnTo>
                                <a:lnTo>
                                  <a:pt x="11417" y="275424"/>
                                </a:lnTo>
                                <a:lnTo>
                                  <a:pt x="1818754" y="275424"/>
                                </a:lnTo>
                                <a:lnTo>
                                  <a:pt x="1818754" y="262737"/>
                                </a:lnTo>
                                <a:lnTo>
                                  <a:pt x="11417" y="263994"/>
                                </a:lnTo>
                                <a:lnTo>
                                  <a:pt x="11417" y="159283"/>
                                </a:lnTo>
                                <a:lnTo>
                                  <a:pt x="11417" y="88849"/>
                                </a:lnTo>
                                <a:lnTo>
                                  <a:pt x="24803" y="45656"/>
                                </a:lnTo>
                                <a:lnTo>
                                  <a:pt x="58699" y="17614"/>
                                </a:lnTo>
                                <a:lnTo>
                                  <a:pt x="88849" y="11430"/>
                                </a:lnTo>
                                <a:lnTo>
                                  <a:pt x="1741335" y="11430"/>
                                </a:lnTo>
                                <a:lnTo>
                                  <a:pt x="1784438" y="24815"/>
                                </a:lnTo>
                                <a:lnTo>
                                  <a:pt x="1812569" y="58699"/>
                                </a:lnTo>
                                <a:lnTo>
                                  <a:pt x="1818754" y="88849"/>
                                </a:lnTo>
                                <a:lnTo>
                                  <a:pt x="1818754" y="46101"/>
                                </a:lnTo>
                                <a:lnTo>
                                  <a:pt x="1814918" y="39052"/>
                                </a:lnTo>
                                <a:lnTo>
                                  <a:pt x="1804162" y="26022"/>
                                </a:lnTo>
                                <a:lnTo>
                                  <a:pt x="1791131" y="15265"/>
                                </a:lnTo>
                                <a:lnTo>
                                  <a:pt x="1784083" y="11430"/>
                                </a:lnTo>
                                <a:lnTo>
                                  <a:pt x="1776069" y="7061"/>
                                </a:lnTo>
                                <a:lnTo>
                                  <a:pt x="1759356" y="1841"/>
                                </a:lnTo>
                                <a:lnTo>
                                  <a:pt x="1741335" y="0"/>
                                </a:lnTo>
                                <a:lnTo>
                                  <a:pt x="88849" y="0"/>
                                </a:lnTo>
                                <a:lnTo>
                                  <a:pt x="39408" y="15265"/>
                                </a:lnTo>
                                <a:lnTo>
                                  <a:pt x="7061" y="54102"/>
                                </a:lnTo>
                                <a:lnTo>
                                  <a:pt x="0" y="88849"/>
                                </a:lnTo>
                                <a:lnTo>
                                  <a:pt x="0" y="159283"/>
                                </a:lnTo>
                                <a:lnTo>
                                  <a:pt x="0" y="266534"/>
                                </a:lnTo>
                                <a:lnTo>
                                  <a:pt x="0" y="2395753"/>
                                </a:lnTo>
                                <a:lnTo>
                                  <a:pt x="7023" y="2395753"/>
                                </a:lnTo>
                                <a:lnTo>
                                  <a:pt x="7023" y="2390673"/>
                                </a:lnTo>
                                <a:lnTo>
                                  <a:pt x="8216" y="2390673"/>
                                </a:lnTo>
                                <a:lnTo>
                                  <a:pt x="8216" y="2385593"/>
                                </a:lnTo>
                                <a:lnTo>
                                  <a:pt x="10083" y="2385593"/>
                                </a:lnTo>
                                <a:lnTo>
                                  <a:pt x="10083" y="2380513"/>
                                </a:lnTo>
                                <a:lnTo>
                                  <a:pt x="11417" y="2380513"/>
                                </a:lnTo>
                                <a:lnTo>
                                  <a:pt x="11417" y="574319"/>
                                </a:lnTo>
                                <a:lnTo>
                                  <a:pt x="1818754" y="573062"/>
                                </a:lnTo>
                                <a:lnTo>
                                  <a:pt x="1818754" y="2360193"/>
                                </a:lnTo>
                                <a:lnTo>
                                  <a:pt x="1827123" y="2360193"/>
                                </a:lnTo>
                                <a:lnTo>
                                  <a:pt x="1830171" y="2360701"/>
                                </a:lnTo>
                                <a:lnTo>
                                  <a:pt x="1830171" y="2360193"/>
                                </a:lnTo>
                                <a:lnTo>
                                  <a:pt x="1830171" y="2360066"/>
                                </a:lnTo>
                                <a:lnTo>
                                  <a:pt x="1830171" y="571144"/>
                                </a:lnTo>
                                <a:lnTo>
                                  <a:pt x="1830806" y="570509"/>
                                </a:lnTo>
                                <a:lnTo>
                                  <a:pt x="1830806" y="564159"/>
                                </a:lnTo>
                                <a:lnTo>
                                  <a:pt x="1830171" y="563524"/>
                                </a:lnTo>
                                <a:lnTo>
                                  <a:pt x="1830171" y="275424"/>
                                </a:lnTo>
                                <a:lnTo>
                                  <a:pt x="1830171" y="272249"/>
                                </a:lnTo>
                                <a:lnTo>
                                  <a:pt x="1830806" y="271614"/>
                                </a:lnTo>
                                <a:lnTo>
                                  <a:pt x="1830806" y="26526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1FE7D7B" id="Group 421" o:spid="_x0000_s1026" style="width:148.65pt;height:207.9pt;mso-position-horizontal-relative:char;mso-position-vertical-relative:line" coordsize="18878,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">
                <v:shape id="Graphic 422" o:spid="_x0000_s1027" style="position:absolute;left:621;top:634;width:18200;height:25711;visibility:visible;mso-wrap-style:square;v-text-anchor:top" coordsize="181991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" path="m1736255,2570749r-1652489,l51501,2564185,25066,2546317,7198,2519883,634,2487617r,-239243l1762908,2248374r,-2137320l,111054,,82497,6574,50599,24511,24352,51134,6554,83766,,1736255,r32265,6564l1794955,24431r17868,26435l1819387,83132r,2404485l1812823,2519883r-17868,26434l1768520,2564185r-32265,6564xe" fillcolor="#122939" stroked="f">
                  <v:path arrowok="t"/>
                </v:shape>
                <v:shape id="Graphic 423" o:spid="_x0000_s1028" style="position:absolute;left:571;top:577;width:18307;height:25825;visibility:visible;mso-wrap-style:square;v-text-anchor:top" coordsize="183070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" path="m1741332,2582172r-1652489,l70816,2580338,26018,2556154,1834,2511355,,2493329,,2249009r1762274,l1762274,122477,,122477,,88843,15260,39047,54099,7059,88843,,1741332,r18026,1834l1776076,7059r8008,4363l88843,11422,73176,13029,34268,34268,13029,73444,11422,88843r,22845l1773696,111688r,2148744l10788,2260432r,232897l24174,2536521r34129,28041l88208,2570749r1695876,l1776076,2575112r-16718,5226l1741332,2582172xem1784084,2570749r-43387,l1756364,2569143r14477,-4581l1804732,2536432r13386,-43103l1818118,88843,1804732,45651,1771079,17372r-30382,-5950l1784084,11422r30831,27625l1830175,88843r,2404486l1814915,2543125r-23787,23787l1784084,2570749xe" stroked="f">
                  <v:path arrowok="t"/>
                </v:shape>
                <v:shape id="Graphic 424" o:spid="_x0000_s1029" style="position:absolute;left:57;top:57;width:18192;height:25711;visibility:visible;mso-wrap-style:square;v-text-anchor:top" coordsize="181927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" path="m1735621,2570749r-1652489,l50866,2564185,24431,2546317,6564,2519882,,2487617,,2306757r1818753,l1818753,2487617r-6564,32265l1794321,2546317r-26435,17868l1735621,2570749xem1818753,263992l,263992,,83132,6564,50866,24431,24431,50866,6564,83132,,1735621,r32265,6564l1794321,24431r17868,26435l1818753,83132r,180860xe" fillcolor="#132a3a" stroked="f">
                  <v:path arrowok="t"/>
                </v:shape>
                <v:shape id="Graphic 425" o:spid="_x0000_s1030" style="position:absolute;top:23067;width:18307;height:2756;visibility:visible;mso-wrap-style:square;v-text-anchor:top" coordsize="1830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" path="m1741332,275414r-1652489,l70816,273580,26018,249396,1834,204597,,186571,,,1830175,r,11422l11422,11422r,175149l24808,229763r34130,28041l88843,263992r1695241,l1776076,268354r-16718,5226l1741332,275414xem1784084,263992r-42752,l1756998,262385r14477,-4581l1805367,229674r13386,-43103l1818753,11422r11422,l1830175,186571r-1834,18026l1823115,221315r-8200,15052l1804157,249396r-13029,10758l1784084,263992xe" stroked="f">
                  <v:path arrowok="t"/>
                </v:shape>
                <v:shape id="Graphic 426" o:spid="_x0000_s1031" style="position:absolute;left:57;top:2665;width:18192;height:22352;visibility:visible;mso-wrap-style:square;v-text-anchor:top" coordsize="1819275,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" path="m1818753,302067l,302067,634,6345,1815580,r3173,302067xem173879,2235048r-47595,l126284,2174761r64729,-60286l255742,2173492r,11423l181494,2184915r-7615,8249l173879,2235048xem255742,2233779r-47595,l208147,2193164r-7615,-8249l255742,2184915r,48864xe" fillcolor="#bbd9f9" stroked="f">
                  <v:path arrowok="t"/>
                </v:shape>
                <v:shape id="Image 427" o:spid="_x0000_s1032" type="#_x0000_t75" style="position:absolute;left:621;top:583;width:16868;height:2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">
                  <v:imagedata r:id="rId171" o:title=""/>
                </v:shape>
                <v:shape id="Graphic 428" o:spid="_x0000_s1033" style="position:absolute;width:18313;height:23958;visibility:visible;mso-wrap-style:square;v-text-anchor:top" coordsize="1831339,2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" path="m1830806,265264r-635,-635l1830171,263994r,-100901l1830171,88849r-1829,-18022l1823110,54102r-4356,-8001l1818754,88849r,74244l1818754,262737r,12687l1818754,561632,11417,562889r,-287465l1818754,275424r,-12687l11417,263994r,-104711l11417,88849,24803,45656,58699,17614,88849,11430r1652486,l1784438,24815r28131,33884l1818754,88849r,-42748l1814918,39052,1804162,26022,1791131,15265r-7048,-3835l1776069,7061,1759356,1841,1741335,,88849,,39408,15265,7061,54102,,88849r,70434l,266534,,2395753r7023,l7023,2390673r1193,l8216,2385593r1867,l10083,2380513r1334,l11417,574319r1807337,-1257l1818754,2360193r8369,l1830171,2360701r,-508l1830171,2360066r,-1788922l1830806,570509r,-6350l1830171,563524r,-288100l1830171,272249r635,-635l1830806,265264xe" stroked="f">
                  <v:path arrowok="t"/>
                </v:shape>
                <w10:anchorlock/>
              </v:group>
            </w:pict>
          </mc:Fallback>
        </mc:AlternateContent>
      </w:r>
      <w:r>
        <w:rPr>
          <w:sz w:val="20"/>
        </w:rPr>
        <w:tab/>
      </w:r>
      <w:r>
        <w:rPr>
          <w:noProof/>
          <w:sz w:val="20"/>
        </w:rPr>
        <mc:AlternateContent>
          <mc:Choice Requires="wpg">
            <w:drawing>
              <wp:inline distT="0" distB="0" distL="0" distR="0" wp14:anchorId="25B4AC85" wp14:editId="25B4AC86">
                <wp:extent cx="1887855" cy="2640330"/>
                <wp:effectExtent l="9525" t="0" r="0" b="7619"/>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855" cy="2640330"/>
                          <a:chOff x="0" y="0"/>
                          <a:chExt cx="1887855" cy="2640330"/>
                        </a:xfrm>
                      </wpg:grpSpPr>
                      <wps:wsp>
                        <wps:cNvPr id="430" name="Graphic 430"/>
                        <wps:cNvSpPr/>
                        <wps:spPr>
                          <a:xfrm>
                            <a:off x="62190" y="63459"/>
                            <a:ext cx="1819910" cy="2571115"/>
                          </a:xfrm>
                          <a:custGeom>
                            <a:avLst/>
                            <a:gdLst/>
                            <a:ahLst/>
                            <a:cxnLst/>
                            <a:rect l="l" t="t" r="r" b="b"/>
                            <a:pathLst>
                              <a:path w="1819910" h="2571115">
                                <a:moveTo>
                                  <a:pt x="1736255" y="2570749"/>
                                </a:moveTo>
                                <a:lnTo>
                                  <a:pt x="83766" y="2570749"/>
                                </a:lnTo>
                                <a:lnTo>
                                  <a:pt x="51501" y="2564185"/>
                                </a:lnTo>
                                <a:lnTo>
                                  <a:pt x="25066" y="2546317"/>
                                </a:lnTo>
                                <a:lnTo>
                                  <a:pt x="7198" y="2519883"/>
                                </a:lnTo>
                                <a:lnTo>
                                  <a:pt x="634" y="2487617"/>
                                </a:lnTo>
                                <a:lnTo>
                                  <a:pt x="634" y="2248374"/>
                                </a:lnTo>
                                <a:lnTo>
                                  <a:pt x="1762908" y="2248374"/>
                                </a:lnTo>
                                <a:lnTo>
                                  <a:pt x="1762908" y="111054"/>
                                </a:lnTo>
                                <a:lnTo>
                                  <a:pt x="0" y="111054"/>
                                </a:lnTo>
                                <a:lnTo>
                                  <a:pt x="0" y="82497"/>
                                </a:lnTo>
                                <a:lnTo>
                                  <a:pt x="6574" y="50599"/>
                                </a:lnTo>
                                <a:lnTo>
                                  <a:pt x="24511" y="24352"/>
                                </a:lnTo>
                                <a:lnTo>
                                  <a:pt x="51134" y="6554"/>
                                </a:lnTo>
                                <a:lnTo>
                                  <a:pt x="83766" y="0"/>
                                </a:lnTo>
                                <a:lnTo>
                                  <a:pt x="1736255" y="0"/>
                                </a:lnTo>
                                <a:lnTo>
                                  <a:pt x="1768520" y="6564"/>
                                </a:lnTo>
                                <a:lnTo>
                                  <a:pt x="1794955" y="24431"/>
                                </a:lnTo>
                                <a:lnTo>
                                  <a:pt x="1812823" y="50866"/>
                                </a:lnTo>
                                <a:lnTo>
                                  <a:pt x="1819387" y="83132"/>
                                </a:lnTo>
                                <a:lnTo>
                                  <a:pt x="1819387" y="2487617"/>
                                </a:lnTo>
                                <a:lnTo>
                                  <a:pt x="1812823" y="2519883"/>
                                </a:lnTo>
                                <a:lnTo>
                                  <a:pt x="1794955" y="2546317"/>
                                </a:lnTo>
                                <a:lnTo>
                                  <a:pt x="1768520" y="2564185"/>
                                </a:lnTo>
                                <a:lnTo>
                                  <a:pt x="1736255" y="2570749"/>
                                </a:lnTo>
                                <a:close/>
                              </a:path>
                            </a:pathLst>
                          </a:custGeom>
                          <a:solidFill>
                            <a:srgbClr val="122939"/>
                          </a:solidFill>
                        </wps:spPr>
                        <wps:bodyPr wrap="square" lIns="0" tIns="0" rIns="0" bIns="0" rtlCol="0">
                          <a:prstTxWarp prst="textNoShape">
                            <a:avLst/>
                          </a:prstTxWarp>
                          <a:noAutofit/>
                        </wps:bodyPr>
                      </wps:wsp>
                      <wps:wsp>
                        <wps:cNvPr id="431" name="Graphic 431"/>
                        <wps:cNvSpPr/>
                        <wps:spPr>
                          <a:xfrm>
                            <a:off x="57113" y="57748"/>
                            <a:ext cx="1830705" cy="2582545"/>
                          </a:xfrm>
                          <a:custGeom>
                            <a:avLst/>
                            <a:gdLst/>
                            <a:ahLst/>
                            <a:cxnLst/>
                            <a:rect l="l" t="t" r="r" b="b"/>
                            <a:pathLst>
                              <a:path w="1830705" h="2582545">
                                <a:moveTo>
                                  <a:pt x="1741332" y="2582172"/>
                                </a:moveTo>
                                <a:lnTo>
                                  <a:pt x="88843" y="2582172"/>
                                </a:lnTo>
                                <a:lnTo>
                                  <a:pt x="70816" y="2580338"/>
                                </a:lnTo>
                                <a:lnTo>
                                  <a:pt x="26018" y="2556154"/>
                                </a:lnTo>
                                <a:lnTo>
                                  <a:pt x="1834" y="2511355"/>
                                </a:lnTo>
                                <a:lnTo>
                                  <a:pt x="0" y="2493329"/>
                                </a:lnTo>
                                <a:lnTo>
                                  <a:pt x="0" y="2249009"/>
                                </a:lnTo>
                                <a:lnTo>
                                  <a:pt x="1762274" y="2249009"/>
                                </a:lnTo>
                                <a:lnTo>
                                  <a:pt x="1762274" y="122477"/>
                                </a:lnTo>
                                <a:lnTo>
                                  <a:pt x="0" y="122477"/>
                                </a:lnTo>
                                <a:lnTo>
                                  <a:pt x="0" y="88843"/>
                                </a:lnTo>
                                <a:lnTo>
                                  <a:pt x="15260" y="39047"/>
                                </a:lnTo>
                                <a:lnTo>
                                  <a:pt x="54099" y="7059"/>
                                </a:lnTo>
                                <a:lnTo>
                                  <a:pt x="88843" y="0"/>
                                </a:lnTo>
                                <a:lnTo>
                                  <a:pt x="1741332" y="0"/>
                                </a:lnTo>
                                <a:lnTo>
                                  <a:pt x="1759358" y="1834"/>
                                </a:lnTo>
                                <a:lnTo>
                                  <a:pt x="1776076" y="7059"/>
                                </a:lnTo>
                                <a:lnTo>
                                  <a:pt x="1784084" y="11422"/>
                                </a:lnTo>
                                <a:lnTo>
                                  <a:pt x="88843" y="11422"/>
                                </a:lnTo>
                                <a:lnTo>
                                  <a:pt x="73176" y="13029"/>
                                </a:lnTo>
                                <a:lnTo>
                                  <a:pt x="34268" y="34268"/>
                                </a:lnTo>
                                <a:lnTo>
                                  <a:pt x="13029" y="73444"/>
                                </a:lnTo>
                                <a:lnTo>
                                  <a:pt x="11422" y="88843"/>
                                </a:lnTo>
                                <a:lnTo>
                                  <a:pt x="11422" y="111688"/>
                                </a:lnTo>
                                <a:lnTo>
                                  <a:pt x="1773696" y="111688"/>
                                </a:lnTo>
                                <a:lnTo>
                                  <a:pt x="1773696" y="2260432"/>
                                </a:lnTo>
                                <a:lnTo>
                                  <a:pt x="10788" y="2260432"/>
                                </a:lnTo>
                                <a:lnTo>
                                  <a:pt x="10788" y="2493329"/>
                                </a:lnTo>
                                <a:lnTo>
                                  <a:pt x="24174" y="2536521"/>
                                </a:lnTo>
                                <a:lnTo>
                                  <a:pt x="58303" y="2564562"/>
                                </a:lnTo>
                                <a:lnTo>
                                  <a:pt x="88208" y="2570749"/>
                                </a:lnTo>
                                <a:lnTo>
                                  <a:pt x="1784084" y="2570749"/>
                                </a:lnTo>
                                <a:lnTo>
                                  <a:pt x="1776076" y="2575112"/>
                                </a:lnTo>
                                <a:lnTo>
                                  <a:pt x="1759358" y="2580338"/>
                                </a:lnTo>
                                <a:lnTo>
                                  <a:pt x="1741332" y="2582172"/>
                                </a:lnTo>
                                <a:close/>
                              </a:path>
                              <a:path w="1830705" h="2582545">
                                <a:moveTo>
                                  <a:pt x="1784084" y="2570749"/>
                                </a:moveTo>
                                <a:lnTo>
                                  <a:pt x="1740697" y="2570749"/>
                                </a:lnTo>
                                <a:lnTo>
                                  <a:pt x="1756364" y="2569143"/>
                                </a:lnTo>
                                <a:lnTo>
                                  <a:pt x="1770841" y="2564562"/>
                                </a:lnTo>
                                <a:lnTo>
                                  <a:pt x="1804732" y="2536432"/>
                                </a:lnTo>
                                <a:lnTo>
                                  <a:pt x="1818118" y="2493329"/>
                                </a:lnTo>
                                <a:lnTo>
                                  <a:pt x="1818118" y="88843"/>
                                </a:lnTo>
                                <a:lnTo>
                                  <a:pt x="1804732" y="45651"/>
                                </a:lnTo>
                                <a:lnTo>
                                  <a:pt x="1771079" y="17372"/>
                                </a:lnTo>
                                <a:lnTo>
                                  <a:pt x="1740697" y="11422"/>
                                </a:lnTo>
                                <a:lnTo>
                                  <a:pt x="1784084" y="11422"/>
                                </a:lnTo>
                                <a:lnTo>
                                  <a:pt x="1814915" y="39047"/>
                                </a:lnTo>
                                <a:lnTo>
                                  <a:pt x="1830175" y="88843"/>
                                </a:lnTo>
                                <a:lnTo>
                                  <a:pt x="1830175" y="2493329"/>
                                </a:lnTo>
                                <a:lnTo>
                                  <a:pt x="1814915" y="2543125"/>
                                </a:lnTo>
                                <a:lnTo>
                                  <a:pt x="1791128" y="2566912"/>
                                </a:lnTo>
                                <a:lnTo>
                                  <a:pt x="1784084" y="2570749"/>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5711" y="5711"/>
                            <a:ext cx="1819275" cy="2571115"/>
                          </a:xfrm>
                          <a:custGeom>
                            <a:avLst/>
                            <a:gdLst/>
                            <a:ahLst/>
                            <a:cxnLst/>
                            <a:rect l="l" t="t" r="r" b="b"/>
                            <a:pathLst>
                              <a:path w="1819275" h="2571115">
                                <a:moveTo>
                                  <a:pt x="1735621" y="2570749"/>
                                </a:moveTo>
                                <a:lnTo>
                                  <a:pt x="83132" y="2570749"/>
                                </a:lnTo>
                                <a:lnTo>
                                  <a:pt x="50866" y="2564185"/>
                                </a:lnTo>
                                <a:lnTo>
                                  <a:pt x="24431" y="2546317"/>
                                </a:lnTo>
                                <a:lnTo>
                                  <a:pt x="6564" y="2519882"/>
                                </a:lnTo>
                                <a:lnTo>
                                  <a:pt x="0" y="2487617"/>
                                </a:lnTo>
                                <a:lnTo>
                                  <a:pt x="0" y="2306757"/>
                                </a:lnTo>
                                <a:lnTo>
                                  <a:pt x="1818753" y="2306757"/>
                                </a:lnTo>
                                <a:lnTo>
                                  <a:pt x="1818753" y="2487617"/>
                                </a:lnTo>
                                <a:lnTo>
                                  <a:pt x="1812189" y="2519882"/>
                                </a:lnTo>
                                <a:lnTo>
                                  <a:pt x="1794321" y="2546317"/>
                                </a:lnTo>
                                <a:lnTo>
                                  <a:pt x="1767886" y="2564185"/>
                                </a:lnTo>
                                <a:lnTo>
                                  <a:pt x="1735621" y="2570749"/>
                                </a:lnTo>
                                <a:close/>
                              </a:path>
                              <a:path w="1819275" h="2571115">
                                <a:moveTo>
                                  <a:pt x="1818753" y="263992"/>
                                </a:moveTo>
                                <a:lnTo>
                                  <a:pt x="0" y="263992"/>
                                </a:lnTo>
                                <a:lnTo>
                                  <a:pt x="0" y="83132"/>
                                </a:lnTo>
                                <a:lnTo>
                                  <a:pt x="6564" y="50866"/>
                                </a:lnTo>
                                <a:lnTo>
                                  <a:pt x="24431" y="24431"/>
                                </a:lnTo>
                                <a:lnTo>
                                  <a:pt x="50866" y="6564"/>
                                </a:lnTo>
                                <a:lnTo>
                                  <a:pt x="83132" y="0"/>
                                </a:lnTo>
                                <a:lnTo>
                                  <a:pt x="1735621" y="0"/>
                                </a:lnTo>
                                <a:lnTo>
                                  <a:pt x="1767886" y="6564"/>
                                </a:lnTo>
                                <a:lnTo>
                                  <a:pt x="1794321" y="24431"/>
                                </a:lnTo>
                                <a:lnTo>
                                  <a:pt x="1812189" y="50866"/>
                                </a:lnTo>
                                <a:lnTo>
                                  <a:pt x="1818753" y="83132"/>
                                </a:lnTo>
                                <a:lnTo>
                                  <a:pt x="1818753" y="263992"/>
                                </a:lnTo>
                                <a:close/>
                              </a:path>
                            </a:pathLst>
                          </a:custGeom>
                          <a:solidFill>
                            <a:srgbClr val="132A3A"/>
                          </a:solidFill>
                        </wps:spPr>
                        <wps:bodyPr wrap="square" lIns="0" tIns="0" rIns="0" bIns="0" rtlCol="0">
                          <a:prstTxWarp prst="textNoShape">
                            <a:avLst/>
                          </a:prstTxWarp>
                          <a:noAutofit/>
                        </wps:bodyPr>
                      </wps:wsp>
                      <wps:wsp>
                        <wps:cNvPr id="433" name="Graphic 433"/>
                        <wps:cNvSpPr/>
                        <wps:spPr>
                          <a:xfrm>
                            <a:off x="0" y="2306757"/>
                            <a:ext cx="1830705" cy="275590"/>
                          </a:xfrm>
                          <a:custGeom>
                            <a:avLst/>
                            <a:gdLst/>
                            <a:ahLst/>
                            <a:cxnLst/>
                            <a:rect l="l" t="t" r="r" b="b"/>
                            <a:pathLst>
                              <a:path w="1830705" h="275590">
                                <a:moveTo>
                                  <a:pt x="1741332" y="275414"/>
                                </a:moveTo>
                                <a:lnTo>
                                  <a:pt x="88843" y="275414"/>
                                </a:lnTo>
                                <a:lnTo>
                                  <a:pt x="70816" y="273580"/>
                                </a:lnTo>
                                <a:lnTo>
                                  <a:pt x="26018" y="249396"/>
                                </a:lnTo>
                                <a:lnTo>
                                  <a:pt x="1834" y="204597"/>
                                </a:lnTo>
                                <a:lnTo>
                                  <a:pt x="0" y="186571"/>
                                </a:lnTo>
                                <a:lnTo>
                                  <a:pt x="0" y="0"/>
                                </a:lnTo>
                                <a:lnTo>
                                  <a:pt x="1830175" y="0"/>
                                </a:lnTo>
                                <a:lnTo>
                                  <a:pt x="1830175" y="11422"/>
                                </a:lnTo>
                                <a:lnTo>
                                  <a:pt x="11422" y="11422"/>
                                </a:lnTo>
                                <a:lnTo>
                                  <a:pt x="11422" y="186571"/>
                                </a:lnTo>
                                <a:lnTo>
                                  <a:pt x="24808" y="229763"/>
                                </a:lnTo>
                                <a:lnTo>
                                  <a:pt x="58938" y="257804"/>
                                </a:lnTo>
                                <a:lnTo>
                                  <a:pt x="88843" y="263992"/>
                                </a:lnTo>
                                <a:lnTo>
                                  <a:pt x="1784084" y="263992"/>
                                </a:lnTo>
                                <a:lnTo>
                                  <a:pt x="1776076" y="268354"/>
                                </a:lnTo>
                                <a:lnTo>
                                  <a:pt x="1759358" y="273580"/>
                                </a:lnTo>
                                <a:lnTo>
                                  <a:pt x="1741332" y="275414"/>
                                </a:lnTo>
                                <a:close/>
                              </a:path>
                              <a:path w="1830705" h="275590">
                                <a:moveTo>
                                  <a:pt x="1784084" y="263992"/>
                                </a:moveTo>
                                <a:lnTo>
                                  <a:pt x="1741332" y="263992"/>
                                </a:lnTo>
                                <a:lnTo>
                                  <a:pt x="1756998" y="262385"/>
                                </a:lnTo>
                                <a:lnTo>
                                  <a:pt x="1771475" y="257804"/>
                                </a:lnTo>
                                <a:lnTo>
                                  <a:pt x="1805367" y="229674"/>
                                </a:lnTo>
                                <a:lnTo>
                                  <a:pt x="1818753" y="186571"/>
                                </a:lnTo>
                                <a:lnTo>
                                  <a:pt x="1818753" y="11422"/>
                                </a:lnTo>
                                <a:lnTo>
                                  <a:pt x="1830175" y="11422"/>
                                </a:lnTo>
                                <a:lnTo>
                                  <a:pt x="1830175" y="186571"/>
                                </a:lnTo>
                                <a:lnTo>
                                  <a:pt x="1828341" y="204597"/>
                                </a:lnTo>
                                <a:lnTo>
                                  <a:pt x="1823115" y="221315"/>
                                </a:lnTo>
                                <a:lnTo>
                                  <a:pt x="1814915" y="236367"/>
                                </a:lnTo>
                                <a:lnTo>
                                  <a:pt x="1804157" y="249396"/>
                                </a:lnTo>
                                <a:lnTo>
                                  <a:pt x="1791128" y="260154"/>
                                </a:lnTo>
                                <a:lnTo>
                                  <a:pt x="1784084" y="263992"/>
                                </a:lnTo>
                                <a:close/>
                              </a:path>
                            </a:pathLst>
                          </a:custGeom>
                          <a:solidFill>
                            <a:srgbClr val="FFFFFF"/>
                          </a:solidFill>
                        </wps:spPr>
                        <wps:bodyPr wrap="square" lIns="0" tIns="0" rIns="0" bIns="0" rtlCol="0">
                          <a:prstTxWarp prst="textNoShape">
                            <a:avLst/>
                          </a:prstTxWarp>
                          <a:noAutofit/>
                        </wps:bodyPr>
                      </wps:wsp>
                      <wps:wsp>
                        <wps:cNvPr id="434" name="Graphic 434"/>
                        <wps:cNvSpPr/>
                        <wps:spPr>
                          <a:xfrm>
                            <a:off x="5711" y="266530"/>
                            <a:ext cx="1819275" cy="2235200"/>
                          </a:xfrm>
                          <a:custGeom>
                            <a:avLst/>
                            <a:gdLst/>
                            <a:ahLst/>
                            <a:cxnLst/>
                            <a:rect l="l" t="t" r="r" b="b"/>
                            <a:pathLst>
                              <a:path w="1819275" h="2235200">
                                <a:moveTo>
                                  <a:pt x="1818753" y="302067"/>
                                </a:moveTo>
                                <a:lnTo>
                                  <a:pt x="0" y="302067"/>
                                </a:lnTo>
                                <a:lnTo>
                                  <a:pt x="634" y="6345"/>
                                </a:lnTo>
                                <a:lnTo>
                                  <a:pt x="1815580" y="0"/>
                                </a:lnTo>
                                <a:lnTo>
                                  <a:pt x="1818753" y="302067"/>
                                </a:lnTo>
                                <a:close/>
                              </a:path>
                              <a:path w="1819275" h="2235200">
                                <a:moveTo>
                                  <a:pt x="173879" y="2235048"/>
                                </a:moveTo>
                                <a:lnTo>
                                  <a:pt x="126284" y="2235048"/>
                                </a:lnTo>
                                <a:lnTo>
                                  <a:pt x="126284" y="2174761"/>
                                </a:lnTo>
                                <a:lnTo>
                                  <a:pt x="191013" y="2114475"/>
                                </a:lnTo>
                                <a:lnTo>
                                  <a:pt x="255742" y="2173492"/>
                                </a:lnTo>
                                <a:lnTo>
                                  <a:pt x="255742" y="2184915"/>
                                </a:lnTo>
                                <a:lnTo>
                                  <a:pt x="181494" y="2184915"/>
                                </a:lnTo>
                                <a:lnTo>
                                  <a:pt x="173879" y="2193164"/>
                                </a:lnTo>
                                <a:lnTo>
                                  <a:pt x="173879" y="2235048"/>
                                </a:lnTo>
                                <a:close/>
                              </a:path>
                              <a:path w="1819275" h="2235200">
                                <a:moveTo>
                                  <a:pt x="255742" y="2233779"/>
                                </a:moveTo>
                                <a:lnTo>
                                  <a:pt x="208147" y="2233779"/>
                                </a:lnTo>
                                <a:lnTo>
                                  <a:pt x="208147" y="2193164"/>
                                </a:lnTo>
                                <a:lnTo>
                                  <a:pt x="200532" y="2184915"/>
                                </a:lnTo>
                                <a:lnTo>
                                  <a:pt x="255742" y="2184915"/>
                                </a:lnTo>
                                <a:lnTo>
                                  <a:pt x="255742" y="2233779"/>
                                </a:lnTo>
                                <a:close/>
                              </a:path>
                            </a:pathLst>
                          </a:custGeom>
                          <a:solidFill>
                            <a:srgbClr val="BBD9F9"/>
                          </a:solidFill>
                        </wps:spPr>
                        <wps:bodyPr wrap="square" lIns="0" tIns="0" rIns="0" bIns="0" rtlCol="0">
                          <a:prstTxWarp prst="textNoShape">
                            <a:avLst/>
                          </a:prstTxWarp>
                          <a:noAutofit/>
                        </wps:bodyPr>
                      </wps:wsp>
                      <pic:pic xmlns:pic="http://schemas.openxmlformats.org/drawingml/2006/picture">
                        <pic:nvPicPr>
                          <pic:cNvPr id="435" name="Image 435"/>
                          <pic:cNvPicPr/>
                        </pic:nvPicPr>
                        <pic:blipFill>
                          <a:blip r:embed="rId172" cstate="print"/>
                          <a:stretch>
                            <a:fillRect/>
                          </a:stretch>
                        </pic:blipFill>
                        <pic:spPr>
                          <a:xfrm>
                            <a:off x="62190" y="58382"/>
                            <a:ext cx="1686757" cy="2459060"/>
                          </a:xfrm>
                          <a:prstGeom prst="rect">
                            <a:avLst/>
                          </a:prstGeom>
                        </pic:spPr>
                      </pic:pic>
                      <wps:wsp>
                        <wps:cNvPr id="436" name="Graphic 436"/>
                        <wps:cNvSpPr/>
                        <wps:spPr>
                          <a:xfrm>
                            <a:off x="-2" y="0"/>
                            <a:ext cx="1831339" cy="2395855"/>
                          </a:xfrm>
                          <a:custGeom>
                            <a:avLst/>
                            <a:gdLst/>
                            <a:ahLst/>
                            <a:cxnLst/>
                            <a:rect l="l" t="t" r="r" b="b"/>
                            <a:pathLst>
                              <a:path w="1831339" h="2395855">
                                <a:moveTo>
                                  <a:pt x="1830806" y="265264"/>
                                </a:moveTo>
                                <a:lnTo>
                                  <a:pt x="1830171" y="264629"/>
                                </a:lnTo>
                                <a:lnTo>
                                  <a:pt x="1830171" y="263994"/>
                                </a:lnTo>
                                <a:lnTo>
                                  <a:pt x="1830171" y="163093"/>
                                </a:lnTo>
                                <a:lnTo>
                                  <a:pt x="1830171" y="88849"/>
                                </a:lnTo>
                                <a:lnTo>
                                  <a:pt x="1828342" y="70827"/>
                                </a:lnTo>
                                <a:lnTo>
                                  <a:pt x="1823110" y="54102"/>
                                </a:lnTo>
                                <a:lnTo>
                                  <a:pt x="1818754" y="46113"/>
                                </a:lnTo>
                                <a:lnTo>
                                  <a:pt x="1818754" y="88849"/>
                                </a:lnTo>
                                <a:lnTo>
                                  <a:pt x="1818754" y="163093"/>
                                </a:lnTo>
                                <a:lnTo>
                                  <a:pt x="1818754" y="262737"/>
                                </a:lnTo>
                                <a:lnTo>
                                  <a:pt x="1818754" y="275424"/>
                                </a:lnTo>
                                <a:lnTo>
                                  <a:pt x="1818754" y="561632"/>
                                </a:lnTo>
                                <a:lnTo>
                                  <a:pt x="11417" y="562889"/>
                                </a:lnTo>
                                <a:lnTo>
                                  <a:pt x="11417" y="275424"/>
                                </a:lnTo>
                                <a:lnTo>
                                  <a:pt x="1818754" y="275424"/>
                                </a:lnTo>
                                <a:lnTo>
                                  <a:pt x="1818754" y="262737"/>
                                </a:lnTo>
                                <a:lnTo>
                                  <a:pt x="11417" y="263994"/>
                                </a:lnTo>
                                <a:lnTo>
                                  <a:pt x="11417" y="159283"/>
                                </a:lnTo>
                                <a:lnTo>
                                  <a:pt x="11417" y="88849"/>
                                </a:lnTo>
                                <a:lnTo>
                                  <a:pt x="24803" y="45656"/>
                                </a:lnTo>
                                <a:lnTo>
                                  <a:pt x="58699" y="17614"/>
                                </a:lnTo>
                                <a:lnTo>
                                  <a:pt x="88836" y="11430"/>
                                </a:lnTo>
                                <a:lnTo>
                                  <a:pt x="1741322" y="11430"/>
                                </a:lnTo>
                                <a:lnTo>
                                  <a:pt x="1784426" y="24815"/>
                                </a:lnTo>
                                <a:lnTo>
                                  <a:pt x="1812556" y="58699"/>
                                </a:lnTo>
                                <a:lnTo>
                                  <a:pt x="1818754" y="88849"/>
                                </a:lnTo>
                                <a:lnTo>
                                  <a:pt x="1818754" y="46113"/>
                                </a:lnTo>
                                <a:lnTo>
                                  <a:pt x="1814906" y="39052"/>
                                </a:lnTo>
                                <a:lnTo>
                                  <a:pt x="1804149" y="26022"/>
                                </a:lnTo>
                                <a:lnTo>
                                  <a:pt x="1791119" y="15265"/>
                                </a:lnTo>
                                <a:lnTo>
                                  <a:pt x="1784083" y="11430"/>
                                </a:lnTo>
                                <a:lnTo>
                                  <a:pt x="1776069" y="7061"/>
                                </a:lnTo>
                                <a:lnTo>
                                  <a:pt x="1759356" y="1841"/>
                                </a:lnTo>
                                <a:lnTo>
                                  <a:pt x="1741322" y="0"/>
                                </a:lnTo>
                                <a:lnTo>
                                  <a:pt x="88836" y="0"/>
                                </a:lnTo>
                                <a:lnTo>
                                  <a:pt x="39395" y="15265"/>
                                </a:lnTo>
                                <a:lnTo>
                                  <a:pt x="7061" y="54102"/>
                                </a:lnTo>
                                <a:lnTo>
                                  <a:pt x="0" y="88849"/>
                                </a:lnTo>
                                <a:lnTo>
                                  <a:pt x="0" y="159283"/>
                                </a:lnTo>
                                <a:lnTo>
                                  <a:pt x="0" y="266534"/>
                                </a:lnTo>
                                <a:lnTo>
                                  <a:pt x="0" y="2395753"/>
                                </a:lnTo>
                                <a:lnTo>
                                  <a:pt x="7010" y="2395753"/>
                                </a:lnTo>
                                <a:lnTo>
                                  <a:pt x="7010" y="2390673"/>
                                </a:lnTo>
                                <a:lnTo>
                                  <a:pt x="8204" y="2390673"/>
                                </a:lnTo>
                                <a:lnTo>
                                  <a:pt x="8204" y="2385593"/>
                                </a:lnTo>
                                <a:lnTo>
                                  <a:pt x="10083" y="2385593"/>
                                </a:lnTo>
                                <a:lnTo>
                                  <a:pt x="10083" y="2380513"/>
                                </a:lnTo>
                                <a:lnTo>
                                  <a:pt x="11417" y="2380513"/>
                                </a:lnTo>
                                <a:lnTo>
                                  <a:pt x="11417" y="574319"/>
                                </a:lnTo>
                                <a:lnTo>
                                  <a:pt x="1818754" y="573062"/>
                                </a:lnTo>
                                <a:lnTo>
                                  <a:pt x="1818754" y="2360193"/>
                                </a:lnTo>
                                <a:lnTo>
                                  <a:pt x="1827123" y="2360193"/>
                                </a:lnTo>
                                <a:lnTo>
                                  <a:pt x="1830171" y="2360701"/>
                                </a:lnTo>
                                <a:lnTo>
                                  <a:pt x="1830171" y="2360193"/>
                                </a:lnTo>
                                <a:lnTo>
                                  <a:pt x="1830171" y="2360066"/>
                                </a:lnTo>
                                <a:lnTo>
                                  <a:pt x="1830171" y="571144"/>
                                </a:lnTo>
                                <a:lnTo>
                                  <a:pt x="1830806" y="570509"/>
                                </a:lnTo>
                                <a:lnTo>
                                  <a:pt x="1830806" y="564159"/>
                                </a:lnTo>
                                <a:lnTo>
                                  <a:pt x="1830171" y="563524"/>
                                </a:lnTo>
                                <a:lnTo>
                                  <a:pt x="1830171" y="275424"/>
                                </a:lnTo>
                                <a:lnTo>
                                  <a:pt x="1830171" y="272249"/>
                                </a:lnTo>
                                <a:lnTo>
                                  <a:pt x="1830806" y="271614"/>
                                </a:lnTo>
                                <a:lnTo>
                                  <a:pt x="1830806" y="26526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C293A48" id="Group 429" o:spid="_x0000_s1026" style="width:148.65pt;height:207.9pt;mso-position-horizontal-relative:char;mso-position-vertical-relative:line" coordsize="18878,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">
                <v:shape id="Graphic 430" o:spid="_x0000_s1027" style="position:absolute;left:621;top:634;width:18200;height:25711;visibility:visible;mso-wrap-style:square;v-text-anchor:top" coordsize="181991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" path="m1736255,2570749r-1652489,l51501,2564185,25066,2546317,7198,2519883,634,2487617r,-239243l1762908,2248374r,-2137320l,111054,,82497,6574,50599,24511,24352,51134,6554,83766,,1736255,r32265,6564l1794955,24431r17868,26435l1819387,83132r,2404485l1812823,2519883r-17868,26434l1768520,2564185r-32265,6564xe" fillcolor="#122939" stroked="f">
                  <v:path arrowok="t"/>
                </v:shape>
                <v:shape id="Graphic 431" o:spid="_x0000_s1028" style="position:absolute;left:571;top:577;width:18307;height:25825;visibility:visible;mso-wrap-style:square;v-text-anchor:top" coordsize="183070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" path="m1741332,2582172r-1652489,l70816,2580338,26018,2556154,1834,2511355,,2493329,,2249009r1762274,l1762274,122477,,122477,,88843,15260,39047,54099,7059,88843,,1741332,r18026,1834l1776076,7059r8008,4363l88843,11422,73176,13029,34268,34268,13029,73444,11422,88843r,22845l1773696,111688r,2148744l10788,2260432r,232897l24174,2536521r34129,28041l88208,2570749r1695876,l1776076,2575112r-16718,5226l1741332,2582172xem1784084,2570749r-43387,l1756364,2569143r14477,-4581l1804732,2536432r13386,-43103l1818118,88843,1804732,45651,1771079,17372r-30382,-5950l1784084,11422r30831,27625l1830175,88843r,2404486l1814915,2543125r-23787,23787l1784084,2570749xe" stroked="f">
                  <v:path arrowok="t"/>
                </v:shape>
                <v:shape id="Graphic 432" o:spid="_x0000_s1029" style="position:absolute;left:57;top:57;width:18192;height:25711;visibility:visible;mso-wrap-style:square;v-text-anchor:top" coordsize="181927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" path="m1735621,2570749r-1652489,l50866,2564185,24431,2546317,6564,2519882,,2487617,,2306757r1818753,l1818753,2487617r-6564,32265l1794321,2546317r-26435,17868l1735621,2570749xem1818753,263992l,263992,,83132,6564,50866,24431,24431,50866,6564,83132,,1735621,r32265,6564l1794321,24431r17868,26435l1818753,83132r,180860xe" fillcolor="#132a3a" stroked="f">
                  <v:path arrowok="t"/>
                </v:shape>
                <v:shape id="Graphic 433" o:spid="_x0000_s1030" style="position:absolute;top:23067;width:18307;height:2756;visibility:visible;mso-wrap-style:square;v-text-anchor:top" coordsize="1830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" path="m1741332,275414r-1652489,l70816,273580,26018,249396,1834,204597,,186571,,,1830175,r,11422l11422,11422r,175149l24808,229763r34130,28041l88843,263992r1695241,l1776076,268354r-16718,5226l1741332,275414xem1784084,263992r-42752,l1756998,262385r14477,-4581l1805367,229674r13386,-43103l1818753,11422r11422,l1830175,186571r-1834,18026l1823115,221315r-8200,15052l1804157,249396r-13029,10758l1784084,263992xe" stroked="f">
                  <v:path arrowok="t"/>
                </v:shape>
                <v:shape id="Graphic 434" o:spid="_x0000_s1031" style="position:absolute;left:57;top:2665;width:18192;height:22352;visibility:visible;mso-wrap-style:square;v-text-anchor:top" coordsize="1819275,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" path="m1818753,302067l,302067,634,6345,1815580,r3173,302067xem173879,2235048r-47595,l126284,2174761r64729,-60286l255742,2173492r,11423l181494,2184915r-7615,8249l173879,2235048xem255742,2233779r-47595,l208147,2193164r-7615,-8249l255742,2184915r,48864xe" fillcolor="#bbd9f9" stroked="f">
                  <v:path arrowok="t"/>
                </v:shape>
                <v:shape id="Image 435" o:spid="_x0000_s1032" type="#_x0000_t75" style="position:absolute;left:621;top:583;width:16868;height:2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">
                  <v:imagedata r:id="rId173" o:title=""/>
                </v:shape>
                <v:shape id="Graphic 436" o:spid="_x0000_s1033" style="position:absolute;width:18313;height:23958;visibility:visible;mso-wrap-style:square;v-text-anchor:top" coordsize="1831339,2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" path="m1830806,265264r-635,-635l1830171,263994r,-100901l1830171,88849r-1829,-18022l1823110,54102r-4356,-7989l1818754,88849r,74244l1818754,262737r,12687l1818754,561632,11417,562889r,-287465l1818754,275424r,-12687l11417,263994r,-104711l11417,88849,24803,45656,58699,17614,88836,11430r1652486,l1784426,24815r28130,33884l1818754,88849r,-42736l1814906,39052,1804149,26022,1791119,15265r-7036,-3835l1776069,7061,1759356,1841,1741322,,88836,,39395,15265,7061,54102,,88849r,70434l,266534,,2395753r7010,l7010,2390673r1194,l8204,2385593r1879,l10083,2380513r1334,l11417,574319r1807337,-1257l1818754,2360193r8369,l1830171,2360701r,-508l1830171,2360066r,-1788922l1830806,570509r,-6350l1830171,563524r,-288100l1830171,272249r635,-635l1830806,265264xe" stroked="f">
                  <v:path arrowok="t"/>
                </v:shape>
                <w10:anchorlock/>
              </v:group>
            </w:pict>
          </mc:Fallback>
        </mc:AlternateContent>
      </w:r>
    </w:p>
    <w:p w14:paraId="25B4AA5E" w14:textId="77777777" w:rsidR="004404BE" w:rsidRDefault="004404BE">
      <w:pPr>
        <w:pStyle w:val="Plattetekst"/>
        <w:spacing w:before="4"/>
        <w:rPr>
          <w:sz w:val="10"/>
        </w:rPr>
      </w:pPr>
    </w:p>
    <w:p w14:paraId="25B4AA5F" w14:textId="77777777" w:rsidR="004404BE" w:rsidRDefault="004404BE">
      <w:pPr>
        <w:rPr>
          <w:sz w:val="10"/>
        </w:rPr>
        <w:sectPr w:rsidR="004404BE">
          <w:type w:val="continuous"/>
          <w:pgSz w:w="11910" w:h="16850"/>
          <w:pgMar w:top="0" w:right="0" w:bottom="280" w:left="0" w:header="0" w:footer="0" w:gutter="0"/>
          <w:cols w:space="708"/>
        </w:sectPr>
      </w:pPr>
    </w:p>
    <w:p w14:paraId="25B4AA60" w14:textId="77777777" w:rsidR="004404BE" w:rsidRDefault="005F780D">
      <w:pPr>
        <w:spacing w:before="93"/>
        <w:ind w:left="851"/>
      </w:pPr>
      <w:r>
        <w:rPr>
          <w:color w:val="D9D9D9"/>
          <w:spacing w:val="-2"/>
        </w:rPr>
        <w:t>.....................................................</w:t>
      </w:r>
    </w:p>
    <w:p w14:paraId="25B4AA61" w14:textId="77777777" w:rsidR="004404BE" w:rsidRDefault="005F780D">
      <w:pPr>
        <w:spacing w:before="47"/>
        <w:ind w:left="851"/>
      </w:pPr>
      <w:r>
        <w:rPr>
          <w:color w:val="D9D9D9"/>
          <w:spacing w:val="-2"/>
        </w:rPr>
        <w:t>.....................................................</w:t>
      </w:r>
    </w:p>
    <w:p w14:paraId="25B4AA62" w14:textId="77777777" w:rsidR="004404BE" w:rsidRDefault="005F780D">
      <w:pPr>
        <w:spacing w:before="47"/>
        <w:ind w:left="851"/>
      </w:pPr>
      <w:r>
        <w:rPr>
          <w:color w:val="D9D9D9"/>
          <w:spacing w:val="-2"/>
        </w:rPr>
        <w:t>.....................................................</w:t>
      </w:r>
    </w:p>
    <w:p w14:paraId="25B4AA63" w14:textId="77777777" w:rsidR="004404BE" w:rsidRDefault="005F780D">
      <w:pPr>
        <w:spacing w:before="47"/>
        <w:ind w:left="851"/>
      </w:pPr>
      <w:r>
        <w:rPr>
          <w:color w:val="D9D9D9"/>
          <w:spacing w:val="-2"/>
        </w:rPr>
        <w:t>.....................................................</w:t>
      </w:r>
    </w:p>
    <w:p w14:paraId="25B4AA64" w14:textId="77777777" w:rsidR="004404BE" w:rsidRDefault="005F780D">
      <w:pPr>
        <w:spacing w:before="47"/>
        <w:ind w:left="851"/>
      </w:pPr>
      <w:r>
        <w:rPr>
          <w:color w:val="D9D9D9"/>
          <w:spacing w:val="-2"/>
        </w:rPr>
        <w:t>.....................................................</w:t>
      </w:r>
    </w:p>
    <w:p w14:paraId="25B4AA65" w14:textId="77777777" w:rsidR="004404BE" w:rsidRDefault="005F780D">
      <w:pPr>
        <w:spacing w:before="47"/>
        <w:ind w:left="851"/>
      </w:pPr>
      <w:r>
        <w:rPr>
          <w:color w:val="D9D9D9"/>
          <w:spacing w:val="-2"/>
        </w:rPr>
        <w:t>.....................................................</w:t>
      </w:r>
    </w:p>
    <w:p w14:paraId="25B4AA66" w14:textId="77777777" w:rsidR="004404BE" w:rsidRDefault="005F780D">
      <w:pPr>
        <w:spacing w:before="48"/>
        <w:ind w:left="851"/>
      </w:pPr>
      <w:r>
        <w:rPr>
          <w:color w:val="D9D9D9"/>
          <w:spacing w:val="-2"/>
        </w:rPr>
        <w:t>.....................................................</w:t>
      </w:r>
    </w:p>
    <w:p w14:paraId="25B4AA67" w14:textId="77777777" w:rsidR="004404BE" w:rsidRDefault="005F780D">
      <w:pPr>
        <w:spacing w:before="47"/>
        <w:ind w:left="851"/>
      </w:pPr>
      <w:r>
        <w:rPr>
          <w:color w:val="D9D9D9"/>
          <w:spacing w:val="-2"/>
        </w:rPr>
        <w:t>.....................................................</w:t>
      </w:r>
    </w:p>
    <w:p w14:paraId="25B4AA68" w14:textId="77777777" w:rsidR="004404BE" w:rsidRDefault="005F780D">
      <w:pPr>
        <w:spacing w:before="47"/>
        <w:ind w:left="851"/>
      </w:pPr>
      <w:r>
        <w:rPr>
          <w:color w:val="D9D9D9"/>
          <w:spacing w:val="-2"/>
        </w:rPr>
        <w:t>.....................................................</w:t>
      </w:r>
    </w:p>
    <w:p w14:paraId="25B4AA69" w14:textId="77777777" w:rsidR="004404BE" w:rsidRDefault="005F780D">
      <w:pPr>
        <w:spacing w:before="93"/>
        <w:ind w:left="203"/>
      </w:pPr>
      <w:r>
        <w:br w:type="column"/>
      </w:r>
      <w:r>
        <w:rPr>
          <w:color w:val="D9D9D9"/>
          <w:spacing w:val="-2"/>
        </w:rPr>
        <w:t>.....................................................</w:t>
      </w:r>
    </w:p>
    <w:p w14:paraId="25B4AA6A" w14:textId="77777777" w:rsidR="004404BE" w:rsidRDefault="005F780D">
      <w:pPr>
        <w:spacing w:before="47"/>
        <w:ind w:left="203"/>
      </w:pPr>
      <w:r>
        <w:rPr>
          <w:color w:val="D9D9D9"/>
          <w:spacing w:val="-2"/>
        </w:rPr>
        <w:t>.....................................................</w:t>
      </w:r>
    </w:p>
    <w:p w14:paraId="25B4AA6B" w14:textId="77777777" w:rsidR="004404BE" w:rsidRDefault="005F780D">
      <w:pPr>
        <w:spacing w:before="47"/>
        <w:ind w:left="203"/>
      </w:pPr>
      <w:r>
        <w:rPr>
          <w:color w:val="D9D9D9"/>
          <w:spacing w:val="-2"/>
        </w:rPr>
        <w:t>.....................................................</w:t>
      </w:r>
    </w:p>
    <w:p w14:paraId="25B4AA6C" w14:textId="77777777" w:rsidR="004404BE" w:rsidRDefault="005F780D">
      <w:pPr>
        <w:spacing w:before="47"/>
        <w:ind w:left="203"/>
      </w:pPr>
      <w:r>
        <w:rPr>
          <w:color w:val="D9D9D9"/>
          <w:spacing w:val="-2"/>
        </w:rPr>
        <w:t>.....................................................</w:t>
      </w:r>
    </w:p>
    <w:p w14:paraId="25B4AA6D" w14:textId="77777777" w:rsidR="004404BE" w:rsidRDefault="005F780D">
      <w:pPr>
        <w:spacing w:before="47"/>
        <w:ind w:left="203"/>
      </w:pPr>
      <w:r>
        <w:rPr>
          <w:color w:val="D9D9D9"/>
          <w:spacing w:val="-2"/>
        </w:rPr>
        <w:t>.....................................................</w:t>
      </w:r>
    </w:p>
    <w:p w14:paraId="25B4AA6E" w14:textId="77777777" w:rsidR="004404BE" w:rsidRDefault="005F780D">
      <w:pPr>
        <w:spacing w:before="47"/>
        <w:ind w:left="203"/>
      </w:pPr>
      <w:r>
        <w:rPr>
          <w:color w:val="D9D9D9"/>
          <w:spacing w:val="-2"/>
        </w:rPr>
        <w:t>.....................................................</w:t>
      </w:r>
    </w:p>
    <w:p w14:paraId="25B4AA6F" w14:textId="77777777" w:rsidR="004404BE" w:rsidRDefault="005F780D">
      <w:pPr>
        <w:spacing w:before="48"/>
        <w:ind w:left="203"/>
      </w:pPr>
      <w:r>
        <w:rPr>
          <w:color w:val="D9D9D9"/>
          <w:spacing w:val="-2"/>
        </w:rPr>
        <w:t>.....................................................</w:t>
      </w:r>
    </w:p>
    <w:p w14:paraId="25B4AA70" w14:textId="77777777" w:rsidR="004404BE" w:rsidRDefault="005F780D">
      <w:pPr>
        <w:spacing w:before="47"/>
        <w:ind w:left="203"/>
      </w:pPr>
      <w:r>
        <w:rPr>
          <w:color w:val="D9D9D9"/>
          <w:spacing w:val="-2"/>
        </w:rPr>
        <w:t>.....................................................</w:t>
      </w:r>
    </w:p>
    <w:p w14:paraId="25B4AA71" w14:textId="77777777" w:rsidR="004404BE" w:rsidRDefault="005F780D">
      <w:pPr>
        <w:spacing w:before="47"/>
        <w:ind w:left="203"/>
      </w:pPr>
      <w:r>
        <w:rPr>
          <w:color w:val="D9D9D9"/>
          <w:spacing w:val="-2"/>
        </w:rPr>
        <w:t>.....................................................</w:t>
      </w:r>
    </w:p>
    <w:p w14:paraId="25B4AA72" w14:textId="77777777" w:rsidR="004404BE" w:rsidRDefault="005F780D">
      <w:pPr>
        <w:spacing w:before="93"/>
        <w:ind w:left="249"/>
      </w:pPr>
      <w:r>
        <w:br w:type="column"/>
      </w:r>
      <w:r>
        <w:rPr>
          <w:color w:val="D9D9D9"/>
          <w:spacing w:val="-2"/>
        </w:rPr>
        <w:t>.....................................................</w:t>
      </w:r>
    </w:p>
    <w:p w14:paraId="25B4AA73" w14:textId="77777777" w:rsidR="004404BE" w:rsidRDefault="005F780D">
      <w:pPr>
        <w:spacing w:before="47"/>
        <w:ind w:left="249"/>
      </w:pPr>
      <w:r>
        <w:rPr>
          <w:color w:val="D9D9D9"/>
          <w:spacing w:val="-2"/>
        </w:rPr>
        <w:t>.....................................................</w:t>
      </w:r>
    </w:p>
    <w:p w14:paraId="25B4AA74" w14:textId="77777777" w:rsidR="004404BE" w:rsidRDefault="005F780D">
      <w:pPr>
        <w:spacing w:before="47"/>
        <w:ind w:left="249"/>
      </w:pPr>
      <w:r>
        <w:rPr>
          <w:color w:val="D9D9D9"/>
          <w:spacing w:val="-2"/>
        </w:rPr>
        <w:t>.....................................................</w:t>
      </w:r>
    </w:p>
    <w:p w14:paraId="25B4AA75" w14:textId="77777777" w:rsidR="004404BE" w:rsidRDefault="005F780D">
      <w:pPr>
        <w:spacing w:before="47"/>
        <w:ind w:left="249"/>
      </w:pPr>
      <w:r>
        <w:rPr>
          <w:color w:val="D9D9D9"/>
          <w:spacing w:val="-2"/>
        </w:rPr>
        <w:t>.....................................................</w:t>
      </w:r>
    </w:p>
    <w:p w14:paraId="25B4AA76" w14:textId="77777777" w:rsidR="004404BE" w:rsidRDefault="005F780D">
      <w:pPr>
        <w:spacing w:before="47"/>
        <w:ind w:left="249"/>
      </w:pPr>
      <w:r>
        <w:rPr>
          <w:color w:val="D9D9D9"/>
          <w:spacing w:val="-2"/>
        </w:rPr>
        <w:t>.....................................................</w:t>
      </w:r>
    </w:p>
    <w:p w14:paraId="25B4AA77" w14:textId="77777777" w:rsidR="004404BE" w:rsidRDefault="005F780D">
      <w:pPr>
        <w:spacing w:before="47"/>
        <w:ind w:left="249"/>
      </w:pPr>
      <w:r>
        <w:rPr>
          <w:color w:val="D9D9D9"/>
          <w:spacing w:val="-2"/>
        </w:rPr>
        <w:t>.....................................................</w:t>
      </w:r>
    </w:p>
    <w:p w14:paraId="25B4AA78" w14:textId="77777777" w:rsidR="004404BE" w:rsidRDefault="005F780D">
      <w:pPr>
        <w:spacing w:before="48"/>
        <w:ind w:left="249"/>
      </w:pPr>
      <w:r>
        <w:rPr>
          <w:color w:val="D9D9D9"/>
          <w:spacing w:val="-2"/>
        </w:rPr>
        <w:t>.....................................................</w:t>
      </w:r>
    </w:p>
    <w:p w14:paraId="25B4AA79" w14:textId="77777777" w:rsidR="004404BE" w:rsidRDefault="005F780D">
      <w:pPr>
        <w:spacing w:before="47"/>
        <w:ind w:left="249"/>
      </w:pPr>
      <w:r>
        <w:rPr>
          <w:color w:val="D9D9D9"/>
          <w:spacing w:val="-2"/>
        </w:rPr>
        <w:t>.....................................................</w:t>
      </w:r>
    </w:p>
    <w:p w14:paraId="25B4AA7A" w14:textId="77777777" w:rsidR="004404BE" w:rsidRDefault="005F780D">
      <w:pPr>
        <w:spacing w:before="47"/>
        <w:ind w:left="249"/>
      </w:pPr>
      <w:r>
        <w:rPr>
          <w:color w:val="D9D9D9"/>
          <w:spacing w:val="-2"/>
        </w:rPr>
        <w:t>.....................................................</w:t>
      </w:r>
    </w:p>
    <w:p w14:paraId="25B4AA7B" w14:textId="77777777" w:rsidR="004404BE" w:rsidRDefault="004404BE">
      <w:pPr>
        <w:sectPr w:rsidR="004404BE">
          <w:type w:val="continuous"/>
          <w:pgSz w:w="11910" w:h="16850"/>
          <w:pgMar w:top="0" w:right="0" w:bottom="280" w:left="0" w:header="0" w:footer="0" w:gutter="0"/>
          <w:cols w:num="3" w:space="708" w:equalWidth="0">
            <w:col w:w="4090" w:space="40"/>
            <w:col w:w="3443" w:space="39"/>
            <w:col w:w="4298"/>
          </w:cols>
        </w:sectPr>
      </w:pPr>
    </w:p>
    <w:p w14:paraId="25B4AA7C" w14:textId="77777777" w:rsidR="004404BE" w:rsidRDefault="004404BE">
      <w:pPr>
        <w:pStyle w:val="Plattetekst"/>
        <w:spacing w:before="41"/>
        <w:rPr>
          <w:sz w:val="16"/>
        </w:rPr>
      </w:pPr>
    </w:p>
    <w:p w14:paraId="25B4AA7D" w14:textId="77777777" w:rsidR="004404BE" w:rsidRDefault="005F780D">
      <w:pPr>
        <w:spacing w:before="1"/>
        <w:ind w:right="1394"/>
        <w:jc w:val="right"/>
        <w:rPr>
          <w:sz w:val="16"/>
        </w:rPr>
      </w:pPr>
      <w:r>
        <w:rPr>
          <w:spacing w:val="-5"/>
          <w:sz w:val="16"/>
        </w:rPr>
        <w:t>39</w:t>
      </w:r>
    </w:p>
    <w:p w14:paraId="25B4AA7E" w14:textId="77777777" w:rsidR="004404BE" w:rsidRDefault="004404BE">
      <w:pPr>
        <w:jc w:val="right"/>
        <w:rPr>
          <w:sz w:val="16"/>
        </w:rPr>
        <w:sectPr w:rsidR="004404BE">
          <w:type w:val="continuous"/>
          <w:pgSz w:w="11910" w:h="16850"/>
          <w:pgMar w:top="0" w:right="0" w:bottom="280" w:left="0" w:header="0" w:footer="0" w:gutter="0"/>
          <w:cols w:space="708"/>
        </w:sectPr>
      </w:pPr>
    </w:p>
    <w:p w14:paraId="25B4AA7F" w14:textId="77777777" w:rsidR="004404BE" w:rsidRDefault="004404BE">
      <w:pPr>
        <w:pStyle w:val="Plattetekst"/>
      </w:pPr>
    </w:p>
    <w:p w14:paraId="25B4AA80" w14:textId="77777777" w:rsidR="004404BE" w:rsidRDefault="004404BE">
      <w:pPr>
        <w:pStyle w:val="Plattetekst"/>
      </w:pPr>
    </w:p>
    <w:p w14:paraId="25B4AA81" w14:textId="77777777" w:rsidR="004404BE" w:rsidRDefault="004404BE">
      <w:pPr>
        <w:pStyle w:val="Plattetekst"/>
        <w:spacing w:before="51"/>
      </w:pPr>
    </w:p>
    <w:p w14:paraId="25B4AA82" w14:textId="77777777" w:rsidR="004404BE" w:rsidRDefault="005F780D">
      <w:pPr>
        <w:pStyle w:val="Plattetekst"/>
        <w:spacing w:line="285" w:lineRule="auto"/>
        <w:ind w:left="1190" w:right="943"/>
      </w:pPr>
      <w:r>
        <w:rPr>
          <w:noProof/>
        </w:rPr>
        <mc:AlternateContent>
          <mc:Choice Requires="wpg">
            <w:drawing>
              <wp:anchor distT="0" distB="0" distL="0" distR="0" simplePos="0" relativeHeight="15804416" behindDoc="0" locked="0" layoutInCell="1" allowOverlap="1" wp14:anchorId="25B4AC87" wp14:editId="25B4AC88">
                <wp:simplePos x="0" y="0"/>
                <wp:positionH relativeFrom="page">
                  <wp:posOffset>0</wp:posOffset>
                </wp:positionH>
                <wp:positionV relativeFrom="paragraph">
                  <wp:posOffset>-512325</wp:posOffset>
                </wp:positionV>
                <wp:extent cx="7562850" cy="469265"/>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39" name="Graphic 43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BD9F9"/>
                          </a:solidFill>
                        </wps:spPr>
                        <wps:bodyPr wrap="square" lIns="0" tIns="0" rIns="0" bIns="0" rtlCol="0">
                          <a:prstTxWarp prst="textNoShape">
                            <a:avLst/>
                          </a:prstTxWarp>
                          <a:noAutofit/>
                        </wps:bodyPr>
                      </wps:wsp>
                      <wps:wsp>
                        <wps:cNvPr id="440" name="Graphic 440"/>
                        <wps:cNvSpPr/>
                        <wps:spPr>
                          <a:xfrm>
                            <a:off x="187731" y="40725"/>
                            <a:ext cx="390525" cy="390525"/>
                          </a:xfrm>
                          <a:custGeom>
                            <a:avLst/>
                            <a:gdLst/>
                            <a:ahLst/>
                            <a:cxnLst/>
                            <a:rect l="l" t="t" r="r" b="b"/>
                            <a:pathLst>
                              <a:path w="390525" h="390525">
                                <a:moveTo>
                                  <a:pt x="136271" y="385419"/>
                                </a:moveTo>
                                <a:lnTo>
                                  <a:pt x="134886" y="384022"/>
                                </a:lnTo>
                                <a:lnTo>
                                  <a:pt x="133172" y="384022"/>
                                </a:lnTo>
                                <a:lnTo>
                                  <a:pt x="1384" y="384022"/>
                                </a:lnTo>
                                <a:lnTo>
                                  <a:pt x="0" y="385419"/>
                                </a:lnTo>
                                <a:lnTo>
                                  <a:pt x="0" y="388835"/>
                                </a:lnTo>
                                <a:lnTo>
                                  <a:pt x="1384" y="390220"/>
                                </a:lnTo>
                                <a:lnTo>
                                  <a:pt x="134886" y="390220"/>
                                </a:lnTo>
                                <a:lnTo>
                                  <a:pt x="136271" y="388835"/>
                                </a:lnTo>
                                <a:lnTo>
                                  <a:pt x="136271" y="385419"/>
                                </a:lnTo>
                                <a:close/>
                              </a:path>
                              <a:path w="390525" h="390525">
                                <a:moveTo>
                                  <a:pt x="136271" y="314185"/>
                                </a:moveTo>
                                <a:lnTo>
                                  <a:pt x="134886" y="312801"/>
                                </a:lnTo>
                                <a:lnTo>
                                  <a:pt x="133172" y="312801"/>
                                </a:lnTo>
                                <a:lnTo>
                                  <a:pt x="1384" y="312801"/>
                                </a:lnTo>
                                <a:lnTo>
                                  <a:pt x="0" y="314185"/>
                                </a:lnTo>
                                <a:lnTo>
                                  <a:pt x="0" y="317601"/>
                                </a:lnTo>
                                <a:lnTo>
                                  <a:pt x="1384" y="318998"/>
                                </a:lnTo>
                                <a:lnTo>
                                  <a:pt x="134886" y="318998"/>
                                </a:lnTo>
                                <a:lnTo>
                                  <a:pt x="136271" y="317601"/>
                                </a:lnTo>
                                <a:lnTo>
                                  <a:pt x="136271" y="314185"/>
                                </a:lnTo>
                                <a:close/>
                              </a:path>
                              <a:path w="390525" h="390525">
                                <a:moveTo>
                                  <a:pt x="136271" y="220751"/>
                                </a:moveTo>
                                <a:lnTo>
                                  <a:pt x="134886" y="219367"/>
                                </a:lnTo>
                                <a:lnTo>
                                  <a:pt x="133172" y="219367"/>
                                </a:lnTo>
                                <a:lnTo>
                                  <a:pt x="1384" y="219367"/>
                                </a:lnTo>
                                <a:lnTo>
                                  <a:pt x="0" y="220751"/>
                                </a:lnTo>
                                <a:lnTo>
                                  <a:pt x="0" y="224167"/>
                                </a:lnTo>
                                <a:lnTo>
                                  <a:pt x="1384" y="225552"/>
                                </a:lnTo>
                                <a:lnTo>
                                  <a:pt x="134886" y="225552"/>
                                </a:lnTo>
                                <a:lnTo>
                                  <a:pt x="136271" y="224167"/>
                                </a:lnTo>
                                <a:lnTo>
                                  <a:pt x="136271" y="220751"/>
                                </a:lnTo>
                                <a:close/>
                              </a:path>
                              <a:path w="390525" h="390525">
                                <a:moveTo>
                                  <a:pt x="373087" y="314185"/>
                                </a:moveTo>
                                <a:lnTo>
                                  <a:pt x="371703" y="312801"/>
                                </a:lnTo>
                                <a:lnTo>
                                  <a:pt x="369989" y="312801"/>
                                </a:lnTo>
                                <a:lnTo>
                                  <a:pt x="193395" y="312801"/>
                                </a:lnTo>
                                <a:lnTo>
                                  <a:pt x="192011" y="314185"/>
                                </a:lnTo>
                                <a:lnTo>
                                  <a:pt x="192011" y="317601"/>
                                </a:lnTo>
                                <a:lnTo>
                                  <a:pt x="193395" y="318998"/>
                                </a:lnTo>
                                <a:lnTo>
                                  <a:pt x="371703" y="318998"/>
                                </a:lnTo>
                                <a:lnTo>
                                  <a:pt x="373087" y="317601"/>
                                </a:lnTo>
                                <a:lnTo>
                                  <a:pt x="373087" y="314185"/>
                                </a:lnTo>
                                <a:close/>
                              </a:path>
                              <a:path w="390525" h="390525">
                                <a:moveTo>
                                  <a:pt x="390207" y="353606"/>
                                </a:moveTo>
                                <a:lnTo>
                                  <a:pt x="390118" y="187858"/>
                                </a:lnTo>
                                <a:lnTo>
                                  <a:pt x="384009" y="174358"/>
                                </a:lnTo>
                                <a:lnTo>
                                  <a:pt x="384009" y="181140"/>
                                </a:lnTo>
                                <a:lnTo>
                                  <a:pt x="384009" y="355955"/>
                                </a:lnTo>
                                <a:lnTo>
                                  <a:pt x="378193" y="361784"/>
                                </a:lnTo>
                                <a:lnTo>
                                  <a:pt x="373138" y="361784"/>
                                </a:lnTo>
                                <a:lnTo>
                                  <a:pt x="373138" y="367855"/>
                                </a:lnTo>
                                <a:lnTo>
                                  <a:pt x="369087" y="373456"/>
                                </a:lnTo>
                                <a:lnTo>
                                  <a:pt x="366649" y="376758"/>
                                </a:lnTo>
                                <a:lnTo>
                                  <a:pt x="362750" y="378726"/>
                                </a:lnTo>
                                <a:lnTo>
                                  <a:pt x="173075" y="378726"/>
                                </a:lnTo>
                                <a:lnTo>
                                  <a:pt x="167246" y="372897"/>
                                </a:lnTo>
                                <a:lnTo>
                                  <a:pt x="167246" y="234492"/>
                                </a:lnTo>
                                <a:lnTo>
                                  <a:pt x="166865" y="233641"/>
                                </a:lnTo>
                                <a:lnTo>
                                  <a:pt x="136271" y="206514"/>
                                </a:lnTo>
                                <a:lnTo>
                                  <a:pt x="136271" y="197459"/>
                                </a:lnTo>
                                <a:lnTo>
                                  <a:pt x="173443" y="227622"/>
                                </a:lnTo>
                                <a:lnTo>
                                  <a:pt x="173443" y="348792"/>
                                </a:lnTo>
                                <a:lnTo>
                                  <a:pt x="174955" y="356247"/>
                                </a:lnTo>
                                <a:lnTo>
                                  <a:pt x="179070" y="362343"/>
                                </a:lnTo>
                                <a:lnTo>
                                  <a:pt x="185166" y="366458"/>
                                </a:lnTo>
                                <a:lnTo>
                                  <a:pt x="192620" y="367969"/>
                                </a:lnTo>
                                <a:lnTo>
                                  <a:pt x="371741" y="367969"/>
                                </a:lnTo>
                                <a:lnTo>
                                  <a:pt x="372440" y="367931"/>
                                </a:lnTo>
                                <a:lnTo>
                                  <a:pt x="373138" y="367855"/>
                                </a:lnTo>
                                <a:lnTo>
                                  <a:pt x="373138" y="361784"/>
                                </a:lnTo>
                                <a:lnTo>
                                  <a:pt x="185458" y="361784"/>
                                </a:lnTo>
                                <a:lnTo>
                                  <a:pt x="179628" y="355955"/>
                                </a:lnTo>
                                <a:lnTo>
                                  <a:pt x="179628" y="225221"/>
                                </a:lnTo>
                                <a:lnTo>
                                  <a:pt x="179209" y="224332"/>
                                </a:lnTo>
                                <a:lnTo>
                                  <a:pt x="146100" y="197459"/>
                                </a:lnTo>
                                <a:lnTo>
                                  <a:pt x="141897" y="194056"/>
                                </a:lnTo>
                                <a:lnTo>
                                  <a:pt x="178244" y="194056"/>
                                </a:lnTo>
                                <a:lnTo>
                                  <a:pt x="179628" y="192671"/>
                                </a:lnTo>
                                <a:lnTo>
                                  <a:pt x="179628" y="181140"/>
                                </a:lnTo>
                                <a:lnTo>
                                  <a:pt x="185458" y="175310"/>
                                </a:lnTo>
                                <a:lnTo>
                                  <a:pt x="378193" y="175310"/>
                                </a:lnTo>
                                <a:lnTo>
                                  <a:pt x="384009" y="181140"/>
                                </a:lnTo>
                                <a:lnTo>
                                  <a:pt x="384009" y="174358"/>
                                </a:lnTo>
                                <a:lnTo>
                                  <a:pt x="378485" y="170624"/>
                                </a:lnTo>
                                <a:lnTo>
                                  <a:pt x="371030" y="169113"/>
                                </a:lnTo>
                                <a:lnTo>
                                  <a:pt x="192620" y="169113"/>
                                </a:lnTo>
                                <a:lnTo>
                                  <a:pt x="185254" y="170586"/>
                                </a:lnTo>
                                <a:lnTo>
                                  <a:pt x="179209" y="174599"/>
                                </a:lnTo>
                                <a:lnTo>
                                  <a:pt x="175069" y="180555"/>
                                </a:lnTo>
                                <a:lnTo>
                                  <a:pt x="173443" y="187858"/>
                                </a:lnTo>
                                <a:lnTo>
                                  <a:pt x="132778" y="187858"/>
                                </a:lnTo>
                                <a:lnTo>
                                  <a:pt x="130073" y="208800"/>
                                </a:lnTo>
                                <a:lnTo>
                                  <a:pt x="130454" y="209638"/>
                                </a:lnTo>
                                <a:lnTo>
                                  <a:pt x="161048" y="236766"/>
                                </a:lnTo>
                                <a:lnTo>
                                  <a:pt x="161048" y="365747"/>
                                </a:lnTo>
                                <a:lnTo>
                                  <a:pt x="162560" y="373202"/>
                                </a:lnTo>
                                <a:lnTo>
                                  <a:pt x="166674" y="379298"/>
                                </a:lnTo>
                                <a:lnTo>
                                  <a:pt x="172770" y="383413"/>
                                </a:lnTo>
                                <a:lnTo>
                                  <a:pt x="180225" y="384924"/>
                                </a:lnTo>
                                <a:lnTo>
                                  <a:pt x="364731" y="384924"/>
                                </a:lnTo>
                                <a:lnTo>
                                  <a:pt x="370522" y="381990"/>
                                </a:lnTo>
                                <a:lnTo>
                                  <a:pt x="372910" y="378726"/>
                                </a:lnTo>
                                <a:lnTo>
                                  <a:pt x="374142" y="377037"/>
                                </a:lnTo>
                                <a:lnTo>
                                  <a:pt x="380771" y="367855"/>
                                </a:lnTo>
                                <a:lnTo>
                                  <a:pt x="385178" y="361784"/>
                                </a:lnTo>
                                <a:lnTo>
                                  <a:pt x="385457" y="361378"/>
                                </a:lnTo>
                                <a:lnTo>
                                  <a:pt x="388404" y="358013"/>
                                </a:lnTo>
                                <a:lnTo>
                                  <a:pt x="390207" y="353606"/>
                                </a:lnTo>
                                <a:close/>
                              </a:path>
                              <a:path w="390525" h="390525">
                                <a:moveTo>
                                  <a:pt x="390207" y="148996"/>
                                </a:moveTo>
                                <a:lnTo>
                                  <a:pt x="388823" y="147612"/>
                                </a:lnTo>
                                <a:lnTo>
                                  <a:pt x="387108" y="147612"/>
                                </a:lnTo>
                                <a:lnTo>
                                  <a:pt x="1384" y="147612"/>
                                </a:lnTo>
                                <a:lnTo>
                                  <a:pt x="0" y="148996"/>
                                </a:lnTo>
                                <a:lnTo>
                                  <a:pt x="0" y="152412"/>
                                </a:lnTo>
                                <a:lnTo>
                                  <a:pt x="1384" y="153797"/>
                                </a:lnTo>
                                <a:lnTo>
                                  <a:pt x="388823" y="153797"/>
                                </a:lnTo>
                                <a:lnTo>
                                  <a:pt x="390207" y="152412"/>
                                </a:lnTo>
                                <a:lnTo>
                                  <a:pt x="390207" y="148996"/>
                                </a:lnTo>
                                <a:close/>
                              </a:path>
                              <a:path w="390525" h="390525">
                                <a:moveTo>
                                  <a:pt x="390207" y="97396"/>
                                </a:moveTo>
                                <a:lnTo>
                                  <a:pt x="388823" y="96012"/>
                                </a:lnTo>
                                <a:lnTo>
                                  <a:pt x="387108" y="96012"/>
                                </a:lnTo>
                                <a:lnTo>
                                  <a:pt x="1384" y="96012"/>
                                </a:lnTo>
                                <a:lnTo>
                                  <a:pt x="0" y="97396"/>
                                </a:lnTo>
                                <a:lnTo>
                                  <a:pt x="0" y="100812"/>
                                </a:lnTo>
                                <a:lnTo>
                                  <a:pt x="1384" y="102209"/>
                                </a:lnTo>
                                <a:lnTo>
                                  <a:pt x="388823" y="102209"/>
                                </a:lnTo>
                                <a:lnTo>
                                  <a:pt x="390207" y="100812"/>
                                </a:lnTo>
                                <a:lnTo>
                                  <a:pt x="390207" y="97396"/>
                                </a:lnTo>
                                <a:close/>
                              </a:path>
                              <a:path w="390525" h="390525">
                                <a:moveTo>
                                  <a:pt x="390207" y="45808"/>
                                </a:moveTo>
                                <a:lnTo>
                                  <a:pt x="388823" y="44411"/>
                                </a:lnTo>
                                <a:lnTo>
                                  <a:pt x="387108" y="44411"/>
                                </a:lnTo>
                                <a:lnTo>
                                  <a:pt x="1384" y="44411"/>
                                </a:lnTo>
                                <a:lnTo>
                                  <a:pt x="0" y="45808"/>
                                </a:lnTo>
                                <a:lnTo>
                                  <a:pt x="0" y="49225"/>
                                </a:lnTo>
                                <a:lnTo>
                                  <a:pt x="1384" y="50609"/>
                                </a:lnTo>
                                <a:lnTo>
                                  <a:pt x="388823" y="50609"/>
                                </a:lnTo>
                                <a:lnTo>
                                  <a:pt x="390207" y="49225"/>
                                </a:lnTo>
                                <a:lnTo>
                                  <a:pt x="390207" y="45808"/>
                                </a:lnTo>
                                <a:close/>
                              </a:path>
                              <a:path w="390525" h="390525">
                                <a:moveTo>
                                  <a:pt x="390207" y="1397"/>
                                </a:moveTo>
                                <a:lnTo>
                                  <a:pt x="388823" y="0"/>
                                </a:lnTo>
                                <a:lnTo>
                                  <a:pt x="1384" y="0"/>
                                </a:lnTo>
                                <a:lnTo>
                                  <a:pt x="0" y="1397"/>
                                </a:lnTo>
                                <a:lnTo>
                                  <a:pt x="0" y="4813"/>
                                </a:lnTo>
                                <a:lnTo>
                                  <a:pt x="1384" y="6197"/>
                                </a:lnTo>
                                <a:lnTo>
                                  <a:pt x="3086"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1" name="Image 441"/>
                          <pic:cNvPicPr/>
                        </pic:nvPicPr>
                        <pic:blipFill>
                          <a:blip r:embed="rId174" cstate="print"/>
                          <a:stretch>
                            <a:fillRect/>
                          </a:stretch>
                        </pic:blipFill>
                        <pic:spPr>
                          <a:xfrm>
                            <a:off x="376547" y="220667"/>
                            <a:ext cx="184280" cy="125364"/>
                          </a:xfrm>
                          <a:prstGeom prst="rect">
                            <a:avLst/>
                          </a:prstGeom>
                        </pic:spPr>
                      </pic:pic>
                      <wps:wsp>
                        <wps:cNvPr id="442" name="Graphic 442"/>
                        <wps:cNvSpPr/>
                        <wps:spPr>
                          <a:xfrm>
                            <a:off x="187333" y="299249"/>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s:wsp>
                        <wps:cNvPr id="443" name="Textbox 443"/>
                        <wps:cNvSpPr txBox="1"/>
                        <wps:spPr>
                          <a:xfrm>
                            <a:off x="0" y="0"/>
                            <a:ext cx="7562850" cy="469265"/>
                          </a:xfrm>
                          <a:prstGeom prst="rect">
                            <a:avLst/>
                          </a:prstGeom>
                        </wps:spPr>
                        <wps:txbx>
                          <w:txbxContent>
                            <w:p w14:paraId="25B4ADAD" w14:textId="77777777" w:rsidR="004404BE" w:rsidRDefault="005F780D">
                              <w:pPr>
                                <w:spacing w:before="207"/>
                                <w:ind w:left="1190"/>
                                <w:rPr>
                                  <w:b/>
                                </w:rPr>
                              </w:pPr>
                              <w:r>
                                <w:rPr>
                                  <w:b/>
                                </w:rPr>
                                <w:t>19 -</w:t>
                              </w:r>
                              <w:r>
                                <w:rPr>
                                  <w:b/>
                                  <w:spacing w:val="-1"/>
                                </w:rPr>
                                <w:t xml:space="preserve"> </w:t>
                              </w:r>
                              <w:r>
                                <w:rPr>
                                  <w:b/>
                                </w:rPr>
                                <w:t>GRAMMAIRE</w:t>
                              </w:r>
                              <w:r>
                                <w:rPr>
                                  <w:b/>
                                  <w:spacing w:val="-1"/>
                                </w:rPr>
                                <w:t xml:space="preserve"> </w:t>
                              </w:r>
                              <w:r>
                                <w:rPr>
                                  <w:b/>
                                </w:rPr>
                                <w:t>INDISPENSABLE</w:t>
                              </w:r>
                              <w:r>
                                <w:rPr>
                                  <w:b/>
                                  <w:spacing w:val="-1"/>
                                </w:rPr>
                                <w:t xml:space="preserve"> </w:t>
                              </w:r>
                              <w:r>
                                <w:rPr>
                                  <w:b/>
                                </w:rPr>
                                <w:t>-</w:t>
                              </w:r>
                              <w:r>
                                <w:rPr>
                                  <w:b/>
                                  <w:spacing w:val="-1"/>
                                </w:rPr>
                                <w:t xml:space="preserve"> </w:t>
                              </w:r>
                              <w:r>
                                <w:rPr>
                                  <w:b/>
                                </w:rPr>
                                <w:t>Les</w:t>
                              </w:r>
                              <w:r>
                                <w:rPr>
                                  <w:b/>
                                  <w:spacing w:val="-1"/>
                                </w:rPr>
                                <w:t xml:space="preserve"> </w:t>
                              </w:r>
                              <w:r>
                                <w:rPr>
                                  <w:b/>
                                </w:rPr>
                                <w:t>pronoms</w:t>
                              </w:r>
                              <w:r>
                                <w:rPr>
                                  <w:b/>
                                  <w:spacing w:val="-1"/>
                                </w:rPr>
                                <w:t xml:space="preserve"> </w:t>
                              </w:r>
                              <w:r>
                                <w:rPr>
                                  <w:b/>
                                  <w:spacing w:val="-2"/>
                                </w:rPr>
                                <w:t>personnels</w:t>
                              </w:r>
                            </w:p>
                          </w:txbxContent>
                        </wps:txbx>
                        <wps:bodyPr wrap="square" lIns="0" tIns="0" rIns="0" bIns="0" rtlCol="0">
                          <a:noAutofit/>
                        </wps:bodyPr>
                      </wps:wsp>
                    </wpg:wgp>
                  </a:graphicData>
                </a:graphic>
              </wp:anchor>
            </w:drawing>
          </mc:Choice>
          <mc:Fallback>
            <w:pict>
              <v:group w14:anchorId="25B4AC87" id="Group 438" o:spid="_x0000_s1196" style="position:absolute;left:0;text-align:left;margin-left:0;margin-top:-40.35pt;width:595.5pt;height:36.95pt;z-index:15804416;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">
                <v:shape id="Graphic 439" o:spid="_x0000_s119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" path="m7562850,469126l,469126,,,7562850,r,469126xe" fillcolor="#bbd9f9" stroked="f">
                  <v:path arrowok="t"/>
                </v:shape>
                <v:shape id="Graphic 440" o:spid="_x0000_s1198" style="position:absolute;left:1877;top:407;width:3905;height:3905;visibility:visible;mso-wrap-style:square;v-text-anchor:top" coordsize="390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" path="m136271,385419r-1385,-1397l133172,384022r-131788,l,385419r,3416l1384,390220r133502,l136271,388835r,-3416xem136271,314185r-1385,-1384l133172,312801r-131788,l,314185r,3416l1384,318998r133502,l136271,317601r,-3416xem136271,220751r-1385,-1384l133172,219367r-131788,l,220751r,3416l1384,225552r133502,l136271,224167r,-3416xem373087,314185r-1384,-1384l369989,312801r-176594,l192011,314185r,3416l193395,318998r178308,l373087,317601r,-3416xem390207,353606r-89,-165748l384009,174358r,6782l384009,355955r-5816,5829l373138,361784r,6071l369087,373456r-2438,3302l362750,378726r-189675,l167246,372897r,-138405l166865,233641,136271,206514r,-9055l173443,227622r,121170l174955,356247r4115,6096l185166,366458r7454,1511l371741,367969r699,-38l373138,367855r,-6071l185458,361784r-5830,-5829l179628,225221r-419,-889l146100,197459r-4203,-3403l178244,194056r1384,-1385l179628,181140r5830,-5830l378193,175310r5816,5830l384009,174358r-5524,-3734l371030,169113r-178410,l185254,170586r-6045,4013l175069,180555r-1626,7303l132778,187858r-2705,20942l130454,209638r30594,27128l161048,365747r1512,7455l166674,379298r6096,4115l180225,384924r184506,l370522,381990r2388,-3264l374142,377037r6629,-9182l385178,361784r279,-406l388404,358013r1803,-4407xem390207,148996r-1384,-1384l387108,147612r-385724,l,148996r,3416l1384,153797r387439,l390207,152412r,-3416xem390207,97396r-1384,-1384l387108,96012r-385724,l,97396r,3416l1384,102209r387439,l390207,100812r,-3416xem390207,45808r-1384,-1397l387108,44411r-385724,l,45808r,3417l1384,50609r387439,l390207,49225r,-3417xem390207,1397l388823,,1384,,,1397,,4813,1384,6197r1702,l388823,6197r1384,-1384l390207,1397xe" fillcolor="black" stroked="f">
                  <v:path arrowok="t"/>
                </v:shape>
                <v:shape id="Image 441" o:spid="_x0000_s1199" type="#_x0000_t75" style="position:absolute;left:3765;top:2206;width:1843;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">
                  <v:imagedata r:id="rId175" o:title=""/>
                </v:shape>
                <v:shape id="Graphic 442" o:spid="_x0000_s1200" style="position:absolute;left:1873;top:2992;width:1371;height:23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" path="m134187,23149r-1951,-204l120313,8182,109941,21644r-328,341l109387,22167r-137,28l108405,22613r-740,152l106754,22629r-1006,-446l105519,21935r-291,-223l94302,8182,83930,21644r-328,341l83376,22171r-137,27l82394,22617r-743,151l80517,22567r-787,-384l79501,21935r-291,-220l68284,8185,57912,21647r-328,341l57358,22174r-136,28l56376,22620r-743,151l54500,22570r-787,-384l53484,21938r-291,-220l42267,8188,31895,21650r-328,341l31341,22174r-137,28l30359,22620r-740,151l28708,22635r-1006,-446l27473,21941r-292,-223l16255,8188,5339,22356r-917,415l3493,22771r-660,l2167,22561,250,21080,,19139,14323,545,15215,99r947,-10l17073,6r941,498l29451,14667,40334,538,41226,92r948,-9l43100,r926,498l55466,14667,66348,538,67240,92r948,-9l69133,r907,498l81480,14667,92363,538,93255,92r947,-9l95162,r892,498l107495,14667,118377,538r892,-446l120217,83,121192,r877,498l137052,19049r-208,1951l134187,23149xe" fillcolor="black" stroked="f">
                  <v:path arrowok="t"/>
                </v:shape>
                <v:shape id="Textbox 443" o:spid="_x0000_s120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5B4ADAD" w14:textId="77777777" w:rsidR="004404BE" w:rsidRDefault="005F780D">
                        <w:pPr>
                          <w:spacing w:before="207"/>
                          <w:ind w:left="1190"/>
                          <w:rPr>
                            <w:b/>
                          </w:rPr>
                        </w:pPr>
                        <w:r>
                          <w:rPr>
                            <w:b/>
                          </w:rPr>
                          <w:t>19 -</w:t>
                        </w:r>
                        <w:r>
                          <w:rPr>
                            <w:b/>
                            <w:spacing w:val="-1"/>
                          </w:rPr>
                          <w:t xml:space="preserve"> </w:t>
                        </w:r>
                        <w:r>
                          <w:rPr>
                            <w:b/>
                          </w:rPr>
                          <w:t>GRAMMAIRE</w:t>
                        </w:r>
                        <w:r>
                          <w:rPr>
                            <w:b/>
                            <w:spacing w:val="-1"/>
                          </w:rPr>
                          <w:t xml:space="preserve"> </w:t>
                        </w:r>
                        <w:r>
                          <w:rPr>
                            <w:b/>
                          </w:rPr>
                          <w:t>INDISPENSABLE</w:t>
                        </w:r>
                        <w:r>
                          <w:rPr>
                            <w:b/>
                            <w:spacing w:val="-1"/>
                          </w:rPr>
                          <w:t xml:space="preserve"> </w:t>
                        </w:r>
                        <w:r>
                          <w:rPr>
                            <w:b/>
                          </w:rPr>
                          <w:t>-</w:t>
                        </w:r>
                        <w:r>
                          <w:rPr>
                            <w:b/>
                            <w:spacing w:val="-1"/>
                          </w:rPr>
                          <w:t xml:space="preserve"> </w:t>
                        </w:r>
                        <w:r>
                          <w:rPr>
                            <w:b/>
                          </w:rPr>
                          <w:t>Les</w:t>
                        </w:r>
                        <w:r>
                          <w:rPr>
                            <w:b/>
                            <w:spacing w:val="-1"/>
                          </w:rPr>
                          <w:t xml:space="preserve"> </w:t>
                        </w:r>
                        <w:r>
                          <w:rPr>
                            <w:b/>
                          </w:rPr>
                          <w:t>pronoms</w:t>
                        </w:r>
                        <w:r>
                          <w:rPr>
                            <w:b/>
                            <w:spacing w:val="-1"/>
                          </w:rPr>
                          <w:t xml:space="preserve"> </w:t>
                        </w:r>
                        <w:r>
                          <w:rPr>
                            <w:b/>
                            <w:spacing w:val="-2"/>
                          </w:rPr>
                          <w:t>personnels</w:t>
                        </w:r>
                      </w:p>
                    </w:txbxContent>
                  </v:textbox>
                </v:shape>
                <w10:wrap anchorx="page"/>
              </v:group>
            </w:pict>
          </mc:Fallback>
        </mc:AlternateContent>
      </w:r>
      <w:r>
        <w:rPr>
          <w:noProof/>
        </w:rPr>
        <mc:AlternateContent>
          <mc:Choice Requires="wps">
            <w:drawing>
              <wp:anchor distT="0" distB="0" distL="0" distR="0" simplePos="0" relativeHeight="15805440" behindDoc="0" locked="0" layoutInCell="1" allowOverlap="1" wp14:anchorId="25B4AC89" wp14:editId="25B4AC8A">
                <wp:simplePos x="0" y="0"/>
                <wp:positionH relativeFrom="page">
                  <wp:posOffset>237540</wp:posOffset>
                </wp:positionH>
                <wp:positionV relativeFrom="paragraph">
                  <wp:posOffset>104104</wp:posOffset>
                </wp:positionV>
                <wp:extent cx="333375" cy="34290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42900"/>
                        </a:xfrm>
                        <a:custGeom>
                          <a:avLst/>
                          <a:gdLst/>
                          <a:ahLst/>
                          <a:cxnLst/>
                          <a:rect l="l" t="t" r="r" b="b"/>
                          <a:pathLst>
                            <a:path w="333375" h="342900">
                              <a:moveTo>
                                <a:pt x="59931" y="166166"/>
                              </a:moveTo>
                              <a:lnTo>
                                <a:pt x="57759" y="163969"/>
                              </a:lnTo>
                              <a:lnTo>
                                <a:pt x="2171" y="163969"/>
                              </a:lnTo>
                              <a:lnTo>
                                <a:pt x="0" y="166166"/>
                              </a:lnTo>
                              <a:lnTo>
                                <a:pt x="0" y="171602"/>
                              </a:lnTo>
                              <a:lnTo>
                                <a:pt x="2171" y="173812"/>
                              </a:lnTo>
                              <a:lnTo>
                                <a:pt x="55079" y="173812"/>
                              </a:lnTo>
                              <a:lnTo>
                                <a:pt x="57759" y="173812"/>
                              </a:lnTo>
                              <a:lnTo>
                                <a:pt x="59931" y="171602"/>
                              </a:lnTo>
                              <a:lnTo>
                                <a:pt x="59931" y="166166"/>
                              </a:lnTo>
                              <a:close/>
                            </a:path>
                            <a:path w="333375" h="342900">
                              <a:moveTo>
                                <a:pt x="93078" y="247294"/>
                              </a:moveTo>
                              <a:lnTo>
                                <a:pt x="89293" y="243446"/>
                              </a:lnTo>
                              <a:lnTo>
                                <a:pt x="86220" y="243446"/>
                              </a:lnTo>
                              <a:lnTo>
                                <a:pt x="46913" y="283273"/>
                              </a:lnTo>
                              <a:lnTo>
                                <a:pt x="46913" y="286397"/>
                              </a:lnTo>
                              <a:lnTo>
                                <a:pt x="49758" y="289267"/>
                              </a:lnTo>
                              <a:lnTo>
                                <a:pt x="51003" y="289750"/>
                              </a:lnTo>
                              <a:lnTo>
                                <a:pt x="52235" y="289750"/>
                              </a:lnTo>
                              <a:lnTo>
                                <a:pt x="53479" y="289750"/>
                              </a:lnTo>
                              <a:lnTo>
                                <a:pt x="54724" y="289267"/>
                              </a:lnTo>
                              <a:lnTo>
                                <a:pt x="93078" y="250405"/>
                              </a:lnTo>
                              <a:lnTo>
                                <a:pt x="93078" y="247294"/>
                              </a:lnTo>
                              <a:close/>
                            </a:path>
                            <a:path w="333375" h="342900">
                              <a:moveTo>
                                <a:pt x="93078" y="87376"/>
                              </a:moveTo>
                              <a:lnTo>
                                <a:pt x="53771" y="47548"/>
                              </a:lnTo>
                              <a:lnTo>
                                <a:pt x="50711" y="47548"/>
                              </a:lnTo>
                              <a:lnTo>
                                <a:pt x="46913" y="51384"/>
                              </a:lnTo>
                              <a:lnTo>
                                <a:pt x="46913" y="54508"/>
                              </a:lnTo>
                              <a:lnTo>
                                <a:pt x="48806" y="56426"/>
                              </a:lnTo>
                              <a:lnTo>
                                <a:pt x="85267" y="93370"/>
                              </a:lnTo>
                              <a:lnTo>
                                <a:pt x="86512" y="93853"/>
                              </a:lnTo>
                              <a:lnTo>
                                <a:pt x="87757" y="93853"/>
                              </a:lnTo>
                              <a:lnTo>
                                <a:pt x="89001" y="93853"/>
                              </a:lnTo>
                              <a:lnTo>
                                <a:pt x="90233" y="93370"/>
                              </a:lnTo>
                              <a:lnTo>
                                <a:pt x="93078" y="90487"/>
                              </a:lnTo>
                              <a:lnTo>
                                <a:pt x="93078" y="87376"/>
                              </a:lnTo>
                              <a:close/>
                            </a:path>
                            <a:path w="333375" h="342900">
                              <a:moveTo>
                                <a:pt x="171513" y="2197"/>
                              </a:moveTo>
                              <a:lnTo>
                                <a:pt x="169341" y="0"/>
                              </a:lnTo>
                              <a:lnTo>
                                <a:pt x="163969" y="0"/>
                              </a:lnTo>
                              <a:lnTo>
                                <a:pt x="161798" y="2197"/>
                              </a:lnTo>
                              <a:lnTo>
                                <a:pt x="161798" y="58534"/>
                              </a:lnTo>
                              <a:lnTo>
                                <a:pt x="163969" y="60731"/>
                              </a:lnTo>
                              <a:lnTo>
                                <a:pt x="166649" y="60731"/>
                              </a:lnTo>
                              <a:lnTo>
                                <a:pt x="169341" y="60731"/>
                              </a:lnTo>
                              <a:lnTo>
                                <a:pt x="171513" y="58534"/>
                              </a:lnTo>
                              <a:lnTo>
                                <a:pt x="171513" y="2197"/>
                              </a:lnTo>
                              <a:close/>
                            </a:path>
                            <a:path w="333375" h="342900">
                              <a:moveTo>
                                <a:pt x="196291" y="330238"/>
                              </a:moveTo>
                              <a:lnTo>
                                <a:pt x="137007" y="330238"/>
                              </a:lnTo>
                              <a:lnTo>
                                <a:pt x="141325" y="342900"/>
                              </a:lnTo>
                              <a:lnTo>
                                <a:pt x="191985" y="342900"/>
                              </a:lnTo>
                              <a:lnTo>
                                <a:pt x="196291" y="330238"/>
                              </a:lnTo>
                              <a:close/>
                            </a:path>
                            <a:path w="333375" h="342900">
                              <a:moveTo>
                                <a:pt x="205295" y="318604"/>
                              </a:moveTo>
                              <a:lnTo>
                                <a:pt x="203123" y="316395"/>
                              </a:lnTo>
                              <a:lnTo>
                                <a:pt x="130187" y="316395"/>
                              </a:lnTo>
                              <a:lnTo>
                                <a:pt x="128016" y="318604"/>
                              </a:lnTo>
                              <a:lnTo>
                                <a:pt x="128016" y="324040"/>
                              </a:lnTo>
                              <a:lnTo>
                                <a:pt x="130187" y="326237"/>
                              </a:lnTo>
                              <a:lnTo>
                                <a:pt x="200444" y="326237"/>
                              </a:lnTo>
                              <a:lnTo>
                                <a:pt x="203123" y="326237"/>
                              </a:lnTo>
                              <a:lnTo>
                                <a:pt x="205295" y="324040"/>
                              </a:lnTo>
                              <a:lnTo>
                                <a:pt x="205295" y="318604"/>
                              </a:lnTo>
                              <a:close/>
                            </a:path>
                            <a:path w="333375" h="342900">
                              <a:moveTo>
                                <a:pt x="205295" y="305485"/>
                              </a:moveTo>
                              <a:lnTo>
                                <a:pt x="203123" y="303288"/>
                              </a:lnTo>
                              <a:lnTo>
                                <a:pt x="130187" y="303288"/>
                              </a:lnTo>
                              <a:lnTo>
                                <a:pt x="128016" y="305485"/>
                              </a:lnTo>
                              <a:lnTo>
                                <a:pt x="128016" y="310921"/>
                              </a:lnTo>
                              <a:lnTo>
                                <a:pt x="130187" y="313118"/>
                              </a:lnTo>
                              <a:lnTo>
                                <a:pt x="200444" y="313118"/>
                              </a:lnTo>
                              <a:lnTo>
                                <a:pt x="203123" y="313118"/>
                              </a:lnTo>
                              <a:lnTo>
                                <a:pt x="205295" y="310921"/>
                              </a:lnTo>
                              <a:lnTo>
                                <a:pt x="205295" y="305485"/>
                              </a:lnTo>
                              <a:close/>
                            </a:path>
                            <a:path w="333375" h="342900">
                              <a:moveTo>
                                <a:pt x="205295" y="292366"/>
                              </a:moveTo>
                              <a:lnTo>
                                <a:pt x="203123" y="290169"/>
                              </a:lnTo>
                              <a:lnTo>
                                <a:pt x="130187" y="290169"/>
                              </a:lnTo>
                              <a:lnTo>
                                <a:pt x="128016" y="292366"/>
                              </a:lnTo>
                              <a:lnTo>
                                <a:pt x="128016" y="297802"/>
                              </a:lnTo>
                              <a:lnTo>
                                <a:pt x="130187" y="299999"/>
                              </a:lnTo>
                              <a:lnTo>
                                <a:pt x="200444" y="299999"/>
                              </a:lnTo>
                              <a:lnTo>
                                <a:pt x="203123" y="299999"/>
                              </a:lnTo>
                              <a:lnTo>
                                <a:pt x="205295" y="297802"/>
                              </a:lnTo>
                              <a:lnTo>
                                <a:pt x="205295" y="292366"/>
                              </a:lnTo>
                              <a:close/>
                            </a:path>
                            <a:path w="333375" h="342900">
                              <a:moveTo>
                                <a:pt x="245021" y="156756"/>
                              </a:moveTo>
                              <a:lnTo>
                                <a:pt x="238137" y="128536"/>
                              </a:lnTo>
                              <a:lnTo>
                                <a:pt x="235331" y="124434"/>
                              </a:lnTo>
                              <a:lnTo>
                                <a:pt x="235331" y="157327"/>
                              </a:lnTo>
                              <a:lnTo>
                                <a:pt x="234911" y="170281"/>
                              </a:lnTo>
                              <a:lnTo>
                                <a:pt x="232181" y="182791"/>
                              </a:lnTo>
                              <a:lnTo>
                                <a:pt x="227253" y="194551"/>
                              </a:lnTo>
                              <a:lnTo>
                                <a:pt x="220205" y="205295"/>
                              </a:lnTo>
                              <a:lnTo>
                                <a:pt x="211772" y="217944"/>
                              </a:lnTo>
                              <a:lnTo>
                                <a:pt x="205587" y="231749"/>
                              </a:lnTo>
                              <a:lnTo>
                                <a:pt x="201790" y="246367"/>
                              </a:lnTo>
                              <a:lnTo>
                                <a:pt x="200533" y="261175"/>
                              </a:lnTo>
                              <a:lnTo>
                                <a:pt x="200507" y="275666"/>
                              </a:lnTo>
                              <a:lnTo>
                                <a:pt x="199009" y="277177"/>
                              </a:lnTo>
                              <a:lnTo>
                                <a:pt x="134200" y="277177"/>
                              </a:lnTo>
                              <a:lnTo>
                                <a:pt x="132549" y="275501"/>
                              </a:lnTo>
                              <a:lnTo>
                                <a:pt x="132549" y="261175"/>
                              </a:lnTo>
                              <a:lnTo>
                                <a:pt x="131254" y="246214"/>
                              </a:lnTo>
                              <a:lnTo>
                                <a:pt x="127431" y="231660"/>
                              </a:lnTo>
                              <a:lnTo>
                                <a:pt x="121158" y="217703"/>
                              </a:lnTo>
                              <a:lnTo>
                                <a:pt x="112483" y="204533"/>
                              </a:lnTo>
                              <a:lnTo>
                                <a:pt x="106159" y="194830"/>
                              </a:lnTo>
                              <a:lnTo>
                                <a:pt x="101587" y="184327"/>
                              </a:lnTo>
                              <a:lnTo>
                                <a:pt x="98793" y="173177"/>
                              </a:lnTo>
                              <a:lnTo>
                                <a:pt x="97853" y="161544"/>
                              </a:lnTo>
                              <a:lnTo>
                                <a:pt x="99275" y="147281"/>
                              </a:lnTo>
                              <a:lnTo>
                                <a:pt x="119532" y="110744"/>
                              </a:lnTo>
                              <a:lnTo>
                                <a:pt x="153644" y="93052"/>
                              </a:lnTo>
                              <a:lnTo>
                                <a:pt x="166611" y="91821"/>
                              </a:lnTo>
                              <a:lnTo>
                                <a:pt x="168071" y="91821"/>
                              </a:lnTo>
                              <a:lnTo>
                                <a:pt x="215201" y="112496"/>
                              </a:lnTo>
                              <a:lnTo>
                                <a:pt x="235331" y="157327"/>
                              </a:lnTo>
                              <a:lnTo>
                                <a:pt x="235331" y="124434"/>
                              </a:lnTo>
                              <a:lnTo>
                                <a:pt x="222275" y="105346"/>
                              </a:lnTo>
                              <a:lnTo>
                                <a:pt x="203136" y="91821"/>
                              </a:lnTo>
                              <a:lnTo>
                                <a:pt x="199440" y="89204"/>
                              </a:lnTo>
                              <a:lnTo>
                                <a:pt x="171615" y="82143"/>
                              </a:lnTo>
                              <a:lnTo>
                                <a:pt x="155435" y="82778"/>
                              </a:lnTo>
                              <a:lnTo>
                                <a:pt x="140004" y="86652"/>
                              </a:lnTo>
                              <a:lnTo>
                                <a:pt x="102387" y="115874"/>
                              </a:lnTo>
                              <a:lnTo>
                                <a:pt x="88150" y="161544"/>
                              </a:lnTo>
                              <a:lnTo>
                                <a:pt x="89217" y="174815"/>
                              </a:lnTo>
                              <a:lnTo>
                                <a:pt x="92405" y="187540"/>
                              </a:lnTo>
                              <a:lnTo>
                                <a:pt x="97637" y="199529"/>
                              </a:lnTo>
                              <a:lnTo>
                                <a:pt x="104851" y="210616"/>
                              </a:lnTo>
                              <a:lnTo>
                                <a:pt x="112623" y="222402"/>
                              </a:lnTo>
                              <a:lnTo>
                                <a:pt x="118262" y="234873"/>
                              </a:lnTo>
                              <a:lnTo>
                                <a:pt x="121678" y="247865"/>
                              </a:lnTo>
                              <a:lnTo>
                                <a:pt x="122834" y="261175"/>
                              </a:lnTo>
                              <a:lnTo>
                                <a:pt x="122834" y="280924"/>
                              </a:lnTo>
                              <a:lnTo>
                                <a:pt x="128854" y="287007"/>
                              </a:lnTo>
                              <a:lnTo>
                                <a:pt x="204355" y="287007"/>
                              </a:lnTo>
                              <a:lnTo>
                                <a:pt x="210210" y="281089"/>
                              </a:lnTo>
                              <a:lnTo>
                                <a:pt x="210210" y="277177"/>
                              </a:lnTo>
                              <a:lnTo>
                                <a:pt x="210235" y="261175"/>
                              </a:lnTo>
                              <a:lnTo>
                                <a:pt x="211366" y="248031"/>
                              </a:lnTo>
                              <a:lnTo>
                                <a:pt x="214744" y="235026"/>
                              </a:lnTo>
                              <a:lnTo>
                                <a:pt x="220243" y="222732"/>
                              </a:lnTo>
                              <a:lnTo>
                                <a:pt x="227761" y="211480"/>
                              </a:lnTo>
                              <a:lnTo>
                                <a:pt x="235800" y="199224"/>
                              </a:lnTo>
                              <a:lnTo>
                                <a:pt x="241427" y="185788"/>
                              </a:lnTo>
                              <a:lnTo>
                                <a:pt x="244538" y="171526"/>
                              </a:lnTo>
                              <a:lnTo>
                                <a:pt x="245021" y="156756"/>
                              </a:lnTo>
                              <a:close/>
                            </a:path>
                            <a:path w="333375" h="342900">
                              <a:moveTo>
                                <a:pt x="286397" y="283273"/>
                              </a:moveTo>
                              <a:lnTo>
                                <a:pt x="247091" y="243446"/>
                              </a:lnTo>
                              <a:lnTo>
                                <a:pt x="244017" y="243446"/>
                              </a:lnTo>
                              <a:lnTo>
                                <a:pt x="242125" y="245364"/>
                              </a:lnTo>
                              <a:lnTo>
                                <a:pt x="240220" y="247294"/>
                              </a:lnTo>
                              <a:lnTo>
                                <a:pt x="240220" y="250405"/>
                              </a:lnTo>
                              <a:lnTo>
                                <a:pt x="277634" y="288315"/>
                              </a:lnTo>
                              <a:lnTo>
                                <a:pt x="278587" y="289267"/>
                              </a:lnTo>
                              <a:lnTo>
                                <a:pt x="279831" y="289750"/>
                              </a:lnTo>
                              <a:lnTo>
                                <a:pt x="281063" y="289750"/>
                              </a:lnTo>
                              <a:lnTo>
                                <a:pt x="282308" y="289750"/>
                              </a:lnTo>
                              <a:lnTo>
                                <a:pt x="283552" y="289267"/>
                              </a:lnTo>
                              <a:lnTo>
                                <a:pt x="286397" y="286397"/>
                              </a:lnTo>
                              <a:lnTo>
                                <a:pt x="286397" y="283273"/>
                              </a:lnTo>
                              <a:close/>
                            </a:path>
                            <a:path w="333375" h="342900">
                              <a:moveTo>
                                <a:pt x="286397" y="51384"/>
                              </a:moveTo>
                              <a:lnTo>
                                <a:pt x="282600" y="47548"/>
                              </a:lnTo>
                              <a:lnTo>
                                <a:pt x="279527" y="47548"/>
                              </a:lnTo>
                              <a:lnTo>
                                <a:pt x="277634" y="49466"/>
                              </a:lnTo>
                              <a:lnTo>
                                <a:pt x="240220" y="87376"/>
                              </a:lnTo>
                              <a:lnTo>
                                <a:pt x="240220" y="90487"/>
                              </a:lnTo>
                              <a:lnTo>
                                <a:pt x="243065" y="93370"/>
                              </a:lnTo>
                              <a:lnTo>
                                <a:pt x="244309" y="93853"/>
                              </a:lnTo>
                              <a:lnTo>
                                <a:pt x="245554" y="93853"/>
                              </a:lnTo>
                              <a:lnTo>
                                <a:pt x="246799" y="93853"/>
                              </a:lnTo>
                              <a:lnTo>
                                <a:pt x="248031" y="93370"/>
                              </a:lnTo>
                              <a:lnTo>
                                <a:pt x="284505" y="56426"/>
                              </a:lnTo>
                              <a:lnTo>
                                <a:pt x="286397" y="54508"/>
                              </a:lnTo>
                              <a:lnTo>
                                <a:pt x="286397" y="51384"/>
                              </a:lnTo>
                              <a:close/>
                            </a:path>
                            <a:path w="333375" h="342900">
                              <a:moveTo>
                                <a:pt x="333311" y="166166"/>
                              </a:moveTo>
                              <a:lnTo>
                                <a:pt x="331139" y="163969"/>
                              </a:lnTo>
                              <a:lnTo>
                                <a:pt x="275551" y="163969"/>
                              </a:lnTo>
                              <a:lnTo>
                                <a:pt x="273380" y="166166"/>
                              </a:lnTo>
                              <a:lnTo>
                                <a:pt x="273380" y="171602"/>
                              </a:lnTo>
                              <a:lnTo>
                                <a:pt x="275551" y="173812"/>
                              </a:lnTo>
                              <a:lnTo>
                                <a:pt x="328460" y="173812"/>
                              </a:lnTo>
                              <a:lnTo>
                                <a:pt x="331139" y="173812"/>
                              </a:lnTo>
                              <a:lnTo>
                                <a:pt x="333311" y="171602"/>
                              </a:lnTo>
                              <a:lnTo>
                                <a:pt x="333311" y="166166"/>
                              </a:lnTo>
                              <a:close/>
                            </a:path>
                          </a:pathLst>
                        </a:custGeom>
                        <a:solidFill>
                          <a:srgbClr val="221714"/>
                        </a:solidFill>
                      </wps:spPr>
                      <wps:bodyPr wrap="square" lIns="0" tIns="0" rIns="0" bIns="0" rtlCol="0">
                        <a:prstTxWarp prst="textNoShape">
                          <a:avLst/>
                        </a:prstTxWarp>
                        <a:noAutofit/>
                      </wps:bodyPr>
                    </wps:wsp>
                  </a:graphicData>
                </a:graphic>
              </wp:anchor>
            </w:drawing>
          </mc:Choice>
          <mc:Fallback>
            <w:pict>
              <v:shape w14:anchorId="4F4BCFF7" id="Graphic 444" o:spid="_x0000_s1026" style="position:absolute;margin-left:18.7pt;margin-top:8.2pt;width:26.25pt;height:27pt;z-index:15805440;visibility:visible;mso-wrap-style:square;mso-wrap-distance-left:0;mso-wrap-distance-top:0;mso-wrap-distance-right:0;mso-wrap-distance-bottom:0;mso-position-horizontal:absolute;mso-position-horizontal-relative:page;mso-position-vertical:absolute;mso-position-vertical-relative:text;v-text-anchor:top"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" path="m59931,166166r-2172,-2197l2171,163969,,166166r,5436l2171,173812r52908,l57759,173812r2172,-2210l59931,166166xem93078,247294r-3785,-3848l86220,243446,46913,283273r,3124l49758,289267r1245,483l52235,289750r1244,l54724,289267,93078,250405r,-3111xem93078,87376l53771,47548r-3060,l46913,51384r,3124l48806,56426,85267,93370r1245,483l87757,93853r1244,l90233,93370r2845,-2883l93078,87376xem171513,2197l169341,r-5372,l161798,2197r,56337l163969,60731r2680,l169341,60731r2172,-2197l171513,2197xem196291,330238r-59284,l141325,342900r50660,l196291,330238xem205295,318604r-2172,-2209l130187,316395r-2171,2209l128016,324040r2171,2197l200444,326237r2679,l205295,324040r,-5436xem205295,305485r-2172,-2197l130187,303288r-2171,2197l128016,310921r2171,2197l200444,313118r2679,l205295,310921r,-5436xem205295,292366r-2172,-2197l130187,290169r-2171,2197l128016,297802r2171,2197l200444,299999r2679,l205295,297802r,-5436xem245021,156756r-6884,-28220l235331,124434r,32893l234911,170281r-2730,12510l227253,194551r-7048,10744l211772,217944r-6185,13805l201790,246367r-1257,14808l200507,275666r-1498,1511l134200,277177r-1651,-1676l132549,261175r-1295,-14961l127431,231660r-6273,-13957l112483,204533r-6324,-9703l101587,184327,98793,173177r-940,-11633l99275,147281r20257,-36537l153644,93052r12967,-1231l168071,91821r47130,20675l235331,157327r,-32893l222275,105346,203136,91821r-3696,-2617l171615,82143r-16180,635l140004,86652r-37617,29222l88150,161544r1067,13271l92405,187540r5232,11989l104851,210616r7772,11786l118262,234873r3416,12992l122834,261175r,19749l128854,287007r75501,l210210,281089r,-3912l210235,261175r1131,-13144l214744,235026r5499,-12294l227761,211480r8039,-12256l241427,185788r3111,-14262l245021,156756xem286397,283273l247091,243446r-3074,l242125,245364r-1905,1930l240220,250405r37414,37910l278587,289267r1244,483l281063,289750r1245,l283552,289267r2845,-2870l286397,283273xem286397,51384r-3797,-3836l279527,47548r-1893,1918l240220,87376r,3111l243065,93370r1244,483l245554,93853r1245,l248031,93370,284505,56426r1892,-1918l286397,51384xem333311,166166r-2172,-2197l275551,163969r-2171,2197l273380,171602r2171,2210l328460,173812r2679,l333311,171602r,-5436xe" fillcolor="#221714" stroked="f">
                <v:path arrowok="t"/>
                <w10:wrap anchorx="page"/>
              </v:shape>
            </w:pict>
          </mc:Fallback>
        </mc:AlternateContent>
      </w:r>
      <w:r>
        <w:t>Dans</w:t>
      </w:r>
      <w:r>
        <w:rPr>
          <w:spacing w:val="-4"/>
        </w:rPr>
        <w:t xml:space="preserve"> </w:t>
      </w:r>
      <w:r>
        <w:t>les</w:t>
      </w:r>
      <w:r>
        <w:rPr>
          <w:spacing w:val="-4"/>
        </w:rPr>
        <w:t xml:space="preserve"> </w:t>
      </w:r>
      <w:r>
        <w:t>textes</w:t>
      </w:r>
      <w:r>
        <w:rPr>
          <w:spacing w:val="-4"/>
        </w:rPr>
        <w:t xml:space="preserve"> </w:t>
      </w:r>
      <w:r>
        <w:t>qui</w:t>
      </w:r>
      <w:r>
        <w:rPr>
          <w:spacing w:val="-4"/>
        </w:rPr>
        <w:t xml:space="preserve"> </w:t>
      </w:r>
      <w:r>
        <w:t>accompagneront</w:t>
      </w:r>
      <w:r>
        <w:rPr>
          <w:spacing w:val="-4"/>
        </w:rPr>
        <w:t xml:space="preserve"> </w:t>
      </w:r>
      <w:r>
        <w:t>tes</w:t>
      </w:r>
      <w:r>
        <w:rPr>
          <w:spacing w:val="-4"/>
        </w:rPr>
        <w:t xml:space="preserve"> </w:t>
      </w:r>
      <w:r>
        <w:t>images,</w:t>
      </w:r>
      <w:r>
        <w:rPr>
          <w:spacing w:val="-4"/>
        </w:rPr>
        <w:t xml:space="preserve"> </w:t>
      </w:r>
      <w:r>
        <w:t>tu</w:t>
      </w:r>
      <w:r>
        <w:rPr>
          <w:spacing w:val="-4"/>
        </w:rPr>
        <w:t xml:space="preserve"> </w:t>
      </w:r>
      <w:r>
        <w:t>essaieras</w:t>
      </w:r>
      <w:r>
        <w:rPr>
          <w:spacing w:val="-4"/>
        </w:rPr>
        <w:t xml:space="preserve"> </w:t>
      </w:r>
      <w:r>
        <w:t>d'éviter</w:t>
      </w:r>
      <w:r>
        <w:rPr>
          <w:spacing w:val="-4"/>
        </w:rPr>
        <w:t xml:space="preserve"> </w:t>
      </w:r>
      <w:r>
        <w:t>autant</w:t>
      </w:r>
      <w:r>
        <w:rPr>
          <w:spacing w:val="-4"/>
        </w:rPr>
        <w:t xml:space="preserve"> </w:t>
      </w:r>
      <w:r>
        <w:t>que</w:t>
      </w:r>
      <w:r>
        <w:rPr>
          <w:spacing w:val="-4"/>
        </w:rPr>
        <w:t xml:space="preserve"> </w:t>
      </w:r>
      <w:r>
        <w:t>possible</w:t>
      </w:r>
      <w:r>
        <w:rPr>
          <w:spacing w:val="-4"/>
        </w:rPr>
        <w:t xml:space="preserve"> </w:t>
      </w:r>
      <w:r>
        <w:t>les répétitions gênantes.</w:t>
      </w:r>
      <w:r>
        <w:rPr>
          <w:spacing w:val="40"/>
        </w:rPr>
        <w:t xml:space="preserve"> </w:t>
      </w:r>
      <w:r>
        <w:t xml:space="preserve">Pour cela, révise l'emploi des </w:t>
      </w:r>
      <w:r>
        <w:rPr>
          <w:b/>
        </w:rPr>
        <w:t xml:space="preserve">pronoms personnels </w:t>
      </w:r>
      <w:r>
        <w:t>en ligne.</w:t>
      </w:r>
    </w:p>
    <w:p w14:paraId="25B4AA83" w14:textId="77777777" w:rsidR="004404BE" w:rsidRDefault="004404BE">
      <w:pPr>
        <w:pStyle w:val="Plattetekst"/>
        <w:spacing w:before="23"/>
      </w:pPr>
    </w:p>
    <w:p w14:paraId="25B4AA84" w14:textId="77777777" w:rsidR="004404BE" w:rsidRDefault="005F780D">
      <w:pPr>
        <w:pStyle w:val="Kop3"/>
        <w:spacing w:line="369" w:lineRule="auto"/>
        <w:ind w:right="1860"/>
      </w:pPr>
      <w:r>
        <w:t>Réponds</w:t>
      </w:r>
      <w:r>
        <w:rPr>
          <w:spacing w:val="-4"/>
        </w:rPr>
        <w:t xml:space="preserve"> </w:t>
      </w:r>
      <w:r>
        <w:t>aux</w:t>
      </w:r>
      <w:r>
        <w:rPr>
          <w:spacing w:val="-4"/>
        </w:rPr>
        <w:t xml:space="preserve"> </w:t>
      </w:r>
      <w:r>
        <w:t>questions</w:t>
      </w:r>
      <w:r>
        <w:rPr>
          <w:spacing w:val="-4"/>
        </w:rPr>
        <w:t xml:space="preserve"> </w:t>
      </w:r>
      <w:r>
        <w:t>sur</w:t>
      </w:r>
      <w:r>
        <w:rPr>
          <w:spacing w:val="-4"/>
        </w:rPr>
        <w:t xml:space="preserve"> </w:t>
      </w:r>
      <w:r>
        <w:t>la</w:t>
      </w:r>
      <w:r>
        <w:rPr>
          <w:spacing w:val="-4"/>
        </w:rPr>
        <w:t xml:space="preserve"> </w:t>
      </w:r>
      <w:r>
        <w:t>pollution</w:t>
      </w:r>
      <w:r>
        <w:rPr>
          <w:spacing w:val="-4"/>
        </w:rPr>
        <w:t xml:space="preserve"> </w:t>
      </w:r>
      <w:r>
        <w:t>numérique</w:t>
      </w:r>
      <w:r>
        <w:rPr>
          <w:spacing w:val="-4"/>
        </w:rPr>
        <w:t xml:space="preserve"> </w:t>
      </w:r>
      <w:r>
        <w:t>en</w:t>
      </w:r>
      <w:r>
        <w:rPr>
          <w:spacing w:val="-4"/>
        </w:rPr>
        <w:t xml:space="preserve"> </w:t>
      </w:r>
      <w:r>
        <w:t>intégrant</w:t>
      </w:r>
      <w:r>
        <w:rPr>
          <w:spacing w:val="-4"/>
        </w:rPr>
        <w:t xml:space="preserve"> </w:t>
      </w:r>
      <w:r>
        <w:t>le</w:t>
      </w:r>
      <w:r>
        <w:rPr>
          <w:spacing w:val="-4"/>
        </w:rPr>
        <w:t xml:space="preserve"> </w:t>
      </w:r>
      <w:r>
        <w:t>plus</w:t>
      </w:r>
      <w:r>
        <w:rPr>
          <w:spacing w:val="-4"/>
        </w:rPr>
        <w:t xml:space="preserve"> </w:t>
      </w:r>
      <w:r>
        <w:t>possible</w:t>
      </w:r>
      <w:r>
        <w:rPr>
          <w:spacing w:val="-4"/>
        </w:rPr>
        <w:t xml:space="preserve"> </w:t>
      </w:r>
      <w:r>
        <w:t>de pronoms personnels.</w:t>
      </w:r>
    </w:p>
    <w:p w14:paraId="25B4AA85" w14:textId="77777777" w:rsidR="004404BE" w:rsidRDefault="004404BE">
      <w:pPr>
        <w:pStyle w:val="Plattetekst"/>
        <w:spacing w:before="138"/>
        <w:rPr>
          <w:b/>
        </w:rPr>
      </w:pPr>
    </w:p>
    <w:p w14:paraId="25B4AA86" w14:textId="77777777" w:rsidR="004404BE" w:rsidRDefault="005F780D">
      <w:pPr>
        <w:pStyle w:val="Lijstalinea"/>
        <w:numPr>
          <w:ilvl w:val="0"/>
          <w:numId w:val="2"/>
        </w:numPr>
        <w:tabs>
          <w:tab w:val="left" w:pos="1372"/>
        </w:tabs>
        <w:ind w:left="1372" w:hanging="182"/>
      </w:pPr>
      <w:r>
        <w:t>-</w:t>
      </w:r>
      <w:r>
        <w:rPr>
          <w:spacing w:val="-1"/>
        </w:rPr>
        <w:t xml:space="preserve"> </w:t>
      </w:r>
      <w:r>
        <w:t>Connais-tu</w:t>
      </w:r>
      <w:r>
        <w:rPr>
          <w:spacing w:val="-1"/>
        </w:rPr>
        <w:t xml:space="preserve"> </w:t>
      </w:r>
      <w:r>
        <w:t>l'impact</w:t>
      </w:r>
      <w:r>
        <w:rPr>
          <w:spacing w:val="-1"/>
        </w:rPr>
        <w:t xml:space="preserve"> </w:t>
      </w:r>
      <w:r>
        <w:t>environnemental</w:t>
      </w:r>
      <w:r>
        <w:rPr>
          <w:spacing w:val="-1"/>
        </w:rPr>
        <w:t xml:space="preserve"> </w:t>
      </w:r>
      <w:r>
        <w:t>des</w:t>
      </w:r>
      <w:r>
        <w:rPr>
          <w:spacing w:val="-1"/>
        </w:rPr>
        <w:t xml:space="preserve"> </w:t>
      </w:r>
      <w:r>
        <w:t>technologies</w:t>
      </w:r>
      <w:r>
        <w:rPr>
          <w:spacing w:val="-1"/>
        </w:rPr>
        <w:t xml:space="preserve"> </w:t>
      </w:r>
      <w:r>
        <w:t>numériques</w:t>
      </w:r>
      <w:r>
        <w:rPr>
          <w:spacing w:val="-1"/>
        </w:rPr>
        <w:t xml:space="preserve"> </w:t>
      </w:r>
      <w:r>
        <w:rPr>
          <w:spacing w:val="-10"/>
        </w:rPr>
        <w:t>?</w:t>
      </w:r>
    </w:p>
    <w:p w14:paraId="25B4AA87" w14:textId="77777777" w:rsidR="004404BE" w:rsidRDefault="005F780D">
      <w:pPr>
        <w:spacing w:before="137"/>
        <w:ind w:left="1190"/>
      </w:pPr>
      <w:r>
        <w:rPr>
          <w:color w:val="D9D9D9"/>
          <w:spacing w:val="-2"/>
        </w:rPr>
        <w:t>.................................................................................................................................................</w:t>
      </w:r>
    </w:p>
    <w:p w14:paraId="25B4AA88"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As-tu</w:t>
      </w:r>
      <w:r>
        <w:rPr>
          <w:spacing w:val="-1"/>
        </w:rPr>
        <w:t xml:space="preserve"> </w:t>
      </w:r>
      <w:r>
        <w:t>ajouté</w:t>
      </w:r>
      <w:r>
        <w:rPr>
          <w:spacing w:val="-1"/>
        </w:rPr>
        <w:t xml:space="preserve"> </w:t>
      </w:r>
      <w:r>
        <w:t>le</w:t>
      </w:r>
      <w:r>
        <w:rPr>
          <w:spacing w:val="-1"/>
        </w:rPr>
        <w:t xml:space="preserve"> </w:t>
      </w:r>
      <w:r>
        <w:t>document</w:t>
      </w:r>
      <w:r>
        <w:rPr>
          <w:spacing w:val="-1"/>
        </w:rPr>
        <w:t xml:space="preserve"> </w:t>
      </w:r>
      <w:r>
        <w:t>à</w:t>
      </w:r>
      <w:r>
        <w:rPr>
          <w:spacing w:val="-1"/>
        </w:rPr>
        <w:t xml:space="preserve"> </w:t>
      </w:r>
      <w:r>
        <w:t>ton</w:t>
      </w:r>
      <w:r>
        <w:rPr>
          <w:spacing w:val="-1"/>
        </w:rPr>
        <w:t xml:space="preserve"> </w:t>
      </w:r>
      <w:r>
        <w:rPr>
          <w:spacing w:val="-2"/>
        </w:rPr>
        <w:t>mail?</w:t>
      </w:r>
    </w:p>
    <w:p w14:paraId="25B4AA89" w14:textId="77777777" w:rsidR="004404BE" w:rsidRDefault="005F780D">
      <w:pPr>
        <w:spacing w:before="137"/>
        <w:ind w:left="1190"/>
      </w:pPr>
      <w:r>
        <w:rPr>
          <w:color w:val="D9D9D9"/>
          <w:spacing w:val="-2"/>
        </w:rPr>
        <w:t>.................................................................................................................................................</w:t>
      </w:r>
    </w:p>
    <w:p w14:paraId="25B4AA8A"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Sais-tu</w:t>
      </w:r>
      <w:r>
        <w:rPr>
          <w:spacing w:val="-1"/>
        </w:rPr>
        <w:t xml:space="preserve"> </w:t>
      </w:r>
      <w:r>
        <w:t>combien</w:t>
      </w:r>
      <w:r>
        <w:rPr>
          <w:spacing w:val="-1"/>
        </w:rPr>
        <w:t xml:space="preserve"> </w:t>
      </w:r>
      <w:r>
        <w:t>d'électricité</w:t>
      </w:r>
      <w:r>
        <w:rPr>
          <w:spacing w:val="-1"/>
        </w:rPr>
        <w:t xml:space="preserve"> </w:t>
      </w:r>
      <w:r>
        <w:t>tu</w:t>
      </w:r>
      <w:r>
        <w:rPr>
          <w:spacing w:val="-1"/>
        </w:rPr>
        <w:t xml:space="preserve"> </w:t>
      </w:r>
      <w:r>
        <w:t>consommes</w:t>
      </w:r>
      <w:r>
        <w:rPr>
          <w:spacing w:val="-1"/>
        </w:rPr>
        <w:t xml:space="preserve"> </w:t>
      </w:r>
      <w:r>
        <w:t>chaque</w:t>
      </w:r>
      <w:r>
        <w:rPr>
          <w:spacing w:val="-1"/>
        </w:rPr>
        <w:t xml:space="preserve"> </w:t>
      </w:r>
      <w:r>
        <w:t>jour</w:t>
      </w:r>
      <w:r>
        <w:rPr>
          <w:spacing w:val="-1"/>
        </w:rPr>
        <w:t xml:space="preserve"> </w:t>
      </w:r>
      <w:r>
        <w:rPr>
          <w:spacing w:val="-10"/>
        </w:rPr>
        <w:t>?</w:t>
      </w:r>
    </w:p>
    <w:p w14:paraId="25B4AA8B" w14:textId="77777777" w:rsidR="004404BE" w:rsidRDefault="005F780D">
      <w:pPr>
        <w:spacing w:before="137"/>
        <w:ind w:left="1190"/>
      </w:pPr>
      <w:r>
        <w:rPr>
          <w:color w:val="D9D9D9"/>
          <w:spacing w:val="-2"/>
        </w:rPr>
        <w:t>.................................................................................................................................................</w:t>
      </w:r>
    </w:p>
    <w:p w14:paraId="25B4AA8C"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Où</w:t>
      </w:r>
      <w:r>
        <w:rPr>
          <w:spacing w:val="-1"/>
        </w:rPr>
        <w:t xml:space="preserve"> </w:t>
      </w:r>
      <w:r>
        <w:t>vas-tu</w:t>
      </w:r>
      <w:r>
        <w:rPr>
          <w:spacing w:val="-1"/>
        </w:rPr>
        <w:t xml:space="preserve"> </w:t>
      </w:r>
      <w:r>
        <w:t>acheter</w:t>
      </w:r>
      <w:r>
        <w:rPr>
          <w:spacing w:val="-1"/>
        </w:rPr>
        <w:t xml:space="preserve"> </w:t>
      </w:r>
      <w:r>
        <w:t>ton</w:t>
      </w:r>
      <w:r>
        <w:rPr>
          <w:spacing w:val="-1"/>
        </w:rPr>
        <w:t xml:space="preserve"> </w:t>
      </w:r>
      <w:r>
        <w:t>nouveau</w:t>
      </w:r>
      <w:r>
        <w:rPr>
          <w:spacing w:val="-1"/>
        </w:rPr>
        <w:t xml:space="preserve"> </w:t>
      </w:r>
      <w:r>
        <w:t>smartphone</w:t>
      </w:r>
      <w:r>
        <w:rPr>
          <w:spacing w:val="-1"/>
        </w:rPr>
        <w:t xml:space="preserve"> </w:t>
      </w:r>
      <w:r>
        <w:rPr>
          <w:spacing w:val="-10"/>
        </w:rPr>
        <w:t>?</w:t>
      </w:r>
    </w:p>
    <w:p w14:paraId="25B4AA8D" w14:textId="77777777" w:rsidR="004404BE" w:rsidRDefault="005F780D">
      <w:pPr>
        <w:spacing w:before="137"/>
        <w:ind w:left="1190"/>
      </w:pPr>
      <w:r>
        <w:rPr>
          <w:color w:val="D9D9D9"/>
          <w:spacing w:val="-2"/>
        </w:rPr>
        <w:t>.................................................................................................................................................</w:t>
      </w:r>
    </w:p>
    <w:p w14:paraId="25B4AA8E"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Oublies-tu</w:t>
      </w:r>
      <w:r>
        <w:rPr>
          <w:spacing w:val="-1"/>
        </w:rPr>
        <w:t xml:space="preserve"> </w:t>
      </w:r>
      <w:r>
        <w:t>parfois</w:t>
      </w:r>
      <w:r>
        <w:rPr>
          <w:spacing w:val="-1"/>
        </w:rPr>
        <w:t xml:space="preserve"> </w:t>
      </w:r>
      <w:r>
        <w:t>d'éteindre</w:t>
      </w:r>
      <w:r>
        <w:rPr>
          <w:spacing w:val="-1"/>
        </w:rPr>
        <w:t xml:space="preserve"> </w:t>
      </w:r>
      <w:r>
        <w:t>ton</w:t>
      </w:r>
      <w:r>
        <w:rPr>
          <w:spacing w:val="-1"/>
        </w:rPr>
        <w:t xml:space="preserve"> </w:t>
      </w:r>
      <w:r>
        <w:t>ordinateur</w:t>
      </w:r>
      <w:r>
        <w:rPr>
          <w:spacing w:val="-1"/>
        </w:rPr>
        <w:t xml:space="preserve"> </w:t>
      </w:r>
      <w:r>
        <w:t>le</w:t>
      </w:r>
      <w:r>
        <w:rPr>
          <w:spacing w:val="-1"/>
        </w:rPr>
        <w:t xml:space="preserve"> </w:t>
      </w:r>
      <w:r>
        <w:t>soir</w:t>
      </w:r>
      <w:r>
        <w:rPr>
          <w:spacing w:val="-1"/>
        </w:rPr>
        <w:t xml:space="preserve"> </w:t>
      </w:r>
      <w:r>
        <w:rPr>
          <w:spacing w:val="-10"/>
        </w:rPr>
        <w:t>?</w:t>
      </w:r>
    </w:p>
    <w:p w14:paraId="25B4AA8F" w14:textId="77777777" w:rsidR="004404BE" w:rsidRDefault="005F780D">
      <w:pPr>
        <w:spacing w:before="137"/>
        <w:ind w:left="1190"/>
      </w:pPr>
      <w:r>
        <w:rPr>
          <w:color w:val="D9D9D9"/>
          <w:spacing w:val="-2"/>
        </w:rPr>
        <w:t>.................................................................................................................................................</w:t>
      </w:r>
    </w:p>
    <w:p w14:paraId="25B4AA90"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As-tu</w:t>
      </w:r>
      <w:r>
        <w:rPr>
          <w:spacing w:val="-1"/>
        </w:rPr>
        <w:t xml:space="preserve"> </w:t>
      </w:r>
      <w:r>
        <w:t>déjà</w:t>
      </w:r>
      <w:r>
        <w:rPr>
          <w:spacing w:val="-1"/>
        </w:rPr>
        <w:t xml:space="preserve"> </w:t>
      </w:r>
      <w:r>
        <w:t>envoyé</w:t>
      </w:r>
      <w:r>
        <w:rPr>
          <w:spacing w:val="-1"/>
        </w:rPr>
        <w:t xml:space="preserve"> </w:t>
      </w:r>
      <w:r>
        <w:t>les</w:t>
      </w:r>
      <w:r>
        <w:rPr>
          <w:spacing w:val="-1"/>
        </w:rPr>
        <w:t xml:space="preserve"> </w:t>
      </w:r>
      <w:r>
        <w:t>mails</w:t>
      </w:r>
      <w:r>
        <w:rPr>
          <w:spacing w:val="-1"/>
        </w:rPr>
        <w:t xml:space="preserve"> </w:t>
      </w:r>
      <w:r>
        <w:t>d'invitation</w:t>
      </w:r>
      <w:r>
        <w:rPr>
          <w:spacing w:val="-1"/>
        </w:rPr>
        <w:t xml:space="preserve"> </w:t>
      </w:r>
      <w:r>
        <w:t>aux</w:t>
      </w:r>
      <w:r>
        <w:rPr>
          <w:spacing w:val="-1"/>
        </w:rPr>
        <w:t xml:space="preserve"> </w:t>
      </w:r>
      <w:r>
        <w:t>clients</w:t>
      </w:r>
      <w:r>
        <w:rPr>
          <w:spacing w:val="-1"/>
        </w:rPr>
        <w:t xml:space="preserve"> </w:t>
      </w:r>
      <w:r>
        <w:rPr>
          <w:spacing w:val="-10"/>
        </w:rPr>
        <w:t>?</w:t>
      </w:r>
    </w:p>
    <w:p w14:paraId="25B4AA91" w14:textId="77777777" w:rsidR="004404BE" w:rsidRDefault="005F780D">
      <w:pPr>
        <w:spacing w:before="137"/>
        <w:ind w:left="1190"/>
      </w:pPr>
      <w:r>
        <w:rPr>
          <w:color w:val="D9D9D9"/>
          <w:spacing w:val="-2"/>
        </w:rPr>
        <w:t>.................................................................................................................................................</w:t>
      </w:r>
    </w:p>
    <w:p w14:paraId="25B4AA92"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Es-tu</w:t>
      </w:r>
      <w:r>
        <w:rPr>
          <w:spacing w:val="-1"/>
        </w:rPr>
        <w:t xml:space="preserve"> </w:t>
      </w:r>
      <w:r>
        <w:t>déjà</w:t>
      </w:r>
      <w:r>
        <w:rPr>
          <w:spacing w:val="-1"/>
        </w:rPr>
        <w:t xml:space="preserve"> </w:t>
      </w:r>
      <w:r>
        <w:t>allé(e)</w:t>
      </w:r>
      <w:r>
        <w:rPr>
          <w:spacing w:val="-1"/>
        </w:rPr>
        <w:t xml:space="preserve"> </w:t>
      </w:r>
      <w:r>
        <w:t>dans</w:t>
      </w:r>
      <w:r>
        <w:rPr>
          <w:spacing w:val="-1"/>
        </w:rPr>
        <w:t xml:space="preserve"> </w:t>
      </w:r>
      <w:r>
        <w:t>un</w:t>
      </w:r>
      <w:r>
        <w:rPr>
          <w:spacing w:val="-1"/>
        </w:rPr>
        <w:t xml:space="preserve"> </w:t>
      </w:r>
      <w:r>
        <w:t>datacenter</w:t>
      </w:r>
      <w:r>
        <w:rPr>
          <w:spacing w:val="-1"/>
        </w:rPr>
        <w:t xml:space="preserve"> </w:t>
      </w:r>
      <w:r>
        <w:rPr>
          <w:spacing w:val="-10"/>
        </w:rPr>
        <w:t>?</w:t>
      </w:r>
    </w:p>
    <w:p w14:paraId="25B4AA93" w14:textId="77777777" w:rsidR="004404BE" w:rsidRDefault="005F780D">
      <w:pPr>
        <w:spacing w:before="137"/>
        <w:ind w:left="1190"/>
      </w:pPr>
      <w:r>
        <w:rPr>
          <w:color w:val="D9D9D9"/>
          <w:spacing w:val="-2"/>
        </w:rPr>
        <w:t>.................................................................................................................................................</w:t>
      </w:r>
    </w:p>
    <w:p w14:paraId="25B4AA94"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Savais-tu</w:t>
      </w:r>
      <w:r>
        <w:rPr>
          <w:spacing w:val="-1"/>
        </w:rPr>
        <w:t xml:space="preserve"> </w:t>
      </w:r>
      <w:r>
        <w:t>qu'on</w:t>
      </w:r>
      <w:r>
        <w:rPr>
          <w:spacing w:val="-1"/>
        </w:rPr>
        <w:t xml:space="preserve"> </w:t>
      </w:r>
      <w:r>
        <w:t>exporte</w:t>
      </w:r>
      <w:r>
        <w:rPr>
          <w:spacing w:val="-1"/>
        </w:rPr>
        <w:t xml:space="preserve"> </w:t>
      </w:r>
      <w:r>
        <w:t>la</w:t>
      </w:r>
      <w:r>
        <w:rPr>
          <w:spacing w:val="-1"/>
        </w:rPr>
        <w:t xml:space="preserve"> </w:t>
      </w:r>
      <w:r>
        <w:t>plupart</w:t>
      </w:r>
      <w:r>
        <w:rPr>
          <w:spacing w:val="-1"/>
        </w:rPr>
        <w:t xml:space="preserve"> </w:t>
      </w:r>
      <w:r>
        <w:t>des</w:t>
      </w:r>
      <w:r>
        <w:rPr>
          <w:spacing w:val="-1"/>
        </w:rPr>
        <w:t xml:space="preserve"> </w:t>
      </w:r>
      <w:r>
        <w:t>déchets</w:t>
      </w:r>
      <w:r>
        <w:rPr>
          <w:spacing w:val="-1"/>
        </w:rPr>
        <w:t xml:space="preserve"> </w:t>
      </w:r>
      <w:r>
        <w:t>d'équipements</w:t>
      </w:r>
      <w:r>
        <w:rPr>
          <w:spacing w:val="-1"/>
        </w:rPr>
        <w:t xml:space="preserve"> </w:t>
      </w:r>
      <w:r>
        <w:rPr>
          <w:spacing w:val="-2"/>
        </w:rPr>
        <w:t>électroniques?</w:t>
      </w:r>
    </w:p>
    <w:p w14:paraId="25B4AA95" w14:textId="77777777" w:rsidR="004404BE" w:rsidRDefault="005F780D">
      <w:pPr>
        <w:spacing w:before="137"/>
        <w:ind w:left="1190"/>
      </w:pPr>
      <w:r>
        <w:rPr>
          <w:color w:val="D9D9D9"/>
          <w:spacing w:val="-2"/>
        </w:rPr>
        <w:t>.................................................................................................................................................</w:t>
      </w:r>
    </w:p>
    <w:p w14:paraId="25B4AA96" w14:textId="77777777" w:rsidR="004404BE" w:rsidRDefault="005F780D">
      <w:pPr>
        <w:pStyle w:val="Lijstalinea"/>
        <w:numPr>
          <w:ilvl w:val="0"/>
          <w:numId w:val="2"/>
        </w:numPr>
        <w:tabs>
          <w:tab w:val="left" w:pos="1372"/>
        </w:tabs>
        <w:spacing w:before="137"/>
        <w:ind w:left="1372" w:hanging="182"/>
      </w:pPr>
      <w:r>
        <w:t>-</w:t>
      </w:r>
      <w:r>
        <w:rPr>
          <w:spacing w:val="-1"/>
        </w:rPr>
        <w:t xml:space="preserve"> </w:t>
      </w:r>
      <w:r>
        <w:t>Est-ce</w:t>
      </w:r>
      <w:r>
        <w:rPr>
          <w:spacing w:val="-1"/>
        </w:rPr>
        <w:t xml:space="preserve"> </w:t>
      </w:r>
      <w:r>
        <w:t>que</w:t>
      </w:r>
      <w:r>
        <w:rPr>
          <w:spacing w:val="-1"/>
        </w:rPr>
        <w:t xml:space="preserve"> </w:t>
      </w:r>
      <w:r>
        <w:t>tu</w:t>
      </w:r>
      <w:r>
        <w:rPr>
          <w:spacing w:val="-1"/>
        </w:rPr>
        <w:t xml:space="preserve"> </w:t>
      </w:r>
      <w:r>
        <w:t>lis</w:t>
      </w:r>
      <w:r>
        <w:rPr>
          <w:spacing w:val="-1"/>
        </w:rPr>
        <w:t xml:space="preserve"> </w:t>
      </w:r>
      <w:r>
        <w:t>toutes</w:t>
      </w:r>
      <w:r>
        <w:rPr>
          <w:spacing w:val="-1"/>
        </w:rPr>
        <w:t xml:space="preserve"> </w:t>
      </w:r>
      <w:r>
        <w:t>les</w:t>
      </w:r>
      <w:r>
        <w:rPr>
          <w:spacing w:val="-1"/>
        </w:rPr>
        <w:t xml:space="preserve"> </w:t>
      </w:r>
      <w:r>
        <w:t>Newsletters</w:t>
      </w:r>
      <w:r>
        <w:rPr>
          <w:spacing w:val="-1"/>
        </w:rPr>
        <w:t xml:space="preserve"> </w:t>
      </w:r>
      <w:r>
        <w:t>que</w:t>
      </w:r>
      <w:r>
        <w:rPr>
          <w:spacing w:val="-1"/>
        </w:rPr>
        <w:t xml:space="preserve"> </w:t>
      </w:r>
      <w:r>
        <w:t>tu</w:t>
      </w:r>
      <w:r>
        <w:rPr>
          <w:spacing w:val="-1"/>
        </w:rPr>
        <w:t xml:space="preserve"> </w:t>
      </w:r>
      <w:r>
        <w:t>reçois</w:t>
      </w:r>
      <w:r>
        <w:rPr>
          <w:spacing w:val="-1"/>
        </w:rPr>
        <w:t xml:space="preserve"> </w:t>
      </w:r>
      <w:r>
        <w:t>chaque</w:t>
      </w:r>
      <w:r>
        <w:rPr>
          <w:spacing w:val="-1"/>
        </w:rPr>
        <w:t xml:space="preserve"> </w:t>
      </w:r>
      <w:r>
        <w:rPr>
          <w:spacing w:val="-2"/>
        </w:rPr>
        <w:t>mois?</w:t>
      </w:r>
    </w:p>
    <w:p w14:paraId="25B4AA97" w14:textId="77777777" w:rsidR="004404BE" w:rsidRDefault="005F780D">
      <w:pPr>
        <w:spacing w:before="137"/>
        <w:ind w:left="1190"/>
      </w:pPr>
      <w:r>
        <w:rPr>
          <w:color w:val="D9D9D9"/>
          <w:spacing w:val="-2"/>
        </w:rPr>
        <w:t>.................................................................................................................................................</w:t>
      </w:r>
    </w:p>
    <w:p w14:paraId="25B4AA98" w14:textId="77777777" w:rsidR="004404BE" w:rsidRDefault="005F780D">
      <w:pPr>
        <w:pStyle w:val="Lijstalinea"/>
        <w:numPr>
          <w:ilvl w:val="0"/>
          <w:numId w:val="2"/>
        </w:numPr>
        <w:tabs>
          <w:tab w:val="left" w:pos="1494"/>
        </w:tabs>
        <w:spacing w:before="137"/>
        <w:ind w:left="1494" w:hanging="304"/>
      </w:pPr>
      <w:r>
        <w:t>-</w:t>
      </w:r>
      <w:r>
        <w:rPr>
          <w:spacing w:val="-1"/>
        </w:rPr>
        <w:t xml:space="preserve"> </w:t>
      </w:r>
      <w:r>
        <w:t>Selon</w:t>
      </w:r>
      <w:r>
        <w:rPr>
          <w:spacing w:val="-1"/>
        </w:rPr>
        <w:t xml:space="preserve"> </w:t>
      </w:r>
      <w:r>
        <w:t>toi,</w:t>
      </w:r>
      <w:r>
        <w:rPr>
          <w:spacing w:val="-1"/>
        </w:rPr>
        <w:t xml:space="preserve"> </w:t>
      </w:r>
      <w:r>
        <w:t>faut-il</w:t>
      </w:r>
      <w:r>
        <w:rPr>
          <w:spacing w:val="-1"/>
        </w:rPr>
        <w:t xml:space="preserve"> </w:t>
      </w:r>
      <w:r>
        <w:t>lutter</w:t>
      </w:r>
      <w:r>
        <w:rPr>
          <w:spacing w:val="-1"/>
        </w:rPr>
        <w:t xml:space="preserve"> </w:t>
      </w:r>
      <w:r>
        <w:t>contre</w:t>
      </w:r>
      <w:r>
        <w:rPr>
          <w:spacing w:val="-1"/>
        </w:rPr>
        <w:t xml:space="preserve"> </w:t>
      </w:r>
      <w:r>
        <w:t>la</w:t>
      </w:r>
      <w:r>
        <w:rPr>
          <w:spacing w:val="-1"/>
        </w:rPr>
        <w:t xml:space="preserve"> </w:t>
      </w:r>
      <w:r>
        <w:t>pollution</w:t>
      </w:r>
      <w:r>
        <w:rPr>
          <w:spacing w:val="-1"/>
        </w:rPr>
        <w:t xml:space="preserve"> </w:t>
      </w:r>
      <w:r>
        <w:rPr>
          <w:spacing w:val="-2"/>
        </w:rPr>
        <w:t>numérique?</w:t>
      </w:r>
    </w:p>
    <w:p w14:paraId="25B4AA99" w14:textId="77777777" w:rsidR="004404BE" w:rsidRDefault="005F780D">
      <w:pPr>
        <w:spacing w:before="137"/>
        <w:ind w:left="1190"/>
      </w:pPr>
      <w:r>
        <w:rPr>
          <w:color w:val="D9D9D9"/>
          <w:spacing w:val="-2"/>
        </w:rPr>
        <w:t>................................................................................................................................................</w:t>
      </w:r>
    </w:p>
    <w:p w14:paraId="25B4AA9A" w14:textId="77777777" w:rsidR="004404BE" w:rsidRDefault="005F780D">
      <w:pPr>
        <w:pStyle w:val="Lijstalinea"/>
        <w:numPr>
          <w:ilvl w:val="0"/>
          <w:numId w:val="2"/>
        </w:numPr>
        <w:tabs>
          <w:tab w:val="left" w:pos="1494"/>
        </w:tabs>
        <w:spacing w:before="137"/>
        <w:ind w:left="1494" w:hanging="304"/>
      </w:pPr>
      <w:r>
        <w:t>-</w:t>
      </w:r>
      <w:r>
        <w:rPr>
          <w:spacing w:val="-1"/>
        </w:rPr>
        <w:t xml:space="preserve"> </w:t>
      </w:r>
      <w:r>
        <w:t>Réfléchis-tu</w:t>
      </w:r>
      <w:r>
        <w:rPr>
          <w:spacing w:val="-1"/>
        </w:rPr>
        <w:t xml:space="preserve"> </w:t>
      </w:r>
      <w:r>
        <w:t>souvent</w:t>
      </w:r>
      <w:r>
        <w:rPr>
          <w:spacing w:val="-1"/>
        </w:rPr>
        <w:t xml:space="preserve"> </w:t>
      </w:r>
      <w:r>
        <w:t>à</w:t>
      </w:r>
      <w:r>
        <w:rPr>
          <w:spacing w:val="-1"/>
        </w:rPr>
        <w:t xml:space="preserve"> </w:t>
      </w:r>
      <w:r>
        <w:t>des</w:t>
      </w:r>
      <w:r>
        <w:rPr>
          <w:spacing w:val="-1"/>
        </w:rPr>
        <w:t xml:space="preserve"> </w:t>
      </w:r>
      <w:r>
        <w:t>solutions</w:t>
      </w:r>
      <w:r>
        <w:rPr>
          <w:spacing w:val="-1"/>
        </w:rPr>
        <w:t xml:space="preserve"> </w:t>
      </w:r>
      <w:r>
        <w:rPr>
          <w:spacing w:val="-10"/>
        </w:rPr>
        <w:t>?</w:t>
      </w:r>
    </w:p>
    <w:p w14:paraId="25B4AA9B" w14:textId="77777777" w:rsidR="004404BE" w:rsidRDefault="005F780D">
      <w:pPr>
        <w:spacing w:before="137"/>
        <w:ind w:left="1190"/>
      </w:pPr>
      <w:r>
        <w:rPr>
          <w:color w:val="D9D9D9"/>
          <w:spacing w:val="-2"/>
        </w:rPr>
        <w:t>................................................................................................................................................</w:t>
      </w:r>
    </w:p>
    <w:p w14:paraId="25B4AA9C" w14:textId="77777777" w:rsidR="004404BE" w:rsidRDefault="005F780D">
      <w:pPr>
        <w:pStyle w:val="Lijstalinea"/>
        <w:numPr>
          <w:ilvl w:val="0"/>
          <w:numId w:val="2"/>
        </w:numPr>
        <w:tabs>
          <w:tab w:val="left" w:pos="1494"/>
        </w:tabs>
        <w:spacing w:before="137"/>
        <w:ind w:left="1494" w:hanging="304"/>
      </w:pPr>
      <w:r>
        <w:t>-</w:t>
      </w:r>
      <w:r>
        <w:rPr>
          <w:spacing w:val="-1"/>
        </w:rPr>
        <w:t xml:space="preserve"> </w:t>
      </w:r>
      <w:r>
        <w:t>Fais-tu</w:t>
      </w:r>
      <w:r>
        <w:rPr>
          <w:spacing w:val="-1"/>
        </w:rPr>
        <w:t xml:space="preserve"> </w:t>
      </w:r>
      <w:r>
        <w:t>déjà</w:t>
      </w:r>
      <w:r>
        <w:rPr>
          <w:spacing w:val="-1"/>
        </w:rPr>
        <w:t xml:space="preserve"> </w:t>
      </w:r>
      <w:r>
        <w:t>des</w:t>
      </w:r>
      <w:r>
        <w:rPr>
          <w:spacing w:val="-1"/>
        </w:rPr>
        <w:t xml:space="preserve"> </w:t>
      </w:r>
      <w:proofErr w:type="spellStart"/>
      <w:r>
        <w:t>éco-</w:t>
      </w:r>
      <w:r>
        <w:rPr>
          <w:spacing w:val="-2"/>
        </w:rPr>
        <w:t>gestes</w:t>
      </w:r>
      <w:proofErr w:type="spellEnd"/>
      <w:r>
        <w:rPr>
          <w:spacing w:val="-2"/>
        </w:rPr>
        <w:t>?</w:t>
      </w:r>
    </w:p>
    <w:p w14:paraId="25B4AA9D" w14:textId="77777777" w:rsidR="004404BE" w:rsidRDefault="005F780D">
      <w:pPr>
        <w:spacing w:before="137"/>
        <w:ind w:left="1190"/>
      </w:pPr>
      <w:r>
        <w:rPr>
          <w:color w:val="D9D9D9"/>
          <w:spacing w:val="-2"/>
        </w:rPr>
        <w:t>................................................................................................................................................</w:t>
      </w:r>
    </w:p>
    <w:p w14:paraId="25B4AA9E" w14:textId="77777777" w:rsidR="004404BE" w:rsidRDefault="005F780D">
      <w:pPr>
        <w:pStyle w:val="Lijstalinea"/>
        <w:numPr>
          <w:ilvl w:val="0"/>
          <w:numId w:val="2"/>
        </w:numPr>
        <w:tabs>
          <w:tab w:val="left" w:pos="1494"/>
        </w:tabs>
        <w:spacing w:before="137"/>
        <w:ind w:left="1494" w:hanging="304"/>
      </w:pPr>
      <w:r>
        <w:t>-</w:t>
      </w:r>
      <w:r>
        <w:rPr>
          <w:spacing w:val="-3"/>
        </w:rPr>
        <w:t xml:space="preserve"> </w:t>
      </w:r>
      <w:r>
        <w:t>Es-tu</w:t>
      </w:r>
      <w:r>
        <w:rPr>
          <w:spacing w:val="-1"/>
        </w:rPr>
        <w:t xml:space="preserve"> </w:t>
      </w:r>
      <w:r>
        <w:t>prêt(e)</w:t>
      </w:r>
      <w:r>
        <w:rPr>
          <w:spacing w:val="-1"/>
        </w:rPr>
        <w:t xml:space="preserve"> </w:t>
      </w:r>
      <w:r>
        <w:t>à</w:t>
      </w:r>
      <w:r>
        <w:rPr>
          <w:spacing w:val="-1"/>
        </w:rPr>
        <w:t xml:space="preserve"> </w:t>
      </w:r>
      <w:r>
        <w:t>limiter</w:t>
      </w:r>
      <w:r>
        <w:rPr>
          <w:spacing w:val="-1"/>
        </w:rPr>
        <w:t xml:space="preserve"> </w:t>
      </w:r>
      <w:r>
        <w:t>ton</w:t>
      </w:r>
      <w:r>
        <w:rPr>
          <w:spacing w:val="-1"/>
        </w:rPr>
        <w:t xml:space="preserve"> </w:t>
      </w:r>
      <w:r>
        <w:t>utilisation</w:t>
      </w:r>
      <w:r>
        <w:rPr>
          <w:spacing w:val="-1"/>
        </w:rPr>
        <w:t xml:space="preserve"> </w:t>
      </w:r>
      <w:r>
        <w:rPr>
          <w:spacing w:val="-2"/>
        </w:rPr>
        <w:t>d'Internet?</w:t>
      </w:r>
    </w:p>
    <w:p w14:paraId="25B4AA9F" w14:textId="77777777" w:rsidR="004404BE" w:rsidRDefault="005F780D">
      <w:pPr>
        <w:spacing w:before="137"/>
        <w:ind w:left="1190"/>
      </w:pPr>
      <w:r>
        <w:rPr>
          <w:color w:val="D9D9D9"/>
          <w:spacing w:val="-2"/>
        </w:rPr>
        <w:t>.................................................................................................................................................</w:t>
      </w:r>
    </w:p>
    <w:p w14:paraId="25B4AAA0" w14:textId="77777777" w:rsidR="004404BE" w:rsidRDefault="004404BE">
      <w:pPr>
        <w:pStyle w:val="Plattetekst"/>
      </w:pPr>
    </w:p>
    <w:p w14:paraId="25B4AAA1" w14:textId="77777777" w:rsidR="004404BE" w:rsidRDefault="004404BE">
      <w:pPr>
        <w:pStyle w:val="Plattetekst"/>
      </w:pPr>
    </w:p>
    <w:p w14:paraId="25B4AAA2" w14:textId="77777777" w:rsidR="004404BE" w:rsidRDefault="004404BE">
      <w:pPr>
        <w:pStyle w:val="Plattetekst"/>
      </w:pPr>
    </w:p>
    <w:p w14:paraId="25B4AAA3" w14:textId="77777777" w:rsidR="004404BE" w:rsidRDefault="004404BE">
      <w:pPr>
        <w:pStyle w:val="Plattetekst"/>
        <w:spacing w:before="74"/>
      </w:pPr>
    </w:p>
    <w:p w14:paraId="25B4AAA4" w14:textId="77777777" w:rsidR="004404BE" w:rsidRDefault="005F780D">
      <w:pPr>
        <w:pStyle w:val="Plattetekst"/>
        <w:ind w:left="1190"/>
      </w:pPr>
      <w:r>
        <w:rPr>
          <w:noProof/>
        </w:rPr>
        <mc:AlternateContent>
          <mc:Choice Requires="wps">
            <w:drawing>
              <wp:anchor distT="0" distB="0" distL="0" distR="0" simplePos="0" relativeHeight="15804928" behindDoc="0" locked="0" layoutInCell="1" allowOverlap="1" wp14:anchorId="25B4AC8B" wp14:editId="25B4AC8C">
                <wp:simplePos x="0" y="0"/>
                <wp:positionH relativeFrom="page">
                  <wp:posOffset>292328</wp:posOffset>
                </wp:positionH>
                <wp:positionV relativeFrom="paragraph">
                  <wp:posOffset>-198482</wp:posOffset>
                </wp:positionV>
                <wp:extent cx="332740" cy="37084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70840"/>
                        </a:xfrm>
                        <a:custGeom>
                          <a:avLst/>
                          <a:gdLst/>
                          <a:ahLst/>
                          <a:cxnLst/>
                          <a:rect l="l" t="t" r="r" b="b"/>
                          <a:pathLst>
                            <a:path w="332740" h="370840">
                              <a:moveTo>
                                <a:pt x="165239" y="39116"/>
                              </a:moveTo>
                              <a:lnTo>
                                <a:pt x="162293" y="36779"/>
                              </a:lnTo>
                              <a:lnTo>
                                <a:pt x="146418" y="23939"/>
                              </a:lnTo>
                              <a:lnTo>
                                <a:pt x="145249" y="22186"/>
                              </a:lnTo>
                              <a:lnTo>
                                <a:pt x="142303" y="22771"/>
                              </a:lnTo>
                              <a:lnTo>
                                <a:pt x="140538" y="24523"/>
                              </a:lnTo>
                              <a:lnTo>
                                <a:pt x="138785" y="26276"/>
                              </a:lnTo>
                              <a:lnTo>
                                <a:pt x="139369" y="29197"/>
                              </a:lnTo>
                              <a:lnTo>
                                <a:pt x="141135" y="30949"/>
                              </a:lnTo>
                              <a:lnTo>
                                <a:pt x="157010" y="43205"/>
                              </a:lnTo>
                              <a:lnTo>
                                <a:pt x="157010" y="44373"/>
                              </a:lnTo>
                              <a:lnTo>
                                <a:pt x="163474" y="44373"/>
                              </a:lnTo>
                              <a:lnTo>
                                <a:pt x="165239" y="39116"/>
                              </a:lnTo>
                              <a:close/>
                            </a:path>
                            <a:path w="332740" h="370840">
                              <a:moveTo>
                                <a:pt x="177584" y="30365"/>
                              </a:moveTo>
                              <a:lnTo>
                                <a:pt x="176999" y="28028"/>
                              </a:lnTo>
                              <a:lnTo>
                                <a:pt x="169938" y="3505"/>
                              </a:lnTo>
                              <a:lnTo>
                                <a:pt x="169354" y="1168"/>
                              </a:lnTo>
                              <a:lnTo>
                                <a:pt x="167005" y="0"/>
                              </a:lnTo>
                              <a:lnTo>
                                <a:pt x="162293" y="1168"/>
                              </a:lnTo>
                              <a:lnTo>
                                <a:pt x="161124" y="3505"/>
                              </a:lnTo>
                              <a:lnTo>
                                <a:pt x="161709" y="5842"/>
                              </a:lnTo>
                              <a:lnTo>
                                <a:pt x="168770" y="30365"/>
                              </a:lnTo>
                              <a:lnTo>
                                <a:pt x="168770" y="32702"/>
                              </a:lnTo>
                              <a:lnTo>
                                <a:pt x="171704" y="34455"/>
                              </a:lnTo>
                              <a:lnTo>
                                <a:pt x="174053" y="33286"/>
                              </a:lnTo>
                              <a:lnTo>
                                <a:pt x="176415" y="32702"/>
                              </a:lnTo>
                              <a:lnTo>
                                <a:pt x="177584" y="30365"/>
                              </a:lnTo>
                              <a:close/>
                            </a:path>
                            <a:path w="332740" h="370840">
                              <a:moveTo>
                                <a:pt x="201688" y="8178"/>
                              </a:moveTo>
                              <a:lnTo>
                                <a:pt x="199923" y="5842"/>
                              </a:lnTo>
                              <a:lnTo>
                                <a:pt x="195224" y="5842"/>
                              </a:lnTo>
                              <a:lnTo>
                                <a:pt x="192874" y="7594"/>
                              </a:lnTo>
                              <a:lnTo>
                                <a:pt x="192874" y="9931"/>
                              </a:lnTo>
                              <a:lnTo>
                                <a:pt x="191693" y="23355"/>
                              </a:lnTo>
                              <a:lnTo>
                                <a:pt x="191693" y="25692"/>
                              </a:lnTo>
                              <a:lnTo>
                                <a:pt x="193459" y="28028"/>
                              </a:lnTo>
                              <a:lnTo>
                                <a:pt x="198158" y="28028"/>
                              </a:lnTo>
                              <a:lnTo>
                                <a:pt x="200520" y="26276"/>
                              </a:lnTo>
                              <a:lnTo>
                                <a:pt x="200520" y="23939"/>
                              </a:lnTo>
                              <a:lnTo>
                                <a:pt x="201688" y="10515"/>
                              </a:lnTo>
                              <a:lnTo>
                                <a:pt x="201688" y="8178"/>
                              </a:lnTo>
                              <a:close/>
                            </a:path>
                            <a:path w="332740" h="370840">
                              <a:moveTo>
                                <a:pt x="332219" y="187388"/>
                              </a:moveTo>
                              <a:lnTo>
                                <a:pt x="330454" y="186118"/>
                              </a:lnTo>
                              <a:lnTo>
                                <a:pt x="313156" y="177228"/>
                              </a:lnTo>
                              <a:lnTo>
                                <a:pt x="303276" y="172148"/>
                              </a:lnTo>
                              <a:lnTo>
                                <a:pt x="273939" y="169608"/>
                              </a:lnTo>
                              <a:lnTo>
                                <a:pt x="245376" y="177228"/>
                              </a:lnTo>
                              <a:lnTo>
                                <a:pt x="220510" y="193738"/>
                              </a:lnTo>
                              <a:lnTo>
                                <a:pt x="200926" y="189928"/>
                              </a:lnTo>
                              <a:lnTo>
                                <a:pt x="180746" y="191198"/>
                              </a:lnTo>
                              <a:lnTo>
                                <a:pt x="160896" y="196278"/>
                              </a:lnTo>
                              <a:lnTo>
                                <a:pt x="142303" y="203898"/>
                              </a:lnTo>
                              <a:lnTo>
                                <a:pt x="152171" y="173418"/>
                              </a:lnTo>
                              <a:lnTo>
                                <a:pt x="165163" y="145478"/>
                              </a:lnTo>
                              <a:lnTo>
                                <a:pt x="182905" y="118808"/>
                              </a:lnTo>
                              <a:lnTo>
                                <a:pt x="206984" y="98488"/>
                              </a:lnTo>
                              <a:lnTo>
                                <a:pt x="217957" y="103568"/>
                              </a:lnTo>
                              <a:lnTo>
                                <a:pt x="229476" y="107378"/>
                              </a:lnTo>
                              <a:lnTo>
                                <a:pt x="241211" y="109918"/>
                              </a:lnTo>
                              <a:lnTo>
                                <a:pt x="252844" y="113728"/>
                              </a:lnTo>
                              <a:lnTo>
                                <a:pt x="259905" y="116268"/>
                              </a:lnTo>
                              <a:lnTo>
                                <a:pt x="268135" y="120078"/>
                              </a:lnTo>
                              <a:lnTo>
                                <a:pt x="275183" y="116268"/>
                              </a:lnTo>
                              <a:lnTo>
                                <a:pt x="281063" y="114998"/>
                              </a:lnTo>
                              <a:lnTo>
                                <a:pt x="285178" y="107378"/>
                              </a:lnTo>
                              <a:lnTo>
                                <a:pt x="282829" y="99758"/>
                              </a:lnTo>
                              <a:lnTo>
                                <a:pt x="282829" y="98488"/>
                              </a:lnTo>
                              <a:lnTo>
                                <a:pt x="281063" y="94678"/>
                              </a:lnTo>
                              <a:lnTo>
                                <a:pt x="291058" y="93408"/>
                              </a:lnTo>
                              <a:lnTo>
                                <a:pt x="296938" y="90868"/>
                              </a:lnTo>
                              <a:lnTo>
                                <a:pt x="297408" y="88328"/>
                              </a:lnTo>
                              <a:lnTo>
                                <a:pt x="298119" y="84518"/>
                              </a:lnTo>
                              <a:lnTo>
                                <a:pt x="298488" y="80708"/>
                              </a:lnTo>
                              <a:lnTo>
                                <a:pt x="297535" y="74358"/>
                              </a:lnTo>
                              <a:lnTo>
                                <a:pt x="294805" y="62928"/>
                              </a:lnTo>
                              <a:lnTo>
                                <a:pt x="289890" y="42608"/>
                              </a:lnTo>
                              <a:lnTo>
                                <a:pt x="288124" y="34988"/>
                              </a:lnTo>
                              <a:lnTo>
                                <a:pt x="286943" y="31178"/>
                              </a:lnTo>
                              <a:lnTo>
                                <a:pt x="285775" y="27368"/>
                              </a:lnTo>
                              <a:lnTo>
                                <a:pt x="278130" y="23558"/>
                              </a:lnTo>
                              <a:lnTo>
                                <a:pt x="271665" y="21018"/>
                              </a:lnTo>
                              <a:lnTo>
                                <a:pt x="265188" y="21018"/>
                              </a:lnTo>
                              <a:lnTo>
                                <a:pt x="258724" y="23558"/>
                              </a:lnTo>
                              <a:lnTo>
                                <a:pt x="215874" y="34988"/>
                              </a:lnTo>
                              <a:lnTo>
                                <a:pt x="209029" y="37528"/>
                              </a:lnTo>
                              <a:lnTo>
                                <a:pt x="201688" y="38798"/>
                              </a:lnTo>
                              <a:lnTo>
                                <a:pt x="183984" y="43878"/>
                              </a:lnTo>
                              <a:lnTo>
                                <a:pt x="175983" y="46418"/>
                              </a:lnTo>
                              <a:lnTo>
                                <a:pt x="169354" y="51498"/>
                              </a:lnTo>
                              <a:lnTo>
                                <a:pt x="152260" y="69278"/>
                              </a:lnTo>
                              <a:lnTo>
                                <a:pt x="135331" y="85788"/>
                              </a:lnTo>
                              <a:lnTo>
                                <a:pt x="76657" y="145478"/>
                              </a:lnTo>
                              <a:lnTo>
                                <a:pt x="29806" y="201358"/>
                              </a:lnTo>
                              <a:lnTo>
                                <a:pt x="6299" y="238188"/>
                              </a:lnTo>
                              <a:lnTo>
                                <a:pt x="0" y="267398"/>
                              </a:lnTo>
                              <a:lnTo>
                                <a:pt x="1638" y="275018"/>
                              </a:lnTo>
                              <a:lnTo>
                                <a:pt x="44411" y="310578"/>
                              </a:lnTo>
                              <a:lnTo>
                                <a:pt x="84683" y="316928"/>
                              </a:lnTo>
                              <a:lnTo>
                                <a:pt x="104089" y="320738"/>
                              </a:lnTo>
                              <a:lnTo>
                                <a:pt x="123494" y="325818"/>
                              </a:lnTo>
                              <a:lnTo>
                                <a:pt x="162293" y="330898"/>
                              </a:lnTo>
                              <a:lnTo>
                                <a:pt x="180924" y="330898"/>
                              </a:lnTo>
                              <a:lnTo>
                                <a:pt x="199263" y="328358"/>
                              </a:lnTo>
                              <a:lnTo>
                                <a:pt x="216623" y="322008"/>
                              </a:lnTo>
                              <a:lnTo>
                                <a:pt x="223329" y="318198"/>
                              </a:lnTo>
                              <a:lnTo>
                                <a:pt x="232270" y="313118"/>
                              </a:lnTo>
                              <a:lnTo>
                                <a:pt x="255422" y="344868"/>
                              </a:lnTo>
                              <a:lnTo>
                                <a:pt x="285775" y="363918"/>
                              </a:lnTo>
                              <a:lnTo>
                                <a:pt x="287540" y="365188"/>
                              </a:lnTo>
                              <a:lnTo>
                                <a:pt x="297535" y="367728"/>
                              </a:lnTo>
                              <a:lnTo>
                                <a:pt x="304584" y="368998"/>
                              </a:lnTo>
                              <a:lnTo>
                                <a:pt x="307530" y="370268"/>
                              </a:lnTo>
                              <a:lnTo>
                                <a:pt x="311048" y="370268"/>
                              </a:lnTo>
                              <a:lnTo>
                                <a:pt x="311048" y="368998"/>
                              </a:lnTo>
                              <a:lnTo>
                                <a:pt x="313994" y="367728"/>
                              </a:lnTo>
                              <a:lnTo>
                                <a:pt x="313410" y="362648"/>
                              </a:lnTo>
                              <a:lnTo>
                                <a:pt x="307530" y="361378"/>
                              </a:lnTo>
                              <a:lnTo>
                                <a:pt x="305168" y="360108"/>
                              </a:lnTo>
                              <a:lnTo>
                                <a:pt x="305765" y="360108"/>
                              </a:lnTo>
                              <a:lnTo>
                                <a:pt x="302234" y="357568"/>
                              </a:lnTo>
                              <a:lnTo>
                                <a:pt x="299885" y="357568"/>
                              </a:lnTo>
                              <a:lnTo>
                                <a:pt x="291655" y="353758"/>
                              </a:lnTo>
                              <a:lnTo>
                                <a:pt x="273748" y="341058"/>
                              </a:lnTo>
                              <a:lnTo>
                                <a:pt x="258203" y="325818"/>
                              </a:lnTo>
                              <a:lnTo>
                                <a:pt x="249085" y="313118"/>
                              </a:lnTo>
                              <a:lnTo>
                                <a:pt x="245427" y="308038"/>
                              </a:lnTo>
                              <a:lnTo>
                                <a:pt x="235788" y="288988"/>
                              </a:lnTo>
                              <a:lnTo>
                                <a:pt x="235204" y="286448"/>
                              </a:lnTo>
                              <a:lnTo>
                                <a:pt x="232270" y="285178"/>
                              </a:lnTo>
                              <a:lnTo>
                                <a:pt x="229908" y="286448"/>
                              </a:lnTo>
                              <a:lnTo>
                                <a:pt x="227558" y="286448"/>
                              </a:lnTo>
                              <a:lnTo>
                                <a:pt x="226390" y="288988"/>
                              </a:lnTo>
                              <a:lnTo>
                                <a:pt x="228739" y="294068"/>
                              </a:lnTo>
                              <a:lnTo>
                                <a:pt x="229323" y="296608"/>
                              </a:lnTo>
                              <a:lnTo>
                                <a:pt x="230505" y="299148"/>
                              </a:lnTo>
                              <a:lnTo>
                                <a:pt x="211912" y="310578"/>
                              </a:lnTo>
                              <a:lnTo>
                                <a:pt x="192062" y="316928"/>
                              </a:lnTo>
                              <a:lnTo>
                                <a:pt x="173202" y="318198"/>
                              </a:lnTo>
                              <a:lnTo>
                                <a:pt x="157594" y="316928"/>
                              </a:lnTo>
                              <a:lnTo>
                                <a:pt x="136410" y="314388"/>
                              </a:lnTo>
                              <a:lnTo>
                                <a:pt x="114668" y="309308"/>
                              </a:lnTo>
                              <a:lnTo>
                                <a:pt x="91617" y="304228"/>
                              </a:lnTo>
                              <a:lnTo>
                                <a:pt x="66459" y="300418"/>
                              </a:lnTo>
                              <a:lnTo>
                                <a:pt x="57416" y="299148"/>
                              </a:lnTo>
                              <a:lnTo>
                                <a:pt x="48742" y="296608"/>
                              </a:lnTo>
                              <a:lnTo>
                                <a:pt x="11277" y="272478"/>
                              </a:lnTo>
                              <a:lnTo>
                                <a:pt x="8839" y="262318"/>
                              </a:lnTo>
                              <a:lnTo>
                                <a:pt x="9309" y="255968"/>
                              </a:lnTo>
                              <a:lnTo>
                                <a:pt x="37096" y="206438"/>
                              </a:lnTo>
                              <a:lnTo>
                                <a:pt x="124714" y="109918"/>
                              </a:lnTo>
                              <a:lnTo>
                                <a:pt x="141503" y="93408"/>
                              </a:lnTo>
                              <a:lnTo>
                                <a:pt x="158394" y="75628"/>
                              </a:lnTo>
                              <a:lnTo>
                                <a:pt x="175234" y="59118"/>
                              </a:lnTo>
                              <a:lnTo>
                                <a:pt x="182867" y="54038"/>
                              </a:lnTo>
                              <a:lnTo>
                                <a:pt x="193090" y="51498"/>
                              </a:lnTo>
                              <a:lnTo>
                                <a:pt x="204089" y="48958"/>
                              </a:lnTo>
                              <a:lnTo>
                                <a:pt x="214033" y="46418"/>
                              </a:lnTo>
                              <a:lnTo>
                                <a:pt x="261073" y="32448"/>
                              </a:lnTo>
                              <a:lnTo>
                                <a:pt x="269252" y="31178"/>
                              </a:lnTo>
                              <a:lnTo>
                                <a:pt x="274891" y="32448"/>
                              </a:lnTo>
                              <a:lnTo>
                                <a:pt x="289293" y="76898"/>
                              </a:lnTo>
                              <a:lnTo>
                                <a:pt x="290093" y="80708"/>
                              </a:lnTo>
                              <a:lnTo>
                                <a:pt x="289890" y="83248"/>
                              </a:lnTo>
                              <a:lnTo>
                                <a:pt x="288709" y="85788"/>
                              </a:lnTo>
                              <a:lnTo>
                                <a:pt x="282244" y="87058"/>
                              </a:lnTo>
                              <a:lnTo>
                                <a:pt x="278714" y="87058"/>
                              </a:lnTo>
                              <a:lnTo>
                                <a:pt x="271106" y="88328"/>
                              </a:lnTo>
                              <a:lnTo>
                                <a:pt x="263728" y="87058"/>
                              </a:lnTo>
                              <a:lnTo>
                                <a:pt x="257213" y="84518"/>
                              </a:lnTo>
                              <a:lnTo>
                                <a:pt x="252260" y="79438"/>
                              </a:lnTo>
                              <a:lnTo>
                                <a:pt x="260489" y="78168"/>
                              </a:lnTo>
                              <a:lnTo>
                                <a:pt x="264604" y="76898"/>
                              </a:lnTo>
                              <a:lnTo>
                                <a:pt x="271068" y="74358"/>
                              </a:lnTo>
                              <a:lnTo>
                                <a:pt x="272834" y="70548"/>
                              </a:lnTo>
                              <a:lnTo>
                                <a:pt x="268109" y="57848"/>
                              </a:lnTo>
                              <a:lnTo>
                                <a:pt x="266992" y="56578"/>
                              </a:lnTo>
                              <a:lnTo>
                                <a:pt x="264756" y="54038"/>
                              </a:lnTo>
                              <a:lnTo>
                                <a:pt x="259410" y="50228"/>
                              </a:lnTo>
                              <a:lnTo>
                                <a:pt x="251079" y="46418"/>
                              </a:lnTo>
                              <a:lnTo>
                                <a:pt x="247548" y="46418"/>
                              </a:lnTo>
                              <a:lnTo>
                                <a:pt x="243433" y="50228"/>
                              </a:lnTo>
                              <a:lnTo>
                                <a:pt x="239318" y="52768"/>
                              </a:lnTo>
                              <a:lnTo>
                                <a:pt x="235788" y="54038"/>
                              </a:lnTo>
                              <a:lnTo>
                                <a:pt x="233438" y="55308"/>
                              </a:lnTo>
                              <a:lnTo>
                                <a:pt x="232270" y="56578"/>
                              </a:lnTo>
                              <a:lnTo>
                                <a:pt x="233438" y="61658"/>
                              </a:lnTo>
                              <a:lnTo>
                                <a:pt x="235788" y="62928"/>
                              </a:lnTo>
                              <a:lnTo>
                                <a:pt x="242849" y="61658"/>
                              </a:lnTo>
                              <a:lnTo>
                                <a:pt x="246964" y="59118"/>
                              </a:lnTo>
                              <a:lnTo>
                                <a:pt x="250494" y="56578"/>
                              </a:lnTo>
                              <a:lnTo>
                                <a:pt x="259308" y="59118"/>
                              </a:lnTo>
                              <a:lnTo>
                                <a:pt x="259905" y="61658"/>
                              </a:lnTo>
                              <a:lnTo>
                                <a:pt x="262839" y="68008"/>
                              </a:lnTo>
                              <a:lnTo>
                                <a:pt x="262255" y="69278"/>
                              </a:lnTo>
                              <a:lnTo>
                                <a:pt x="261073" y="69278"/>
                              </a:lnTo>
                              <a:lnTo>
                                <a:pt x="258140" y="70548"/>
                              </a:lnTo>
                              <a:lnTo>
                                <a:pt x="251079" y="70548"/>
                              </a:lnTo>
                              <a:lnTo>
                                <a:pt x="254609" y="65468"/>
                              </a:lnTo>
                              <a:lnTo>
                                <a:pt x="246964" y="61658"/>
                              </a:lnTo>
                              <a:lnTo>
                                <a:pt x="244030" y="65468"/>
                              </a:lnTo>
                              <a:lnTo>
                                <a:pt x="241604" y="73088"/>
                              </a:lnTo>
                              <a:lnTo>
                                <a:pt x="242697" y="80708"/>
                              </a:lnTo>
                              <a:lnTo>
                                <a:pt x="246672" y="87058"/>
                              </a:lnTo>
                              <a:lnTo>
                                <a:pt x="252844" y="92138"/>
                              </a:lnTo>
                              <a:lnTo>
                                <a:pt x="258140" y="94678"/>
                              </a:lnTo>
                              <a:lnTo>
                                <a:pt x="263423" y="95948"/>
                              </a:lnTo>
                              <a:lnTo>
                                <a:pt x="269900" y="95948"/>
                              </a:lnTo>
                              <a:lnTo>
                                <a:pt x="269900" y="97218"/>
                              </a:lnTo>
                              <a:lnTo>
                                <a:pt x="270484" y="97218"/>
                              </a:lnTo>
                              <a:lnTo>
                                <a:pt x="272834" y="98488"/>
                              </a:lnTo>
                              <a:lnTo>
                                <a:pt x="274015" y="101028"/>
                              </a:lnTo>
                              <a:lnTo>
                                <a:pt x="272834" y="106108"/>
                              </a:lnTo>
                              <a:lnTo>
                                <a:pt x="269900" y="107378"/>
                              </a:lnTo>
                              <a:lnTo>
                                <a:pt x="264604" y="107378"/>
                              </a:lnTo>
                              <a:lnTo>
                                <a:pt x="261658" y="104838"/>
                              </a:lnTo>
                              <a:lnTo>
                                <a:pt x="258140" y="103568"/>
                              </a:lnTo>
                              <a:lnTo>
                                <a:pt x="251663" y="101028"/>
                              </a:lnTo>
                              <a:lnTo>
                                <a:pt x="244754" y="98488"/>
                              </a:lnTo>
                              <a:lnTo>
                                <a:pt x="230505" y="95948"/>
                              </a:lnTo>
                              <a:lnTo>
                                <a:pt x="219583" y="93408"/>
                              </a:lnTo>
                              <a:lnTo>
                                <a:pt x="212788" y="90868"/>
                              </a:lnTo>
                              <a:lnTo>
                                <a:pt x="208089" y="88328"/>
                              </a:lnTo>
                              <a:lnTo>
                                <a:pt x="203454" y="84518"/>
                              </a:lnTo>
                              <a:lnTo>
                                <a:pt x="199339" y="80708"/>
                              </a:lnTo>
                              <a:lnTo>
                                <a:pt x="196405" y="78168"/>
                              </a:lnTo>
                              <a:lnTo>
                                <a:pt x="196405" y="73088"/>
                              </a:lnTo>
                              <a:lnTo>
                                <a:pt x="194640" y="70548"/>
                              </a:lnTo>
                              <a:lnTo>
                                <a:pt x="189928" y="70548"/>
                              </a:lnTo>
                              <a:lnTo>
                                <a:pt x="188163" y="73088"/>
                              </a:lnTo>
                              <a:lnTo>
                                <a:pt x="187579" y="75628"/>
                              </a:lnTo>
                              <a:lnTo>
                                <a:pt x="187579" y="78168"/>
                              </a:lnTo>
                              <a:lnTo>
                                <a:pt x="188163" y="78168"/>
                              </a:lnTo>
                              <a:lnTo>
                                <a:pt x="188163" y="83248"/>
                              </a:lnTo>
                              <a:lnTo>
                                <a:pt x="192290" y="88328"/>
                              </a:lnTo>
                              <a:lnTo>
                                <a:pt x="196405" y="92138"/>
                              </a:lnTo>
                              <a:lnTo>
                                <a:pt x="197573" y="93408"/>
                              </a:lnTo>
                              <a:lnTo>
                                <a:pt x="198158" y="93408"/>
                              </a:lnTo>
                              <a:lnTo>
                                <a:pt x="172554" y="116268"/>
                              </a:lnTo>
                              <a:lnTo>
                                <a:pt x="154216" y="145478"/>
                              </a:lnTo>
                              <a:lnTo>
                                <a:pt x="140944" y="177228"/>
                              </a:lnTo>
                              <a:lnTo>
                                <a:pt x="130543" y="210248"/>
                              </a:lnTo>
                              <a:lnTo>
                                <a:pt x="130543" y="211518"/>
                              </a:lnTo>
                              <a:lnTo>
                                <a:pt x="125298" y="216598"/>
                              </a:lnTo>
                              <a:lnTo>
                                <a:pt x="120256" y="221678"/>
                              </a:lnTo>
                              <a:lnTo>
                                <a:pt x="115671" y="228028"/>
                              </a:lnTo>
                              <a:lnTo>
                                <a:pt x="111734" y="234378"/>
                              </a:lnTo>
                              <a:lnTo>
                                <a:pt x="110553" y="236918"/>
                              </a:lnTo>
                              <a:lnTo>
                                <a:pt x="111734" y="238188"/>
                              </a:lnTo>
                              <a:lnTo>
                                <a:pt x="113499" y="239458"/>
                              </a:lnTo>
                              <a:lnTo>
                                <a:pt x="115849" y="240728"/>
                              </a:lnTo>
                              <a:lnTo>
                                <a:pt x="118198" y="239458"/>
                              </a:lnTo>
                              <a:lnTo>
                                <a:pt x="119380" y="238188"/>
                              </a:lnTo>
                              <a:lnTo>
                                <a:pt x="135686" y="219138"/>
                              </a:lnTo>
                              <a:lnTo>
                                <a:pt x="159067" y="205168"/>
                              </a:lnTo>
                              <a:lnTo>
                                <a:pt x="164350" y="203898"/>
                              </a:lnTo>
                              <a:lnTo>
                                <a:pt x="185521" y="198818"/>
                              </a:lnTo>
                              <a:lnTo>
                                <a:pt x="211099" y="201358"/>
                              </a:lnTo>
                              <a:lnTo>
                                <a:pt x="243344" y="221678"/>
                              </a:lnTo>
                              <a:lnTo>
                                <a:pt x="249910" y="234378"/>
                              </a:lnTo>
                              <a:lnTo>
                                <a:pt x="252844" y="235648"/>
                              </a:lnTo>
                              <a:lnTo>
                                <a:pt x="255193" y="234378"/>
                              </a:lnTo>
                              <a:lnTo>
                                <a:pt x="257543" y="234378"/>
                              </a:lnTo>
                              <a:lnTo>
                                <a:pt x="258724" y="230568"/>
                              </a:lnTo>
                              <a:lnTo>
                                <a:pt x="257543" y="229298"/>
                              </a:lnTo>
                              <a:lnTo>
                                <a:pt x="252717" y="219138"/>
                              </a:lnTo>
                              <a:lnTo>
                                <a:pt x="246227" y="211518"/>
                              </a:lnTo>
                              <a:lnTo>
                                <a:pt x="238201" y="203898"/>
                              </a:lnTo>
                              <a:lnTo>
                                <a:pt x="230632" y="198818"/>
                              </a:lnTo>
                              <a:lnTo>
                                <a:pt x="228739" y="197548"/>
                              </a:lnTo>
                              <a:lnTo>
                                <a:pt x="234924" y="193738"/>
                              </a:lnTo>
                              <a:lnTo>
                                <a:pt x="251396" y="183578"/>
                              </a:lnTo>
                              <a:lnTo>
                                <a:pt x="276440" y="177228"/>
                              </a:lnTo>
                              <a:lnTo>
                                <a:pt x="301586" y="181038"/>
                              </a:lnTo>
                              <a:lnTo>
                                <a:pt x="324573" y="192468"/>
                              </a:lnTo>
                              <a:lnTo>
                                <a:pt x="326339" y="193738"/>
                              </a:lnTo>
                              <a:lnTo>
                                <a:pt x="329285" y="193738"/>
                              </a:lnTo>
                              <a:lnTo>
                                <a:pt x="331038" y="191198"/>
                              </a:lnTo>
                              <a:lnTo>
                                <a:pt x="332219" y="189928"/>
                              </a:lnTo>
                              <a:lnTo>
                                <a:pt x="332219" y="1873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6DCD9" id="Graphic 445" o:spid="_x0000_s1026" style="position:absolute;margin-left:23pt;margin-top:-15.65pt;width:26.2pt;height:29.2pt;z-index:15804928;visibility:visible;mso-wrap-style:square;mso-wrap-distance-left:0;mso-wrap-distance-top:0;mso-wrap-distance-right:0;mso-wrap-distance-bottom:0;mso-position-horizontal:absolute;mso-position-horizontal-relative:page;mso-position-vertical:absolute;mso-position-vertical-relative:text;v-text-anchor:top" coordsize="33274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" path="m165239,39116r-2946,-2337l146418,23939r-1169,-1753l142303,22771r-1765,1752l138785,26276r584,2921l141135,30949r15875,12256l157010,44373r6464,l165239,39116xem177584,30365r-585,-2337l169938,3505r-584,-2337l167005,r-4712,1168l161124,3505r585,2337l168770,30365r,2337l171704,34455r2349,-1169l176415,32702r1169,-2337xem201688,8178l199923,5842r-4699,l192874,7594r,2337l191693,23355r,2337l193459,28028r4699,l200520,26276r,-2337l201688,10515r,-2337xem332219,187388r-1765,-1270l313156,177228r-9880,-5080l273939,169608r-28563,7620l220510,193738r-19584,-3810l180746,191198r-19850,5080l142303,203898r9868,-30480l165163,145478r17742,-26670l206984,98488r10973,5080l229476,107378r11735,2540l252844,113728r7061,2540l268135,120078r7048,-3810l281063,114998r4115,-7620l282829,99758r,-1270l281063,94678r9995,-1270l296938,90868r470,-2540l298119,84518r369,-3810l297535,74358,294805,62928,289890,42608r-1766,-7620l286943,31178r-1168,-3810l278130,23558r-6465,-2540l265188,21018r-6464,2540l215874,34988r-6845,2540l201688,38798r-17704,5080l175983,46418r-6629,5080l152260,69278,135331,85788,76657,145478,29806,201358,6299,238188,,267398r1638,7620l44411,310578r40272,6350l104089,320738r19405,5080l162293,330898r18631,l199263,328358r17360,-6350l223329,318198r8941,-5080l255422,344868r30353,19050l287540,365188r9995,2540l304584,368998r2946,1270l311048,370268r,-1270l313994,367728r-584,-5080l307530,361378r-2362,-1270l305765,360108r-3531,-2540l299885,357568r-8230,-3810l273748,341058,258203,325818r-9118,-12700l245427,308038r-9639,-19050l235204,286448r-2934,-1270l229908,286448r-2350,l226390,288988r2349,5080l229323,296608r1182,2540l211912,310578r-19850,6350l173202,318198r-15608,-1270l136410,314388r-21742,-5080l91617,304228,66459,300418r-9043,-1270l48742,296608,11277,272478,8839,262318r470,-6350l37096,206438r87618,-96520l141503,93408,158394,75628,175234,59118r7633,-5080l193090,51498r10999,-2540l214033,46418,261073,32448r8179,-1270l274891,32448r14402,44450l290093,80708r-203,2540l288709,85788r-6465,1270l278714,87058r-7608,1270l263728,87058r-6515,-2540l252260,79438r8229,-1270l264604,76898r6464,-2540l272834,70548,268109,57848r-1117,-1270l264756,54038r-5346,-3810l251079,46418r-3531,l243433,50228r-4115,2540l235788,54038r-2350,1270l232270,56578r1168,5080l235788,62928r7061,-1270l246964,59118r3530,-2540l259308,59118r597,2540l262839,68008r-584,1270l261073,69278r-2933,1270l251079,70548r3530,-5080l246964,61658r-2934,3810l241604,73088r1093,7620l246672,87058r6172,5080l258140,94678r5283,1270l269900,95948r,1270l270484,97218r2350,1270l274015,101028r-1181,5080l269900,107378r-5296,l261658,104838r-3518,-1270l251663,101028r-6909,-2540l230505,95948,219583,93408r-6795,-2540l208089,88328r-4635,-3810l199339,80708r-2934,-2540l196405,73088r-1765,-2540l189928,70548r-1765,2540l187579,75628r,2540l188163,78168r,5080l192290,88328r4115,3810l197573,93408r585,l172554,116268r-18338,29210l140944,177228r-10401,33020l130543,211518r-5245,5080l120256,221678r-4585,6350l111734,234378r-1181,2540l111734,238188r1765,1270l115849,240728r2349,-1270l119380,238188r16306,-19050l159067,205168r5283,-1270l185521,198818r25578,2540l243344,221678r6566,12700l252844,235648r2349,-1270l257543,234378r1181,-3810l257543,229298r-4826,-10160l246227,211518r-8026,-7620l230632,198818r-1893,-1270l234924,193738r16472,-10160l276440,177228r25146,3810l324573,192468r1766,1270l329285,193738r1753,-2540l332219,189928r,-2540xe" fillcolor="black" stroked="f">
                <v:path arrowok="t"/>
                <w10:wrap anchorx="page"/>
              </v:shape>
            </w:pict>
          </mc:Fallback>
        </mc:AlternateContent>
      </w:r>
      <w:r>
        <w:t>Besoin</w:t>
      </w:r>
      <w:r>
        <w:rPr>
          <w:spacing w:val="-1"/>
        </w:rPr>
        <w:t xml:space="preserve"> </w:t>
      </w:r>
      <w:r>
        <w:t>de</w:t>
      </w:r>
      <w:r>
        <w:rPr>
          <w:spacing w:val="-1"/>
        </w:rPr>
        <w:t xml:space="preserve"> </w:t>
      </w:r>
      <w:r>
        <w:t>plus</w:t>
      </w:r>
      <w:r>
        <w:rPr>
          <w:spacing w:val="-1"/>
        </w:rPr>
        <w:t xml:space="preserve"> </w:t>
      </w:r>
      <w:r>
        <w:t>d'exercices</w:t>
      </w:r>
      <w:r>
        <w:rPr>
          <w:spacing w:val="-1"/>
        </w:rPr>
        <w:t xml:space="preserve"> </w:t>
      </w:r>
      <w:r>
        <w:t>?</w:t>
      </w:r>
      <w:r>
        <w:rPr>
          <w:spacing w:val="60"/>
        </w:rPr>
        <w:t xml:space="preserve"> </w:t>
      </w:r>
      <w:r>
        <w:t>Entraîne-toi</w:t>
      </w:r>
      <w:r>
        <w:rPr>
          <w:spacing w:val="-1"/>
        </w:rPr>
        <w:t xml:space="preserve"> </w:t>
      </w:r>
      <w:r>
        <w:t>via</w:t>
      </w:r>
      <w:r>
        <w:rPr>
          <w:spacing w:val="-1"/>
        </w:rPr>
        <w:t xml:space="preserve"> </w:t>
      </w:r>
      <w:r>
        <w:t>la</w:t>
      </w:r>
      <w:r>
        <w:rPr>
          <w:spacing w:val="-1"/>
        </w:rPr>
        <w:t xml:space="preserve"> </w:t>
      </w:r>
      <w:r>
        <w:t>rubrique</w:t>
      </w:r>
      <w:r>
        <w:rPr>
          <w:spacing w:val="-1"/>
        </w:rPr>
        <w:t xml:space="preserve"> </w:t>
      </w:r>
      <w:r>
        <w:t>Grammaire</w:t>
      </w:r>
      <w:r>
        <w:rPr>
          <w:spacing w:val="-1"/>
        </w:rPr>
        <w:t xml:space="preserve"> </w:t>
      </w:r>
      <w:r>
        <w:t>sur</w:t>
      </w:r>
      <w:r>
        <w:rPr>
          <w:spacing w:val="-1"/>
        </w:rPr>
        <w:t xml:space="preserve"> </w:t>
      </w:r>
      <w:r>
        <w:t>le</w:t>
      </w:r>
      <w:r>
        <w:rPr>
          <w:spacing w:val="-1"/>
        </w:rPr>
        <w:t xml:space="preserve"> </w:t>
      </w:r>
      <w:r>
        <w:t>site</w:t>
      </w:r>
      <w:r>
        <w:rPr>
          <w:spacing w:val="-1"/>
        </w:rPr>
        <w:t xml:space="preserve"> </w:t>
      </w:r>
      <w:r>
        <w:rPr>
          <w:spacing w:val="-10"/>
        </w:rPr>
        <w:t>!</w:t>
      </w:r>
    </w:p>
    <w:p w14:paraId="25B4AAA5" w14:textId="77777777" w:rsidR="004404BE" w:rsidRDefault="004404BE">
      <w:pPr>
        <w:sectPr w:rsidR="004404BE">
          <w:footerReference w:type="default" r:id="rId176"/>
          <w:pgSz w:w="11910" w:h="16850"/>
          <w:pgMar w:top="960" w:right="0" w:bottom="720" w:left="0" w:header="0" w:footer="523" w:gutter="0"/>
          <w:pgNumType w:start="40"/>
          <w:cols w:space="708"/>
        </w:sectPr>
      </w:pPr>
    </w:p>
    <w:p w14:paraId="25B4AAA6" w14:textId="77777777" w:rsidR="004404BE" w:rsidRDefault="005F780D">
      <w:pPr>
        <w:spacing w:before="281"/>
        <w:ind w:left="419" w:right="4093"/>
        <w:jc w:val="center"/>
        <w:rPr>
          <w:b/>
          <w:sz w:val="36"/>
        </w:rPr>
      </w:pPr>
      <w:r>
        <w:rPr>
          <w:noProof/>
        </w:rPr>
        <w:lastRenderedPageBreak/>
        <w:drawing>
          <wp:anchor distT="0" distB="0" distL="0" distR="0" simplePos="0" relativeHeight="15805952" behindDoc="0" locked="0" layoutInCell="1" allowOverlap="1" wp14:anchorId="25B4AC8D" wp14:editId="25B4AC8E">
            <wp:simplePos x="0" y="0"/>
            <wp:positionH relativeFrom="page">
              <wp:posOffset>5287804</wp:posOffset>
            </wp:positionH>
            <wp:positionV relativeFrom="paragraph">
              <wp:posOffset>5324</wp:posOffset>
            </wp:positionV>
            <wp:extent cx="1038886" cy="1038880"/>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77" cstate="print"/>
                    <a:stretch>
                      <a:fillRect/>
                    </a:stretch>
                  </pic:blipFill>
                  <pic:spPr>
                    <a:xfrm>
                      <a:off x="0" y="0"/>
                      <a:ext cx="1038886" cy="1038880"/>
                    </a:xfrm>
                    <a:prstGeom prst="rect">
                      <a:avLst/>
                    </a:prstGeom>
                  </pic:spPr>
                </pic:pic>
              </a:graphicData>
            </a:graphic>
          </wp:anchor>
        </w:drawing>
      </w:r>
      <w:r>
        <w:rPr>
          <w:b/>
          <w:spacing w:val="-2"/>
          <w:sz w:val="36"/>
        </w:rPr>
        <w:t>Bingo</w:t>
      </w:r>
    </w:p>
    <w:p w14:paraId="25B4AAA7" w14:textId="77777777" w:rsidR="004404BE" w:rsidRDefault="005F780D">
      <w:pPr>
        <w:spacing w:before="227"/>
        <w:ind w:left="419" w:right="4092"/>
        <w:jc w:val="center"/>
        <w:rPr>
          <w:b/>
          <w:sz w:val="36"/>
        </w:rPr>
      </w:pPr>
      <w:r>
        <w:rPr>
          <w:b/>
          <w:sz w:val="36"/>
        </w:rPr>
        <w:t xml:space="preserve">Internet &amp; les réseaux </w:t>
      </w:r>
      <w:r>
        <w:rPr>
          <w:b/>
          <w:spacing w:val="-2"/>
          <w:sz w:val="36"/>
        </w:rPr>
        <w:t>sociaux</w:t>
      </w:r>
    </w:p>
    <w:p w14:paraId="25B4AAA8" w14:textId="77777777" w:rsidR="004404BE" w:rsidRDefault="004404BE">
      <w:pPr>
        <w:pStyle w:val="Plattetekst"/>
        <w:rPr>
          <w:b/>
          <w:sz w:val="20"/>
        </w:rPr>
      </w:pPr>
    </w:p>
    <w:p w14:paraId="25B4AAA9" w14:textId="77777777" w:rsidR="004404BE" w:rsidRDefault="004404BE">
      <w:pPr>
        <w:pStyle w:val="Plattetekst"/>
        <w:spacing w:before="150"/>
        <w:rPr>
          <w:b/>
          <w:sz w:val="20"/>
        </w:rPr>
      </w:pPr>
    </w:p>
    <w:p w14:paraId="25B4AAAA" w14:textId="77777777" w:rsidR="004404BE" w:rsidRDefault="004404BE">
      <w:pPr>
        <w:rPr>
          <w:sz w:val="20"/>
        </w:rPr>
        <w:sectPr w:rsidR="004404BE">
          <w:pgSz w:w="11910" w:h="16850"/>
          <w:pgMar w:top="900" w:right="0" w:bottom="720" w:left="0" w:header="0" w:footer="523" w:gutter="0"/>
          <w:cols w:space="708"/>
        </w:sectPr>
      </w:pPr>
    </w:p>
    <w:p w14:paraId="25B4AAAB" w14:textId="77777777" w:rsidR="004404BE" w:rsidRDefault="005F780D">
      <w:pPr>
        <w:spacing w:before="234"/>
        <w:ind w:left="1063"/>
        <w:rPr>
          <w:b/>
          <w:sz w:val="24"/>
        </w:rPr>
      </w:pPr>
      <w:r>
        <w:rPr>
          <w:b/>
          <w:spacing w:val="17"/>
          <w:sz w:val="24"/>
        </w:rPr>
        <w:t>Mots</w:t>
      </w:r>
      <w:r>
        <w:rPr>
          <w:b/>
          <w:spacing w:val="48"/>
          <w:sz w:val="24"/>
        </w:rPr>
        <w:t xml:space="preserve"> </w:t>
      </w:r>
      <w:r>
        <w:rPr>
          <w:b/>
          <w:spacing w:val="9"/>
          <w:sz w:val="24"/>
        </w:rPr>
        <w:t>clés</w:t>
      </w:r>
    </w:p>
    <w:p w14:paraId="25B4AAAC" w14:textId="77777777" w:rsidR="004404BE" w:rsidRDefault="005F780D">
      <w:pPr>
        <w:spacing w:before="234"/>
        <w:ind w:left="842"/>
        <w:rPr>
          <w:b/>
          <w:sz w:val="24"/>
        </w:rPr>
      </w:pPr>
      <w:r>
        <w:br w:type="column"/>
      </w:r>
      <w:r>
        <w:rPr>
          <w:b/>
          <w:spacing w:val="17"/>
          <w:sz w:val="24"/>
        </w:rPr>
        <w:t>Mots</w:t>
      </w:r>
      <w:r>
        <w:rPr>
          <w:b/>
          <w:spacing w:val="48"/>
          <w:sz w:val="24"/>
        </w:rPr>
        <w:t xml:space="preserve"> </w:t>
      </w:r>
      <w:r>
        <w:rPr>
          <w:b/>
          <w:spacing w:val="9"/>
          <w:sz w:val="24"/>
        </w:rPr>
        <w:t>clés</w:t>
      </w:r>
    </w:p>
    <w:p w14:paraId="25B4AAAD" w14:textId="77777777" w:rsidR="004404BE" w:rsidRDefault="005F780D">
      <w:pPr>
        <w:spacing w:before="234"/>
        <w:ind w:left="753"/>
        <w:rPr>
          <w:b/>
          <w:sz w:val="24"/>
        </w:rPr>
      </w:pPr>
      <w:r>
        <w:br w:type="column"/>
      </w:r>
      <w:r>
        <w:rPr>
          <w:b/>
          <w:spacing w:val="17"/>
          <w:sz w:val="24"/>
        </w:rPr>
        <w:t>Mots</w:t>
      </w:r>
      <w:r>
        <w:rPr>
          <w:b/>
          <w:spacing w:val="48"/>
          <w:sz w:val="24"/>
        </w:rPr>
        <w:t xml:space="preserve"> </w:t>
      </w:r>
      <w:r>
        <w:rPr>
          <w:b/>
          <w:spacing w:val="9"/>
          <w:sz w:val="24"/>
        </w:rPr>
        <w:t>clés</w:t>
      </w:r>
    </w:p>
    <w:p w14:paraId="25B4AAAE" w14:textId="77777777" w:rsidR="004404BE" w:rsidRDefault="005F780D">
      <w:pPr>
        <w:spacing w:before="92" w:line="247" w:lineRule="auto"/>
        <w:ind w:left="950" w:hanging="173"/>
        <w:rPr>
          <w:b/>
          <w:sz w:val="24"/>
        </w:rPr>
      </w:pPr>
      <w:r>
        <w:br w:type="column"/>
      </w:r>
      <w:r>
        <w:rPr>
          <w:b/>
          <w:spacing w:val="18"/>
          <w:sz w:val="24"/>
        </w:rPr>
        <w:t>Grammaire pratique</w:t>
      </w:r>
    </w:p>
    <w:p w14:paraId="25B4AAAF" w14:textId="77777777" w:rsidR="004404BE" w:rsidRDefault="005F780D">
      <w:pPr>
        <w:spacing w:before="92"/>
        <w:ind w:right="292"/>
        <w:jc w:val="center"/>
        <w:rPr>
          <w:b/>
          <w:sz w:val="24"/>
        </w:rPr>
      </w:pPr>
      <w:r>
        <w:br w:type="column"/>
      </w:r>
      <w:r>
        <w:rPr>
          <w:b/>
          <w:spacing w:val="18"/>
          <w:sz w:val="24"/>
        </w:rPr>
        <w:t>Idées</w:t>
      </w:r>
      <w:r>
        <w:rPr>
          <w:b/>
          <w:spacing w:val="49"/>
          <w:sz w:val="24"/>
        </w:rPr>
        <w:t xml:space="preserve"> </w:t>
      </w:r>
      <w:r>
        <w:rPr>
          <w:b/>
          <w:spacing w:val="-10"/>
          <w:sz w:val="24"/>
        </w:rPr>
        <w:t>à</w:t>
      </w:r>
    </w:p>
    <w:p w14:paraId="25B4AAB0" w14:textId="77777777" w:rsidR="004404BE" w:rsidRDefault="005F780D">
      <w:pPr>
        <w:spacing w:before="7"/>
        <w:ind w:right="292"/>
        <w:jc w:val="center"/>
        <w:rPr>
          <w:b/>
          <w:sz w:val="24"/>
        </w:rPr>
      </w:pPr>
      <w:r>
        <w:rPr>
          <w:b/>
          <w:spacing w:val="18"/>
          <w:sz w:val="24"/>
        </w:rPr>
        <w:t>commenter</w:t>
      </w:r>
    </w:p>
    <w:p w14:paraId="25B4AAB1" w14:textId="77777777" w:rsidR="004404BE" w:rsidRDefault="004404BE">
      <w:pPr>
        <w:jc w:val="center"/>
        <w:rPr>
          <w:sz w:val="24"/>
        </w:rPr>
        <w:sectPr w:rsidR="004404BE">
          <w:type w:val="continuous"/>
          <w:pgSz w:w="11910" w:h="16850"/>
          <w:pgMar w:top="0" w:right="0" w:bottom="280" w:left="0" w:header="0" w:footer="523" w:gutter="0"/>
          <w:cols w:num="5" w:space="708" w:equalWidth="0">
            <w:col w:w="2349" w:space="40"/>
            <w:col w:w="2128" w:space="39"/>
            <w:col w:w="2040" w:space="40"/>
            <w:col w:w="2237" w:space="39"/>
            <w:col w:w="2998"/>
          </w:cols>
        </w:sectPr>
      </w:pPr>
    </w:p>
    <w:p w14:paraId="25B4AAB2" w14:textId="77777777" w:rsidR="004404BE" w:rsidRDefault="004404BE">
      <w:pPr>
        <w:pStyle w:val="Plattetekst"/>
        <w:spacing w:before="101"/>
        <w:rPr>
          <w:b/>
          <w:sz w:val="20"/>
        </w:rPr>
      </w:pPr>
    </w:p>
    <w:tbl>
      <w:tblPr>
        <w:tblStyle w:val="TableNormal"/>
        <w:tblW w:w="0" w:type="auto"/>
        <w:tblInd w:w="768"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4404BE" w14:paraId="25B4AAC4" w14:textId="77777777">
        <w:trPr>
          <w:trHeight w:val="2089"/>
        </w:trPr>
        <w:tc>
          <w:tcPr>
            <w:tcW w:w="2133" w:type="dxa"/>
          </w:tcPr>
          <w:p w14:paraId="25B4AAB3" w14:textId="77777777" w:rsidR="004404BE" w:rsidRDefault="004404BE">
            <w:pPr>
              <w:pStyle w:val="TableParagraph"/>
              <w:spacing w:before="201"/>
              <w:rPr>
                <w:b/>
              </w:rPr>
            </w:pPr>
          </w:p>
          <w:p w14:paraId="25B4AAB4" w14:textId="77777777" w:rsidR="004404BE" w:rsidRDefault="005F780D">
            <w:pPr>
              <w:pStyle w:val="TableParagraph"/>
              <w:spacing w:line="242" w:lineRule="auto"/>
              <w:ind w:left="301" w:right="280"/>
              <w:jc w:val="center"/>
            </w:pPr>
            <w:r>
              <w:t>l</w:t>
            </w:r>
            <w:r>
              <w:rPr>
                <w:spacing w:val="-40"/>
              </w:rPr>
              <w:t xml:space="preserve"> </w:t>
            </w:r>
            <w:r>
              <w:t>'</w:t>
            </w:r>
            <w:r>
              <w:rPr>
                <w:spacing w:val="-40"/>
              </w:rPr>
              <w:t xml:space="preserve"> </w:t>
            </w:r>
            <w:r>
              <w:rPr>
                <w:spacing w:val="19"/>
              </w:rPr>
              <w:t>ordinateur</w:t>
            </w:r>
            <w:r>
              <w:rPr>
                <w:spacing w:val="16"/>
              </w:rPr>
              <w:t xml:space="preserve"> </w:t>
            </w:r>
            <w:r>
              <w:t xml:space="preserve">- </w:t>
            </w:r>
            <w:r>
              <w:rPr>
                <w:spacing w:val="11"/>
              </w:rPr>
              <w:t xml:space="preserve">le </w:t>
            </w:r>
            <w:r>
              <w:rPr>
                <w:spacing w:val="18"/>
              </w:rPr>
              <w:t xml:space="preserve">clavier </w:t>
            </w:r>
            <w:r>
              <w:t>-</w:t>
            </w:r>
          </w:p>
          <w:p w14:paraId="25B4AAB5" w14:textId="77777777" w:rsidR="004404BE" w:rsidRDefault="005F780D">
            <w:pPr>
              <w:pStyle w:val="TableParagraph"/>
              <w:spacing w:line="242" w:lineRule="auto"/>
              <w:ind w:left="556" w:right="534" w:hanging="1"/>
              <w:jc w:val="center"/>
            </w:pPr>
            <w:r>
              <w:t>l</w:t>
            </w:r>
            <w:r>
              <w:rPr>
                <w:spacing w:val="-39"/>
              </w:rPr>
              <w:t xml:space="preserve"> </w:t>
            </w:r>
            <w:r>
              <w:t>'</w:t>
            </w:r>
            <w:r>
              <w:rPr>
                <w:spacing w:val="-39"/>
              </w:rPr>
              <w:t xml:space="preserve"> </w:t>
            </w:r>
            <w:r>
              <w:rPr>
                <w:spacing w:val="17"/>
              </w:rPr>
              <w:t>écran</w:t>
            </w:r>
            <w:r>
              <w:rPr>
                <w:spacing w:val="40"/>
              </w:rPr>
              <w:t xml:space="preserve"> </w:t>
            </w:r>
            <w:r>
              <w:t xml:space="preserve">- </w:t>
            </w:r>
            <w:r>
              <w:rPr>
                <w:spacing w:val="11"/>
              </w:rPr>
              <w:t>la</w:t>
            </w:r>
            <w:r>
              <w:rPr>
                <w:spacing w:val="43"/>
              </w:rPr>
              <w:t xml:space="preserve"> </w:t>
            </w:r>
            <w:r>
              <w:rPr>
                <w:spacing w:val="13"/>
              </w:rPr>
              <w:t>souris</w:t>
            </w:r>
          </w:p>
        </w:tc>
        <w:tc>
          <w:tcPr>
            <w:tcW w:w="2129" w:type="dxa"/>
          </w:tcPr>
          <w:p w14:paraId="25B4AAB6" w14:textId="77777777" w:rsidR="004404BE" w:rsidRDefault="004404BE">
            <w:pPr>
              <w:pStyle w:val="TableParagraph"/>
              <w:rPr>
                <w:b/>
              </w:rPr>
            </w:pPr>
          </w:p>
          <w:p w14:paraId="25B4AAB7" w14:textId="77777777" w:rsidR="004404BE" w:rsidRDefault="004404BE">
            <w:pPr>
              <w:pStyle w:val="TableParagraph"/>
              <w:spacing w:before="80"/>
              <w:rPr>
                <w:b/>
              </w:rPr>
            </w:pPr>
          </w:p>
          <w:p w14:paraId="25B4AAB8" w14:textId="77777777" w:rsidR="004404BE" w:rsidRDefault="005F780D">
            <w:pPr>
              <w:pStyle w:val="TableParagraph"/>
              <w:spacing w:line="242" w:lineRule="auto"/>
              <w:ind w:left="386" w:right="246" w:firstLine="12"/>
              <w:jc w:val="both"/>
            </w:pPr>
            <w:r>
              <w:rPr>
                <w:spacing w:val="17"/>
              </w:rPr>
              <w:t xml:space="preserve">surfer </w:t>
            </w:r>
            <w:r>
              <w:rPr>
                <w:spacing w:val="14"/>
              </w:rPr>
              <w:t xml:space="preserve">sur </w:t>
            </w:r>
            <w:r>
              <w:rPr>
                <w:spacing w:val="11"/>
              </w:rPr>
              <w:t xml:space="preserve">le </w:t>
            </w:r>
            <w:r>
              <w:rPr>
                <w:spacing w:val="14"/>
              </w:rPr>
              <w:t xml:space="preserve">Net </w:t>
            </w:r>
            <w:r>
              <w:t xml:space="preserve">- </w:t>
            </w:r>
            <w:r>
              <w:rPr>
                <w:spacing w:val="15"/>
              </w:rPr>
              <w:t xml:space="preserve">cliquer </w:t>
            </w:r>
            <w:r>
              <w:rPr>
                <w:spacing w:val="14"/>
              </w:rPr>
              <w:t xml:space="preserve">sur </w:t>
            </w:r>
            <w:r>
              <w:rPr>
                <w:spacing w:val="11"/>
              </w:rPr>
              <w:t xml:space="preserve">un </w:t>
            </w:r>
            <w:r>
              <w:t>l</w:t>
            </w:r>
            <w:r>
              <w:rPr>
                <w:spacing w:val="-25"/>
              </w:rPr>
              <w:t xml:space="preserve"> </w:t>
            </w:r>
            <w:proofErr w:type="spellStart"/>
            <w:r>
              <w:rPr>
                <w:spacing w:val="14"/>
              </w:rPr>
              <w:t>ien</w:t>
            </w:r>
            <w:proofErr w:type="spellEnd"/>
          </w:p>
        </w:tc>
        <w:tc>
          <w:tcPr>
            <w:tcW w:w="2133" w:type="dxa"/>
          </w:tcPr>
          <w:p w14:paraId="25B4AAB9" w14:textId="77777777" w:rsidR="004404BE" w:rsidRDefault="004404BE">
            <w:pPr>
              <w:pStyle w:val="TableParagraph"/>
              <w:spacing w:before="201"/>
              <w:rPr>
                <w:b/>
              </w:rPr>
            </w:pPr>
          </w:p>
          <w:p w14:paraId="25B4AABA" w14:textId="77777777" w:rsidR="004404BE" w:rsidRDefault="005F780D">
            <w:pPr>
              <w:pStyle w:val="TableParagraph"/>
              <w:spacing w:line="242" w:lineRule="auto"/>
              <w:ind w:left="534" w:right="492" w:firstLine="49"/>
              <w:jc w:val="both"/>
            </w:pPr>
            <w:r>
              <w:rPr>
                <w:spacing w:val="17"/>
              </w:rPr>
              <w:t xml:space="preserve">créer </w:t>
            </w:r>
            <w:r>
              <w:rPr>
                <w:spacing w:val="11"/>
              </w:rPr>
              <w:t xml:space="preserve">un </w:t>
            </w:r>
            <w:r>
              <w:rPr>
                <w:spacing w:val="17"/>
              </w:rPr>
              <w:t xml:space="preserve">compte </w:t>
            </w:r>
            <w:r>
              <w:t xml:space="preserve">- </w:t>
            </w:r>
            <w:r>
              <w:rPr>
                <w:spacing w:val="10"/>
              </w:rPr>
              <w:t>s'</w:t>
            </w:r>
            <w:r>
              <w:rPr>
                <w:spacing w:val="-39"/>
              </w:rPr>
              <w:t xml:space="preserve"> </w:t>
            </w:r>
            <w:r>
              <w:rPr>
                <w:spacing w:val="14"/>
              </w:rPr>
              <w:t>inscrire</w:t>
            </w:r>
          </w:p>
          <w:p w14:paraId="25B4AABB" w14:textId="77777777" w:rsidR="004404BE" w:rsidRDefault="005F780D">
            <w:pPr>
              <w:pStyle w:val="TableParagraph"/>
              <w:spacing w:line="251" w:lineRule="exact"/>
              <w:ind w:left="446"/>
              <w:jc w:val="both"/>
            </w:pPr>
            <w:r>
              <w:rPr>
                <w:spacing w:val="14"/>
              </w:rPr>
              <w:t>sur</w:t>
            </w:r>
            <w:r>
              <w:rPr>
                <w:spacing w:val="43"/>
              </w:rPr>
              <w:t xml:space="preserve"> </w:t>
            </w:r>
            <w:r>
              <w:rPr>
                <w:spacing w:val="11"/>
              </w:rPr>
              <w:t>un</w:t>
            </w:r>
            <w:r>
              <w:rPr>
                <w:spacing w:val="44"/>
              </w:rPr>
              <w:t xml:space="preserve"> </w:t>
            </w:r>
            <w:r>
              <w:rPr>
                <w:spacing w:val="12"/>
              </w:rPr>
              <w:t>site</w:t>
            </w:r>
          </w:p>
        </w:tc>
        <w:tc>
          <w:tcPr>
            <w:tcW w:w="2131" w:type="dxa"/>
          </w:tcPr>
          <w:p w14:paraId="25B4AABC" w14:textId="77777777" w:rsidR="004404BE" w:rsidRDefault="004404BE">
            <w:pPr>
              <w:pStyle w:val="TableParagraph"/>
              <w:spacing w:before="69"/>
              <w:rPr>
                <w:b/>
              </w:rPr>
            </w:pPr>
          </w:p>
          <w:p w14:paraId="25B4AABD" w14:textId="77777777" w:rsidR="004404BE" w:rsidRDefault="005F780D">
            <w:pPr>
              <w:pStyle w:val="TableParagraph"/>
              <w:spacing w:line="242" w:lineRule="auto"/>
              <w:ind w:left="378" w:right="111" w:hanging="164"/>
            </w:pPr>
            <w:r>
              <w:t>l</w:t>
            </w:r>
            <w:r>
              <w:rPr>
                <w:spacing w:val="-40"/>
              </w:rPr>
              <w:t xml:space="preserve"> </w:t>
            </w:r>
            <w:r>
              <w:t>'</w:t>
            </w:r>
            <w:r>
              <w:rPr>
                <w:spacing w:val="-40"/>
              </w:rPr>
              <w:t xml:space="preserve"> </w:t>
            </w:r>
            <w:r>
              <w:rPr>
                <w:spacing w:val="19"/>
              </w:rPr>
              <w:t xml:space="preserve">expression </w:t>
            </w:r>
            <w:r>
              <w:t>de l</w:t>
            </w:r>
            <w:r>
              <w:rPr>
                <w:spacing w:val="-29"/>
              </w:rPr>
              <w:t xml:space="preserve"> </w:t>
            </w:r>
            <w:r>
              <w:t>'</w:t>
            </w:r>
            <w:r>
              <w:rPr>
                <w:spacing w:val="-29"/>
              </w:rPr>
              <w:t xml:space="preserve"> </w:t>
            </w:r>
            <w:r>
              <w:rPr>
                <w:spacing w:val="18"/>
              </w:rPr>
              <w:t xml:space="preserve">opinion </w:t>
            </w:r>
            <w:r>
              <w:t>:</w:t>
            </w:r>
            <w:r>
              <w:rPr>
                <w:spacing w:val="40"/>
              </w:rPr>
              <w:t xml:space="preserve"> </w:t>
            </w:r>
            <w:r>
              <w:rPr>
                <w:spacing w:val="11"/>
              </w:rPr>
              <w:t>je</w:t>
            </w:r>
          </w:p>
          <w:p w14:paraId="25B4AABE" w14:textId="77777777" w:rsidR="004404BE" w:rsidRDefault="005F780D">
            <w:pPr>
              <w:pStyle w:val="TableParagraph"/>
              <w:spacing w:line="252" w:lineRule="exact"/>
              <w:ind w:left="258"/>
            </w:pPr>
            <w:r>
              <w:rPr>
                <w:spacing w:val="17"/>
              </w:rPr>
              <w:t>pense</w:t>
            </w:r>
            <w:r>
              <w:rPr>
                <w:spacing w:val="43"/>
              </w:rPr>
              <w:t xml:space="preserve"> </w:t>
            </w:r>
            <w:r>
              <w:t>/</w:t>
            </w:r>
            <w:r>
              <w:rPr>
                <w:spacing w:val="44"/>
              </w:rPr>
              <w:t xml:space="preserve"> </w:t>
            </w:r>
            <w:r>
              <w:t>t</w:t>
            </w:r>
            <w:r>
              <w:rPr>
                <w:spacing w:val="-39"/>
              </w:rPr>
              <w:t xml:space="preserve"> </w:t>
            </w:r>
            <w:proofErr w:type="spellStart"/>
            <w:r>
              <w:rPr>
                <w:spacing w:val="13"/>
              </w:rPr>
              <w:t>rouve</w:t>
            </w:r>
            <w:proofErr w:type="spellEnd"/>
          </w:p>
          <w:p w14:paraId="25B4AABF" w14:textId="77777777" w:rsidR="004404BE" w:rsidRDefault="005F780D">
            <w:pPr>
              <w:pStyle w:val="TableParagraph"/>
              <w:spacing w:before="2" w:line="242" w:lineRule="auto"/>
              <w:ind w:left="239" w:firstLine="167"/>
            </w:pPr>
            <w:r>
              <w:rPr>
                <w:spacing w:val="14"/>
              </w:rPr>
              <w:t xml:space="preserve">que </w:t>
            </w:r>
            <w:r>
              <w:t>/</w:t>
            </w:r>
            <w:r>
              <w:rPr>
                <w:spacing w:val="40"/>
              </w:rPr>
              <w:t xml:space="preserve"> </w:t>
            </w:r>
            <w:r>
              <w:t>à</w:t>
            </w:r>
            <w:r>
              <w:rPr>
                <w:spacing w:val="14"/>
              </w:rPr>
              <w:t xml:space="preserve"> mon </w:t>
            </w:r>
            <w:r>
              <w:rPr>
                <w:spacing w:val="16"/>
              </w:rPr>
              <w:t xml:space="preserve">avis </w:t>
            </w:r>
            <w:r>
              <w:t>+</w:t>
            </w:r>
            <w:r>
              <w:rPr>
                <w:spacing w:val="17"/>
              </w:rPr>
              <w:t xml:space="preserve"> indicatif</w:t>
            </w:r>
          </w:p>
        </w:tc>
        <w:tc>
          <w:tcPr>
            <w:tcW w:w="2131" w:type="dxa"/>
          </w:tcPr>
          <w:p w14:paraId="25B4AAC0" w14:textId="77777777" w:rsidR="004404BE" w:rsidRDefault="004404BE">
            <w:pPr>
              <w:pStyle w:val="TableParagraph"/>
              <w:spacing w:before="69"/>
              <w:rPr>
                <w:b/>
              </w:rPr>
            </w:pPr>
          </w:p>
          <w:p w14:paraId="25B4AAC1" w14:textId="77777777" w:rsidR="004404BE" w:rsidRDefault="005F780D">
            <w:pPr>
              <w:pStyle w:val="TableParagraph"/>
              <w:spacing w:line="242" w:lineRule="auto"/>
              <w:ind w:left="108" w:right="209"/>
              <w:jc w:val="center"/>
            </w:pPr>
            <w:r>
              <w:rPr>
                <w:spacing w:val="10"/>
              </w:rPr>
              <w:t>J'</w:t>
            </w:r>
            <w:r>
              <w:rPr>
                <w:spacing w:val="-40"/>
              </w:rPr>
              <w:t xml:space="preserve"> </w:t>
            </w:r>
            <w:r>
              <w:rPr>
                <w:spacing w:val="19"/>
              </w:rPr>
              <w:t>explique</w:t>
            </w:r>
            <w:r>
              <w:rPr>
                <w:spacing w:val="10"/>
              </w:rPr>
              <w:t xml:space="preserve"> </w:t>
            </w:r>
            <w:r>
              <w:t xml:space="preserve">à </w:t>
            </w:r>
            <w:r>
              <w:rPr>
                <w:spacing w:val="14"/>
              </w:rPr>
              <w:t xml:space="preserve">mon </w:t>
            </w:r>
            <w:r>
              <w:rPr>
                <w:spacing w:val="16"/>
              </w:rPr>
              <w:t>prof</w:t>
            </w:r>
          </w:p>
          <w:p w14:paraId="25B4AAC2" w14:textId="77777777" w:rsidR="004404BE" w:rsidRDefault="005F780D">
            <w:pPr>
              <w:pStyle w:val="TableParagraph"/>
              <w:spacing w:line="252" w:lineRule="exact"/>
              <w:ind w:left="108" w:right="209"/>
              <w:jc w:val="center"/>
            </w:pPr>
            <w:r>
              <w:rPr>
                <w:spacing w:val="16"/>
              </w:rPr>
              <w:t>comment</w:t>
            </w:r>
          </w:p>
          <w:p w14:paraId="25B4AAC3" w14:textId="77777777" w:rsidR="004404BE" w:rsidRDefault="005F780D">
            <w:pPr>
              <w:pStyle w:val="TableParagraph"/>
              <w:spacing w:before="2" w:line="242" w:lineRule="auto"/>
              <w:ind w:left="108" w:right="209"/>
              <w:jc w:val="center"/>
            </w:pPr>
            <w:r>
              <w:rPr>
                <w:spacing w:val="19"/>
              </w:rPr>
              <w:t xml:space="preserve">désactiver </w:t>
            </w:r>
            <w:r>
              <w:rPr>
                <w:spacing w:val="10"/>
              </w:rPr>
              <w:t xml:space="preserve">son </w:t>
            </w:r>
            <w:r>
              <w:rPr>
                <w:spacing w:val="17"/>
              </w:rPr>
              <w:t xml:space="preserve">compte </w:t>
            </w:r>
            <w:r>
              <w:rPr>
                <w:spacing w:val="10"/>
              </w:rPr>
              <w:t>FB</w:t>
            </w:r>
          </w:p>
        </w:tc>
      </w:tr>
      <w:tr w:rsidR="004404BE" w14:paraId="25B4AAD9" w14:textId="77777777">
        <w:trPr>
          <w:trHeight w:val="2084"/>
        </w:trPr>
        <w:tc>
          <w:tcPr>
            <w:tcW w:w="2133" w:type="dxa"/>
          </w:tcPr>
          <w:p w14:paraId="25B4AAC5" w14:textId="77777777" w:rsidR="004404BE" w:rsidRDefault="004404BE">
            <w:pPr>
              <w:pStyle w:val="TableParagraph"/>
              <w:spacing w:before="189"/>
              <w:rPr>
                <w:b/>
              </w:rPr>
            </w:pPr>
          </w:p>
          <w:p w14:paraId="25B4AAC6" w14:textId="77777777" w:rsidR="004404BE" w:rsidRDefault="005F780D">
            <w:pPr>
              <w:pStyle w:val="TableParagraph"/>
              <w:ind w:left="19"/>
              <w:jc w:val="center"/>
            </w:pPr>
            <w:r>
              <w:rPr>
                <w:spacing w:val="16"/>
              </w:rPr>
              <w:t>allumer</w:t>
            </w:r>
          </w:p>
          <w:p w14:paraId="25B4AAC7" w14:textId="77777777" w:rsidR="004404BE" w:rsidRDefault="005F780D">
            <w:pPr>
              <w:pStyle w:val="TableParagraph"/>
              <w:spacing w:before="2"/>
              <w:ind w:left="19"/>
              <w:jc w:val="center"/>
            </w:pPr>
            <w:r>
              <w:rPr>
                <w:spacing w:val="-10"/>
              </w:rPr>
              <w:t>↔</w:t>
            </w:r>
          </w:p>
          <w:p w14:paraId="25B4AAC8" w14:textId="77777777" w:rsidR="004404BE" w:rsidRDefault="005F780D">
            <w:pPr>
              <w:pStyle w:val="TableParagraph"/>
              <w:spacing w:before="2"/>
              <w:ind w:left="19"/>
              <w:jc w:val="center"/>
            </w:pPr>
            <w:r>
              <w:rPr>
                <w:spacing w:val="17"/>
              </w:rPr>
              <w:t>éteindre</w:t>
            </w:r>
          </w:p>
          <w:p w14:paraId="25B4AAC9" w14:textId="77777777" w:rsidR="004404BE" w:rsidRDefault="005F780D">
            <w:pPr>
              <w:pStyle w:val="TableParagraph"/>
              <w:spacing w:before="2"/>
              <w:ind w:left="19"/>
              <w:jc w:val="center"/>
            </w:pPr>
            <w:r>
              <w:t>l</w:t>
            </w:r>
            <w:r>
              <w:rPr>
                <w:spacing w:val="-40"/>
              </w:rPr>
              <w:t xml:space="preserve"> </w:t>
            </w:r>
            <w:r>
              <w:t>'</w:t>
            </w:r>
            <w:r>
              <w:rPr>
                <w:spacing w:val="-40"/>
              </w:rPr>
              <w:t xml:space="preserve"> </w:t>
            </w:r>
            <w:r>
              <w:rPr>
                <w:spacing w:val="17"/>
              </w:rPr>
              <w:t>ordinateur</w:t>
            </w:r>
          </w:p>
        </w:tc>
        <w:tc>
          <w:tcPr>
            <w:tcW w:w="2129" w:type="dxa"/>
          </w:tcPr>
          <w:p w14:paraId="25B4AACA" w14:textId="77777777" w:rsidR="004404BE" w:rsidRDefault="004404BE">
            <w:pPr>
              <w:pStyle w:val="TableParagraph"/>
              <w:spacing w:before="57"/>
              <w:rPr>
                <w:b/>
              </w:rPr>
            </w:pPr>
          </w:p>
          <w:p w14:paraId="25B4AACB" w14:textId="77777777" w:rsidR="004404BE" w:rsidRDefault="005F780D">
            <w:pPr>
              <w:pStyle w:val="TableParagraph"/>
              <w:ind w:left="236" w:right="99"/>
              <w:jc w:val="center"/>
            </w:pPr>
            <w:r>
              <w:rPr>
                <w:spacing w:val="6"/>
              </w:rPr>
              <w:t>La</w:t>
            </w:r>
          </w:p>
          <w:p w14:paraId="25B4AACC" w14:textId="77777777" w:rsidR="004404BE" w:rsidRDefault="005F780D">
            <w:pPr>
              <w:pStyle w:val="TableParagraph"/>
              <w:spacing w:before="2" w:line="242" w:lineRule="auto"/>
              <w:ind w:left="521" w:right="382"/>
              <w:jc w:val="center"/>
            </w:pPr>
            <w:r>
              <w:rPr>
                <w:spacing w:val="17"/>
              </w:rPr>
              <w:t xml:space="preserve">connexion </w:t>
            </w:r>
            <w:r>
              <w:rPr>
                <w:spacing w:val="14"/>
              </w:rPr>
              <w:t>est</w:t>
            </w:r>
            <w:r>
              <w:rPr>
                <w:spacing w:val="44"/>
              </w:rPr>
              <w:t xml:space="preserve"> </w:t>
            </w:r>
            <w:r>
              <w:rPr>
                <w:spacing w:val="15"/>
              </w:rPr>
              <w:t>bonne</w:t>
            </w:r>
          </w:p>
          <w:p w14:paraId="25B4AACD" w14:textId="77777777" w:rsidR="004404BE" w:rsidRDefault="005F780D">
            <w:pPr>
              <w:pStyle w:val="TableParagraph"/>
              <w:spacing w:line="252" w:lineRule="exact"/>
              <w:ind w:left="236" w:right="99"/>
              <w:jc w:val="center"/>
            </w:pPr>
            <w:r>
              <w:rPr>
                <w:spacing w:val="-10"/>
              </w:rPr>
              <w:t>↔</w:t>
            </w:r>
          </w:p>
          <w:p w14:paraId="25B4AACE" w14:textId="77777777" w:rsidR="004404BE" w:rsidRDefault="005F780D">
            <w:pPr>
              <w:pStyle w:val="TableParagraph"/>
              <w:spacing w:before="2"/>
              <w:ind w:left="220"/>
              <w:jc w:val="center"/>
            </w:pPr>
            <w:r>
              <w:rPr>
                <w:spacing w:val="16"/>
              </w:rPr>
              <w:t>mauvaise</w:t>
            </w:r>
          </w:p>
        </w:tc>
        <w:tc>
          <w:tcPr>
            <w:tcW w:w="2133" w:type="dxa"/>
          </w:tcPr>
          <w:p w14:paraId="25B4AACF" w14:textId="77777777" w:rsidR="004404BE" w:rsidRDefault="004404BE">
            <w:pPr>
              <w:pStyle w:val="TableParagraph"/>
              <w:spacing w:before="189"/>
              <w:rPr>
                <w:b/>
              </w:rPr>
            </w:pPr>
          </w:p>
          <w:p w14:paraId="25B4AAD0" w14:textId="77777777" w:rsidR="004404BE" w:rsidRDefault="005F780D">
            <w:pPr>
              <w:pStyle w:val="TableParagraph"/>
              <w:spacing w:line="242" w:lineRule="auto"/>
              <w:ind w:left="494" w:right="452"/>
              <w:jc w:val="center"/>
            </w:pPr>
            <w:r>
              <w:rPr>
                <w:spacing w:val="18"/>
              </w:rPr>
              <w:t xml:space="preserve">choisir </w:t>
            </w:r>
            <w:r>
              <w:t xml:space="preserve">un </w:t>
            </w:r>
            <w:r>
              <w:rPr>
                <w:spacing w:val="10"/>
              </w:rPr>
              <w:t>nom</w:t>
            </w:r>
          </w:p>
          <w:p w14:paraId="25B4AAD1" w14:textId="77777777" w:rsidR="004404BE" w:rsidRDefault="005F780D">
            <w:pPr>
              <w:pStyle w:val="TableParagraph"/>
              <w:spacing w:line="252" w:lineRule="exact"/>
              <w:ind w:left="40"/>
              <w:jc w:val="center"/>
            </w:pPr>
            <w:r>
              <w:rPr>
                <w:spacing w:val="11"/>
              </w:rPr>
              <w:t>d'</w:t>
            </w:r>
            <w:r>
              <w:rPr>
                <w:spacing w:val="-40"/>
              </w:rPr>
              <w:t xml:space="preserve"> </w:t>
            </w:r>
            <w:r>
              <w:rPr>
                <w:spacing w:val="17"/>
              </w:rPr>
              <w:t>utilisateur</w:t>
            </w:r>
          </w:p>
          <w:p w14:paraId="25B4AAD2" w14:textId="77777777" w:rsidR="004404BE" w:rsidRDefault="005F780D">
            <w:pPr>
              <w:pStyle w:val="TableParagraph"/>
              <w:spacing w:before="2" w:line="242" w:lineRule="auto"/>
              <w:ind w:left="147" w:right="106"/>
              <w:jc w:val="center"/>
            </w:pPr>
            <w:r>
              <w:t>-</w:t>
            </w:r>
            <w:r>
              <w:rPr>
                <w:spacing w:val="11"/>
              </w:rPr>
              <w:t xml:space="preserve"> un </w:t>
            </w:r>
            <w:r>
              <w:rPr>
                <w:spacing w:val="14"/>
              </w:rPr>
              <w:t xml:space="preserve">mot </w:t>
            </w:r>
            <w:r>
              <w:t xml:space="preserve">de </w:t>
            </w:r>
            <w:r>
              <w:rPr>
                <w:spacing w:val="15"/>
              </w:rPr>
              <w:t>passe</w:t>
            </w:r>
          </w:p>
        </w:tc>
        <w:tc>
          <w:tcPr>
            <w:tcW w:w="2131" w:type="dxa"/>
          </w:tcPr>
          <w:p w14:paraId="25B4AAD3" w14:textId="77777777" w:rsidR="004404BE" w:rsidRDefault="005F780D">
            <w:pPr>
              <w:pStyle w:val="TableParagraph"/>
              <w:spacing w:before="178" w:line="242" w:lineRule="auto"/>
              <w:ind w:left="291" w:right="209"/>
              <w:jc w:val="center"/>
            </w:pPr>
            <w:r>
              <w:t>l</w:t>
            </w:r>
            <w:r>
              <w:rPr>
                <w:spacing w:val="-40"/>
              </w:rPr>
              <w:t xml:space="preserve"> </w:t>
            </w:r>
            <w:r>
              <w:t>'</w:t>
            </w:r>
            <w:r>
              <w:rPr>
                <w:spacing w:val="-40"/>
              </w:rPr>
              <w:t xml:space="preserve"> </w:t>
            </w:r>
            <w:r>
              <w:rPr>
                <w:spacing w:val="17"/>
              </w:rPr>
              <w:t xml:space="preserve">expression </w:t>
            </w:r>
            <w:r>
              <w:rPr>
                <w:spacing w:val="10"/>
              </w:rPr>
              <w:t>des</w:t>
            </w:r>
          </w:p>
          <w:p w14:paraId="25B4AAD4" w14:textId="77777777" w:rsidR="004404BE" w:rsidRDefault="005F780D">
            <w:pPr>
              <w:pStyle w:val="TableParagraph"/>
              <w:spacing w:line="242" w:lineRule="auto"/>
              <w:ind w:left="98" w:right="16"/>
              <w:jc w:val="center"/>
            </w:pPr>
            <w:r>
              <w:rPr>
                <w:spacing w:val="19"/>
              </w:rPr>
              <w:t xml:space="preserve">sentiments </w:t>
            </w:r>
            <w:r>
              <w:t>:</w:t>
            </w:r>
            <w:r>
              <w:rPr>
                <w:spacing w:val="39"/>
              </w:rPr>
              <w:t xml:space="preserve"> </w:t>
            </w:r>
            <w:r>
              <w:t xml:space="preserve">je </w:t>
            </w:r>
            <w:r>
              <w:rPr>
                <w:spacing w:val="18"/>
              </w:rPr>
              <w:t xml:space="preserve">crains </w:t>
            </w:r>
            <w:r>
              <w:rPr>
                <w:spacing w:val="14"/>
              </w:rPr>
              <w:t xml:space="preserve">que </w:t>
            </w:r>
            <w:r>
              <w:t>/</w:t>
            </w:r>
            <w:r>
              <w:rPr>
                <w:spacing w:val="11"/>
              </w:rPr>
              <w:t xml:space="preserve"> je </w:t>
            </w:r>
            <w:r>
              <w:rPr>
                <w:spacing w:val="18"/>
              </w:rPr>
              <w:t xml:space="preserve">regrette </w:t>
            </w:r>
            <w:r>
              <w:rPr>
                <w:spacing w:val="14"/>
              </w:rPr>
              <w:t xml:space="preserve">que </w:t>
            </w:r>
            <w:r>
              <w:t xml:space="preserve">+ </w:t>
            </w:r>
            <w:r>
              <w:rPr>
                <w:spacing w:val="17"/>
              </w:rPr>
              <w:t>subjonctif</w:t>
            </w:r>
          </w:p>
        </w:tc>
        <w:tc>
          <w:tcPr>
            <w:tcW w:w="2131" w:type="dxa"/>
          </w:tcPr>
          <w:p w14:paraId="25B4AAD5" w14:textId="77777777" w:rsidR="004404BE" w:rsidRDefault="004404BE">
            <w:pPr>
              <w:pStyle w:val="TableParagraph"/>
              <w:spacing w:before="79"/>
              <w:rPr>
                <w:b/>
              </w:rPr>
            </w:pPr>
          </w:p>
          <w:p w14:paraId="25B4AAD6" w14:textId="77777777" w:rsidR="004404BE" w:rsidRDefault="005F780D">
            <w:pPr>
              <w:pStyle w:val="TableParagraph"/>
              <w:spacing w:before="1"/>
              <w:ind w:left="39"/>
              <w:jc w:val="center"/>
            </w:pPr>
            <w:r>
              <w:rPr>
                <w:spacing w:val="10"/>
              </w:rPr>
              <w:t>Je</w:t>
            </w:r>
            <w:r>
              <w:rPr>
                <w:spacing w:val="44"/>
              </w:rPr>
              <w:t xml:space="preserve"> </w:t>
            </w:r>
            <w:r>
              <w:rPr>
                <w:spacing w:val="12"/>
              </w:rPr>
              <w:t>peux</w:t>
            </w:r>
          </w:p>
          <w:p w14:paraId="25B4AAD7" w14:textId="77777777" w:rsidR="004404BE" w:rsidRDefault="005F780D">
            <w:pPr>
              <w:pStyle w:val="TableParagraph"/>
              <w:spacing w:before="2"/>
              <w:ind w:left="39"/>
              <w:jc w:val="center"/>
            </w:pPr>
            <w:r>
              <w:rPr>
                <w:spacing w:val="18"/>
              </w:rPr>
              <w:t>donner</w:t>
            </w:r>
            <w:r>
              <w:rPr>
                <w:spacing w:val="45"/>
              </w:rPr>
              <w:t xml:space="preserve"> </w:t>
            </w:r>
            <w:r>
              <w:rPr>
                <w:spacing w:val="9"/>
              </w:rPr>
              <w:t>des</w:t>
            </w:r>
          </w:p>
          <w:p w14:paraId="25B4AAD8" w14:textId="77777777" w:rsidR="004404BE" w:rsidRDefault="005F780D">
            <w:pPr>
              <w:pStyle w:val="TableParagraph"/>
              <w:spacing w:before="2" w:line="242" w:lineRule="auto"/>
              <w:ind w:left="251" w:right="209"/>
              <w:jc w:val="center"/>
            </w:pPr>
            <w:r>
              <w:rPr>
                <w:spacing w:val="19"/>
              </w:rPr>
              <w:t xml:space="preserve">exemples </w:t>
            </w:r>
            <w:r>
              <w:t xml:space="preserve">de </w:t>
            </w:r>
            <w:r>
              <w:rPr>
                <w:spacing w:val="17"/>
              </w:rPr>
              <w:t xml:space="preserve">harcèlement </w:t>
            </w:r>
            <w:r>
              <w:rPr>
                <w:spacing w:val="11"/>
              </w:rPr>
              <w:t>en</w:t>
            </w:r>
            <w:r>
              <w:rPr>
                <w:spacing w:val="40"/>
              </w:rPr>
              <w:t xml:space="preserve"> </w:t>
            </w:r>
            <w:r>
              <w:t>l</w:t>
            </w:r>
            <w:r>
              <w:rPr>
                <w:spacing w:val="-26"/>
              </w:rPr>
              <w:t xml:space="preserve"> </w:t>
            </w:r>
            <w:proofErr w:type="spellStart"/>
            <w:r>
              <w:rPr>
                <w:spacing w:val="16"/>
              </w:rPr>
              <w:t>igne</w:t>
            </w:r>
            <w:proofErr w:type="spellEnd"/>
          </w:p>
        </w:tc>
      </w:tr>
      <w:tr w:rsidR="004404BE" w14:paraId="25B4AAEA" w14:textId="77777777">
        <w:trPr>
          <w:trHeight w:val="2087"/>
        </w:trPr>
        <w:tc>
          <w:tcPr>
            <w:tcW w:w="2133" w:type="dxa"/>
          </w:tcPr>
          <w:p w14:paraId="25B4AADA" w14:textId="77777777" w:rsidR="004404BE" w:rsidRDefault="005F780D">
            <w:pPr>
              <w:pStyle w:val="TableParagraph"/>
              <w:spacing w:before="92" w:line="242" w:lineRule="auto"/>
              <w:ind w:left="301" w:right="279"/>
              <w:jc w:val="center"/>
            </w:pPr>
            <w:r>
              <w:t>t</w:t>
            </w:r>
            <w:r>
              <w:rPr>
                <w:spacing w:val="-40"/>
              </w:rPr>
              <w:t xml:space="preserve"> </w:t>
            </w:r>
            <w:proofErr w:type="spellStart"/>
            <w:r>
              <w:rPr>
                <w:spacing w:val="17"/>
              </w:rPr>
              <w:t>ravailler</w:t>
            </w:r>
            <w:proofErr w:type="spellEnd"/>
            <w:r>
              <w:rPr>
                <w:spacing w:val="17"/>
              </w:rPr>
              <w:t xml:space="preserve"> </w:t>
            </w:r>
            <w:r>
              <w:rPr>
                <w:spacing w:val="16"/>
              </w:rPr>
              <w:t xml:space="preserve">dans </w:t>
            </w:r>
            <w:r>
              <w:rPr>
                <w:spacing w:val="11"/>
              </w:rPr>
              <w:t>un</w:t>
            </w:r>
          </w:p>
          <w:p w14:paraId="25B4AADB" w14:textId="77777777" w:rsidR="004404BE" w:rsidRDefault="005F780D">
            <w:pPr>
              <w:pStyle w:val="TableParagraph"/>
              <w:spacing w:line="252" w:lineRule="exact"/>
              <w:ind w:left="19"/>
              <w:jc w:val="center"/>
            </w:pPr>
            <w:r>
              <w:rPr>
                <w:spacing w:val="19"/>
              </w:rPr>
              <w:t>document</w:t>
            </w:r>
            <w:r>
              <w:rPr>
                <w:spacing w:val="43"/>
              </w:rPr>
              <w:t xml:space="preserve"> </w:t>
            </w:r>
            <w:r>
              <w:rPr>
                <w:spacing w:val="-10"/>
              </w:rPr>
              <w:t>-</w:t>
            </w:r>
          </w:p>
          <w:p w14:paraId="25B4AADC" w14:textId="77777777" w:rsidR="004404BE" w:rsidRDefault="005F780D">
            <w:pPr>
              <w:pStyle w:val="TableParagraph"/>
              <w:spacing w:before="2" w:line="242" w:lineRule="auto"/>
              <w:ind w:left="308" w:right="249" w:firstLine="110"/>
            </w:pPr>
            <w:r>
              <w:rPr>
                <w:spacing w:val="17"/>
              </w:rPr>
              <w:t xml:space="preserve">enregistrer </w:t>
            </w:r>
            <w:r>
              <w:rPr>
                <w:spacing w:val="11"/>
              </w:rPr>
              <w:t xml:space="preserve">un </w:t>
            </w:r>
            <w:r>
              <w:rPr>
                <w:spacing w:val="17"/>
              </w:rPr>
              <w:t>document</w:t>
            </w:r>
          </w:p>
          <w:p w14:paraId="25B4AADD" w14:textId="77777777" w:rsidR="004404BE" w:rsidRDefault="005F780D">
            <w:pPr>
              <w:pStyle w:val="TableParagraph"/>
              <w:spacing w:line="242" w:lineRule="auto"/>
              <w:ind w:left="508" w:right="249" w:hanging="31"/>
            </w:pPr>
            <w:r>
              <w:t>-</w:t>
            </w:r>
            <w:r>
              <w:rPr>
                <w:spacing w:val="25"/>
              </w:rPr>
              <w:t xml:space="preserve"> </w:t>
            </w:r>
            <w:r>
              <w:rPr>
                <w:spacing w:val="17"/>
              </w:rPr>
              <w:t xml:space="preserve">partager </w:t>
            </w:r>
            <w:r>
              <w:rPr>
                <w:spacing w:val="11"/>
              </w:rPr>
              <w:t>un</w:t>
            </w:r>
            <w:r>
              <w:rPr>
                <w:spacing w:val="43"/>
              </w:rPr>
              <w:t xml:space="preserve"> </w:t>
            </w:r>
            <w:r>
              <w:t>f</w:t>
            </w:r>
            <w:r>
              <w:rPr>
                <w:spacing w:val="-40"/>
              </w:rPr>
              <w:t xml:space="preserve"> </w:t>
            </w:r>
            <w:proofErr w:type="spellStart"/>
            <w:r>
              <w:rPr>
                <w:spacing w:val="16"/>
              </w:rPr>
              <w:t>ichier</w:t>
            </w:r>
            <w:proofErr w:type="spellEnd"/>
          </w:p>
        </w:tc>
        <w:tc>
          <w:tcPr>
            <w:tcW w:w="2129" w:type="dxa"/>
          </w:tcPr>
          <w:p w14:paraId="25B4AADE" w14:textId="77777777" w:rsidR="004404BE" w:rsidRDefault="004404BE">
            <w:pPr>
              <w:pStyle w:val="TableParagraph"/>
              <w:spacing w:before="103"/>
              <w:rPr>
                <w:b/>
              </w:rPr>
            </w:pPr>
          </w:p>
          <w:p w14:paraId="25B4AADF" w14:textId="77777777" w:rsidR="004404BE" w:rsidRDefault="005F780D">
            <w:pPr>
              <w:pStyle w:val="TableParagraph"/>
              <w:spacing w:line="242" w:lineRule="auto"/>
              <w:ind w:right="26"/>
              <w:jc w:val="center"/>
            </w:pPr>
            <w:r>
              <w:rPr>
                <w:spacing w:val="19"/>
              </w:rPr>
              <w:t xml:space="preserve">Télécharger </w:t>
            </w:r>
            <w:r>
              <w:rPr>
                <w:spacing w:val="11"/>
              </w:rPr>
              <w:t xml:space="preserve">un </w:t>
            </w:r>
            <w:r>
              <w:rPr>
                <w:spacing w:val="19"/>
              </w:rPr>
              <w:t xml:space="preserve">document </w:t>
            </w:r>
            <w:r>
              <w:t>/</w:t>
            </w:r>
            <w:r>
              <w:rPr>
                <w:spacing w:val="9"/>
              </w:rPr>
              <w:t xml:space="preserve"> une </w:t>
            </w:r>
            <w:r>
              <w:rPr>
                <w:spacing w:val="17"/>
              </w:rPr>
              <w:t xml:space="preserve">photo </w:t>
            </w:r>
            <w:r>
              <w:t>/</w:t>
            </w:r>
            <w:r>
              <w:rPr>
                <w:spacing w:val="11"/>
              </w:rPr>
              <w:t xml:space="preserve"> de la</w:t>
            </w:r>
          </w:p>
          <w:p w14:paraId="25B4AAE0" w14:textId="77777777" w:rsidR="004404BE" w:rsidRDefault="005F780D">
            <w:pPr>
              <w:pStyle w:val="TableParagraph"/>
              <w:spacing w:line="251" w:lineRule="exact"/>
              <w:ind w:right="25"/>
              <w:jc w:val="center"/>
            </w:pPr>
            <w:r>
              <w:rPr>
                <w:spacing w:val="18"/>
              </w:rPr>
              <w:t>musique</w:t>
            </w:r>
            <w:r>
              <w:rPr>
                <w:spacing w:val="43"/>
              </w:rPr>
              <w:t xml:space="preserve"> </w:t>
            </w:r>
            <w:r>
              <w:t>-</w:t>
            </w:r>
            <w:r>
              <w:rPr>
                <w:spacing w:val="45"/>
              </w:rPr>
              <w:t xml:space="preserve"> </w:t>
            </w:r>
            <w:r>
              <w:rPr>
                <w:spacing w:val="6"/>
              </w:rPr>
              <w:t>le</w:t>
            </w:r>
          </w:p>
          <w:p w14:paraId="25B4AAE1" w14:textId="77777777" w:rsidR="004404BE" w:rsidRDefault="005F780D">
            <w:pPr>
              <w:pStyle w:val="TableParagraph"/>
              <w:spacing w:before="2"/>
              <w:ind w:left="1" w:right="26"/>
              <w:jc w:val="center"/>
            </w:pPr>
            <w:r>
              <w:rPr>
                <w:spacing w:val="18"/>
              </w:rPr>
              <w:t>téléchargement</w:t>
            </w:r>
          </w:p>
        </w:tc>
        <w:tc>
          <w:tcPr>
            <w:tcW w:w="2133" w:type="dxa"/>
          </w:tcPr>
          <w:p w14:paraId="25B4AAE2" w14:textId="77777777" w:rsidR="004404BE" w:rsidRDefault="005F780D">
            <w:pPr>
              <w:pStyle w:val="TableParagraph"/>
              <w:spacing w:before="224" w:line="242" w:lineRule="auto"/>
              <w:ind w:left="351" w:right="309"/>
              <w:jc w:val="center"/>
            </w:pPr>
            <w:r>
              <w:rPr>
                <w:spacing w:val="18"/>
              </w:rPr>
              <w:t xml:space="preserve">poster </w:t>
            </w:r>
            <w:r>
              <w:rPr>
                <w:spacing w:val="11"/>
              </w:rPr>
              <w:t xml:space="preserve">un </w:t>
            </w:r>
            <w:r>
              <w:rPr>
                <w:spacing w:val="18"/>
              </w:rPr>
              <w:t>message</w:t>
            </w:r>
            <w:r>
              <w:rPr>
                <w:spacing w:val="12"/>
              </w:rPr>
              <w:t xml:space="preserve"> </w:t>
            </w:r>
            <w:r>
              <w:t xml:space="preserve">/ </w:t>
            </w:r>
            <w:r>
              <w:rPr>
                <w:spacing w:val="14"/>
              </w:rPr>
              <w:t xml:space="preserve">une </w:t>
            </w:r>
            <w:r>
              <w:rPr>
                <w:spacing w:val="17"/>
              </w:rPr>
              <w:t xml:space="preserve">photo </w:t>
            </w:r>
            <w:r>
              <w:rPr>
                <w:spacing w:val="14"/>
              </w:rPr>
              <w:t>sur les</w:t>
            </w:r>
          </w:p>
          <w:p w14:paraId="25B4AAE3" w14:textId="77777777" w:rsidR="004404BE" w:rsidRDefault="005F780D">
            <w:pPr>
              <w:pStyle w:val="TableParagraph"/>
              <w:spacing w:line="242" w:lineRule="auto"/>
              <w:ind w:left="606" w:right="564"/>
              <w:jc w:val="center"/>
            </w:pPr>
            <w:r>
              <w:rPr>
                <w:spacing w:val="16"/>
              </w:rPr>
              <w:t>réseaux sociaux</w:t>
            </w:r>
          </w:p>
        </w:tc>
        <w:tc>
          <w:tcPr>
            <w:tcW w:w="2131" w:type="dxa"/>
          </w:tcPr>
          <w:p w14:paraId="25B4AAE4" w14:textId="77777777" w:rsidR="004404BE" w:rsidRDefault="004404BE">
            <w:pPr>
              <w:pStyle w:val="TableParagraph"/>
              <w:rPr>
                <w:b/>
              </w:rPr>
            </w:pPr>
          </w:p>
          <w:p w14:paraId="25B4AAE5" w14:textId="77777777" w:rsidR="004404BE" w:rsidRDefault="004404BE">
            <w:pPr>
              <w:pStyle w:val="TableParagraph"/>
              <w:spacing w:before="246"/>
              <w:rPr>
                <w:b/>
              </w:rPr>
            </w:pPr>
          </w:p>
          <w:p w14:paraId="25B4AAE6" w14:textId="77777777" w:rsidR="004404BE" w:rsidRDefault="005F780D">
            <w:pPr>
              <w:pStyle w:val="TableParagraph"/>
              <w:spacing w:line="242" w:lineRule="auto"/>
              <w:ind w:left="198" w:right="204" w:firstLine="105"/>
            </w:pPr>
            <w:r>
              <w:t>l</w:t>
            </w:r>
            <w:r>
              <w:rPr>
                <w:spacing w:val="-39"/>
              </w:rPr>
              <w:t xml:space="preserve"> </w:t>
            </w:r>
            <w:r>
              <w:t>'</w:t>
            </w:r>
            <w:r>
              <w:rPr>
                <w:spacing w:val="-39"/>
              </w:rPr>
              <w:t xml:space="preserve"> </w:t>
            </w:r>
            <w:r>
              <w:rPr>
                <w:spacing w:val="19"/>
              </w:rPr>
              <w:t xml:space="preserve">expression </w:t>
            </w:r>
            <w:r>
              <w:rPr>
                <w:spacing w:val="11"/>
              </w:rPr>
              <w:t xml:space="preserve">de la </w:t>
            </w:r>
            <w:r>
              <w:rPr>
                <w:spacing w:val="17"/>
              </w:rPr>
              <w:t>quantité</w:t>
            </w:r>
          </w:p>
        </w:tc>
        <w:tc>
          <w:tcPr>
            <w:tcW w:w="2131" w:type="dxa"/>
          </w:tcPr>
          <w:p w14:paraId="25B4AAE7" w14:textId="77777777" w:rsidR="004404BE" w:rsidRDefault="004404BE">
            <w:pPr>
              <w:pStyle w:val="TableParagraph"/>
              <w:spacing w:before="202"/>
              <w:rPr>
                <w:b/>
              </w:rPr>
            </w:pPr>
          </w:p>
          <w:p w14:paraId="25B4AAE8" w14:textId="77777777" w:rsidR="004404BE" w:rsidRDefault="005F780D">
            <w:pPr>
              <w:pStyle w:val="TableParagraph"/>
              <w:spacing w:before="1" w:line="242" w:lineRule="auto"/>
              <w:ind w:left="270" w:right="204" w:hanging="54"/>
            </w:pPr>
            <w:r>
              <w:rPr>
                <w:spacing w:val="10"/>
              </w:rPr>
              <w:t xml:space="preserve">Je </w:t>
            </w:r>
            <w:r>
              <w:rPr>
                <w:spacing w:val="16"/>
              </w:rPr>
              <w:t xml:space="preserve">sais </w:t>
            </w:r>
            <w:r>
              <w:rPr>
                <w:spacing w:val="10"/>
              </w:rPr>
              <w:t xml:space="preserve">ce que </w:t>
            </w:r>
            <w:r>
              <w:rPr>
                <w:spacing w:val="11"/>
              </w:rPr>
              <w:t xml:space="preserve">je </w:t>
            </w:r>
            <w:r>
              <w:rPr>
                <w:spacing w:val="16"/>
              </w:rPr>
              <w:t xml:space="preserve">peux </w:t>
            </w:r>
            <w:r>
              <w:rPr>
                <w:spacing w:val="17"/>
              </w:rPr>
              <w:t xml:space="preserve">faire </w:t>
            </w:r>
            <w:r>
              <w:rPr>
                <w:spacing w:val="16"/>
              </w:rPr>
              <w:t xml:space="preserve">pour </w:t>
            </w:r>
            <w:r>
              <w:rPr>
                <w:spacing w:val="19"/>
              </w:rPr>
              <w:t>protéger</w:t>
            </w:r>
          </w:p>
          <w:p w14:paraId="25B4AAE9" w14:textId="77777777" w:rsidR="004404BE" w:rsidRDefault="005F780D">
            <w:pPr>
              <w:pStyle w:val="TableParagraph"/>
              <w:spacing w:line="242" w:lineRule="auto"/>
              <w:ind w:left="786" w:right="204" w:hanging="588"/>
            </w:pPr>
            <w:r>
              <w:rPr>
                <w:spacing w:val="10"/>
              </w:rPr>
              <w:t xml:space="preserve">ma </w:t>
            </w:r>
            <w:r>
              <w:rPr>
                <w:spacing w:val="18"/>
              </w:rPr>
              <w:t xml:space="preserve">sécurité </w:t>
            </w:r>
            <w:r>
              <w:t>en</w:t>
            </w:r>
            <w:r>
              <w:rPr>
                <w:spacing w:val="40"/>
              </w:rPr>
              <w:t xml:space="preserve"> </w:t>
            </w:r>
            <w:r>
              <w:t>l</w:t>
            </w:r>
            <w:r>
              <w:rPr>
                <w:spacing w:val="-42"/>
              </w:rPr>
              <w:t xml:space="preserve"> </w:t>
            </w:r>
            <w:proofErr w:type="spellStart"/>
            <w:r>
              <w:rPr>
                <w:spacing w:val="16"/>
              </w:rPr>
              <w:t>igne</w:t>
            </w:r>
            <w:proofErr w:type="spellEnd"/>
          </w:p>
        </w:tc>
      </w:tr>
      <w:tr w:rsidR="004404BE" w14:paraId="25B4AAFE" w14:textId="77777777">
        <w:trPr>
          <w:trHeight w:val="2087"/>
        </w:trPr>
        <w:tc>
          <w:tcPr>
            <w:tcW w:w="2133" w:type="dxa"/>
          </w:tcPr>
          <w:p w14:paraId="25B4AAEB" w14:textId="77777777" w:rsidR="004404BE" w:rsidRDefault="004404BE">
            <w:pPr>
              <w:pStyle w:val="TableParagraph"/>
              <w:rPr>
                <w:b/>
              </w:rPr>
            </w:pPr>
          </w:p>
          <w:p w14:paraId="25B4AAEC" w14:textId="77777777" w:rsidR="004404BE" w:rsidRDefault="004404BE">
            <w:pPr>
              <w:pStyle w:val="TableParagraph"/>
              <w:spacing w:before="25"/>
              <w:rPr>
                <w:b/>
              </w:rPr>
            </w:pPr>
          </w:p>
          <w:p w14:paraId="25B4AAED" w14:textId="77777777" w:rsidR="004404BE" w:rsidRDefault="005F780D">
            <w:pPr>
              <w:pStyle w:val="TableParagraph"/>
              <w:spacing w:line="242" w:lineRule="auto"/>
              <w:ind w:left="301" w:right="280"/>
              <w:jc w:val="center"/>
            </w:pPr>
            <w:r>
              <w:rPr>
                <w:spacing w:val="18"/>
              </w:rPr>
              <w:t xml:space="preserve">imprimer </w:t>
            </w:r>
            <w:r>
              <w:t xml:space="preserve">un </w:t>
            </w:r>
            <w:r>
              <w:rPr>
                <w:spacing w:val="19"/>
              </w:rPr>
              <w:t xml:space="preserve">document </w:t>
            </w:r>
            <w:r>
              <w:t xml:space="preserve">- </w:t>
            </w:r>
            <w:r>
              <w:rPr>
                <w:spacing w:val="10"/>
              </w:rPr>
              <w:t>une</w:t>
            </w:r>
          </w:p>
          <w:p w14:paraId="25B4AAEE" w14:textId="77777777" w:rsidR="004404BE" w:rsidRDefault="005F780D">
            <w:pPr>
              <w:pStyle w:val="TableParagraph"/>
              <w:spacing w:line="251" w:lineRule="exact"/>
              <w:ind w:left="19"/>
              <w:jc w:val="center"/>
            </w:pPr>
            <w:r>
              <w:rPr>
                <w:spacing w:val="17"/>
              </w:rPr>
              <w:t>imprimante</w:t>
            </w:r>
          </w:p>
        </w:tc>
        <w:tc>
          <w:tcPr>
            <w:tcW w:w="2129" w:type="dxa"/>
          </w:tcPr>
          <w:p w14:paraId="25B4AAEF" w14:textId="77777777" w:rsidR="004404BE" w:rsidRDefault="004404BE">
            <w:pPr>
              <w:pStyle w:val="TableParagraph"/>
              <w:rPr>
                <w:b/>
              </w:rPr>
            </w:pPr>
          </w:p>
          <w:p w14:paraId="25B4AAF0" w14:textId="77777777" w:rsidR="004404BE" w:rsidRDefault="004404BE">
            <w:pPr>
              <w:pStyle w:val="TableParagraph"/>
              <w:spacing w:before="157"/>
              <w:rPr>
                <w:b/>
              </w:rPr>
            </w:pPr>
          </w:p>
          <w:p w14:paraId="25B4AAF1" w14:textId="77777777" w:rsidR="004404BE" w:rsidRDefault="005F780D">
            <w:pPr>
              <w:pStyle w:val="TableParagraph"/>
              <w:spacing w:line="242" w:lineRule="auto"/>
              <w:ind w:left="236" w:right="187"/>
              <w:jc w:val="center"/>
            </w:pPr>
            <w:r>
              <w:rPr>
                <w:spacing w:val="18"/>
              </w:rPr>
              <w:t xml:space="preserve">envoyer </w:t>
            </w:r>
            <w:r>
              <w:t xml:space="preserve">un </w:t>
            </w:r>
            <w:r>
              <w:rPr>
                <w:spacing w:val="16"/>
              </w:rPr>
              <w:t xml:space="preserve">mail </w:t>
            </w:r>
            <w:r>
              <w:t>/</w:t>
            </w:r>
          </w:p>
          <w:p w14:paraId="25B4AAF2" w14:textId="77777777" w:rsidR="004404BE" w:rsidRDefault="005F780D">
            <w:pPr>
              <w:pStyle w:val="TableParagraph"/>
              <w:spacing w:line="252" w:lineRule="exact"/>
              <w:ind w:left="47"/>
              <w:jc w:val="center"/>
            </w:pPr>
            <w:r>
              <w:t>l</w:t>
            </w:r>
            <w:r>
              <w:rPr>
                <w:spacing w:val="-40"/>
              </w:rPr>
              <w:t xml:space="preserve"> </w:t>
            </w:r>
            <w:r>
              <w:t>'</w:t>
            </w:r>
            <w:r>
              <w:rPr>
                <w:spacing w:val="-40"/>
              </w:rPr>
              <w:t xml:space="preserve"> </w:t>
            </w:r>
            <w:r>
              <w:rPr>
                <w:spacing w:val="18"/>
              </w:rPr>
              <w:t>adresse</w:t>
            </w:r>
            <w:r>
              <w:rPr>
                <w:spacing w:val="46"/>
              </w:rPr>
              <w:t xml:space="preserve"> </w:t>
            </w:r>
            <w:r>
              <w:rPr>
                <w:spacing w:val="12"/>
              </w:rPr>
              <w:t>mail</w:t>
            </w:r>
          </w:p>
        </w:tc>
        <w:tc>
          <w:tcPr>
            <w:tcW w:w="2133" w:type="dxa"/>
          </w:tcPr>
          <w:p w14:paraId="25B4AAF3" w14:textId="77777777" w:rsidR="004404BE" w:rsidRDefault="004404BE">
            <w:pPr>
              <w:pStyle w:val="TableParagraph"/>
              <w:spacing w:before="188"/>
              <w:rPr>
                <w:b/>
              </w:rPr>
            </w:pPr>
          </w:p>
          <w:p w14:paraId="25B4AAF4" w14:textId="77777777" w:rsidR="004404BE" w:rsidRDefault="005F780D">
            <w:pPr>
              <w:pStyle w:val="TableParagraph"/>
              <w:spacing w:line="242" w:lineRule="auto"/>
              <w:ind w:left="301" w:right="259"/>
              <w:jc w:val="center"/>
            </w:pPr>
            <w:r>
              <w:rPr>
                <w:spacing w:val="17"/>
              </w:rPr>
              <w:t xml:space="preserve">faire </w:t>
            </w:r>
            <w:r>
              <w:rPr>
                <w:spacing w:val="11"/>
              </w:rPr>
              <w:t xml:space="preserve">le </w:t>
            </w:r>
            <w:r>
              <w:rPr>
                <w:spacing w:val="16"/>
              </w:rPr>
              <w:t>buzz avec</w:t>
            </w:r>
            <w:r>
              <w:rPr>
                <w:spacing w:val="43"/>
              </w:rPr>
              <w:t xml:space="preserve"> </w:t>
            </w:r>
            <w:r>
              <w:rPr>
                <w:spacing w:val="11"/>
              </w:rPr>
              <w:t>un</w:t>
            </w:r>
            <w:r>
              <w:rPr>
                <w:spacing w:val="44"/>
              </w:rPr>
              <w:t xml:space="preserve"> </w:t>
            </w:r>
            <w:r>
              <w:rPr>
                <w:spacing w:val="8"/>
              </w:rPr>
              <w:t>post</w:t>
            </w:r>
          </w:p>
          <w:p w14:paraId="25B4AAF5" w14:textId="77777777" w:rsidR="004404BE" w:rsidRDefault="005F780D">
            <w:pPr>
              <w:pStyle w:val="TableParagraph"/>
              <w:spacing w:line="252" w:lineRule="exact"/>
              <w:ind w:left="40"/>
              <w:jc w:val="center"/>
            </w:pPr>
            <w:r>
              <w:rPr>
                <w:spacing w:val="-10"/>
              </w:rPr>
              <w:t>↔</w:t>
            </w:r>
          </w:p>
          <w:p w14:paraId="25B4AAF6" w14:textId="77777777" w:rsidR="004404BE" w:rsidRDefault="005F780D">
            <w:pPr>
              <w:pStyle w:val="TableParagraph"/>
              <w:spacing w:before="2"/>
              <w:ind w:left="40"/>
              <w:jc w:val="center"/>
            </w:pPr>
            <w:r>
              <w:rPr>
                <w:spacing w:val="11"/>
              </w:rPr>
              <w:t>un</w:t>
            </w:r>
            <w:r>
              <w:rPr>
                <w:spacing w:val="44"/>
              </w:rPr>
              <w:t xml:space="preserve"> </w:t>
            </w:r>
            <w:proofErr w:type="spellStart"/>
            <w:r>
              <w:rPr>
                <w:spacing w:val="14"/>
              </w:rPr>
              <w:t>bad</w:t>
            </w:r>
            <w:proofErr w:type="spellEnd"/>
            <w:r>
              <w:rPr>
                <w:spacing w:val="44"/>
              </w:rPr>
              <w:t xml:space="preserve"> </w:t>
            </w:r>
            <w:r>
              <w:rPr>
                <w:spacing w:val="12"/>
              </w:rPr>
              <w:t>buzz</w:t>
            </w:r>
          </w:p>
        </w:tc>
        <w:tc>
          <w:tcPr>
            <w:tcW w:w="2131" w:type="dxa"/>
          </w:tcPr>
          <w:p w14:paraId="25B4AAF7" w14:textId="77777777" w:rsidR="004404BE" w:rsidRDefault="004404BE">
            <w:pPr>
              <w:pStyle w:val="TableParagraph"/>
              <w:rPr>
                <w:b/>
              </w:rPr>
            </w:pPr>
          </w:p>
          <w:p w14:paraId="25B4AAF8" w14:textId="77777777" w:rsidR="004404BE" w:rsidRDefault="004404BE">
            <w:pPr>
              <w:pStyle w:val="TableParagraph"/>
              <w:spacing w:before="199"/>
              <w:rPr>
                <w:b/>
              </w:rPr>
            </w:pPr>
          </w:p>
          <w:p w14:paraId="25B4AAF9" w14:textId="77777777" w:rsidR="004404BE" w:rsidRDefault="005F780D">
            <w:pPr>
              <w:pStyle w:val="TableParagraph"/>
              <w:spacing w:line="242" w:lineRule="auto"/>
              <w:ind w:left="461" w:hanging="72"/>
            </w:pPr>
            <w:r>
              <w:rPr>
                <w:spacing w:val="14"/>
              </w:rPr>
              <w:t xml:space="preserve">les </w:t>
            </w:r>
            <w:r>
              <w:rPr>
                <w:spacing w:val="15"/>
              </w:rPr>
              <w:t xml:space="preserve">pronoms </w:t>
            </w:r>
            <w:r>
              <w:rPr>
                <w:spacing w:val="17"/>
              </w:rPr>
              <w:t>personnels</w:t>
            </w:r>
          </w:p>
        </w:tc>
        <w:tc>
          <w:tcPr>
            <w:tcW w:w="2131" w:type="dxa"/>
          </w:tcPr>
          <w:p w14:paraId="25B4AAFA" w14:textId="77777777" w:rsidR="004404BE" w:rsidRDefault="004404BE">
            <w:pPr>
              <w:pStyle w:val="TableParagraph"/>
              <w:rPr>
                <w:b/>
              </w:rPr>
            </w:pPr>
          </w:p>
          <w:p w14:paraId="25B4AAFB" w14:textId="77777777" w:rsidR="004404BE" w:rsidRDefault="004404BE">
            <w:pPr>
              <w:pStyle w:val="TableParagraph"/>
              <w:spacing w:before="25"/>
              <w:rPr>
                <w:b/>
              </w:rPr>
            </w:pPr>
          </w:p>
          <w:p w14:paraId="25B4AAFC" w14:textId="77777777" w:rsidR="004404BE" w:rsidRDefault="005F780D">
            <w:pPr>
              <w:pStyle w:val="TableParagraph"/>
              <w:spacing w:line="242" w:lineRule="auto"/>
              <w:ind w:left="197" w:right="116" w:firstLine="105"/>
            </w:pPr>
            <w:r>
              <w:rPr>
                <w:spacing w:val="11"/>
              </w:rPr>
              <w:t>L’</w:t>
            </w:r>
            <w:r>
              <w:rPr>
                <w:spacing w:val="-40"/>
              </w:rPr>
              <w:t xml:space="preserve"> </w:t>
            </w:r>
            <w:r>
              <w:rPr>
                <w:spacing w:val="19"/>
              </w:rPr>
              <w:t xml:space="preserve">interdiction </w:t>
            </w:r>
            <w:r>
              <w:rPr>
                <w:spacing w:val="11"/>
              </w:rPr>
              <w:t xml:space="preserve">du </w:t>
            </w:r>
            <w:r>
              <w:rPr>
                <w:spacing w:val="17"/>
              </w:rPr>
              <w:t xml:space="preserve">smartphone </w:t>
            </w:r>
            <w:r>
              <w:t>à</w:t>
            </w:r>
            <w:r>
              <w:rPr>
                <w:spacing w:val="40"/>
              </w:rPr>
              <w:t xml:space="preserve"> </w:t>
            </w:r>
            <w:r>
              <w:t>l</w:t>
            </w:r>
            <w:r>
              <w:rPr>
                <w:spacing w:val="-38"/>
              </w:rPr>
              <w:t xml:space="preserve"> </w:t>
            </w:r>
            <w:r>
              <w:t>’</w:t>
            </w:r>
            <w:r>
              <w:rPr>
                <w:spacing w:val="-38"/>
              </w:rPr>
              <w:t xml:space="preserve"> </w:t>
            </w:r>
            <w:r>
              <w:rPr>
                <w:spacing w:val="18"/>
              </w:rPr>
              <w:t xml:space="preserve">école: </w:t>
            </w:r>
            <w:r>
              <w:rPr>
                <w:spacing w:val="16"/>
              </w:rPr>
              <w:t>pour</w:t>
            </w:r>
          </w:p>
          <w:p w14:paraId="25B4AAFD" w14:textId="77777777" w:rsidR="004404BE" w:rsidRDefault="005F780D">
            <w:pPr>
              <w:pStyle w:val="TableParagraph"/>
              <w:spacing w:line="251" w:lineRule="exact"/>
              <w:ind w:left="444"/>
            </w:pPr>
            <w:r>
              <w:rPr>
                <w:spacing w:val="11"/>
              </w:rPr>
              <w:t>ou</w:t>
            </w:r>
            <w:r>
              <w:rPr>
                <w:spacing w:val="43"/>
              </w:rPr>
              <w:t xml:space="preserve"> </w:t>
            </w:r>
            <w:r>
              <w:rPr>
                <w:spacing w:val="16"/>
              </w:rPr>
              <w:t>contre?</w:t>
            </w:r>
          </w:p>
        </w:tc>
      </w:tr>
      <w:tr w:rsidR="004404BE" w14:paraId="25B4AB12" w14:textId="77777777">
        <w:trPr>
          <w:trHeight w:val="2087"/>
        </w:trPr>
        <w:tc>
          <w:tcPr>
            <w:tcW w:w="2133" w:type="dxa"/>
          </w:tcPr>
          <w:p w14:paraId="25B4AAFF" w14:textId="77777777" w:rsidR="004404BE" w:rsidRDefault="004404BE">
            <w:pPr>
              <w:pStyle w:val="TableParagraph"/>
              <w:spacing w:before="9"/>
              <w:rPr>
                <w:b/>
              </w:rPr>
            </w:pPr>
          </w:p>
          <w:p w14:paraId="25B4AB00" w14:textId="77777777" w:rsidR="004404BE" w:rsidRDefault="005F780D">
            <w:pPr>
              <w:pStyle w:val="TableParagraph"/>
              <w:spacing w:line="242" w:lineRule="auto"/>
              <w:ind w:left="301" w:right="280"/>
              <w:jc w:val="center"/>
            </w:pPr>
            <w:r>
              <w:rPr>
                <w:spacing w:val="18"/>
              </w:rPr>
              <w:t xml:space="preserve">Internet </w:t>
            </w:r>
            <w:r>
              <w:t>-</w:t>
            </w:r>
            <w:r>
              <w:rPr>
                <w:spacing w:val="40"/>
              </w:rPr>
              <w:t xml:space="preserve"> </w:t>
            </w:r>
            <w:r>
              <w:t xml:space="preserve">le </w:t>
            </w:r>
            <w:r>
              <w:rPr>
                <w:spacing w:val="14"/>
              </w:rPr>
              <w:t xml:space="preserve">web </w:t>
            </w:r>
            <w:r>
              <w:t>-</w:t>
            </w:r>
            <w:r>
              <w:rPr>
                <w:spacing w:val="11"/>
              </w:rPr>
              <w:t xml:space="preserve"> la</w:t>
            </w:r>
          </w:p>
          <w:p w14:paraId="25B4AB01" w14:textId="77777777" w:rsidR="004404BE" w:rsidRDefault="005F780D">
            <w:pPr>
              <w:pStyle w:val="TableParagraph"/>
              <w:spacing w:line="252" w:lineRule="exact"/>
              <w:ind w:left="19"/>
              <w:jc w:val="center"/>
            </w:pPr>
            <w:r>
              <w:rPr>
                <w:spacing w:val="17"/>
              </w:rPr>
              <w:t>Toile</w:t>
            </w:r>
            <w:r>
              <w:rPr>
                <w:spacing w:val="42"/>
              </w:rPr>
              <w:t xml:space="preserve"> </w:t>
            </w:r>
            <w:r>
              <w:t>-</w:t>
            </w:r>
            <w:r>
              <w:rPr>
                <w:spacing w:val="44"/>
              </w:rPr>
              <w:t xml:space="preserve"> </w:t>
            </w:r>
            <w:r>
              <w:rPr>
                <w:spacing w:val="6"/>
              </w:rPr>
              <w:t>un</w:t>
            </w:r>
          </w:p>
          <w:p w14:paraId="25B4AB02" w14:textId="77777777" w:rsidR="004404BE" w:rsidRDefault="005F780D">
            <w:pPr>
              <w:pStyle w:val="TableParagraph"/>
              <w:spacing w:before="3" w:line="242" w:lineRule="auto"/>
              <w:ind w:left="301" w:right="280"/>
              <w:jc w:val="center"/>
            </w:pPr>
            <w:r>
              <w:rPr>
                <w:spacing w:val="19"/>
              </w:rPr>
              <w:t xml:space="preserve">internaute </w:t>
            </w:r>
            <w:r>
              <w:t xml:space="preserve">- </w:t>
            </w:r>
            <w:r>
              <w:rPr>
                <w:spacing w:val="16"/>
              </w:rPr>
              <w:t xml:space="preserve">être </w:t>
            </w:r>
            <w:r>
              <w:rPr>
                <w:spacing w:val="11"/>
              </w:rPr>
              <w:t xml:space="preserve">en </w:t>
            </w:r>
            <w:r>
              <w:t>l</w:t>
            </w:r>
            <w:r>
              <w:rPr>
                <w:spacing w:val="-40"/>
              </w:rPr>
              <w:t xml:space="preserve"> </w:t>
            </w:r>
            <w:proofErr w:type="spellStart"/>
            <w:r>
              <w:rPr>
                <w:spacing w:val="12"/>
              </w:rPr>
              <w:t>igne</w:t>
            </w:r>
            <w:proofErr w:type="spellEnd"/>
          </w:p>
        </w:tc>
        <w:tc>
          <w:tcPr>
            <w:tcW w:w="2129" w:type="dxa"/>
          </w:tcPr>
          <w:p w14:paraId="25B4AB03" w14:textId="77777777" w:rsidR="004404BE" w:rsidRDefault="004404BE">
            <w:pPr>
              <w:pStyle w:val="TableParagraph"/>
              <w:spacing w:before="141"/>
              <w:rPr>
                <w:b/>
              </w:rPr>
            </w:pPr>
          </w:p>
          <w:p w14:paraId="25B4AB04" w14:textId="77777777" w:rsidR="004404BE" w:rsidRDefault="005F780D">
            <w:pPr>
              <w:pStyle w:val="TableParagraph"/>
              <w:ind w:left="1" w:right="26"/>
              <w:jc w:val="center"/>
            </w:pPr>
            <w:r>
              <w:rPr>
                <w:spacing w:val="11"/>
              </w:rPr>
              <w:t>le</w:t>
            </w:r>
            <w:r>
              <w:rPr>
                <w:spacing w:val="43"/>
              </w:rPr>
              <w:t xml:space="preserve"> </w:t>
            </w:r>
            <w:r>
              <w:rPr>
                <w:spacing w:val="17"/>
              </w:rPr>
              <w:t>smartphone</w:t>
            </w:r>
          </w:p>
          <w:p w14:paraId="25B4AB05" w14:textId="77777777" w:rsidR="004404BE" w:rsidRDefault="005F780D">
            <w:pPr>
              <w:pStyle w:val="TableParagraph"/>
              <w:spacing w:before="3"/>
              <w:ind w:right="25"/>
              <w:jc w:val="center"/>
            </w:pPr>
            <w:r>
              <w:t>-</w:t>
            </w:r>
            <w:r>
              <w:rPr>
                <w:spacing w:val="43"/>
              </w:rPr>
              <w:t xml:space="preserve"> </w:t>
            </w:r>
            <w:r>
              <w:rPr>
                <w:spacing w:val="17"/>
              </w:rPr>
              <w:t>recharger</w:t>
            </w:r>
          </w:p>
          <w:p w14:paraId="25B4AB06" w14:textId="77777777" w:rsidR="004404BE" w:rsidRDefault="005F780D">
            <w:pPr>
              <w:pStyle w:val="TableParagraph"/>
              <w:spacing w:before="2"/>
              <w:ind w:left="1" w:right="26"/>
              <w:jc w:val="center"/>
            </w:pPr>
            <w:r>
              <w:rPr>
                <w:spacing w:val="14"/>
              </w:rPr>
              <w:t>son</w:t>
            </w:r>
            <w:r>
              <w:rPr>
                <w:spacing w:val="42"/>
              </w:rPr>
              <w:t xml:space="preserve"> </w:t>
            </w:r>
            <w:r>
              <w:rPr>
                <w:spacing w:val="17"/>
              </w:rPr>
              <w:t>téléphone</w:t>
            </w:r>
          </w:p>
          <w:p w14:paraId="25B4AB07" w14:textId="77777777" w:rsidR="004404BE" w:rsidRDefault="005F780D">
            <w:pPr>
              <w:pStyle w:val="TableParagraph"/>
              <w:spacing w:before="2"/>
              <w:ind w:right="25"/>
              <w:jc w:val="center"/>
            </w:pPr>
            <w:r>
              <w:t>-</w:t>
            </w:r>
            <w:r>
              <w:rPr>
                <w:spacing w:val="41"/>
              </w:rPr>
              <w:t xml:space="preserve"> </w:t>
            </w:r>
            <w:r>
              <w:rPr>
                <w:spacing w:val="11"/>
              </w:rPr>
              <w:t>le</w:t>
            </w:r>
            <w:r>
              <w:rPr>
                <w:spacing w:val="43"/>
              </w:rPr>
              <w:t xml:space="preserve"> </w:t>
            </w:r>
            <w:r>
              <w:rPr>
                <w:spacing w:val="17"/>
              </w:rPr>
              <w:t>chargeur</w:t>
            </w:r>
          </w:p>
        </w:tc>
        <w:tc>
          <w:tcPr>
            <w:tcW w:w="2133" w:type="dxa"/>
          </w:tcPr>
          <w:p w14:paraId="25B4AB08" w14:textId="77777777" w:rsidR="004404BE" w:rsidRDefault="004404BE">
            <w:pPr>
              <w:pStyle w:val="TableParagraph"/>
              <w:rPr>
                <w:b/>
              </w:rPr>
            </w:pPr>
          </w:p>
          <w:p w14:paraId="25B4AB09" w14:textId="77777777" w:rsidR="004404BE" w:rsidRDefault="004404BE">
            <w:pPr>
              <w:pStyle w:val="TableParagraph"/>
              <w:rPr>
                <w:b/>
              </w:rPr>
            </w:pPr>
          </w:p>
          <w:p w14:paraId="25B4AB0A" w14:textId="77777777" w:rsidR="004404BE" w:rsidRDefault="004404BE">
            <w:pPr>
              <w:pStyle w:val="TableParagraph"/>
              <w:spacing w:before="31"/>
              <w:rPr>
                <w:b/>
              </w:rPr>
            </w:pPr>
          </w:p>
          <w:p w14:paraId="25B4AB0B" w14:textId="77777777" w:rsidR="004404BE" w:rsidRDefault="005F780D">
            <w:pPr>
              <w:pStyle w:val="TableParagraph"/>
              <w:spacing w:before="1" w:line="242" w:lineRule="auto"/>
              <w:ind w:left="351" w:hanging="8"/>
            </w:pPr>
            <w:r>
              <w:rPr>
                <w:spacing w:val="18"/>
              </w:rPr>
              <w:t xml:space="preserve">recevoir </w:t>
            </w:r>
            <w:r>
              <w:rPr>
                <w:spacing w:val="9"/>
              </w:rPr>
              <w:t xml:space="preserve">des </w:t>
            </w:r>
            <w:r>
              <w:rPr>
                <w:spacing w:val="18"/>
              </w:rPr>
              <w:t>notifications</w:t>
            </w:r>
          </w:p>
        </w:tc>
        <w:tc>
          <w:tcPr>
            <w:tcW w:w="2131" w:type="dxa"/>
          </w:tcPr>
          <w:p w14:paraId="25B4AB0C" w14:textId="77777777" w:rsidR="004404BE" w:rsidRDefault="004404BE">
            <w:pPr>
              <w:pStyle w:val="TableParagraph"/>
              <w:spacing w:before="8" w:after="1"/>
              <w:rPr>
                <w:b/>
                <w:sz w:val="18"/>
              </w:rPr>
            </w:pPr>
          </w:p>
          <w:p w14:paraId="25B4AB0D" w14:textId="77777777" w:rsidR="004404BE" w:rsidRDefault="005F780D">
            <w:pPr>
              <w:pStyle w:val="TableParagraph"/>
              <w:ind w:left="131"/>
              <w:rPr>
                <w:sz w:val="20"/>
              </w:rPr>
            </w:pPr>
            <w:r>
              <w:rPr>
                <w:noProof/>
                <w:sz w:val="20"/>
              </w:rPr>
              <w:drawing>
                <wp:inline distT="0" distB="0" distL="0" distR="0" wp14:anchorId="25B4AC8F" wp14:editId="25B4AC90">
                  <wp:extent cx="1179819" cy="1095375"/>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78" cstate="print"/>
                          <a:stretch>
                            <a:fillRect/>
                          </a:stretch>
                        </pic:blipFill>
                        <pic:spPr>
                          <a:xfrm>
                            <a:off x="0" y="0"/>
                            <a:ext cx="1179819" cy="1095375"/>
                          </a:xfrm>
                          <a:prstGeom prst="rect">
                            <a:avLst/>
                          </a:prstGeom>
                        </pic:spPr>
                      </pic:pic>
                    </a:graphicData>
                  </a:graphic>
                </wp:inline>
              </w:drawing>
            </w:r>
          </w:p>
        </w:tc>
        <w:tc>
          <w:tcPr>
            <w:tcW w:w="2131" w:type="dxa"/>
          </w:tcPr>
          <w:p w14:paraId="25B4AB0E" w14:textId="77777777" w:rsidR="004404BE" w:rsidRDefault="004404BE">
            <w:pPr>
              <w:pStyle w:val="TableParagraph"/>
              <w:rPr>
                <w:b/>
              </w:rPr>
            </w:pPr>
          </w:p>
          <w:p w14:paraId="25B4AB0F" w14:textId="77777777" w:rsidR="004404BE" w:rsidRDefault="004404BE">
            <w:pPr>
              <w:pStyle w:val="TableParagraph"/>
              <w:spacing w:before="38"/>
              <w:rPr>
                <w:b/>
              </w:rPr>
            </w:pPr>
          </w:p>
          <w:p w14:paraId="25B4AB10" w14:textId="77777777" w:rsidR="004404BE" w:rsidRDefault="005F780D">
            <w:pPr>
              <w:pStyle w:val="TableParagraph"/>
              <w:spacing w:before="1" w:line="242" w:lineRule="auto"/>
              <w:ind w:left="540" w:right="499" w:hanging="1"/>
              <w:jc w:val="center"/>
            </w:pPr>
            <w:r>
              <w:rPr>
                <w:spacing w:val="10"/>
              </w:rPr>
              <w:t xml:space="preserve">Je </w:t>
            </w:r>
            <w:r>
              <w:rPr>
                <w:spacing w:val="16"/>
              </w:rPr>
              <w:t xml:space="preserve">peux </w:t>
            </w:r>
            <w:r>
              <w:rPr>
                <w:spacing w:val="18"/>
              </w:rPr>
              <w:t xml:space="preserve">parler </w:t>
            </w:r>
            <w:r>
              <w:t>du</w:t>
            </w:r>
          </w:p>
          <w:p w14:paraId="25B4AB11" w14:textId="77777777" w:rsidR="004404BE" w:rsidRDefault="005F780D">
            <w:pPr>
              <w:pStyle w:val="TableParagraph"/>
              <w:spacing w:line="242" w:lineRule="auto"/>
              <w:ind w:left="42"/>
              <w:jc w:val="center"/>
            </w:pPr>
            <w:r>
              <w:rPr>
                <w:spacing w:val="17"/>
              </w:rPr>
              <w:t xml:space="preserve">phénomène </w:t>
            </w:r>
            <w:proofErr w:type="spellStart"/>
            <w:r>
              <w:rPr>
                <w:spacing w:val="16"/>
              </w:rPr>
              <w:t>Booktok</w:t>
            </w:r>
            <w:proofErr w:type="spellEnd"/>
          </w:p>
        </w:tc>
      </w:tr>
    </w:tbl>
    <w:p w14:paraId="25B4AB13" w14:textId="77777777" w:rsidR="005F780D" w:rsidRDefault="005F780D"/>
    <w:sectPr w:rsidR="00000000">
      <w:type w:val="continuous"/>
      <w:pgSz w:w="11910" w:h="16850"/>
      <w:pgMar w:top="0" w:right="0" w:bottom="28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4AC9C" w14:textId="77777777" w:rsidR="005F780D" w:rsidRDefault="005F780D">
      <w:r>
        <w:separator/>
      </w:r>
    </w:p>
  </w:endnote>
  <w:endnote w:type="continuationSeparator" w:id="0">
    <w:p w14:paraId="25B4AC9E" w14:textId="77777777" w:rsidR="005F780D" w:rsidRDefault="005F7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AC91" w14:textId="77777777" w:rsidR="004404BE" w:rsidRDefault="005F780D">
    <w:pPr>
      <w:pStyle w:val="Plattetekst"/>
      <w:spacing w:line="14" w:lineRule="auto"/>
      <w:rPr>
        <w:sz w:val="20"/>
      </w:rPr>
    </w:pPr>
    <w:r>
      <w:rPr>
        <w:noProof/>
      </w:rPr>
      <mc:AlternateContent>
        <mc:Choice Requires="wps">
          <w:drawing>
            <wp:anchor distT="0" distB="0" distL="0" distR="0" simplePos="0" relativeHeight="486140416" behindDoc="1" locked="0" layoutInCell="1" allowOverlap="1" wp14:anchorId="25B4AC98" wp14:editId="25B4AC99">
              <wp:simplePos x="0" y="0"/>
              <wp:positionH relativeFrom="page">
                <wp:posOffset>6553857</wp:posOffset>
              </wp:positionH>
              <wp:positionV relativeFrom="page">
                <wp:posOffset>10225071</wp:posOffset>
              </wp:positionV>
              <wp:extent cx="145415"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25B4ADAE" w14:textId="77777777" w:rsidR="004404BE" w:rsidRDefault="005F780D">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25B4AC98" id="_x0000_t202" coordsize="21600,21600" o:spt="202" path="m,l,21600r21600,l21600,xe">
              <v:stroke joinstyle="miter"/>
              <v:path gradientshapeok="t" o:connecttype="rect"/>
            </v:shapetype>
            <v:shape id="Textbox 22" o:spid="_x0000_s1202" type="#_x0000_t202" style="position:absolute;margin-left:516.05pt;margin-top:805.1pt;width:11.45pt;height:10.95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" filled="f" stroked="f">
              <v:textbox inset="0,0,0,0">
                <w:txbxContent>
                  <w:p w14:paraId="25B4ADAE" w14:textId="77777777" w:rsidR="004404BE" w:rsidRDefault="005F780D">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AC92" w14:textId="77777777" w:rsidR="004404BE" w:rsidRDefault="004404BE">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AC93" w14:textId="77777777" w:rsidR="004404BE" w:rsidRDefault="005F780D">
    <w:pPr>
      <w:pStyle w:val="Plattetekst"/>
      <w:spacing w:line="14" w:lineRule="auto"/>
      <w:rPr>
        <w:sz w:val="20"/>
      </w:rPr>
    </w:pPr>
    <w:r>
      <w:rPr>
        <w:noProof/>
      </w:rPr>
      <mc:AlternateContent>
        <mc:Choice Requires="wps">
          <w:drawing>
            <wp:anchor distT="0" distB="0" distL="0" distR="0" simplePos="0" relativeHeight="486140928" behindDoc="1" locked="0" layoutInCell="1" allowOverlap="1" wp14:anchorId="25B4AC9A" wp14:editId="25B4AC9B">
              <wp:simplePos x="0" y="0"/>
              <wp:positionH relativeFrom="page">
                <wp:posOffset>6497354</wp:posOffset>
              </wp:positionH>
              <wp:positionV relativeFrom="page">
                <wp:posOffset>10225071</wp:posOffset>
              </wp:positionV>
              <wp:extent cx="201930" cy="139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5B4ADAF" w14:textId="77777777" w:rsidR="004404BE" w:rsidRDefault="005F780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type w14:anchorId="25B4AC9A" id="_x0000_t202" coordsize="21600,21600" o:spt="202" path="m,l,21600r21600,l21600,xe">
              <v:stroke joinstyle="miter"/>
              <v:path gradientshapeok="t" o:connecttype="rect"/>
            </v:shapetype>
            <v:shape id="Textbox 176" o:spid="_x0000_s1203" type="#_x0000_t202" style="position:absolute;margin-left:511.6pt;margin-top:805.1pt;width:15.9pt;height:10.95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WL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OXNnzmygO7CUkafZSnrZKTRSDF8C25VHfwrwFGxOAabh&#10;E5QPkhUF+LBLYF0hcMGdCfAcioT5z+RBvz6XrsvPXv8G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J9mRYuWAQAAIQMA&#10;AA4AAAAAAAAAAAAAAAAALgIAAGRycy9lMm9Eb2MueG1sUEsBAi0AFAAGAAgAAAAhABXtrL3fAAAA&#10;DwEAAA8AAAAAAAAAAAAAAAAA8AMAAGRycy9kb3ducmV2LnhtbFBLBQYAAAAABAAEAPMAAAD8BAAA&#10;AAA=&#10;" filled="f" stroked="f">
              <v:textbox inset="0,0,0,0">
                <w:txbxContent>
                  <w:p w14:paraId="25B4ADAF" w14:textId="77777777" w:rsidR="004404BE" w:rsidRDefault="005F780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AC94" w14:textId="77777777" w:rsidR="004404BE" w:rsidRDefault="004404BE">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AC95" w14:textId="77777777" w:rsidR="004404BE" w:rsidRDefault="005F780D">
    <w:pPr>
      <w:pStyle w:val="Plattetekst"/>
      <w:spacing w:line="14" w:lineRule="auto"/>
      <w:rPr>
        <w:sz w:val="20"/>
      </w:rPr>
    </w:pPr>
    <w:r>
      <w:rPr>
        <w:noProof/>
      </w:rPr>
      <mc:AlternateContent>
        <mc:Choice Requires="wps">
          <w:drawing>
            <wp:anchor distT="0" distB="0" distL="0" distR="0" simplePos="0" relativeHeight="486141440" behindDoc="1" locked="0" layoutInCell="1" allowOverlap="1" wp14:anchorId="25B4AC9C" wp14:editId="25B4AC9D">
              <wp:simplePos x="0" y="0"/>
              <wp:positionH relativeFrom="page">
                <wp:posOffset>6497354</wp:posOffset>
              </wp:positionH>
              <wp:positionV relativeFrom="page">
                <wp:posOffset>10225071</wp:posOffset>
              </wp:positionV>
              <wp:extent cx="201930" cy="139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5B4ADB0" w14:textId="77777777" w:rsidR="004404BE" w:rsidRDefault="005F780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31</w:t>
                          </w:r>
                          <w:r>
                            <w:rPr>
                              <w:spacing w:val="-5"/>
                              <w:sz w:val="16"/>
                            </w:rPr>
                            <w:fldChar w:fldCharType="end"/>
                          </w:r>
                        </w:p>
                      </w:txbxContent>
                    </wps:txbx>
                    <wps:bodyPr wrap="square" lIns="0" tIns="0" rIns="0" bIns="0" rtlCol="0">
                      <a:noAutofit/>
                    </wps:bodyPr>
                  </wps:wsp>
                </a:graphicData>
              </a:graphic>
            </wp:anchor>
          </w:drawing>
        </mc:Choice>
        <mc:Fallback>
          <w:pict>
            <v:shapetype w14:anchorId="25B4AC9C" id="_x0000_t202" coordsize="21600,21600" o:spt="202" path="m,l,21600r21600,l21600,xe">
              <v:stroke joinstyle="miter"/>
              <v:path gradientshapeok="t" o:connecttype="rect"/>
            </v:shapetype>
            <v:shape id="Textbox 319" o:spid="_x0000_s1204" type="#_x0000_t202" style="position:absolute;margin-left:511.6pt;margin-top:805.1pt;width:15.9pt;height:10.95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ZlgEAACE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zJoPtlAd2ApI0+zlfSyU2ikGL4EtiuP/pTgKdmcEkzD&#10;JygfJCsK8GGXwLpC4II7E+A5FAnzn8mDfr0vXZefvf4N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FYOsBmWAQAAIQMA&#10;AA4AAAAAAAAAAAAAAAAALgIAAGRycy9lMm9Eb2MueG1sUEsBAi0AFAAGAAgAAAAhABXtrL3fAAAA&#10;DwEAAA8AAAAAAAAAAAAAAAAA8AMAAGRycy9kb3ducmV2LnhtbFBLBQYAAAAABAAEAPMAAAD8BAAA&#10;AAA=&#10;" filled="f" stroked="f">
              <v:textbox inset="0,0,0,0">
                <w:txbxContent>
                  <w:p w14:paraId="25B4ADB0" w14:textId="77777777" w:rsidR="004404BE" w:rsidRDefault="005F780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31</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AC96" w14:textId="77777777" w:rsidR="004404BE" w:rsidRDefault="004404BE">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AC97" w14:textId="77777777" w:rsidR="004404BE" w:rsidRDefault="005F780D">
    <w:pPr>
      <w:pStyle w:val="Plattetekst"/>
      <w:spacing w:line="14" w:lineRule="auto"/>
      <w:rPr>
        <w:sz w:val="20"/>
      </w:rPr>
    </w:pPr>
    <w:r>
      <w:rPr>
        <w:noProof/>
      </w:rPr>
      <mc:AlternateContent>
        <mc:Choice Requires="wps">
          <w:drawing>
            <wp:anchor distT="0" distB="0" distL="0" distR="0" simplePos="0" relativeHeight="486141952" behindDoc="1" locked="0" layoutInCell="1" allowOverlap="1" wp14:anchorId="25B4AC9E" wp14:editId="25B4AC9F">
              <wp:simplePos x="0" y="0"/>
              <wp:positionH relativeFrom="page">
                <wp:posOffset>6497354</wp:posOffset>
              </wp:positionH>
              <wp:positionV relativeFrom="page">
                <wp:posOffset>10225071</wp:posOffset>
              </wp:positionV>
              <wp:extent cx="201930" cy="139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5B4ADB1" w14:textId="77777777" w:rsidR="004404BE" w:rsidRDefault="005F780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type w14:anchorId="25B4AC9E" id="_x0000_t202" coordsize="21600,21600" o:spt="202" path="m,l,21600r21600,l21600,xe">
              <v:stroke joinstyle="miter"/>
              <v:path gradientshapeok="t" o:connecttype="rect"/>
            </v:shapetype>
            <v:shape id="Textbox 437" o:spid="_x0000_s1205" type="#_x0000_t202" style="position:absolute;margin-left:511.6pt;margin-top:805.1pt;width:15.9pt;height:10.95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xolgEAACE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GXQnNlCd2QpI0+zlfRrr9BIMXwObFce/TnAc7A9B5iG&#10;D1A+SFYU4GGfwLpC4Io7E+A5FAnzn8mD/vNcuq4/e/M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BHWHGiWAQAAIQMA&#10;AA4AAAAAAAAAAAAAAAAALgIAAGRycy9lMm9Eb2MueG1sUEsBAi0AFAAGAAgAAAAhABXtrL3fAAAA&#10;DwEAAA8AAAAAAAAAAAAAAAAA8AMAAGRycy9kb3ducmV2LnhtbFBLBQYAAAAABAAEAPMAAAD8BAAA&#10;AAA=&#10;" filled="f" stroked="f">
              <v:textbox inset="0,0,0,0">
                <w:txbxContent>
                  <w:p w14:paraId="25B4ADB1" w14:textId="77777777" w:rsidR="004404BE" w:rsidRDefault="005F780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AC98" w14:textId="77777777" w:rsidR="005F780D" w:rsidRDefault="005F780D">
      <w:r>
        <w:separator/>
      </w:r>
    </w:p>
  </w:footnote>
  <w:footnote w:type="continuationSeparator" w:id="0">
    <w:p w14:paraId="25B4AC9A" w14:textId="77777777" w:rsidR="005F780D" w:rsidRDefault="005F7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6F3"/>
    <w:multiLevelType w:val="hybridMultilevel"/>
    <w:tmpl w:val="498876EE"/>
    <w:lvl w:ilvl="0" w:tplc="EF0A0D42">
      <w:start w:val="1"/>
      <w:numFmt w:val="decimal"/>
      <w:lvlText w:val="%1"/>
      <w:lvlJc w:val="left"/>
      <w:pPr>
        <w:ind w:left="1482" w:hanging="124"/>
        <w:jc w:val="right"/>
      </w:pPr>
      <w:rPr>
        <w:rFonts w:ascii="Arial" w:eastAsia="Arial" w:hAnsi="Arial" w:cs="Arial" w:hint="default"/>
        <w:b w:val="0"/>
        <w:bCs w:val="0"/>
        <w:i w:val="0"/>
        <w:iCs w:val="0"/>
        <w:spacing w:val="0"/>
        <w:w w:val="100"/>
        <w:sz w:val="20"/>
        <w:szCs w:val="20"/>
        <w:lang w:val="fr-FR" w:eastAsia="en-US" w:bidi="ar-SA"/>
      </w:rPr>
    </w:lvl>
    <w:lvl w:ilvl="1" w:tplc="12CED830">
      <w:numFmt w:val="bullet"/>
      <w:lvlText w:val="•"/>
      <w:lvlJc w:val="left"/>
      <w:pPr>
        <w:ind w:left="2523" w:hanging="124"/>
      </w:pPr>
      <w:rPr>
        <w:rFonts w:hint="default"/>
        <w:lang w:val="fr-FR" w:eastAsia="en-US" w:bidi="ar-SA"/>
      </w:rPr>
    </w:lvl>
    <w:lvl w:ilvl="2" w:tplc="23225BA6">
      <w:numFmt w:val="bullet"/>
      <w:lvlText w:val="•"/>
      <w:lvlJc w:val="left"/>
      <w:pPr>
        <w:ind w:left="3566" w:hanging="124"/>
      </w:pPr>
      <w:rPr>
        <w:rFonts w:hint="default"/>
        <w:lang w:val="fr-FR" w:eastAsia="en-US" w:bidi="ar-SA"/>
      </w:rPr>
    </w:lvl>
    <w:lvl w:ilvl="3" w:tplc="54686E82">
      <w:numFmt w:val="bullet"/>
      <w:lvlText w:val="•"/>
      <w:lvlJc w:val="left"/>
      <w:pPr>
        <w:ind w:left="4609" w:hanging="124"/>
      </w:pPr>
      <w:rPr>
        <w:rFonts w:hint="default"/>
        <w:lang w:val="fr-FR" w:eastAsia="en-US" w:bidi="ar-SA"/>
      </w:rPr>
    </w:lvl>
    <w:lvl w:ilvl="4" w:tplc="DDE05BF8">
      <w:numFmt w:val="bullet"/>
      <w:lvlText w:val="•"/>
      <w:lvlJc w:val="left"/>
      <w:pPr>
        <w:ind w:left="5652" w:hanging="124"/>
      </w:pPr>
      <w:rPr>
        <w:rFonts w:hint="default"/>
        <w:lang w:val="fr-FR" w:eastAsia="en-US" w:bidi="ar-SA"/>
      </w:rPr>
    </w:lvl>
    <w:lvl w:ilvl="5" w:tplc="C6AA18D0">
      <w:numFmt w:val="bullet"/>
      <w:lvlText w:val="•"/>
      <w:lvlJc w:val="left"/>
      <w:pPr>
        <w:ind w:left="6695" w:hanging="124"/>
      </w:pPr>
      <w:rPr>
        <w:rFonts w:hint="default"/>
        <w:lang w:val="fr-FR" w:eastAsia="en-US" w:bidi="ar-SA"/>
      </w:rPr>
    </w:lvl>
    <w:lvl w:ilvl="6" w:tplc="34C6F8F0">
      <w:numFmt w:val="bullet"/>
      <w:lvlText w:val="•"/>
      <w:lvlJc w:val="left"/>
      <w:pPr>
        <w:ind w:left="7738" w:hanging="124"/>
      </w:pPr>
      <w:rPr>
        <w:rFonts w:hint="default"/>
        <w:lang w:val="fr-FR" w:eastAsia="en-US" w:bidi="ar-SA"/>
      </w:rPr>
    </w:lvl>
    <w:lvl w:ilvl="7" w:tplc="CC9ABB12">
      <w:numFmt w:val="bullet"/>
      <w:lvlText w:val="•"/>
      <w:lvlJc w:val="left"/>
      <w:pPr>
        <w:ind w:left="8781" w:hanging="124"/>
      </w:pPr>
      <w:rPr>
        <w:rFonts w:hint="default"/>
        <w:lang w:val="fr-FR" w:eastAsia="en-US" w:bidi="ar-SA"/>
      </w:rPr>
    </w:lvl>
    <w:lvl w:ilvl="8" w:tplc="5AF24ADC">
      <w:numFmt w:val="bullet"/>
      <w:lvlText w:val="•"/>
      <w:lvlJc w:val="left"/>
      <w:pPr>
        <w:ind w:left="9824" w:hanging="124"/>
      </w:pPr>
      <w:rPr>
        <w:rFonts w:hint="default"/>
        <w:lang w:val="fr-FR" w:eastAsia="en-US" w:bidi="ar-SA"/>
      </w:rPr>
    </w:lvl>
  </w:abstractNum>
  <w:abstractNum w:abstractNumId="1" w15:restartNumberingAfterBreak="0">
    <w:nsid w:val="16D22F2E"/>
    <w:multiLevelType w:val="hybridMultilevel"/>
    <w:tmpl w:val="4E7EAC3E"/>
    <w:lvl w:ilvl="0" w:tplc="33825F44">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361EA26E">
      <w:start w:val="1"/>
      <w:numFmt w:val="decimal"/>
      <w:lvlText w:val="%2"/>
      <w:lvlJc w:val="left"/>
      <w:pPr>
        <w:ind w:left="1553" w:hanging="184"/>
        <w:jc w:val="left"/>
      </w:pPr>
      <w:rPr>
        <w:rFonts w:ascii="Arial" w:eastAsia="Arial" w:hAnsi="Arial" w:cs="Arial" w:hint="default"/>
        <w:b w:val="0"/>
        <w:bCs w:val="0"/>
        <w:i w:val="0"/>
        <w:iCs w:val="0"/>
        <w:spacing w:val="0"/>
        <w:w w:val="100"/>
        <w:sz w:val="22"/>
        <w:szCs w:val="22"/>
        <w:lang w:val="fr-FR" w:eastAsia="en-US" w:bidi="ar-SA"/>
      </w:rPr>
    </w:lvl>
    <w:lvl w:ilvl="2" w:tplc="F9AA8122">
      <w:numFmt w:val="bullet"/>
      <w:lvlText w:val="•"/>
      <w:lvlJc w:val="left"/>
      <w:pPr>
        <w:ind w:left="1851" w:hanging="184"/>
      </w:pPr>
      <w:rPr>
        <w:rFonts w:hint="default"/>
        <w:lang w:val="fr-FR" w:eastAsia="en-US" w:bidi="ar-SA"/>
      </w:rPr>
    </w:lvl>
    <w:lvl w:ilvl="3" w:tplc="98ACA1F0">
      <w:numFmt w:val="bullet"/>
      <w:lvlText w:val="•"/>
      <w:lvlJc w:val="left"/>
      <w:pPr>
        <w:ind w:left="2142" w:hanging="184"/>
      </w:pPr>
      <w:rPr>
        <w:rFonts w:hint="default"/>
        <w:lang w:val="fr-FR" w:eastAsia="en-US" w:bidi="ar-SA"/>
      </w:rPr>
    </w:lvl>
    <w:lvl w:ilvl="4" w:tplc="094AD2C0">
      <w:numFmt w:val="bullet"/>
      <w:lvlText w:val="•"/>
      <w:lvlJc w:val="left"/>
      <w:pPr>
        <w:ind w:left="2433" w:hanging="184"/>
      </w:pPr>
      <w:rPr>
        <w:rFonts w:hint="default"/>
        <w:lang w:val="fr-FR" w:eastAsia="en-US" w:bidi="ar-SA"/>
      </w:rPr>
    </w:lvl>
    <w:lvl w:ilvl="5" w:tplc="A9CC65DA">
      <w:numFmt w:val="bullet"/>
      <w:lvlText w:val="•"/>
      <w:lvlJc w:val="left"/>
      <w:pPr>
        <w:ind w:left="2725" w:hanging="184"/>
      </w:pPr>
      <w:rPr>
        <w:rFonts w:hint="default"/>
        <w:lang w:val="fr-FR" w:eastAsia="en-US" w:bidi="ar-SA"/>
      </w:rPr>
    </w:lvl>
    <w:lvl w:ilvl="6" w:tplc="C680CD24">
      <w:numFmt w:val="bullet"/>
      <w:lvlText w:val="•"/>
      <w:lvlJc w:val="left"/>
      <w:pPr>
        <w:ind w:left="3016" w:hanging="184"/>
      </w:pPr>
      <w:rPr>
        <w:rFonts w:hint="default"/>
        <w:lang w:val="fr-FR" w:eastAsia="en-US" w:bidi="ar-SA"/>
      </w:rPr>
    </w:lvl>
    <w:lvl w:ilvl="7" w:tplc="87AC600E">
      <w:numFmt w:val="bullet"/>
      <w:lvlText w:val="•"/>
      <w:lvlJc w:val="left"/>
      <w:pPr>
        <w:ind w:left="3307" w:hanging="184"/>
      </w:pPr>
      <w:rPr>
        <w:rFonts w:hint="default"/>
        <w:lang w:val="fr-FR" w:eastAsia="en-US" w:bidi="ar-SA"/>
      </w:rPr>
    </w:lvl>
    <w:lvl w:ilvl="8" w:tplc="677C99E8">
      <w:numFmt w:val="bullet"/>
      <w:lvlText w:val="•"/>
      <w:lvlJc w:val="left"/>
      <w:pPr>
        <w:ind w:left="3599" w:hanging="184"/>
      </w:pPr>
      <w:rPr>
        <w:rFonts w:hint="default"/>
        <w:lang w:val="fr-FR" w:eastAsia="en-US" w:bidi="ar-SA"/>
      </w:rPr>
    </w:lvl>
  </w:abstractNum>
  <w:abstractNum w:abstractNumId="2" w15:restartNumberingAfterBreak="0">
    <w:nsid w:val="1BA54A29"/>
    <w:multiLevelType w:val="hybridMultilevel"/>
    <w:tmpl w:val="B4F233E2"/>
    <w:lvl w:ilvl="0" w:tplc="F5904B30">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360519C">
      <w:numFmt w:val="bullet"/>
      <w:lvlText w:val="•"/>
      <w:lvlJc w:val="left"/>
      <w:pPr>
        <w:ind w:left="2433" w:hanging="184"/>
      </w:pPr>
      <w:rPr>
        <w:rFonts w:hint="default"/>
        <w:lang w:val="fr-FR" w:eastAsia="en-US" w:bidi="ar-SA"/>
      </w:rPr>
    </w:lvl>
    <w:lvl w:ilvl="2" w:tplc="35148B9A">
      <w:numFmt w:val="bullet"/>
      <w:lvlText w:val="•"/>
      <w:lvlJc w:val="left"/>
      <w:pPr>
        <w:ind w:left="3486" w:hanging="184"/>
      </w:pPr>
      <w:rPr>
        <w:rFonts w:hint="default"/>
        <w:lang w:val="fr-FR" w:eastAsia="en-US" w:bidi="ar-SA"/>
      </w:rPr>
    </w:lvl>
    <w:lvl w:ilvl="3" w:tplc="0C743E5E">
      <w:numFmt w:val="bullet"/>
      <w:lvlText w:val="•"/>
      <w:lvlJc w:val="left"/>
      <w:pPr>
        <w:ind w:left="4539" w:hanging="184"/>
      </w:pPr>
      <w:rPr>
        <w:rFonts w:hint="default"/>
        <w:lang w:val="fr-FR" w:eastAsia="en-US" w:bidi="ar-SA"/>
      </w:rPr>
    </w:lvl>
    <w:lvl w:ilvl="4" w:tplc="E9DA09BC">
      <w:numFmt w:val="bullet"/>
      <w:lvlText w:val="•"/>
      <w:lvlJc w:val="left"/>
      <w:pPr>
        <w:ind w:left="5592" w:hanging="184"/>
      </w:pPr>
      <w:rPr>
        <w:rFonts w:hint="default"/>
        <w:lang w:val="fr-FR" w:eastAsia="en-US" w:bidi="ar-SA"/>
      </w:rPr>
    </w:lvl>
    <w:lvl w:ilvl="5" w:tplc="C7F0E0B6">
      <w:numFmt w:val="bullet"/>
      <w:lvlText w:val="•"/>
      <w:lvlJc w:val="left"/>
      <w:pPr>
        <w:ind w:left="6645" w:hanging="184"/>
      </w:pPr>
      <w:rPr>
        <w:rFonts w:hint="default"/>
        <w:lang w:val="fr-FR" w:eastAsia="en-US" w:bidi="ar-SA"/>
      </w:rPr>
    </w:lvl>
    <w:lvl w:ilvl="6" w:tplc="286C09BC">
      <w:numFmt w:val="bullet"/>
      <w:lvlText w:val="•"/>
      <w:lvlJc w:val="left"/>
      <w:pPr>
        <w:ind w:left="7698" w:hanging="184"/>
      </w:pPr>
      <w:rPr>
        <w:rFonts w:hint="default"/>
        <w:lang w:val="fr-FR" w:eastAsia="en-US" w:bidi="ar-SA"/>
      </w:rPr>
    </w:lvl>
    <w:lvl w:ilvl="7" w:tplc="E9D2E346">
      <w:numFmt w:val="bullet"/>
      <w:lvlText w:val="•"/>
      <w:lvlJc w:val="left"/>
      <w:pPr>
        <w:ind w:left="8751" w:hanging="184"/>
      </w:pPr>
      <w:rPr>
        <w:rFonts w:hint="default"/>
        <w:lang w:val="fr-FR" w:eastAsia="en-US" w:bidi="ar-SA"/>
      </w:rPr>
    </w:lvl>
    <w:lvl w:ilvl="8" w:tplc="913E859A">
      <w:numFmt w:val="bullet"/>
      <w:lvlText w:val="•"/>
      <w:lvlJc w:val="left"/>
      <w:pPr>
        <w:ind w:left="9804" w:hanging="184"/>
      </w:pPr>
      <w:rPr>
        <w:rFonts w:hint="default"/>
        <w:lang w:val="fr-FR" w:eastAsia="en-US" w:bidi="ar-SA"/>
      </w:rPr>
    </w:lvl>
  </w:abstractNum>
  <w:abstractNum w:abstractNumId="3" w15:restartNumberingAfterBreak="0">
    <w:nsid w:val="1D003427"/>
    <w:multiLevelType w:val="hybridMultilevel"/>
    <w:tmpl w:val="FC32AE6A"/>
    <w:lvl w:ilvl="0" w:tplc="C5CA591C">
      <w:start w:val="1"/>
      <w:numFmt w:val="decimal"/>
      <w:lvlText w:val="%1"/>
      <w:lvlJc w:val="left"/>
      <w:pPr>
        <w:ind w:left="1519" w:hanging="184"/>
        <w:jc w:val="left"/>
      </w:pPr>
      <w:rPr>
        <w:rFonts w:ascii="Arial" w:eastAsia="Arial" w:hAnsi="Arial" w:cs="Arial" w:hint="default"/>
        <w:b w:val="0"/>
        <w:bCs w:val="0"/>
        <w:i w:val="0"/>
        <w:iCs w:val="0"/>
        <w:spacing w:val="0"/>
        <w:w w:val="100"/>
        <w:sz w:val="22"/>
        <w:szCs w:val="22"/>
        <w:lang w:val="fr-FR" w:eastAsia="en-US" w:bidi="ar-SA"/>
      </w:rPr>
    </w:lvl>
    <w:lvl w:ilvl="1" w:tplc="FCFCE4F6">
      <w:numFmt w:val="bullet"/>
      <w:lvlText w:val="•"/>
      <w:lvlJc w:val="left"/>
      <w:pPr>
        <w:ind w:left="2559" w:hanging="184"/>
      </w:pPr>
      <w:rPr>
        <w:rFonts w:hint="default"/>
        <w:lang w:val="fr-FR" w:eastAsia="en-US" w:bidi="ar-SA"/>
      </w:rPr>
    </w:lvl>
    <w:lvl w:ilvl="2" w:tplc="6BF29B5C">
      <w:numFmt w:val="bullet"/>
      <w:lvlText w:val="•"/>
      <w:lvlJc w:val="left"/>
      <w:pPr>
        <w:ind w:left="3598" w:hanging="184"/>
      </w:pPr>
      <w:rPr>
        <w:rFonts w:hint="default"/>
        <w:lang w:val="fr-FR" w:eastAsia="en-US" w:bidi="ar-SA"/>
      </w:rPr>
    </w:lvl>
    <w:lvl w:ilvl="3" w:tplc="94F4CDF6">
      <w:numFmt w:val="bullet"/>
      <w:lvlText w:val="•"/>
      <w:lvlJc w:val="left"/>
      <w:pPr>
        <w:ind w:left="4637" w:hanging="184"/>
      </w:pPr>
      <w:rPr>
        <w:rFonts w:hint="default"/>
        <w:lang w:val="fr-FR" w:eastAsia="en-US" w:bidi="ar-SA"/>
      </w:rPr>
    </w:lvl>
    <w:lvl w:ilvl="4" w:tplc="CFD0FED8">
      <w:numFmt w:val="bullet"/>
      <w:lvlText w:val="•"/>
      <w:lvlJc w:val="left"/>
      <w:pPr>
        <w:ind w:left="5676" w:hanging="184"/>
      </w:pPr>
      <w:rPr>
        <w:rFonts w:hint="default"/>
        <w:lang w:val="fr-FR" w:eastAsia="en-US" w:bidi="ar-SA"/>
      </w:rPr>
    </w:lvl>
    <w:lvl w:ilvl="5" w:tplc="4F26C056">
      <w:numFmt w:val="bullet"/>
      <w:lvlText w:val="•"/>
      <w:lvlJc w:val="left"/>
      <w:pPr>
        <w:ind w:left="6715" w:hanging="184"/>
      </w:pPr>
      <w:rPr>
        <w:rFonts w:hint="default"/>
        <w:lang w:val="fr-FR" w:eastAsia="en-US" w:bidi="ar-SA"/>
      </w:rPr>
    </w:lvl>
    <w:lvl w:ilvl="6" w:tplc="53A66CD0">
      <w:numFmt w:val="bullet"/>
      <w:lvlText w:val="•"/>
      <w:lvlJc w:val="left"/>
      <w:pPr>
        <w:ind w:left="7754" w:hanging="184"/>
      </w:pPr>
      <w:rPr>
        <w:rFonts w:hint="default"/>
        <w:lang w:val="fr-FR" w:eastAsia="en-US" w:bidi="ar-SA"/>
      </w:rPr>
    </w:lvl>
    <w:lvl w:ilvl="7" w:tplc="D47C5878">
      <w:numFmt w:val="bullet"/>
      <w:lvlText w:val="•"/>
      <w:lvlJc w:val="left"/>
      <w:pPr>
        <w:ind w:left="8793" w:hanging="184"/>
      </w:pPr>
      <w:rPr>
        <w:rFonts w:hint="default"/>
        <w:lang w:val="fr-FR" w:eastAsia="en-US" w:bidi="ar-SA"/>
      </w:rPr>
    </w:lvl>
    <w:lvl w:ilvl="8" w:tplc="56EC33B4">
      <w:numFmt w:val="bullet"/>
      <w:lvlText w:val="•"/>
      <w:lvlJc w:val="left"/>
      <w:pPr>
        <w:ind w:left="9832" w:hanging="184"/>
      </w:pPr>
      <w:rPr>
        <w:rFonts w:hint="default"/>
        <w:lang w:val="fr-FR" w:eastAsia="en-US" w:bidi="ar-SA"/>
      </w:rPr>
    </w:lvl>
  </w:abstractNum>
  <w:abstractNum w:abstractNumId="4" w15:restartNumberingAfterBreak="0">
    <w:nsid w:val="1E293EF4"/>
    <w:multiLevelType w:val="hybridMultilevel"/>
    <w:tmpl w:val="CDF6DA94"/>
    <w:lvl w:ilvl="0" w:tplc="0EE4B18C">
      <w:start w:val="1"/>
      <w:numFmt w:val="decimal"/>
      <w:lvlText w:val="%1"/>
      <w:lvlJc w:val="left"/>
      <w:pPr>
        <w:ind w:left="1373" w:hanging="184"/>
        <w:jc w:val="right"/>
      </w:pPr>
      <w:rPr>
        <w:rFonts w:ascii="Arial" w:eastAsia="Arial" w:hAnsi="Arial" w:cs="Arial" w:hint="default"/>
        <w:b w:val="0"/>
        <w:bCs w:val="0"/>
        <w:i w:val="0"/>
        <w:iCs w:val="0"/>
        <w:spacing w:val="0"/>
        <w:w w:val="100"/>
        <w:sz w:val="22"/>
        <w:szCs w:val="22"/>
        <w:lang w:val="fr-FR" w:eastAsia="en-US" w:bidi="ar-SA"/>
      </w:rPr>
    </w:lvl>
    <w:lvl w:ilvl="1" w:tplc="E970F480">
      <w:numFmt w:val="bullet"/>
      <w:lvlText w:val="•"/>
      <w:lvlJc w:val="left"/>
      <w:pPr>
        <w:ind w:left="2433" w:hanging="184"/>
      </w:pPr>
      <w:rPr>
        <w:rFonts w:hint="default"/>
        <w:lang w:val="fr-FR" w:eastAsia="en-US" w:bidi="ar-SA"/>
      </w:rPr>
    </w:lvl>
    <w:lvl w:ilvl="2" w:tplc="9AB6AD06">
      <w:numFmt w:val="bullet"/>
      <w:lvlText w:val="•"/>
      <w:lvlJc w:val="left"/>
      <w:pPr>
        <w:ind w:left="3486" w:hanging="184"/>
      </w:pPr>
      <w:rPr>
        <w:rFonts w:hint="default"/>
        <w:lang w:val="fr-FR" w:eastAsia="en-US" w:bidi="ar-SA"/>
      </w:rPr>
    </w:lvl>
    <w:lvl w:ilvl="3" w:tplc="393E6068">
      <w:numFmt w:val="bullet"/>
      <w:lvlText w:val="•"/>
      <w:lvlJc w:val="left"/>
      <w:pPr>
        <w:ind w:left="4539" w:hanging="184"/>
      </w:pPr>
      <w:rPr>
        <w:rFonts w:hint="default"/>
        <w:lang w:val="fr-FR" w:eastAsia="en-US" w:bidi="ar-SA"/>
      </w:rPr>
    </w:lvl>
    <w:lvl w:ilvl="4" w:tplc="D94E31A0">
      <w:numFmt w:val="bullet"/>
      <w:lvlText w:val="•"/>
      <w:lvlJc w:val="left"/>
      <w:pPr>
        <w:ind w:left="5592" w:hanging="184"/>
      </w:pPr>
      <w:rPr>
        <w:rFonts w:hint="default"/>
        <w:lang w:val="fr-FR" w:eastAsia="en-US" w:bidi="ar-SA"/>
      </w:rPr>
    </w:lvl>
    <w:lvl w:ilvl="5" w:tplc="54DC0166">
      <w:numFmt w:val="bullet"/>
      <w:lvlText w:val="•"/>
      <w:lvlJc w:val="left"/>
      <w:pPr>
        <w:ind w:left="6645" w:hanging="184"/>
      </w:pPr>
      <w:rPr>
        <w:rFonts w:hint="default"/>
        <w:lang w:val="fr-FR" w:eastAsia="en-US" w:bidi="ar-SA"/>
      </w:rPr>
    </w:lvl>
    <w:lvl w:ilvl="6" w:tplc="E2E2B276">
      <w:numFmt w:val="bullet"/>
      <w:lvlText w:val="•"/>
      <w:lvlJc w:val="left"/>
      <w:pPr>
        <w:ind w:left="7698" w:hanging="184"/>
      </w:pPr>
      <w:rPr>
        <w:rFonts w:hint="default"/>
        <w:lang w:val="fr-FR" w:eastAsia="en-US" w:bidi="ar-SA"/>
      </w:rPr>
    </w:lvl>
    <w:lvl w:ilvl="7" w:tplc="DFF2F6B8">
      <w:numFmt w:val="bullet"/>
      <w:lvlText w:val="•"/>
      <w:lvlJc w:val="left"/>
      <w:pPr>
        <w:ind w:left="8751" w:hanging="184"/>
      </w:pPr>
      <w:rPr>
        <w:rFonts w:hint="default"/>
        <w:lang w:val="fr-FR" w:eastAsia="en-US" w:bidi="ar-SA"/>
      </w:rPr>
    </w:lvl>
    <w:lvl w:ilvl="8" w:tplc="BB4609D8">
      <w:numFmt w:val="bullet"/>
      <w:lvlText w:val="•"/>
      <w:lvlJc w:val="left"/>
      <w:pPr>
        <w:ind w:left="9804" w:hanging="184"/>
      </w:pPr>
      <w:rPr>
        <w:rFonts w:hint="default"/>
        <w:lang w:val="fr-FR" w:eastAsia="en-US" w:bidi="ar-SA"/>
      </w:rPr>
    </w:lvl>
  </w:abstractNum>
  <w:abstractNum w:abstractNumId="5" w15:restartNumberingAfterBreak="0">
    <w:nsid w:val="26D21264"/>
    <w:multiLevelType w:val="hybridMultilevel"/>
    <w:tmpl w:val="8934F27A"/>
    <w:lvl w:ilvl="0" w:tplc="CD18A07C">
      <w:start w:val="1"/>
      <w:numFmt w:val="decimal"/>
      <w:lvlText w:val="%1"/>
      <w:lvlJc w:val="left"/>
      <w:pPr>
        <w:ind w:left="1294" w:hanging="124"/>
        <w:jc w:val="left"/>
      </w:pPr>
      <w:rPr>
        <w:rFonts w:ascii="Arial" w:eastAsia="Arial" w:hAnsi="Arial" w:cs="Arial" w:hint="default"/>
        <w:b w:val="0"/>
        <w:bCs w:val="0"/>
        <w:i w:val="0"/>
        <w:iCs w:val="0"/>
        <w:spacing w:val="0"/>
        <w:w w:val="100"/>
        <w:sz w:val="20"/>
        <w:szCs w:val="20"/>
        <w:lang w:val="fr-FR" w:eastAsia="en-US" w:bidi="ar-SA"/>
      </w:rPr>
    </w:lvl>
    <w:lvl w:ilvl="1" w:tplc="46AA42F0">
      <w:numFmt w:val="bullet"/>
      <w:lvlText w:val="•"/>
      <w:lvlJc w:val="left"/>
      <w:pPr>
        <w:ind w:left="1836" w:hanging="124"/>
      </w:pPr>
      <w:rPr>
        <w:rFonts w:hint="default"/>
        <w:lang w:val="fr-FR" w:eastAsia="en-US" w:bidi="ar-SA"/>
      </w:rPr>
    </w:lvl>
    <w:lvl w:ilvl="2" w:tplc="41BAD4C0">
      <w:numFmt w:val="bullet"/>
      <w:lvlText w:val="•"/>
      <w:lvlJc w:val="left"/>
      <w:pPr>
        <w:ind w:left="2373" w:hanging="124"/>
      </w:pPr>
      <w:rPr>
        <w:rFonts w:hint="default"/>
        <w:lang w:val="fr-FR" w:eastAsia="en-US" w:bidi="ar-SA"/>
      </w:rPr>
    </w:lvl>
    <w:lvl w:ilvl="3" w:tplc="8280CF1A">
      <w:numFmt w:val="bullet"/>
      <w:lvlText w:val="•"/>
      <w:lvlJc w:val="left"/>
      <w:pPr>
        <w:ind w:left="2910" w:hanging="124"/>
      </w:pPr>
      <w:rPr>
        <w:rFonts w:hint="default"/>
        <w:lang w:val="fr-FR" w:eastAsia="en-US" w:bidi="ar-SA"/>
      </w:rPr>
    </w:lvl>
    <w:lvl w:ilvl="4" w:tplc="A12CACE8">
      <w:numFmt w:val="bullet"/>
      <w:lvlText w:val="•"/>
      <w:lvlJc w:val="left"/>
      <w:pPr>
        <w:ind w:left="3447" w:hanging="124"/>
      </w:pPr>
      <w:rPr>
        <w:rFonts w:hint="default"/>
        <w:lang w:val="fr-FR" w:eastAsia="en-US" w:bidi="ar-SA"/>
      </w:rPr>
    </w:lvl>
    <w:lvl w:ilvl="5" w:tplc="E29C0FF8">
      <w:numFmt w:val="bullet"/>
      <w:lvlText w:val="•"/>
      <w:lvlJc w:val="left"/>
      <w:pPr>
        <w:ind w:left="3984" w:hanging="124"/>
      </w:pPr>
      <w:rPr>
        <w:rFonts w:hint="default"/>
        <w:lang w:val="fr-FR" w:eastAsia="en-US" w:bidi="ar-SA"/>
      </w:rPr>
    </w:lvl>
    <w:lvl w:ilvl="6" w:tplc="DD6AB850">
      <w:numFmt w:val="bullet"/>
      <w:lvlText w:val="•"/>
      <w:lvlJc w:val="left"/>
      <w:pPr>
        <w:ind w:left="4521" w:hanging="124"/>
      </w:pPr>
      <w:rPr>
        <w:rFonts w:hint="default"/>
        <w:lang w:val="fr-FR" w:eastAsia="en-US" w:bidi="ar-SA"/>
      </w:rPr>
    </w:lvl>
    <w:lvl w:ilvl="7" w:tplc="82E04A50">
      <w:numFmt w:val="bullet"/>
      <w:lvlText w:val="•"/>
      <w:lvlJc w:val="left"/>
      <w:pPr>
        <w:ind w:left="5058" w:hanging="124"/>
      </w:pPr>
      <w:rPr>
        <w:rFonts w:hint="default"/>
        <w:lang w:val="fr-FR" w:eastAsia="en-US" w:bidi="ar-SA"/>
      </w:rPr>
    </w:lvl>
    <w:lvl w:ilvl="8" w:tplc="3F3670FA">
      <w:numFmt w:val="bullet"/>
      <w:lvlText w:val="•"/>
      <w:lvlJc w:val="left"/>
      <w:pPr>
        <w:ind w:left="5595" w:hanging="124"/>
      </w:pPr>
      <w:rPr>
        <w:rFonts w:hint="default"/>
        <w:lang w:val="fr-FR" w:eastAsia="en-US" w:bidi="ar-SA"/>
      </w:rPr>
    </w:lvl>
  </w:abstractNum>
  <w:abstractNum w:abstractNumId="6" w15:restartNumberingAfterBreak="0">
    <w:nsid w:val="376A2237"/>
    <w:multiLevelType w:val="hybridMultilevel"/>
    <w:tmpl w:val="A542788E"/>
    <w:lvl w:ilvl="0" w:tplc="84D8C154">
      <w:start w:val="14"/>
      <w:numFmt w:val="decimal"/>
      <w:lvlText w:val="%1"/>
      <w:lvlJc w:val="left"/>
      <w:pPr>
        <w:ind w:left="1496" w:hanging="306"/>
        <w:jc w:val="left"/>
      </w:pPr>
      <w:rPr>
        <w:rFonts w:ascii="Arial" w:eastAsia="Arial" w:hAnsi="Arial" w:cs="Arial" w:hint="default"/>
        <w:b/>
        <w:bCs/>
        <w:i w:val="0"/>
        <w:iCs w:val="0"/>
        <w:spacing w:val="0"/>
        <w:w w:val="100"/>
        <w:sz w:val="22"/>
        <w:szCs w:val="22"/>
        <w:lang w:val="fr-FR" w:eastAsia="en-US" w:bidi="ar-SA"/>
      </w:rPr>
    </w:lvl>
    <w:lvl w:ilvl="1" w:tplc="5CAA3BFE">
      <w:start w:val="1"/>
      <w:numFmt w:val="decimal"/>
      <w:lvlText w:val="%2."/>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2" w:tplc="C928B822">
      <w:numFmt w:val="bullet"/>
      <w:lvlText w:val="•"/>
      <w:lvlJc w:val="left"/>
      <w:pPr>
        <w:ind w:left="2710" w:hanging="206"/>
      </w:pPr>
      <w:rPr>
        <w:rFonts w:hint="default"/>
        <w:lang w:val="fr-FR" w:eastAsia="en-US" w:bidi="ar-SA"/>
      </w:rPr>
    </w:lvl>
    <w:lvl w:ilvl="3" w:tplc="A6B849AC">
      <w:numFmt w:val="bullet"/>
      <w:lvlText w:val="•"/>
      <w:lvlJc w:val="left"/>
      <w:pPr>
        <w:ind w:left="3860" w:hanging="206"/>
      </w:pPr>
      <w:rPr>
        <w:rFonts w:hint="default"/>
        <w:lang w:val="fr-FR" w:eastAsia="en-US" w:bidi="ar-SA"/>
      </w:rPr>
    </w:lvl>
    <w:lvl w:ilvl="4" w:tplc="CAE4157E">
      <w:numFmt w:val="bullet"/>
      <w:lvlText w:val="•"/>
      <w:lvlJc w:val="left"/>
      <w:pPr>
        <w:ind w:left="5010" w:hanging="206"/>
      </w:pPr>
      <w:rPr>
        <w:rFonts w:hint="default"/>
        <w:lang w:val="fr-FR" w:eastAsia="en-US" w:bidi="ar-SA"/>
      </w:rPr>
    </w:lvl>
    <w:lvl w:ilvl="5" w:tplc="D4FC69F8">
      <w:numFmt w:val="bullet"/>
      <w:lvlText w:val="•"/>
      <w:lvlJc w:val="left"/>
      <w:pPr>
        <w:ind w:left="6160" w:hanging="206"/>
      </w:pPr>
      <w:rPr>
        <w:rFonts w:hint="default"/>
        <w:lang w:val="fr-FR" w:eastAsia="en-US" w:bidi="ar-SA"/>
      </w:rPr>
    </w:lvl>
    <w:lvl w:ilvl="6" w:tplc="A5682D20">
      <w:numFmt w:val="bullet"/>
      <w:lvlText w:val="•"/>
      <w:lvlJc w:val="left"/>
      <w:pPr>
        <w:ind w:left="7310" w:hanging="206"/>
      </w:pPr>
      <w:rPr>
        <w:rFonts w:hint="default"/>
        <w:lang w:val="fr-FR" w:eastAsia="en-US" w:bidi="ar-SA"/>
      </w:rPr>
    </w:lvl>
    <w:lvl w:ilvl="7" w:tplc="A2644FA2">
      <w:numFmt w:val="bullet"/>
      <w:lvlText w:val="•"/>
      <w:lvlJc w:val="left"/>
      <w:pPr>
        <w:ind w:left="8460" w:hanging="206"/>
      </w:pPr>
      <w:rPr>
        <w:rFonts w:hint="default"/>
        <w:lang w:val="fr-FR" w:eastAsia="en-US" w:bidi="ar-SA"/>
      </w:rPr>
    </w:lvl>
    <w:lvl w:ilvl="8" w:tplc="50402072">
      <w:numFmt w:val="bullet"/>
      <w:lvlText w:val="•"/>
      <w:lvlJc w:val="left"/>
      <w:pPr>
        <w:ind w:left="9610" w:hanging="206"/>
      </w:pPr>
      <w:rPr>
        <w:rFonts w:hint="default"/>
        <w:lang w:val="fr-FR" w:eastAsia="en-US" w:bidi="ar-SA"/>
      </w:rPr>
    </w:lvl>
  </w:abstractNum>
  <w:abstractNum w:abstractNumId="7" w15:restartNumberingAfterBreak="0">
    <w:nsid w:val="3CE8417A"/>
    <w:multiLevelType w:val="hybridMultilevel"/>
    <w:tmpl w:val="2EDE7FFA"/>
    <w:lvl w:ilvl="0" w:tplc="0D9ED87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16506F8C">
      <w:numFmt w:val="bullet"/>
      <w:lvlText w:val="•"/>
      <w:lvlJc w:val="left"/>
      <w:pPr>
        <w:ind w:left="2433" w:hanging="184"/>
      </w:pPr>
      <w:rPr>
        <w:rFonts w:hint="default"/>
        <w:lang w:val="fr-FR" w:eastAsia="en-US" w:bidi="ar-SA"/>
      </w:rPr>
    </w:lvl>
    <w:lvl w:ilvl="2" w:tplc="C60A07C0">
      <w:numFmt w:val="bullet"/>
      <w:lvlText w:val="•"/>
      <w:lvlJc w:val="left"/>
      <w:pPr>
        <w:ind w:left="3486" w:hanging="184"/>
      </w:pPr>
      <w:rPr>
        <w:rFonts w:hint="default"/>
        <w:lang w:val="fr-FR" w:eastAsia="en-US" w:bidi="ar-SA"/>
      </w:rPr>
    </w:lvl>
    <w:lvl w:ilvl="3" w:tplc="C1E2850A">
      <w:numFmt w:val="bullet"/>
      <w:lvlText w:val="•"/>
      <w:lvlJc w:val="left"/>
      <w:pPr>
        <w:ind w:left="4539" w:hanging="184"/>
      </w:pPr>
      <w:rPr>
        <w:rFonts w:hint="default"/>
        <w:lang w:val="fr-FR" w:eastAsia="en-US" w:bidi="ar-SA"/>
      </w:rPr>
    </w:lvl>
    <w:lvl w:ilvl="4" w:tplc="3ED6EFFA">
      <w:numFmt w:val="bullet"/>
      <w:lvlText w:val="•"/>
      <w:lvlJc w:val="left"/>
      <w:pPr>
        <w:ind w:left="5592" w:hanging="184"/>
      </w:pPr>
      <w:rPr>
        <w:rFonts w:hint="default"/>
        <w:lang w:val="fr-FR" w:eastAsia="en-US" w:bidi="ar-SA"/>
      </w:rPr>
    </w:lvl>
    <w:lvl w:ilvl="5" w:tplc="0DA86CC0">
      <w:numFmt w:val="bullet"/>
      <w:lvlText w:val="•"/>
      <w:lvlJc w:val="left"/>
      <w:pPr>
        <w:ind w:left="6645" w:hanging="184"/>
      </w:pPr>
      <w:rPr>
        <w:rFonts w:hint="default"/>
        <w:lang w:val="fr-FR" w:eastAsia="en-US" w:bidi="ar-SA"/>
      </w:rPr>
    </w:lvl>
    <w:lvl w:ilvl="6" w:tplc="7E4251DE">
      <w:numFmt w:val="bullet"/>
      <w:lvlText w:val="•"/>
      <w:lvlJc w:val="left"/>
      <w:pPr>
        <w:ind w:left="7698" w:hanging="184"/>
      </w:pPr>
      <w:rPr>
        <w:rFonts w:hint="default"/>
        <w:lang w:val="fr-FR" w:eastAsia="en-US" w:bidi="ar-SA"/>
      </w:rPr>
    </w:lvl>
    <w:lvl w:ilvl="7" w:tplc="351A82FA">
      <w:numFmt w:val="bullet"/>
      <w:lvlText w:val="•"/>
      <w:lvlJc w:val="left"/>
      <w:pPr>
        <w:ind w:left="8751" w:hanging="184"/>
      </w:pPr>
      <w:rPr>
        <w:rFonts w:hint="default"/>
        <w:lang w:val="fr-FR" w:eastAsia="en-US" w:bidi="ar-SA"/>
      </w:rPr>
    </w:lvl>
    <w:lvl w:ilvl="8" w:tplc="36FCEF28">
      <w:numFmt w:val="bullet"/>
      <w:lvlText w:val="•"/>
      <w:lvlJc w:val="left"/>
      <w:pPr>
        <w:ind w:left="9804" w:hanging="184"/>
      </w:pPr>
      <w:rPr>
        <w:rFonts w:hint="default"/>
        <w:lang w:val="fr-FR" w:eastAsia="en-US" w:bidi="ar-SA"/>
      </w:rPr>
    </w:lvl>
  </w:abstractNum>
  <w:abstractNum w:abstractNumId="8" w15:restartNumberingAfterBreak="0">
    <w:nsid w:val="4B623D0F"/>
    <w:multiLevelType w:val="hybridMultilevel"/>
    <w:tmpl w:val="5B08A7E2"/>
    <w:lvl w:ilvl="0" w:tplc="272A02A8">
      <w:start w:val="8"/>
      <w:numFmt w:val="decimal"/>
      <w:lvlText w:val="%1."/>
      <w:lvlJc w:val="left"/>
      <w:pPr>
        <w:ind w:left="1231" w:hanging="245"/>
        <w:jc w:val="left"/>
      </w:pPr>
      <w:rPr>
        <w:rFonts w:ascii="Arial" w:eastAsia="Arial" w:hAnsi="Arial" w:cs="Arial" w:hint="default"/>
        <w:b w:val="0"/>
        <w:bCs w:val="0"/>
        <w:i w:val="0"/>
        <w:iCs w:val="0"/>
        <w:spacing w:val="0"/>
        <w:w w:val="100"/>
        <w:sz w:val="22"/>
        <w:szCs w:val="22"/>
        <w:lang w:val="fr-FR" w:eastAsia="en-US" w:bidi="ar-SA"/>
      </w:rPr>
    </w:lvl>
    <w:lvl w:ilvl="1" w:tplc="2E8AB726">
      <w:numFmt w:val="bullet"/>
      <w:lvlText w:val="•"/>
      <w:lvlJc w:val="left"/>
      <w:pPr>
        <w:ind w:left="2307" w:hanging="245"/>
      </w:pPr>
      <w:rPr>
        <w:rFonts w:hint="default"/>
        <w:lang w:val="fr-FR" w:eastAsia="en-US" w:bidi="ar-SA"/>
      </w:rPr>
    </w:lvl>
    <w:lvl w:ilvl="2" w:tplc="DB54BE96">
      <w:numFmt w:val="bullet"/>
      <w:lvlText w:val="•"/>
      <w:lvlJc w:val="left"/>
      <w:pPr>
        <w:ind w:left="3374" w:hanging="245"/>
      </w:pPr>
      <w:rPr>
        <w:rFonts w:hint="default"/>
        <w:lang w:val="fr-FR" w:eastAsia="en-US" w:bidi="ar-SA"/>
      </w:rPr>
    </w:lvl>
    <w:lvl w:ilvl="3" w:tplc="099AB284">
      <w:numFmt w:val="bullet"/>
      <w:lvlText w:val="•"/>
      <w:lvlJc w:val="left"/>
      <w:pPr>
        <w:ind w:left="4441" w:hanging="245"/>
      </w:pPr>
      <w:rPr>
        <w:rFonts w:hint="default"/>
        <w:lang w:val="fr-FR" w:eastAsia="en-US" w:bidi="ar-SA"/>
      </w:rPr>
    </w:lvl>
    <w:lvl w:ilvl="4" w:tplc="23EC9262">
      <w:numFmt w:val="bullet"/>
      <w:lvlText w:val="•"/>
      <w:lvlJc w:val="left"/>
      <w:pPr>
        <w:ind w:left="5508" w:hanging="245"/>
      </w:pPr>
      <w:rPr>
        <w:rFonts w:hint="default"/>
        <w:lang w:val="fr-FR" w:eastAsia="en-US" w:bidi="ar-SA"/>
      </w:rPr>
    </w:lvl>
    <w:lvl w:ilvl="5" w:tplc="1D8CF6AC">
      <w:numFmt w:val="bullet"/>
      <w:lvlText w:val="•"/>
      <w:lvlJc w:val="left"/>
      <w:pPr>
        <w:ind w:left="6575" w:hanging="245"/>
      </w:pPr>
      <w:rPr>
        <w:rFonts w:hint="default"/>
        <w:lang w:val="fr-FR" w:eastAsia="en-US" w:bidi="ar-SA"/>
      </w:rPr>
    </w:lvl>
    <w:lvl w:ilvl="6" w:tplc="AF7840E0">
      <w:numFmt w:val="bullet"/>
      <w:lvlText w:val="•"/>
      <w:lvlJc w:val="left"/>
      <w:pPr>
        <w:ind w:left="7642" w:hanging="245"/>
      </w:pPr>
      <w:rPr>
        <w:rFonts w:hint="default"/>
        <w:lang w:val="fr-FR" w:eastAsia="en-US" w:bidi="ar-SA"/>
      </w:rPr>
    </w:lvl>
    <w:lvl w:ilvl="7" w:tplc="37D8E25C">
      <w:numFmt w:val="bullet"/>
      <w:lvlText w:val="•"/>
      <w:lvlJc w:val="left"/>
      <w:pPr>
        <w:ind w:left="8709" w:hanging="245"/>
      </w:pPr>
      <w:rPr>
        <w:rFonts w:hint="default"/>
        <w:lang w:val="fr-FR" w:eastAsia="en-US" w:bidi="ar-SA"/>
      </w:rPr>
    </w:lvl>
    <w:lvl w:ilvl="8" w:tplc="655A8CD0">
      <w:numFmt w:val="bullet"/>
      <w:lvlText w:val="•"/>
      <w:lvlJc w:val="left"/>
      <w:pPr>
        <w:ind w:left="9776" w:hanging="245"/>
      </w:pPr>
      <w:rPr>
        <w:rFonts w:hint="default"/>
        <w:lang w:val="fr-FR" w:eastAsia="en-US" w:bidi="ar-SA"/>
      </w:rPr>
    </w:lvl>
  </w:abstractNum>
  <w:abstractNum w:abstractNumId="9" w15:restartNumberingAfterBreak="0">
    <w:nsid w:val="519A453B"/>
    <w:multiLevelType w:val="hybridMultilevel"/>
    <w:tmpl w:val="5BA8B36E"/>
    <w:lvl w:ilvl="0" w:tplc="F10A8E46">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ABE28010">
      <w:numFmt w:val="bullet"/>
      <w:lvlText w:val="•"/>
      <w:lvlJc w:val="left"/>
      <w:pPr>
        <w:ind w:left="2271" w:hanging="184"/>
      </w:pPr>
      <w:rPr>
        <w:rFonts w:hint="default"/>
        <w:lang w:val="fr-FR" w:eastAsia="en-US" w:bidi="ar-SA"/>
      </w:rPr>
    </w:lvl>
    <w:lvl w:ilvl="2" w:tplc="6EAC2EC0">
      <w:numFmt w:val="bullet"/>
      <w:lvlText w:val="•"/>
      <w:lvlJc w:val="left"/>
      <w:pPr>
        <w:ind w:left="3342" w:hanging="184"/>
      </w:pPr>
      <w:rPr>
        <w:rFonts w:hint="default"/>
        <w:lang w:val="fr-FR" w:eastAsia="en-US" w:bidi="ar-SA"/>
      </w:rPr>
    </w:lvl>
    <w:lvl w:ilvl="3" w:tplc="C82CDD52">
      <w:numFmt w:val="bullet"/>
      <w:lvlText w:val="•"/>
      <w:lvlJc w:val="left"/>
      <w:pPr>
        <w:ind w:left="4413" w:hanging="184"/>
      </w:pPr>
      <w:rPr>
        <w:rFonts w:hint="default"/>
        <w:lang w:val="fr-FR" w:eastAsia="en-US" w:bidi="ar-SA"/>
      </w:rPr>
    </w:lvl>
    <w:lvl w:ilvl="4" w:tplc="3222B738">
      <w:numFmt w:val="bullet"/>
      <w:lvlText w:val="•"/>
      <w:lvlJc w:val="left"/>
      <w:pPr>
        <w:ind w:left="5484" w:hanging="184"/>
      </w:pPr>
      <w:rPr>
        <w:rFonts w:hint="default"/>
        <w:lang w:val="fr-FR" w:eastAsia="en-US" w:bidi="ar-SA"/>
      </w:rPr>
    </w:lvl>
    <w:lvl w:ilvl="5" w:tplc="7A92C48C">
      <w:numFmt w:val="bullet"/>
      <w:lvlText w:val="•"/>
      <w:lvlJc w:val="left"/>
      <w:pPr>
        <w:ind w:left="6555" w:hanging="184"/>
      </w:pPr>
      <w:rPr>
        <w:rFonts w:hint="default"/>
        <w:lang w:val="fr-FR" w:eastAsia="en-US" w:bidi="ar-SA"/>
      </w:rPr>
    </w:lvl>
    <w:lvl w:ilvl="6" w:tplc="D0388E8A">
      <w:numFmt w:val="bullet"/>
      <w:lvlText w:val="•"/>
      <w:lvlJc w:val="left"/>
      <w:pPr>
        <w:ind w:left="7626" w:hanging="184"/>
      </w:pPr>
      <w:rPr>
        <w:rFonts w:hint="default"/>
        <w:lang w:val="fr-FR" w:eastAsia="en-US" w:bidi="ar-SA"/>
      </w:rPr>
    </w:lvl>
    <w:lvl w:ilvl="7" w:tplc="CA827B46">
      <w:numFmt w:val="bullet"/>
      <w:lvlText w:val="•"/>
      <w:lvlJc w:val="left"/>
      <w:pPr>
        <w:ind w:left="8697" w:hanging="184"/>
      </w:pPr>
      <w:rPr>
        <w:rFonts w:hint="default"/>
        <w:lang w:val="fr-FR" w:eastAsia="en-US" w:bidi="ar-SA"/>
      </w:rPr>
    </w:lvl>
    <w:lvl w:ilvl="8" w:tplc="C6125D58">
      <w:numFmt w:val="bullet"/>
      <w:lvlText w:val="•"/>
      <w:lvlJc w:val="left"/>
      <w:pPr>
        <w:ind w:left="9768" w:hanging="184"/>
      </w:pPr>
      <w:rPr>
        <w:rFonts w:hint="default"/>
        <w:lang w:val="fr-FR" w:eastAsia="en-US" w:bidi="ar-SA"/>
      </w:rPr>
    </w:lvl>
  </w:abstractNum>
  <w:abstractNum w:abstractNumId="10" w15:restartNumberingAfterBreak="0">
    <w:nsid w:val="57F80546"/>
    <w:multiLevelType w:val="hybridMultilevel"/>
    <w:tmpl w:val="E6061B52"/>
    <w:lvl w:ilvl="0" w:tplc="801884E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00D66E12">
      <w:numFmt w:val="bullet"/>
      <w:lvlText w:val="•"/>
      <w:lvlJc w:val="left"/>
      <w:pPr>
        <w:ind w:left="2433" w:hanging="184"/>
      </w:pPr>
      <w:rPr>
        <w:rFonts w:hint="default"/>
        <w:lang w:val="fr-FR" w:eastAsia="en-US" w:bidi="ar-SA"/>
      </w:rPr>
    </w:lvl>
    <w:lvl w:ilvl="2" w:tplc="1B0C116E">
      <w:numFmt w:val="bullet"/>
      <w:lvlText w:val="•"/>
      <w:lvlJc w:val="left"/>
      <w:pPr>
        <w:ind w:left="3486" w:hanging="184"/>
      </w:pPr>
      <w:rPr>
        <w:rFonts w:hint="default"/>
        <w:lang w:val="fr-FR" w:eastAsia="en-US" w:bidi="ar-SA"/>
      </w:rPr>
    </w:lvl>
    <w:lvl w:ilvl="3" w:tplc="1E306030">
      <w:numFmt w:val="bullet"/>
      <w:lvlText w:val="•"/>
      <w:lvlJc w:val="left"/>
      <w:pPr>
        <w:ind w:left="4539" w:hanging="184"/>
      </w:pPr>
      <w:rPr>
        <w:rFonts w:hint="default"/>
        <w:lang w:val="fr-FR" w:eastAsia="en-US" w:bidi="ar-SA"/>
      </w:rPr>
    </w:lvl>
    <w:lvl w:ilvl="4" w:tplc="A9709A3C">
      <w:numFmt w:val="bullet"/>
      <w:lvlText w:val="•"/>
      <w:lvlJc w:val="left"/>
      <w:pPr>
        <w:ind w:left="5592" w:hanging="184"/>
      </w:pPr>
      <w:rPr>
        <w:rFonts w:hint="default"/>
        <w:lang w:val="fr-FR" w:eastAsia="en-US" w:bidi="ar-SA"/>
      </w:rPr>
    </w:lvl>
    <w:lvl w:ilvl="5" w:tplc="647A0B7A">
      <w:numFmt w:val="bullet"/>
      <w:lvlText w:val="•"/>
      <w:lvlJc w:val="left"/>
      <w:pPr>
        <w:ind w:left="6645" w:hanging="184"/>
      </w:pPr>
      <w:rPr>
        <w:rFonts w:hint="default"/>
        <w:lang w:val="fr-FR" w:eastAsia="en-US" w:bidi="ar-SA"/>
      </w:rPr>
    </w:lvl>
    <w:lvl w:ilvl="6" w:tplc="B590E41A">
      <w:numFmt w:val="bullet"/>
      <w:lvlText w:val="•"/>
      <w:lvlJc w:val="left"/>
      <w:pPr>
        <w:ind w:left="7698" w:hanging="184"/>
      </w:pPr>
      <w:rPr>
        <w:rFonts w:hint="default"/>
        <w:lang w:val="fr-FR" w:eastAsia="en-US" w:bidi="ar-SA"/>
      </w:rPr>
    </w:lvl>
    <w:lvl w:ilvl="7" w:tplc="3B86FF30">
      <w:numFmt w:val="bullet"/>
      <w:lvlText w:val="•"/>
      <w:lvlJc w:val="left"/>
      <w:pPr>
        <w:ind w:left="8751" w:hanging="184"/>
      </w:pPr>
      <w:rPr>
        <w:rFonts w:hint="default"/>
        <w:lang w:val="fr-FR" w:eastAsia="en-US" w:bidi="ar-SA"/>
      </w:rPr>
    </w:lvl>
    <w:lvl w:ilvl="8" w:tplc="9A32D744">
      <w:numFmt w:val="bullet"/>
      <w:lvlText w:val="•"/>
      <w:lvlJc w:val="left"/>
      <w:pPr>
        <w:ind w:left="9804" w:hanging="184"/>
      </w:pPr>
      <w:rPr>
        <w:rFonts w:hint="default"/>
        <w:lang w:val="fr-FR" w:eastAsia="en-US" w:bidi="ar-SA"/>
      </w:rPr>
    </w:lvl>
  </w:abstractNum>
  <w:abstractNum w:abstractNumId="11" w15:restartNumberingAfterBreak="0">
    <w:nsid w:val="654B308A"/>
    <w:multiLevelType w:val="hybridMultilevel"/>
    <w:tmpl w:val="A5762B78"/>
    <w:lvl w:ilvl="0" w:tplc="E8188D3E">
      <w:start w:val="5"/>
      <w:numFmt w:val="decimal"/>
      <w:lvlText w:val="%1."/>
      <w:lvlJc w:val="left"/>
      <w:pPr>
        <w:ind w:left="1476" w:hanging="245"/>
        <w:jc w:val="left"/>
      </w:pPr>
      <w:rPr>
        <w:rFonts w:ascii="Arial" w:eastAsia="Arial" w:hAnsi="Arial" w:cs="Arial" w:hint="default"/>
        <w:b w:val="0"/>
        <w:bCs w:val="0"/>
        <w:i w:val="0"/>
        <w:iCs w:val="0"/>
        <w:spacing w:val="0"/>
        <w:w w:val="100"/>
        <w:sz w:val="22"/>
        <w:szCs w:val="22"/>
        <w:lang w:val="fr-FR" w:eastAsia="en-US" w:bidi="ar-SA"/>
      </w:rPr>
    </w:lvl>
    <w:lvl w:ilvl="1" w:tplc="03E01C4C">
      <w:numFmt w:val="bullet"/>
      <w:lvlText w:val="•"/>
      <w:lvlJc w:val="left"/>
      <w:pPr>
        <w:ind w:left="2523" w:hanging="245"/>
      </w:pPr>
      <w:rPr>
        <w:rFonts w:hint="default"/>
        <w:lang w:val="fr-FR" w:eastAsia="en-US" w:bidi="ar-SA"/>
      </w:rPr>
    </w:lvl>
    <w:lvl w:ilvl="2" w:tplc="E18692BA">
      <w:numFmt w:val="bullet"/>
      <w:lvlText w:val="•"/>
      <w:lvlJc w:val="left"/>
      <w:pPr>
        <w:ind w:left="3566" w:hanging="245"/>
      </w:pPr>
      <w:rPr>
        <w:rFonts w:hint="default"/>
        <w:lang w:val="fr-FR" w:eastAsia="en-US" w:bidi="ar-SA"/>
      </w:rPr>
    </w:lvl>
    <w:lvl w:ilvl="3" w:tplc="5BCCF87E">
      <w:numFmt w:val="bullet"/>
      <w:lvlText w:val="•"/>
      <w:lvlJc w:val="left"/>
      <w:pPr>
        <w:ind w:left="4609" w:hanging="245"/>
      </w:pPr>
      <w:rPr>
        <w:rFonts w:hint="default"/>
        <w:lang w:val="fr-FR" w:eastAsia="en-US" w:bidi="ar-SA"/>
      </w:rPr>
    </w:lvl>
    <w:lvl w:ilvl="4" w:tplc="8494ABAA">
      <w:numFmt w:val="bullet"/>
      <w:lvlText w:val="•"/>
      <w:lvlJc w:val="left"/>
      <w:pPr>
        <w:ind w:left="5652" w:hanging="245"/>
      </w:pPr>
      <w:rPr>
        <w:rFonts w:hint="default"/>
        <w:lang w:val="fr-FR" w:eastAsia="en-US" w:bidi="ar-SA"/>
      </w:rPr>
    </w:lvl>
    <w:lvl w:ilvl="5" w:tplc="0764C270">
      <w:numFmt w:val="bullet"/>
      <w:lvlText w:val="•"/>
      <w:lvlJc w:val="left"/>
      <w:pPr>
        <w:ind w:left="6695" w:hanging="245"/>
      </w:pPr>
      <w:rPr>
        <w:rFonts w:hint="default"/>
        <w:lang w:val="fr-FR" w:eastAsia="en-US" w:bidi="ar-SA"/>
      </w:rPr>
    </w:lvl>
    <w:lvl w:ilvl="6" w:tplc="F176C162">
      <w:numFmt w:val="bullet"/>
      <w:lvlText w:val="•"/>
      <w:lvlJc w:val="left"/>
      <w:pPr>
        <w:ind w:left="7738" w:hanging="245"/>
      </w:pPr>
      <w:rPr>
        <w:rFonts w:hint="default"/>
        <w:lang w:val="fr-FR" w:eastAsia="en-US" w:bidi="ar-SA"/>
      </w:rPr>
    </w:lvl>
    <w:lvl w:ilvl="7" w:tplc="60E24114">
      <w:numFmt w:val="bullet"/>
      <w:lvlText w:val="•"/>
      <w:lvlJc w:val="left"/>
      <w:pPr>
        <w:ind w:left="8781" w:hanging="245"/>
      </w:pPr>
      <w:rPr>
        <w:rFonts w:hint="default"/>
        <w:lang w:val="fr-FR" w:eastAsia="en-US" w:bidi="ar-SA"/>
      </w:rPr>
    </w:lvl>
    <w:lvl w:ilvl="8" w:tplc="0CAA4F8E">
      <w:numFmt w:val="bullet"/>
      <w:lvlText w:val="•"/>
      <w:lvlJc w:val="left"/>
      <w:pPr>
        <w:ind w:left="9824" w:hanging="245"/>
      </w:pPr>
      <w:rPr>
        <w:rFonts w:hint="default"/>
        <w:lang w:val="fr-FR" w:eastAsia="en-US" w:bidi="ar-SA"/>
      </w:rPr>
    </w:lvl>
  </w:abstractNum>
  <w:abstractNum w:abstractNumId="12" w15:restartNumberingAfterBreak="0">
    <w:nsid w:val="660E69B3"/>
    <w:multiLevelType w:val="hybridMultilevel"/>
    <w:tmpl w:val="AF026E56"/>
    <w:lvl w:ilvl="0" w:tplc="34B2D7C4">
      <w:start w:val="1"/>
      <w:numFmt w:val="decimal"/>
      <w:lvlText w:val="%1"/>
      <w:lvlJc w:val="left"/>
      <w:pPr>
        <w:ind w:left="1354" w:hanging="124"/>
        <w:jc w:val="left"/>
      </w:pPr>
      <w:rPr>
        <w:rFonts w:ascii="Arial" w:eastAsia="Arial" w:hAnsi="Arial" w:cs="Arial" w:hint="default"/>
        <w:b w:val="0"/>
        <w:bCs w:val="0"/>
        <w:i w:val="0"/>
        <w:iCs w:val="0"/>
        <w:spacing w:val="0"/>
        <w:w w:val="100"/>
        <w:sz w:val="20"/>
        <w:szCs w:val="20"/>
        <w:lang w:val="fr-FR" w:eastAsia="en-US" w:bidi="ar-SA"/>
      </w:rPr>
    </w:lvl>
    <w:lvl w:ilvl="1" w:tplc="065C736C">
      <w:numFmt w:val="bullet"/>
      <w:lvlText w:val="•"/>
      <w:lvlJc w:val="left"/>
      <w:pPr>
        <w:ind w:left="2415" w:hanging="124"/>
      </w:pPr>
      <w:rPr>
        <w:rFonts w:hint="default"/>
        <w:lang w:val="fr-FR" w:eastAsia="en-US" w:bidi="ar-SA"/>
      </w:rPr>
    </w:lvl>
    <w:lvl w:ilvl="2" w:tplc="6BD2E9CC">
      <w:numFmt w:val="bullet"/>
      <w:lvlText w:val="•"/>
      <w:lvlJc w:val="left"/>
      <w:pPr>
        <w:ind w:left="3470" w:hanging="124"/>
      </w:pPr>
      <w:rPr>
        <w:rFonts w:hint="default"/>
        <w:lang w:val="fr-FR" w:eastAsia="en-US" w:bidi="ar-SA"/>
      </w:rPr>
    </w:lvl>
    <w:lvl w:ilvl="3" w:tplc="D1C87432">
      <w:numFmt w:val="bullet"/>
      <w:lvlText w:val="•"/>
      <w:lvlJc w:val="left"/>
      <w:pPr>
        <w:ind w:left="4525" w:hanging="124"/>
      </w:pPr>
      <w:rPr>
        <w:rFonts w:hint="default"/>
        <w:lang w:val="fr-FR" w:eastAsia="en-US" w:bidi="ar-SA"/>
      </w:rPr>
    </w:lvl>
    <w:lvl w:ilvl="4" w:tplc="1C3C7834">
      <w:numFmt w:val="bullet"/>
      <w:lvlText w:val="•"/>
      <w:lvlJc w:val="left"/>
      <w:pPr>
        <w:ind w:left="5580" w:hanging="124"/>
      </w:pPr>
      <w:rPr>
        <w:rFonts w:hint="default"/>
        <w:lang w:val="fr-FR" w:eastAsia="en-US" w:bidi="ar-SA"/>
      </w:rPr>
    </w:lvl>
    <w:lvl w:ilvl="5" w:tplc="E8245716">
      <w:numFmt w:val="bullet"/>
      <w:lvlText w:val="•"/>
      <w:lvlJc w:val="left"/>
      <w:pPr>
        <w:ind w:left="6635" w:hanging="124"/>
      </w:pPr>
      <w:rPr>
        <w:rFonts w:hint="default"/>
        <w:lang w:val="fr-FR" w:eastAsia="en-US" w:bidi="ar-SA"/>
      </w:rPr>
    </w:lvl>
    <w:lvl w:ilvl="6" w:tplc="5C246D14">
      <w:numFmt w:val="bullet"/>
      <w:lvlText w:val="•"/>
      <w:lvlJc w:val="left"/>
      <w:pPr>
        <w:ind w:left="7690" w:hanging="124"/>
      </w:pPr>
      <w:rPr>
        <w:rFonts w:hint="default"/>
        <w:lang w:val="fr-FR" w:eastAsia="en-US" w:bidi="ar-SA"/>
      </w:rPr>
    </w:lvl>
    <w:lvl w:ilvl="7" w:tplc="1E063ED0">
      <w:numFmt w:val="bullet"/>
      <w:lvlText w:val="•"/>
      <w:lvlJc w:val="left"/>
      <w:pPr>
        <w:ind w:left="8745" w:hanging="124"/>
      </w:pPr>
      <w:rPr>
        <w:rFonts w:hint="default"/>
        <w:lang w:val="fr-FR" w:eastAsia="en-US" w:bidi="ar-SA"/>
      </w:rPr>
    </w:lvl>
    <w:lvl w:ilvl="8" w:tplc="FB101AAE">
      <w:numFmt w:val="bullet"/>
      <w:lvlText w:val="•"/>
      <w:lvlJc w:val="left"/>
      <w:pPr>
        <w:ind w:left="9800" w:hanging="124"/>
      </w:pPr>
      <w:rPr>
        <w:rFonts w:hint="default"/>
        <w:lang w:val="fr-FR" w:eastAsia="en-US" w:bidi="ar-SA"/>
      </w:rPr>
    </w:lvl>
  </w:abstractNum>
  <w:abstractNum w:abstractNumId="13" w15:restartNumberingAfterBreak="0">
    <w:nsid w:val="68B7788E"/>
    <w:multiLevelType w:val="hybridMultilevel"/>
    <w:tmpl w:val="5AC4A196"/>
    <w:lvl w:ilvl="0" w:tplc="7E46D54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A02E7CA8">
      <w:numFmt w:val="bullet"/>
      <w:lvlText w:val="•"/>
      <w:lvlJc w:val="left"/>
      <w:pPr>
        <w:ind w:left="2433" w:hanging="184"/>
      </w:pPr>
      <w:rPr>
        <w:rFonts w:hint="default"/>
        <w:lang w:val="fr-FR" w:eastAsia="en-US" w:bidi="ar-SA"/>
      </w:rPr>
    </w:lvl>
    <w:lvl w:ilvl="2" w:tplc="D5F47CFE">
      <w:numFmt w:val="bullet"/>
      <w:lvlText w:val="•"/>
      <w:lvlJc w:val="left"/>
      <w:pPr>
        <w:ind w:left="3486" w:hanging="184"/>
      </w:pPr>
      <w:rPr>
        <w:rFonts w:hint="default"/>
        <w:lang w:val="fr-FR" w:eastAsia="en-US" w:bidi="ar-SA"/>
      </w:rPr>
    </w:lvl>
    <w:lvl w:ilvl="3" w:tplc="9EC201BC">
      <w:numFmt w:val="bullet"/>
      <w:lvlText w:val="•"/>
      <w:lvlJc w:val="left"/>
      <w:pPr>
        <w:ind w:left="4539" w:hanging="184"/>
      </w:pPr>
      <w:rPr>
        <w:rFonts w:hint="default"/>
        <w:lang w:val="fr-FR" w:eastAsia="en-US" w:bidi="ar-SA"/>
      </w:rPr>
    </w:lvl>
    <w:lvl w:ilvl="4" w:tplc="E0D62D70">
      <w:numFmt w:val="bullet"/>
      <w:lvlText w:val="•"/>
      <w:lvlJc w:val="left"/>
      <w:pPr>
        <w:ind w:left="5592" w:hanging="184"/>
      </w:pPr>
      <w:rPr>
        <w:rFonts w:hint="default"/>
        <w:lang w:val="fr-FR" w:eastAsia="en-US" w:bidi="ar-SA"/>
      </w:rPr>
    </w:lvl>
    <w:lvl w:ilvl="5" w:tplc="98D0D70C">
      <w:numFmt w:val="bullet"/>
      <w:lvlText w:val="•"/>
      <w:lvlJc w:val="left"/>
      <w:pPr>
        <w:ind w:left="6645" w:hanging="184"/>
      </w:pPr>
      <w:rPr>
        <w:rFonts w:hint="default"/>
        <w:lang w:val="fr-FR" w:eastAsia="en-US" w:bidi="ar-SA"/>
      </w:rPr>
    </w:lvl>
    <w:lvl w:ilvl="6" w:tplc="A57871F2">
      <w:numFmt w:val="bullet"/>
      <w:lvlText w:val="•"/>
      <w:lvlJc w:val="left"/>
      <w:pPr>
        <w:ind w:left="7698" w:hanging="184"/>
      </w:pPr>
      <w:rPr>
        <w:rFonts w:hint="default"/>
        <w:lang w:val="fr-FR" w:eastAsia="en-US" w:bidi="ar-SA"/>
      </w:rPr>
    </w:lvl>
    <w:lvl w:ilvl="7" w:tplc="BEDA3C78">
      <w:numFmt w:val="bullet"/>
      <w:lvlText w:val="•"/>
      <w:lvlJc w:val="left"/>
      <w:pPr>
        <w:ind w:left="8751" w:hanging="184"/>
      </w:pPr>
      <w:rPr>
        <w:rFonts w:hint="default"/>
        <w:lang w:val="fr-FR" w:eastAsia="en-US" w:bidi="ar-SA"/>
      </w:rPr>
    </w:lvl>
    <w:lvl w:ilvl="8" w:tplc="41769804">
      <w:numFmt w:val="bullet"/>
      <w:lvlText w:val="•"/>
      <w:lvlJc w:val="left"/>
      <w:pPr>
        <w:ind w:left="9804" w:hanging="184"/>
      </w:pPr>
      <w:rPr>
        <w:rFonts w:hint="default"/>
        <w:lang w:val="fr-FR" w:eastAsia="en-US" w:bidi="ar-SA"/>
      </w:rPr>
    </w:lvl>
  </w:abstractNum>
  <w:abstractNum w:abstractNumId="14" w15:restartNumberingAfterBreak="0">
    <w:nsid w:val="7BB80950"/>
    <w:multiLevelType w:val="hybridMultilevel"/>
    <w:tmpl w:val="E014193A"/>
    <w:lvl w:ilvl="0" w:tplc="44FE472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D0504722">
      <w:numFmt w:val="bullet"/>
      <w:lvlText w:val="•"/>
      <w:lvlJc w:val="left"/>
      <w:pPr>
        <w:ind w:left="2433" w:hanging="184"/>
      </w:pPr>
      <w:rPr>
        <w:rFonts w:hint="default"/>
        <w:lang w:val="fr-FR" w:eastAsia="en-US" w:bidi="ar-SA"/>
      </w:rPr>
    </w:lvl>
    <w:lvl w:ilvl="2" w:tplc="792C0220">
      <w:numFmt w:val="bullet"/>
      <w:lvlText w:val="•"/>
      <w:lvlJc w:val="left"/>
      <w:pPr>
        <w:ind w:left="3486" w:hanging="184"/>
      </w:pPr>
      <w:rPr>
        <w:rFonts w:hint="default"/>
        <w:lang w:val="fr-FR" w:eastAsia="en-US" w:bidi="ar-SA"/>
      </w:rPr>
    </w:lvl>
    <w:lvl w:ilvl="3" w:tplc="D2BE78C4">
      <w:numFmt w:val="bullet"/>
      <w:lvlText w:val="•"/>
      <w:lvlJc w:val="left"/>
      <w:pPr>
        <w:ind w:left="4539" w:hanging="184"/>
      </w:pPr>
      <w:rPr>
        <w:rFonts w:hint="default"/>
        <w:lang w:val="fr-FR" w:eastAsia="en-US" w:bidi="ar-SA"/>
      </w:rPr>
    </w:lvl>
    <w:lvl w:ilvl="4" w:tplc="63B8E612">
      <w:numFmt w:val="bullet"/>
      <w:lvlText w:val="•"/>
      <w:lvlJc w:val="left"/>
      <w:pPr>
        <w:ind w:left="5592" w:hanging="184"/>
      </w:pPr>
      <w:rPr>
        <w:rFonts w:hint="default"/>
        <w:lang w:val="fr-FR" w:eastAsia="en-US" w:bidi="ar-SA"/>
      </w:rPr>
    </w:lvl>
    <w:lvl w:ilvl="5" w:tplc="EF4A963E">
      <w:numFmt w:val="bullet"/>
      <w:lvlText w:val="•"/>
      <w:lvlJc w:val="left"/>
      <w:pPr>
        <w:ind w:left="6645" w:hanging="184"/>
      </w:pPr>
      <w:rPr>
        <w:rFonts w:hint="default"/>
        <w:lang w:val="fr-FR" w:eastAsia="en-US" w:bidi="ar-SA"/>
      </w:rPr>
    </w:lvl>
    <w:lvl w:ilvl="6" w:tplc="7430B7D4">
      <w:numFmt w:val="bullet"/>
      <w:lvlText w:val="•"/>
      <w:lvlJc w:val="left"/>
      <w:pPr>
        <w:ind w:left="7698" w:hanging="184"/>
      </w:pPr>
      <w:rPr>
        <w:rFonts w:hint="default"/>
        <w:lang w:val="fr-FR" w:eastAsia="en-US" w:bidi="ar-SA"/>
      </w:rPr>
    </w:lvl>
    <w:lvl w:ilvl="7" w:tplc="DCD46E1E">
      <w:numFmt w:val="bullet"/>
      <w:lvlText w:val="•"/>
      <w:lvlJc w:val="left"/>
      <w:pPr>
        <w:ind w:left="8751" w:hanging="184"/>
      </w:pPr>
      <w:rPr>
        <w:rFonts w:hint="default"/>
        <w:lang w:val="fr-FR" w:eastAsia="en-US" w:bidi="ar-SA"/>
      </w:rPr>
    </w:lvl>
    <w:lvl w:ilvl="8" w:tplc="046AA1E2">
      <w:numFmt w:val="bullet"/>
      <w:lvlText w:val="•"/>
      <w:lvlJc w:val="left"/>
      <w:pPr>
        <w:ind w:left="9804" w:hanging="184"/>
      </w:pPr>
      <w:rPr>
        <w:rFonts w:hint="default"/>
        <w:lang w:val="fr-FR" w:eastAsia="en-US" w:bidi="ar-SA"/>
      </w:rPr>
    </w:lvl>
  </w:abstractNum>
  <w:num w:numId="1" w16cid:durableId="2022733339">
    <w:abstractNumId w:val="4"/>
  </w:num>
  <w:num w:numId="2" w16cid:durableId="1535459765">
    <w:abstractNumId w:val="10"/>
  </w:num>
  <w:num w:numId="3" w16cid:durableId="2014795191">
    <w:abstractNumId w:val="3"/>
  </w:num>
  <w:num w:numId="4" w16cid:durableId="2094668290">
    <w:abstractNumId w:val="7"/>
  </w:num>
  <w:num w:numId="5" w16cid:durableId="929701169">
    <w:abstractNumId w:val="2"/>
  </w:num>
  <w:num w:numId="6" w16cid:durableId="1685670330">
    <w:abstractNumId w:val="6"/>
  </w:num>
  <w:num w:numId="7" w16cid:durableId="1648316803">
    <w:abstractNumId w:val="13"/>
  </w:num>
  <w:num w:numId="8" w16cid:durableId="1471745931">
    <w:abstractNumId w:val="14"/>
  </w:num>
  <w:num w:numId="9" w16cid:durableId="936838051">
    <w:abstractNumId w:val="0"/>
  </w:num>
  <w:num w:numId="10" w16cid:durableId="1862815300">
    <w:abstractNumId w:val="1"/>
  </w:num>
  <w:num w:numId="11" w16cid:durableId="353844964">
    <w:abstractNumId w:val="8"/>
  </w:num>
  <w:num w:numId="12" w16cid:durableId="169220339">
    <w:abstractNumId w:val="11"/>
  </w:num>
  <w:num w:numId="13" w16cid:durableId="828640579">
    <w:abstractNumId w:val="12"/>
  </w:num>
  <w:num w:numId="14" w16cid:durableId="921527391">
    <w:abstractNumId w:val="5"/>
  </w:num>
  <w:num w:numId="15" w16cid:durableId="768288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404BE"/>
    <w:rsid w:val="004404BE"/>
    <w:rsid w:val="005F78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A4F9"/>
  <w15:docId w15:val="{2A0C1208-5B0E-4994-B98F-BBC95CC0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65"/>
      <w:ind w:left="480" w:right="482"/>
      <w:jc w:val="center"/>
      <w:outlineLvl w:val="0"/>
    </w:pPr>
    <w:rPr>
      <w:b/>
      <w:bCs/>
      <w:sz w:val="32"/>
      <w:szCs w:val="32"/>
    </w:rPr>
  </w:style>
  <w:style w:type="paragraph" w:styleId="Kop2">
    <w:name w:val="heading 2"/>
    <w:basedOn w:val="Standaard"/>
    <w:uiPriority w:val="9"/>
    <w:unhideWhenUsed/>
    <w:qFormat/>
    <w:pPr>
      <w:spacing w:before="63"/>
      <w:ind w:left="1190"/>
      <w:outlineLvl w:val="1"/>
    </w:pPr>
    <w:rPr>
      <w:b/>
      <w:bCs/>
      <w:sz w:val="28"/>
      <w:szCs w:val="28"/>
    </w:rPr>
  </w:style>
  <w:style w:type="paragraph" w:styleId="Kop3">
    <w:name w:val="heading 3"/>
    <w:basedOn w:val="Standaard"/>
    <w:uiPriority w:val="9"/>
    <w:unhideWhenUsed/>
    <w:qFormat/>
    <w:pPr>
      <w:ind w:left="1190"/>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accessnow.org/keepiton/" TargetMode="External"/><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5.png"/><Relationship Id="rId138" Type="http://schemas.openxmlformats.org/officeDocument/2006/relationships/image" Target="media/image105.png"/><Relationship Id="rId159" Type="http://schemas.openxmlformats.org/officeDocument/2006/relationships/image" Target="media/image126.png"/><Relationship Id="rId170" Type="http://schemas.openxmlformats.org/officeDocument/2006/relationships/image" Target="media/image136.png"/><Relationship Id="rId107" Type="http://schemas.openxmlformats.org/officeDocument/2006/relationships/hyperlink" Target="https://www.theguardian.com/technology/2023/jun/23/turn-your-phone-off-every-night-for-five-minutes-australian-pm-tells-residents" TargetMode="External"/><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98.png"/><Relationship Id="rId149" Type="http://schemas.openxmlformats.org/officeDocument/2006/relationships/image" Target="media/image116.jpeg"/><Relationship Id="rId5" Type="http://schemas.openxmlformats.org/officeDocument/2006/relationships/footnotes" Target="footnotes.xml"/><Relationship Id="rId95" Type="http://schemas.openxmlformats.org/officeDocument/2006/relationships/hyperlink" Target="https://youtube.com/shorts/j2J1JQOYcpo?si=EXE0s5PUyNr6t7uN" TargetMode="External"/><Relationship Id="rId160" Type="http://schemas.openxmlformats.org/officeDocument/2006/relationships/image" Target="media/image127.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90.jpeg"/><Relationship Id="rId139" Type="http://schemas.openxmlformats.org/officeDocument/2006/relationships/image" Target="media/image106.png"/><Relationship Id="rId85" Type="http://schemas.openxmlformats.org/officeDocument/2006/relationships/image" Target="media/image76.png"/><Relationship Id="rId150" Type="http://schemas.openxmlformats.org/officeDocument/2006/relationships/image" Target="media/image117.jpeg"/><Relationship Id="rId171" Type="http://schemas.openxmlformats.org/officeDocument/2006/relationships/image" Target="media/image137.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hyperlink" Target="https://www.theguardian.com/technology/2023/jun/23/turn-your-phone-off-every-night-for-five-minutes-australian-pm-tells-residents" TargetMode="External"/><Relationship Id="rId129" Type="http://schemas.openxmlformats.org/officeDocument/2006/relationships/image" Target="media/image99.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hyperlink" Target="https://youtu.be/qzr-ZhjQ3XQ?si=k1jGyIpftgW_74bz" TargetMode="External"/><Relationship Id="rId140" Type="http://schemas.openxmlformats.org/officeDocument/2006/relationships/image" Target="media/image107.png"/><Relationship Id="rId161" Type="http://schemas.openxmlformats.org/officeDocument/2006/relationships/image" Target="media/image128.png"/><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89.jpeg"/><Relationship Id="rId119" Type="http://schemas.openxmlformats.org/officeDocument/2006/relationships/image" Target="media/image91.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hyperlink" Target="https://www.youtube.com/watch?v=sRo2wWEnsHQ" TargetMode="External"/><Relationship Id="rId130" Type="http://schemas.openxmlformats.org/officeDocument/2006/relationships/hyperlink" Target="https://youtu.be/ieMG66RQKuw?si=3yUUPbiQZNHp0eBV" TargetMode="External"/><Relationship Id="rId135" Type="http://schemas.openxmlformats.org/officeDocument/2006/relationships/image" Target="media/image103.jpeg"/><Relationship Id="rId151" Type="http://schemas.openxmlformats.org/officeDocument/2006/relationships/image" Target="media/image118.jpeg"/><Relationship Id="rId156" Type="http://schemas.openxmlformats.org/officeDocument/2006/relationships/image" Target="media/image123.png"/><Relationship Id="rId177" Type="http://schemas.openxmlformats.org/officeDocument/2006/relationships/image" Target="media/image142.png"/><Relationship Id="rId172" Type="http://schemas.openxmlformats.org/officeDocument/2006/relationships/image" Target="media/image13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hyperlink" Target="https://www.theguardian.com/technology/2023/jun/23/turn-your-phone-off-every-night-for-five-minutes-australian-pm-tells-residents"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hyperlink" Target="https://youtube.com/shorts/x5VK7ejz_Hs?si=uCyUCLaJg0GhTGcl" TargetMode="External"/><Relationship Id="rId104" Type="http://schemas.openxmlformats.org/officeDocument/2006/relationships/hyperlink" Target="https://www.rtbf.be/article/pour-votre-securite-il-est-conseille-deteindre-votre-smartphone-5-minutes-par-jour-11218554" TargetMode="External"/><Relationship Id="rId120" Type="http://schemas.openxmlformats.org/officeDocument/2006/relationships/image" Target="media/image92.jpeg"/><Relationship Id="rId125" Type="http://schemas.openxmlformats.org/officeDocument/2006/relationships/image" Target="media/image95.png"/><Relationship Id="rId141" Type="http://schemas.openxmlformats.org/officeDocument/2006/relationships/image" Target="media/image108.png"/><Relationship Id="rId146" Type="http://schemas.openxmlformats.org/officeDocument/2006/relationships/image" Target="media/image113.jpeg"/><Relationship Id="rId167"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2.png"/><Relationship Id="rId162" Type="http://schemas.openxmlformats.org/officeDocument/2006/relationships/image" Target="media/image129.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77.png"/><Relationship Id="rId110" Type="http://schemas.openxmlformats.org/officeDocument/2006/relationships/hyperlink" Target="https://www.france24.com/fr/%C3%A9missions/info-ou-intox/20230712-info-ou-intox-une-publicit%C3%A9-contre-volodymyr-zelensky-%C3%A0-new-york" TargetMode="External"/><Relationship Id="rId115" Type="http://schemas.openxmlformats.org/officeDocument/2006/relationships/hyperlink" Target="https://www.unesco.org/fr/articles/sur-telegram-49-des-contenus-sur-lholocauste-nient-ou-falsifient-les-faits-etude-unesco" TargetMode="External"/><Relationship Id="rId131" Type="http://schemas.openxmlformats.org/officeDocument/2006/relationships/image" Target="media/image100.png"/><Relationship Id="rId136" Type="http://schemas.openxmlformats.org/officeDocument/2006/relationships/image" Target="media/image104.png"/><Relationship Id="rId157" Type="http://schemas.openxmlformats.org/officeDocument/2006/relationships/image" Target="media/image124.png"/><Relationship Id="rId178" Type="http://schemas.openxmlformats.org/officeDocument/2006/relationships/image" Target="media/image143.png"/><Relationship Id="rId61" Type="http://schemas.openxmlformats.org/officeDocument/2006/relationships/image" Target="media/image54.png"/><Relationship Id="rId82" Type="http://schemas.openxmlformats.org/officeDocument/2006/relationships/image" Target="media/image73.png"/><Relationship Id="rId152" Type="http://schemas.openxmlformats.org/officeDocument/2006/relationships/image" Target="media/image119.png"/><Relationship Id="rId173" Type="http://schemas.openxmlformats.org/officeDocument/2006/relationships/image" Target="media/image13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footer" Target="footer2.xml"/><Relationship Id="rId100" Type="http://schemas.openxmlformats.org/officeDocument/2006/relationships/image" Target="media/image85.jpeg"/><Relationship Id="rId105" Type="http://schemas.openxmlformats.org/officeDocument/2006/relationships/hyperlink" Target="https://www.rtbf.be/article/pour-votre-securite-il-est-conseille-deteindre-votre-smartphone-5-minutes-par-jour-11218554" TargetMode="External"/><Relationship Id="rId126" Type="http://schemas.openxmlformats.org/officeDocument/2006/relationships/image" Target="media/image96.png"/><Relationship Id="rId147" Type="http://schemas.openxmlformats.org/officeDocument/2006/relationships/image" Target="media/image114.jpeg"/><Relationship Id="rId168" Type="http://schemas.openxmlformats.org/officeDocument/2006/relationships/image" Target="media/image134.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3.png"/><Relationship Id="rId98" Type="http://schemas.openxmlformats.org/officeDocument/2006/relationships/hyperlink" Target="https://www.rtbf.be/article/zelzate-pour-la-troisieme-fois-en-moins-d-un-mois-des-images-emergent-et-montrent-des-violences-entre-jeunes-11252610" TargetMode="External"/><Relationship Id="rId121" Type="http://schemas.openxmlformats.org/officeDocument/2006/relationships/hyperlink" Target="https://docs.google.com/document/d/1uBKqzszvrUm6eK4-TbcEGKsYBPrvaxO8IbMh3v7JLJU/edit" TargetMode="External"/><Relationship Id="rId142" Type="http://schemas.openxmlformats.org/officeDocument/2006/relationships/image" Target="media/image109.jpeg"/><Relationship Id="rId163" Type="http://schemas.openxmlformats.org/officeDocument/2006/relationships/image" Target="media/image13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freedomhouse.org/report/freedom-net" TargetMode="External"/><Relationship Id="rId137" Type="http://schemas.openxmlformats.org/officeDocument/2006/relationships/footer" Target="footer5.xml"/><Relationship Id="rId158" Type="http://schemas.openxmlformats.org/officeDocument/2006/relationships/image" Target="media/image125.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8.png"/><Relationship Id="rId111" Type="http://schemas.openxmlformats.org/officeDocument/2006/relationships/hyperlink" Target="https://www.france24.com/fr/%C3%A9missions/info-ou-intox/20230712-info-ou-intox-une-publicit%C3%A9-contre-volodymyr-zelensky-%C3%A0-new-york" TargetMode="External"/><Relationship Id="rId132" Type="http://schemas.openxmlformats.org/officeDocument/2006/relationships/image" Target="media/image101.png"/><Relationship Id="rId153" Type="http://schemas.openxmlformats.org/officeDocument/2006/relationships/image" Target="media/image120.png"/><Relationship Id="rId174" Type="http://schemas.openxmlformats.org/officeDocument/2006/relationships/image" Target="media/image140.png"/><Relationship Id="rId179"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s://www.theguardian.com/technology/2023/jun/23/turn-your-phone-off-every-night-for-five-minutes-australian-pm-tells-residents" TargetMode="External"/><Relationship Id="rId127" Type="http://schemas.openxmlformats.org/officeDocument/2006/relationships/image" Target="media/image97.png"/><Relationship Id="rId10" Type="http://schemas.openxmlformats.org/officeDocument/2006/relationships/image" Target="media/image4.png"/><Relationship Id="rId31" Type="http://schemas.openxmlformats.org/officeDocument/2006/relationships/footer" Target="footer1.xml"/><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3.xml"/><Relationship Id="rId94" Type="http://schemas.openxmlformats.org/officeDocument/2006/relationships/image" Target="media/image84.png"/><Relationship Id="rId99" Type="http://schemas.openxmlformats.org/officeDocument/2006/relationships/hyperlink" Target="https://www.rtbf.be/article/zelzate-pour-la-troisieme-fois-en-moins-d-un-mois-des-images-emergent-et-montrent-des-violences-entre-jeunes-11252610" TargetMode="External"/><Relationship Id="rId101" Type="http://schemas.openxmlformats.org/officeDocument/2006/relationships/image" Target="media/image86.jpeg"/><Relationship Id="rId122" Type="http://schemas.openxmlformats.org/officeDocument/2006/relationships/hyperlink" Target="https://docs.google.com/document/d/1uBKqzszvrUm6eK4-TbcEGKsYBPrvaxO8IbMh3v7JLJU/edit" TargetMode="External"/><Relationship Id="rId143" Type="http://schemas.openxmlformats.org/officeDocument/2006/relationships/image" Target="media/image110.jpeg"/><Relationship Id="rId148" Type="http://schemas.openxmlformats.org/officeDocument/2006/relationships/image" Target="media/image115.jpeg"/><Relationship Id="rId164" Type="http://schemas.openxmlformats.org/officeDocument/2006/relationships/image" Target="media/image131.png"/><Relationship Id="rId169" Type="http://schemas.openxmlformats.org/officeDocument/2006/relationships/image" Target="media/image13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theme" Target="theme/theme1.xml"/><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79.png"/><Relationship Id="rId112" Type="http://schemas.openxmlformats.org/officeDocument/2006/relationships/hyperlink" Target="https://observers.france24.com/fr/info-ou-intox-2023-edition-annuelle-spme-clemi-conseil-intelligence-artificielle-deepfake-jeu-video-tiktok" TargetMode="External"/><Relationship Id="rId133" Type="http://schemas.openxmlformats.org/officeDocument/2006/relationships/footer" Target="footer4.xml"/><Relationship Id="rId154" Type="http://schemas.openxmlformats.org/officeDocument/2006/relationships/image" Target="media/image121.png"/><Relationship Id="rId175" Type="http://schemas.openxmlformats.org/officeDocument/2006/relationships/image" Target="media/image141.png"/><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0.png"/><Relationship Id="rId102" Type="http://schemas.openxmlformats.org/officeDocument/2006/relationships/image" Target="media/image87.png"/><Relationship Id="rId123" Type="http://schemas.openxmlformats.org/officeDocument/2006/relationships/image" Target="media/image93.jpeg"/><Relationship Id="rId144" Type="http://schemas.openxmlformats.org/officeDocument/2006/relationships/image" Target="media/image111.jpeg"/><Relationship Id="rId90" Type="http://schemas.openxmlformats.org/officeDocument/2006/relationships/image" Target="media/image80.png"/><Relationship Id="rId165" Type="http://schemas.openxmlformats.org/officeDocument/2006/relationships/image" Target="media/image132.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88.jpeg"/><Relationship Id="rId134" Type="http://schemas.openxmlformats.org/officeDocument/2006/relationships/image" Target="media/image102.jpeg"/><Relationship Id="rId80" Type="http://schemas.openxmlformats.org/officeDocument/2006/relationships/image" Target="media/image71.png"/><Relationship Id="rId155" Type="http://schemas.openxmlformats.org/officeDocument/2006/relationships/image" Target="media/image122.png"/><Relationship Id="rId176" Type="http://schemas.openxmlformats.org/officeDocument/2006/relationships/footer" Target="footer7.xml"/><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s://youtu.be/7lv28Peu4yY?si=ph6MN0If8hq8hvd4" TargetMode="External"/><Relationship Id="rId124" Type="http://schemas.openxmlformats.org/officeDocument/2006/relationships/image" Target="media/image94.png"/><Relationship Id="rId70" Type="http://schemas.openxmlformats.org/officeDocument/2006/relationships/image" Target="media/image63.png"/><Relationship Id="rId91" Type="http://schemas.openxmlformats.org/officeDocument/2006/relationships/image" Target="media/image81.png"/><Relationship Id="rId145" Type="http://schemas.openxmlformats.org/officeDocument/2006/relationships/image" Target="media/image112.jpeg"/><Relationship Id="rId166" Type="http://schemas.openxmlformats.org/officeDocument/2006/relationships/image" Target="media/image133.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10665</Words>
  <Characters>58662</Characters>
  <Application>Microsoft Office Word</Application>
  <DocSecurity>0</DocSecurity>
  <Lines>488</Lines>
  <Paragraphs>138</Paragraphs>
  <ScaleCrop>false</ScaleCrop>
  <Company/>
  <LinksUpToDate>false</LinksUpToDate>
  <CharactersWithSpaces>69189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Internet et les réseaux sociaux  - 2425</dc:title>
  <dc:creator>aurelie610</dc:creator>
  <cp:keywords>DAF1jzct_lY,BABo-y9FobM</cp:keywords>
  <cp:lastModifiedBy>Aurelie Schalenbourg</cp:lastModifiedBy>
  <cp:revision>2</cp:revision>
  <dcterms:created xsi:type="dcterms:W3CDTF">2024-03-26T07:40:00Z</dcterms:created>
  <dcterms:modified xsi:type="dcterms:W3CDTF">2024-03-26T09:48:00Z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